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9C2" w:rsidRPr="00BC745D" w:rsidRDefault="00E449C2" w:rsidP="00E15AE4">
      <w:pPr>
        <w:spacing w:line="360" w:lineRule="auto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6F1B56" w:rsidRPr="00BC745D" w:rsidRDefault="006F1B56" w:rsidP="00BC745D">
      <w:pPr>
        <w:tabs>
          <w:tab w:val="left" w:pos="6383"/>
        </w:tabs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745D">
        <w:rPr>
          <w:rFonts w:ascii="Times New Roman" w:eastAsia="Times New Roman" w:hAnsi="Times New Roman" w:cs="Times New Roman"/>
          <w:b/>
          <w:sz w:val="24"/>
          <w:szCs w:val="24"/>
        </w:rPr>
        <w:t xml:space="preserve">ПЛАН СОВМЕСТНЫХ МЕРОПРИЯТИЙ </w:t>
      </w:r>
    </w:p>
    <w:p w:rsidR="006F1B56" w:rsidRPr="00BC745D" w:rsidRDefault="006F1B56" w:rsidP="00BC745D">
      <w:pPr>
        <w:tabs>
          <w:tab w:val="left" w:pos="6383"/>
        </w:tabs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745D">
        <w:rPr>
          <w:rFonts w:ascii="Times New Roman" w:eastAsia="Times New Roman" w:hAnsi="Times New Roman" w:cs="Times New Roman"/>
          <w:b/>
          <w:sz w:val="24"/>
          <w:szCs w:val="24"/>
        </w:rPr>
        <w:t xml:space="preserve"> МОУ </w:t>
      </w:r>
      <w:r w:rsidR="008B2487">
        <w:rPr>
          <w:rFonts w:ascii="Times New Roman" w:eastAsia="Times New Roman" w:hAnsi="Times New Roman" w:cs="Times New Roman"/>
          <w:b/>
          <w:sz w:val="24"/>
          <w:szCs w:val="24"/>
        </w:rPr>
        <w:t xml:space="preserve">ОДО </w:t>
      </w:r>
      <w:r w:rsidRPr="00BC745D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8B2487">
        <w:rPr>
          <w:rFonts w:ascii="Times New Roman" w:eastAsia="Times New Roman" w:hAnsi="Times New Roman" w:cs="Times New Roman"/>
          <w:b/>
          <w:sz w:val="24"/>
          <w:szCs w:val="24"/>
        </w:rPr>
        <w:t xml:space="preserve">Луганская </w:t>
      </w:r>
      <w:r w:rsidRPr="00BC745D">
        <w:rPr>
          <w:rFonts w:ascii="Times New Roman" w:eastAsia="Times New Roman" w:hAnsi="Times New Roman" w:cs="Times New Roman"/>
          <w:b/>
          <w:sz w:val="24"/>
          <w:szCs w:val="24"/>
        </w:rPr>
        <w:t xml:space="preserve"> школа</w:t>
      </w:r>
      <w:r w:rsidR="008B2487">
        <w:rPr>
          <w:rFonts w:ascii="Times New Roman" w:eastAsia="Times New Roman" w:hAnsi="Times New Roman" w:cs="Times New Roman"/>
          <w:b/>
          <w:sz w:val="24"/>
          <w:szCs w:val="24"/>
        </w:rPr>
        <w:t xml:space="preserve"> – детский сад</w:t>
      </w:r>
      <w:r w:rsidRPr="00BC745D">
        <w:rPr>
          <w:rFonts w:ascii="Times New Roman" w:eastAsia="Times New Roman" w:hAnsi="Times New Roman" w:cs="Times New Roman"/>
          <w:b/>
          <w:sz w:val="24"/>
          <w:szCs w:val="24"/>
        </w:rPr>
        <w:t xml:space="preserve">» с управлением образования, молодежи и спорта администрации </w:t>
      </w:r>
      <w:proofErr w:type="spellStart"/>
      <w:r w:rsidRPr="00BC745D">
        <w:rPr>
          <w:rFonts w:ascii="Times New Roman" w:eastAsia="Times New Roman" w:hAnsi="Times New Roman" w:cs="Times New Roman"/>
          <w:b/>
          <w:sz w:val="24"/>
          <w:szCs w:val="24"/>
        </w:rPr>
        <w:t>Джанкойского</w:t>
      </w:r>
      <w:proofErr w:type="spellEnd"/>
      <w:r w:rsidRPr="00BC745D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и субъектов профилактики по правовому воспитанию, образованию учащихся, формированию здорового образа жизни, профилактике правонарушений, преступлений, безнадзорности, безопасности жизнедеятельности,  </w:t>
      </w:r>
      <w:proofErr w:type="spellStart"/>
      <w:r w:rsidRPr="00BC745D">
        <w:rPr>
          <w:rFonts w:ascii="Times New Roman" w:eastAsia="Times New Roman" w:hAnsi="Times New Roman" w:cs="Times New Roman"/>
          <w:b/>
          <w:sz w:val="24"/>
          <w:szCs w:val="24"/>
        </w:rPr>
        <w:t>наркопреступности</w:t>
      </w:r>
      <w:proofErr w:type="spellEnd"/>
      <w:r w:rsidRPr="00BC745D">
        <w:rPr>
          <w:rFonts w:ascii="Times New Roman" w:eastAsia="Times New Roman" w:hAnsi="Times New Roman" w:cs="Times New Roman"/>
          <w:b/>
          <w:sz w:val="24"/>
          <w:szCs w:val="24"/>
        </w:rPr>
        <w:t xml:space="preserve"> и других негативных проявлений среди учащихся общеобразовательных учреждений </w:t>
      </w:r>
    </w:p>
    <w:p w:rsidR="006F1B56" w:rsidRPr="00BC745D" w:rsidRDefault="006F1B56" w:rsidP="00BC745D">
      <w:pPr>
        <w:tabs>
          <w:tab w:val="left" w:pos="6383"/>
        </w:tabs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</w:pPr>
      <w:proofErr w:type="spellStart"/>
      <w:r w:rsidRPr="00BC745D">
        <w:rPr>
          <w:rFonts w:ascii="Times New Roman" w:eastAsia="Times New Roman" w:hAnsi="Times New Roman" w:cs="Times New Roman"/>
          <w:b/>
          <w:sz w:val="24"/>
          <w:szCs w:val="24"/>
        </w:rPr>
        <w:t>Джанкойского</w:t>
      </w:r>
      <w:proofErr w:type="spellEnd"/>
      <w:r w:rsidRPr="00BC745D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на 202</w:t>
      </w:r>
      <w:r w:rsidR="00A8664B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BC745D"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 w:rsidR="00A8664B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BC745D">
        <w:rPr>
          <w:rFonts w:ascii="Times New Roman" w:eastAsia="Times New Roman" w:hAnsi="Times New Roman" w:cs="Times New Roman"/>
          <w:b/>
          <w:sz w:val="24"/>
          <w:szCs w:val="24"/>
        </w:rPr>
        <w:t>гг.</w:t>
      </w:r>
    </w:p>
    <w:p w:rsidR="006F1B56" w:rsidRPr="00BC745D" w:rsidRDefault="006F1B56" w:rsidP="00BC745D">
      <w:pPr>
        <w:tabs>
          <w:tab w:val="left" w:pos="6383"/>
        </w:tabs>
        <w:spacing w:after="0" w:line="36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745D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</w:p>
    <w:p w:rsidR="006F1B56" w:rsidRPr="00BC745D" w:rsidRDefault="006F1B56" w:rsidP="00BC745D">
      <w:pPr>
        <w:tabs>
          <w:tab w:val="left" w:pos="6383"/>
        </w:tabs>
        <w:spacing w:after="0" w:line="36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BC745D">
        <w:rPr>
          <w:rFonts w:ascii="Times New Roman" w:eastAsia="Times New Roman" w:hAnsi="Times New Roman" w:cs="Times New Roman"/>
          <w:sz w:val="24"/>
          <w:szCs w:val="24"/>
        </w:rPr>
        <w:t xml:space="preserve"> - Охрана конституционных прав и свобод несовершеннолетних граждан.</w:t>
      </w:r>
    </w:p>
    <w:p w:rsidR="006F1B56" w:rsidRPr="00BC745D" w:rsidRDefault="006F1B56" w:rsidP="00BC745D">
      <w:pPr>
        <w:tabs>
          <w:tab w:val="left" w:pos="6383"/>
        </w:tabs>
        <w:spacing w:after="0" w:line="36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BC745D">
        <w:rPr>
          <w:rFonts w:ascii="Times New Roman" w:eastAsia="Times New Roman" w:hAnsi="Times New Roman" w:cs="Times New Roman"/>
          <w:sz w:val="24"/>
          <w:szCs w:val="24"/>
        </w:rPr>
        <w:t xml:space="preserve"> - Создание условий для снижения уровня детской и подростковой преступности, профилактики безнадзорности.</w:t>
      </w:r>
    </w:p>
    <w:p w:rsidR="006F1B56" w:rsidRPr="00BC745D" w:rsidRDefault="006F1B56" w:rsidP="00BC745D">
      <w:pPr>
        <w:tabs>
          <w:tab w:val="left" w:pos="6383"/>
        </w:tabs>
        <w:spacing w:after="0" w:line="36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BC745D">
        <w:rPr>
          <w:rFonts w:ascii="Times New Roman" w:eastAsia="Times New Roman" w:hAnsi="Times New Roman" w:cs="Times New Roman"/>
          <w:sz w:val="24"/>
          <w:szCs w:val="24"/>
        </w:rPr>
        <w:t xml:space="preserve"> - Повышение культурного уровня, правовой грамотности детей и подростков.</w:t>
      </w:r>
    </w:p>
    <w:p w:rsidR="006F1B56" w:rsidRPr="00BC745D" w:rsidRDefault="006F1B56" w:rsidP="00BC745D">
      <w:pPr>
        <w:tabs>
          <w:tab w:val="left" w:pos="6383"/>
        </w:tabs>
        <w:spacing w:after="0" w:line="36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BC745D">
        <w:rPr>
          <w:rFonts w:ascii="Times New Roman" w:eastAsia="Times New Roman" w:hAnsi="Times New Roman" w:cs="Times New Roman"/>
          <w:sz w:val="24"/>
          <w:szCs w:val="24"/>
        </w:rPr>
        <w:t xml:space="preserve"> - Профилактика экстремистских проявлений в молодежной среде.</w:t>
      </w:r>
    </w:p>
    <w:p w:rsidR="006F1B56" w:rsidRPr="00BC745D" w:rsidRDefault="006F1B56" w:rsidP="00BC745D">
      <w:pPr>
        <w:tabs>
          <w:tab w:val="left" w:pos="6383"/>
        </w:tabs>
        <w:spacing w:after="0" w:line="36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BC745D">
        <w:rPr>
          <w:rFonts w:ascii="Times New Roman" w:eastAsia="Times New Roman" w:hAnsi="Times New Roman" w:cs="Times New Roman"/>
          <w:sz w:val="24"/>
          <w:szCs w:val="24"/>
        </w:rPr>
        <w:t xml:space="preserve">  - Формирование здорового образа жизни и профилактика негативных проявлений в общеобразовательных учреждениях. </w:t>
      </w:r>
    </w:p>
    <w:p w:rsidR="006F1B56" w:rsidRPr="00BC745D" w:rsidRDefault="006F1B56" w:rsidP="00BC745D">
      <w:pPr>
        <w:tabs>
          <w:tab w:val="left" w:pos="6383"/>
        </w:tabs>
        <w:spacing w:after="0" w:line="36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BC745D">
        <w:rPr>
          <w:rFonts w:ascii="Times New Roman" w:eastAsia="Times New Roman" w:hAnsi="Times New Roman" w:cs="Times New Roman"/>
          <w:b/>
          <w:sz w:val="24"/>
          <w:szCs w:val="24"/>
        </w:rPr>
        <w:t>Сроки реализации плана:</w:t>
      </w:r>
      <w:r w:rsidRPr="00BC745D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A8664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C745D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A8664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C745D">
        <w:rPr>
          <w:rFonts w:ascii="Times New Roman" w:eastAsia="Times New Roman" w:hAnsi="Times New Roman" w:cs="Times New Roman"/>
          <w:sz w:val="24"/>
          <w:szCs w:val="24"/>
        </w:rPr>
        <w:t>гг.</w:t>
      </w:r>
    </w:p>
    <w:p w:rsidR="006F1B56" w:rsidRPr="00BC745D" w:rsidRDefault="006F1B56" w:rsidP="00BC745D">
      <w:pPr>
        <w:tabs>
          <w:tab w:val="left" w:pos="6383"/>
        </w:tabs>
        <w:spacing w:after="0" w:line="36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745D">
        <w:rPr>
          <w:rFonts w:ascii="Times New Roman" w:eastAsia="Times New Roman" w:hAnsi="Times New Roman" w:cs="Times New Roman"/>
          <w:b/>
          <w:sz w:val="24"/>
          <w:szCs w:val="24"/>
        </w:rPr>
        <w:t>Ожидаемые результаты:</w:t>
      </w:r>
    </w:p>
    <w:p w:rsidR="006F1B56" w:rsidRPr="00BC745D" w:rsidRDefault="006F1B56" w:rsidP="00BC745D">
      <w:pPr>
        <w:tabs>
          <w:tab w:val="left" w:pos="6383"/>
        </w:tabs>
        <w:spacing w:after="0" w:line="36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BC745D">
        <w:rPr>
          <w:rFonts w:ascii="Times New Roman" w:eastAsia="Times New Roman" w:hAnsi="Times New Roman" w:cs="Times New Roman"/>
          <w:sz w:val="24"/>
          <w:szCs w:val="24"/>
        </w:rPr>
        <w:t>- Формирование действенной системы профилактики правонарушений несовершеннолетних.</w:t>
      </w:r>
    </w:p>
    <w:p w:rsidR="006F1B56" w:rsidRPr="00BC745D" w:rsidRDefault="006F1B56" w:rsidP="00BC745D">
      <w:pPr>
        <w:tabs>
          <w:tab w:val="left" w:pos="6383"/>
        </w:tabs>
        <w:spacing w:after="0" w:line="36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BC745D">
        <w:rPr>
          <w:rFonts w:ascii="Times New Roman" w:eastAsia="Times New Roman" w:hAnsi="Times New Roman" w:cs="Times New Roman"/>
          <w:sz w:val="24"/>
          <w:szCs w:val="24"/>
        </w:rPr>
        <w:t xml:space="preserve"> - Формирование правовой культуры детей и подростков, потребности в здоровом образе жизни.</w:t>
      </w:r>
    </w:p>
    <w:p w:rsidR="006F1B56" w:rsidRPr="00BC745D" w:rsidRDefault="006F1B56" w:rsidP="00BC745D">
      <w:pPr>
        <w:tabs>
          <w:tab w:val="left" w:pos="6383"/>
        </w:tabs>
        <w:spacing w:after="0" w:line="36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BC745D">
        <w:rPr>
          <w:rFonts w:ascii="Times New Roman" w:eastAsia="Times New Roman" w:hAnsi="Times New Roman" w:cs="Times New Roman"/>
          <w:sz w:val="24"/>
          <w:szCs w:val="24"/>
        </w:rPr>
        <w:t xml:space="preserve"> - Воспитание культуры толерантности и межнационального согласия у подрастающего поколения.</w:t>
      </w:r>
    </w:p>
    <w:p w:rsidR="006F1B56" w:rsidRPr="00BC745D" w:rsidRDefault="006F1B56" w:rsidP="00BC745D">
      <w:pPr>
        <w:tabs>
          <w:tab w:val="left" w:pos="6383"/>
        </w:tabs>
        <w:spacing w:after="0" w:line="360" w:lineRule="auto"/>
        <w:rPr>
          <w:rFonts w:ascii="Times New Roman" w:eastAsia="Times New Roman" w:hAnsi="Times New Roman" w:cs="Times New Roman"/>
          <w:b/>
          <w:color w:val="0000FF"/>
          <w:sz w:val="24"/>
          <w:szCs w:val="24"/>
          <w:highlight w:val="lightGray"/>
        </w:rPr>
      </w:pPr>
    </w:p>
    <w:p w:rsidR="006F1B56" w:rsidRPr="00BC745D" w:rsidRDefault="006F1B56" w:rsidP="00BC745D">
      <w:pPr>
        <w:tabs>
          <w:tab w:val="left" w:pos="6383"/>
        </w:tabs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C745D"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  <w:t>І</w:t>
      </w:r>
      <w:r w:rsidRPr="00BC745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Вопросы контроля по правовому воспитанию, образованию учащихся, профилактике правонарушений, преступлений, безнадзорности, безопасности жизнедеятельности,  </w:t>
      </w:r>
      <w:proofErr w:type="spellStart"/>
      <w:r w:rsidRPr="00BC745D">
        <w:rPr>
          <w:rFonts w:ascii="Times New Roman" w:eastAsia="Times New Roman" w:hAnsi="Times New Roman" w:cs="Times New Roman"/>
          <w:b/>
          <w:i/>
          <w:sz w:val="24"/>
          <w:szCs w:val="24"/>
        </w:rPr>
        <w:t>наркопреступности</w:t>
      </w:r>
      <w:proofErr w:type="spellEnd"/>
      <w:r w:rsidRPr="00BC745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и других негативных проявлений среди учащихся общеобразовательных учреждений 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"/>
        <w:gridCol w:w="8038"/>
        <w:gridCol w:w="1796"/>
        <w:gridCol w:w="3326"/>
        <w:gridCol w:w="1586"/>
      </w:tblGrid>
      <w:tr w:rsidR="006F1B56" w:rsidRPr="00BC745D" w:rsidTr="006F1B5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6F1B56" w:rsidRPr="00BC745D" w:rsidTr="006F1B5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56" w:rsidRPr="00BC745D" w:rsidRDefault="006F1B56" w:rsidP="00A8664B">
            <w:pPr>
              <w:tabs>
                <w:tab w:val="left" w:pos="6383"/>
              </w:tabs>
              <w:spacing w:after="0" w:line="36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Плана совместных мероприятий  управления образования, молодежи и спорта администрации </w:t>
            </w:r>
            <w:proofErr w:type="spell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Джанкойского</w:t>
            </w:r>
            <w:proofErr w:type="spell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 с субъектами профилактики по правовому воспитанию, образованию учащихся, профилактике правонарушений, преступлений, безнадзорности, безопасности жизнедеятельности,  </w:t>
            </w:r>
            <w:proofErr w:type="spell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наркопреступности</w:t>
            </w:r>
            <w:proofErr w:type="spell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других негативных проявлений среди учащихся общеобразовательных учреждений </w:t>
            </w:r>
            <w:proofErr w:type="spell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Джанкойского</w:t>
            </w:r>
            <w:proofErr w:type="spell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 на 202</w:t>
            </w:r>
            <w:r w:rsidR="00A86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A86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Специалист управления образования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1B56" w:rsidRPr="00BC745D" w:rsidTr="006F1B5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Изучение состояния </w:t>
            </w:r>
            <w:proofErr w:type="spell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правообразовательной</w:t>
            </w:r>
            <w:proofErr w:type="spell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деятельности в общеобразовательных учреждениях </w:t>
            </w:r>
            <w:proofErr w:type="spell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Джанкойского</w:t>
            </w:r>
            <w:proofErr w:type="spell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Специалисты управления образования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B56" w:rsidRPr="00BC745D" w:rsidTr="006F1B5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A8664B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Изучение документации по воспитательной работе в общеобразовательных учреждениях </w:t>
            </w:r>
            <w:proofErr w:type="spell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Джанкойского</w:t>
            </w:r>
            <w:proofErr w:type="spell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района. Анализ воспитательной работы за 202</w:t>
            </w:r>
            <w:r w:rsidR="00A86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A86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Специалист управления образования 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  МКУ \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B56" w:rsidRPr="00BC745D" w:rsidTr="006F1B5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состояния работы МОУ по привлечению учащихся к внеурочной и кружковой деятельности, в т</w:t>
            </w:r>
            <w:proofErr w:type="gram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.ч</w:t>
            </w:r>
            <w:proofErr w:type="gram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детей учётной категории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октябрь, февраль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Специалист управления образования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B56" w:rsidRPr="00BC745D" w:rsidTr="006F1B5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проведением недель, месячников «Правовых знаний», Дней правовых знаний в общеобразовательных учреждениях, акции «Уроки для детей и их родителей»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октябрь, февраль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Специалисты управления образования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B56" w:rsidRPr="00BC745D" w:rsidTr="006F1B56">
        <w:trPr>
          <w:cantSplit/>
          <w:trHeight w:val="9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проведением  профилактических мероприятий по недопущению вовлечения несовершеннолетних в занятие противоправной деятельностью (попрошайничеством, бродяжничеством, наркоманией, проституцией и т.д.), оказание им медицинской и социальной помощи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Специалист управления образования 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отдел молодежи и спорта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B56" w:rsidRPr="00BC745D" w:rsidTr="006F1B56">
        <w:trPr>
          <w:cantSplit/>
          <w:trHeight w:val="9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A8664B">
            <w:pPr>
              <w:tabs>
                <w:tab w:val="left" w:pos="6383"/>
              </w:tabs>
              <w:spacing w:after="0" w:line="36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работы по правовому воспитанию, образованию учащихся, профилактике правонарушений, преступлений, безнадзорности, безопасности жизнедеятельности, по формированию здорового образа жизни, профилактике и предупреждению наркомании, алкоголизма, </w:t>
            </w:r>
            <w:proofErr w:type="spell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табакокурения</w:t>
            </w:r>
            <w:proofErr w:type="spell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ВИЧ/</w:t>
            </w:r>
            <w:proofErr w:type="spell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СПИДа</w:t>
            </w:r>
            <w:proofErr w:type="spell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туберкулёза  и других негативных проявлений среди учащихся общеобразовательных учреждений </w:t>
            </w:r>
            <w:proofErr w:type="spell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Джанкойского</w:t>
            </w:r>
            <w:proofErr w:type="spell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 за 202</w:t>
            </w:r>
            <w:r w:rsidR="00A86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A86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Специалист управления образования 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 молодежи и спорта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B56" w:rsidRPr="00BC745D" w:rsidTr="006F1B56">
        <w:trPr>
          <w:cantSplit/>
          <w:trHeight w:val="6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работы педагогов – психологов общеобразовательных школ с учётной категорией учащихся, состоящих на разных видах профилактического  учета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Специалист управления образования, методист МКУ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B56" w:rsidRPr="00BC745D" w:rsidTr="006F1B56">
        <w:trPr>
          <w:cantSplit/>
          <w:trHeight w:val="6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 за получением начального общего, основного общего и среднего общего  учащимися  общеобразовательных </w:t>
            </w:r>
            <w:proofErr w:type="gram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учреждениях</w:t>
            </w:r>
            <w:proofErr w:type="gram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Джанкойского</w:t>
            </w:r>
            <w:proofErr w:type="spell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 (движение, посещаемость)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постоянно 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Главный специалист отдела общего образования 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F1B56" w:rsidRPr="00BC745D" w:rsidRDefault="006F1B56" w:rsidP="00BC745D">
      <w:pPr>
        <w:tabs>
          <w:tab w:val="left" w:pos="6383"/>
        </w:tabs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</w:rPr>
      </w:pPr>
    </w:p>
    <w:p w:rsidR="006F1B56" w:rsidRDefault="006F1B56" w:rsidP="00BC745D">
      <w:pPr>
        <w:tabs>
          <w:tab w:val="left" w:pos="6383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uk-UA"/>
        </w:rPr>
      </w:pPr>
    </w:p>
    <w:p w:rsidR="00A8664B" w:rsidRDefault="00A8664B" w:rsidP="00BC745D">
      <w:pPr>
        <w:tabs>
          <w:tab w:val="left" w:pos="6383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uk-UA"/>
        </w:rPr>
      </w:pPr>
    </w:p>
    <w:p w:rsidR="00A8664B" w:rsidRPr="00BC745D" w:rsidRDefault="00A8664B" w:rsidP="00BC745D">
      <w:pPr>
        <w:tabs>
          <w:tab w:val="left" w:pos="6383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uk-UA"/>
        </w:rPr>
      </w:pPr>
    </w:p>
    <w:p w:rsidR="006F1B56" w:rsidRPr="00BC745D" w:rsidRDefault="006F1B56" w:rsidP="00BC745D">
      <w:pPr>
        <w:tabs>
          <w:tab w:val="left" w:pos="638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uk-UA"/>
        </w:rPr>
      </w:pPr>
    </w:p>
    <w:p w:rsidR="006F1B56" w:rsidRPr="00BC745D" w:rsidRDefault="006F1B56" w:rsidP="00BC745D">
      <w:pPr>
        <w:tabs>
          <w:tab w:val="left" w:pos="638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BC74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uk-UA"/>
        </w:rPr>
        <w:lastRenderedPageBreak/>
        <w:t>ІІ</w:t>
      </w:r>
      <w:r w:rsidRPr="00BC74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. Мероприятия, которые проводятся управлением образования, молодежи и спорта администрации </w:t>
      </w:r>
      <w:proofErr w:type="spellStart"/>
      <w:r w:rsidRPr="00BC74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Джанкойского</w:t>
      </w:r>
      <w:proofErr w:type="spellEnd"/>
      <w:r w:rsidRPr="00BC74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района</w:t>
      </w:r>
    </w:p>
    <w:p w:rsidR="006F1B56" w:rsidRPr="00BC745D" w:rsidRDefault="006F1B56" w:rsidP="00BC745D">
      <w:pPr>
        <w:tabs>
          <w:tab w:val="left" w:pos="6383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lightGray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7"/>
        <w:gridCol w:w="8190"/>
        <w:gridCol w:w="1696"/>
        <w:gridCol w:w="3348"/>
        <w:gridCol w:w="1586"/>
      </w:tblGrid>
      <w:tr w:rsidR="006F1B56" w:rsidRPr="00BC745D" w:rsidTr="006F1B56">
        <w:trPr>
          <w:cantSplit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Отметка о выполнении</w:t>
            </w:r>
          </w:p>
        </w:tc>
      </w:tr>
      <w:tr w:rsidR="006F1B56" w:rsidRPr="00BC745D" w:rsidTr="006F1B56">
        <w:trPr>
          <w:cantSplit/>
        </w:trPr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Раздел. Правовой</w:t>
            </w:r>
          </w:p>
        </w:tc>
      </w:tr>
      <w:tr w:rsidR="006F1B56" w:rsidRPr="00BC745D" w:rsidTr="006F1B56">
        <w:trPr>
          <w:cantSplit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numPr>
                <w:ilvl w:val="0"/>
                <w:numId w:val="4"/>
              </w:num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A8664B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приказа «Об организации  работы по профилактике преступлений, правонарушений и других негативных проявлений в ученической среде на 202</w:t>
            </w:r>
            <w:r w:rsidR="00A86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A86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Специалист управления образования 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6F1B56" w:rsidRPr="00BC745D" w:rsidTr="006F1B56">
        <w:trPr>
          <w:cantSplit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numPr>
                <w:ilvl w:val="0"/>
                <w:numId w:val="4"/>
              </w:num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Круглый стол «Организация совместной работы правоохранительных органов, сотрудников ОПДН, ДРЦСССДМ и  общеобразовательных учреждений </w:t>
            </w:r>
            <w:proofErr w:type="spell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Джанкойского</w:t>
            </w:r>
            <w:proofErr w:type="spell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  по профилактике бродяжничества, правонарушений и преступлений».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Январь-февраль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Специалист управления образования, 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отделение ОПДН, ДРЦСССДМ.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6F1B56" w:rsidRPr="00BC745D" w:rsidTr="006F1B56">
        <w:trPr>
          <w:cantSplit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numPr>
                <w:ilvl w:val="0"/>
                <w:numId w:val="4"/>
              </w:num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совещаний с заместителями директоров по воспитательной работе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среда месяца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 отдельному плану)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Специалист управления образования, 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методист МКУ 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6F1B56" w:rsidRPr="00BC745D" w:rsidTr="006F1B56">
        <w:trPr>
          <w:cantSplit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numPr>
                <w:ilvl w:val="0"/>
                <w:numId w:val="4"/>
              </w:num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Консультации по правовому воспитанию, образованию учащихся, профилактике правонарушений, преступлений, безнадзорности, безопасности жизнедеятельности, по формированию здорового образа жизни, профилактике и предупреждению наркомании, алкоголизма, </w:t>
            </w:r>
            <w:proofErr w:type="spell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табакокурения</w:t>
            </w:r>
            <w:proofErr w:type="spell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ВИЧ/</w:t>
            </w:r>
            <w:proofErr w:type="spell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СПИДа</w:t>
            </w:r>
            <w:proofErr w:type="spell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туберкулёза  и других негативных проявлений.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факту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Специалист управления образования 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отдел молодежи и спорта 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6F1B56" w:rsidRPr="00BC745D" w:rsidTr="006F1B56">
        <w:trPr>
          <w:cantSplit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numPr>
                <w:ilvl w:val="0"/>
                <w:numId w:val="4"/>
              </w:num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Учёт социальной категории детей. Составление Банка данных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октябрь, февраль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Специалист управления образования  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6F1B56" w:rsidRPr="00BC745D" w:rsidTr="006F1B56">
        <w:trPr>
          <w:cantSplit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numPr>
                <w:ilvl w:val="0"/>
                <w:numId w:val="4"/>
              </w:num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проведения недель, месячников «Правовых знаний», Дней правовых знаний в общеобразовательных учреждениях, акции «Уроки для детей и их родителей»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Специалист управления образования 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методист РУМЦ 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6F1B56" w:rsidRPr="00BC745D" w:rsidTr="006F1B56">
        <w:trPr>
          <w:cantSplit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банка данных детей  (обучающихся) учетных категорий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октябрь, февраль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Специалист управления образования  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6F1B56" w:rsidRPr="00BC745D" w:rsidTr="006F1B56">
        <w:trPr>
          <w:cantSplit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8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Заседания комиссии </w:t>
            </w:r>
            <w:proofErr w:type="spell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КДНиЗП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Специалист управления образования  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</w:tc>
      </w:tr>
    </w:tbl>
    <w:p w:rsidR="006F1B56" w:rsidRPr="00BC745D" w:rsidRDefault="006F1B56" w:rsidP="00BC745D">
      <w:pPr>
        <w:tabs>
          <w:tab w:val="left" w:pos="6383"/>
        </w:tabs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F1B56" w:rsidRPr="00BC745D" w:rsidRDefault="006F1B56" w:rsidP="00BC745D">
      <w:pPr>
        <w:tabs>
          <w:tab w:val="left" w:pos="638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BC74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uk-UA"/>
        </w:rPr>
        <w:t>ІІІ</w:t>
      </w:r>
      <w:r w:rsidRPr="00BC74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. Мероприятия, которые проводятся общеобразовательными учреждениями, администрациями сельских поселений</w:t>
      </w:r>
    </w:p>
    <w:p w:rsidR="006F1B56" w:rsidRPr="00BC745D" w:rsidRDefault="006F1B56" w:rsidP="00BC745D">
      <w:pPr>
        <w:tabs>
          <w:tab w:val="left" w:pos="6383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tbl>
      <w:tblPr>
        <w:tblW w:w="15407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6"/>
        <w:gridCol w:w="8153"/>
        <w:gridCol w:w="1796"/>
        <w:gridCol w:w="3336"/>
        <w:gridCol w:w="1586"/>
      </w:tblGrid>
      <w:tr w:rsidR="006F1B56" w:rsidRPr="00BC745D" w:rsidTr="006F1B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8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Отметка о выполнении</w:t>
            </w:r>
          </w:p>
        </w:tc>
      </w:tr>
      <w:tr w:rsidR="006F1B56" w:rsidRPr="00BC745D" w:rsidTr="006F1B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numPr>
                <w:ilvl w:val="0"/>
                <w:numId w:val="2"/>
              </w:numPr>
              <w:tabs>
                <w:tab w:val="left" w:pos="6383"/>
              </w:tabs>
              <w:spacing w:after="0" w:line="360" w:lineRule="auto"/>
              <w:ind w:hanging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и постановка на учет учащихся склонных к правонарушениям, преступлениям, бродяжничеству, употреблению наркотиков.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ЗДУВР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B56" w:rsidRPr="00BC745D" w:rsidTr="006F1B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numPr>
                <w:ilvl w:val="0"/>
                <w:numId w:val="2"/>
              </w:numPr>
              <w:tabs>
                <w:tab w:val="left" w:pos="6383"/>
              </w:tabs>
              <w:spacing w:after="0" w:line="360" w:lineRule="auto"/>
              <w:ind w:hanging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Обновление базы данных детей учетных категорий и проведение сверки с управлением образования, молодежи и спорта администрации </w:t>
            </w:r>
            <w:proofErr w:type="spell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Джанкойского</w:t>
            </w:r>
            <w:proofErr w:type="spell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октябрь, февраль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ЗДУВР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6F1B56" w:rsidRPr="00BC745D" w:rsidTr="006F1B56">
        <w:trPr>
          <w:trHeight w:val="3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numPr>
                <w:ilvl w:val="0"/>
                <w:numId w:val="2"/>
              </w:numPr>
              <w:tabs>
                <w:tab w:val="left" w:pos="6383"/>
              </w:tabs>
              <w:spacing w:after="0" w:line="360" w:lineRule="auto"/>
              <w:ind w:hanging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условий проживания и содержания учащихся учетных и социальных категорий. Составление актов обследования.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сентябрь, февраль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ЗДУВР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Классные руководители,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администрации сельских поселений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6F1B56" w:rsidRPr="00BC745D" w:rsidTr="006F1B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numPr>
                <w:ilvl w:val="0"/>
                <w:numId w:val="2"/>
              </w:numPr>
              <w:tabs>
                <w:tab w:val="left" w:pos="6383"/>
              </w:tabs>
              <w:spacing w:after="0" w:line="360" w:lineRule="auto"/>
              <w:ind w:hanging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и обновление Списков первичного учёта детей 5-18 лет, подлежащих обучению в общеобразовательных учреждениях </w:t>
            </w:r>
            <w:proofErr w:type="spell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Джанкойского</w:t>
            </w:r>
            <w:proofErr w:type="spell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ЗДУВР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администрации сельских поселений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6F1B56" w:rsidRPr="00BC745D" w:rsidTr="006F1B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numPr>
                <w:ilvl w:val="0"/>
                <w:numId w:val="2"/>
              </w:numPr>
              <w:tabs>
                <w:tab w:val="left" w:pos="6383"/>
              </w:tabs>
              <w:spacing w:after="0" w:line="360" w:lineRule="auto"/>
              <w:ind w:hanging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widowControl w:val="0"/>
              <w:shd w:val="clear" w:color="auto" w:fill="FFFFFF"/>
              <w:tabs>
                <w:tab w:val="left" w:pos="0"/>
                <w:tab w:val="left" w:pos="6383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Банка данных о детях из семей беженцев и вынужденных переселенцев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сентябрь, февраль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ЗДУВР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администрации сельских поселений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6F1B56" w:rsidRPr="00BC745D" w:rsidTr="006F1B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numPr>
                <w:ilvl w:val="0"/>
                <w:numId w:val="2"/>
              </w:numPr>
              <w:tabs>
                <w:tab w:val="left" w:pos="6383"/>
              </w:tabs>
              <w:spacing w:after="0" w:line="360" w:lineRule="auto"/>
              <w:ind w:hanging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widowControl w:val="0"/>
              <w:shd w:val="clear" w:color="auto" w:fill="FFFFFF"/>
              <w:tabs>
                <w:tab w:val="left" w:pos="0"/>
                <w:tab w:val="left" w:pos="6383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несовершеннолетних и семьи, находящиеся в социально опасном положении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факту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ЗДУВР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администрации сельских поселений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6F1B56" w:rsidRPr="00BC745D" w:rsidTr="006F1B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numPr>
                <w:ilvl w:val="0"/>
                <w:numId w:val="2"/>
              </w:numPr>
              <w:tabs>
                <w:tab w:val="left" w:pos="6383"/>
              </w:tabs>
              <w:spacing w:after="0" w:line="360" w:lineRule="auto"/>
              <w:ind w:hanging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widowControl w:val="0"/>
              <w:shd w:val="clear" w:color="auto" w:fill="FFFFFF"/>
              <w:tabs>
                <w:tab w:val="left" w:pos="0"/>
                <w:tab w:val="left" w:pos="6383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детей, зарегистрированных, но не проживающих на территории, закрепленной за сельским поселением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ЗДУВР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администрации сельских </w:t>
            </w: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поселений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6F1B56" w:rsidRPr="00BC745D" w:rsidTr="006F1B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numPr>
                <w:ilvl w:val="0"/>
                <w:numId w:val="2"/>
              </w:numPr>
              <w:tabs>
                <w:tab w:val="left" w:pos="6383"/>
              </w:tabs>
              <w:spacing w:after="0" w:line="360" w:lineRule="auto"/>
              <w:ind w:hanging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Изучение занятости учащихся в свободное от учебы время, анкетирование. Вовлечение несовершеннолетних в работу молодежных центров, </w:t>
            </w:r>
            <w:proofErr w:type="spell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подростков</w:t>
            </w:r>
            <w:proofErr w:type="gram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молодежных клубов, спортивных секций, клубов, учреждений дополнительного образования детей.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сентябрь-октябрь и по мере необходимости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Педагог-психолог,  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руководители дополнительного образования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6F1B56" w:rsidRPr="00BC745D" w:rsidTr="006F1B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numPr>
                <w:ilvl w:val="0"/>
                <w:numId w:val="2"/>
              </w:numPr>
              <w:tabs>
                <w:tab w:val="left" w:pos="6383"/>
              </w:tabs>
              <w:spacing w:after="0" w:line="360" w:lineRule="auto"/>
              <w:ind w:hanging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работа с учащимися, состоящими на разных видах учета.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ЗДУВР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6F1B56" w:rsidRPr="00BC745D" w:rsidTr="006F1B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numPr>
                <w:ilvl w:val="0"/>
                <w:numId w:val="2"/>
              </w:numPr>
              <w:tabs>
                <w:tab w:val="left" w:pos="6383"/>
              </w:tabs>
              <w:spacing w:after="0" w:line="360" w:lineRule="auto"/>
              <w:ind w:hanging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Заседания Советов по профилактике правонарушений, преступлений, безнадзорности, </w:t>
            </w:r>
            <w:proofErr w:type="spell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наркопреступности</w:t>
            </w:r>
            <w:proofErr w:type="spell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среди учащихся (обязательно рассматривать работу классного руководителя, ЗДВР по предупреждению подростковой преступности,  наркомании, алкоголизма, </w:t>
            </w:r>
            <w:proofErr w:type="spell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табакокурения</w:t>
            </w:r>
            <w:proofErr w:type="spell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ВИЧ/</w:t>
            </w:r>
            <w:proofErr w:type="spell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СПИДа</w:t>
            </w:r>
            <w:proofErr w:type="spell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туберкулёза  и других негативных проявлений  в молодежной среде).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плану-графику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приказу МОУ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6F1B56" w:rsidRPr="00BC745D" w:rsidTr="006F1B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numPr>
                <w:ilvl w:val="0"/>
                <w:numId w:val="2"/>
              </w:numPr>
              <w:tabs>
                <w:tab w:val="left" w:pos="6383"/>
              </w:tabs>
              <w:spacing w:after="0" w:line="360" w:lineRule="auto"/>
              <w:ind w:hanging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постоянно-действующих родительских лекториев на правовую тематику и тематику здорового образа жизни.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ЗДУВР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6F1B56" w:rsidRPr="00BC745D" w:rsidTr="006F1B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numPr>
                <w:ilvl w:val="0"/>
                <w:numId w:val="2"/>
              </w:numPr>
              <w:tabs>
                <w:tab w:val="left" w:pos="6383"/>
              </w:tabs>
              <w:spacing w:after="0" w:line="360" w:lineRule="auto"/>
              <w:ind w:hanging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систематической работы с учащимися общеобразовательных организаций и их родителями по разъяснению уголовной и </w:t>
            </w: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административной ответственности за совершение правонарушений преступлений, в том числе связанных с незаконным оборотом наркотиков.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ЗДУВР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Классные руководители,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6F1B56" w:rsidRPr="00BC745D" w:rsidTr="006F1B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numPr>
                <w:ilvl w:val="0"/>
                <w:numId w:val="2"/>
              </w:numPr>
              <w:tabs>
                <w:tab w:val="left" w:pos="6383"/>
              </w:tabs>
              <w:spacing w:after="0" w:line="360" w:lineRule="auto"/>
              <w:ind w:hanging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Функционирование «Ящика доверия».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ЗДУВР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6F1B56" w:rsidRPr="00BC745D" w:rsidTr="006F1B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numPr>
                <w:ilvl w:val="0"/>
                <w:numId w:val="2"/>
              </w:numPr>
              <w:tabs>
                <w:tab w:val="left" w:pos="6383"/>
              </w:tabs>
              <w:spacing w:after="0" w:line="360" w:lineRule="auto"/>
              <w:ind w:hanging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«круглых столов», научно- практических конференций по вопросам противодействия проявлениям ксенофобии и повышения уровня толерантности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ЗДУВР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6F1B56" w:rsidRPr="00BC745D" w:rsidTr="006F1B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numPr>
                <w:ilvl w:val="0"/>
                <w:numId w:val="2"/>
              </w:numPr>
              <w:tabs>
                <w:tab w:val="left" w:pos="6383"/>
              </w:tabs>
              <w:spacing w:after="0" w:line="360" w:lineRule="auto"/>
              <w:ind w:hanging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участия правоохранительных органов в совместной работе с МОУ по профилактике правонарушений и преступлений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отчётный период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ЗДУВР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6F1B56" w:rsidRPr="00BC745D" w:rsidTr="006F1B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numPr>
                <w:ilvl w:val="0"/>
                <w:numId w:val="2"/>
              </w:numPr>
              <w:tabs>
                <w:tab w:val="left" w:pos="6383"/>
              </w:tabs>
              <w:spacing w:after="0" w:line="360" w:lineRule="auto"/>
              <w:ind w:hanging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рейдов по выявлению учащихся, не посещающих школу, учащихся, находящихся в вечернее время в местах реализации спиртных напитков. Посещение семей, находящихся в сложных жизненных обстоятельствах.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ЗДУВР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– психолог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администрации сельских поселений,  ПДН, участковые, ДРЦСССДМ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6F1B56" w:rsidRPr="00BC745D" w:rsidTr="006F1B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numPr>
                <w:ilvl w:val="0"/>
                <w:numId w:val="2"/>
              </w:numPr>
              <w:tabs>
                <w:tab w:val="left" w:pos="6383"/>
              </w:tabs>
              <w:spacing w:after="0" w:line="360" w:lineRule="auto"/>
              <w:ind w:hanging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Систематическое обновление тематических стендов (права и обязанности </w:t>
            </w: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учащихся, здоровый образ жизни, профилактика наркомании, антитеррор)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сентябрь, </w:t>
            </w: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Директор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ЗДУВР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6F1B56" w:rsidRPr="00BC745D" w:rsidTr="006F1B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numPr>
                <w:ilvl w:val="0"/>
                <w:numId w:val="2"/>
              </w:numPr>
              <w:tabs>
                <w:tab w:val="left" w:pos="6383"/>
              </w:tabs>
              <w:spacing w:after="0" w:line="360" w:lineRule="auto"/>
              <w:ind w:hanging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профилактической работы по предупреждению суицидов среди несовершеннолетних. Выявление детей, склонных к суицидам.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ЗДУВР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6F1B56" w:rsidRPr="00BC745D" w:rsidTr="006F1B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numPr>
                <w:ilvl w:val="0"/>
                <w:numId w:val="2"/>
              </w:numPr>
              <w:tabs>
                <w:tab w:val="left" w:pos="6383"/>
              </w:tabs>
              <w:spacing w:after="0" w:line="360" w:lineRule="auto"/>
              <w:ind w:hanging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отдыха и оздоровления учащихся учетных категорий в лагерях дневного пребывания, дневных тематических площадках.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 – август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ЗДУВР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B56" w:rsidRPr="00BC745D" w:rsidTr="006F1B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numPr>
                <w:ilvl w:val="0"/>
                <w:numId w:val="2"/>
              </w:numPr>
              <w:tabs>
                <w:tab w:val="left" w:pos="6383"/>
              </w:tabs>
              <w:spacing w:after="0" w:line="360" w:lineRule="auto"/>
              <w:ind w:hanging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Своевременное предоставление оперсводки о правонарушениях, преступлениях и безнадзорности в управление образования.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ЗДУВР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B56" w:rsidRPr="00BC745D" w:rsidTr="006F1B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numPr>
                <w:ilvl w:val="0"/>
                <w:numId w:val="2"/>
              </w:numPr>
              <w:tabs>
                <w:tab w:val="left" w:pos="6383"/>
              </w:tabs>
              <w:spacing w:after="0" w:line="360" w:lineRule="auto"/>
              <w:ind w:hanging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Обновление в библиотеках образовательных организаций базу видеофильмов на электронных носителях по правовому воспитанию и образованию, по формированию здорового образа жизни у  учащихся, профилактики и предупреждению наркомании, алкоголизма, </w:t>
            </w:r>
            <w:proofErr w:type="spell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табакокурения</w:t>
            </w:r>
            <w:proofErr w:type="spell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ВИЧ/</w:t>
            </w:r>
            <w:proofErr w:type="spell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СПИДа</w:t>
            </w:r>
            <w:proofErr w:type="spell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туберкулёза  и других негативных проявлений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ЗДУВР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B56" w:rsidRPr="00BC745D" w:rsidTr="006F1B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numPr>
                <w:ilvl w:val="0"/>
                <w:numId w:val="2"/>
              </w:numPr>
              <w:tabs>
                <w:tab w:val="left" w:pos="6383"/>
              </w:tabs>
              <w:spacing w:after="0" w:line="360" w:lineRule="auto"/>
              <w:ind w:hanging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в библиотеках образовательных организаций постоянно-действующих книжных выставок, выставок периодики по гражданско-</w:t>
            </w: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правовому воспитанию, здоровому образу жизни, профилактики наркомании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ЗДУВР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Классные руководители,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B56" w:rsidRPr="00BC745D" w:rsidTr="006F1B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numPr>
                <w:ilvl w:val="0"/>
                <w:numId w:val="2"/>
              </w:numPr>
              <w:tabs>
                <w:tab w:val="left" w:pos="6383"/>
              </w:tabs>
              <w:spacing w:after="0" w:line="360" w:lineRule="auto"/>
              <w:ind w:hanging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постоянного </w:t>
            </w:r>
            <w:proofErr w:type="gram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проведением Единых и Всероссийских уроков, классных часов, родительских собраний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ЗДУВР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B56" w:rsidRPr="00BC745D" w:rsidTr="006F1B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numPr>
                <w:ilvl w:val="0"/>
                <w:numId w:val="2"/>
              </w:numPr>
              <w:tabs>
                <w:tab w:val="left" w:pos="6383"/>
              </w:tabs>
              <w:spacing w:after="0" w:line="360" w:lineRule="auto"/>
              <w:ind w:hanging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психолого-педагогического сопровождения учащихся, состоящих на </w:t>
            </w:r>
            <w:proofErr w:type="spell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внутришкольном</w:t>
            </w:r>
            <w:proofErr w:type="spell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учете и требующих повышенного психолого-педагогического внимания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ЗДУВР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B56" w:rsidRPr="00BC745D" w:rsidTr="006F1B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numPr>
                <w:ilvl w:val="0"/>
                <w:numId w:val="2"/>
              </w:numPr>
              <w:tabs>
                <w:tab w:val="left" w:pos="6383"/>
              </w:tabs>
              <w:spacing w:after="0" w:line="360" w:lineRule="auto"/>
              <w:ind w:hanging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Своевременное предоставление Актов пропусков занятий учащимися (10 дней) в управление образования, молодежи и спорта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факту  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ЗДУВР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- психолог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F1B56" w:rsidRDefault="006F1B56" w:rsidP="00BC745D">
      <w:pPr>
        <w:tabs>
          <w:tab w:val="left" w:pos="6383"/>
        </w:tabs>
        <w:spacing w:after="0" w:line="360" w:lineRule="auto"/>
        <w:contextualSpacing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A8664B" w:rsidRDefault="00A8664B" w:rsidP="00BC745D">
      <w:pPr>
        <w:tabs>
          <w:tab w:val="left" w:pos="6383"/>
        </w:tabs>
        <w:spacing w:after="0" w:line="360" w:lineRule="auto"/>
        <w:contextualSpacing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A8664B" w:rsidRDefault="00A8664B" w:rsidP="00BC745D">
      <w:pPr>
        <w:tabs>
          <w:tab w:val="left" w:pos="6383"/>
        </w:tabs>
        <w:spacing w:after="0" w:line="360" w:lineRule="auto"/>
        <w:contextualSpacing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A8664B" w:rsidRDefault="00A8664B" w:rsidP="00BC745D">
      <w:pPr>
        <w:tabs>
          <w:tab w:val="left" w:pos="6383"/>
        </w:tabs>
        <w:spacing w:after="0" w:line="360" w:lineRule="auto"/>
        <w:contextualSpacing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A8664B" w:rsidRDefault="00A8664B" w:rsidP="00BC745D">
      <w:pPr>
        <w:tabs>
          <w:tab w:val="left" w:pos="6383"/>
        </w:tabs>
        <w:spacing w:after="0" w:line="360" w:lineRule="auto"/>
        <w:contextualSpacing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A8664B" w:rsidRDefault="00A8664B" w:rsidP="00BC745D">
      <w:pPr>
        <w:tabs>
          <w:tab w:val="left" w:pos="6383"/>
        </w:tabs>
        <w:spacing w:after="0" w:line="360" w:lineRule="auto"/>
        <w:contextualSpacing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A8664B" w:rsidRPr="00BC745D" w:rsidRDefault="00A8664B" w:rsidP="00BC745D">
      <w:pPr>
        <w:tabs>
          <w:tab w:val="left" w:pos="6383"/>
        </w:tabs>
        <w:spacing w:after="0" w:line="360" w:lineRule="auto"/>
        <w:contextualSpacing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6F1B56" w:rsidRPr="00BC745D" w:rsidRDefault="006F1B56" w:rsidP="00BC745D">
      <w:pPr>
        <w:tabs>
          <w:tab w:val="left" w:pos="6383"/>
        </w:tabs>
        <w:spacing w:after="0" w:line="360" w:lineRule="auto"/>
        <w:contextualSpacing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6F1B56" w:rsidRPr="00BC745D" w:rsidRDefault="006F1B56" w:rsidP="00BC745D">
      <w:pPr>
        <w:tabs>
          <w:tab w:val="left" w:pos="6383"/>
        </w:tabs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BC74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lastRenderedPageBreak/>
        <w:t>IV</w:t>
      </w:r>
      <w:r w:rsidRPr="00BC74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.Мероприятия по здоровому образу жизни (отдел молодёжи и спорта)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8363"/>
        <w:gridCol w:w="1701"/>
        <w:gridCol w:w="3402"/>
        <w:gridCol w:w="1417"/>
      </w:tblGrid>
      <w:tr w:rsidR="006F1B56" w:rsidRPr="00BC745D" w:rsidTr="006F1B56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Отметка о выполнении</w:t>
            </w:r>
          </w:p>
        </w:tc>
      </w:tr>
      <w:tr w:rsidR="006F1B56" w:rsidRPr="00BC745D" w:rsidTr="006F1B56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совещаний с заместителями руководителей муниципальных общеобразовательных учреждений, ориентированных на пропаганду здорового образа жизни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полугодие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Отдел молодежи и спорта (далее ОМС), 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Отделение профилактики ЦРБ, отделение ОПДН, ГБУ РК «ДРЦСССДМ»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B56" w:rsidRPr="00BC745D" w:rsidTr="006F1B56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систематической работы с учащимися образовательных организаций и их родителями по разъяснению уголовной и административной ответственности за преступления и правонарушения, связанные с незаконным оборотом наркотических средств и психотропных веществ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ОМС, 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Администрации сельских поселений, Отделение профилактики ЦРБ, 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отделение ОПДН 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ГБУ РК «ДРЦСССДМ»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B56" w:rsidRPr="00BC745D" w:rsidTr="006F1B56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widowControl w:val="0"/>
              <w:tabs>
                <w:tab w:val="left" w:pos="6383"/>
              </w:tabs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Беседы и лекции о вреде наркотических средств, психотропных веществ и их </w:t>
            </w:r>
            <w:proofErr w:type="spell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прекурсоров</w:t>
            </w:r>
            <w:proofErr w:type="spell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ОМС,  отделение ОПДН, ОКОН МО МВД России «</w:t>
            </w:r>
            <w:proofErr w:type="spell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Джанкойский</w:t>
            </w:r>
            <w:proofErr w:type="spell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Отделение профилактики ЦРБ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B56" w:rsidRPr="00BC745D" w:rsidTr="006F1B56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widowControl w:val="0"/>
              <w:tabs>
                <w:tab w:val="left" w:pos="6383"/>
              </w:tabs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Привлечение медработников для организации лекционно-профилактической работы по профилактике ВИЧ-инфекции, </w:t>
            </w:r>
            <w:proofErr w:type="spell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СПИДа</w:t>
            </w:r>
            <w:proofErr w:type="spell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Организация выступления медицинских работников на классных часах, педагогических советах и общешкольных родительских собраниях (по графику)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МОУ, Отделение профилактики ЦРБ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B56" w:rsidRPr="00BC745D" w:rsidTr="006F1B56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выборочного анонимного добровольного информированного </w:t>
            </w:r>
            <w:proofErr w:type="spellStart"/>
            <w:proofErr w:type="gram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экспресс-тестирования</w:t>
            </w:r>
            <w:proofErr w:type="spellEnd"/>
            <w:proofErr w:type="gram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учащихся образовательных школ, в рамках проведения мероприятий по раннему выявлению незаконного потребления  наркотических средств и психотропных веществ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Педагог-психолог,  классные руководители МОУ, ОМС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B56" w:rsidRPr="00BC745D" w:rsidTr="006F1B56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встреч с воспитанниками приемных семей,  по правовому воспитанию,  профилактике правонарушений, преступлений, безнадзорности, безопасности жизнедеятельности, по формированию здорового образа жизни, профилактике и предупреждению наркомании, алкоголизма, </w:t>
            </w:r>
            <w:proofErr w:type="spell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табакокурения</w:t>
            </w:r>
            <w:proofErr w:type="spell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ВИЧ/</w:t>
            </w:r>
            <w:proofErr w:type="spell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СПИДа</w:t>
            </w:r>
            <w:proofErr w:type="spell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туберкулёза  и других негативных проявлений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ОМС отделение ОПДН, ОКОН МО МВД России «</w:t>
            </w:r>
            <w:proofErr w:type="spell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Джанкойский</w:t>
            </w:r>
            <w:proofErr w:type="spell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ГБУ РК «ДРЦСССДМ»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B56" w:rsidRPr="00BC745D" w:rsidTr="006F1B56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профилактических мероприятий направленных на профилактику суицидального поведения среди детей и подростков (по плану МОУ)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B56" w:rsidRPr="00BC745D" w:rsidTr="006F1B56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социальных сетей по выявлению пропаганд суицида группами смерти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B56" w:rsidRPr="00BC745D" w:rsidTr="006F1B56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Просветительские мероприятия с учащимися ОУ подросткового возраста по половому воспитанию.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МОУ, Отделение профилактики ЦРБ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B56" w:rsidRPr="00BC745D" w:rsidTr="006F1B56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Психологическое консультирование педагогов, классных руководителей, родителей </w:t>
            </w:r>
            <w:proofErr w:type="gram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)з</w:t>
            </w:r>
            <w:proofErr w:type="gram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аконных представителей), учащихся по вопросам связанных с суицидальным поведением детей и подростков.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Педагоги-психологи ОУ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B56" w:rsidRPr="00BC745D" w:rsidTr="006F1B56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профилактических мероприятий в рамках оздоровительной кампании 2018-2019 </w:t>
            </w:r>
            <w:proofErr w:type="spell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gram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</w:t>
            </w:r>
            <w:proofErr w:type="spell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2019-2020 </w:t>
            </w:r>
            <w:proofErr w:type="spell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года в детских тематических  площадках и лагерях с дневным пребывание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ОМС, отделение ОПДН 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ГБУ РК «ДРЦСССДМ»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B56" w:rsidRPr="00BC745D" w:rsidTr="006F1B56">
        <w:trPr>
          <w:cantSplit/>
          <w:trHeight w:val="55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keepNext/>
              <w:shd w:val="clear" w:color="auto" w:fill="FFFFFF"/>
              <w:tabs>
                <w:tab w:val="left" w:pos="6383"/>
              </w:tabs>
              <w:spacing w:after="0" w:line="360" w:lineRule="auto"/>
              <w:contextualSpacing/>
              <w:outlineLvl w:val="0"/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</w:rPr>
              <w:t>Круглый стол на тему: «</w:t>
            </w:r>
            <w:r w:rsidRPr="00BC745D">
              <w:rPr>
                <w:rFonts w:ascii="Times New Roman" w:eastAsia="Times New Roman" w:hAnsi="Times New Roman" w:cs="Times New Roman"/>
                <w:color w:val="000000"/>
                <w:kern w:val="32"/>
                <w:sz w:val="24"/>
                <w:szCs w:val="24"/>
              </w:rPr>
              <w:t>Профилактика зависимого поведения среди молодёжи: актуальные проблемы и пути их решения</w:t>
            </w:r>
            <w:r w:rsidRPr="00BC745D"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ОМС, отделение ПДН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ГБУ РК «ДРЦСССДМ», МОУ,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Отделение профилактики ЦРБ,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Администрации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B56" w:rsidRPr="00BC745D" w:rsidTr="006F1B56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Заседания  молодёжного </w:t>
            </w:r>
            <w:proofErr w:type="spell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антинаркотического</w:t>
            </w:r>
            <w:proofErr w:type="spell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движения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ежеквартально (март, июнь, сентябрь, декабрь)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ОМС, ГБУ РК «ДРЦСССДМ», отделение ОПДН, ОКОН МО МВД России «</w:t>
            </w:r>
            <w:proofErr w:type="spell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Джанкойский</w:t>
            </w:r>
            <w:proofErr w:type="spell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B56" w:rsidRPr="00BC745D" w:rsidTr="006F1B56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Круглый стол «Итоги профилактики негативных проявлений в детской и молодежной среде»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ОМС, отделение ОПДН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ГБУ РК «ДРЦСССДМ», МОУ,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Отделение профилактики ЦРБ,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Администрации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B56" w:rsidRPr="00BC745D" w:rsidTr="006F1B56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 в разработке буклетов, информационных материалов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 профилактики ЦРБ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B56" w:rsidRPr="00BC745D" w:rsidTr="006F1B56">
        <w:trPr>
          <w:cantSplit/>
        </w:trPr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>Организация и осуществление мероприятий по профилактике негативных проявлений в детской и молодёжной среде и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формированию здорового образа жизни</w:t>
            </w:r>
          </w:p>
        </w:tc>
      </w:tr>
      <w:tr w:rsidR="006F1B56" w:rsidRPr="00BC745D" w:rsidTr="006F1B56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на лучшую организацию работы по проведению мероприятий по здоровому образу жизни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ОМС, МОУ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B56" w:rsidRPr="00BC745D" w:rsidTr="006F1B56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и проведение мероприятий по профилактике негативных проявлений в детской и молодёжной среде, приуроченных </w:t>
            </w:r>
            <w:proofErr w:type="gram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Международному дню борьбы с наркоманией;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Международному Дню отказа от курения.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ОМС, МОУ, отделение ОПДН, Администрации сельских поселений, Отделение профилактики ЦРБ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B56" w:rsidRPr="00BC745D" w:rsidTr="006F1B56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серии информационно-просветительских мероприятий: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«Мы в ответе за будущее»;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«Останься здоровым»;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«Мир без наркотиков»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ОМС, МОУ, отделение ПДН, ОКОН МО МВД России «</w:t>
            </w:r>
            <w:proofErr w:type="spell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Джанкойский</w:t>
            </w:r>
            <w:proofErr w:type="spellEnd"/>
            <w:proofErr w:type="gram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»А</w:t>
            </w:r>
            <w:proofErr w:type="gram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дминистрации сельских поселений, Отделение профилактики ЦРБ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B56" w:rsidRPr="00BC745D" w:rsidTr="006F1B56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волонтерских отрядов, групп и объединений, осуществляющих деятельность по пропаганде здорового образа жизни, профилактике и предупреждению наркомании, алкоголизма, </w:t>
            </w:r>
            <w:proofErr w:type="spell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табакокурения</w:t>
            </w:r>
            <w:proofErr w:type="spell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ВИЧ/</w:t>
            </w:r>
            <w:proofErr w:type="spell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СПИДа</w:t>
            </w:r>
            <w:proofErr w:type="spell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туберкулёза  и других негативных проявлений в детской и молодежной среде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квартал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ОМС, МОУ, отделение ОПДН, ОКОН МО МВД России «</w:t>
            </w:r>
            <w:proofErr w:type="spell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Джанкойский</w:t>
            </w:r>
            <w:proofErr w:type="spell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B56" w:rsidRPr="00BC745D" w:rsidTr="006F1B56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Районный школьный конкурс агитбригад «Молодёжь за здоровый образ жизни!».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ОМС, МОУ, отделение ОПДН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Отделение профилактики ЦРБ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B56" w:rsidRPr="00BC745D" w:rsidTr="006F1B56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Студенческий конкурс агитбригад «Молодёжь за здоровый образ жизни!»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ОМС, МОУ, отделение ОПДН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Отделение профилактики ЦРБ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B56" w:rsidRPr="00BC745D" w:rsidTr="006F1B56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Мероприятия, посвящённые Международному Дню здоровья: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Конкурсы рисунков и  плакатов на тему: «Если хочешь быть здоровым!»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ОМС, МОУ, Отделение профилактики ЦРБ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B56" w:rsidRPr="00BC745D" w:rsidTr="006F1B56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Молодёжная </w:t>
            </w:r>
            <w:proofErr w:type="spell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антинаркотическая</w:t>
            </w:r>
            <w:proofErr w:type="spell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акция «Спорт против наркотиков!»: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 3 кварталы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ОМС, МОУ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B56" w:rsidRPr="00BC745D" w:rsidTr="006F1B56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Спортивные соревнования «Спорт – путь к здоровью!» 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B56" w:rsidRPr="00BC745D" w:rsidTr="006F1B56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Показательные выступления по видам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B56" w:rsidRPr="00BC745D" w:rsidTr="006F1B56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профилактических мероприятий, мероприятий по формированию здорового образа жизни, приуроченных Дню детства, Дню молодёжи, Дню физкультурника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ОМС, 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Отделение профилактики ЦРБ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F1B56" w:rsidRPr="00BC745D" w:rsidRDefault="006F1B56" w:rsidP="00BC745D">
      <w:pPr>
        <w:tabs>
          <w:tab w:val="left" w:pos="6383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6F1B56" w:rsidRPr="00BC745D" w:rsidRDefault="006F1B56" w:rsidP="00BC745D">
      <w:pPr>
        <w:tabs>
          <w:tab w:val="left" w:pos="638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BC74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>V</w:t>
      </w:r>
      <w:r w:rsidRPr="00BC74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. Мероприятия, которые проводятся общеобразовательными учреждениями совместно </w:t>
      </w:r>
      <w:proofErr w:type="gramStart"/>
      <w:r w:rsidRPr="00BC74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с </w:t>
      </w:r>
      <w:r w:rsidRPr="00BC745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ГБУ</w:t>
      </w:r>
      <w:proofErr w:type="gramEnd"/>
      <w:r w:rsidRPr="00BC745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РК «ДРЦСССДМ» и </w:t>
      </w:r>
      <w:proofErr w:type="spellStart"/>
      <w:r w:rsidRPr="00BC745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КДНиЗП</w:t>
      </w:r>
      <w:proofErr w:type="spellEnd"/>
    </w:p>
    <w:tbl>
      <w:tblPr>
        <w:tblW w:w="15451" w:type="dxa"/>
        <w:tblInd w:w="-34" w:type="dxa"/>
        <w:tblLayout w:type="fixed"/>
        <w:tblLook w:val="0000"/>
      </w:tblPr>
      <w:tblGrid>
        <w:gridCol w:w="568"/>
        <w:gridCol w:w="8363"/>
        <w:gridCol w:w="1701"/>
        <w:gridCol w:w="3402"/>
        <w:gridCol w:w="1417"/>
      </w:tblGrid>
      <w:tr w:rsidR="006F1B56" w:rsidRPr="00BC745D" w:rsidTr="006F1B5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C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BC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BC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 о выполнении</w:t>
            </w:r>
          </w:p>
        </w:tc>
      </w:tr>
      <w:tr w:rsidR="006F1B56" w:rsidRPr="00BC745D" w:rsidTr="006F1B5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профилактике правонарушений, преступлений, правовому воспитанию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ГБУ РК «ДРЦСССДМ»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B56" w:rsidRPr="00BC745D" w:rsidTr="006F1B5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месячниках:  правовых знаний, «Всеобуч»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сентябрь, октябрь, февраль, апрель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ГБУ РК «ДРЦСССДМ»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 и ЗП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B56" w:rsidRPr="00BC745D" w:rsidTr="006F1B5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Мероприятия по вопросам профилактики негативных явлений среди учащихся и семей совместно с ОПДН и </w:t>
            </w:r>
            <w:proofErr w:type="spell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ОДНиЗП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апрель, октябрь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ГБУ РК «ДРЦСССДМ», ОДН и ЗП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ind w:righ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B56" w:rsidRPr="00BC745D" w:rsidTr="006F1B5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Акция в рамках «Всемирного дня здоровья»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ГБУ РК «ДРЦСССДМ»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autoSpaceDE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B56" w:rsidRPr="00BC745D" w:rsidTr="006F1B5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волонтерского движения ученической молодежи – </w:t>
            </w:r>
            <w:proofErr w:type="spell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Антинаркотическое</w:t>
            </w:r>
            <w:proofErr w:type="spell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волонтерское движение молодежи Республики Крым «Твой выбор»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ГБУ РК «ДРЦСССДМ»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autoSpaceDE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B56" w:rsidRPr="00BC745D" w:rsidTr="006F1B5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Профилактические мероприятия по формированию здорового образа жизни среди несовершеннолетних, в том числе на летних оздоровительных площадках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июнь, август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ГБУ РК «ДРЦСССДМ»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autoSpaceDE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B56" w:rsidRPr="00BC745D" w:rsidTr="006F1B5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Родительские лектории по вопросам здорового образа жизни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ГБУ РК «ДРЦСССДМ»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autoSpaceDE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B56" w:rsidRPr="00BC745D" w:rsidTr="006F1B5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Мероприятия, посвященные «Международному дню отказа от курения»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ГБУ РК «ДРЦСССДМ»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autoSpaceDE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B56" w:rsidRPr="00BC745D" w:rsidTr="006F1B5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«Всемирный день борьбы со </w:t>
            </w:r>
            <w:proofErr w:type="spell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СПИДом</w:t>
            </w:r>
            <w:proofErr w:type="spell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акция «Здоровая семья»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ГБУ РК «ДРЦСССДМ»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autoSpaceDE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B56" w:rsidRPr="00BC745D" w:rsidTr="006F1B5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Круглые столы, лекции, акции, направленные на пропаганду здорового образа жизни, профилактике и предупреждению наркомании, алкоголизма, </w:t>
            </w:r>
            <w:proofErr w:type="spell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табакокурения</w:t>
            </w:r>
            <w:proofErr w:type="spell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ВИЧ/</w:t>
            </w:r>
            <w:proofErr w:type="spell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СПИДа</w:t>
            </w:r>
            <w:proofErr w:type="spell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туберкулёза  и других негативных проявлений в детской и молодежной среде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ГБУ РК «ДРЦСССДМ»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autoSpaceDE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B56" w:rsidRPr="00BC745D" w:rsidTr="006F1B5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Мероприятия, направленные на предупреждения экстремистской деятельности среди несовершеннолетних. Толерантное отношение.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ГБУ РК «ДРЦСССДМ»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autoSpaceDE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B56" w:rsidRPr="00BC745D" w:rsidTr="006F1B5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Совместные посещения семей учащихся, состоящих на разных видах учета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ГБУ РК «ДРЦСССДМ», КДН и ЗП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autoSpaceDE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B56" w:rsidRPr="00BC745D" w:rsidTr="006F1B5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Сверка базы данных по семьям, находящихся в социально – опасном положении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КДН и ЗП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autoSpaceDE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B56" w:rsidRPr="00BC745D" w:rsidTr="006F1B5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Индивидуальная работа с несовершеннолетними, состоящими на </w:t>
            </w:r>
            <w:proofErr w:type="spell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внутришкольном</w:t>
            </w:r>
            <w:proofErr w:type="spell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учёте по причинам совершения правонарушений, нарушения дисциплины, пропусков занятий без уважительных причин, употребления табака и алкоголя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ГБУ РК «ДРЦСССДМ» </w:t>
            </w:r>
            <w:proofErr w:type="spell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КДНиЗП</w:t>
            </w:r>
            <w:proofErr w:type="spell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МОУ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autoSpaceDE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B56" w:rsidRPr="00BC745D" w:rsidTr="006F1B5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информационно – разъяснительной работы по месту </w:t>
            </w:r>
            <w:proofErr w:type="gram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обучения детей по профилактике</w:t>
            </w:r>
            <w:proofErr w:type="gram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правонарушений, пропаганде здорового образа жизни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КДНиЗП</w:t>
            </w:r>
            <w:proofErr w:type="spell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МОУ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autoSpaceDE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1B56" w:rsidRPr="00BC745D" w:rsidTr="006F1B5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проведении родительских собраний, лекториев по вопросам воспитания детей, ответственного </w:t>
            </w:r>
            <w:proofErr w:type="spell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родительства</w:t>
            </w:r>
            <w:proofErr w:type="spell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пропаганде семейных ценностей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КДНиЗП</w:t>
            </w:r>
            <w:proofErr w:type="spellEnd"/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МОУ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autoSpaceDE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F1B56" w:rsidRPr="00BC745D" w:rsidRDefault="006F1B56" w:rsidP="00BC745D">
      <w:pPr>
        <w:keepNext/>
        <w:tabs>
          <w:tab w:val="left" w:pos="708"/>
          <w:tab w:val="left" w:pos="6383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0000"/>
          <w:kern w:val="32"/>
          <w:sz w:val="24"/>
          <w:szCs w:val="24"/>
        </w:rPr>
      </w:pPr>
      <w:r w:rsidRPr="00BC745D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4"/>
          <w:lang w:val="en-US"/>
        </w:rPr>
        <w:t>VI</w:t>
      </w:r>
      <w:r w:rsidRPr="00BC745D">
        <w:rPr>
          <w:rFonts w:ascii="Times New Roman" w:eastAsia="Times New Roman" w:hAnsi="Times New Roman" w:cs="Times New Roman"/>
          <w:b/>
          <w:bCs/>
          <w:i/>
          <w:color w:val="000000"/>
          <w:kern w:val="32"/>
          <w:sz w:val="24"/>
          <w:szCs w:val="24"/>
        </w:rPr>
        <w:t>. Мероприятия, которые проводятся общеобразовательными учреждениями</w:t>
      </w:r>
    </w:p>
    <w:p w:rsidR="006F1B56" w:rsidRPr="00BC745D" w:rsidRDefault="006F1B56" w:rsidP="00BC745D">
      <w:pPr>
        <w:keepNext/>
        <w:tabs>
          <w:tab w:val="left" w:pos="708"/>
          <w:tab w:val="left" w:pos="6383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0000"/>
          <w:kern w:val="32"/>
          <w:sz w:val="24"/>
          <w:szCs w:val="24"/>
        </w:rPr>
      </w:pPr>
      <w:r w:rsidRPr="00BC745D">
        <w:rPr>
          <w:rFonts w:ascii="Times New Roman" w:eastAsia="Times New Roman" w:hAnsi="Times New Roman" w:cs="Times New Roman"/>
          <w:b/>
          <w:bCs/>
          <w:i/>
          <w:color w:val="000000"/>
          <w:kern w:val="32"/>
          <w:sz w:val="24"/>
          <w:szCs w:val="24"/>
        </w:rPr>
        <w:t>совместно с МО МВД России «</w:t>
      </w:r>
      <w:proofErr w:type="spellStart"/>
      <w:r w:rsidRPr="00BC745D">
        <w:rPr>
          <w:rFonts w:ascii="Times New Roman" w:eastAsia="Times New Roman" w:hAnsi="Times New Roman" w:cs="Times New Roman"/>
          <w:b/>
          <w:bCs/>
          <w:i/>
          <w:color w:val="000000"/>
          <w:kern w:val="32"/>
          <w:sz w:val="24"/>
          <w:szCs w:val="24"/>
        </w:rPr>
        <w:t>Джанкойский</w:t>
      </w:r>
      <w:proofErr w:type="spellEnd"/>
      <w:r w:rsidRPr="00BC745D">
        <w:rPr>
          <w:rFonts w:ascii="Times New Roman" w:eastAsia="Times New Roman" w:hAnsi="Times New Roman" w:cs="Times New Roman"/>
          <w:b/>
          <w:bCs/>
          <w:i/>
          <w:color w:val="000000"/>
          <w:kern w:val="32"/>
          <w:sz w:val="24"/>
          <w:szCs w:val="24"/>
        </w:rPr>
        <w:t>»</w:t>
      </w:r>
    </w:p>
    <w:tbl>
      <w:tblPr>
        <w:tblW w:w="15407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4"/>
        <w:gridCol w:w="8363"/>
        <w:gridCol w:w="1976"/>
        <w:gridCol w:w="3107"/>
        <w:gridCol w:w="1437"/>
      </w:tblGrid>
      <w:tr w:rsidR="006F1B56" w:rsidRPr="00BC745D" w:rsidTr="006F1B56">
        <w:trPr>
          <w:cantSplit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Отметка о выполнении</w:t>
            </w:r>
          </w:p>
        </w:tc>
      </w:tr>
      <w:tr w:rsidR="006F1B56" w:rsidRPr="00BC745D" w:rsidTr="006F1B56">
        <w:trPr>
          <w:cantSplit/>
          <w:trHeight w:val="537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numPr>
                <w:ilvl w:val="0"/>
                <w:numId w:val="3"/>
              </w:num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Совместная профилактическая работа сотрудников правоохранительных органов, ОПДН и педагогического коллектива школы с учащимися, стоящими на разных видах учёта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факту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межмуниципальный отдел МВД России «</w:t>
            </w:r>
            <w:proofErr w:type="spellStart"/>
            <w:r w:rsidRPr="00BC74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Джанкойский</w:t>
            </w:r>
            <w:proofErr w:type="spellEnd"/>
            <w:r w:rsidRPr="00BC74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6F1B56" w:rsidRPr="00BC745D" w:rsidTr="006F1B56">
        <w:trPr>
          <w:cantSplit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numPr>
                <w:ilvl w:val="0"/>
                <w:numId w:val="3"/>
              </w:num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индивидуальной профилактической работы работниками правоохранительных органов, ОПДН с учащимися, состоящими на разных видах учёта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требованию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межмуниципальный отдел МВД России «</w:t>
            </w:r>
            <w:proofErr w:type="spellStart"/>
            <w:r w:rsidRPr="00BC74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Джанкойский</w:t>
            </w:r>
            <w:proofErr w:type="spellEnd"/>
            <w:r w:rsidRPr="00BC74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6F1B56" w:rsidRPr="00BC745D" w:rsidTr="006F1B56">
        <w:trPr>
          <w:cantSplit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numPr>
                <w:ilvl w:val="0"/>
                <w:numId w:val="3"/>
              </w:num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Систематическое посещение общеобразовательных школ участковыми инспекторами, согласно Приказу и Списку закрепленных участковых на 2021г., 2022г.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факту 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межмуниципальный отдел МВД России «</w:t>
            </w:r>
            <w:proofErr w:type="spellStart"/>
            <w:r w:rsidRPr="00BC74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Джанкойский</w:t>
            </w:r>
            <w:proofErr w:type="spellEnd"/>
            <w:r w:rsidRPr="00BC74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6F1B56" w:rsidRPr="00BC745D" w:rsidTr="006F1B56">
        <w:trPr>
          <w:cantSplit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numPr>
                <w:ilvl w:val="0"/>
                <w:numId w:val="3"/>
              </w:num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Своевременное информирование Управления образования,  общеобразовательных школ о фактах правонарушений и преступлений несовершеннолетними. Принятие мер к правонарушителям.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факту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межмуниципальный отдел МВД России «</w:t>
            </w:r>
            <w:proofErr w:type="spellStart"/>
            <w:r w:rsidRPr="00BC74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Джанкойский</w:t>
            </w:r>
            <w:proofErr w:type="spellEnd"/>
            <w:r w:rsidRPr="00BC74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6F1B56" w:rsidRPr="00BC745D" w:rsidTr="006F1B56">
        <w:trPr>
          <w:cantSplit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numPr>
                <w:ilvl w:val="0"/>
                <w:numId w:val="3"/>
              </w:num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сотрудников правоохранительных органов в работе по охране общественного порядка при проведении выпускного вечера и других общешкольных мероприятий (по запросу администрации школы)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межмуниципальный отдел МВД России «</w:t>
            </w:r>
            <w:proofErr w:type="spellStart"/>
            <w:r w:rsidRPr="00BC74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Джанкойский</w:t>
            </w:r>
            <w:proofErr w:type="spellEnd"/>
            <w:r w:rsidRPr="00BC74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6F1B56" w:rsidRPr="00BC745D" w:rsidTr="006F1B56">
        <w:trPr>
          <w:cantSplit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numPr>
                <w:ilvl w:val="0"/>
                <w:numId w:val="3"/>
              </w:num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Участие в  Совете профилактики общеобразовательных школ по предупреждению правонарушений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согласованию 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межмуниципальный отдел МВД России «</w:t>
            </w:r>
            <w:proofErr w:type="spellStart"/>
            <w:r w:rsidRPr="00BC74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Джанкойский</w:t>
            </w:r>
            <w:proofErr w:type="spellEnd"/>
            <w:r w:rsidRPr="00BC74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6F1B56" w:rsidRPr="00BC745D" w:rsidTr="006F1B56">
        <w:trPr>
          <w:cantSplit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numPr>
                <w:ilvl w:val="0"/>
                <w:numId w:val="3"/>
              </w:num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информации по детям и подросткам, совершившим преступления, правонарушения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числа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C74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межмуниципальный отдел МВД России «</w:t>
            </w:r>
            <w:proofErr w:type="spellStart"/>
            <w:r w:rsidRPr="00BC74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Джанкойский</w:t>
            </w:r>
            <w:proofErr w:type="spellEnd"/>
            <w:r w:rsidRPr="00BC74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56" w:rsidRPr="00BC745D" w:rsidRDefault="006F1B56" w:rsidP="00BC745D">
            <w:pPr>
              <w:tabs>
                <w:tab w:val="left" w:pos="6383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F1B56" w:rsidRPr="00BC745D" w:rsidRDefault="006F1B56" w:rsidP="00BC745D">
      <w:pPr>
        <w:tabs>
          <w:tab w:val="left" w:pos="638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sectPr w:rsidR="006F1B56" w:rsidRPr="00BC745D" w:rsidSect="006F1B5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918A8" w:rsidRDefault="00A8664B" w:rsidP="00BC745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\</w:t>
      </w:r>
    </w:p>
    <w:p w:rsidR="00A8664B" w:rsidRDefault="00A8664B" w:rsidP="00BC745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A8664B" w:rsidRDefault="00A8664B" w:rsidP="00BC745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A8664B" w:rsidRDefault="00A8664B" w:rsidP="00BC745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A8664B" w:rsidRDefault="00A8664B" w:rsidP="00BC745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A8664B" w:rsidRDefault="00A8664B" w:rsidP="00BC745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A8664B" w:rsidRDefault="00A8664B" w:rsidP="00BC745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A8664B" w:rsidRDefault="00A8664B" w:rsidP="00BC745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A8664B" w:rsidRDefault="00A8664B" w:rsidP="00BC745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A8664B" w:rsidRDefault="00A8664B" w:rsidP="00BC745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A8664B" w:rsidRDefault="00A8664B" w:rsidP="00BC745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A8664B" w:rsidRDefault="00A8664B" w:rsidP="00BC745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A8664B" w:rsidRDefault="00A8664B" w:rsidP="00BC745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A8664B" w:rsidRDefault="00A8664B" w:rsidP="00BC745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A8664B" w:rsidRDefault="00A8664B" w:rsidP="00BC745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A8664B" w:rsidRPr="00BC745D" w:rsidRDefault="00A8664B" w:rsidP="00BC745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F1B56" w:rsidRPr="00A8664B" w:rsidRDefault="006F1B56" w:rsidP="00BC745D">
      <w:pPr>
        <w:shd w:val="clear" w:color="auto" w:fill="FFFFFF"/>
        <w:spacing w:before="31"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uk-UA"/>
        </w:rPr>
      </w:pPr>
      <w:r w:rsidRPr="00BC745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uk-UA"/>
        </w:rPr>
        <w:lastRenderedPageBreak/>
        <w:t xml:space="preserve">                                                                                                                                                                                         </w:t>
      </w:r>
      <w:proofErr w:type="spellStart"/>
      <w:r w:rsidRPr="00A8664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uk-UA"/>
        </w:rPr>
        <w:t>Приложение</w:t>
      </w:r>
      <w:proofErr w:type="spellEnd"/>
      <w:r w:rsidRPr="00A8664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uk-UA"/>
        </w:rPr>
        <w:t xml:space="preserve"> 2</w:t>
      </w:r>
    </w:p>
    <w:p w:rsidR="006F1B56" w:rsidRPr="00BC745D" w:rsidRDefault="006F1B56" w:rsidP="00BC745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918A8" w:rsidRPr="00BC745D" w:rsidRDefault="005918A8" w:rsidP="00BC745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3FBE" w:rsidRPr="00BC745D" w:rsidRDefault="007E3FBE" w:rsidP="00BC745D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7E3FBE" w:rsidRPr="00BC745D" w:rsidSect="007E3FBE">
      <w:pgSz w:w="16838" w:h="11906" w:orient="landscape" w:code="9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10C26"/>
    <w:multiLevelType w:val="hybridMultilevel"/>
    <w:tmpl w:val="FE220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513CFF"/>
    <w:multiLevelType w:val="hybridMultilevel"/>
    <w:tmpl w:val="A0706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F010E"/>
    <w:multiLevelType w:val="multilevel"/>
    <w:tmpl w:val="CD06FC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0C6C31B7"/>
    <w:multiLevelType w:val="hybridMultilevel"/>
    <w:tmpl w:val="D5EECDE0"/>
    <w:lvl w:ilvl="0" w:tplc="B13CD6DA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344521"/>
    <w:multiLevelType w:val="hybridMultilevel"/>
    <w:tmpl w:val="FE220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665B0C"/>
    <w:multiLevelType w:val="hybridMultilevel"/>
    <w:tmpl w:val="0E70579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CD3CA6"/>
    <w:multiLevelType w:val="hybridMultilevel"/>
    <w:tmpl w:val="A0706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3E7A23"/>
    <w:multiLevelType w:val="hybridMultilevel"/>
    <w:tmpl w:val="A9BE7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842833"/>
    <w:multiLevelType w:val="hybridMultilevel"/>
    <w:tmpl w:val="0EE251F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C9722B"/>
    <w:multiLevelType w:val="hybridMultilevel"/>
    <w:tmpl w:val="FE220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C01344"/>
    <w:multiLevelType w:val="multilevel"/>
    <w:tmpl w:val="F92CA3E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8" w:hanging="1800"/>
      </w:pPr>
      <w:rPr>
        <w:rFonts w:hint="default"/>
      </w:rPr>
    </w:lvl>
  </w:abstractNum>
  <w:abstractNum w:abstractNumId="11">
    <w:nsid w:val="360D42CA"/>
    <w:multiLevelType w:val="hybridMultilevel"/>
    <w:tmpl w:val="137E2CC2"/>
    <w:lvl w:ilvl="0" w:tplc="9E20B0D4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066547"/>
    <w:multiLevelType w:val="hybridMultilevel"/>
    <w:tmpl w:val="FE220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160A39"/>
    <w:multiLevelType w:val="hybridMultilevel"/>
    <w:tmpl w:val="376ED71C"/>
    <w:lvl w:ilvl="0" w:tplc="E2C4FE88">
      <w:start w:val="3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613D77"/>
    <w:multiLevelType w:val="hybridMultilevel"/>
    <w:tmpl w:val="7444CAC0"/>
    <w:lvl w:ilvl="0" w:tplc="00000001">
      <w:start w:val="1"/>
      <w:numFmt w:val="decimal"/>
      <w:lvlText w:val="%1."/>
      <w:lvlJc w:val="left"/>
      <w:pPr>
        <w:tabs>
          <w:tab w:val="num" w:pos="795"/>
        </w:tabs>
        <w:ind w:left="795" w:hanging="511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11"/>
        </w:tabs>
        <w:ind w:left="161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</w:lvl>
  </w:abstractNum>
  <w:abstractNum w:abstractNumId="15">
    <w:nsid w:val="485E0D0C"/>
    <w:multiLevelType w:val="hybridMultilevel"/>
    <w:tmpl w:val="79F2DDA0"/>
    <w:lvl w:ilvl="0" w:tplc="B99661B2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B3D3416"/>
    <w:multiLevelType w:val="hybridMultilevel"/>
    <w:tmpl w:val="CB5640DE"/>
    <w:lvl w:ilvl="0" w:tplc="FF806A6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DF6BEC"/>
    <w:multiLevelType w:val="hybridMultilevel"/>
    <w:tmpl w:val="376ED71C"/>
    <w:lvl w:ilvl="0" w:tplc="E2C4FE88">
      <w:start w:val="3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DD30BC"/>
    <w:multiLevelType w:val="hybridMultilevel"/>
    <w:tmpl w:val="137E2CC2"/>
    <w:lvl w:ilvl="0" w:tplc="9E20B0D4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2D7CFD"/>
    <w:multiLevelType w:val="hybridMultilevel"/>
    <w:tmpl w:val="376ED71C"/>
    <w:lvl w:ilvl="0" w:tplc="E2C4FE88">
      <w:start w:val="3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606893"/>
    <w:multiLevelType w:val="hybridMultilevel"/>
    <w:tmpl w:val="6CF8C7C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1">
    <w:nsid w:val="6D1A402A"/>
    <w:multiLevelType w:val="hybridMultilevel"/>
    <w:tmpl w:val="F9B8A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ED531A"/>
    <w:multiLevelType w:val="hybridMultilevel"/>
    <w:tmpl w:val="C5D4EE42"/>
    <w:lvl w:ilvl="0" w:tplc="FF806A6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625D3B"/>
    <w:multiLevelType w:val="hybridMultilevel"/>
    <w:tmpl w:val="D3E81EF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CC4994"/>
    <w:multiLevelType w:val="hybridMultilevel"/>
    <w:tmpl w:val="F508ED0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7C78862A">
      <w:start w:val="1"/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24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0"/>
  </w:num>
  <w:num w:numId="6">
    <w:abstractNumId w:val="9"/>
  </w:num>
  <w:num w:numId="7">
    <w:abstractNumId w:val="22"/>
  </w:num>
  <w:num w:numId="8">
    <w:abstractNumId w:val="16"/>
  </w:num>
  <w:num w:numId="9">
    <w:abstractNumId w:val="4"/>
  </w:num>
  <w:num w:numId="10">
    <w:abstractNumId w:val="5"/>
  </w:num>
  <w:num w:numId="11">
    <w:abstractNumId w:val="8"/>
  </w:num>
  <w:num w:numId="12">
    <w:abstractNumId w:val="1"/>
  </w:num>
  <w:num w:numId="13">
    <w:abstractNumId w:val="6"/>
  </w:num>
  <w:num w:numId="14">
    <w:abstractNumId w:val="21"/>
  </w:num>
  <w:num w:numId="15">
    <w:abstractNumId w:val="2"/>
  </w:num>
  <w:num w:numId="16">
    <w:abstractNumId w:val="20"/>
  </w:num>
  <w:num w:numId="17">
    <w:abstractNumId w:val="10"/>
  </w:num>
  <w:num w:numId="18">
    <w:abstractNumId w:val="3"/>
  </w:num>
  <w:num w:numId="19">
    <w:abstractNumId w:val="18"/>
  </w:num>
  <w:num w:numId="20">
    <w:abstractNumId w:val="13"/>
  </w:num>
  <w:num w:numId="21">
    <w:abstractNumId w:val="17"/>
  </w:num>
  <w:num w:numId="22">
    <w:abstractNumId w:val="19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11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E3FEB"/>
    <w:rsid w:val="000254C5"/>
    <w:rsid w:val="00046F74"/>
    <w:rsid w:val="00067FB2"/>
    <w:rsid w:val="00077C8E"/>
    <w:rsid w:val="000E581E"/>
    <w:rsid w:val="00131D54"/>
    <w:rsid w:val="00153AC7"/>
    <w:rsid w:val="00173424"/>
    <w:rsid w:val="00191773"/>
    <w:rsid w:val="001933DE"/>
    <w:rsid w:val="001B4B2B"/>
    <w:rsid w:val="001C202E"/>
    <w:rsid w:val="001D662C"/>
    <w:rsid w:val="001D6A1A"/>
    <w:rsid w:val="002107A0"/>
    <w:rsid w:val="002725B4"/>
    <w:rsid w:val="00293CA6"/>
    <w:rsid w:val="002B0B37"/>
    <w:rsid w:val="002B3B36"/>
    <w:rsid w:val="002E6FAE"/>
    <w:rsid w:val="003517C0"/>
    <w:rsid w:val="00367144"/>
    <w:rsid w:val="003842FC"/>
    <w:rsid w:val="00393C7A"/>
    <w:rsid w:val="003E01DA"/>
    <w:rsid w:val="00464057"/>
    <w:rsid w:val="00477794"/>
    <w:rsid w:val="00480999"/>
    <w:rsid w:val="00485F06"/>
    <w:rsid w:val="004B7EB8"/>
    <w:rsid w:val="004D050B"/>
    <w:rsid w:val="004D254D"/>
    <w:rsid w:val="004E0ABD"/>
    <w:rsid w:val="004E5BDE"/>
    <w:rsid w:val="005272E7"/>
    <w:rsid w:val="00541697"/>
    <w:rsid w:val="005918A8"/>
    <w:rsid w:val="00597F6C"/>
    <w:rsid w:val="005B6601"/>
    <w:rsid w:val="005C3027"/>
    <w:rsid w:val="005F3AB1"/>
    <w:rsid w:val="00632098"/>
    <w:rsid w:val="00640502"/>
    <w:rsid w:val="006A73E8"/>
    <w:rsid w:val="006C214B"/>
    <w:rsid w:val="006F1B56"/>
    <w:rsid w:val="00725151"/>
    <w:rsid w:val="00744B24"/>
    <w:rsid w:val="007502DC"/>
    <w:rsid w:val="00762696"/>
    <w:rsid w:val="007E3FBE"/>
    <w:rsid w:val="007F570B"/>
    <w:rsid w:val="008063C4"/>
    <w:rsid w:val="008177C4"/>
    <w:rsid w:val="008249DE"/>
    <w:rsid w:val="008321DE"/>
    <w:rsid w:val="00857AB2"/>
    <w:rsid w:val="00863F2A"/>
    <w:rsid w:val="00886DEE"/>
    <w:rsid w:val="00896D4B"/>
    <w:rsid w:val="008B2487"/>
    <w:rsid w:val="008E105C"/>
    <w:rsid w:val="0090032F"/>
    <w:rsid w:val="00901D3F"/>
    <w:rsid w:val="009068BC"/>
    <w:rsid w:val="00915D62"/>
    <w:rsid w:val="00917A9A"/>
    <w:rsid w:val="00925E4E"/>
    <w:rsid w:val="00941BF4"/>
    <w:rsid w:val="00963161"/>
    <w:rsid w:val="00966722"/>
    <w:rsid w:val="00975C5E"/>
    <w:rsid w:val="009766B3"/>
    <w:rsid w:val="00980FC1"/>
    <w:rsid w:val="009C652C"/>
    <w:rsid w:val="009D4418"/>
    <w:rsid w:val="009D7638"/>
    <w:rsid w:val="009E2F12"/>
    <w:rsid w:val="00A26D75"/>
    <w:rsid w:val="00A3568C"/>
    <w:rsid w:val="00A40007"/>
    <w:rsid w:val="00A8664B"/>
    <w:rsid w:val="00B16B1A"/>
    <w:rsid w:val="00B31762"/>
    <w:rsid w:val="00B46908"/>
    <w:rsid w:val="00B77AE3"/>
    <w:rsid w:val="00BA7582"/>
    <w:rsid w:val="00BC745D"/>
    <w:rsid w:val="00C062DB"/>
    <w:rsid w:val="00C22191"/>
    <w:rsid w:val="00C30514"/>
    <w:rsid w:val="00C81518"/>
    <w:rsid w:val="00CA4CB3"/>
    <w:rsid w:val="00CB3539"/>
    <w:rsid w:val="00CC2B83"/>
    <w:rsid w:val="00CF0B43"/>
    <w:rsid w:val="00CF2848"/>
    <w:rsid w:val="00D14664"/>
    <w:rsid w:val="00D34881"/>
    <w:rsid w:val="00D52233"/>
    <w:rsid w:val="00D54358"/>
    <w:rsid w:val="00DA074F"/>
    <w:rsid w:val="00DC076E"/>
    <w:rsid w:val="00DE6A96"/>
    <w:rsid w:val="00E00773"/>
    <w:rsid w:val="00E15AE4"/>
    <w:rsid w:val="00E3482C"/>
    <w:rsid w:val="00E449C2"/>
    <w:rsid w:val="00ED0B5E"/>
    <w:rsid w:val="00ED33BC"/>
    <w:rsid w:val="00EE3FEB"/>
    <w:rsid w:val="00EE4F57"/>
    <w:rsid w:val="00EF4A29"/>
    <w:rsid w:val="00F1403B"/>
    <w:rsid w:val="00F72496"/>
    <w:rsid w:val="00F72C68"/>
    <w:rsid w:val="00F73B20"/>
    <w:rsid w:val="00F87B55"/>
    <w:rsid w:val="00FB0BAC"/>
    <w:rsid w:val="00FB2271"/>
    <w:rsid w:val="00FB6D33"/>
    <w:rsid w:val="00FC1B6C"/>
    <w:rsid w:val="00FF5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144"/>
  </w:style>
  <w:style w:type="paragraph" w:styleId="1">
    <w:name w:val="heading 1"/>
    <w:basedOn w:val="a"/>
    <w:next w:val="a"/>
    <w:link w:val="10"/>
    <w:qFormat/>
    <w:rsid w:val="00FB227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F1B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3FE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D0B5E"/>
    <w:pPr>
      <w:ind w:left="720"/>
      <w:contextualSpacing/>
    </w:pPr>
  </w:style>
  <w:style w:type="table" w:styleId="a5">
    <w:name w:val="Table Grid"/>
    <w:basedOn w:val="a1"/>
    <w:uiPriority w:val="59"/>
    <w:rsid w:val="00153AC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FB2271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rsid w:val="00FB2271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nhideWhenUsed/>
    <w:rsid w:val="00886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E4F57"/>
    <w:pPr>
      <w:widowControl w:val="0"/>
      <w:autoSpaceDE w:val="0"/>
      <w:autoSpaceDN w:val="0"/>
      <w:spacing w:after="0" w:line="240" w:lineRule="auto"/>
      <w:ind w:left="144"/>
    </w:pPr>
    <w:rPr>
      <w:rFonts w:ascii="Times New Roman" w:eastAsia="Times New Roman" w:hAnsi="Times New Roman" w:cs="Times New Roman"/>
      <w:lang w:bidi="ru-RU"/>
    </w:rPr>
  </w:style>
  <w:style w:type="character" w:styleId="a7">
    <w:name w:val="Emphasis"/>
    <w:basedOn w:val="a0"/>
    <w:uiPriority w:val="20"/>
    <w:qFormat/>
    <w:rsid w:val="00896D4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6F1B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6F1B56"/>
    <w:rPr>
      <w:color w:val="0000FF"/>
      <w:u w:val="single"/>
    </w:rPr>
  </w:style>
  <w:style w:type="paragraph" w:styleId="a9">
    <w:name w:val="Body Text"/>
    <w:basedOn w:val="a"/>
    <w:link w:val="aa"/>
    <w:rsid w:val="00BC745D"/>
    <w:pPr>
      <w:suppressAutoHyphens/>
      <w:spacing w:after="140" w:line="288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rsid w:val="00BC745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6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9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8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99821-56FD-48AA-8076-DEEC4F807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3236</Words>
  <Characters>18447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21640</CharactersWithSpaces>
  <SharedDoc>false</SharedDoc>
  <HLinks>
    <vt:vector size="6" baseType="variant">
      <vt:variant>
        <vt:i4>4063317</vt:i4>
      </vt:variant>
      <vt:variant>
        <vt:i4>0</vt:i4>
      </vt:variant>
      <vt:variant>
        <vt:i4>0</vt:i4>
      </vt:variant>
      <vt:variant>
        <vt:i4>5</vt:i4>
      </vt:variant>
      <vt:variant>
        <vt:lpwstr>mailto:luganskoe.uvk@yandex.ru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ACER</cp:lastModifiedBy>
  <cp:revision>2</cp:revision>
  <cp:lastPrinted>2022-08-24T10:22:00Z</cp:lastPrinted>
  <dcterms:created xsi:type="dcterms:W3CDTF">2023-03-13T15:34:00Z</dcterms:created>
  <dcterms:modified xsi:type="dcterms:W3CDTF">2023-03-13T15:34:00Z</dcterms:modified>
</cp:coreProperties>
</file>