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28B" w:rsidRDefault="00D3428B" w:rsidP="002E5AE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:rsidR="00D3428B" w:rsidRDefault="00D3428B" w:rsidP="002E5AE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«Лобановская школа – детский сад»</w:t>
      </w:r>
    </w:p>
    <w:p w:rsidR="00D3428B" w:rsidRDefault="00D3428B" w:rsidP="002E5AE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3428B" w:rsidRDefault="00D3428B" w:rsidP="002E5AE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03403" w:rsidRDefault="00F03403" w:rsidP="002E5AE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03403" w:rsidRDefault="00F03403" w:rsidP="002E5AE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03403" w:rsidRDefault="00F03403" w:rsidP="002E5AE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03403" w:rsidRPr="00A06D75" w:rsidRDefault="00F03403" w:rsidP="002E5AE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6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Конспект </w:t>
      </w:r>
      <w:r w:rsidR="00FF0F9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занятия </w:t>
      </w:r>
    </w:p>
    <w:p w:rsidR="00F03403" w:rsidRPr="00A06D75" w:rsidRDefault="00F03403" w:rsidP="002E5AE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6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ознакомлению с природой</w:t>
      </w:r>
    </w:p>
    <w:p w:rsidR="00F03403" w:rsidRPr="00A06D75" w:rsidRDefault="00F03403" w:rsidP="002E5AE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6D7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разновозрастной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группе (3-5лет)</w:t>
      </w:r>
    </w:p>
    <w:p w:rsidR="00F03403" w:rsidRPr="00F03403" w:rsidRDefault="00F03403" w:rsidP="002E5AE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340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F03403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 xml:space="preserve">Исследователи неживой природы </w:t>
      </w:r>
      <w:r w:rsidRPr="00F0340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D3428B" w:rsidRDefault="00D3428B" w:rsidP="002E5AE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3428B" w:rsidRDefault="00D3428B" w:rsidP="00A06D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3428B" w:rsidRDefault="00F03403" w:rsidP="00A06D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3403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1876425" cy="1743075"/>
            <wp:effectExtent l="19050" t="0" r="9525" b="0"/>
            <wp:docPr id="1" name="Рисунок 1" descr="https://avatars.mds.yandex.net/get-zen_doc/171054/pub_5ee909e3702c4a7f9ab8907f_5ee90d72f4871a7b4d99f9a6/scale_1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s://avatars.mds.yandex.net/get-zen_doc/171054/pub_5ee909e3702c4a7f9ab8907f_5ee90d72f4871a7b4d99f9a6/scale_120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43" cy="1743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Pr="00F03403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054642" cy="1438275"/>
            <wp:effectExtent l="19050" t="0" r="2758" b="0"/>
            <wp:docPr id="2" name="Рисунок 2" descr="https://img2.freepng.ru/20181209/zoi/kisspng-kindergarten-pre-school-fontanelle-educational-ins-5c0da84c821c47.469944891544398924532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https://img2.freepng.ru/20181209/zoi/kisspng-kindergarten-pre-school-fontanelle-educational-ins-5c0da84c821c47.46994489154439892453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458" cy="14395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3428B" w:rsidRDefault="00D3428B" w:rsidP="00A06D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3428B" w:rsidRDefault="00D3428B" w:rsidP="00A06D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3428B" w:rsidRDefault="00D3428B" w:rsidP="00A06D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3428B" w:rsidRDefault="00F03403" w:rsidP="00F034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</w:t>
      </w:r>
      <w:r w:rsidRPr="00F03403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1959329" cy="1628775"/>
            <wp:effectExtent l="19050" t="0" r="2821" b="0"/>
            <wp:docPr id="3" name="Рисунок 3" descr="http://zabavnik.club/wp-content/uploads/wind_cartoon_9_0214581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 descr="http://zabavnik.club/wp-content/uploads/wind_cartoon_9_021458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607" cy="16290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</w:t>
      </w:r>
      <w:r w:rsidRPr="00F03403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124075" cy="1876425"/>
            <wp:effectExtent l="19050" t="0" r="9525" b="0"/>
            <wp:docPr id="4" name="Рисунок 4" descr="https://images.ru.prom.st/795487089_w200_h200_pesok-40k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Picture 10" descr="https://images.ru.prom.st/795487089_w200_h200_pesok-40k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295" cy="18775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3428B" w:rsidRDefault="00D3428B" w:rsidP="00A06D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3428B" w:rsidRDefault="00D3428B" w:rsidP="00A06D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3428B" w:rsidRDefault="00D3428B" w:rsidP="00A06D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3428B" w:rsidRDefault="00D3428B" w:rsidP="00A06D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3428B" w:rsidRDefault="00D3428B" w:rsidP="002E5A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03403" w:rsidRDefault="00F03403" w:rsidP="00F0340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</w:t>
      </w:r>
    </w:p>
    <w:p w:rsidR="00D3428B" w:rsidRDefault="00F03403" w:rsidP="002E5AE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Ганиева Ленара Акимовна</w:t>
      </w:r>
    </w:p>
    <w:p w:rsidR="002E5AE9" w:rsidRDefault="002E5AE9" w:rsidP="002E5AE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3428B" w:rsidRDefault="00F03403" w:rsidP="00F034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2021 год</w:t>
      </w:r>
    </w:p>
    <w:p w:rsidR="00A06D75" w:rsidRPr="002E5AE9" w:rsidRDefault="00A06D75" w:rsidP="002E5AE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E5AE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Конспе</w:t>
      </w:r>
      <w:r w:rsidR="00C927C6" w:rsidRPr="002E5AE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кт </w:t>
      </w:r>
      <w:r w:rsidR="003B497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занятия </w:t>
      </w:r>
      <w:bookmarkStart w:id="0" w:name="_GoBack"/>
      <w:bookmarkEnd w:id="0"/>
    </w:p>
    <w:p w:rsidR="00A06D75" w:rsidRPr="002E5AE9" w:rsidRDefault="00A06D75" w:rsidP="002E5AE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E5AE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 ознакомлению с природой</w:t>
      </w:r>
    </w:p>
    <w:p w:rsidR="00A06D75" w:rsidRPr="002E5AE9" w:rsidRDefault="00C927C6" w:rsidP="002E5AE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E5AE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 </w:t>
      </w:r>
      <w:r w:rsidR="00A06D75" w:rsidRPr="002E5AE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разновозрастной</w:t>
      </w:r>
      <w:r w:rsidR="00DE01CB" w:rsidRPr="002E5AE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группе (3-5</w:t>
      </w:r>
      <w:r w:rsidR="002E5AE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DE01CB" w:rsidRPr="002E5AE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лет)</w:t>
      </w:r>
    </w:p>
    <w:p w:rsidR="00D540D0" w:rsidRPr="00A06D75" w:rsidRDefault="00D540D0" w:rsidP="002E5AE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06D7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2E5AE9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  <w:lang w:eastAsia="ru-RU"/>
        </w:rPr>
        <w:t>Исследователи неживой природы</w:t>
      </w:r>
      <w:r w:rsidRPr="00A06D7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D540D0" w:rsidRPr="00D3428B" w:rsidRDefault="00A06D75" w:rsidP="002E5AE9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3428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Задачи: </w:t>
      </w:r>
    </w:p>
    <w:p w:rsidR="00D647D1" w:rsidRDefault="00A06D75" w:rsidP="002E5AE9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Образовательные:</w:t>
      </w:r>
      <w:r w:rsidR="00672D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Совершенствовать умения детей  узнавать состояние  неживой природы по сюжетной картинке, понимать значения символа и изображать его в таблице. Закрепить названия объекто</w:t>
      </w:r>
      <w:r w:rsidR="00DE01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неживой природы и их свойства </w:t>
      </w:r>
      <w:r w:rsidR="00672D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разные времена  года. </w:t>
      </w:r>
    </w:p>
    <w:p w:rsidR="00D540D0" w:rsidRPr="00405668" w:rsidRDefault="00D647D1" w:rsidP="002E5AE9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3428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Развивающие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672D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Развивать память, внимание, логическое мышление. </w:t>
      </w:r>
      <w:r w:rsidRPr="00D3428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Воспитательные: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72D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любовь и желание исследовать природу родного</w:t>
      </w:r>
      <w:r w:rsidR="00405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края.</w:t>
      </w:r>
    </w:p>
    <w:p w:rsidR="00374194" w:rsidRPr="00F03403" w:rsidRDefault="00374194" w:rsidP="002E5AE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0340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F0340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374194" w:rsidRDefault="00374194" w:rsidP="002E5AE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27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Беседы о</w:t>
      </w:r>
      <w:r w:rsidR="00405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живой и неживой природе</w:t>
      </w:r>
      <w:r w:rsidRPr="00C927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, рассматривание иллюстраций, разгадывание загадок о </w:t>
      </w:r>
      <w:r w:rsidR="0040566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живой и неживой природе </w:t>
      </w:r>
      <w:r w:rsidRPr="00C927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просмотр познавательных мультфильмов о временах года, опытно-экспериментальн</w:t>
      </w:r>
      <w:r w:rsidR="00405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ая деятельность, наблюдения за живой и неживой природой .</w:t>
      </w:r>
    </w:p>
    <w:p w:rsidR="00405668" w:rsidRPr="00C927C6" w:rsidRDefault="00405668" w:rsidP="002E5AE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E01CB" w:rsidRDefault="00D540D0" w:rsidP="002E5AE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F0340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F0340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927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05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иллюстрации </w:t>
      </w:r>
      <w:r w:rsidR="00405668" w:rsidRPr="0040566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объектов неживой природы в разные времена года,</w:t>
      </w:r>
      <w:r w:rsidR="0040566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="00405668" w:rsidRPr="0040566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простой карандаш, индивидуальные карты – таблицы.</w:t>
      </w:r>
      <w:r w:rsidRPr="0040566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374194" w:rsidRPr="004D5E83" w:rsidRDefault="00405668" w:rsidP="002E5AE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5E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 под музыку входят в группу и становятся полукругом.</w:t>
      </w:r>
    </w:p>
    <w:p w:rsidR="00CA5D27" w:rsidRPr="00C927C6" w:rsidRDefault="00374194" w:rsidP="002E5AE9">
      <w:pPr>
        <w:shd w:val="clear" w:color="auto" w:fill="FFFFFF"/>
        <w:spacing w:after="0"/>
        <w:jc w:val="both"/>
        <w:rPr>
          <w:color w:val="111111"/>
          <w:sz w:val="28"/>
          <w:szCs w:val="28"/>
        </w:rPr>
      </w:pPr>
      <w:r w:rsidRPr="0040566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405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Ребята я рада вас всех видеть. </w:t>
      </w:r>
    </w:p>
    <w:p w:rsidR="00374194" w:rsidRDefault="00374194" w:rsidP="002E5AE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D5E83" w:rsidRDefault="004D5E83" w:rsidP="002E5AE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D5E8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В: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</w:t>
      </w:r>
      <w:r w:rsidRPr="00401A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посмотрите на нашу группу, </w:t>
      </w:r>
      <w:r w:rsidR="00F03403" w:rsidRPr="00401A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скажите,</w:t>
      </w:r>
      <w:r w:rsidRPr="00401A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есть ли у нас в группе </w:t>
      </w:r>
      <w:r w:rsidR="00F03403" w:rsidRPr="00401A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уголок,</w:t>
      </w:r>
      <w:r w:rsidRPr="00401A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который не похож на все игровые </w:t>
      </w:r>
      <w:r w:rsidR="00401AB7" w:rsidRPr="00401A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уголки</w:t>
      </w:r>
      <w:r w:rsidRPr="00401A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01AB7" w:rsidRDefault="00401AB7" w:rsidP="002E5AE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</w:t>
      </w:r>
    </w:p>
    <w:p w:rsidR="00401AB7" w:rsidRDefault="00401AB7" w:rsidP="002E5AE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C927C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: </w:t>
      </w:r>
      <w:r w:rsidRPr="00401AB7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правильно, это уголок Природа родного края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401AB7" w:rsidRDefault="00401AB7" w:rsidP="002E5AE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Давайте рассмотрим его. Что в нем есть?</w:t>
      </w:r>
    </w:p>
    <w:p w:rsidR="00401AB7" w:rsidRDefault="00401AB7" w:rsidP="002E5AE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Дети  рассматривают и называют, какая есть информация в уголке природы., какие есть игры, альбомы, лэпбуки.</w:t>
      </w:r>
    </w:p>
    <w:p w:rsidR="00401AB7" w:rsidRDefault="00374194" w:rsidP="002E5AE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927C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="006C2597" w:rsidRPr="00C927C6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оспитатель</w:t>
      </w:r>
      <w:r w:rsidRPr="00C927C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927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401AB7" w:rsidRDefault="00401AB7" w:rsidP="002E5AE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мы увидели, что в нем есть много информации о птицах, о растениях, о живой природе. </w:t>
      </w:r>
    </w:p>
    <w:p w:rsidR="00401AB7" w:rsidRDefault="00401AB7" w:rsidP="002E5AE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 вы думаете, о чем у нас не хватает  информации в нашем уголке? </w:t>
      </w:r>
    </w:p>
    <w:p w:rsidR="00401AB7" w:rsidRDefault="00401AB7" w:rsidP="002E5AE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дети затрудняется, воспитатель их просит назвать , что они видят за окном. Например ( небо, солнце и т.д )</w:t>
      </w:r>
    </w:p>
    <w:p w:rsidR="00401AB7" w:rsidRDefault="00401AB7" w:rsidP="002E5AE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1AB7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lastRenderedPageBreak/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давайте вспомним, что у нас относиться к неживой природе? (ответы детей)</w:t>
      </w:r>
    </w:p>
    <w:p w:rsidR="00401AB7" w:rsidRPr="00F90991" w:rsidRDefault="00F90991" w:rsidP="002E5AE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F9099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</w:t>
      </w:r>
      <w:r w:rsidR="00401A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Правильно, у нас нет информации о солнышке, о ветре, о воде и песке в разные времена года.</w:t>
      </w:r>
    </w:p>
    <w:p w:rsidR="00401AB7" w:rsidRPr="00F90991" w:rsidRDefault="00F90991" w:rsidP="002E5AE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F9099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</w:t>
      </w:r>
      <w:r w:rsidR="00401A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Давайте, мы сегодня с вами превратимся в настоящих исследователей, и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изготовим книжки – исследования </w:t>
      </w:r>
      <w:r w:rsidR="00401A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</w:t>
      </w:r>
      <w:r w:rsidR="00401A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объектах неживой природы.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Исследуем солнце, воду, ветер и песок в  разные времена года.</w:t>
      </w:r>
    </w:p>
    <w:p w:rsidR="00F90991" w:rsidRPr="00F90991" w:rsidRDefault="00F90991" w:rsidP="002E5AE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F9099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того, чтобы изготовить эти книжки, нам нужно будет разделиться на команды.</w:t>
      </w:r>
    </w:p>
    <w:p w:rsidR="00F90991" w:rsidRPr="00F90991" w:rsidRDefault="00F90991" w:rsidP="002E5AE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F9099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Обратите внимание, на столах стоят картинки с временами года, и у вас на футболках есть значки с такой же картинкой.</w:t>
      </w:r>
    </w:p>
    <w:p w:rsidR="00F90991" w:rsidRDefault="00F90991" w:rsidP="002E5AE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садятся за столы (осень, зима, весна)</w:t>
      </w:r>
    </w:p>
    <w:p w:rsidR="00F90991" w:rsidRPr="00F90991" w:rsidRDefault="00F90991" w:rsidP="002E5AE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99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</w:t>
      </w:r>
      <w:r w:rsidRPr="00F909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обратите внимание, перед  вами лежат карточки. Давайте рассмотрим, что на них изображено?</w:t>
      </w:r>
    </w:p>
    <w:p w:rsidR="00F90991" w:rsidRDefault="00F90991" w:rsidP="002E5AE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9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</w:t>
      </w:r>
      <w:r w:rsidRPr="00F909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Pr="00F909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льно, на первой картинке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изображено</w:t>
      </w:r>
      <w:r w:rsidR="009D40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D409B" w:rsidRPr="00F909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</w:t>
      </w:r>
      <w:r w:rsidRPr="00F909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олнце.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Давайте  вспо</w:t>
      </w:r>
      <w:r w:rsidR="00DE01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мним, какое солнце  было осенью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(теплое, ласковое, жаркое).  Какое оно было зимой? Оно нас согревало? (солнце светило, но не грело)</w:t>
      </w:r>
    </w:p>
    <w:p w:rsidR="00F90991" w:rsidRDefault="00F90991" w:rsidP="002E5AE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какое солнце т</w:t>
      </w:r>
      <w:r w:rsidR="00DE01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еперь весной? (ласковое, теплое)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33A42" w:rsidRDefault="00F90991" w:rsidP="002E5AE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посмотрите  на экран, </w:t>
      </w:r>
      <w:r w:rsidR="00733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 вами  изображения солнца в разные времена года. А теперь подумайте и выберите тот символ солнца, который будет подходить к вашему времени года? И нарисуйте этот символ в пустое окошко рядом с  солнцем.</w:t>
      </w:r>
    </w:p>
    <w:p w:rsidR="00F90991" w:rsidRDefault="00733A42" w:rsidP="002E5AE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99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</w:t>
      </w:r>
      <w:r w:rsidRPr="00733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Теперь, давайте посмотрим, что нарисовано на второй картинке?  (Вода)</w:t>
      </w:r>
    </w:p>
    <w:p w:rsidR="00733A42" w:rsidRPr="00733A42" w:rsidRDefault="00733A42" w:rsidP="002E5AE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вспомните</w:t>
      </w:r>
      <w:r w:rsidRPr="00DE01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происходило осенью с небом.</w:t>
      </w:r>
    </w:p>
    <w:p w:rsidR="00733A42" w:rsidRDefault="00733A42" w:rsidP="002E5AE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(на небе были тучи, а из туч лил дождь) Какой был дождь? (теплый, холодный).</w:t>
      </w:r>
    </w:p>
    <w:p w:rsidR="00733A42" w:rsidRDefault="00733A42" w:rsidP="002E5AE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зимой капельки падали с неба? (нет, зимой шел снег) А как вы думае</w:t>
      </w:r>
      <w:r w:rsidR="00F034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те, откуда появились снежинки? (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капелкьи воды замерзали в тучах и падали на землю как снежинки).</w:t>
      </w:r>
    </w:p>
    <w:p w:rsidR="00733A42" w:rsidRDefault="00733A42" w:rsidP="002E5AE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весной, что </w:t>
      </w:r>
      <w:r w:rsidR="00905A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произошло со снегом.(он растаял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 что он превратился? (в воду).</w:t>
      </w:r>
    </w:p>
    <w:p w:rsidR="00C90F5A" w:rsidRDefault="00DA76D5" w:rsidP="002E5AE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F9099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Воспитатель:</w:t>
      </w:r>
    </w:p>
    <w:p w:rsidR="00733A42" w:rsidRDefault="00733A42" w:rsidP="002E5AE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посмотрите  на экран, перед вами  изображения воды  в разные времена года. А теперь подумайте и выберите тот символ воды  который будет подходить к вашему времени года? И нарисуйте этот символ в пустое окошко рядом с  водой.</w:t>
      </w:r>
    </w:p>
    <w:p w:rsidR="00C90F5A" w:rsidRDefault="00C90F5A" w:rsidP="002E5AE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F9099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Воспитатель:</w:t>
      </w:r>
    </w:p>
    <w:p w:rsidR="00C90F5A" w:rsidRDefault="00C90F5A" w:rsidP="002E5AE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немного отдохнем.</w:t>
      </w:r>
    </w:p>
    <w:p w:rsidR="00733A42" w:rsidRPr="002E5AE9" w:rsidRDefault="00733A42" w:rsidP="002E5AE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2E5AE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 xml:space="preserve">Физминутка </w:t>
      </w:r>
    </w:p>
    <w:p w:rsidR="00EF3A95" w:rsidRPr="002E5AE9" w:rsidRDefault="00EF3A95" w:rsidP="002E5AE9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2E5AE9">
        <w:rPr>
          <w:rStyle w:val="c9"/>
          <w:bCs/>
          <w:color w:val="262626"/>
          <w:sz w:val="28"/>
          <w:szCs w:val="28"/>
        </w:rPr>
        <w:t>«Веснянка»</w:t>
      </w:r>
    </w:p>
    <w:p w:rsidR="00EF3A95" w:rsidRDefault="00EF3A95" w:rsidP="002E5AE9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Солнышко, солнышко</w:t>
      </w:r>
    </w:p>
    <w:p w:rsidR="00EF3A95" w:rsidRDefault="00EF3A95" w:rsidP="002E5AE9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(Поочерёдно выбрасываем</w:t>
      </w:r>
      <w:r w:rsidR="00F63764">
        <w:rPr>
          <w:rStyle w:val="c3"/>
          <w:i/>
          <w:iCs/>
          <w:color w:val="000000"/>
          <w:sz w:val="28"/>
          <w:szCs w:val="28"/>
        </w:rPr>
        <w:t xml:space="preserve"> </w:t>
      </w:r>
      <w:r>
        <w:rPr>
          <w:rStyle w:val="c3"/>
          <w:i/>
          <w:iCs/>
          <w:color w:val="000000"/>
          <w:sz w:val="28"/>
          <w:szCs w:val="28"/>
        </w:rPr>
        <w:t>руки вверх)</w:t>
      </w:r>
    </w:p>
    <w:p w:rsidR="00EF3A95" w:rsidRDefault="00EF3A95" w:rsidP="002E5AE9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Золотое донышко!</w:t>
      </w:r>
    </w:p>
    <w:p w:rsidR="00EF3A95" w:rsidRDefault="00EF3A95" w:rsidP="002E5AE9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(Покачиваем туловище со сцепленными</w:t>
      </w:r>
      <w:r w:rsidR="00F63764">
        <w:rPr>
          <w:rStyle w:val="c3"/>
          <w:i/>
          <w:iCs/>
          <w:color w:val="000000"/>
          <w:sz w:val="28"/>
          <w:szCs w:val="28"/>
        </w:rPr>
        <w:t xml:space="preserve"> </w:t>
      </w:r>
      <w:r>
        <w:rPr>
          <w:rStyle w:val="c3"/>
          <w:i/>
          <w:iCs/>
          <w:color w:val="000000"/>
          <w:sz w:val="28"/>
          <w:szCs w:val="28"/>
        </w:rPr>
        <w:t>над головой руками)</w:t>
      </w:r>
    </w:p>
    <w:p w:rsidR="00EF3A95" w:rsidRDefault="00EF3A95" w:rsidP="002E5AE9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Гори, гори ясно,</w:t>
      </w:r>
      <w:r>
        <w:rPr>
          <w:rStyle w:val="c3"/>
          <w:i/>
          <w:iCs/>
          <w:color w:val="000000"/>
          <w:sz w:val="28"/>
          <w:szCs w:val="28"/>
        </w:rPr>
        <w:t>(2 раза прыжки на двух ногах)</w:t>
      </w:r>
    </w:p>
    <w:p w:rsidR="00EF3A95" w:rsidRDefault="00EF3A95" w:rsidP="002E5AE9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Чтобы не погасло!</w:t>
      </w:r>
      <w:r>
        <w:rPr>
          <w:rStyle w:val="c3"/>
          <w:i/>
          <w:iCs/>
          <w:color w:val="000000"/>
          <w:sz w:val="28"/>
          <w:szCs w:val="28"/>
        </w:rPr>
        <w:t>(Бег на месте)</w:t>
      </w:r>
    </w:p>
    <w:p w:rsidR="00EF3A95" w:rsidRDefault="00EF3A95" w:rsidP="002E5AE9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Побежал в саду ручей,</w:t>
      </w:r>
      <w:r>
        <w:rPr>
          <w:rStyle w:val="c3"/>
          <w:i/>
          <w:iCs/>
          <w:color w:val="000000"/>
          <w:sz w:val="28"/>
          <w:szCs w:val="28"/>
        </w:rPr>
        <w:t>(Взмахи руками, как крыльями)</w:t>
      </w:r>
    </w:p>
    <w:p w:rsidR="00EF3A95" w:rsidRDefault="00EF3A95" w:rsidP="002E5AE9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Прилетело сто грачей,</w:t>
      </w:r>
      <w:r>
        <w:rPr>
          <w:rStyle w:val="c3"/>
          <w:i/>
          <w:iCs/>
          <w:color w:val="000000"/>
          <w:sz w:val="28"/>
          <w:szCs w:val="28"/>
        </w:rPr>
        <w:t>(медленно приседаем)</w:t>
      </w:r>
    </w:p>
    <w:p w:rsidR="00EF3A95" w:rsidRDefault="00F63764" w:rsidP="002E5AE9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</w:t>
      </w:r>
      <w:r w:rsidR="00EF3A95">
        <w:rPr>
          <w:rStyle w:val="c1"/>
          <w:color w:val="000000"/>
          <w:sz w:val="28"/>
          <w:szCs w:val="28"/>
        </w:rPr>
        <w:t xml:space="preserve"> сугробы тают, тают,</w:t>
      </w:r>
    </w:p>
    <w:p w:rsidR="00EF3A95" w:rsidRDefault="00EF3A95" w:rsidP="002E5AE9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>(Ладошки разводим в стороны</w:t>
      </w:r>
      <w:r w:rsidR="00293286">
        <w:rPr>
          <w:rStyle w:val="c3"/>
          <w:i/>
          <w:iCs/>
          <w:color w:val="000000"/>
          <w:sz w:val="28"/>
          <w:szCs w:val="28"/>
        </w:rPr>
        <w:t xml:space="preserve"> </w:t>
      </w:r>
      <w:r>
        <w:rPr>
          <w:rStyle w:val="c3"/>
          <w:i/>
          <w:iCs/>
          <w:color w:val="000000"/>
          <w:sz w:val="28"/>
          <w:szCs w:val="28"/>
        </w:rPr>
        <w:t>в форме цветка)</w:t>
      </w:r>
    </w:p>
    <w:p w:rsidR="00733A42" w:rsidRPr="00F03403" w:rsidRDefault="00EF3A95" w:rsidP="002E5AE9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цветочки вырастают!</w:t>
      </w:r>
    </w:p>
    <w:p w:rsidR="00733A42" w:rsidRDefault="00DA76D5" w:rsidP="002E5AE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99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</w:t>
      </w:r>
      <w:r w:rsidR="00733A42" w:rsidRPr="00733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Теперь, давайте посмотрим, чт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 нарисовано на третьей </w:t>
      </w:r>
      <w:r w:rsidR="00733A42" w:rsidRPr="00733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картинке?  (В</w:t>
      </w:r>
      <w:r w:rsidR="004860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етер </w:t>
      </w:r>
      <w:r w:rsidR="00733A42" w:rsidRPr="00733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486044" w:rsidRDefault="00733A42" w:rsidP="002E5AE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вспомните, </w:t>
      </w:r>
      <w:r w:rsidR="004860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какой был ветер осенью? ( теплый, холодный, сильный, слабый) . Что дела л ветер с листочкам? (разметал  по воздуху)</w:t>
      </w:r>
    </w:p>
    <w:p w:rsidR="00486044" w:rsidRDefault="00733A42" w:rsidP="002E5AE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</w:t>
      </w:r>
      <w:r w:rsidR="00A729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зимой,</w:t>
      </w:r>
      <w:r w:rsidR="004860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какой был ветер</w:t>
      </w:r>
      <w:r w:rsidR="00A729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="004860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сильный, холодный, морозный, ледяной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) </w:t>
      </w:r>
    </w:p>
    <w:p w:rsidR="00486044" w:rsidRDefault="00486044" w:rsidP="002E5AE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дела</w:t>
      </w:r>
      <w:r w:rsidR="00DE01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ветер со снежинками? (кружил, дул на них)</w:t>
      </w:r>
    </w:p>
    <w:p w:rsidR="00733A42" w:rsidRDefault="00733A42" w:rsidP="002E5AE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весной, </w:t>
      </w:r>
      <w:r w:rsidR="004860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какой ветер</w:t>
      </w:r>
      <w:r w:rsidR="00A729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="004860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ласковый, теплый). </w:t>
      </w:r>
    </w:p>
    <w:p w:rsidR="00401AB7" w:rsidRDefault="00733A42" w:rsidP="002E5AE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посмотрите  на экран, перед вами  изображения </w:t>
      </w:r>
      <w:r w:rsidR="004860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ветра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в разные времена года. А теперь подумайте и выберите тот символ </w:t>
      </w:r>
      <w:r w:rsidR="00DE01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ветра,</w:t>
      </w:r>
      <w:r w:rsidR="004860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который будет подходить к вашему времени года? И нарисуйте этот символ в пустое окошко рядом с  </w:t>
      </w:r>
      <w:r w:rsidR="004860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ветром.</w:t>
      </w:r>
    </w:p>
    <w:p w:rsidR="00486044" w:rsidRDefault="00DA76D5" w:rsidP="002E5AE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99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</w:t>
      </w:r>
      <w:r w:rsidR="00486044" w:rsidRPr="00733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Теперь, давайте посмотрим, что нарисовано на </w:t>
      </w:r>
      <w:r w:rsidR="004860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четвертой </w:t>
      </w:r>
      <w:r w:rsidR="00486044" w:rsidRPr="00733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картинке?  (</w:t>
      </w:r>
      <w:r w:rsidR="004860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песок </w:t>
      </w:r>
      <w:r w:rsidR="00486044" w:rsidRPr="00733A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486044" w:rsidRDefault="00486044" w:rsidP="002E5AE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вспомните, мы осенью играли с песком? (</w:t>
      </w:r>
      <w:r w:rsidR="00DA76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да) какой был песок? (т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еплый, рассыпчатый, </w:t>
      </w:r>
      <w:r w:rsidR="00BF0F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мокрый</w:t>
      </w:r>
      <w:r w:rsidR="00DA76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).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F0F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мы из него делали? (лепили фигурки, замки и т.д</w:t>
      </w:r>
      <w:r w:rsidR="00DA76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486044" w:rsidRDefault="00486044" w:rsidP="002E5AE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</w:t>
      </w:r>
      <w:r w:rsidR="00DA76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зимой мы играли с песком</w:t>
      </w:r>
      <w:r w:rsidR="00A729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="00DA76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нет). Почему? (он был замерзший, холодный)</w:t>
      </w:r>
    </w:p>
    <w:p w:rsidR="00DA76D5" w:rsidRDefault="00DA76D5" w:rsidP="002E5AE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весной мы можем играть с песком</w:t>
      </w:r>
      <w:r w:rsidR="00A729D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(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нет) Почему? Потому что он мокрый и холодный. Если мы его возьмем в руки, они у нас замерзнут.</w:t>
      </w:r>
    </w:p>
    <w:p w:rsidR="00DE01CB" w:rsidRDefault="00DE01CB" w:rsidP="002E5AE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A76D5" w:rsidRDefault="00DA76D5" w:rsidP="002E5AE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посмотрите  на экран, перед вами  изображения песка  в разные времена года. А теперь подумайте и выберите тот символ песка,  который будет подходить к вашему времени года? И нарисуйте этот символ в пустое окошко рядом с  песком.</w:t>
      </w:r>
    </w:p>
    <w:p w:rsidR="00DA76D5" w:rsidRPr="00C927C6" w:rsidRDefault="00DA76D5" w:rsidP="002E5AE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F4225" w:rsidRDefault="00D13D63" w:rsidP="002E5AE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9099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lastRenderedPageBreak/>
        <w:t>Воспитатель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: </w:t>
      </w:r>
      <w:r w:rsidRPr="00D13D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посмотрите, какие замечат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ель</w:t>
      </w:r>
      <w:r w:rsidRPr="00D13D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ные книжки – исследования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в</w:t>
      </w:r>
      <w:r w:rsidRPr="00D13D6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ас получились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Теперь мы их аккуратно завяжем ленточкой, и отнесем в наш уголок Природы родного  края.</w:t>
      </w:r>
    </w:p>
    <w:p w:rsidR="00D13D63" w:rsidRDefault="00D13D63" w:rsidP="002E5AE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сегодня были молодцы, старались, были внимательными, и за вашу работу вы получаете волшебные коробочки с сюрпризом.</w:t>
      </w:r>
    </w:p>
    <w:p w:rsidR="00D13D63" w:rsidRDefault="00D13D63" w:rsidP="002E5AE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 вручает детям подарок </w:t>
      </w:r>
      <w:r w:rsidR="00DE01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коробочку,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которой лежит конфета.</w:t>
      </w:r>
    </w:p>
    <w:p w:rsidR="00D13D63" w:rsidRPr="00D13D63" w:rsidRDefault="00D13D63" w:rsidP="002E5AE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под музыку уходят из группы.</w:t>
      </w:r>
    </w:p>
    <w:p w:rsidR="00986C3F" w:rsidRPr="00D13D63" w:rsidRDefault="00986C3F" w:rsidP="002E5AE9">
      <w:pPr>
        <w:shd w:val="clear" w:color="auto" w:fill="FFFFFF"/>
        <w:spacing w:after="0"/>
        <w:ind w:firstLine="360"/>
        <w:jc w:val="both"/>
        <w:rPr>
          <w:rFonts w:ascii="Georgia" w:hAnsi="Georgia"/>
          <w:color w:val="000080"/>
          <w:shd w:val="clear" w:color="auto" w:fill="FFFFFF"/>
        </w:rPr>
      </w:pPr>
    </w:p>
    <w:p w:rsidR="00986C3F" w:rsidRPr="00D13D63" w:rsidRDefault="00986C3F" w:rsidP="002E5AE9">
      <w:pPr>
        <w:shd w:val="clear" w:color="auto" w:fill="FFFFFF"/>
        <w:spacing w:after="0"/>
        <w:ind w:firstLine="360"/>
        <w:jc w:val="both"/>
        <w:rPr>
          <w:rFonts w:ascii="Georgia" w:hAnsi="Georgia"/>
          <w:color w:val="000080"/>
          <w:shd w:val="clear" w:color="auto" w:fill="FFFFFF"/>
        </w:rPr>
      </w:pPr>
    </w:p>
    <w:p w:rsidR="00986C3F" w:rsidRDefault="00986C3F" w:rsidP="002E5AE9">
      <w:pPr>
        <w:shd w:val="clear" w:color="auto" w:fill="FFFFFF"/>
        <w:spacing w:after="0"/>
        <w:ind w:firstLine="360"/>
        <w:jc w:val="both"/>
        <w:rPr>
          <w:rFonts w:ascii="Georgia" w:hAnsi="Georgia"/>
          <w:color w:val="000080"/>
          <w:shd w:val="clear" w:color="auto" w:fill="FFFFFF"/>
        </w:rPr>
      </w:pPr>
    </w:p>
    <w:p w:rsidR="00986C3F" w:rsidRDefault="00986C3F" w:rsidP="002E5AE9">
      <w:pPr>
        <w:shd w:val="clear" w:color="auto" w:fill="FFFFFF"/>
        <w:spacing w:after="0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C927C6" w:rsidRDefault="00C927C6" w:rsidP="002E5AE9">
      <w:pPr>
        <w:shd w:val="clear" w:color="auto" w:fill="FFFFFF"/>
        <w:spacing w:after="0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C927C6" w:rsidRDefault="00C927C6" w:rsidP="002E5AE9">
      <w:pPr>
        <w:shd w:val="clear" w:color="auto" w:fill="FFFFFF"/>
        <w:spacing w:after="0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C927C6" w:rsidRDefault="00C927C6" w:rsidP="002E5AE9">
      <w:pPr>
        <w:shd w:val="clear" w:color="auto" w:fill="FFFFFF"/>
        <w:spacing w:after="0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C927C6" w:rsidRDefault="00C927C6" w:rsidP="002E5AE9">
      <w:pPr>
        <w:shd w:val="clear" w:color="auto" w:fill="FFFFFF"/>
        <w:spacing w:after="0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C927C6" w:rsidRDefault="00C927C6" w:rsidP="002E5AE9">
      <w:pPr>
        <w:shd w:val="clear" w:color="auto" w:fill="FFFFFF"/>
        <w:spacing w:after="0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374194" w:rsidRPr="00E615BA" w:rsidRDefault="00374194" w:rsidP="002E5AE9">
      <w:pPr>
        <w:shd w:val="clear" w:color="auto" w:fill="FFFFFF"/>
        <w:spacing w:after="0"/>
        <w:jc w:val="both"/>
        <w:rPr>
          <w:rFonts w:ascii="Arial" w:hAnsi="Arial" w:cs="Arial"/>
          <w:color w:val="111111"/>
          <w:sz w:val="27"/>
          <w:szCs w:val="27"/>
        </w:rPr>
      </w:pPr>
    </w:p>
    <w:p w:rsidR="00374194" w:rsidRDefault="00374194" w:rsidP="002E5AE9">
      <w:pPr>
        <w:shd w:val="clear" w:color="auto" w:fill="FFFFFF"/>
        <w:spacing w:after="0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</w:p>
    <w:p w:rsidR="00374194" w:rsidRDefault="00374194" w:rsidP="002E5AE9">
      <w:pPr>
        <w:shd w:val="clear" w:color="auto" w:fill="FFFFFF"/>
        <w:spacing w:after="0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</w:p>
    <w:p w:rsidR="00374194" w:rsidRDefault="00374194" w:rsidP="002E5AE9">
      <w:pPr>
        <w:shd w:val="clear" w:color="auto" w:fill="FFFFFF"/>
        <w:spacing w:after="0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</w:p>
    <w:p w:rsidR="00374194" w:rsidRDefault="00374194" w:rsidP="002E5AE9">
      <w:pPr>
        <w:shd w:val="clear" w:color="auto" w:fill="FFFFFF"/>
        <w:spacing w:after="0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</w:p>
    <w:p w:rsidR="00374194" w:rsidRDefault="00374194" w:rsidP="002E5AE9">
      <w:pPr>
        <w:shd w:val="clear" w:color="auto" w:fill="FFFFFF"/>
        <w:spacing w:after="0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</w:p>
    <w:p w:rsidR="00374194" w:rsidRDefault="00374194" w:rsidP="002E5AE9">
      <w:pPr>
        <w:shd w:val="clear" w:color="auto" w:fill="FFFFFF"/>
        <w:spacing w:after="0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</w:p>
    <w:p w:rsidR="00374194" w:rsidRDefault="00374194" w:rsidP="002E5AE9">
      <w:pPr>
        <w:shd w:val="clear" w:color="auto" w:fill="FFFFFF"/>
        <w:spacing w:after="0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</w:p>
    <w:p w:rsidR="00374194" w:rsidRDefault="00374194" w:rsidP="002E5AE9">
      <w:pPr>
        <w:shd w:val="clear" w:color="auto" w:fill="FFFFFF"/>
        <w:spacing w:after="0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</w:p>
    <w:p w:rsidR="00374194" w:rsidRDefault="00374194" w:rsidP="002E5AE9">
      <w:pPr>
        <w:shd w:val="clear" w:color="auto" w:fill="FFFFFF"/>
        <w:spacing w:after="0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</w:p>
    <w:p w:rsidR="00374194" w:rsidRDefault="00374194" w:rsidP="002E5AE9">
      <w:pPr>
        <w:shd w:val="clear" w:color="auto" w:fill="FFFFFF"/>
        <w:spacing w:after="0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</w:p>
    <w:p w:rsidR="00374194" w:rsidRDefault="00374194" w:rsidP="002E5AE9">
      <w:pPr>
        <w:shd w:val="clear" w:color="auto" w:fill="FFFFFF"/>
        <w:spacing w:after="0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</w:p>
    <w:p w:rsidR="00374194" w:rsidRDefault="00374194" w:rsidP="002E5AE9">
      <w:pPr>
        <w:shd w:val="clear" w:color="auto" w:fill="FFFFFF"/>
        <w:spacing w:after="0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</w:p>
    <w:p w:rsidR="00374194" w:rsidRPr="00D540D0" w:rsidRDefault="00374194" w:rsidP="002E5AE9">
      <w:pPr>
        <w:shd w:val="clear" w:color="auto" w:fill="FFFFFF"/>
        <w:spacing w:after="0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</w:p>
    <w:p w:rsidR="00A932B4" w:rsidRDefault="00A932B4" w:rsidP="002E5AE9"/>
    <w:sectPr w:rsidR="00A932B4" w:rsidSect="002E5AE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Georgia"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764D"/>
    <w:multiLevelType w:val="hybridMultilevel"/>
    <w:tmpl w:val="1610B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04B37"/>
    <w:multiLevelType w:val="multilevel"/>
    <w:tmpl w:val="72B884E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D3B04"/>
    <w:rsid w:val="00003557"/>
    <w:rsid w:val="00021B07"/>
    <w:rsid w:val="00062C65"/>
    <w:rsid w:val="00291BE5"/>
    <w:rsid w:val="00293286"/>
    <w:rsid w:val="002E0B0B"/>
    <w:rsid w:val="002E5AE9"/>
    <w:rsid w:val="00374194"/>
    <w:rsid w:val="003B01C5"/>
    <w:rsid w:val="003B43FA"/>
    <w:rsid w:val="003B497B"/>
    <w:rsid w:val="00401AB7"/>
    <w:rsid w:val="00405668"/>
    <w:rsid w:val="00483DA2"/>
    <w:rsid w:val="00486044"/>
    <w:rsid w:val="004D5E83"/>
    <w:rsid w:val="005F28F5"/>
    <w:rsid w:val="00671A17"/>
    <w:rsid w:val="00672D5A"/>
    <w:rsid w:val="006C2597"/>
    <w:rsid w:val="00733A42"/>
    <w:rsid w:val="00756964"/>
    <w:rsid w:val="007A7253"/>
    <w:rsid w:val="007C6856"/>
    <w:rsid w:val="00800165"/>
    <w:rsid w:val="008E3883"/>
    <w:rsid w:val="008F1576"/>
    <w:rsid w:val="00905A67"/>
    <w:rsid w:val="00912F2B"/>
    <w:rsid w:val="00986C3F"/>
    <w:rsid w:val="009D409B"/>
    <w:rsid w:val="00A06D75"/>
    <w:rsid w:val="00A344AC"/>
    <w:rsid w:val="00A729D1"/>
    <w:rsid w:val="00A932B4"/>
    <w:rsid w:val="00AE5D45"/>
    <w:rsid w:val="00B436C2"/>
    <w:rsid w:val="00BD3B04"/>
    <w:rsid w:val="00BF0F25"/>
    <w:rsid w:val="00BF4225"/>
    <w:rsid w:val="00C90F5A"/>
    <w:rsid w:val="00C927C6"/>
    <w:rsid w:val="00CA5D27"/>
    <w:rsid w:val="00D13D63"/>
    <w:rsid w:val="00D3428B"/>
    <w:rsid w:val="00D540D0"/>
    <w:rsid w:val="00D647D1"/>
    <w:rsid w:val="00DA76D5"/>
    <w:rsid w:val="00DE01CB"/>
    <w:rsid w:val="00E5309A"/>
    <w:rsid w:val="00E615BA"/>
    <w:rsid w:val="00EF3A95"/>
    <w:rsid w:val="00F02554"/>
    <w:rsid w:val="00F03403"/>
    <w:rsid w:val="00F63764"/>
    <w:rsid w:val="00F90991"/>
    <w:rsid w:val="00FE61B8"/>
    <w:rsid w:val="00FF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65382"/>
  <w15:docId w15:val="{BB48FF14-91DB-4466-A186-292B031C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2B4"/>
  </w:style>
  <w:style w:type="paragraph" w:styleId="2">
    <w:name w:val="heading 2"/>
    <w:basedOn w:val="a"/>
    <w:link w:val="20"/>
    <w:uiPriority w:val="9"/>
    <w:qFormat/>
    <w:rsid w:val="00BD3B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B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D3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3B04"/>
    <w:rPr>
      <w:b/>
      <w:bCs/>
    </w:rPr>
  </w:style>
  <w:style w:type="paragraph" w:customStyle="1" w:styleId="headline">
    <w:name w:val="headline"/>
    <w:basedOn w:val="a"/>
    <w:rsid w:val="00D54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54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40D0"/>
    <w:rPr>
      <w:rFonts w:ascii="Tahoma" w:hAnsi="Tahoma" w:cs="Tahoma"/>
      <w:sz w:val="16"/>
      <w:szCs w:val="16"/>
    </w:rPr>
  </w:style>
  <w:style w:type="character" w:customStyle="1" w:styleId="c5">
    <w:name w:val="c5"/>
    <w:basedOn w:val="a0"/>
    <w:rsid w:val="00E5309A"/>
  </w:style>
  <w:style w:type="paragraph" w:styleId="a7">
    <w:name w:val="List Paragraph"/>
    <w:basedOn w:val="a"/>
    <w:uiPriority w:val="34"/>
    <w:qFormat/>
    <w:rsid w:val="00374194"/>
    <w:pPr>
      <w:ind w:left="720"/>
      <w:contextualSpacing/>
    </w:pPr>
  </w:style>
  <w:style w:type="paragraph" w:customStyle="1" w:styleId="c2">
    <w:name w:val="c2"/>
    <w:basedOn w:val="a"/>
    <w:rsid w:val="00EF3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F3A95"/>
  </w:style>
  <w:style w:type="character" w:customStyle="1" w:styleId="c1">
    <w:name w:val="c1"/>
    <w:basedOn w:val="a0"/>
    <w:rsid w:val="00EF3A95"/>
  </w:style>
  <w:style w:type="character" w:customStyle="1" w:styleId="c3">
    <w:name w:val="c3"/>
    <w:basedOn w:val="a0"/>
    <w:rsid w:val="00EF3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0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2711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07421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6532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56653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3870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2251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3448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495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5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Lenara</cp:lastModifiedBy>
  <cp:revision>18</cp:revision>
  <dcterms:created xsi:type="dcterms:W3CDTF">2020-11-04T14:17:00Z</dcterms:created>
  <dcterms:modified xsi:type="dcterms:W3CDTF">2025-01-26T15:05:00Z</dcterms:modified>
</cp:coreProperties>
</file>