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4677" w14:textId="77777777" w:rsidR="005F68D3" w:rsidRDefault="005F68D3" w:rsidP="00A0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0CAB6C1" w14:textId="77777777" w:rsidR="005F68D3" w:rsidRPr="005F68D3" w:rsidRDefault="005F68D3" w:rsidP="005F68D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8D3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«ЛОБАНОВСКАЯ ШКОЛА – ДЕТСКИЙ САД»</w:t>
      </w:r>
    </w:p>
    <w:p w14:paraId="2BD20E70" w14:textId="77777777" w:rsidR="005F68D3" w:rsidRPr="005F68D3" w:rsidRDefault="005F68D3" w:rsidP="005F68D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8D3">
        <w:rPr>
          <w:rFonts w:ascii="Times New Roman" w:eastAsia="Calibri" w:hAnsi="Times New Roman" w:cs="Times New Roman"/>
          <w:sz w:val="24"/>
          <w:szCs w:val="24"/>
        </w:rPr>
        <w:t>ДЖАНКОЙСКОГО РАЙОНА РЕСПУБЛИКИ КРЫМ</w:t>
      </w:r>
    </w:p>
    <w:p w14:paraId="3480B023" w14:textId="77777777" w:rsidR="005F68D3" w:rsidRPr="005F68D3" w:rsidRDefault="005F68D3" w:rsidP="005F68D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F1F333" w14:textId="77777777" w:rsidR="005F68D3" w:rsidRPr="005F68D3" w:rsidRDefault="005F68D3" w:rsidP="005F68D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0BC61E" w14:textId="6EE587B4" w:rsidR="005F68D3" w:rsidRPr="005F68D3" w:rsidRDefault="005F68D3" w:rsidP="005F68D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8D3">
        <w:rPr>
          <w:rFonts w:ascii="Times New Roman" w:eastAsia="Calibri" w:hAnsi="Times New Roman" w:cs="Times New Roman"/>
          <w:sz w:val="28"/>
          <w:szCs w:val="28"/>
        </w:rPr>
        <w:t xml:space="preserve">Конспект музыкального занятия </w:t>
      </w:r>
      <w:r>
        <w:rPr>
          <w:rFonts w:ascii="Times New Roman" w:eastAsia="Calibri" w:hAnsi="Times New Roman" w:cs="Times New Roman"/>
          <w:sz w:val="28"/>
          <w:szCs w:val="28"/>
        </w:rPr>
        <w:t>в разновозрастной группе «Солнышки»</w:t>
      </w:r>
    </w:p>
    <w:p w14:paraId="66BC3786" w14:textId="5C56C837" w:rsidR="005F68D3" w:rsidRPr="005F68D3" w:rsidRDefault="005F68D3" w:rsidP="005F68D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8D3">
        <w:rPr>
          <w:rFonts w:ascii="Times New Roman" w:eastAsia="Calibri" w:hAnsi="Times New Roman" w:cs="Times New Roman"/>
          <w:sz w:val="28"/>
          <w:szCs w:val="28"/>
        </w:rPr>
        <w:t>на тему «</w:t>
      </w:r>
      <w:r>
        <w:rPr>
          <w:rFonts w:ascii="Times New Roman" w:eastAsia="Calibri" w:hAnsi="Times New Roman" w:cs="Times New Roman"/>
          <w:sz w:val="28"/>
          <w:szCs w:val="28"/>
        </w:rPr>
        <w:t>Зайчик в гости к нам пришел</w:t>
      </w:r>
      <w:r w:rsidRPr="005F68D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DAB0C95" w14:textId="77777777" w:rsidR="005F68D3" w:rsidRPr="005F68D3" w:rsidRDefault="005F68D3" w:rsidP="005F68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0EA878" w14:textId="77777777" w:rsidR="005F68D3" w:rsidRPr="005F68D3" w:rsidRDefault="005F68D3" w:rsidP="005F68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61AC20" w14:textId="68BF0128" w:rsidR="005F68D3" w:rsidRPr="005F68D3" w:rsidRDefault="005F68D3" w:rsidP="005F6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D3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                               </w:t>
      </w:r>
      <w:r>
        <w:rPr>
          <w:noProof/>
        </w:rPr>
        <w:drawing>
          <wp:inline distT="0" distB="0" distL="0" distR="0" wp14:anchorId="029C51B2" wp14:editId="41D5CD0D">
            <wp:extent cx="4048125" cy="3714750"/>
            <wp:effectExtent l="0" t="0" r="9525" b="0"/>
            <wp:docPr id="1" name="Рисунок 1" descr="Картина по номерам - Волшебный зайчик ©art_selena_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а по номерам - Волшебный зайчик ©art_selena_u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8D3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               </w:t>
      </w:r>
    </w:p>
    <w:p w14:paraId="6D155217" w14:textId="77777777" w:rsidR="005F68D3" w:rsidRPr="005F68D3" w:rsidRDefault="005F68D3" w:rsidP="005F68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FB2FF8" w14:textId="77777777" w:rsidR="005F68D3" w:rsidRPr="005F68D3" w:rsidRDefault="005F68D3" w:rsidP="005F68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8D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Подготовила:</w:t>
      </w:r>
    </w:p>
    <w:p w14:paraId="706C216C" w14:textId="77777777" w:rsidR="005F68D3" w:rsidRPr="005F68D3" w:rsidRDefault="005F68D3" w:rsidP="005F68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68D3">
        <w:rPr>
          <w:rFonts w:ascii="Times New Roman" w:eastAsia="Calibri" w:hAnsi="Times New Roman" w:cs="Times New Roman"/>
          <w:sz w:val="28"/>
          <w:szCs w:val="28"/>
        </w:rPr>
        <w:t>Музыкальный руководитель:</w:t>
      </w:r>
    </w:p>
    <w:p w14:paraId="7F4B0E63" w14:textId="77777777" w:rsidR="005F68D3" w:rsidRPr="005F68D3" w:rsidRDefault="005F68D3" w:rsidP="005F68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8D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Лесицкая Е.В.</w:t>
      </w:r>
    </w:p>
    <w:p w14:paraId="4861A69D" w14:textId="77777777" w:rsidR="005F68D3" w:rsidRDefault="005F68D3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 w:type="page"/>
      </w:r>
    </w:p>
    <w:p w14:paraId="506D5646" w14:textId="40158F1B" w:rsidR="00537B1B" w:rsidRDefault="00537B1B" w:rsidP="00A0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Конспект  музыкально</w:t>
      </w:r>
      <w:r w:rsidR="005F6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F6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занятия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разновозрастной группе «Солнышки»</w:t>
      </w:r>
    </w:p>
    <w:p w14:paraId="485601B1" w14:textId="77777777" w:rsidR="00537B1B" w:rsidRDefault="00537B1B" w:rsidP="00537B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E1966A3" w14:textId="614C5497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Тема: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«Зайчик в гости к нам пришел»</w:t>
      </w:r>
    </w:p>
    <w:p w14:paraId="7EB783E8" w14:textId="77777777" w:rsidR="00537B1B" w:rsidRDefault="00537B1B" w:rsidP="00537B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F836683" w14:textId="5CC14D18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008DA0" w14:textId="77777777" w:rsidR="00537B1B" w:rsidRPr="00537B1B" w:rsidRDefault="00537B1B" w:rsidP="00A038A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согласовывать движения с пением</w:t>
      </w:r>
    </w:p>
    <w:p w14:paraId="6B5198B4" w14:textId="77777777" w:rsidR="00A038A8" w:rsidRDefault="00537B1B" w:rsidP="00A038A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умение ходить друг за другом, не сталкиваясь, хлопать и топать в соответствии с текстом песни</w:t>
      </w:r>
    </w:p>
    <w:p w14:paraId="112FD41F" w14:textId="44542664" w:rsidR="00537B1B" w:rsidRPr="00537B1B" w:rsidRDefault="00537B1B" w:rsidP="00A038A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детей эмоционально откликаться на содержание 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музыки</w:t>
      </w:r>
    </w:p>
    <w:p w14:paraId="79B07871" w14:textId="77777777" w:rsidR="00A038A8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 </w:t>
      </w:r>
      <w:hyperlink r:id="rId6" w:tooltip="Музыка. Конспекты музыкальных занятий" w:history="1">
        <w:r w:rsidRPr="00537B1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музыкальный слух</w:t>
        </w:r>
      </w:hyperlink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держать погремушки правильно. Учить играть громко и тихо в соответствии с 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музыкой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93284F" w14:textId="3CFE0FC9" w:rsidR="00A038A8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детей подпевать взрослому, привлекать к активному подпеванию</w:t>
      </w:r>
    </w:p>
    <w:p w14:paraId="6299C726" w14:textId="7798AF8A" w:rsidR="00537B1B" w:rsidRPr="00537B1B" w:rsidRDefault="00537B1B" w:rsidP="00A038A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умение выполнять движения по тексту, основные движения-бег, прыжки.</w:t>
      </w:r>
    </w:p>
    <w:p w14:paraId="225F2DBD" w14:textId="345C2215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погремушки, игрушк</w:t>
      </w:r>
      <w:r w:rsidR="00A038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8A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8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заяц, лиса.</w:t>
      </w:r>
    </w:p>
    <w:p w14:paraId="3778CD30" w14:textId="77777777" w:rsidR="00537B1B" w:rsidRDefault="00537B1B" w:rsidP="00537B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86A68CD" w14:textId="5A317C42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 с детьми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Разучивание песни "Пирожки" А. Филиппенко</w:t>
      </w:r>
    </w:p>
    <w:p w14:paraId="652E723F" w14:textId="53E6D824" w:rsidR="00537B1B" w:rsidRPr="00537B1B" w:rsidRDefault="00537B1B" w:rsidP="00A038A8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41E1D971" w14:textId="77777777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 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музыкальный зал под спокойную музыку</w:t>
      </w:r>
    </w:p>
    <w:p w14:paraId="3E057357" w14:textId="67ADAD90" w:rsidR="00537B1B" w:rsidRPr="00537B1B" w:rsidRDefault="00537B1B" w:rsidP="00537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покажете мне свои ладошки? Мои ладошки умеют шуршать, а ваши?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шуршим сначала у одного ушка, затем и у другого</w:t>
      </w:r>
    </w:p>
    <w:p w14:paraId="72269696" w14:textId="0CE85371" w:rsidR="00537B1B" w:rsidRPr="00537B1B" w:rsidRDefault="00537B1B" w:rsidP="00537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Погрелись наши ручки, теперь могут они поздороваться со мной.</w:t>
      </w:r>
    </w:p>
    <w:p w14:paraId="4D6BEB5B" w14:textId="72F10B90" w:rsidR="00537B1B" w:rsidRPr="00537B1B" w:rsidRDefault="00537B1B" w:rsidP="00537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 </w:t>
      </w:r>
      <w:r w:rsidRPr="00537B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«Здравствуйте, ладошки»</w:t>
      </w:r>
    </w:p>
    <w:p w14:paraId="7F8393BB" w14:textId="77777777" w:rsidR="00537B1B" w:rsidRDefault="00537B1B" w:rsidP="00537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сейчас я вас приглашаю на прогулку, пойдем? </w:t>
      </w:r>
    </w:p>
    <w:p w14:paraId="4030ED6E" w14:textId="75C77693" w:rsidR="00537B1B" w:rsidRPr="00537B1B" w:rsidRDefault="00537B1B" w:rsidP="00537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</w:t>
      </w:r>
    </w:p>
    <w:p w14:paraId="301179F7" w14:textId="77777777" w:rsidR="00537B1B" w:rsidRPr="00537B1B" w:rsidRDefault="00537B1B" w:rsidP="00537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Нужно поставить ручки на пояс как я и внимательно послушать 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музыку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сначала мы будем гулять, а потом хлопать, топать, вот так </w:t>
      </w:r>
      <w:r w:rsidRPr="00537B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(показ)</w:t>
      </w:r>
    </w:p>
    <w:p w14:paraId="68E83494" w14:textId="77777777" w:rsidR="00537B1B" w:rsidRDefault="00537B1B" w:rsidP="00537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980CCE0" w14:textId="64353968" w:rsidR="00537B1B" w:rsidRPr="00537B1B" w:rsidRDefault="00537B1B" w:rsidP="00537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Музыкально-ритмические движения </w:t>
      </w:r>
      <w:r w:rsidRPr="00537B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«Погуляем»</w:t>
      </w:r>
      <w:r w:rsidRPr="0053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Е. Макшанцева</w:t>
      </w:r>
    </w:p>
    <w:p w14:paraId="16077899" w14:textId="77777777" w:rsidR="00537B1B" w:rsidRDefault="00537B1B" w:rsidP="00537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D40868A" w14:textId="6DC41285" w:rsidR="00537B1B" w:rsidRPr="00537B1B" w:rsidRDefault="00537B1B" w:rsidP="00537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вы молодцы, старались. Сегодня к нам кое-кто 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пришел в гости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его увидеть, нам нужно сесть на стульчики!</w:t>
      </w:r>
    </w:p>
    <w:p w14:paraId="3F763BD1" w14:textId="4559CB6D" w:rsidR="00537B1B" w:rsidRPr="00537B1B" w:rsidRDefault="00537B1B" w:rsidP="00537B1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садятся на стульчики</w:t>
      </w:r>
    </w:p>
    <w:p w14:paraId="35E1990B" w14:textId="77777777" w:rsidR="00537B1B" w:rsidRPr="00537B1B" w:rsidRDefault="00537B1B" w:rsidP="00537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Ручки наши пусть отдыхают, а ушки внимательно послушают. К нам кое-кто прискакал в 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гости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хотите узнать кто это? Послушайте песню и скажите кто это.</w:t>
      </w:r>
    </w:p>
    <w:p w14:paraId="2AB905DA" w14:textId="77777777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 </w:t>
      </w:r>
      <w:r w:rsidRPr="00537B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«Заинька»</w:t>
      </w:r>
      <w:r w:rsidRPr="0053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рус. н. п.</w:t>
      </w:r>
    </w:p>
    <w:p w14:paraId="17224148" w14:textId="77777777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Ребятки - кто 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пришел к нам в гости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посмотрите? Правильно, зайка.</w:t>
      </w:r>
    </w:p>
    <w:p w14:paraId="76CB711E" w14:textId="77777777" w:rsid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Зайка нам прине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звонкие, громкие погремушки. Хотите с ними поиграть? </w:t>
      </w:r>
    </w:p>
    <w:p w14:paraId="182F2CC4" w14:textId="52D60004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14:paraId="3428E466" w14:textId="77777777" w:rsidR="00A038A8" w:rsidRDefault="00A038A8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52B3A" w14:textId="68255D8A" w:rsidR="00537B1B" w:rsidRPr="00537B1B" w:rsidRDefault="00A038A8" w:rsidP="00A038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537B1B" w:rsidRPr="00537B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МР и </w:t>
      </w:r>
      <w:r w:rsidR="00537B1B" w:rsidRPr="00537B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раздают погремушки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2FA86807" w14:textId="77777777" w:rsidR="00A038A8" w:rsidRDefault="00A038A8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0E8299C" w14:textId="46330DE2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:Погремушки умеют звенеть тихо,вот так (показ, а еще умеют громко, вот так </w:t>
      </w:r>
      <w:r w:rsidRPr="00537B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(показ)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мы с вами поиграем вместе с 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музыкой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C17FFD" w14:textId="77777777" w:rsidR="00537B1B" w:rsidRDefault="00537B1B" w:rsidP="00537B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121D5" w14:textId="2006390A" w:rsidR="00537B1B" w:rsidRPr="00537B1B" w:rsidRDefault="00A038A8" w:rsidP="00A038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с погремушками слова и музыка М. Картушина</w:t>
      </w:r>
    </w:p>
    <w:p w14:paraId="4F64449A" w14:textId="77777777" w:rsidR="00A038A8" w:rsidRDefault="00A038A8" w:rsidP="00537B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54DD458" w14:textId="3BFC3E5E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какие громкие </w:t>
      </w:r>
      <w:r w:rsidR="00A038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спасибо заинька, что дал нам с ними поиграть</w:t>
      </w:r>
    </w:p>
    <w:p w14:paraId="15D7E773" w14:textId="528AEE1B" w:rsidR="00537B1B" w:rsidRPr="00537B1B" w:rsidRDefault="00A038A8" w:rsidP="00A038A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038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537B1B" w:rsidRPr="00537B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МР и </w:t>
      </w:r>
      <w:r w:rsidR="00537B1B" w:rsidRPr="00537B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собирают погремушки</w:t>
      </w:r>
      <w:r w:rsidRPr="00A038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05685DB1" w14:textId="77777777" w:rsidR="00A038A8" w:rsidRDefault="00A038A8" w:rsidP="00537B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A466F62" w14:textId="4228312E" w:rsidR="00537B1B" w:rsidRPr="00537B1B" w:rsidRDefault="00537B1B" w:rsidP="005F68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Зайка, а ребята умеют красиво петь песенку. Хочешь послушать?Ребята, давайте споем заиньке песенку про пирожки, громко и звонко.</w:t>
      </w:r>
    </w:p>
    <w:p w14:paraId="0B2BD0D5" w14:textId="77777777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 </w:t>
      </w:r>
      <w:r w:rsidRPr="00537B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«Пирожки»</w:t>
      </w:r>
      <w:r w:rsidRPr="0053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А. Филлипенко</w:t>
      </w:r>
    </w:p>
    <w:p w14:paraId="7C48FDA1" w14:textId="77777777" w:rsidR="00A038A8" w:rsidRDefault="00A038A8" w:rsidP="00537B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AF720C5" w14:textId="0FDF1583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ребята молодцы, как звонко песенку спели. Зайка, тебе понравилось?</w:t>
      </w:r>
    </w:p>
    <w:p w14:paraId="65B0F18B" w14:textId="77777777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</w:t>
      </w:r>
    </w:p>
    <w:p w14:paraId="502F4261" w14:textId="77777777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заинька хочет с нами поиграть, поиграем с ним?</w:t>
      </w:r>
    </w:p>
    <w:p w14:paraId="401257C2" w14:textId="17370ECA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0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1ABD831F" w14:textId="363F1441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0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пойдемте шагом, под 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музыку на коврик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416BBC" w14:textId="77777777" w:rsidR="00A038A8" w:rsidRDefault="00A038A8" w:rsidP="00537B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C0756" w14:textId="5A3046D9" w:rsidR="00537B1B" w:rsidRPr="00537B1B" w:rsidRDefault="00A038A8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7B1B"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ыходят в центр зала под </w:t>
      </w:r>
      <w:r w:rsidR="00537B1B"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музыку</w:t>
      </w:r>
    </w:p>
    <w:p w14:paraId="0F8686E1" w14:textId="77777777" w:rsidR="00A038A8" w:rsidRDefault="00A038A8" w:rsidP="00537B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C926E99" w14:textId="25CEF480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Посмотрите, тут нас и лисичка ждет поиграть. А давайте мы покружимся и в 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зайчат превратимся</w:t>
      </w:r>
      <w:r w:rsidRPr="00537B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537B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(кружатся)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.Мы с вами будем бегать, искать корешки а как только лисичка проснется то спрячемся от нее.</w:t>
      </w:r>
    </w:p>
    <w:p w14:paraId="68D95E3A" w14:textId="77777777" w:rsidR="00A038A8" w:rsidRDefault="00A038A8" w:rsidP="00537B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99CE8" w14:textId="091AEBEB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37B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«Зайчики и лисичка»</w:t>
      </w:r>
    </w:p>
    <w:p w14:paraId="14AC3F84" w14:textId="77777777" w:rsidR="00A038A8" w:rsidRDefault="00A038A8" w:rsidP="00537B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DF52208" w14:textId="7600B853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лисичка нас поймала?</w:t>
      </w:r>
    </w:p>
    <w:p w14:paraId="70277E1F" w14:textId="2F0D6C11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0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6CFAE6B1" w14:textId="77777777" w:rsidR="00A038A8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потому что вы быстрые и шустрые. Нашему 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зайчику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лисичке пора в лес. Давайте с ними попрощаемся.</w:t>
      </w:r>
    </w:p>
    <w:p w14:paraId="44F429AC" w14:textId="7070F721" w:rsidR="00537B1B" w:rsidRPr="00537B1B" w:rsidRDefault="00A038A8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До свидание!</w:t>
      </w:r>
    </w:p>
    <w:p w14:paraId="65EF7E5A" w14:textId="77777777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на чем мы сегодня играли? (погремушки, а песенку зайке спели? </w:t>
      </w:r>
      <w:r w:rsidRPr="00537B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 кем играли? </w:t>
      </w:r>
      <w:r w:rsidRPr="00537B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 лисичкой, зайкой)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31CB7" w14:textId="77777777" w:rsidR="00A038A8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МР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 </w:t>
      </w: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пришл</w:t>
      </w:r>
      <w:r w:rsidRPr="00537B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пора нам попрощаться. </w:t>
      </w:r>
    </w:p>
    <w:p w14:paraId="2FCF3EDA" w14:textId="75FB7DB9" w:rsidR="00537B1B" w:rsidRPr="00537B1B" w:rsidRDefault="00537B1B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споем</w:t>
      </w:r>
      <w:r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 свидания!</w:t>
      </w:r>
    </w:p>
    <w:p w14:paraId="3CAB0A36" w14:textId="2DB4867F" w:rsidR="00537B1B" w:rsidRPr="00537B1B" w:rsidRDefault="00A038A8" w:rsidP="00A03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7B1B"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 </w:t>
      </w:r>
      <w:r w:rsidR="00537B1B"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музыку</w:t>
      </w:r>
      <w:r w:rsidR="00537B1B" w:rsidRPr="00537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парами дети идут в </w:t>
      </w:r>
      <w:r w:rsidR="00537B1B" w:rsidRPr="00537B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группу</w:t>
      </w:r>
    </w:p>
    <w:p w14:paraId="2A5E0A35" w14:textId="77777777" w:rsidR="002D7BF0" w:rsidRPr="00537B1B" w:rsidRDefault="002D7BF0">
      <w:pPr>
        <w:rPr>
          <w:rFonts w:ascii="Times New Roman" w:hAnsi="Times New Roman" w:cs="Times New Roman"/>
          <w:sz w:val="28"/>
          <w:szCs w:val="28"/>
        </w:rPr>
      </w:pPr>
    </w:p>
    <w:sectPr w:rsidR="002D7BF0" w:rsidRPr="0053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4504A"/>
    <w:multiLevelType w:val="multilevel"/>
    <w:tmpl w:val="DC38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27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E4"/>
    <w:rsid w:val="002D7BF0"/>
    <w:rsid w:val="00320B03"/>
    <w:rsid w:val="00537B1B"/>
    <w:rsid w:val="005F68D3"/>
    <w:rsid w:val="00A038A8"/>
    <w:rsid w:val="00B9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F4A6"/>
  <w15:chartTrackingRefBased/>
  <w15:docId w15:val="{E3BBD619-52BC-4A09-9635-45857122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lnye-zanyatiy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dcterms:created xsi:type="dcterms:W3CDTF">2025-04-22T09:26:00Z</dcterms:created>
  <dcterms:modified xsi:type="dcterms:W3CDTF">2025-04-22T10:59:00Z</dcterms:modified>
</cp:coreProperties>
</file>