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AF" w:rsidRPr="00241DAF" w:rsidRDefault="00241DAF" w:rsidP="00241DA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1DA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1DA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 ОБЩЕОБРАЗОВАТЕЛЬНОЕ  УЧРЕЖДЕНИЕ </w:t>
      </w:r>
      <w:r w:rsidRPr="00241DA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«ЛОБАНОВСКАЯ ШКОЛА – ДЕТСКИЙ САД»</w:t>
      </w:r>
    </w:p>
    <w:p w:rsidR="00241DAF" w:rsidRPr="00241DAF" w:rsidRDefault="00241DAF" w:rsidP="00241DAF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41DAF">
        <w:rPr>
          <w:rFonts w:ascii="Times New Roman" w:hAnsi="Times New Roman" w:cs="Times New Roman"/>
          <w:color w:val="000000"/>
          <w:sz w:val="24"/>
          <w:szCs w:val="24"/>
        </w:rPr>
        <w:t>ДЖАНКОЙСКОГО РАЙОНА РЕСПУБЛИКИ КРЫМ</w:t>
      </w:r>
    </w:p>
    <w:p w:rsidR="00241DAF" w:rsidRPr="00241DAF" w:rsidRDefault="00241DAF" w:rsidP="00241DAF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41DAF">
        <w:rPr>
          <w:rFonts w:ascii="Times New Roman" w:hAnsi="Times New Roman" w:cs="Times New Roman"/>
          <w:color w:val="000000"/>
          <w:sz w:val="24"/>
          <w:szCs w:val="24"/>
        </w:rPr>
        <w:t>ОКПО 00807435, ОКВЭД 85.14, ОГРН 1149102178829, ИНН 9105006976,  КПП 910501001</w:t>
      </w:r>
      <w:r w:rsidRPr="00241DAF">
        <w:rPr>
          <w:rFonts w:ascii="Times New Roman" w:hAnsi="Times New Roman" w:cs="Times New Roman"/>
          <w:color w:val="000000"/>
          <w:sz w:val="24"/>
          <w:szCs w:val="24"/>
        </w:rPr>
        <w:br/>
        <w:t>ул. Ленина, 1, с. Лобаново, Джанкойский район,  Республика Крым  296150</w:t>
      </w:r>
      <w:r w:rsidRPr="00241DA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Тел./факс 3 (6564) 5-55-23, </w:t>
      </w:r>
      <w:proofErr w:type="spellStart"/>
      <w:proofErr w:type="gramStart"/>
      <w:r w:rsidRPr="00241DAF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 w:rsidRPr="00241DAF">
        <w:rPr>
          <w:rFonts w:ascii="Times New Roman" w:hAnsi="Times New Roman" w:cs="Times New Roman"/>
          <w:color w:val="000000"/>
          <w:sz w:val="24"/>
          <w:szCs w:val="24"/>
        </w:rPr>
        <w:t>-mail</w:t>
      </w:r>
      <w:proofErr w:type="spellEnd"/>
      <w:r w:rsidRPr="00241DAF">
        <w:rPr>
          <w:rFonts w:ascii="Times New Roman" w:hAnsi="Times New Roman" w:cs="Times New Roman"/>
          <w:color w:val="000000"/>
          <w:sz w:val="24"/>
          <w:szCs w:val="24"/>
        </w:rPr>
        <w:t>: lobanovo_school@mail.ru</w:t>
      </w:r>
    </w:p>
    <w:p w:rsidR="00241DAF" w:rsidRDefault="00241DAF" w:rsidP="00241DAF">
      <w:pPr>
        <w:pStyle w:val="a5"/>
      </w:pPr>
    </w:p>
    <w:p w:rsidR="00241DAF" w:rsidRDefault="00241DAF" w:rsidP="00241DAF">
      <w:pPr>
        <w:pStyle w:val="a5"/>
        <w:jc w:val="center"/>
        <w:rPr>
          <w:b/>
          <w:sz w:val="28"/>
          <w:szCs w:val="28"/>
        </w:rPr>
      </w:pPr>
      <w:r w:rsidRPr="00971B4C">
        <w:rPr>
          <w:b/>
          <w:sz w:val="28"/>
          <w:szCs w:val="28"/>
        </w:rPr>
        <w:t>ПРИКАЗ</w:t>
      </w:r>
    </w:p>
    <w:p w:rsidR="00241DAF" w:rsidRDefault="00241DAF" w:rsidP="00241DAF">
      <w:pPr>
        <w:pStyle w:val="a5"/>
        <w:jc w:val="center"/>
        <w:rPr>
          <w:b/>
          <w:sz w:val="28"/>
          <w:szCs w:val="28"/>
        </w:rPr>
      </w:pPr>
    </w:p>
    <w:p w:rsidR="00241DAF" w:rsidRPr="00543E00" w:rsidRDefault="00241DAF" w:rsidP="00241DAF">
      <w:pPr>
        <w:pStyle w:val="a5"/>
        <w:jc w:val="center"/>
        <w:rPr>
          <w:color w:val="FF0000"/>
        </w:rPr>
      </w:pPr>
      <w:r>
        <w:t xml:space="preserve">от </w:t>
      </w:r>
      <w:r w:rsidR="00FA02B6" w:rsidRPr="0051078A">
        <w:rPr>
          <w:lang w:val="uk-UA"/>
        </w:rPr>
        <w:t xml:space="preserve">30.12.2020 </w:t>
      </w:r>
      <w:r>
        <w:t xml:space="preserve"> </w:t>
      </w:r>
      <w:r w:rsidRPr="00D2444E">
        <w:t xml:space="preserve">№  </w:t>
      </w:r>
    </w:p>
    <w:p w:rsidR="00241DAF" w:rsidRDefault="00241DAF" w:rsidP="00241DAF">
      <w:pPr>
        <w:pStyle w:val="a5"/>
        <w:jc w:val="center"/>
      </w:pPr>
      <w:r>
        <w:t>с. Лобаново</w:t>
      </w:r>
    </w:p>
    <w:p w:rsidR="00A4082C" w:rsidRPr="008B3476" w:rsidRDefault="00A4082C" w:rsidP="00241D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3CF7" w:rsidRDefault="008B3476" w:rsidP="00A408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A38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 организации работы</w:t>
      </w:r>
    </w:p>
    <w:p w:rsidR="008B3476" w:rsidRDefault="00C0171E" w:rsidP="00A408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ш</w:t>
      </w:r>
      <w:r w:rsidR="008B3476" w:rsidRPr="005A38F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кольного ученического самоуправления</w:t>
      </w:r>
      <w:r w:rsidR="00A408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 МБОУ «Лобановская </w:t>
      </w:r>
      <w:proofErr w:type="spellStart"/>
      <w:proofErr w:type="gramStart"/>
      <w:r w:rsidR="00A408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школа-детский</w:t>
      </w:r>
      <w:proofErr w:type="spellEnd"/>
      <w:proofErr w:type="gramEnd"/>
      <w:r w:rsidR="00A4082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сад»</w:t>
      </w:r>
    </w:p>
    <w:p w:rsidR="00A83CF7" w:rsidRPr="00A83CF7" w:rsidRDefault="00A83CF7" w:rsidP="00A83CF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241DAF" w:rsidRDefault="00241DAF" w:rsidP="0051078A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17F" w:rsidRPr="0051078A" w:rsidRDefault="0051078A" w:rsidP="00241DAF">
      <w:pPr>
        <w:spacing w:after="0" w:line="360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п.17. Статьи 34 ФЗ «Об образовании в Российской Федерации» - «Основные права обучающихся и меры их социальной поддержки и стимулирования» и в рамках реализации законодательного права обучающихся на участие в управлении образовательной организацией в порядке, установленном ее уставом», </w:t>
      </w:r>
      <w:r w:rsidR="003D051A" w:rsidRPr="003D0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управления образования, </w:t>
      </w:r>
      <w:r w:rsidR="003D051A" w:rsidRPr="0051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молодежи и спорта администрации Джанкойского района от </w:t>
      </w:r>
      <w:proofErr w:type="gramStart"/>
      <w:r w:rsidRPr="0051078A">
        <w:rPr>
          <w:rFonts w:ascii="Times New Roman" w:hAnsi="Times New Roman" w:cs="Times New Roman"/>
          <w:sz w:val="24"/>
          <w:szCs w:val="24"/>
          <w:lang w:val="uk-UA"/>
        </w:rPr>
        <w:t>от</w:t>
      </w:r>
      <w:proofErr w:type="gramEnd"/>
      <w:r w:rsidRPr="0051078A">
        <w:rPr>
          <w:rFonts w:ascii="Times New Roman" w:hAnsi="Times New Roman" w:cs="Times New Roman"/>
          <w:sz w:val="24"/>
          <w:szCs w:val="24"/>
          <w:lang w:val="uk-UA"/>
        </w:rPr>
        <w:t xml:space="preserve"> 30.12.2020 г. </w:t>
      </w:r>
      <w:r w:rsidRPr="0051078A">
        <w:rPr>
          <w:rFonts w:ascii="Times New Roman" w:hAnsi="Times New Roman" w:cs="Times New Roman"/>
          <w:sz w:val="24"/>
          <w:szCs w:val="24"/>
        </w:rPr>
        <w:t>№ 432/01-03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51A" w:rsidRPr="005107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107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создании единой системы ученического самоуправления в муниципальных общеобразовательных </w:t>
      </w:r>
      <w:proofErr w:type="gramStart"/>
      <w:r w:rsidRPr="005107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учреждениях Джанкойского района</w:t>
      </w:r>
      <w:r w:rsidR="003D051A" w:rsidRPr="003D0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3D051A" w:rsidRPr="003D0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D0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r w:rsidR="0013717F" w:rsidRPr="001371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целью </w:t>
      </w:r>
      <w:r w:rsidR="0013717F" w:rsidRPr="00137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деятельности, </w:t>
      </w:r>
      <w:r w:rsidR="0013717F" w:rsidRPr="001371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формирования, раскрытия и реализации интеллектуального, духовно-нравственного, коммуникативного, эстетического и физического потенциала учащихся, повышения уровня самоорганизации учащейся молодежи и формирование готовности ребят к участию в управлении обществом</w:t>
      </w:r>
      <w:proofErr w:type="gramEnd"/>
    </w:p>
    <w:p w:rsidR="005A38F8" w:rsidRPr="005A38F8" w:rsidRDefault="005A38F8" w:rsidP="00241DAF">
      <w:pPr>
        <w:tabs>
          <w:tab w:val="left" w:pos="993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ПРИКАЗЫВАЮ: </w:t>
      </w:r>
    </w:p>
    <w:p w:rsidR="005A38F8" w:rsidRPr="0003256A" w:rsidRDefault="005A38F8" w:rsidP="00241DAF">
      <w:pPr>
        <w:pStyle w:val="a4"/>
        <w:numPr>
          <w:ilvl w:val="0"/>
          <w:numId w:val="3"/>
        </w:numPr>
        <w:tabs>
          <w:tab w:val="left" w:pos="142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работу органа </w:t>
      </w:r>
      <w:r w:rsidR="00C0171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3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ученического самоуправления в М</w:t>
      </w:r>
      <w:r w:rsidR="00A4507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БОУ</w:t>
      </w:r>
      <w:r w:rsidR="00A83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«Л</w:t>
      </w:r>
      <w:r w:rsidR="00A45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обановская </w:t>
      </w:r>
      <w:proofErr w:type="spellStart"/>
      <w:proofErr w:type="gramStart"/>
      <w:r w:rsidRPr="0003256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A4082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3C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proofErr w:type="spellEnd"/>
      <w:proofErr w:type="gramEnd"/>
      <w:r w:rsidR="00A83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Pr="0003256A">
        <w:rPr>
          <w:rFonts w:ascii="Times New Roman" w:eastAsia="Times New Roman" w:hAnsi="Times New Roman" w:cs="Times New Roman"/>
          <w:sz w:val="24"/>
          <w:szCs w:val="24"/>
          <w:lang w:eastAsia="ru-RU"/>
        </w:rPr>
        <w:t>»  на 20</w:t>
      </w:r>
      <w:r w:rsidR="0051078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D051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10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530FA6" w:rsidRPr="0003256A" w:rsidRDefault="0056327F" w:rsidP="00241DAF">
      <w:pPr>
        <w:pStyle w:val="a4"/>
        <w:numPr>
          <w:ilvl w:val="0"/>
          <w:numId w:val="3"/>
        </w:numPr>
        <w:tabs>
          <w:tab w:val="left" w:pos="142"/>
        </w:tabs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30FA6" w:rsidRPr="000325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="00530FA6" w:rsidRPr="0003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работы </w:t>
      </w:r>
      <w:r w:rsidR="0013717F">
        <w:rPr>
          <w:rFonts w:ascii="Times New Roman" w:eastAsia="Times New Roman" w:hAnsi="Times New Roman" w:cs="Times New Roman"/>
          <w:sz w:val="24"/>
          <w:szCs w:val="24"/>
          <w:lang w:eastAsia="ru-RU"/>
        </w:rPr>
        <w:t>ШУС</w:t>
      </w:r>
      <w:r w:rsidR="0051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назначить педа</w:t>
      </w:r>
      <w:r w:rsidR="00530FA6" w:rsidRPr="000325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3717F">
        <w:rPr>
          <w:rFonts w:ascii="Times New Roman" w:eastAsia="Times New Roman" w:hAnsi="Times New Roman" w:cs="Times New Roman"/>
          <w:sz w:val="24"/>
          <w:szCs w:val="24"/>
          <w:lang w:eastAsia="ru-RU"/>
        </w:rPr>
        <w:t>ог</w:t>
      </w:r>
      <w:r w:rsidR="005107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0FA6" w:rsidRPr="0003256A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-организатор</w:t>
      </w:r>
      <w:r w:rsidR="005107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30FA6" w:rsidRPr="0003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50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Анисимову Л.Ю.</w:t>
      </w:r>
    </w:p>
    <w:p w:rsidR="00530FA6" w:rsidRDefault="00530FA6" w:rsidP="00241DAF">
      <w:pPr>
        <w:pStyle w:val="a4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работы ШУС  на 20</w:t>
      </w:r>
      <w:r w:rsidR="0051078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D051A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510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</w:t>
      </w:r>
      <w:r w:rsidR="00510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№1)</w:t>
      </w:r>
      <w:r w:rsidRP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0FA6" w:rsidRDefault="0051078A" w:rsidP="00241DAF">
      <w:pPr>
        <w:pStyle w:val="a4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30FA6" w:rsidRPr="000325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</w:t>
      </w:r>
      <w:proofErr w:type="gramEnd"/>
      <w:r w:rsidR="00530FA6" w:rsidRPr="0003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различных направлений школьного ученического самоуправления назначить куратором следующих педагогов:</w:t>
      </w:r>
    </w:p>
    <w:p w:rsidR="00924599" w:rsidRPr="00924599" w:rsidRDefault="00924599" w:rsidP="00924599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924599">
        <w:rPr>
          <w:rFonts w:ascii="Times New Roman" w:eastAsia="Times New Roman" w:hAnsi="Times New Roman" w:cs="Times New Roman"/>
          <w:sz w:val="24"/>
          <w:szCs w:val="24"/>
          <w:lang w:eastAsia="ru-RU"/>
        </w:rPr>
        <w:t>Штоп</w:t>
      </w:r>
      <w:proofErr w:type="spellEnd"/>
      <w:r w:rsidRPr="0092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 – заместитель директора по УВР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9245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(Министерство образования);</w:t>
      </w:r>
    </w:p>
    <w:p w:rsidR="00924599" w:rsidRPr="00924599" w:rsidRDefault="00A45075" w:rsidP="00924599">
      <w:pPr>
        <w:pStyle w:val="a4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A408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Мидловец</w:t>
      </w:r>
      <w:proofErr w:type="spellEnd"/>
      <w:r w:rsidR="00A4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A4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</w:t>
      </w:r>
      <w:r w:rsidRPr="00A45075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r w:rsidR="0092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24599" w:rsidRPr="009245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(Министерство </w:t>
      </w:r>
      <w:r w:rsidR="00B334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труда и прав</w:t>
      </w:r>
      <w:r w:rsidR="00924599" w:rsidRPr="009245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);</w:t>
      </w:r>
    </w:p>
    <w:p w:rsidR="00A45075" w:rsidRPr="00A45075" w:rsidRDefault="00A45075" w:rsidP="00241D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FA6" w:rsidRDefault="00530FA6" w:rsidP="00241D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C145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Анисимова Л.Ю</w:t>
      </w:r>
      <w:r w:rsidR="00A83C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A4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5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</w:t>
      </w:r>
      <w:r w:rsidR="0092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924599" w:rsidRPr="009245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(Министерство </w:t>
      </w:r>
      <w:r w:rsidR="009245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культуры и отдыха</w:t>
      </w:r>
      <w:r w:rsidR="00924599" w:rsidRPr="009245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);</w:t>
      </w:r>
    </w:p>
    <w:p w:rsidR="00B334E0" w:rsidRDefault="00B334E0" w:rsidP="00B334E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Калиниченко</w:t>
      </w:r>
      <w:r w:rsidRP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</w:t>
      </w:r>
      <w:r w:rsidRP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учителя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информатики - </w:t>
      </w:r>
      <w:r w:rsidRPr="009245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(Министерство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информации</w:t>
      </w:r>
      <w:r w:rsidRPr="009245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924599" w:rsidRDefault="00924599" w:rsidP="00924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Швец С.Л.</w:t>
      </w:r>
      <w:r w:rsidRP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биологии - </w:t>
      </w:r>
      <w:r w:rsidRPr="009245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(Министерство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экологии, Министерство здравоохранения и милосердия</w:t>
      </w:r>
      <w:r w:rsidRPr="009245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);</w:t>
      </w:r>
    </w:p>
    <w:p w:rsidR="00924599" w:rsidRDefault="00924599" w:rsidP="0092459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Петух В.Я.</w:t>
      </w:r>
      <w:r w:rsidRP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физкультуры - </w:t>
      </w:r>
      <w:r w:rsidRPr="009245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(Министерство </w:t>
      </w:r>
      <w:r w:rsidR="00B334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туризма и спорта</w:t>
      </w:r>
      <w:r w:rsidRPr="0092459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B334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A45075" w:rsidRDefault="00A45075" w:rsidP="00241D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FA6" w:rsidRDefault="0051078A" w:rsidP="00241DA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возложи</w:t>
      </w:r>
      <w:r w:rsidR="00A45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на заместителя директора по </w:t>
      </w:r>
      <w:r w:rsid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proofErr w:type="spellStart"/>
      <w:r w:rsidR="00A4507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Мидловец</w:t>
      </w:r>
      <w:proofErr w:type="spellEnd"/>
      <w:r w:rsidR="00A45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</w:t>
      </w:r>
    </w:p>
    <w:p w:rsidR="00A83CF7" w:rsidRDefault="00A83CF7" w:rsidP="00A83CF7">
      <w:pPr>
        <w:tabs>
          <w:tab w:val="left" w:pos="993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CF7" w:rsidRDefault="00A83CF7" w:rsidP="00A83CF7">
      <w:pPr>
        <w:tabs>
          <w:tab w:val="left" w:pos="993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FA6" w:rsidRDefault="00241DAF" w:rsidP="00A83CF7">
      <w:pPr>
        <w:tabs>
          <w:tab w:val="left" w:pos="993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30F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137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A45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А.Н. </w:t>
      </w:r>
      <w:proofErr w:type="spellStart"/>
      <w:r w:rsidR="00A4507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Бушманова</w:t>
      </w:r>
      <w:proofErr w:type="spellEnd"/>
    </w:p>
    <w:p w:rsidR="00C14549" w:rsidRDefault="00C14549" w:rsidP="00A83CF7">
      <w:pPr>
        <w:tabs>
          <w:tab w:val="left" w:pos="993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549" w:rsidRDefault="00C14549" w:rsidP="00A83CF7">
      <w:pPr>
        <w:tabs>
          <w:tab w:val="left" w:pos="993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549" w:rsidRDefault="00C14549" w:rsidP="00A83CF7">
      <w:pPr>
        <w:tabs>
          <w:tab w:val="left" w:pos="993"/>
        </w:tabs>
        <w:spacing w:after="0" w:line="36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14549" w:rsidRPr="0067344D" w:rsidRDefault="00C14549" w:rsidP="006734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   </w:t>
      </w:r>
      <w:r w:rsidR="006734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334E0"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И.Н. </w:t>
      </w:r>
      <w:proofErr w:type="spellStart"/>
      <w:r w:rsidR="00B334E0"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Штоп</w:t>
      </w:r>
      <w:proofErr w:type="spellEnd"/>
      <w:r w:rsidR="00B334E0"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14549" w:rsidRPr="0067344D" w:rsidRDefault="0067344D" w:rsidP="006734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C14549"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7F37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</w:t>
      </w:r>
      <w:r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Л.Ю. </w:t>
      </w:r>
      <w:r w:rsidR="00C14549"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Анисимова </w:t>
      </w:r>
    </w:p>
    <w:p w:rsidR="00C14549" w:rsidRPr="0067344D" w:rsidRDefault="0067344D" w:rsidP="006734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C14549"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="007F37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</w:t>
      </w:r>
      <w:r w:rsidR="00C14549"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334E0"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Т.Г. </w:t>
      </w:r>
      <w:proofErr w:type="spellStart"/>
      <w:r w:rsidR="00B334E0"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Мидловец</w:t>
      </w:r>
      <w:proofErr w:type="spellEnd"/>
    </w:p>
    <w:p w:rsidR="00C14549" w:rsidRDefault="0067344D" w:rsidP="006734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C14549"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7F37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</w:t>
      </w:r>
      <w:r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С.В.</w:t>
      </w:r>
      <w:r w:rsidR="00C14549"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Калиниченко </w:t>
      </w:r>
    </w:p>
    <w:p w:rsidR="00B334E0" w:rsidRPr="0067344D" w:rsidRDefault="00B334E0" w:rsidP="00B334E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</w:t>
      </w:r>
      <w:r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</w:t>
      </w:r>
      <w:r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Швец</w:t>
      </w:r>
    </w:p>
    <w:p w:rsidR="00B334E0" w:rsidRPr="0067344D" w:rsidRDefault="00B334E0" w:rsidP="00B334E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В.Я</w:t>
      </w:r>
      <w:r w:rsidRPr="0067344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Петух</w:t>
      </w:r>
    </w:p>
    <w:p w:rsidR="00B334E0" w:rsidRPr="0067344D" w:rsidRDefault="00B334E0" w:rsidP="006734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B334E0" w:rsidRPr="0067344D" w:rsidSect="00241D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2CD0"/>
    <w:multiLevelType w:val="hybridMultilevel"/>
    <w:tmpl w:val="5448E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75E20"/>
    <w:multiLevelType w:val="multilevel"/>
    <w:tmpl w:val="9E3E1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B7980"/>
    <w:multiLevelType w:val="hybridMultilevel"/>
    <w:tmpl w:val="9FA04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0C4"/>
    <w:rsid w:val="0003256A"/>
    <w:rsid w:val="000E45C9"/>
    <w:rsid w:val="0013717F"/>
    <w:rsid w:val="002000C4"/>
    <w:rsid w:val="00241DAF"/>
    <w:rsid w:val="003D051A"/>
    <w:rsid w:val="0050422D"/>
    <w:rsid w:val="0051078A"/>
    <w:rsid w:val="00530FA6"/>
    <w:rsid w:val="00546673"/>
    <w:rsid w:val="0056327F"/>
    <w:rsid w:val="005A38F8"/>
    <w:rsid w:val="006265C4"/>
    <w:rsid w:val="00650139"/>
    <w:rsid w:val="00672475"/>
    <w:rsid w:val="0067344D"/>
    <w:rsid w:val="007F37BC"/>
    <w:rsid w:val="0081025A"/>
    <w:rsid w:val="008B3476"/>
    <w:rsid w:val="008C1064"/>
    <w:rsid w:val="00924599"/>
    <w:rsid w:val="009D62E1"/>
    <w:rsid w:val="00A4082C"/>
    <w:rsid w:val="00A45075"/>
    <w:rsid w:val="00A83CF7"/>
    <w:rsid w:val="00AC04B0"/>
    <w:rsid w:val="00B334E0"/>
    <w:rsid w:val="00C0171E"/>
    <w:rsid w:val="00C14549"/>
    <w:rsid w:val="00DA5FFE"/>
    <w:rsid w:val="00E0628B"/>
    <w:rsid w:val="00FA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8F8"/>
    <w:pPr>
      <w:ind w:left="720"/>
      <w:contextualSpacing/>
    </w:pPr>
  </w:style>
  <w:style w:type="paragraph" w:styleId="a5">
    <w:name w:val="No Spacing"/>
    <w:link w:val="a6"/>
    <w:uiPriority w:val="1"/>
    <w:qFormat/>
    <w:rsid w:val="008B3476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8B3476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38F8"/>
    <w:pPr>
      <w:ind w:left="720"/>
      <w:contextualSpacing/>
    </w:pPr>
  </w:style>
  <w:style w:type="paragraph" w:styleId="a5">
    <w:name w:val="No Spacing"/>
    <w:link w:val="a6"/>
    <w:uiPriority w:val="1"/>
    <w:qFormat/>
    <w:rsid w:val="008B3476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8B3476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Проектор1</dc:creator>
  <cp:keywords/>
  <dc:description/>
  <cp:lastModifiedBy>Школа-2</cp:lastModifiedBy>
  <cp:revision>24</cp:revision>
  <cp:lastPrinted>2021-03-31T10:53:00Z</cp:lastPrinted>
  <dcterms:created xsi:type="dcterms:W3CDTF">2017-11-21T07:46:00Z</dcterms:created>
  <dcterms:modified xsi:type="dcterms:W3CDTF">2021-03-31T10:55:00Z</dcterms:modified>
</cp:coreProperties>
</file>