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94" w:rsidRPr="008D1294" w:rsidRDefault="003955F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5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16 .09.2022 года состоялась </w:t>
      </w:r>
      <w:proofErr w:type="spellStart"/>
      <w:r w:rsidRPr="00395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Всекрымская</w:t>
      </w:r>
      <w:proofErr w:type="spellEnd"/>
      <w:r w:rsidRPr="003955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экологическая акция "Чистый Крым", в которой приняли активное участие учащиеся нашей школы.</w:t>
      </w:r>
      <w:r w:rsidR="00591B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8pt;height:622.7pt">
            <v:imagedata r:id="rId4" o:title="Чистый Крым.."/>
          </v:shape>
        </w:pict>
      </w:r>
      <w:r w:rsidR="00591B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pict>
          <v:shape id="_x0000_i1026" type="#_x0000_t75" style="width:466.8pt;height:349.7pt">
            <v:imagedata r:id="rId5" o:title="Чистый Крым."/>
          </v:shape>
        </w:pict>
      </w:r>
      <w:r w:rsidR="00591B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pict>
          <v:shape id="_x0000_i1027" type="#_x0000_t75" style="width:466.8pt;height:349.7pt">
            <v:imagedata r:id="rId6" o:title="Чистый Крым"/>
          </v:shape>
        </w:pict>
      </w:r>
    </w:p>
    <w:sectPr w:rsidR="008D1294" w:rsidRPr="008D1294" w:rsidSect="00591B5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055EB"/>
    <w:rsid w:val="0029694C"/>
    <w:rsid w:val="002D0136"/>
    <w:rsid w:val="003955FB"/>
    <w:rsid w:val="00591B54"/>
    <w:rsid w:val="008D1294"/>
    <w:rsid w:val="009055EB"/>
    <w:rsid w:val="00C31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Ученик</cp:lastModifiedBy>
  <cp:revision>3</cp:revision>
  <dcterms:created xsi:type="dcterms:W3CDTF">2023-02-12T17:10:00Z</dcterms:created>
  <dcterms:modified xsi:type="dcterms:W3CDTF">2023-02-12T17:18:00Z</dcterms:modified>
</cp:coreProperties>
</file>