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EF8E0" w14:textId="7876E1D8" w:rsidR="00810950" w:rsidRPr="00655201" w:rsidRDefault="00810950" w:rsidP="0081095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>риложение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202352">
        <w:rPr>
          <w:rFonts w:eastAsiaTheme="minorHAnsi"/>
          <w:sz w:val="20"/>
          <w:szCs w:val="20"/>
          <w:lang w:eastAsia="en-US"/>
        </w:rPr>
        <w:t>2</w:t>
      </w:r>
    </w:p>
    <w:p w14:paraId="5B2E9040" w14:textId="41CB4371" w:rsidR="00810950" w:rsidRPr="00655201" w:rsidRDefault="00521D99" w:rsidP="00521D99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2460D03A" w14:textId="21D0E193" w:rsidR="00810950" w:rsidRPr="00655201" w:rsidRDefault="00722A22" w:rsidP="00810950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</w:t>
      </w:r>
      <w:r>
        <w:rPr>
          <w:rFonts w:eastAsiaTheme="minorHAnsi"/>
          <w:sz w:val="20"/>
          <w:szCs w:val="20"/>
          <w:lang w:val="en-US" w:eastAsia="en-US"/>
        </w:rPr>
        <w:t xml:space="preserve"> 02</w:t>
      </w:r>
      <w:r>
        <w:rPr>
          <w:rFonts w:eastAsiaTheme="minorHAnsi"/>
          <w:sz w:val="20"/>
          <w:szCs w:val="20"/>
          <w:lang w:eastAsia="en-US"/>
        </w:rPr>
        <w:t>.</w:t>
      </w:r>
      <w:r>
        <w:rPr>
          <w:rFonts w:eastAsiaTheme="minorHAnsi"/>
          <w:sz w:val="20"/>
          <w:szCs w:val="20"/>
          <w:lang w:val="en-US" w:eastAsia="en-US"/>
        </w:rPr>
        <w:t>11</w:t>
      </w:r>
      <w:r>
        <w:rPr>
          <w:rFonts w:eastAsiaTheme="minorHAnsi"/>
          <w:sz w:val="20"/>
          <w:szCs w:val="20"/>
          <w:lang w:eastAsia="en-US"/>
        </w:rPr>
        <w:t>.2022 № 1689</w:t>
      </w:r>
    </w:p>
    <w:p w14:paraId="312106E8" w14:textId="77777777" w:rsidR="00810950" w:rsidRDefault="00810950" w:rsidP="00810950">
      <w:pPr>
        <w:suppressAutoHyphens w:val="0"/>
        <w:jc w:val="center"/>
        <w:rPr>
          <w:rFonts w:eastAsia="Calibri"/>
          <w:b/>
          <w:lang w:eastAsia="en-US"/>
        </w:rPr>
      </w:pPr>
    </w:p>
    <w:p w14:paraId="5B12B0D8" w14:textId="77777777" w:rsidR="00810950" w:rsidRDefault="00810950" w:rsidP="00810950">
      <w:pPr>
        <w:suppressAutoHyphens w:val="0"/>
        <w:jc w:val="center"/>
        <w:rPr>
          <w:rFonts w:eastAsia="Calibri"/>
          <w:b/>
          <w:lang w:eastAsia="en-US"/>
        </w:rPr>
      </w:pPr>
    </w:p>
    <w:p w14:paraId="77174201" w14:textId="77777777" w:rsidR="00810950" w:rsidRDefault="00810950" w:rsidP="00810950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14:paraId="524C2403" w14:textId="675BC047" w:rsidR="00810950" w:rsidRPr="002104FD" w:rsidRDefault="00810950" w:rsidP="00810950">
      <w:pPr>
        <w:suppressAutoHyphens w:val="0"/>
        <w:jc w:val="center"/>
        <w:rPr>
          <w:b/>
          <w:sz w:val="28"/>
          <w:szCs w:val="28"/>
        </w:rPr>
      </w:pPr>
      <w:r w:rsidRPr="002104FD">
        <w:rPr>
          <w:b/>
          <w:sz w:val="28"/>
          <w:szCs w:val="28"/>
        </w:rPr>
        <w:t>и выпускников прошлых лет</w:t>
      </w:r>
    </w:p>
    <w:p w14:paraId="149AF9A7" w14:textId="77777777" w:rsidR="00810950" w:rsidRPr="00DE74DF" w:rsidRDefault="00810950" w:rsidP="00D15936">
      <w:pPr>
        <w:rPr>
          <w:sz w:val="22"/>
          <w:szCs w:val="16"/>
        </w:rPr>
      </w:pPr>
    </w:p>
    <w:p w14:paraId="18683F42" w14:textId="77777777" w:rsidR="00810950" w:rsidRPr="00DE74DF" w:rsidRDefault="00810950" w:rsidP="00810950">
      <w:pPr>
        <w:ind w:left="9356" w:firstLine="1"/>
        <w:rPr>
          <w:sz w:val="22"/>
          <w:szCs w:val="16"/>
        </w:rPr>
      </w:pPr>
    </w:p>
    <w:tbl>
      <w:tblPr>
        <w:tblStyle w:val="a3"/>
        <w:tblW w:w="15600" w:type="dxa"/>
        <w:jc w:val="center"/>
        <w:tblLook w:val="04A0" w:firstRow="1" w:lastRow="0" w:firstColumn="1" w:lastColumn="0" w:noHBand="0" w:noVBand="1"/>
      </w:tblPr>
      <w:tblGrid>
        <w:gridCol w:w="704"/>
        <w:gridCol w:w="6237"/>
        <w:gridCol w:w="4535"/>
        <w:gridCol w:w="4112"/>
        <w:gridCol w:w="12"/>
      </w:tblGrid>
      <w:tr w:rsidR="005341E0" w:rsidRPr="00DE74DF" w14:paraId="0E04C0DB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744E" w14:textId="77777777" w:rsidR="005341E0" w:rsidRPr="003819E9" w:rsidRDefault="005341E0" w:rsidP="00E603F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D06A" w14:textId="77777777" w:rsidR="005341E0" w:rsidRPr="003819E9" w:rsidRDefault="005341E0" w:rsidP="00E603F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Наименование места регистрации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6AEC" w14:textId="77777777" w:rsidR="005341E0" w:rsidRPr="003819E9" w:rsidRDefault="005341E0" w:rsidP="00E603F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Адрес места регистрации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8F50" w14:textId="45EC53D0" w:rsidR="005341E0" w:rsidRPr="003819E9" w:rsidRDefault="005341E0" w:rsidP="00E603F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 xml:space="preserve">ФИО ответственного за регистрацию </w:t>
            </w:r>
          </w:p>
        </w:tc>
      </w:tr>
      <w:tr w:rsidR="00E7639C" w:rsidRPr="00DE74DF" w14:paraId="1C18404B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7D7205" w14:textId="57281DB7" w:rsidR="00E7639C" w:rsidRPr="003819E9" w:rsidRDefault="00E7639C" w:rsidP="00E603F3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Бахчисарайский район</w:t>
            </w:r>
          </w:p>
        </w:tc>
      </w:tr>
      <w:tr w:rsidR="00E7639C" w:rsidRPr="00DE74DF" w14:paraId="503D8E69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48B2" w14:textId="45746F13" w:rsidR="00E7639C" w:rsidRPr="003819E9" w:rsidRDefault="009534AC" w:rsidP="00E7639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D17F" w14:textId="47DE4D7E" w:rsidR="00E7639C" w:rsidRPr="003819E9" w:rsidRDefault="00E7639C" w:rsidP="00E7639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Районный методический кабинет Муниципального казенного учреждения «Центр по обслуживанию муниципальных учреждений образования Бахчисарайского района Республики Крым»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C025" w14:textId="274215C8" w:rsidR="00E7639C" w:rsidRPr="003819E9" w:rsidRDefault="00E7639C" w:rsidP="00E7639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г. Бахчисарай, ул. Фрунзе, 83А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818" w14:textId="1A469771" w:rsidR="00E7639C" w:rsidRPr="003819E9" w:rsidRDefault="00E7639C" w:rsidP="00E7639C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Шолян Наталья Олеговна </w:t>
            </w:r>
          </w:p>
        </w:tc>
      </w:tr>
      <w:tr w:rsidR="00E7639C" w:rsidRPr="00DE74DF" w14:paraId="057FDAFB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B749F0" w14:textId="15A104F0" w:rsidR="00E7639C" w:rsidRPr="003819E9" w:rsidRDefault="00E7639C" w:rsidP="00E7639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Белогорский район</w:t>
            </w:r>
          </w:p>
        </w:tc>
      </w:tr>
      <w:tr w:rsidR="00E7639C" w:rsidRPr="00DE74DF" w14:paraId="3068D982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DE17" w14:textId="5D4721CF" w:rsidR="00E7639C" w:rsidRPr="003819E9" w:rsidRDefault="009534AC" w:rsidP="00E7639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E2C2" w14:textId="7737E37A" w:rsidR="00E7639C" w:rsidRPr="003819E9" w:rsidRDefault="00E7639C" w:rsidP="00E7639C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Управление образования, молодежи и спорта, администрации Белогорского района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147A" w14:textId="361EC13F" w:rsidR="00E7639C" w:rsidRPr="003819E9" w:rsidRDefault="00E7639C" w:rsidP="00E7639C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г. Белогорск, ул. Мира, 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6AA9" w14:textId="54E86687" w:rsidR="00E7639C" w:rsidRPr="003819E9" w:rsidRDefault="00E7639C" w:rsidP="00E7639C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Зареченская Анастасия Андреевна</w:t>
            </w:r>
          </w:p>
        </w:tc>
      </w:tr>
      <w:tr w:rsidR="00433BAC" w:rsidRPr="00DE74DF" w14:paraId="3AE7D5B6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8CF8AE" w14:textId="33A7A2A7" w:rsidR="00433BAC" w:rsidRPr="003819E9" w:rsidRDefault="00433BAC" w:rsidP="00433B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Джанкойский район</w:t>
            </w:r>
          </w:p>
        </w:tc>
      </w:tr>
      <w:tr w:rsidR="00433BAC" w:rsidRPr="00DE74DF" w14:paraId="20535ADF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C68E" w14:textId="0CE8EC00" w:rsidR="00433BAC" w:rsidRPr="003819E9" w:rsidRDefault="009534AC" w:rsidP="00433BA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37BD" w14:textId="636F507C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Управление образования, молодежи и спорта администрации Джанкойского района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204E" w14:textId="4117A407" w:rsidR="00433BAC" w:rsidRPr="003819E9" w:rsidRDefault="00433BAC" w:rsidP="00433BAC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г. Джанкой, ул. Интернациональная, 62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3795" w14:textId="541F878C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Кропотова Евгения Владимировна</w:t>
            </w:r>
          </w:p>
        </w:tc>
      </w:tr>
      <w:tr w:rsidR="00433BAC" w:rsidRPr="00DE74DF" w14:paraId="7EEE20E3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4848C7" w14:textId="08649DFB" w:rsidR="00433BAC" w:rsidRPr="003819E9" w:rsidRDefault="00433BAC" w:rsidP="00433B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Кировский район</w:t>
            </w:r>
          </w:p>
        </w:tc>
      </w:tr>
      <w:tr w:rsidR="00433BAC" w:rsidRPr="00DE74DF" w14:paraId="76D86458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7F1A" w14:textId="5EB281C2" w:rsidR="00433BAC" w:rsidRPr="003819E9" w:rsidRDefault="009534AC" w:rsidP="00433BA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AB11" w14:textId="2268B333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МКУ «Центр по обеспечению деятельности образовательных учреждений Кировского района Республики Крым»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5B5" w14:textId="6F9C03DD" w:rsidR="00433BAC" w:rsidRPr="003819E9" w:rsidRDefault="00433BAC" w:rsidP="00433BAC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Кировский район, пгт Кировское, </w:t>
            </w:r>
          </w:p>
          <w:p w14:paraId="49EB5B81" w14:textId="3A788559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ул. Розы Люксембург, 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43C5" w14:textId="549FF23D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Ляшенко Александра Андреевна</w:t>
            </w:r>
          </w:p>
        </w:tc>
      </w:tr>
      <w:tr w:rsidR="00433BAC" w:rsidRPr="00DE74DF" w14:paraId="0E2875D5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52851" w14:textId="57C2840A" w:rsidR="00433BAC" w:rsidRPr="003819E9" w:rsidRDefault="00433BAC" w:rsidP="00433B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Красногвардейский район</w:t>
            </w:r>
          </w:p>
        </w:tc>
      </w:tr>
      <w:tr w:rsidR="00433BAC" w:rsidRPr="00DE74DF" w14:paraId="209584E3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2FDB" w14:textId="0128CD71" w:rsidR="00433BAC" w:rsidRPr="003819E9" w:rsidRDefault="009534AC" w:rsidP="00433BA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B58E" w14:textId="05B792BE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 xml:space="preserve">Управление образования Администрации Красногвардейского района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B29C" w14:textId="7BD0AF6C" w:rsidR="00433BAC" w:rsidRPr="003819E9" w:rsidRDefault="00433BAC" w:rsidP="00433BAC">
            <w:pPr>
              <w:pStyle w:val="a4"/>
              <w:rPr>
                <w:sz w:val="24"/>
                <w:szCs w:val="24"/>
              </w:rPr>
            </w:pPr>
            <w:r w:rsidRPr="003819E9">
              <w:rPr>
                <w:sz w:val="24"/>
                <w:szCs w:val="24"/>
              </w:rPr>
              <w:t xml:space="preserve">Красногвардейский район, </w:t>
            </w:r>
          </w:p>
          <w:p w14:paraId="0163EFFE" w14:textId="4F4D357D" w:rsidR="00433BAC" w:rsidRPr="003819E9" w:rsidRDefault="00433BAC" w:rsidP="00433BAC">
            <w:pPr>
              <w:pStyle w:val="a4"/>
              <w:rPr>
                <w:sz w:val="24"/>
                <w:szCs w:val="24"/>
              </w:rPr>
            </w:pPr>
            <w:r w:rsidRPr="003819E9">
              <w:rPr>
                <w:sz w:val="24"/>
                <w:szCs w:val="24"/>
              </w:rPr>
              <w:t>пгт Красногвардейское, ул. Энгельса, 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8A47" w14:textId="4D3A616B" w:rsidR="00433BAC" w:rsidRPr="003819E9" w:rsidRDefault="00433BAC" w:rsidP="00433BAC">
            <w:pPr>
              <w:pStyle w:val="a4"/>
              <w:rPr>
                <w:sz w:val="24"/>
                <w:szCs w:val="24"/>
              </w:rPr>
            </w:pPr>
            <w:r w:rsidRPr="003819E9">
              <w:rPr>
                <w:sz w:val="24"/>
                <w:szCs w:val="24"/>
              </w:rPr>
              <w:t>Меджитова</w:t>
            </w:r>
            <w:r w:rsidRPr="003819E9">
              <w:rPr>
                <w:sz w:val="24"/>
                <w:szCs w:val="24"/>
                <w:lang w:val="en-US"/>
              </w:rPr>
              <w:t xml:space="preserve"> </w:t>
            </w:r>
            <w:r w:rsidRPr="003819E9">
              <w:rPr>
                <w:sz w:val="24"/>
                <w:szCs w:val="24"/>
              </w:rPr>
              <w:t>Диана Назимовна</w:t>
            </w:r>
          </w:p>
        </w:tc>
      </w:tr>
      <w:tr w:rsidR="00433BAC" w:rsidRPr="00DE74DF" w14:paraId="746BD3F8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A383B4" w14:textId="536EC4E2" w:rsidR="00433BAC" w:rsidRPr="003819E9" w:rsidRDefault="00433BAC" w:rsidP="00433B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Красноперекопский район</w:t>
            </w:r>
          </w:p>
        </w:tc>
      </w:tr>
      <w:tr w:rsidR="00433BAC" w:rsidRPr="00DE74DF" w14:paraId="4F9B0105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7CE9" w14:textId="155E12FD" w:rsidR="00433BAC" w:rsidRPr="003819E9" w:rsidRDefault="009534AC" w:rsidP="00433BA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F652" w14:textId="156F5479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Информационно-методический отдел МКУ «Центр обслуживания управления образования и молодежи»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6F34" w14:textId="77777777" w:rsidR="00433BAC" w:rsidRPr="003819E9" w:rsidRDefault="00433BAC" w:rsidP="00433BAC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г. Красноперекопск, </w:t>
            </w:r>
          </w:p>
          <w:p w14:paraId="71F29568" w14:textId="532578E6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пл. Героев Перекопа, 1, каб. 68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AD06" w14:textId="3E835925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Бабий Анна Васильевна</w:t>
            </w:r>
          </w:p>
        </w:tc>
      </w:tr>
      <w:tr w:rsidR="00433BAC" w:rsidRPr="00DE74DF" w14:paraId="42397590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B17B6" w14:textId="3C50447E" w:rsidR="00433BAC" w:rsidRPr="003819E9" w:rsidRDefault="00433BAC" w:rsidP="00433BAC">
            <w:pPr>
              <w:suppressAutoHyphens w:val="0"/>
              <w:jc w:val="center"/>
              <w:rPr>
                <w:b/>
                <w:bCs/>
              </w:rPr>
            </w:pPr>
            <w:r w:rsidRPr="003819E9">
              <w:rPr>
                <w:b/>
                <w:bCs/>
              </w:rPr>
              <w:lastRenderedPageBreak/>
              <w:t>Ленинский район</w:t>
            </w:r>
          </w:p>
        </w:tc>
      </w:tr>
      <w:tr w:rsidR="00433BAC" w:rsidRPr="00DE74DF" w14:paraId="5E2E8EF0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EED4" w14:textId="550B2A75" w:rsidR="00433BAC" w:rsidRPr="003819E9" w:rsidRDefault="009534AC" w:rsidP="00433BA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0DAA" w14:textId="6E854243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lang w:eastAsia="ru-RU"/>
              </w:rPr>
              <w:t xml:space="preserve">Управление образования Администрации Ленинского района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7C87" w14:textId="77777777" w:rsidR="00433BAC" w:rsidRPr="003819E9" w:rsidRDefault="00433BAC" w:rsidP="00433BAC">
            <w:pPr>
              <w:suppressAutoHyphens w:val="0"/>
              <w:rPr>
                <w:color w:val="000000"/>
                <w:lang w:eastAsia="ru-RU"/>
              </w:rPr>
            </w:pPr>
            <w:r w:rsidRPr="003819E9">
              <w:rPr>
                <w:color w:val="000000"/>
                <w:lang w:eastAsia="ru-RU"/>
              </w:rPr>
              <w:t xml:space="preserve">Ленинский район, пгт Ленино, </w:t>
            </w:r>
          </w:p>
          <w:p w14:paraId="720FF3A5" w14:textId="37351E19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color w:val="000000"/>
                <w:lang w:eastAsia="ru-RU"/>
              </w:rPr>
              <w:t xml:space="preserve">ул. Дзержинского, 2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E651" w14:textId="5845F98B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>Мельник Юлия Александровна</w:t>
            </w:r>
          </w:p>
        </w:tc>
      </w:tr>
      <w:tr w:rsidR="00433BAC" w:rsidRPr="00DE74DF" w14:paraId="004F8EEE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67D107" w14:textId="03139411" w:rsidR="00433BAC" w:rsidRPr="003819E9" w:rsidRDefault="00433BAC" w:rsidP="00433B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Нижнегорский район</w:t>
            </w:r>
          </w:p>
        </w:tc>
      </w:tr>
      <w:tr w:rsidR="00433BAC" w:rsidRPr="00DE74DF" w14:paraId="24AA3F96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0173" w14:textId="2868B8D6" w:rsidR="00433BAC" w:rsidRPr="003819E9" w:rsidRDefault="009534AC" w:rsidP="00433BA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8068" w14:textId="094BE9DF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Управление образования, молодёжи и спорта </w:t>
            </w:r>
            <w:r w:rsidRPr="003819E9">
              <w:rPr>
                <w:rFonts w:eastAsia="Calibri"/>
                <w:bCs/>
                <w:lang w:eastAsia="en-US"/>
              </w:rPr>
              <w:t>администрации</w:t>
            </w:r>
            <w:r w:rsidRPr="003819E9">
              <w:rPr>
                <w:rFonts w:eastAsia="Calibri"/>
                <w:lang w:eastAsia="en-US"/>
              </w:rPr>
              <w:t xml:space="preserve"> Нижнегорского района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D146" w14:textId="6009CE28" w:rsidR="00433BAC" w:rsidRPr="003819E9" w:rsidRDefault="00433BAC" w:rsidP="00433BAC">
            <w:pPr>
              <w:suppressAutoHyphens w:val="0"/>
              <w:rPr>
                <w:noProof/>
                <w:color w:val="000000"/>
              </w:rPr>
            </w:pPr>
            <w:r w:rsidRPr="003819E9">
              <w:rPr>
                <w:noProof/>
                <w:color w:val="000000"/>
              </w:rPr>
              <w:t>пгт Нижнегорский, ул. Ленина, 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4CCF" w14:textId="202CD02E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Князева Мария Алексеевна</w:t>
            </w:r>
          </w:p>
        </w:tc>
      </w:tr>
      <w:tr w:rsidR="00433BAC" w:rsidRPr="00DE74DF" w14:paraId="222CA959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93A063" w14:textId="4DBE169D" w:rsidR="00433BAC" w:rsidRPr="003819E9" w:rsidRDefault="00433BAC" w:rsidP="00433B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Первомайский район</w:t>
            </w:r>
          </w:p>
        </w:tc>
      </w:tr>
      <w:tr w:rsidR="00433BAC" w:rsidRPr="00DE74DF" w14:paraId="6FFD8B72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08E8" w14:textId="5487C24E" w:rsidR="00433BAC" w:rsidRPr="003819E9" w:rsidRDefault="009534AC" w:rsidP="00433BA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6A06" w14:textId="2C8867FC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>Отдел образования, молодежи и спорта Администрации Первомайского района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71A5" w14:textId="77777777" w:rsidR="00433BAC" w:rsidRPr="003819E9" w:rsidRDefault="00433BAC" w:rsidP="00433BAC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Первомайский район, </w:t>
            </w:r>
          </w:p>
          <w:p w14:paraId="706F356E" w14:textId="7336B4E3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пгт Первомайское, ул. Советская, 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A136" w14:textId="01446E6C" w:rsidR="00433BAC" w:rsidRPr="003819E9" w:rsidRDefault="00433BAC" w:rsidP="00433BAC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Бабичева Ирина Николаевна</w:t>
            </w:r>
          </w:p>
        </w:tc>
      </w:tr>
      <w:tr w:rsidR="00433BAC" w:rsidRPr="00DE74DF" w14:paraId="2FDE8B75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A88592" w14:textId="7F4E9DDE" w:rsidR="00433BAC" w:rsidRPr="003819E9" w:rsidRDefault="00433BAC" w:rsidP="00433B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Раздольненский район</w:t>
            </w:r>
          </w:p>
        </w:tc>
      </w:tr>
      <w:tr w:rsidR="00433BAC" w:rsidRPr="00DE74DF" w14:paraId="5F33FE4E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67A6" w14:textId="725015B8" w:rsidR="00433BAC" w:rsidRPr="003819E9" w:rsidRDefault="009534AC" w:rsidP="00433BAC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1B7A" w14:textId="504A3FDE" w:rsidR="00433BAC" w:rsidRPr="003819E9" w:rsidRDefault="00433BAC" w:rsidP="00433BAC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t>МБОУ «Раздольненская школа-лицей №1»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FECC" w14:textId="53962D8B" w:rsidR="00433BAC" w:rsidRPr="003819E9" w:rsidRDefault="00433BAC" w:rsidP="00433BAC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пгт. Раздольное, ул. Гоголя, 56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AC08" w14:textId="2D513F09" w:rsidR="00433BAC" w:rsidRPr="003819E9" w:rsidRDefault="00433BAC" w:rsidP="00433BAC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Худык Ольга Владимировна</w:t>
            </w:r>
          </w:p>
        </w:tc>
      </w:tr>
      <w:tr w:rsidR="00433BAC" w:rsidRPr="00DE74DF" w14:paraId="5A1FDADB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69DCAF" w14:textId="43ADC9C0" w:rsidR="00433BAC" w:rsidRPr="003819E9" w:rsidRDefault="00433BAC" w:rsidP="00433B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Сакский район</w:t>
            </w:r>
          </w:p>
        </w:tc>
      </w:tr>
      <w:tr w:rsidR="00B16892" w:rsidRPr="00DE74DF" w14:paraId="7685AB22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82B" w14:textId="074DA126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2BF7" w14:textId="746F3A05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Отдел образования администрации Сакского района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9478" w14:textId="49070E16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г. Саки, ул. Ленина, 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574" w14:textId="54E45CA4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Гегач Татьяна Сергеевна</w:t>
            </w:r>
          </w:p>
        </w:tc>
      </w:tr>
      <w:tr w:rsidR="00B16892" w:rsidRPr="00DE74DF" w14:paraId="33515CE2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8FF73E" w14:textId="6C17464B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Симферопольский район</w:t>
            </w:r>
          </w:p>
        </w:tc>
      </w:tr>
      <w:tr w:rsidR="00B16892" w:rsidRPr="00DE74DF" w14:paraId="2B6D54FA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4F65" w14:textId="564CD90F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B441" w14:textId="4B18A087" w:rsidR="00B16892" w:rsidRPr="003819E9" w:rsidRDefault="00B16892" w:rsidP="00B1689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Управление образования администрации Симферопольского района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DEF" w14:textId="48E40C72" w:rsidR="00B16892" w:rsidRPr="003819E9" w:rsidRDefault="00B16892" w:rsidP="00B1689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г. Симферополь, ул. Павленко, 1А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D5C4" w14:textId="66721350" w:rsidR="00B16892" w:rsidRPr="003819E9" w:rsidRDefault="00B16892" w:rsidP="00B16892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Балабанюк Алла Ивановна</w:t>
            </w:r>
          </w:p>
        </w:tc>
      </w:tr>
      <w:tr w:rsidR="00B16892" w:rsidRPr="00DE74DF" w14:paraId="6BF8D789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D99D4" w14:textId="3B3EB71E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Советский район</w:t>
            </w:r>
          </w:p>
        </w:tc>
      </w:tr>
      <w:tr w:rsidR="00B16892" w:rsidRPr="00DE74DF" w14:paraId="0EB0410C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0FF" w14:textId="16B511F1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2442" w14:textId="5C9E59CA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МКУ «Отдел образования администрации Советского района Республики Крым»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E4ED" w14:textId="77777777" w:rsidR="00B16892" w:rsidRPr="003819E9" w:rsidRDefault="00B16892" w:rsidP="00B16892">
            <w:pPr>
              <w:suppressAutoHyphens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 w:rsidRPr="003819E9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Советский район, п. Советский, </w:t>
            </w:r>
          </w:p>
          <w:p w14:paraId="3899FF13" w14:textId="452502BD" w:rsidR="00B16892" w:rsidRPr="003819E9" w:rsidRDefault="00B16892" w:rsidP="00B16892">
            <w:pPr>
              <w:suppressAutoHyphens w:val="0"/>
              <w:autoSpaceDE w:val="0"/>
              <w:autoSpaceDN w:val="0"/>
              <w:adjustRightInd w:val="0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 w:rsidRPr="003819E9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ул. Механизаторов, 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290" w14:textId="69DAE3ED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Соловьёва Елена Александровна</w:t>
            </w:r>
          </w:p>
        </w:tc>
      </w:tr>
      <w:tr w:rsidR="00B16892" w:rsidRPr="00DE74DF" w14:paraId="229F3E4D" w14:textId="77777777" w:rsidTr="003D7DA2">
        <w:trPr>
          <w:gridAfter w:val="1"/>
          <w:wAfter w:w="12" w:type="dxa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F13A59" w14:textId="1693B974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Черноморский район</w:t>
            </w:r>
          </w:p>
        </w:tc>
      </w:tr>
      <w:tr w:rsidR="00B16892" w:rsidRPr="00DE74DF" w14:paraId="57FA5A3E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08DC" w14:textId="6B1CC8FF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97BE" w14:textId="4E0AA2A6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МКУ «Центр финансово-хозяйственного и методического обеспечения отдела образования, молодежи и спорта администрации Черноморского района Республики Крым»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3A39" w14:textId="5C48BF14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Черноморский район, пгт Черноморское, ул. Димитрова, 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939F" w14:textId="5430D603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Климова Карина Владимировна</w:t>
            </w:r>
          </w:p>
        </w:tc>
      </w:tr>
      <w:tr w:rsidR="00B16892" w:rsidRPr="00DE74DF" w14:paraId="74C4717B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0E06F" w14:textId="56C03DE5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г. Алушта</w:t>
            </w:r>
          </w:p>
        </w:tc>
      </w:tr>
      <w:tr w:rsidR="00B16892" w:rsidRPr="00DE74DF" w14:paraId="645215E2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B6A" w14:textId="27D6123C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90F" w14:textId="4484296A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Управление образования и молодёжи Администрации города Алушты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EF56" w14:textId="1D35B3A2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г. Алушта, площадь Советская, 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CBE" w14:textId="30390573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Фролов Сергей Александрович</w:t>
            </w:r>
          </w:p>
        </w:tc>
      </w:tr>
      <w:tr w:rsidR="00B16892" w:rsidRPr="00DE74DF" w14:paraId="7663D870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F316EA" w14:textId="1F093F9B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г. Армянск</w:t>
            </w:r>
          </w:p>
        </w:tc>
      </w:tr>
      <w:tr w:rsidR="00B16892" w:rsidRPr="00DE74DF" w14:paraId="1ABC30FC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6C83B" w14:textId="708799F2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1BF" w14:textId="70A766B2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>Отдел образования администрации города Армянска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80F4" w14:textId="77777777" w:rsidR="00B16892" w:rsidRPr="003819E9" w:rsidRDefault="00B16892" w:rsidP="00B16892">
            <w:r w:rsidRPr="003819E9">
              <w:t>г. Армянск, микрорайон</w:t>
            </w:r>
          </w:p>
          <w:p w14:paraId="4A730CB6" w14:textId="57840B7C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>им. генерала Васильева, 14А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712B" w14:textId="0EAD2D80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>Сенько Ирина Степановна</w:t>
            </w:r>
          </w:p>
        </w:tc>
      </w:tr>
      <w:tr w:rsidR="00B16892" w:rsidRPr="00DE74DF" w14:paraId="23868C37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BFDF13" w14:textId="50F6B3AB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г. Джанкой</w:t>
            </w:r>
          </w:p>
        </w:tc>
      </w:tr>
      <w:tr w:rsidR="00B16892" w:rsidRPr="00DE74DF" w14:paraId="2CE70624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044D" w14:textId="65E62ED3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C9B9" w14:textId="685374FF" w:rsidR="00B16892" w:rsidRPr="003819E9" w:rsidRDefault="003819E9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>
              <w:t>МУ ДПО</w:t>
            </w:r>
            <w:r w:rsidR="00B16892" w:rsidRPr="003819E9">
              <w:t xml:space="preserve"> «Информационно-методический центр»</w:t>
            </w:r>
            <w:r>
              <w:t xml:space="preserve"> города Джанкоя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B08C" w14:textId="14C658EF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>г. Джанкой, ул. Карла Маркса,</w:t>
            </w:r>
            <w:r w:rsidR="005276D7">
              <w:t xml:space="preserve"> </w:t>
            </w:r>
            <w:r w:rsidRPr="003819E9"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CBBE" w14:textId="4758E630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>Шилова Елена Николаевна</w:t>
            </w:r>
          </w:p>
        </w:tc>
      </w:tr>
      <w:tr w:rsidR="00B16892" w:rsidRPr="00DE74DF" w14:paraId="55528A03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2EB60B" w14:textId="3564E041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lastRenderedPageBreak/>
              <w:t>г. Евпатория</w:t>
            </w:r>
          </w:p>
        </w:tc>
      </w:tr>
      <w:tr w:rsidR="00B16892" w:rsidRPr="00DE74DF" w14:paraId="1ECBB9F6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781" w14:textId="593FF881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5E3C" w14:textId="64BC4B7A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Управление образования администрации города Евпатории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ECB4" w14:textId="7B659949" w:rsidR="00B16892" w:rsidRPr="003819E9" w:rsidRDefault="00B16892" w:rsidP="00B16892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г. Евпатория, ул. Некрасова, 45, каб.19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851E" w14:textId="080127D9" w:rsidR="00B16892" w:rsidRPr="003819E9" w:rsidRDefault="00B16892" w:rsidP="00B16892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Завьялова Евгения Ивановна</w:t>
            </w:r>
          </w:p>
        </w:tc>
      </w:tr>
      <w:tr w:rsidR="00B16892" w:rsidRPr="00DE74DF" w14:paraId="34868546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9E83E" w14:textId="4FDE4DBD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г. Керчь</w:t>
            </w:r>
          </w:p>
        </w:tc>
      </w:tr>
      <w:tr w:rsidR="00B16892" w:rsidRPr="00DE74DF" w14:paraId="1ACA12E7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4A9" w14:textId="11829EA0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19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3F1B" w14:textId="19CD77EC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spacing w:val="-6"/>
              </w:rPr>
              <w:t>МБОУ «Межшкольный учебный комбинат «Профцентр»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2FD" w14:textId="6484ED96" w:rsidR="00B16892" w:rsidRPr="003819E9" w:rsidRDefault="00B16892" w:rsidP="00B16892">
            <w:r w:rsidRPr="003819E9">
              <w:t>г. Керчь, ул. Советская, 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0820" w14:textId="5CB90A3C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Чжан Елена Владимировна</w:t>
            </w:r>
          </w:p>
        </w:tc>
      </w:tr>
      <w:tr w:rsidR="00B16892" w:rsidRPr="00DE74DF" w14:paraId="6410AB24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45D6FC" w14:textId="4F07A494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г. Красноперекопск</w:t>
            </w:r>
          </w:p>
        </w:tc>
      </w:tr>
      <w:tr w:rsidR="00B16892" w:rsidRPr="00DE74DF" w14:paraId="0A4AC2B7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B28" w14:textId="7CD6C465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20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0282" w14:textId="26A8764A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Bookman Old Style"/>
              </w:rPr>
              <w:t xml:space="preserve">МКУ «Центр информационно-методического сопровождения образовательных учреждений» отдела образования администрации города Красноперекопска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23DB" w14:textId="77777777" w:rsidR="00B16892" w:rsidRPr="003819E9" w:rsidRDefault="00B16892" w:rsidP="00B16892">
            <w:pPr>
              <w:suppressAutoHyphens w:val="0"/>
            </w:pPr>
            <w:r w:rsidRPr="003819E9">
              <w:t>г. Красноперекопск,</w:t>
            </w:r>
          </w:p>
          <w:p w14:paraId="1DC5F8D0" w14:textId="7D8C5087" w:rsidR="00B16892" w:rsidRPr="003819E9" w:rsidRDefault="00B16892" w:rsidP="00B16892">
            <w:pPr>
              <w:suppressAutoHyphens w:val="0"/>
            </w:pPr>
            <w:r w:rsidRPr="003819E9">
              <w:t>пл. Героев Перекопа, 1</w:t>
            </w:r>
            <w:r w:rsidR="00A77FDF">
              <w:t>А</w:t>
            </w:r>
            <w:r w:rsidRPr="003819E9">
              <w:t>, каб.</w:t>
            </w:r>
            <w:r w:rsidR="005276D7">
              <w:t xml:space="preserve"> </w:t>
            </w:r>
            <w:r w:rsidRPr="003819E9">
              <w:t>410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1742" w14:textId="2FE930E4" w:rsidR="00B16892" w:rsidRPr="003819E9" w:rsidRDefault="00B16892" w:rsidP="00B16892">
            <w:r w:rsidRPr="003819E9">
              <w:t>Богданова Ольга Сергеевна</w:t>
            </w:r>
          </w:p>
        </w:tc>
      </w:tr>
      <w:tr w:rsidR="00B16892" w:rsidRPr="00DE74DF" w14:paraId="39C524B9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5ABF49" w14:textId="750DF40D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г. Саки</w:t>
            </w:r>
          </w:p>
        </w:tc>
      </w:tr>
      <w:tr w:rsidR="00B16892" w:rsidRPr="00DE74DF" w14:paraId="42AD5675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4EDD" w14:textId="6E5D5CAA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21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674C" w14:textId="5CD25454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Отдел образования администрации г</w:t>
            </w:r>
            <w:r w:rsidR="003819E9">
              <w:rPr>
                <w:rFonts w:eastAsia="Calibri"/>
                <w:lang w:eastAsia="en-US"/>
              </w:rPr>
              <w:t>орода</w:t>
            </w:r>
            <w:r w:rsidRPr="003819E9">
              <w:rPr>
                <w:rFonts w:eastAsia="Calibri"/>
                <w:lang w:eastAsia="en-US"/>
              </w:rPr>
              <w:t xml:space="preserve"> Саки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C7D7" w14:textId="2586C432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t>г. Саки, ул. Бурденко, 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7F69" w14:textId="698BEEFA" w:rsidR="00B16892" w:rsidRPr="003819E9" w:rsidRDefault="00B16892" w:rsidP="00B16892">
            <w:pPr>
              <w:suppressAutoHyphens w:val="0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Перерва Артем Михайлович</w:t>
            </w:r>
          </w:p>
        </w:tc>
      </w:tr>
      <w:tr w:rsidR="00B16892" w:rsidRPr="00DE74DF" w14:paraId="4E169BC4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7ED4E9" w14:textId="5335E4F4" w:rsidR="00B16892" w:rsidRPr="003819E9" w:rsidRDefault="00B16892" w:rsidP="00B16892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3819E9">
              <w:rPr>
                <w:rFonts w:eastAsia="Calibri"/>
                <w:b/>
                <w:lang w:eastAsia="en-US"/>
              </w:rPr>
              <w:t>г. Симферополь</w:t>
            </w:r>
          </w:p>
        </w:tc>
      </w:tr>
      <w:tr w:rsidR="00B16892" w:rsidRPr="00DE74DF" w14:paraId="11EBB589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AE3A" w14:textId="66D67AA0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C5DB" w14:textId="10C18433" w:rsidR="00B16892" w:rsidRPr="003819E9" w:rsidRDefault="00B16892" w:rsidP="00B16892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МБУ ДПО «</w:t>
            </w:r>
            <w:r w:rsidR="003819E9" w:rsidRPr="003819E9">
              <w:rPr>
                <w:rFonts w:eastAsia="Calibri"/>
                <w:lang w:eastAsia="en-US"/>
              </w:rPr>
              <w:t>Информационно-методический центр</w:t>
            </w:r>
            <w:r w:rsidRPr="003819E9"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33C8" w14:textId="09EFA848" w:rsidR="00B16892" w:rsidRPr="003819E9" w:rsidRDefault="00B16892" w:rsidP="00B16892">
            <w:pPr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г. Симферополь, ул. Горького, 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8CFA" w14:textId="77777777" w:rsidR="00B16892" w:rsidRPr="003819E9" w:rsidRDefault="00B16892" w:rsidP="00B16892">
            <w:pPr>
              <w:rPr>
                <w:rFonts w:eastAsia="Calibri"/>
              </w:rPr>
            </w:pPr>
            <w:r w:rsidRPr="003819E9">
              <w:rPr>
                <w:rFonts w:eastAsia="Calibri"/>
              </w:rPr>
              <w:t>Пономарева Ирина Викторовна</w:t>
            </w:r>
          </w:p>
          <w:p w14:paraId="7B875598" w14:textId="04881CDA" w:rsidR="00B16892" w:rsidRPr="003819E9" w:rsidRDefault="00B16892" w:rsidP="00B16892">
            <w:pPr>
              <w:rPr>
                <w:rFonts w:eastAsia="Calibri"/>
              </w:rPr>
            </w:pPr>
            <w:r w:rsidRPr="003819E9">
              <w:rPr>
                <w:rFonts w:eastAsia="Calibri"/>
              </w:rPr>
              <w:t>Бабчинский Иван Сергеевич</w:t>
            </w:r>
          </w:p>
        </w:tc>
      </w:tr>
      <w:tr w:rsidR="00B16892" w:rsidRPr="00DE74DF" w14:paraId="1E54586F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8B2698" w14:textId="6910E6FD" w:rsidR="00B16892" w:rsidRPr="003819E9" w:rsidRDefault="00B16892" w:rsidP="00B16892">
            <w:pPr>
              <w:jc w:val="center"/>
              <w:rPr>
                <w:rFonts w:eastAsia="Calibri"/>
                <w:b/>
                <w:bCs/>
              </w:rPr>
            </w:pPr>
            <w:r w:rsidRPr="003819E9">
              <w:rPr>
                <w:rFonts w:eastAsia="Calibri"/>
                <w:b/>
                <w:bCs/>
              </w:rPr>
              <w:t>г. Судак</w:t>
            </w:r>
          </w:p>
        </w:tc>
      </w:tr>
      <w:tr w:rsidR="00B16892" w:rsidRPr="00DE74DF" w14:paraId="39E33F6D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C25" w14:textId="0F9235E9" w:rsidR="00B16892" w:rsidRPr="003819E9" w:rsidRDefault="009534AC" w:rsidP="00B1689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23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6211" w14:textId="37E6C94D" w:rsidR="00B16892" w:rsidRPr="003819E9" w:rsidRDefault="00B16892" w:rsidP="00B16892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t>Отдел образования администрации города Судак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EBDC" w14:textId="2C0E88AD" w:rsidR="00B16892" w:rsidRPr="003819E9" w:rsidRDefault="00B16892" w:rsidP="00B16892">
            <w:pPr>
              <w:rPr>
                <w:rFonts w:eastAsia="Calibri"/>
                <w:lang w:eastAsia="en-US"/>
              </w:rPr>
            </w:pPr>
            <w:r w:rsidRPr="003819E9">
              <w:t>г. Судак, ул. Мичурина, 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2DE9" w14:textId="1FDE09F4" w:rsidR="00B16892" w:rsidRPr="003819E9" w:rsidRDefault="00B16892" w:rsidP="00B16892">
            <w:pPr>
              <w:rPr>
                <w:rFonts w:eastAsia="Calibri"/>
              </w:rPr>
            </w:pPr>
            <w:r w:rsidRPr="003819E9">
              <w:t>Абраменко Сергей Игоревич</w:t>
            </w:r>
          </w:p>
        </w:tc>
      </w:tr>
      <w:tr w:rsidR="00B16892" w:rsidRPr="00DE74DF" w14:paraId="3CCA2D96" w14:textId="77777777" w:rsidTr="003D7DA2">
        <w:trPr>
          <w:gridAfter w:val="1"/>
          <w:wAfter w:w="12" w:type="dxa"/>
          <w:jc w:val="center"/>
        </w:trPr>
        <w:tc>
          <w:tcPr>
            <w:tcW w:w="15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3F91D3" w14:textId="4E48BC60" w:rsidR="00B16892" w:rsidRPr="003819E9" w:rsidRDefault="00B16892" w:rsidP="00B16892">
            <w:pPr>
              <w:jc w:val="center"/>
              <w:rPr>
                <w:rFonts w:eastAsia="Calibri"/>
                <w:b/>
                <w:bCs/>
              </w:rPr>
            </w:pPr>
            <w:r w:rsidRPr="003819E9">
              <w:rPr>
                <w:rFonts w:eastAsia="Calibri"/>
                <w:b/>
                <w:bCs/>
              </w:rPr>
              <w:t>г. Феодосия</w:t>
            </w:r>
          </w:p>
        </w:tc>
      </w:tr>
      <w:tr w:rsidR="003D7DA2" w:rsidRPr="00DE74DF" w14:paraId="4CB9B68B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6C8D" w14:textId="410C6D76" w:rsidR="003D7DA2" w:rsidRPr="003819E9" w:rsidRDefault="003D7DA2" w:rsidP="003D7DA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223C" w14:textId="6101AF48" w:rsidR="003D7DA2" w:rsidRPr="003D7DA2" w:rsidRDefault="003D7DA2" w:rsidP="003D7DA2">
            <w:pPr>
              <w:suppressAutoHyphens w:val="0"/>
              <w:rPr>
                <w:rFonts w:eastAsia="Calibri"/>
                <w:lang w:eastAsia="en-US"/>
              </w:rPr>
            </w:pPr>
            <w:r w:rsidRPr="003D7DA2">
              <w:rPr>
                <w:rFonts w:eastAsia="Calibri"/>
                <w:bCs/>
                <w:lang w:eastAsia="en-US"/>
              </w:rPr>
              <w:t>МКУ «Управление образования Администрации города Феодосии Республики Крым»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1670" w14:textId="2962C644" w:rsidR="003D7DA2" w:rsidRPr="003D7DA2" w:rsidRDefault="003D7DA2" w:rsidP="003D7DA2">
            <w:pPr>
              <w:rPr>
                <w:rFonts w:eastAsia="Calibri"/>
                <w:lang w:eastAsia="en-US"/>
              </w:rPr>
            </w:pPr>
            <w:r w:rsidRPr="003D7DA2">
              <w:rPr>
                <w:rFonts w:eastAsia="Calibri"/>
                <w:bCs/>
                <w:lang w:eastAsia="en-US"/>
              </w:rPr>
              <w:t>г. Феодосия, ул. Русская, 4</w:t>
            </w:r>
            <w:r>
              <w:rPr>
                <w:rFonts w:eastAsia="Calibri"/>
                <w:bCs/>
                <w:lang w:eastAsia="en-US"/>
              </w:rPr>
              <w:t>,</w:t>
            </w:r>
            <w:r w:rsidRPr="003D7DA2">
              <w:rPr>
                <w:rFonts w:eastAsia="Calibri"/>
                <w:bCs/>
                <w:lang w:eastAsia="en-US"/>
              </w:rPr>
              <w:t xml:space="preserve"> каб. 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9AD5" w14:textId="71DC1FA3" w:rsidR="003D7DA2" w:rsidRPr="003D7DA2" w:rsidRDefault="003D7DA2" w:rsidP="003D7DA2">
            <w:pPr>
              <w:rPr>
                <w:rFonts w:eastAsia="Calibri"/>
              </w:rPr>
            </w:pPr>
            <w:r w:rsidRPr="003D7DA2">
              <w:rPr>
                <w:rFonts w:eastAsia="Calibri"/>
                <w:bCs/>
                <w:lang w:eastAsia="en-US"/>
              </w:rPr>
              <w:t>Крошеницина Людмила Александровна</w:t>
            </w:r>
          </w:p>
        </w:tc>
      </w:tr>
      <w:tr w:rsidR="003D7DA2" w:rsidRPr="00DE74DF" w14:paraId="52125D42" w14:textId="77777777" w:rsidTr="003819E9">
        <w:trPr>
          <w:jc w:val="center"/>
        </w:trPr>
        <w:tc>
          <w:tcPr>
            <w:tcW w:w="15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408A9D" w14:textId="137A1CD5" w:rsidR="003D7DA2" w:rsidRPr="003819E9" w:rsidRDefault="003D7DA2" w:rsidP="003D7DA2">
            <w:pPr>
              <w:jc w:val="center"/>
              <w:rPr>
                <w:rFonts w:eastAsia="Calibri"/>
                <w:b/>
                <w:bCs/>
              </w:rPr>
            </w:pPr>
            <w:r w:rsidRPr="003819E9">
              <w:rPr>
                <w:rFonts w:eastAsia="Calibri"/>
                <w:b/>
                <w:bCs/>
              </w:rPr>
              <w:t>г. Ялта</w:t>
            </w:r>
          </w:p>
        </w:tc>
      </w:tr>
      <w:tr w:rsidR="003D7DA2" w:rsidRPr="00DE74DF" w14:paraId="157A4579" w14:textId="77777777" w:rsidTr="004B31A3">
        <w:trPr>
          <w:gridAfter w:val="1"/>
          <w:wAfter w:w="12" w:type="dxa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6B59" w14:textId="10E06076" w:rsidR="003D7DA2" w:rsidRPr="003819E9" w:rsidRDefault="003D7DA2" w:rsidP="003D7DA2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3819E9">
              <w:rPr>
                <w:rFonts w:eastAsia="Calibri"/>
                <w:bCs/>
                <w:lang w:eastAsia="en-US"/>
              </w:rPr>
              <w:t>25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0295" w14:textId="0BFA0345" w:rsidR="003D7DA2" w:rsidRPr="003819E9" w:rsidRDefault="003D7DA2" w:rsidP="003D7DA2">
            <w:pPr>
              <w:suppressAutoHyphens w:val="0"/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 xml:space="preserve">Департамент образования и молодежной политики Администрации города Ялта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F261" w14:textId="3FBA9254" w:rsidR="003D7DA2" w:rsidRPr="003819E9" w:rsidRDefault="003D7DA2" w:rsidP="003D7DA2">
            <w:pPr>
              <w:rPr>
                <w:rFonts w:eastAsia="Calibri"/>
                <w:lang w:eastAsia="en-US"/>
              </w:rPr>
            </w:pPr>
            <w:r w:rsidRPr="003819E9">
              <w:rPr>
                <w:rFonts w:eastAsia="Calibri"/>
                <w:lang w:eastAsia="en-US"/>
              </w:rPr>
              <w:t>г. Ялта, ул. Калинникова, 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74CB" w14:textId="610C8BC6" w:rsidR="003D7DA2" w:rsidRPr="003819E9" w:rsidRDefault="003D7DA2" w:rsidP="003D7DA2">
            <w:pPr>
              <w:rPr>
                <w:rFonts w:eastAsia="Calibri"/>
              </w:rPr>
            </w:pPr>
            <w:r w:rsidRPr="003819E9">
              <w:rPr>
                <w:rFonts w:eastAsia="Calibri"/>
                <w:lang w:eastAsia="en-US"/>
              </w:rPr>
              <w:t>Урюмцева Вера Сергеевна</w:t>
            </w:r>
          </w:p>
        </w:tc>
      </w:tr>
    </w:tbl>
    <w:p w14:paraId="746A3A90" w14:textId="77777777" w:rsidR="00810950" w:rsidRDefault="00810950"/>
    <w:sectPr w:rsidR="00810950" w:rsidSect="008109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50"/>
    <w:rsid w:val="00010E36"/>
    <w:rsid w:val="00013983"/>
    <w:rsid w:val="0009357E"/>
    <w:rsid w:val="000B609D"/>
    <w:rsid w:val="00114387"/>
    <w:rsid w:val="00152F16"/>
    <w:rsid w:val="001824F6"/>
    <w:rsid w:val="001A2356"/>
    <w:rsid w:val="001B388B"/>
    <w:rsid w:val="00202352"/>
    <w:rsid w:val="002921E5"/>
    <w:rsid w:val="0030791F"/>
    <w:rsid w:val="00321F26"/>
    <w:rsid w:val="00323256"/>
    <w:rsid w:val="00333330"/>
    <w:rsid w:val="003819E9"/>
    <w:rsid w:val="003D7DA2"/>
    <w:rsid w:val="00433BAC"/>
    <w:rsid w:val="00435A51"/>
    <w:rsid w:val="00450E2E"/>
    <w:rsid w:val="00475404"/>
    <w:rsid w:val="00482A8C"/>
    <w:rsid w:val="004830C1"/>
    <w:rsid w:val="004B31A3"/>
    <w:rsid w:val="004B7BF6"/>
    <w:rsid w:val="004C7D36"/>
    <w:rsid w:val="004F70A9"/>
    <w:rsid w:val="00520708"/>
    <w:rsid w:val="00521D99"/>
    <w:rsid w:val="005276D7"/>
    <w:rsid w:val="005341E0"/>
    <w:rsid w:val="0060254D"/>
    <w:rsid w:val="006252D9"/>
    <w:rsid w:val="00710E16"/>
    <w:rsid w:val="00720E89"/>
    <w:rsid w:val="00722A22"/>
    <w:rsid w:val="007B2EF8"/>
    <w:rsid w:val="00810950"/>
    <w:rsid w:val="008F34EA"/>
    <w:rsid w:val="009534AC"/>
    <w:rsid w:val="009746CF"/>
    <w:rsid w:val="00A01B52"/>
    <w:rsid w:val="00A06EC5"/>
    <w:rsid w:val="00A77FDF"/>
    <w:rsid w:val="00B16892"/>
    <w:rsid w:val="00B22237"/>
    <w:rsid w:val="00B2637F"/>
    <w:rsid w:val="00B6568D"/>
    <w:rsid w:val="00B66CA0"/>
    <w:rsid w:val="00C118F0"/>
    <w:rsid w:val="00C12D15"/>
    <w:rsid w:val="00CD6B84"/>
    <w:rsid w:val="00D15936"/>
    <w:rsid w:val="00E118B5"/>
    <w:rsid w:val="00E30980"/>
    <w:rsid w:val="00E66393"/>
    <w:rsid w:val="00E7639C"/>
    <w:rsid w:val="00F0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8552"/>
  <w15:chartTrackingRefBased/>
  <w15:docId w15:val="{E525ABEE-2323-4EB2-862E-25924D54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9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66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2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Бурдина Анастасия Андреевн</cp:lastModifiedBy>
  <cp:revision>38</cp:revision>
  <dcterms:created xsi:type="dcterms:W3CDTF">2022-09-12T09:33:00Z</dcterms:created>
  <dcterms:modified xsi:type="dcterms:W3CDTF">2022-11-09T13:36:00Z</dcterms:modified>
</cp:coreProperties>
</file>