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5A" w:rsidRPr="008B785A" w:rsidRDefault="008B785A">
      <w:pPr>
        <w:rPr>
          <w:rFonts w:ascii="Times New Roman" w:hAnsi="Times New Roman" w:cs="Times New Roman"/>
          <w:sz w:val="24"/>
          <w:szCs w:val="24"/>
        </w:rPr>
      </w:pPr>
      <w:r w:rsidRPr="008B785A">
        <w:rPr>
          <w:rFonts w:ascii="Times New Roman" w:hAnsi="Times New Roman" w:cs="Times New Roman"/>
          <w:sz w:val="24"/>
          <w:szCs w:val="24"/>
        </w:rPr>
        <w:t>14 октября в МБОУ СОШ № 42 имени Эшрефа Шемьи-заде состоялось открытие Фестиваля здорового образа жизни «Русский силомер» . В мероприятии принимали участие  представители всех классов. Позитивом и положительным зарядом настроила участников Фестиваля ученица 3б класса  Ганиева Айше своим оригинальным выступлением, продемонстрировав гибкость, пластичность и координацию в выполнении акробатических упражнений. Количество участников в этом году увеличилось и составило 2145 участников. Все вместе участники набрали 87090 баллов и Сила школы составила 39,91, а в прошлом году было 36,93.</w:t>
      </w:r>
    </w:p>
    <w:p w:rsidR="008B785A" w:rsidRPr="008B785A" w:rsidRDefault="008B785A" w:rsidP="008B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85A">
        <w:rPr>
          <w:rFonts w:ascii="Times New Roman" w:hAnsi="Times New Roman" w:cs="Times New Roman"/>
          <w:sz w:val="24"/>
          <w:szCs w:val="24"/>
        </w:rPr>
        <w:t>Самым сильным классом стал 10</w:t>
      </w:r>
      <w:r w:rsidR="00E72AE9">
        <w:rPr>
          <w:rFonts w:ascii="Times New Roman" w:hAnsi="Times New Roman" w:cs="Times New Roman"/>
          <w:sz w:val="24"/>
          <w:szCs w:val="24"/>
        </w:rPr>
        <w:t>-</w:t>
      </w:r>
      <w:r w:rsidRPr="008B785A">
        <w:rPr>
          <w:rFonts w:ascii="Times New Roman" w:hAnsi="Times New Roman" w:cs="Times New Roman"/>
          <w:sz w:val="24"/>
          <w:szCs w:val="24"/>
        </w:rPr>
        <w:t xml:space="preserve">Б </w:t>
      </w:r>
      <w:r w:rsidR="00E72AE9">
        <w:rPr>
          <w:rFonts w:ascii="Times New Roman" w:hAnsi="Times New Roman" w:cs="Times New Roman"/>
          <w:sz w:val="24"/>
          <w:szCs w:val="24"/>
        </w:rPr>
        <w:t xml:space="preserve">класс </w:t>
      </w:r>
      <w:bookmarkStart w:id="0" w:name="_GoBack"/>
      <w:bookmarkEnd w:id="0"/>
      <w:r w:rsidRPr="008B785A">
        <w:rPr>
          <w:rFonts w:ascii="Times New Roman" w:hAnsi="Times New Roman" w:cs="Times New Roman"/>
          <w:sz w:val="24"/>
          <w:szCs w:val="24"/>
        </w:rPr>
        <w:t>его сила составила 81,87</w:t>
      </w:r>
    </w:p>
    <w:p w:rsidR="008B785A" w:rsidRPr="008B785A" w:rsidRDefault="008B785A" w:rsidP="008B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85A">
        <w:rPr>
          <w:rFonts w:ascii="Times New Roman" w:hAnsi="Times New Roman" w:cs="Times New Roman"/>
          <w:sz w:val="24"/>
          <w:szCs w:val="24"/>
        </w:rPr>
        <w:t>2 место занял 11-А класс с результатом 75,22</w:t>
      </w:r>
    </w:p>
    <w:p w:rsidR="008B785A" w:rsidRPr="008B785A" w:rsidRDefault="008B785A" w:rsidP="008B78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85A">
        <w:rPr>
          <w:rFonts w:ascii="Times New Roman" w:hAnsi="Times New Roman" w:cs="Times New Roman"/>
          <w:sz w:val="24"/>
          <w:szCs w:val="24"/>
        </w:rPr>
        <w:t>3 место 11-Б класс 71,05</w:t>
      </w:r>
    </w:p>
    <w:p w:rsidR="008B785A" w:rsidRPr="008B785A" w:rsidRDefault="008B785A">
      <w:pPr>
        <w:rPr>
          <w:rFonts w:ascii="Times New Roman" w:hAnsi="Times New Roman" w:cs="Times New Roman"/>
          <w:sz w:val="24"/>
          <w:szCs w:val="24"/>
        </w:rPr>
      </w:pPr>
      <w:r w:rsidRPr="008B785A">
        <w:rPr>
          <w:rFonts w:ascii="Times New Roman" w:hAnsi="Times New Roman" w:cs="Times New Roman"/>
          <w:sz w:val="24"/>
          <w:szCs w:val="24"/>
        </w:rPr>
        <w:t>В личном зачете</w:t>
      </w:r>
    </w:p>
    <w:tbl>
      <w:tblPr>
        <w:tblW w:w="10680" w:type="dxa"/>
        <w:tblInd w:w="-1082" w:type="dxa"/>
        <w:tblLayout w:type="fixed"/>
        <w:tblLook w:val="0000" w:firstRow="0" w:lastRow="0" w:firstColumn="0" w:lastColumn="0" w:noHBand="0" w:noVBand="0"/>
      </w:tblPr>
      <w:tblGrid>
        <w:gridCol w:w="3979"/>
        <w:gridCol w:w="1338"/>
        <w:gridCol w:w="3974"/>
        <w:gridCol w:w="1389"/>
      </w:tblGrid>
      <w:tr w:rsidR="008B785A" w:rsidRPr="008B785A" w:rsidTr="00C21C7C">
        <w:trPr>
          <w:trHeight w:val="82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Обучающиеся-мальчики, набравшие максимальное количество баллов: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ind w:left="1" w:right="-21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Результат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Обучающиеся-девочки, набравшие максимальное количество баллов: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ind w:right="-197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Результат</w:t>
            </w:r>
          </w:p>
        </w:tc>
      </w:tr>
      <w:tr w:rsidR="008B785A" w:rsidRPr="008B785A" w:rsidTr="00C21C7C">
        <w:trPr>
          <w:trHeight w:val="13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категория: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1.Мамбетов Эмир  2Д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Сейджалилов Айдер  2Д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Сейтосманов Абдюль 2А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1.Муртазаев Мустафа 4Б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2.Бобоев Солех            4Б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Куртумеров Расим   4Е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1.Ибрагимов Тимур 7Б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Меджитов Осман  6Е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Гиесов Алишер 7Е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IV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1.Кукуев Али  8Б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Григорь Халид  8Г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Ганиев Юнус  8Б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V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1.Халилов Сейтсалих  10Б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Эмирсалиев Эмиль 10Б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Аблязов Эдем  11А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93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82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94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80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195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125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118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213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190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189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281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246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категория: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1.Абибуллаева Мерьем 2Д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Шибко Арина   2А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Мухтарова Амина 2В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1.Сейтьягяева Сание   4Б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Абибулаева Диана   4Б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Бегалиева Мелек      4Е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3.Ахмедова Амаль        4В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3.Бекирова Гульсум     4А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III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1.Халилова Розиле  6Е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Темирхаева Сафие  7А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Яковлева Виталина  7Е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IV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1.Эмиратли Мелек  9Г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Бекирова Анифе 9Д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Куртумерова Мавиле 9Е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V</w:t>
            </w: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категория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1.Сеферова Ление  10Б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Халилова Эмине  10Б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Гафарова Амина  11А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61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52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101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84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82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82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82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120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112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107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95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87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78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95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76</w:t>
            </w:r>
          </w:p>
          <w:p w:rsidR="008B785A" w:rsidRPr="008B785A" w:rsidRDefault="008B785A" w:rsidP="008B785A">
            <w:pPr>
              <w:suppressAutoHyphens/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78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72</w:t>
            </w:r>
          </w:p>
        </w:tc>
      </w:tr>
    </w:tbl>
    <w:p w:rsidR="00483D3E" w:rsidRDefault="00483D3E"/>
    <w:p w:rsidR="008B785A" w:rsidRDefault="008B785A"/>
    <w:p w:rsidR="008B785A" w:rsidRDefault="008B785A"/>
    <w:p w:rsidR="008B785A" w:rsidRDefault="008B785A"/>
    <w:p w:rsidR="008B785A" w:rsidRDefault="00E72AE9">
      <w: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5387340" cy="2964180"/>
            <wp:effectExtent l="0" t="0" r="3810" b="7620"/>
            <wp:docPr id="1" name="Рисунок 1" descr="C:\Users\rus9_\Desktop\ФК25-26\Внеклвс 25-26\Русский силомер 14-16\Русский силомер 25-26\фото СОШ42\IMG_20251014_10213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9_\Desktop\ФК25-26\Внеклвс 25-26\Русский силомер 14-16\Русский силомер 25-26\фото СОШ42\IMG_20251014_102130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45" b="18751"/>
                    <a:stretch/>
                  </pic:blipFill>
                  <pic:spPr bwMode="auto">
                    <a:xfrm>
                      <a:off x="0" y="0"/>
                      <a:ext cx="5391374" cy="29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AE9" w:rsidRDefault="00E72AE9">
      <w:r>
        <w:rPr>
          <w:noProof/>
          <w:lang w:eastAsia="ru-RU"/>
        </w:rPr>
        <w:drawing>
          <wp:inline distT="0" distB="0" distL="0" distR="0">
            <wp:extent cx="5935980" cy="2407920"/>
            <wp:effectExtent l="0" t="0" r="7620" b="0"/>
            <wp:docPr id="2" name="Рисунок 2" descr="C:\Users\rus9_\Desktop\ФК25-26\Внеклвс 25-26\Русский силомер 14-16\Русский силомер 25-26\фото СОШ42\IMG_20251014_10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9_\Desktop\ФК25-26\Внеклвс 25-26\Русский силомер 14-16\Русский силомер 25-26\фото СОШ42\IMG_20251014_101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52" b="27325"/>
                    <a:stretch/>
                  </pic:blipFill>
                  <pic:spPr bwMode="auto">
                    <a:xfrm>
                      <a:off x="0" y="0"/>
                      <a:ext cx="5940425" cy="240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AE9" w:rsidRDefault="00E72AE9">
      <w:r>
        <w:rPr>
          <w:noProof/>
          <w:lang w:eastAsia="ru-RU"/>
        </w:rPr>
        <w:drawing>
          <wp:inline distT="0" distB="0" distL="0" distR="0">
            <wp:extent cx="2416818" cy="2764442"/>
            <wp:effectExtent l="0" t="0" r="2540" b="0"/>
            <wp:docPr id="3" name="Рисунок 3" descr="C:\Users\rus9_\Desktop\ФК25-26\Внеклвс 25-26\Русский силомер 14-16\Русский силомер 25-26\фото СОШ42\IMG_20251010_08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s9_\Desktop\ФК25-26\Внеклвс 25-26\Русский силомер 14-16\Русский силомер 25-26\фото СОШ42\IMG_20251010_083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9" t="18768" r="14763" b="16919"/>
                    <a:stretch/>
                  </pic:blipFill>
                  <pic:spPr bwMode="auto">
                    <a:xfrm>
                      <a:off x="0" y="0"/>
                      <a:ext cx="2418629" cy="276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375660" cy="2513992"/>
            <wp:effectExtent l="0" t="0" r="0" b="635"/>
            <wp:docPr id="4" name="Рисунок 4" descr="C:\Users\rus9_\Desktop\ФК25-26\Внеклвс 25-26\Русский силомер 14-16\Русский силомер 25-26\фото СОШ42\IMG_20251014_10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s9_\Desktop\ФК25-26\Внеклвс 25-26\Русский силомер 14-16\Русский силомер 25-26\фото СОШ42\IMG_20251014_101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19" r="5135" b="22506"/>
                    <a:stretch/>
                  </pic:blipFill>
                  <pic:spPr bwMode="auto">
                    <a:xfrm>
                      <a:off x="0" y="0"/>
                      <a:ext cx="3374603" cy="2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2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88"/>
    <w:rsid w:val="00483D3E"/>
    <w:rsid w:val="008B785A"/>
    <w:rsid w:val="00B32B88"/>
    <w:rsid w:val="00E7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rus9_00@mail.ru</dc:creator>
  <cp:keywords/>
  <dc:description/>
  <cp:lastModifiedBy>rus9_00@mail.ru</cp:lastModifiedBy>
  <cp:revision>3</cp:revision>
  <dcterms:created xsi:type="dcterms:W3CDTF">2025-10-19T17:24:00Z</dcterms:created>
  <dcterms:modified xsi:type="dcterms:W3CDTF">2025-10-19T17:41:00Z</dcterms:modified>
</cp:coreProperties>
</file>