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9F9" w:rsidRDefault="00B66DB7">
      <w:r>
        <w:t>24 сентября 2025 года в рамках Акции «Дни ГТО « в общеобразовательных учреждениях в нашей школе  Центр тестирования провел прием нормативов Всероссийского физкультурн</w:t>
      </w:r>
      <w:proofErr w:type="gramStart"/>
      <w:r>
        <w:t>о-</w:t>
      </w:r>
      <w:proofErr w:type="gramEnd"/>
      <w:r>
        <w:t xml:space="preserve"> спортивного комплекса «Готов к труду и обороне». </w:t>
      </w:r>
      <w:proofErr w:type="gramStart"/>
      <w:r>
        <w:t>В этой акции активное участие приняли перво</w:t>
      </w:r>
      <w:r w:rsidR="00AF0EE3">
        <w:t>классники, вместе с обучающимися 11 классов</w:t>
      </w:r>
      <w:bookmarkStart w:id="0" w:name="_GoBack"/>
      <w:bookmarkEnd w:id="0"/>
      <w:r>
        <w:t xml:space="preserve"> </w:t>
      </w:r>
      <w:r w:rsidR="0037538B">
        <w:t xml:space="preserve"> тоже пробовали свои силы</w:t>
      </w:r>
      <w:r>
        <w:t>.</w:t>
      </w:r>
      <w:proofErr w:type="gramEnd"/>
      <w:r>
        <w:t xml:space="preserve"> Всего в акции приняли участие 53 учащихся. </w:t>
      </w:r>
    </w:p>
    <w:p w:rsidR="00B66DB7" w:rsidRDefault="00B66DB7">
      <w:r>
        <w:rPr>
          <w:noProof/>
          <w:lang w:eastAsia="ru-RU"/>
        </w:rPr>
        <w:drawing>
          <wp:inline distT="0" distB="0" distL="0" distR="0">
            <wp:extent cx="5638800" cy="3025140"/>
            <wp:effectExtent l="0" t="0" r="0" b="3810"/>
            <wp:docPr id="1" name="Рисунок 1" descr="C:\Users\rus9_\Desktop\ФК25-26\Внеклвс 25-26\Дни ГТО\фото\IMG_20250924_10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9_\Desktop\ФК25-26\Внеклвс 25-26\Дни ГТО\фото\IMG_20250924_101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21" r="5006" b="36658"/>
                    <a:stretch/>
                  </pic:blipFill>
                  <pic:spPr bwMode="auto">
                    <a:xfrm>
                      <a:off x="0" y="0"/>
                      <a:ext cx="5643022" cy="30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DB7" w:rsidRDefault="00B66DB7">
      <w:r>
        <w:rPr>
          <w:noProof/>
          <w:lang w:eastAsia="ru-RU"/>
        </w:rPr>
        <w:drawing>
          <wp:inline distT="0" distB="0" distL="0" distR="0">
            <wp:extent cx="2412161" cy="3055620"/>
            <wp:effectExtent l="0" t="0" r="7620" b="0"/>
            <wp:docPr id="2" name="Рисунок 2" descr="C:\Users\rus9_\Desktop\ФК25-26\Внеклвс 25-26\Дни ГТО\фото\IMG_20250924_10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s9_\Desktop\ФК25-26\Внеклвс 25-26\Дни ГТО\фото\IMG_20250924_103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7" t="4716" b="4301"/>
                    <a:stretch/>
                  </pic:blipFill>
                  <pic:spPr bwMode="auto">
                    <a:xfrm>
                      <a:off x="0" y="0"/>
                      <a:ext cx="2413967" cy="305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688614" cy="3053479"/>
            <wp:effectExtent l="0" t="0" r="0" b="0"/>
            <wp:docPr id="3" name="Рисунок 3" descr="C:\Users\rus9_\Desktop\ФК25-26\Внеклвс 25-26\Дни ГТО\фото\IMG_20250924_11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s9_\Desktop\ФК25-26\Внеклвс 25-26\Дни ГТО\фото\IMG_20250924_1118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22"/>
                    <a:stretch/>
                  </pic:blipFill>
                  <pic:spPr bwMode="auto">
                    <a:xfrm>
                      <a:off x="0" y="0"/>
                      <a:ext cx="2690627" cy="305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DB7" w:rsidRDefault="00B66DB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rus9_\Desktop\ФК25-26\Внеклвс 25-26\Дни ГТО\фото\IMG_20250924_11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us9_\Desktop\ФК25-26\Внеклвс 25-26\Дни ГТО\фото\IMG_20250924_111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B7" w:rsidRDefault="00B66DB7">
      <w:r>
        <w:rPr>
          <w:noProof/>
          <w:lang w:eastAsia="ru-RU"/>
        </w:rPr>
        <w:drawing>
          <wp:inline distT="0" distB="0" distL="0" distR="0">
            <wp:extent cx="5940425" cy="4456015"/>
            <wp:effectExtent l="0" t="0" r="3175" b="1905"/>
            <wp:docPr id="5" name="Рисунок 5" descr="C:\Users\rus9_\Desktop\ФК25-26\Внеклвс 25-26\Дни ГТО\фото\photo_2025-10-19_20-54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s9_\Desktop\ФК25-26\Внеклвс 25-26\Дни ГТО\фото\photo_2025-10-19_20-54-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8A"/>
    <w:rsid w:val="0037538B"/>
    <w:rsid w:val="009F5A8A"/>
    <w:rsid w:val="00AC29F9"/>
    <w:rsid w:val="00AF0EE3"/>
    <w:rsid w:val="00B6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rus9_00@mail.ru</dc:creator>
  <cp:keywords/>
  <dc:description/>
  <cp:lastModifiedBy>rus9_00@mail.ru</cp:lastModifiedBy>
  <cp:revision>5</cp:revision>
  <dcterms:created xsi:type="dcterms:W3CDTF">2025-10-19T17:46:00Z</dcterms:created>
  <dcterms:modified xsi:type="dcterms:W3CDTF">2025-11-11T16:27:00Z</dcterms:modified>
</cp:coreProperties>
</file>