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7E16EF" w:rsidTr="0001595E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16EF" w:rsidRDefault="007E16EF" w:rsidP="0001595E">
            <w:pPr>
              <w:spacing w:line="216" w:lineRule="auto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РЕСПУБЛИКА КРЫМ</w:t>
            </w:r>
          </w:p>
          <w:p w:rsidR="007E16EF" w:rsidRDefault="007E16EF" w:rsidP="0001595E">
            <w:pPr>
              <w:spacing w:line="216" w:lineRule="auto"/>
              <w:jc w:val="center"/>
              <w:rPr>
                <w:b/>
              </w:rPr>
            </w:pPr>
          </w:p>
          <w:p w:rsidR="007E16EF" w:rsidRDefault="007E16EF" w:rsidP="0001595E">
            <w:pPr>
              <w:spacing w:line="216" w:lineRule="auto"/>
              <w:jc w:val="center"/>
            </w:pPr>
            <w:r>
              <w:t xml:space="preserve">МУНИЦИПАЛЬНОЕ БЮДЖЕТНОЕ ОБЩЕОБРАЗОВАТЕЛЬНОЕ  УЧРЕЖДЕНИЕ </w:t>
            </w:r>
          </w:p>
          <w:p w:rsidR="007E16EF" w:rsidRDefault="007E16EF" w:rsidP="0001595E">
            <w:pPr>
              <w:spacing w:line="216" w:lineRule="auto"/>
              <w:jc w:val="center"/>
            </w:pPr>
            <w:r>
              <w:t>«ЗАРЕЧНЕНСКАЯ ШКОЛА С КРЫМСКОТАТАРСКИМ ЯЗЫКОМ ОБУЧЕНИ</w:t>
            </w:r>
            <w:proofErr w:type="gramStart"/>
            <w:r>
              <w:t>Я-</w:t>
            </w:r>
            <w:proofErr w:type="gramEnd"/>
            <w:r>
              <w:t xml:space="preserve"> ДЕТСКИЙ САД»  ДЖАНКОЙСКОГО РАЙОНА</w:t>
            </w:r>
          </w:p>
          <w:p w:rsidR="007E16EF" w:rsidRDefault="007E16EF" w:rsidP="0001595E">
            <w:pPr>
              <w:spacing w:line="216" w:lineRule="auto"/>
              <w:jc w:val="center"/>
              <w:rPr>
                <w:sz w:val="10"/>
                <w:szCs w:val="10"/>
              </w:rPr>
            </w:pPr>
          </w:p>
          <w:p w:rsidR="007E16EF" w:rsidRDefault="007E16EF" w:rsidP="0001595E">
            <w:pPr>
              <w:spacing w:line="216" w:lineRule="auto"/>
              <w:jc w:val="center"/>
              <w:rPr>
                <w:i/>
              </w:rPr>
            </w:pPr>
            <w:r>
              <w:t>2</w:t>
            </w:r>
            <w:r>
              <w:rPr>
                <w:i/>
              </w:rPr>
              <w:t>96160, Российская Федерация,  Джанкойский район, с. Заречное, ул. Киевская, 22-А</w:t>
            </w:r>
          </w:p>
          <w:p w:rsidR="007E16EF" w:rsidRPr="00520C16" w:rsidRDefault="007E16EF" w:rsidP="0001595E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</w:rPr>
              <w:t>телефон: (06564) 5-80-92,</w:t>
            </w:r>
            <w:r>
              <w:rPr>
                <w:i/>
                <w:lang w:val="en-US"/>
              </w:rPr>
              <w:t>e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>
              <w:rPr>
                <w:i/>
                <w:color w:val="000000"/>
              </w:rPr>
              <w:t>:</w:t>
            </w:r>
            <w:r>
              <w:t xml:space="preserve"> </w:t>
            </w:r>
            <w:r w:rsidRPr="00520C16">
              <w:t>school_djankoysiy-rayon5@crimeaedu.ru</w:t>
            </w:r>
          </w:p>
        </w:tc>
      </w:tr>
      <w:bookmarkEnd w:id="0"/>
    </w:tbl>
    <w:p w:rsidR="007E16EF" w:rsidRDefault="007E16EF" w:rsidP="007E16EF">
      <w:pPr>
        <w:spacing w:line="216" w:lineRule="auto"/>
      </w:pPr>
    </w:p>
    <w:p w:rsidR="007E16EF" w:rsidRDefault="007E16EF" w:rsidP="007E16EF">
      <w:pPr>
        <w:spacing w:line="216" w:lineRule="auto"/>
      </w:pPr>
    </w:p>
    <w:p w:rsidR="007E16EF" w:rsidRDefault="007E16EF" w:rsidP="007E16EF">
      <w:pPr>
        <w:spacing w:line="216" w:lineRule="auto"/>
      </w:pPr>
    </w:p>
    <w:p w:rsidR="00393C47" w:rsidRDefault="007E16EF" w:rsidP="007E16EF">
      <w:pPr>
        <w:ind w:left="5103"/>
      </w:pPr>
      <w:r>
        <w:t>УТВЕРЖДАЮ</w:t>
      </w:r>
    </w:p>
    <w:p w:rsidR="007E16EF" w:rsidRDefault="007E16EF" w:rsidP="007E16EF">
      <w:pPr>
        <w:ind w:left="5103"/>
      </w:pPr>
      <w:r>
        <w:t xml:space="preserve">Директор МБОУ «Заречненская школа </w:t>
      </w:r>
    </w:p>
    <w:p w:rsidR="007E16EF" w:rsidRDefault="007E16EF" w:rsidP="007E16EF">
      <w:pPr>
        <w:ind w:left="5103"/>
      </w:pPr>
      <w:r>
        <w:t xml:space="preserve">с крымскотатарским языком </w:t>
      </w:r>
      <w:proofErr w:type="gramStart"/>
      <w:r>
        <w:t>обучения-детский</w:t>
      </w:r>
      <w:proofErr w:type="gramEnd"/>
      <w:r>
        <w:t xml:space="preserve"> сад»</w:t>
      </w:r>
    </w:p>
    <w:p w:rsidR="007E16EF" w:rsidRDefault="007E16EF" w:rsidP="007E16EF">
      <w:pPr>
        <w:ind w:left="5103"/>
      </w:pPr>
      <w:r>
        <w:t>__________________</w:t>
      </w:r>
      <w:proofErr w:type="spellStart"/>
      <w:r>
        <w:t>Р.Р.Умеров</w:t>
      </w:r>
      <w:proofErr w:type="spellEnd"/>
    </w:p>
    <w:p w:rsidR="007E16EF" w:rsidRDefault="007E16EF" w:rsidP="007E16EF">
      <w:pPr>
        <w:ind w:left="5103"/>
      </w:pPr>
    </w:p>
    <w:p w:rsidR="007E16EF" w:rsidRDefault="007E16EF" w:rsidP="007E16EF">
      <w:pPr>
        <w:ind w:left="5103"/>
      </w:pPr>
    </w:p>
    <w:p w:rsidR="007E16EF" w:rsidRDefault="007E16EF" w:rsidP="007E16EF">
      <w:pPr>
        <w:ind w:left="5103"/>
      </w:pPr>
    </w:p>
    <w:p w:rsidR="007E16EF" w:rsidRDefault="007E16EF" w:rsidP="007E16EF">
      <w:pPr>
        <w:ind w:left="5103"/>
      </w:pPr>
    </w:p>
    <w:p w:rsidR="007E16EF" w:rsidRPr="007E16EF" w:rsidRDefault="007E16EF" w:rsidP="007E16EF">
      <w:pPr>
        <w:jc w:val="center"/>
        <w:rPr>
          <w:b/>
        </w:rPr>
      </w:pPr>
      <w:r w:rsidRPr="007E16EF">
        <w:rPr>
          <w:b/>
        </w:rPr>
        <w:t>ГРАФИК</w:t>
      </w:r>
    </w:p>
    <w:p w:rsidR="007E16EF" w:rsidRDefault="007E16EF" w:rsidP="007E16EF">
      <w:pPr>
        <w:jc w:val="center"/>
        <w:rPr>
          <w:b/>
        </w:rPr>
      </w:pPr>
      <w:r w:rsidRPr="007E16EF">
        <w:rPr>
          <w:b/>
        </w:rPr>
        <w:t>Работы кружков дополнительного образования</w:t>
      </w:r>
    </w:p>
    <w:p w:rsidR="007E16EF" w:rsidRPr="007E16EF" w:rsidRDefault="007E16EF" w:rsidP="007E16E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2511"/>
        <w:gridCol w:w="2551"/>
        <w:gridCol w:w="2177"/>
        <w:gridCol w:w="1540"/>
      </w:tblGrid>
      <w:tr w:rsidR="007E16EF" w:rsidRPr="007E16EF" w:rsidTr="007E16EF">
        <w:trPr>
          <w:trHeight w:val="813"/>
        </w:trPr>
        <w:tc>
          <w:tcPr>
            <w:tcW w:w="716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 xml:space="preserve">№ </w:t>
            </w:r>
            <w:proofErr w:type="gramStart"/>
            <w:r w:rsidRPr="007E16EF">
              <w:rPr>
                <w:sz w:val="28"/>
              </w:rPr>
              <w:t>п</w:t>
            </w:r>
            <w:proofErr w:type="gramEnd"/>
            <w:r w:rsidRPr="007E16EF">
              <w:rPr>
                <w:sz w:val="28"/>
              </w:rPr>
              <w:t>/п</w:t>
            </w:r>
          </w:p>
        </w:tc>
        <w:tc>
          <w:tcPr>
            <w:tcW w:w="2511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Дни недели</w:t>
            </w:r>
          </w:p>
        </w:tc>
        <w:tc>
          <w:tcPr>
            <w:tcW w:w="2551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Кружок</w:t>
            </w:r>
          </w:p>
        </w:tc>
        <w:tc>
          <w:tcPr>
            <w:tcW w:w="2177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Руководитель</w:t>
            </w:r>
          </w:p>
        </w:tc>
        <w:tc>
          <w:tcPr>
            <w:tcW w:w="1540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Время работы</w:t>
            </w:r>
          </w:p>
        </w:tc>
      </w:tr>
      <w:tr w:rsidR="007E16EF" w:rsidRPr="007E16EF" w:rsidTr="007E16EF">
        <w:trPr>
          <w:trHeight w:val="407"/>
        </w:trPr>
        <w:tc>
          <w:tcPr>
            <w:tcW w:w="716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1</w:t>
            </w:r>
          </w:p>
        </w:tc>
        <w:tc>
          <w:tcPr>
            <w:tcW w:w="2511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Понедельник</w:t>
            </w:r>
          </w:p>
        </w:tc>
        <w:tc>
          <w:tcPr>
            <w:tcW w:w="2551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Тхэквондо</w:t>
            </w:r>
          </w:p>
        </w:tc>
        <w:tc>
          <w:tcPr>
            <w:tcW w:w="2177" w:type="dxa"/>
          </w:tcPr>
          <w:p w:rsidR="007E16EF" w:rsidRPr="007E16EF" w:rsidRDefault="007E16EF" w:rsidP="007E16EF">
            <w:pPr>
              <w:rPr>
                <w:sz w:val="28"/>
              </w:rPr>
            </w:pPr>
            <w:proofErr w:type="spellStart"/>
            <w:r w:rsidRPr="007E16EF">
              <w:rPr>
                <w:sz w:val="28"/>
              </w:rPr>
              <w:t>Мамбетов</w:t>
            </w:r>
            <w:proofErr w:type="spellEnd"/>
            <w:r w:rsidRPr="007E16EF">
              <w:rPr>
                <w:sz w:val="28"/>
              </w:rPr>
              <w:t xml:space="preserve"> Б.И.</w:t>
            </w:r>
          </w:p>
        </w:tc>
        <w:tc>
          <w:tcPr>
            <w:tcW w:w="1540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15.00 – 17.00</w:t>
            </w:r>
          </w:p>
        </w:tc>
      </w:tr>
      <w:tr w:rsidR="007E16EF" w:rsidRPr="007E16EF" w:rsidTr="007E16EF">
        <w:trPr>
          <w:trHeight w:val="836"/>
        </w:trPr>
        <w:tc>
          <w:tcPr>
            <w:tcW w:w="716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2</w:t>
            </w:r>
          </w:p>
        </w:tc>
        <w:tc>
          <w:tcPr>
            <w:tcW w:w="2511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Понедельник</w:t>
            </w:r>
          </w:p>
        </w:tc>
        <w:tc>
          <w:tcPr>
            <w:tcW w:w="2551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Школьный театр «</w:t>
            </w:r>
            <w:proofErr w:type="spellStart"/>
            <w:r w:rsidRPr="007E16EF">
              <w:rPr>
                <w:sz w:val="28"/>
              </w:rPr>
              <w:t>Севинч</w:t>
            </w:r>
            <w:proofErr w:type="spellEnd"/>
            <w:r w:rsidRPr="007E16EF">
              <w:rPr>
                <w:sz w:val="28"/>
              </w:rPr>
              <w:t>»</w:t>
            </w:r>
          </w:p>
        </w:tc>
        <w:tc>
          <w:tcPr>
            <w:tcW w:w="2177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Некрашевич О.В.</w:t>
            </w:r>
          </w:p>
        </w:tc>
        <w:tc>
          <w:tcPr>
            <w:tcW w:w="1540" w:type="dxa"/>
          </w:tcPr>
          <w:p w:rsidR="007E16EF" w:rsidRPr="007E16EF" w:rsidRDefault="007E16EF" w:rsidP="007E16EF">
            <w:pPr>
              <w:rPr>
                <w:sz w:val="28"/>
              </w:rPr>
            </w:pPr>
            <w:r w:rsidRPr="007E16EF">
              <w:rPr>
                <w:sz w:val="28"/>
              </w:rPr>
              <w:t>15.</w:t>
            </w:r>
            <w:r w:rsidRPr="007E16EF">
              <w:rPr>
                <w:sz w:val="28"/>
              </w:rPr>
              <w:t>1</w:t>
            </w:r>
            <w:r w:rsidRPr="007E16EF">
              <w:rPr>
                <w:sz w:val="28"/>
              </w:rPr>
              <w:t>0 – 1</w:t>
            </w:r>
            <w:r w:rsidRPr="007E16EF">
              <w:rPr>
                <w:sz w:val="28"/>
              </w:rPr>
              <w:t>6</w:t>
            </w:r>
            <w:r w:rsidRPr="007E16EF">
              <w:rPr>
                <w:sz w:val="28"/>
              </w:rPr>
              <w:t>.</w:t>
            </w:r>
            <w:r w:rsidRPr="007E16EF">
              <w:rPr>
                <w:sz w:val="28"/>
              </w:rPr>
              <w:t>1</w:t>
            </w:r>
            <w:r w:rsidRPr="007E16EF">
              <w:rPr>
                <w:sz w:val="28"/>
              </w:rPr>
              <w:t>0</w:t>
            </w:r>
          </w:p>
        </w:tc>
      </w:tr>
      <w:tr w:rsidR="007E16EF" w:rsidRPr="007E16EF" w:rsidTr="007E16EF">
        <w:trPr>
          <w:trHeight w:val="813"/>
        </w:trPr>
        <w:tc>
          <w:tcPr>
            <w:tcW w:w="716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3</w:t>
            </w:r>
          </w:p>
        </w:tc>
        <w:tc>
          <w:tcPr>
            <w:tcW w:w="2511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Четверг</w:t>
            </w:r>
          </w:p>
        </w:tc>
        <w:tc>
          <w:tcPr>
            <w:tcW w:w="2551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Школьный театр «</w:t>
            </w:r>
            <w:proofErr w:type="spellStart"/>
            <w:r w:rsidRPr="007E16EF">
              <w:rPr>
                <w:sz w:val="28"/>
              </w:rPr>
              <w:t>Севинч</w:t>
            </w:r>
            <w:proofErr w:type="spellEnd"/>
            <w:r w:rsidRPr="007E16EF">
              <w:rPr>
                <w:sz w:val="28"/>
              </w:rPr>
              <w:t>»</w:t>
            </w:r>
          </w:p>
        </w:tc>
        <w:tc>
          <w:tcPr>
            <w:tcW w:w="2177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Некрашевич О.В.</w:t>
            </w:r>
          </w:p>
        </w:tc>
        <w:tc>
          <w:tcPr>
            <w:tcW w:w="1540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15.</w:t>
            </w:r>
            <w:r w:rsidRPr="007E16EF">
              <w:rPr>
                <w:sz w:val="28"/>
              </w:rPr>
              <w:t>1</w:t>
            </w:r>
            <w:r w:rsidRPr="007E16EF">
              <w:rPr>
                <w:sz w:val="28"/>
              </w:rPr>
              <w:t>0 – 1</w:t>
            </w:r>
            <w:r w:rsidRPr="007E16EF">
              <w:rPr>
                <w:sz w:val="28"/>
              </w:rPr>
              <w:t>6</w:t>
            </w:r>
            <w:r w:rsidRPr="007E16EF">
              <w:rPr>
                <w:sz w:val="28"/>
              </w:rPr>
              <w:t>.</w:t>
            </w:r>
            <w:r w:rsidRPr="007E16EF">
              <w:rPr>
                <w:sz w:val="28"/>
              </w:rPr>
              <w:t>1</w:t>
            </w:r>
            <w:r w:rsidRPr="007E16EF">
              <w:rPr>
                <w:sz w:val="28"/>
              </w:rPr>
              <w:t>0</w:t>
            </w:r>
          </w:p>
        </w:tc>
      </w:tr>
      <w:tr w:rsidR="007E16EF" w:rsidRPr="007E16EF" w:rsidTr="007E16EF">
        <w:trPr>
          <w:trHeight w:val="429"/>
        </w:trPr>
        <w:tc>
          <w:tcPr>
            <w:tcW w:w="716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4</w:t>
            </w:r>
          </w:p>
        </w:tc>
        <w:tc>
          <w:tcPr>
            <w:tcW w:w="2511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Пятница</w:t>
            </w:r>
          </w:p>
        </w:tc>
        <w:tc>
          <w:tcPr>
            <w:tcW w:w="2551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Тхэквондо</w:t>
            </w:r>
          </w:p>
        </w:tc>
        <w:tc>
          <w:tcPr>
            <w:tcW w:w="2177" w:type="dxa"/>
          </w:tcPr>
          <w:p w:rsidR="007E16EF" w:rsidRPr="007E16EF" w:rsidRDefault="007E16EF" w:rsidP="0001595E">
            <w:pPr>
              <w:rPr>
                <w:sz w:val="28"/>
              </w:rPr>
            </w:pPr>
            <w:proofErr w:type="spellStart"/>
            <w:r w:rsidRPr="007E16EF">
              <w:rPr>
                <w:sz w:val="28"/>
              </w:rPr>
              <w:t>Мамбетов</w:t>
            </w:r>
            <w:proofErr w:type="spellEnd"/>
            <w:r w:rsidRPr="007E16EF">
              <w:rPr>
                <w:sz w:val="28"/>
              </w:rPr>
              <w:t xml:space="preserve"> Б.И.</w:t>
            </w:r>
          </w:p>
        </w:tc>
        <w:tc>
          <w:tcPr>
            <w:tcW w:w="1540" w:type="dxa"/>
          </w:tcPr>
          <w:p w:rsidR="007E16EF" w:rsidRPr="007E16EF" w:rsidRDefault="007E16EF" w:rsidP="0001595E">
            <w:pPr>
              <w:rPr>
                <w:sz w:val="28"/>
              </w:rPr>
            </w:pPr>
            <w:r w:rsidRPr="007E16EF">
              <w:rPr>
                <w:sz w:val="28"/>
              </w:rPr>
              <w:t>15.00 – 17.00</w:t>
            </w:r>
          </w:p>
        </w:tc>
      </w:tr>
    </w:tbl>
    <w:p w:rsidR="007E16EF" w:rsidRDefault="007E16EF" w:rsidP="007E16EF"/>
    <w:p w:rsidR="007E16EF" w:rsidRDefault="007E16EF" w:rsidP="007E16EF"/>
    <w:sectPr w:rsidR="007E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EF"/>
    <w:rsid w:val="00007DE7"/>
    <w:rsid w:val="00045B02"/>
    <w:rsid w:val="000C23DF"/>
    <w:rsid w:val="001074B1"/>
    <w:rsid w:val="00112015"/>
    <w:rsid w:val="00162CAA"/>
    <w:rsid w:val="001667CB"/>
    <w:rsid w:val="001703CE"/>
    <w:rsid w:val="00175A3B"/>
    <w:rsid w:val="0018406D"/>
    <w:rsid w:val="00184483"/>
    <w:rsid w:val="001C5689"/>
    <w:rsid w:val="001D2192"/>
    <w:rsid w:val="002029E9"/>
    <w:rsid w:val="00216000"/>
    <w:rsid w:val="00216879"/>
    <w:rsid w:val="002248E5"/>
    <w:rsid w:val="00250B1A"/>
    <w:rsid w:val="00263EC2"/>
    <w:rsid w:val="00264329"/>
    <w:rsid w:val="00265201"/>
    <w:rsid w:val="00267AFF"/>
    <w:rsid w:val="002903ED"/>
    <w:rsid w:val="002B1177"/>
    <w:rsid w:val="002E48BE"/>
    <w:rsid w:val="002E77DC"/>
    <w:rsid w:val="0032209A"/>
    <w:rsid w:val="00327069"/>
    <w:rsid w:val="00356E06"/>
    <w:rsid w:val="0036650D"/>
    <w:rsid w:val="00371185"/>
    <w:rsid w:val="00393C47"/>
    <w:rsid w:val="00395C47"/>
    <w:rsid w:val="003E4CE7"/>
    <w:rsid w:val="003F25D9"/>
    <w:rsid w:val="0041006A"/>
    <w:rsid w:val="00420C54"/>
    <w:rsid w:val="004511AF"/>
    <w:rsid w:val="004626FC"/>
    <w:rsid w:val="004654FA"/>
    <w:rsid w:val="00481184"/>
    <w:rsid w:val="0049393F"/>
    <w:rsid w:val="004A2DB6"/>
    <w:rsid w:val="004A5A21"/>
    <w:rsid w:val="004D6153"/>
    <w:rsid w:val="004F3719"/>
    <w:rsid w:val="004F73A1"/>
    <w:rsid w:val="00503B73"/>
    <w:rsid w:val="00510F87"/>
    <w:rsid w:val="0053140B"/>
    <w:rsid w:val="00540240"/>
    <w:rsid w:val="00547239"/>
    <w:rsid w:val="00560932"/>
    <w:rsid w:val="00563744"/>
    <w:rsid w:val="00581B46"/>
    <w:rsid w:val="005843AF"/>
    <w:rsid w:val="00591D43"/>
    <w:rsid w:val="005A57C8"/>
    <w:rsid w:val="005C1FDA"/>
    <w:rsid w:val="005E00FA"/>
    <w:rsid w:val="00610D8E"/>
    <w:rsid w:val="006A2FB4"/>
    <w:rsid w:val="006A57AA"/>
    <w:rsid w:val="006C512B"/>
    <w:rsid w:val="006D33D8"/>
    <w:rsid w:val="007223BB"/>
    <w:rsid w:val="00746154"/>
    <w:rsid w:val="00762F95"/>
    <w:rsid w:val="00787CE0"/>
    <w:rsid w:val="00793138"/>
    <w:rsid w:val="00797C3D"/>
    <w:rsid w:val="007D5E65"/>
    <w:rsid w:val="007E16EF"/>
    <w:rsid w:val="007E1FB8"/>
    <w:rsid w:val="007F0ACB"/>
    <w:rsid w:val="00801675"/>
    <w:rsid w:val="00806967"/>
    <w:rsid w:val="00807E39"/>
    <w:rsid w:val="00814A89"/>
    <w:rsid w:val="00826928"/>
    <w:rsid w:val="00851D82"/>
    <w:rsid w:val="00852780"/>
    <w:rsid w:val="00864B5F"/>
    <w:rsid w:val="0088771B"/>
    <w:rsid w:val="008A25BD"/>
    <w:rsid w:val="008B51F6"/>
    <w:rsid w:val="008B5522"/>
    <w:rsid w:val="008C5D8D"/>
    <w:rsid w:val="00925028"/>
    <w:rsid w:val="0093098F"/>
    <w:rsid w:val="00937566"/>
    <w:rsid w:val="00963CC0"/>
    <w:rsid w:val="00975E77"/>
    <w:rsid w:val="00977596"/>
    <w:rsid w:val="00982A62"/>
    <w:rsid w:val="00A050F8"/>
    <w:rsid w:val="00A13AEE"/>
    <w:rsid w:val="00A20E4F"/>
    <w:rsid w:val="00A37C70"/>
    <w:rsid w:val="00AC35F8"/>
    <w:rsid w:val="00AD187E"/>
    <w:rsid w:val="00AF7143"/>
    <w:rsid w:val="00B108DF"/>
    <w:rsid w:val="00B1188D"/>
    <w:rsid w:val="00B14320"/>
    <w:rsid w:val="00B22E4C"/>
    <w:rsid w:val="00B2440E"/>
    <w:rsid w:val="00B47DFA"/>
    <w:rsid w:val="00B63A26"/>
    <w:rsid w:val="00B64F22"/>
    <w:rsid w:val="00B65027"/>
    <w:rsid w:val="00B71D06"/>
    <w:rsid w:val="00B92554"/>
    <w:rsid w:val="00BA5B9A"/>
    <w:rsid w:val="00BD2AB2"/>
    <w:rsid w:val="00BD4A76"/>
    <w:rsid w:val="00BE6195"/>
    <w:rsid w:val="00BF3E86"/>
    <w:rsid w:val="00C21A7D"/>
    <w:rsid w:val="00C87573"/>
    <w:rsid w:val="00CC0CC5"/>
    <w:rsid w:val="00CC4F3A"/>
    <w:rsid w:val="00CE5F8A"/>
    <w:rsid w:val="00CF038F"/>
    <w:rsid w:val="00D072BC"/>
    <w:rsid w:val="00D13E0D"/>
    <w:rsid w:val="00D14A16"/>
    <w:rsid w:val="00D1779C"/>
    <w:rsid w:val="00D45432"/>
    <w:rsid w:val="00D525FB"/>
    <w:rsid w:val="00D70CE4"/>
    <w:rsid w:val="00D71595"/>
    <w:rsid w:val="00D84583"/>
    <w:rsid w:val="00D867AC"/>
    <w:rsid w:val="00DA18B2"/>
    <w:rsid w:val="00DC7CE0"/>
    <w:rsid w:val="00DD16E7"/>
    <w:rsid w:val="00DF21E8"/>
    <w:rsid w:val="00E015A6"/>
    <w:rsid w:val="00E02135"/>
    <w:rsid w:val="00E06D90"/>
    <w:rsid w:val="00E107D3"/>
    <w:rsid w:val="00E86A9C"/>
    <w:rsid w:val="00EB027B"/>
    <w:rsid w:val="00EB7436"/>
    <w:rsid w:val="00EC4097"/>
    <w:rsid w:val="00EC5D6F"/>
    <w:rsid w:val="00ED6B64"/>
    <w:rsid w:val="00EE74FD"/>
    <w:rsid w:val="00EE7D53"/>
    <w:rsid w:val="00EF7D2E"/>
    <w:rsid w:val="00F168E9"/>
    <w:rsid w:val="00F30D1F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2024-03-25T05:37:00Z</cp:lastPrinted>
  <dcterms:created xsi:type="dcterms:W3CDTF">2024-03-25T05:27:00Z</dcterms:created>
  <dcterms:modified xsi:type="dcterms:W3CDTF">2024-03-25T05:39:00Z</dcterms:modified>
</cp:coreProperties>
</file>