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2078EC" w:rsidRPr="00767E4B" w:rsidTr="00661999">
        <w:trPr>
          <w:trHeight w:val="1752"/>
          <w:jc w:val="center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78EC" w:rsidRPr="005C1407" w:rsidRDefault="002078EC" w:rsidP="00661999">
            <w:pPr>
              <w:spacing w:after="0" w:line="240" w:lineRule="atLeast"/>
              <w:jc w:val="center"/>
              <w:rPr>
                <w:rFonts w:cs="Times New Roman"/>
                <w:szCs w:val="24"/>
              </w:rPr>
            </w:pPr>
            <w:r w:rsidRPr="00767E4B">
              <w:rPr>
                <w:rFonts w:cs="Times New Roman"/>
                <w:szCs w:val="24"/>
              </w:rPr>
              <w:t>РЕСПУБЛИКА КРЫМ</w:t>
            </w:r>
          </w:p>
          <w:p w:rsidR="002078EC" w:rsidRPr="00767E4B" w:rsidRDefault="002078EC" w:rsidP="00661999">
            <w:pPr>
              <w:spacing w:after="0" w:line="240" w:lineRule="atLeast"/>
              <w:jc w:val="center"/>
              <w:rPr>
                <w:rFonts w:cs="Times New Roman"/>
                <w:szCs w:val="24"/>
              </w:rPr>
            </w:pPr>
            <w:r w:rsidRPr="00767E4B">
              <w:rPr>
                <w:rFonts w:cs="Times New Roman"/>
                <w:szCs w:val="24"/>
              </w:rPr>
              <w:t xml:space="preserve">МУНИЦИПАЛЬНОЕ БЮДЖЕТНОЕ ОБЩЕОБРАЗОВАТЕЛЬНОЕ  УЧРЕЖДЕНИЕ </w:t>
            </w:r>
          </w:p>
          <w:p w:rsidR="002078EC" w:rsidRPr="00767E4B" w:rsidRDefault="002078EC" w:rsidP="00661999">
            <w:pPr>
              <w:spacing w:after="0" w:line="240" w:lineRule="atLeast"/>
              <w:jc w:val="center"/>
              <w:rPr>
                <w:rFonts w:cs="Times New Roman"/>
                <w:szCs w:val="24"/>
              </w:rPr>
            </w:pPr>
            <w:r w:rsidRPr="00767E4B">
              <w:rPr>
                <w:rFonts w:cs="Times New Roman"/>
                <w:szCs w:val="24"/>
              </w:rPr>
              <w:t>«ЗАРЕЧНЕНСКАЯ ШКОЛА С КРЫМСКОТАТАРСКИМ ЯЗЫКОМ</w:t>
            </w:r>
          </w:p>
          <w:p w:rsidR="002078EC" w:rsidRPr="00767E4B" w:rsidRDefault="002078EC" w:rsidP="00661999">
            <w:pPr>
              <w:spacing w:after="0" w:line="240" w:lineRule="atLeast"/>
              <w:jc w:val="center"/>
              <w:rPr>
                <w:rFonts w:cs="Times New Roman"/>
                <w:szCs w:val="24"/>
              </w:rPr>
            </w:pPr>
            <w:r w:rsidRPr="00767E4B">
              <w:rPr>
                <w:rFonts w:cs="Times New Roman"/>
                <w:szCs w:val="24"/>
              </w:rPr>
              <w:t xml:space="preserve"> </w:t>
            </w:r>
            <w:proofErr w:type="gramStart"/>
            <w:r w:rsidRPr="00767E4B">
              <w:rPr>
                <w:rFonts w:cs="Times New Roman"/>
                <w:szCs w:val="24"/>
              </w:rPr>
              <w:t>ОБУЧЕНИЯ-ДЕТСКИЙ</w:t>
            </w:r>
            <w:proofErr w:type="gramEnd"/>
            <w:r w:rsidRPr="00767E4B">
              <w:rPr>
                <w:rFonts w:cs="Times New Roman"/>
                <w:szCs w:val="24"/>
              </w:rPr>
              <w:t xml:space="preserve"> САД»  ДЖАНКОЙСКОГО РАЙОНА</w:t>
            </w:r>
          </w:p>
          <w:p w:rsidR="002078EC" w:rsidRPr="00767E4B" w:rsidRDefault="002078EC" w:rsidP="00661999">
            <w:pPr>
              <w:spacing w:after="0" w:line="240" w:lineRule="atLeast"/>
              <w:jc w:val="center"/>
              <w:rPr>
                <w:rFonts w:cs="Times New Roman"/>
                <w:i/>
                <w:szCs w:val="24"/>
              </w:rPr>
            </w:pPr>
            <w:r w:rsidRPr="00767E4B">
              <w:rPr>
                <w:rFonts w:cs="Times New Roman"/>
                <w:szCs w:val="24"/>
              </w:rPr>
              <w:t>2</w:t>
            </w:r>
            <w:r w:rsidRPr="00767E4B">
              <w:rPr>
                <w:rFonts w:cs="Times New Roman"/>
                <w:i/>
                <w:szCs w:val="24"/>
              </w:rPr>
              <w:t xml:space="preserve">96160, Российская Федерация,  Джанкойский район, с. </w:t>
            </w:r>
            <w:proofErr w:type="gramStart"/>
            <w:r w:rsidRPr="00767E4B">
              <w:rPr>
                <w:rFonts w:cs="Times New Roman"/>
                <w:i/>
                <w:szCs w:val="24"/>
              </w:rPr>
              <w:t>Заречное</w:t>
            </w:r>
            <w:proofErr w:type="gramEnd"/>
            <w:r w:rsidRPr="00767E4B">
              <w:rPr>
                <w:rFonts w:cs="Times New Roman"/>
                <w:i/>
                <w:szCs w:val="24"/>
              </w:rPr>
              <w:t>, ул. Киевская, 22-А</w:t>
            </w:r>
          </w:p>
          <w:p w:rsidR="002078EC" w:rsidRPr="00767E4B" w:rsidRDefault="002078EC" w:rsidP="00661999">
            <w:pPr>
              <w:spacing w:after="0" w:line="240" w:lineRule="atLeast"/>
              <w:jc w:val="center"/>
              <w:rPr>
                <w:rFonts w:cs="Times New Roman"/>
                <w:color w:val="000000"/>
                <w:szCs w:val="24"/>
              </w:rPr>
            </w:pPr>
            <w:r w:rsidRPr="00767E4B">
              <w:rPr>
                <w:rFonts w:cs="Times New Roman"/>
                <w:i/>
                <w:szCs w:val="24"/>
              </w:rPr>
              <w:t xml:space="preserve">телефон: (06564) 5-80-92,                           </w:t>
            </w:r>
            <w:r w:rsidRPr="00767E4B">
              <w:rPr>
                <w:rFonts w:cs="Times New Roman"/>
                <w:i/>
                <w:szCs w:val="24"/>
                <w:lang w:val="en-US"/>
              </w:rPr>
              <w:t>e</w:t>
            </w:r>
            <w:r w:rsidRPr="00767E4B">
              <w:rPr>
                <w:rFonts w:cs="Times New Roman"/>
                <w:i/>
                <w:szCs w:val="24"/>
              </w:rPr>
              <w:t>-</w:t>
            </w:r>
            <w:r w:rsidRPr="00767E4B">
              <w:rPr>
                <w:rFonts w:cs="Times New Roman"/>
                <w:i/>
                <w:szCs w:val="24"/>
                <w:lang w:val="en-US"/>
              </w:rPr>
              <w:t>mail</w:t>
            </w:r>
            <w:r w:rsidRPr="00767E4B">
              <w:rPr>
                <w:rFonts w:cs="Times New Roman"/>
                <w:i/>
                <w:color w:val="000000"/>
                <w:szCs w:val="24"/>
              </w:rPr>
              <w:t>:</w:t>
            </w:r>
            <w:r w:rsidRPr="00767E4B">
              <w:rPr>
                <w:rFonts w:cs="Times New Roman"/>
                <w:szCs w:val="24"/>
              </w:rPr>
              <w:t xml:space="preserve"> </w:t>
            </w:r>
            <w:r w:rsidRPr="009E7211">
              <w:rPr>
                <w:rFonts w:cs="Times New Roman"/>
                <w:i/>
                <w:szCs w:val="24"/>
                <w:lang w:val="en-US"/>
              </w:rPr>
              <w:t>school</w:t>
            </w:r>
            <w:r w:rsidRPr="009E7211">
              <w:rPr>
                <w:rFonts w:cs="Times New Roman"/>
                <w:i/>
                <w:szCs w:val="24"/>
              </w:rPr>
              <w:t>_</w:t>
            </w:r>
            <w:proofErr w:type="spellStart"/>
            <w:r w:rsidRPr="009E7211">
              <w:rPr>
                <w:rFonts w:cs="Times New Roman"/>
                <w:i/>
                <w:szCs w:val="24"/>
                <w:lang w:val="en-US"/>
              </w:rPr>
              <w:t>djankoysiy</w:t>
            </w:r>
            <w:proofErr w:type="spellEnd"/>
            <w:r w:rsidRPr="009E7211">
              <w:rPr>
                <w:rFonts w:cs="Times New Roman"/>
                <w:i/>
                <w:szCs w:val="24"/>
              </w:rPr>
              <w:t>-</w:t>
            </w:r>
            <w:r w:rsidRPr="009E7211">
              <w:rPr>
                <w:rFonts w:cs="Times New Roman"/>
                <w:i/>
                <w:szCs w:val="24"/>
                <w:lang w:val="en-US"/>
              </w:rPr>
              <w:t>rayon</w:t>
            </w:r>
            <w:r w:rsidRPr="009E7211">
              <w:rPr>
                <w:rFonts w:cs="Times New Roman"/>
                <w:i/>
                <w:szCs w:val="24"/>
              </w:rPr>
              <w:t>5@</w:t>
            </w:r>
            <w:proofErr w:type="spellStart"/>
            <w:r w:rsidRPr="009E7211">
              <w:rPr>
                <w:rFonts w:cs="Times New Roman"/>
                <w:i/>
                <w:szCs w:val="24"/>
                <w:lang w:val="en-US"/>
              </w:rPr>
              <w:t>crimeaedu</w:t>
            </w:r>
            <w:proofErr w:type="spellEnd"/>
            <w:r w:rsidRPr="009E7211">
              <w:rPr>
                <w:rFonts w:cs="Times New Roman"/>
                <w:i/>
                <w:szCs w:val="24"/>
              </w:rPr>
              <w:t>.</w:t>
            </w:r>
            <w:proofErr w:type="spellStart"/>
            <w:r w:rsidRPr="009E7211">
              <w:rPr>
                <w:rFonts w:cs="Times New Roman"/>
                <w:i/>
                <w:szCs w:val="24"/>
                <w:lang w:val="en-US"/>
              </w:rPr>
              <w:t>ru</w:t>
            </w:r>
            <w:proofErr w:type="spellEnd"/>
          </w:p>
        </w:tc>
      </w:tr>
    </w:tbl>
    <w:p w:rsidR="002078EC" w:rsidRDefault="002078EC" w:rsidP="002078EC">
      <w:pPr>
        <w:rPr>
          <w:rFonts w:cs="Times New Roman"/>
          <w:szCs w:val="24"/>
        </w:rPr>
      </w:pPr>
    </w:p>
    <w:p w:rsidR="002078EC" w:rsidRPr="0059354A" w:rsidRDefault="002078EC" w:rsidP="002078EC">
      <w:pPr>
        <w:spacing w:line="216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П</w:t>
      </w:r>
      <w:r w:rsidRPr="0059354A">
        <w:rPr>
          <w:rFonts w:eastAsia="Times New Roman" w:cs="Times New Roman"/>
          <w:b/>
          <w:szCs w:val="24"/>
        </w:rPr>
        <w:t>РИКАЗ</w:t>
      </w:r>
      <w:r>
        <w:rPr>
          <w:rFonts w:eastAsia="Times New Roman" w:cs="Times New Roman"/>
          <w:b/>
          <w:szCs w:val="24"/>
        </w:rPr>
        <w:tab/>
      </w:r>
    </w:p>
    <w:p w:rsidR="002078EC" w:rsidRDefault="002078EC" w:rsidP="002078EC">
      <w:pPr>
        <w:spacing w:line="216" w:lineRule="auto"/>
        <w:ind w:left="-567" w:right="-426"/>
        <w:rPr>
          <w:rFonts w:eastAsia="Times New Roman" w:cs="Times New Roman"/>
          <w:szCs w:val="24"/>
        </w:rPr>
      </w:pPr>
      <w:r w:rsidRPr="0059354A">
        <w:rPr>
          <w:rFonts w:eastAsia="Times New Roman" w:cs="Times New Roman"/>
          <w:b/>
          <w:szCs w:val="24"/>
        </w:rPr>
        <w:t xml:space="preserve">          </w:t>
      </w:r>
      <w:r>
        <w:rPr>
          <w:rFonts w:eastAsia="Times New Roman" w:cs="Times New Roman"/>
          <w:b/>
          <w:szCs w:val="24"/>
        </w:rPr>
        <w:t xml:space="preserve">              </w:t>
      </w:r>
      <w:r w:rsidR="00A66754">
        <w:rPr>
          <w:rFonts w:eastAsia="Times New Roman" w:cs="Times New Roman"/>
          <w:szCs w:val="24"/>
        </w:rPr>
        <w:t>13</w:t>
      </w:r>
      <w:r>
        <w:rPr>
          <w:rFonts w:eastAsia="Times New Roman" w:cs="Times New Roman"/>
          <w:szCs w:val="24"/>
        </w:rPr>
        <w:t>.0</w:t>
      </w:r>
      <w:r w:rsidR="00C170A5"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</w:rPr>
        <w:t>.</w:t>
      </w:r>
      <w:r w:rsidRPr="0059354A">
        <w:rPr>
          <w:rFonts w:eastAsia="Times New Roman" w:cs="Times New Roman"/>
          <w:szCs w:val="24"/>
        </w:rPr>
        <w:t>20</w:t>
      </w:r>
      <w:r>
        <w:rPr>
          <w:rFonts w:eastAsia="Times New Roman" w:cs="Times New Roman"/>
          <w:szCs w:val="24"/>
        </w:rPr>
        <w:t>2</w:t>
      </w:r>
      <w:r w:rsidR="00C170A5">
        <w:rPr>
          <w:rFonts w:eastAsia="Times New Roman" w:cs="Times New Roman"/>
          <w:szCs w:val="24"/>
        </w:rPr>
        <w:t>3</w:t>
      </w:r>
      <w:r>
        <w:rPr>
          <w:rFonts w:eastAsia="Times New Roman" w:cs="Times New Roman"/>
          <w:szCs w:val="24"/>
        </w:rPr>
        <w:t xml:space="preserve">   </w:t>
      </w:r>
      <w:r w:rsidRPr="0059354A">
        <w:rPr>
          <w:rFonts w:eastAsia="Times New Roman" w:cs="Times New Roman"/>
          <w:szCs w:val="24"/>
        </w:rPr>
        <w:t xml:space="preserve">                 </w:t>
      </w:r>
      <w:r>
        <w:rPr>
          <w:rFonts w:eastAsia="Times New Roman" w:cs="Times New Roman"/>
          <w:szCs w:val="24"/>
        </w:rPr>
        <w:t xml:space="preserve">                     </w:t>
      </w:r>
      <w:r w:rsidRPr="0059354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                                              № </w:t>
      </w:r>
      <w:r w:rsidR="00A66754">
        <w:rPr>
          <w:rFonts w:eastAsia="Times New Roman" w:cs="Times New Roman"/>
          <w:szCs w:val="24"/>
        </w:rPr>
        <w:t>11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     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    </w:t>
      </w:r>
      <w:proofErr w:type="spellStart"/>
      <w:r w:rsidRPr="0059354A">
        <w:rPr>
          <w:rFonts w:eastAsia="Times New Roman" w:cs="Times New Roman"/>
          <w:szCs w:val="24"/>
        </w:rPr>
        <w:t>с</w:t>
      </w:r>
      <w:proofErr w:type="gramStart"/>
      <w:r w:rsidRPr="0059354A">
        <w:rPr>
          <w:rFonts w:eastAsia="Times New Roman" w:cs="Times New Roman"/>
          <w:szCs w:val="24"/>
        </w:rPr>
        <w:t>.З</w:t>
      </w:r>
      <w:proofErr w:type="gramEnd"/>
      <w:r w:rsidRPr="0059354A">
        <w:rPr>
          <w:rFonts w:eastAsia="Times New Roman" w:cs="Times New Roman"/>
          <w:szCs w:val="24"/>
        </w:rPr>
        <w:t>аречно</w:t>
      </w:r>
      <w:r>
        <w:rPr>
          <w:rFonts w:eastAsia="Times New Roman" w:cs="Times New Roman"/>
          <w:szCs w:val="24"/>
        </w:rPr>
        <w:t>е</w:t>
      </w:r>
      <w:proofErr w:type="spellEnd"/>
    </w:p>
    <w:p w:rsidR="004A05AD" w:rsidRDefault="002078EC" w:rsidP="004A05AD">
      <w:pPr>
        <w:jc w:val="center"/>
        <w:rPr>
          <w:b/>
        </w:rPr>
      </w:pPr>
      <w:r w:rsidRPr="002078EC">
        <w:rPr>
          <w:b/>
        </w:rPr>
        <w:t>О</w:t>
      </w:r>
      <w:r w:rsidR="00C170A5">
        <w:rPr>
          <w:b/>
        </w:rPr>
        <w:t>б изменении</w:t>
      </w:r>
      <w:r w:rsidRPr="002078EC">
        <w:rPr>
          <w:b/>
        </w:rPr>
        <w:t xml:space="preserve"> режим</w:t>
      </w:r>
      <w:r w:rsidR="00C170A5">
        <w:rPr>
          <w:b/>
        </w:rPr>
        <w:t>а</w:t>
      </w:r>
      <w:r w:rsidRPr="002078EC">
        <w:rPr>
          <w:b/>
        </w:rPr>
        <w:t xml:space="preserve"> работы</w:t>
      </w:r>
      <w:r w:rsidR="00C170A5">
        <w:rPr>
          <w:b/>
        </w:rPr>
        <w:t xml:space="preserve"> ДО</w:t>
      </w:r>
      <w:r w:rsidRPr="002078EC">
        <w:rPr>
          <w:b/>
        </w:rPr>
        <w:t xml:space="preserve"> МБОУ «Заречненская школа с крымскотатарским языком </w:t>
      </w:r>
      <w:proofErr w:type="gramStart"/>
      <w:r w:rsidRPr="002078EC">
        <w:rPr>
          <w:b/>
        </w:rPr>
        <w:t>обучения-детский</w:t>
      </w:r>
      <w:proofErr w:type="gramEnd"/>
      <w:r w:rsidRPr="002078EC">
        <w:rPr>
          <w:b/>
        </w:rPr>
        <w:t xml:space="preserve"> сад»</w:t>
      </w:r>
    </w:p>
    <w:p w:rsidR="002078EC" w:rsidRDefault="002078EC" w:rsidP="004A05AD">
      <w:pPr>
        <w:ind w:firstLine="426"/>
        <w:jc w:val="both"/>
      </w:pPr>
      <w:proofErr w:type="gramStart"/>
      <w:r>
        <w:t xml:space="preserve">В соответствии с Федеральным законом от 29.12.2012 года № 273-ФЗ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приказом </w:t>
      </w:r>
      <w:proofErr w:type="spellStart"/>
      <w:r>
        <w:t>Минпросвещения</w:t>
      </w:r>
      <w:proofErr w:type="spellEnd"/>
      <w:r>
        <w:t xml:space="preserve"> России от 31.07.2020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proofErr w:type="gramEnd"/>
      <w:r>
        <w:t xml:space="preserve"> дошкольного образования»</w:t>
      </w:r>
    </w:p>
    <w:p w:rsidR="002078EC" w:rsidRDefault="002078EC" w:rsidP="002078EC">
      <w:r>
        <w:t>ПРИКАЗЫВАЮ:</w:t>
      </w:r>
    </w:p>
    <w:p w:rsidR="000E021C" w:rsidRDefault="002078EC" w:rsidP="00753F16">
      <w:pPr>
        <w:spacing w:line="240" w:lineRule="auto"/>
        <w:ind w:firstLine="426"/>
        <w:jc w:val="both"/>
      </w:pPr>
      <w:r>
        <w:t xml:space="preserve">1. Изменить </w:t>
      </w:r>
      <w:r w:rsidR="00753F16">
        <w:t xml:space="preserve">с 09.01.2023г. </w:t>
      </w:r>
      <w:r>
        <w:t xml:space="preserve">режим работы для дошкольного образования МБОУ «Заречненская школа с крымскотатарским языком </w:t>
      </w:r>
      <w:proofErr w:type="gramStart"/>
      <w:r>
        <w:t>обучения-детский</w:t>
      </w:r>
      <w:proofErr w:type="gramEnd"/>
      <w:r>
        <w:t xml:space="preserve"> сад»</w:t>
      </w:r>
      <w:r w:rsidR="000E021C">
        <w:t>.</w:t>
      </w:r>
    </w:p>
    <w:p w:rsidR="00C170A5" w:rsidRDefault="000E021C" w:rsidP="00753F16">
      <w:pPr>
        <w:spacing w:line="240" w:lineRule="auto"/>
        <w:ind w:firstLine="426"/>
        <w:jc w:val="both"/>
      </w:pPr>
      <w:r>
        <w:t>1.1.</w:t>
      </w:r>
      <w:r w:rsidR="00753F16">
        <w:t xml:space="preserve"> </w:t>
      </w:r>
      <w:r>
        <w:t>Перейти</w:t>
      </w:r>
      <w:r w:rsidR="002078EC">
        <w:t xml:space="preserve"> с </w:t>
      </w:r>
      <w:r>
        <w:t xml:space="preserve">режима </w:t>
      </w:r>
      <w:r w:rsidR="002078EC">
        <w:t>сокращенного дня</w:t>
      </w:r>
      <w:r>
        <w:t xml:space="preserve"> (10часов)</w:t>
      </w:r>
      <w:r w:rsidR="002078EC">
        <w:t xml:space="preserve"> на </w:t>
      </w:r>
      <w:proofErr w:type="gramStart"/>
      <w:r>
        <w:t xml:space="preserve">режим </w:t>
      </w:r>
      <w:r w:rsidR="002078EC">
        <w:t>полн</w:t>
      </w:r>
      <w:r>
        <w:t>ого дня</w:t>
      </w:r>
      <w:proofErr w:type="gramEnd"/>
      <w:r>
        <w:t xml:space="preserve"> (</w:t>
      </w:r>
      <w:r w:rsidR="002078EC">
        <w:t>10</w:t>
      </w:r>
      <w:r>
        <w:t>,5 часов)</w:t>
      </w:r>
      <w:r w:rsidR="002078EC">
        <w:t>.</w:t>
      </w:r>
      <w:r w:rsidR="002078EC" w:rsidRPr="002078EC">
        <w:t xml:space="preserve"> </w:t>
      </w:r>
    </w:p>
    <w:p w:rsidR="002078EC" w:rsidRDefault="00C170A5" w:rsidP="00753F16">
      <w:pPr>
        <w:spacing w:line="240" w:lineRule="auto"/>
        <w:ind w:firstLine="426"/>
        <w:jc w:val="both"/>
      </w:pPr>
      <w:r>
        <w:t xml:space="preserve">1.2. Установить рабочее время </w:t>
      </w:r>
      <w:r w:rsidR="002078EC">
        <w:t>с 07.15 часов до 17.45 часов</w:t>
      </w:r>
      <w:r>
        <w:t>.</w:t>
      </w:r>
    </w:p>
    <w:p w:rsidR="002078EC" w:rsidRDefault="002078EC" w:rsidP="00753F16">
      <w:pPr>
        <w:spacing w:line="240" w:lineRule="auto"/>
        <w:ind w:firstLine="426"/>
        <w:jc w:val="both"/>
      </w:pPr>
      <w:r>
        <w:t>5.</w:t>
      </w:r>
      <w:r>
        <w:tab/>
      </w:r>
      <w:proofErr w:type="gramStart"/>
      <w:r w:rsidR="00F565CA">
        <w:t>Ответственному</w:t>
      </w:r>
      <w:proofErr w:type="gramEnd"/>
      <w:r w:rsidR="00F565CA">
        <w:t xml:space="preserve"> за сайт МБОУ «Заречненская школа с крымскотатарским языком обучения–детский сад»</w:t>
      </w:r>
      <w:r w:rsidR="004A05AD">
        <w:t xml:space="preserve">, </w:t>
      </w:r>
      <w:proofErr w:type="spellStart"/>
      <w:r w:rsidR="004A05AD">
        <w:t>Небибулаевой</w:t>
      </w:r>
      <w:proofErr w:type="spellEnd"/>
      <w:r w:rsidR="004A05AD">
        <w:t xml:space="preserve"> </w:t>
      </w:r>
      <w:r w:rsidR="00F565CA">
        <w:t xml:space="preserve">Л.Х. </w:t>
      </w:r>
      <w:r>
        <w:t>размест</w:t>
      </w:r>
      <w:r w:rsidR="00753F16">
        <w:t xml:space="preserve">ить </w:t>
      </w:r>
      <w:r w:rsidR="00F565CA">
        <w:t xml:space="preserve">настоящий приказ на  </w:t>
      </w:r>
      <w:r>
        <w:t>официальном сайте в срок до 1</w:t>
      </w:r>
      <w:r w:rsidR="00A66754">
        <w:t>6</w:t>
      </w:r>
      <w:bookmarkStart w:id="0" w:name="_GoBack"/>
      <w:bookmarkEnd w:id="0"/>
      <w:r>
        <w:t>.0</w:t>
      </w:r>
      <w:r w:rsidR="00753F16">
        <w:t>1</w:t>
      </w:r>
      <w:r>
        <w:t>.202</w:t>
      </w:r>
      <w:r w:rsidR="00753F16">
        <w:t>3</w:t>
      </w:r>
      <w:r>
        <w:t xml:space="preserve"> года.</w:t>
      </w:r>
    </w:p>
    <w:p w:rsidR="002078EC" w:rsidRDefault="002078EC" w:rsidP="00753F16">
      <w:pPr>
        <w:spacing w:line="240" w:lineRule="auto"/>
        <w:ind w:firstLine="426"/>
        <w:jc w:val="both"/>
      </w:pPr>
      <w:r>
        <w:t>6.</w:t>
      </w:r>
      <w:r>
        <w:tab/>
        <w:t xml:space="preserve">Ответственность за исполнение приказа </w:t>
      </w:r>
      <w:r w:rsidR="00C170A5">
        <w:t xml:space="preserve">возлагаю на заместителя директора </w:t>
      </w:r>
      <w:proofErr w:type="gramStart"/>
      <w:r w:rsidR="00C170A5">
        <w:t>по</w:t>
      </w:r>
      <w:proofErr w:type="gramEnd"/>
      <w:r w:rsidR="00C170A5">
        <w:t xml:space="preserve"> ДО </w:t>
      </w:r>
      <w:proofErr w:type="spellStart"/>
      <w:r w:rsidR="00C170A5">
        <w:t>Моладжиеву</w:t>
      </w:r>
      <w:proofErr w:type="spellEnd"/>
      <w:r w:rsidR="00C170A5">
        <w:t xml:space="preserve"> Э.Р.</w:t>
      </w:r>
    </w:p>
    <w:p w:rsidR="00753F16" w:rsidRDefault="00753F16" w:rsidP="002078EC">
      <w:pPr>
        <w:spacing w:line="240" w:lineRule="auto"/>
        <w:jc w:val="both"/>
      </w:pPr>
    </w:p>
    <w:p w:rsidR="00753F16" w:rsidRPr="00C50CB7" w:rsidRDefault="00753F16" w:rsidP="00753F16">
      <w:pPr>
        <w:ind w:firstLine="284"/>
        <w:rPr>
          <w:rFonts w:cs="Times New Roman"/>
          <w:szCs w:val="24"/>
        </w:rPr>
      </w:pPr>
      <w:r w:rsidRPr="00C76FA7">
        <w:rPr>
          <w:rFonts w:cs="Times New Roman"/>
          <w:szCs w:val="24"/>
        </w:rPr>
        <w:t xml:space="preserve">Директор                         </w:t>
      </w:r>
      <w:r>
        <w:rPr>
          <w:rFonts w:cs="Times New Roman"/>
          <w:szCs w:val="24"/>
        </w:rPr>
        <w:t xml:space="preserve">              </w:t>
      </w:r>
      <w:r w:rsidRPr="00C76FA7">
        <w:rPr>
          <w:rFonts w:cs="Times New Roman"/>
          <w:szCs w:val="24"/>
        </w:rPr>
        <w:t xml:space="preserve">              </w:t>
      </w:r>
      <w:r>
        <w:rPr>
          <w:rFonts w:cs="Times New Roman"/>
          <w:szCs w:val="24"/>
        </w:rPr>
        <w:t xml:space="preserve">             </w:t>
      </w:r>
      <w:proofErr w:type="spellStart"/>
      <w:r w:rsidRPr="00C76FA7">
        <w:rPr>
          <w:rFonts w:cs="Times New Roman"/>
          <w:szCs w:val="24"/>
        </w:rPr>
        <w:t>Р.Р.Умеров</w:t>
      </w:r>
      <w:proofErr w:type="spellEnd"/>
    </w:p>
    <w:p w:rsidR="00753F16" w:rsidRDefault="00753F16" w:rsidP="00753F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9"/>
        </w:tabs>
        <w:ind w:firstLine="284"/>
        <w:rPr>
          <w:rFonts w:cs="Times New Roman"/>
          <w:szCs w:val="24"/>
        </w:rPr>
      </w:pPr>
      <w:r w:rsidRPr="00C50CB7">
        <w:rPr>
          <w:rFonts w:cs="Times New Roman"/>
          <w:szCs w:val="24"/>
        </w:rPr>
        <w:t xml:space="preserve">С приказом </w:t>
      </w:r>
      <w:proofErr w:type="gramStart"/>
      <w:r w:rsidRPr="00C50CB7">
        <w:rPr>
          <w:rFonts w:cs="Times New Roman"/>
          <w:szCs w:val="24"/>
        </w:rPr>
        <w:t>ознакомлен</w:t>
      </w:r>
      <w:r w:rsidR="004A05AD">
        <w:rPr>
          <w:rFonts w:cs="Times New Roman"/>
          <w:szCs w:val="24"/>
        </w:rPr>
        <w:t>ы</w:t>
      </w:r>
      <w:proofErr w:type="gramEnd"/>
      <w:r w:rsidR="004A05AD">
        <w:rPr>
          <w:rFonts w:cs="Times New Roman"/>
          <w:szCs w:val="24"/>
        </w:rPr>
        <w:t>:</w:t>
      </w:r>
      <w:r w:rsidRPr="00C50CB7">
        <w:rPr>
          <w:rFonts w:cs="Times New Roman"/>
          <w:szCs w:val="24"/>
        </w:rPr>
        <w:tab/>
        <w:t xml:space="preserve">   </w:t>
      </w:r>
      <w:r>
        <w:rPr>
          <w:rFonts w:cs="Times New Roman"/>
          <w:szCs w:val="24"/>
        </w:rPr>
        <w:t xml:space="preserve">                   </w:t>
      </w:r>
      <w:r>
        <w:rPr>
          <w:rFonts w:cs="Times New Roman"/>
          <w:szCs w:val="24"/>
        </w:rPr>
        <w:tab/>
        <w:t xml:space="preserve">    </w:t>
      </w:r>
      <w:proofErr w:type="spellStart"/>
      <w:r>
        <w:rPr>
          <w:rFonts w:cs="Times New Roman"/>
          <w:szCs w:val="24"/>
        </w:rPr>
        <w:t>Э.Р.Моладжиева</w:t>
      </w:r>
      <w:proofErr w:type="spellEnd"/>
    </w:p>
    <w:p w:rsidR="00F565CA" w:rsidRDefault="00F565CA" w:rsidP="00753F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9"/>
        </w:tabs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</w:t>
      </w:r>
      <w:proofErr w:type="spellStart"/>
      <w:r>
        <w:rPr>
          <w:rFonts w:cs="Times New Roman"/>
          <w:szCs w:val="24"/>
        </w:rPr>
        <w:t>Л.Х.Небибулаева</w:t>
      </w:r>
      <w:proofErr w:type="spellEnd"/>
    </w:p>
    <w:p w:rsidR="00753F16" w:rsidRDefault="00753F16" w:rsidP="00753F16">
      <w:pPr>
        <w:rPr>
          <w:rFonts w:cs="Times New Roman"/>
          <w:szCs w:val="24"/>
        </w:rPr>
      </w:pPr>
    </w:p>
    <w:p w:rsidR="00753F16" w:rsidRDefault="00753F16" w:rsidP="002078EC">
      <w:pPr>
        <w:spacing w:line="240" w:lineRule="auto"/>
        <w:jc w:val="both"/>
      </w:pPr>
    </w:p>
    <w:p w:rsidR="002078EC" w:rsidRDefault="002078EC" w:rsidP="002078EC">
      <w:pPr>
        <w:spacing w:line="240" w:lineRule="auto"/>
        <w:jc w:val="both"/>
      </w:pPr>
    </w:p>
    <w:p w:rsidR="002078EC" w:rsidRDefault="002078EC" w:rsidP="002078EC">
      <w:pPr>
        <w:spacing w:line="240" w:lineRule="auto"/>
        <w:jc w:val="both"/>
      </w:pPr>
    </w:p>
    <w:p w:rsidR="002239AC" w:rsidRDefault="002239AC" w:rsidP="002078EC">
      <w:pPr>
        <w:spacing w:line="240" w:lineRule="auto"/>
        <w:jc w:val="both"/>
      </w:pPr>
    </w:p>
    <w:sectPr w:rsidR="002239AC" w:rsidSect="002078E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EC"/>
    <w:rsid w:val="000009B6"/>
    <w:rsid w:val="00000D10"/>
    <w:rsid w:val="00001F70"/>
    <w:rsid w:val="00004095"/>
    <w:rsid w:val="00004228"/>
    <w:rsid w:val="00004BDD"/>
    <w:rsid w:val="00005157"/>
    <w:rsid w:val="0000776E"/>
    <w:rsid w:val="00010876"/>
    <w:rsid w:val="00011829"/>
    <w:rsid w:val="00016C6E"/>
    <w:rsid w:val="00020A2E"/>
    <w:rsid w:val="00021CCE"/>
    <w:rsid w:val="0002393E"/>
    <w:rsid w:val="0002404B"/>
    <w:rsid w:val="000245AF"/>
    <w:rsid w:val="00024E72"/>
    <w:rsid w:val="00024E9B"/>
    <w:rsid w:val="0002516C"/>
    <w:rsid w:val="00027742"/>
    <w:rsid w:val="000309B9"/>
    <w:rsid w:val="00031526"/>
    <w:rsid w:val="000345AE"/>
    <w:rsid w:val="0003546B"/>
    <w:rsid w:val="00040194"/>
    <w:rsid w:val="00042F4B"/>
    <w:rsid w:val="00043906"/>
    <w:rsid w:val="0005735E"/>
    <w:rsid w:val="00061A0F"/>
    <w:rsid w:val="000637FC"/>
    <w:rsid w:val="000641E8"/>
    <w:rsid w:val="00064517"/>
    <w:rsid w:val="00065F5E"/>
    <w:rsid w:val="00067A48"/>
    <w:rsid w:val="00070D1D"/>
    <w:rsid w:val="00071B2F"/>
    <w:rsid w:val="00074D77"/>
    <w:rsid w:val="00074D9C"/>
    <w:rsid w:val="000761D0"/>
    <w:rsid w:val="0008084F"/>
    <w:rsid w:val="00080CD4"/>
    <w:rsid w:val="00081244"/>
    <w:rsid w:val="00084A6D"/>
    <w:rsid w:val="00085DCA"/>
    <w:rsid w:val="0008712C"/>
    <w:rsid w:val="00091951"/>
    <w:rsid w:val="000924D7"/>
    <w:rsid w:val="00092EFD"/>
    <w:rsid w:val="00094EE3"/>
    <w:rsid w:val="00095088"/>
    <w:rsid w:val="00095522"/>
    <w:rsid w:val="00095704"/>
    <w:rsid w:val="000A1619"/>
    <w:rsid w:val="000A36F3"/>
    <w:rsid w:val="000A4288"/>
    <w:rsid w:val="000A52E2"/>
    <w:rsid w:val="000B1ACA"/>
    <w:rsid w:val="000B3151"/>
    <w:rsid w:val="000B3485"/>
    <w:rsid w:val="000B4309"/>
    <w:rsid w:val="000B53F2"/>
    <w:rsid w:val="000B5E40"/>
    <w:rsid w:val="000C0375"/>
    <w:rsid w:val="000C1327"/>
    <w:rsid w:val="000C2086"/>
    <w:rsid w:val="000C4065"/>
    <w:rsid w:val="000D57E4"/>
    <w:rsid w:val="000D5984"/>
    <w:rsid w:val="000D5F74"/>
    <w:rsid w:val="000D74B1"/>
    <w:rsid w:val="000E021C"/>
    <w:rsid w:val="000E10D3"/>
    <w:rsid w:val="000E22C0"/>
    <w:rsid w:val="000E2301"/>
    <w:rsid w:val="000E2412"/>
    <w:rsid w:val="000E287D"/>
    <w:rsid w:val="000E7615"/>
    <w:rsid w:val="000F0146"/>
    <w:rsid w:val="000F031D"/>
    <w:rsid w:val="000F1C5F"/>
    <w:rsid w:val="000F2C6E"/>
    <w:rsid w:val="000F36CE"/>
    <w:rsid w:val="000F452F"/>
    <w:rsid w:val="000F4EA2"/>
    <w:rsid w:val="000F591E"/>
    <w:rsid w:val="000F5EBB"/>
    <w:rsid w:val="000F6954"/>
    <w:rsid w:val="00100CB8"/>
    <w:rsid w:val="00102B5F"/>
    <w:rsid w:val="0010300B"/>
    <w:rsid w:val="00103CDC"/>
    <w:rsid w:val="00105723"/>
    <w:rsid w:val="00106E54"/>
    <w:rsid w:val="00111808"/>
    <w:rsid w:val="00112441"/>
    <w:rsid w:val="00112F8C"/>
    <w:rsid w:val="001156EB"/>
    <w:rsid w:val="0011585B"/>
    <w:rsid w:val="00115FBB"/>
    <w:rsid w:val="00121C50"/>
    <w:rsid w:val="001231B4"/>
    <w:rsid w:val="001238ED"/>
    <w:rsid w:val="00125904"/>
    <w:rsid w:val="001301B0"/>
    <w:rsid w:val="0013370A"/>
    <w:rsid w:val="00136C53"/>
    <w:rsid w:val="00140812"/>
    <w:rsid w:val="00142D9E"/>
    <w:rsid w:val="00143343"/>
    <w:rsid w:val="001446A1"/>
    <w:rsid w:val="00144F9A"/>
    <w:rsid w:val="0014524A"/>
    <w:rsid w:val="00146981"/>
    <w:rsid w:val="001537EE"/>
    <w:rsid w:val="00154632"/>
    <w:rsid w:val="0015548B"/>
    <w:rsid w:val="00155815"/>
    <w:rsid w:val="0016691C"/>
    <w:rsid w:val="00173335"/>
    <w:rsid w:val="00173B26"/>
    <w:rsid w:val="00175F13"/>
    <w:rsid w:val="00183759"/>
    <w:rsid w:val="0018691C"/>
    <w:rsid w:val="001917C6"/>
    <w:rsid w:val="0019706B"/>
    <w:rsid w:val="00197854"/>
    <w:rsid w:val="001A0833"/>
    <w:rsid w:val="001A1CFF"/>
    <w:rsid w:val="001A7CB2"/>
    <w:rsid w:val="001B0B3B"/>
    <w:rsid w:val="001B2784"/>
    <w:rsid w:val="001B2BDD"/>
    <w:rsid w:val="001B3992"/>
    <w:rsid w:val="001B4A73"/>
    <w:rsid w:val="001B4C03"/>
    <w:rsid w:val="001B68F6"/>
    <w:rsid w:val="001C0AC1"/>
    <w:rsid w:val="001C0F8C"/>
    <w:rsid w:val="001C54A9"/>
    <w:rsid w:val="001C54E9"/>
    <w:rsid w:val="001C7CF1"/>
    <w:rsid w:val="001D191A"/>
    <w:rsid w:val="001D4D41"/>
    <w:rsid w:val="001D5F49"/>
    <w:rsid w:val="001D7306"/>
    <w:rsid w:val="001E2A67"/>
    <w:rsid w:val="001E4B5A"/>
    <w:rsid w:val="001E6190"/>
    <w:rsid w:val="001F172F"/>
    <w:rsid w:val="001F298B"/>
    <w:rsid w:val="001F2CBC"/>
    <w:rsid w:val="001F3822"/>
    <w:rsid w:val="001F4FBF"/>
    <w:rsid w:val="002015A8"/>
    <w:rsid w:val="002060DD"/>
    <w:rsid w:val="002078EC"/>
    <w:rsid w:val="00207D46"/>
    <w:rsid w:val="002104EE"/>
    <w:rsid w:val="002115CC"/>
    <w:rsid w:val="00211929"/>
    <w:rsid w:val="0021688D"/>
    <w:rsid w:val="002239AC"/>
    <w:rsid w:val="0022487C"/>
    <w:rsid w:val="00226AD5"/>
    <w:rsid w:val="00226DDD"/>
    <w:rsid w:val="002279CB"/>
    <w:rsid w:val="002279D5"/>
    <w:rsid w:val="002339E9"/>
    <w:rsid w:val="00237EA5"/>
    <w:rsid w:val="00240343"/>
    <w:rsid w:val="00240505"/>
    <w:rsid w:val="0024206C"/>
    <w:rsid w:val="002424AB"/>
    <w:rsid w:val="00243E8A"/>
    <w:rsid w:val="00244B55"/>
    <w:rsid w:val="00246AD1"/>
    <w:rsid w:val="002512BE"/>
    <w:rsid w:val="00251409"/>
    <w:rsid w:val="00252515"/>
    <w:rsid w:val="00255A5C"/>
    <w:rsid w:val="00256162"/>
    <w:rsid w:val="00257B79"/>
    <w:rsid w:val="00261406"/>
    <w:rsid w:val="00261ED7"/>
    <w:rsid w:val="0026220C"/>
    <w:rsid w:val="0026230F"/>
    <w:rsid w:val="00262511"/>
    <w:rsid w:val="00263116"/>
    <w:rsid w:val="00265C27"/>
    <w:rsid w:val="00266C31"/>
    <w:rsid w:val="00266D69"/>
    <w:rsid w:val="002704A3"/>
    <w:rsid w:val="0027177D"/>
    <w:rsid w:val="002729C9"/>
    <w:rsid w:val="00273F78"/>
    <w:rsid w:val="002754E6"/>
    <w:rsid w:val="00283BE6"/>
    <w:rsid w:val="00283F97"/>
    <w:rsid w:val="002857A8"/>
    <w:rsid w:val="0028664A"/>
    <w:rsid w:val="00291BE3"/>
    <w:rsid w:val="002927E3"/>
    <w:rsid w:val="00293C1A"/>
    <w:rsid w:val="002967D9"/>
    <w:rsid w:val="00297D43"/>
    <w:rsid w:val="002A00E8"/>
    <w:rsid w:val="002A168C"/>
    <w:rsid w:val="002A4503"/>
    <w:rsid w:val="002A50F1"/>
    <w:rsid w:val="002A54BC"/>
    <w:rsid w:val="002B037B"/>
    <w:rsid w:val="002B2588"/>
    <w:rsid w:val="002B353D"/>
    <w:rsid w:val="002C373C"/>
    <w:rsid w:val="002C4686"/>
    <w:rsid w:val="002E237F"/>
    <w:rsid w:val="002E60CA"/>
    <w:rsid w:val="002E72D2"/>
    <w:rsid w:val="00303C8F"/>
    <w:rsid w:val="00305B12"/>
    <w:rsid w:val="0030630E"/>
    <w:rsid w:val="00307C39"/>
    <w:rsid w:val="00313846"/>
    <w:rsid w:val="00315888"/>
    <w:rsid w:val="0031655F"/>
    <w:rsid w:val="00317B09"/>
    <w:rsid w:val="00324576"/>
    <w:rsid w:val="00325AFE"/>
    <w:rsid w:val="003306D7"/>
    <w:rsid w:val="00330D38"/>
    <w:rsid w:val="00341417"/>
    <w:rsid w:val="00341907"/>
    <w:rsid w:val="00343456"/>
    <w:rsid w:val="00345B6F"/>
    <w:rsid w:val="00351A68"/>
    <w:rsid w:val="0035284E"/>
    <w:rsid w:val="003541BC"/>
    <w:rsid w:val="00356D51"/>
    <w:rsid w:val="003644F1"/>
    <w:rsid w:val="00365B6B"/>
    <w:rsid w:val="00366EB0"/>
    <w:rsid w:val="0036783D"/>
    <w:rsid w:val="00370ABF"/>
    <w:rsid w:val="0037299D"/>
    <w:rsid w:val="00373121"/>
    <w:rsid w:val="00373F6F"/>
    <w:rsid w:val="003743B2"/>
    <w:rsid w:val="00374F8F"/>
    <w:rsid w:val="00374F9E"/>
    <w:rsid w:val="00375B5D"/>
    <w:rsid w:val="0037679D"/>
    <w:rsid w:val="00376C51"/>
    <w:rsid w:val="0038146F"/>
    <w:rsid w:val="00383175"/>
    <w:rsid w:val="0038738C"/>
    <w:rsid w:val="00390685"/>
    <w:rsid w:val="0039082A"/>
    <w:rsid w:val="003918BD"/>
    <w:rsid w:val="0039193B"/>
    <w:rsid w:val="00393A4E"/>
    <w:rsid w:val="00393D29"/>
    <w:rsid w:val="00397781"/>
    <w:rsid w:val="00397CED"/>
    <w:rsid w:val="00397DFC"/>
    <w:rsid w:val="003A084F"/>
    <w:rsid w:val="003A31B0"/>
    <w:rsid w:val="003A3AD6"/>
    <w:rsid w:val="003A3B54"/>
    <w:rsid w:val="003A5C51"/>
    <w:rsid w:val="003B0CDD"/>
    <w:rsid w:val="003B1019"/>
    <w:rsid w:val="003B1565"/>
    <w:rsid w:val="003B2C1E"/>
    <w:rsid w:val="003B36C8"/>
    <w:rsid w:val="003B518C"/>
    <w:rsid w:val="003B5751"/>
    <w:rsid w:val="003C1BBF"/>
    <w:rsid w:val="003C383E"/>
    <w:rsid w:val="003C59A2"/>
    <w:rsid w:val="003C642B"/>
    <w:rsid w:val="003C6F4E"/>
    <w:rsid w:val="003D0D80"/>
    <w:rsid w:val="003D2527"/>
    <w:rsid w:val="003D3333"/>
    <w:rsid w:val="003D420B"/>
    <w:rsid w:val="003D48D0"/>
    <w:rsid w:val="003D5820"/>
    <w:rsid w:val="003D63BB"/>
    <w:rsid w:val="003D75AA"/>
    <w:rsid w:val="003E08A1"/>
    <w:rsid w:val="003E116A"/>
    <w:rsid w:val="003E2EBA"/>
    <w:rsid w:val="003E78A5"/>
    <w:rsid w:val="003F4020"/>
    <w:rsid w:val="003F5E32"/>
    <w:rsid w:val="00400792"/>
    <w:rsid w:val="0040257D"/>
    <w:rsid w:val="00405460"/>
    <w:rsid w:val="00406166"/>
    <w:rsid w:val="004064C8"/>
    <w:rsid w:val="00406B9F"/>
    <w:rsid w:val="00407C4F"/>
    <w:rsid w:val="0041117A"/>
    <w:rsid w:val="00416B2C"/>
    <w:rsid w:val="00416D9F"/>
    <w:rsid w:val="00416FDE"/>
    <w:rsid w:val="00417D9C"/>
    <w:rsid w:val="0042298B"/>
    <w:rsid w:val="00422F9C"/>
    <w:rsid w:val="00423B72"/>
    <w:rsid w:val="00424960"/>
    <w:rsid w:val="0042776B"/>
    <w:rsid w:val="0043130E"/>
    <w:rsid w:val="004327E6"/>
    <w:rsid w:val="00434777"/>
    <w:rsid w:val="00441F94"/>
    <w:rsid w:val="00442CDF"/>
    <w:rsid w:val="004442AC"/>
    <w:rsid w:val="00444B11"/>
    <w:rsid w:val="00446A3D"/>
    <w:rsid w:val="004614CA"/>
    <w:rsid w:val="004636D8"/>
    <w:rsid w:val="00463929"/>
    <w:rsid w:val="00470086"/>
    <w:rsid w:val="0047051A"/>
    <w:rsid w:val="00471E0D"/>
    <w:rsid w:val="00472EE9"/>
    <w:rsid w:val="00473F80"/>
    <w:rsid w:val="00475879"/>
    <w:rsid w:val="00475F5A"/>
    <w:rsid w:val="00476570"/>
    <w:rsid w:val="0047706B"/>
    <w:rsid w:val="00481B8F"/>
    <w:rsid w:val="00482722"/>
    <w:rsid w:val="00482E49"/>
    <w:rsid w:val="004866D1"/>
    <w:rsid w:val="004868F8"/>
    <w:rsid w:val="004869F5"/>
    <w:rsid w:val="00486E64"/>
    <w:rsid w:val="00487DB0"/>
    <w:rsid w:val="00491BA7"/>
    <w:rsid w:val="00491E8A"/>
    <w:rsid w:val="00492462"/>
    <w:rsid w:val="004939EB"/>
    <w:rsid w:val="00493F6F"/>
    <w:rsid w:val="00496DFC"/>
    <w:rsid w:val="004976A9"/>
    <w:rsid w:val="004977C7"/>
    <w:rsid w:val="004A05AD"/>
    <w:rsid w:val="004A0C77"/>
    <w:rsid w:val="004A2E03"/>
    <w:rsid w:val="004A4455"/>
    <w:rsid w:val="004B2D6A"/>
    <w:rsid w:val="004B67D5"/>
    <w:rsid w:val="004C40D7"/>
    <w:rsid w:val="004C4F79"/>
    <w:rsid w:val="004C5295"/>
    <w:rsid w:val="004C71B5"/>
    <w:rsid w:val="004D0379"/>
    <w:rsid w:val="004D044C"/>
    <w:rsid w:val="004D1EB9"/>
    <w:rsid w:val="004D5926"/>
    <w:rsid w:val="004E277C"/>
    <w:rsid w:val="004E2E3B"/>
    <w:rsid w:val="004E538F"/>
    <w:rsid w:val="004F023F"/>
    <w:rsid w:val="004F087C"/>
    <w:rsid w:val="004F68BF"/>
    <w:rsid w:val="005014A6"/>
    <w:rsid w:val="0050347F"/>
    <w:rsid w:val="00504120"/>
    <w:rsid w:val="00506908"/>
    <w:rsid w:val="005074FD"/>
    <w:rsid w:val="00512A36"/>
    <w:rsid w:val="005147AF"/>
    <w:rsid w:val="00515F95"/>
    <w:rsid w:val="00517284"/>
    <w:rsid w:val="005200A1"/>
    <w:rsid w:val="00520A14"/>
    <w:rsid w:val="00521875"/>
    <w:rsid w:val="005256CC"/>
    <w:rsid w:val="00527434"/>
    <w:rsid w:val="00532FCA"/>
    <w:rsid w:val="00537944"/>
    <w:rsid w:val="005409B7"/>
    <w:rsid w:val="00541159"/>
    <w:rsid w:val="00542708"/>
    <w:rsid w:val="005447D3"/>
    <w:rsid w:val="0054520A"/>
    <w:rsid w:val="005462D7"/>
    <w:rsid w:val="00551CF0"/>
    <w:rsid w:val="00554A52"/>
    <w:rsid w:val="0055523C"/>
    <w:rsid w:val="00560BCA"/>
    <w:rsid w:val="00560E12"/>
    <w:rsid w:val="005612B9"/>
    <w:rsid w:val="00561982"/>
    <w:rsid w:val="00562325"/>
    <w:rsid w:val="00562E0F"/>
    <w:rsid w:val="005631BD"/>
    <w:rsid w:val="00563EC1"/>
    <w:rsid w:val="005648DB"/>
    <w:rsid w:val="00564DBB"/>
    <w:rsid w:val="00565DC2"/>
    <w:rsid w:val="0056701C"/>
    <w:rsid w:val="00576322"/>
    <w:rsid w:val="00580CE0"/>
    <w:rsid w:val="005839A4"/>
    <w:rsid w:val="005869F6"/>
    <w:rsid w:val="0058706F"/>
    <w:rsid w:val="0058787B"/>
    <w:rsid w:val="005916FD"/>
    <w:rsid w:val="00592BD2"/>
    <w:rsid w:val="00593807"/>
    <w:rsid w:val="00596998"/>
    <w:rsid w:val="005972B1"/>
    <w:rsid w:val="005A336F"/>
    <w:rsid w:val="005A4591"/>
    <w:rsid w:val="005A5A37"/>
    <w:rsid w:val="005A6F6F"/>
    <w:rsid w:val="005B102B"/>
    <w:rsid w:val="005B232B"/>
    <w:rsid w:val="005B2F34"/>
    <w:rsid w:val="005B34B8"/>
    <w:rsid w:val="005B4835"/>
    <w:rsid w:val="005B7534"/>
    <w:rsid w:val="005B79A7"/>
    <w:rsid w:val="005C4061"/>
    <w:rsid w:val="005C6846"/>
    <w:rsid w:val="005C764D"/>
    <w:rsid w:val="005D171B"/>
    <w:rsid w:val="005D1A4A"/>
    <w:rsid w:val="005D1AF3"/>
    <w:rsid w:val="005D1B71"/>
    <w:rsid w:val="005D2F40"/>
    <w:rsid w:val="005D31C1"/>
    <w:rsid w:val="005D4143"/>
    <w:rsid w:val="005D4A7E"/>
    <w:rsid w:val="005D50B3"/>
    <w:rsid w:val="005D54A2"/>
    <w:rsid w:val="005D69BF"/>
    <w:rsid w:val="005E0F65"/>
    <w:rsid w:val="005E313F"/>
    <w:rsid w:val="005E5859"/>
    <w:rsid w:val="005E610C"/>
    <w:rsid w:val="005F0A91"/>
    <w:rsid w:val="005F547D"/>
    <w:rsid w:val="005F6DB9"/>
    <w:rsid w:val="005F720A"/>
    <w:rsid w:val="0060098F"/>
    <w:rsid w:val="006019D2"/>
    <w:rsid w:val="00601ABE"/>
    <w:rsid w:val="00603110"/>
    <w:rsid w:val="006049A1"/>
    <w:rsid w:val="00606901"/>
    <w:rsid w:val="0060751F"/>
    <w:rsid w:val="006120A5"/>
    <w:rsid w:val="00613D2C"/>
    <w:rsid w:val="0061617C"/>
    <w:rsid w:val="00620394"/>
    <w:rsid w:val="00622FD1"/>
    <w:rsid w:val="006244CF"/>
    <w:rsid w:val="00624AF1"/>
    <w:rsid w:val="00625C3C"/>
    <w:rsid w:val="00627A2B"/>
    <w:rsid w:val="00630FA7"/>
    <w:rsid w:val="0063436B"/>
    <w:rsid w:val="0063510A"/>
    <w:rsid w:val="00640D6D"/>
    <w:rsid w:val="00644172"/>
    <w:rsid w:val="006473D3"/>
    <w:rsid w:val="006512AA"/>
    <w:rsid w:val="00651E13"/>
    <w:rsid w:val="00654B13"/>
    <w:rsid w:val="00660903"/>
    <w:rsid w:val="00661CF4"/>
    <w:rsid w:val="00663E90"/>
    <w:rsid w:val="006652EF"/>
    <w:rsid w:val="006653E2"/>
    <w:rsid w:val="00665870"/>
    <w:rsid w:val="00666D11"/>
    <w:rsid w:val="0067358D"/>
    <w:rsid w:val="0067464F"/>
    <w:rsid w:val="0067479B"/>
    <w:rsid w:val="00675206"/>
    <w:rsid w:val="00682E16"/>
    <w:rsid w:val="00683930"/>
    <w:rsid w:val="006850AF"/>
    <w:rsid w:val="00685992"/>
    <w:rsid w:val="00686AE6"/>
    <w:rsid w:val="006926A1"/>
    <w:rsid w:val="006A1D50"/>
    <w:rsid w:val="006A23D9"/>
    <w:rsid w:val="006A5552"/>
    <w:rsid w:val="006A647B"/>
    <w:rsid w:val="006A7CCC"/>
    <w:rsid w:val="006B1AFB"/>
    <w:rsid w:val="006B21D1"/>
    <w:rsid w:val="006B48A8"/>
    <w:rsid w:val="006B4C6C"/>
    <w:rsid w:val="006B5424"/>
    <w:rsid w:val="006B5800"/>
    <w:rsid w:val="006B5999"/>
    <w:rsid w:val="006B59DD"/>
    <w:rsid w:val="006C0649"/>
    <w:rsid w:val="006C5365"/>
    <w:rsid w:val="006C699E"/>
    <w:rsid w:val="006C7066"/>
    <w:rsid w:val="006C7610"/>
    <w:rsid w:val="006D129B"/>
    <w:rsid w:val="006D2016"/>
    <w:rsid w:val="006D3923"/>
    <w:rsid w:val="006D5FB5"/>
    <w:rsid w:val="006D6AEA"/>
    <w:rsid w:val="006D788A"/>
    <w:rsid w:val="006E10B8"/>
    <w:rsid w:val="006E1EE6"/>
    <w:rsid w:val="006E25C2"/>
    <w:rsid w:val="006E4345"/>
    <w:rsid w:val="006E5CB9"/>
    <w:rsid w:val="006F0434"/>
    <w:rsid w:val="006F16A5"/>
    <w:rsid w:val="006F4B8C"/>
    <w:rsid w:val="00700F10"/>
    <w:rsid w:val="00703056"/>
    <w:rsid w:val="007036CD"/>
    <w:rsid w:val="00703A26"/>
    <w:rsid w:val="00707797"/>
    <w:rsid w:val="00710C37"/>
    <w:rsid w:val="0071669B"/>
    <w:rsid w:val="00716BA2"/>
    <w:rsid w:val="00716CFE"/>
    <w:rsid w:val="00720219"/>
    <w:rsid w:val="00722495"/>
    <w:rsid w:val="007225E3"/>
    <w:rsid w:val="00730BF0"/>
    <w:rsid w:val="00735DB1"/>
    <w:rsid w:val="0073736E"/>
    <w:rsid w:val="00737E79"/>
    <w:rsid w:val="007402AA"/>
    <w:rsid w:val="00741A4C"/>
    <w:rsid w:val="00743451"/>
    <w:rsid w:val="00745108"/>
    <w:rsid w:val="00745D08"/>
    <w:rsid w:val="00752E70"/>
    <w:rsid w:val="00753B0B"/>
    <w:rsid w:val="00753B65"/>
    <w:rsid w:val="00753F16"/>
    <w:rsid w:val="00760BFB"/>
    <w:rsid w:val="007610B9"/>
    <w:rsid w:val="00761ADB"/>
    <w:rsid w:val="00761FEB"/>
    <w:rsid w:val="00764240"/>
    <w:rsid w:val="00764D4D"/>
    <w:rsid w:val="007666AF"/>
    <w:rsid w:val="00766C4C"/>
    <w:rsid w:val="00770366"/>
    <w:rsid w:val="007708FF"/>
    <w:rsid w:val="00771699"/>
    <w:rsid w:val="0077392A"/>
    <w:rsid w:val="00776075"/>
    <w:rsid w:val="00776396"/>
    <w:rsid w:val="0077648D"/>
    <w:rsid w:val="00776975"/>
    <w:rsid w:val="007772C8"/>
    <w:rsid w:val="00780110"/>
    <w:rsid w:val="007805D2"/>
    <w:rsid w:val="007818A7"/>
    <w:rsid w:val="00783B57"/>
    <w:rsid w:val="00784D31"/>
    <w:rsid w:val="0078707E"/>
    <w:rsid w:val="00787497"/>
    <w:rsid w:val="00790485"/>
    <w:rsid w:val="00792528"/>
    <w:rsid w:val="00793127"/>
    <w:rsid w:val="007954B4"/>
    <w:rsid w:val="00795B29"/>
    <w:rsid w:val="007963E0"/>
    <w:rsid w:val="007965E1"/>
    <w:rsid w:val="007A21AC"/>
    <w:rsid w:val="007A230E"/>
    <w:rsid w:val="007B1FB0"/>
    <w:rsid w:val="007B3520"/>
    <w:rsid w:val="007B3FD4"/>
    <w:rsid w:val="007B6565"/>
    <w:rsid w:val="007C3159"/>
    <w:rsid w:val="007C370A"/>
    <w:rsid w:val="007D48E6"/>
    <w:rsid w:val="007D5613"/>
    <w:rsid w:val="007D588C"/>
    <w:rsid w:val="007D73EC"/>
    <w:rsid w:val="007D7DCA"/>
    <w:rsid w:val="007E25E7"/>
    <w:rsid w:val="007E44D9"/>
    <w:rsid w:val="007E472F"/>
    <w:rsid w:val="007F1280"/>
    <w:rsid w:val="007F265C"/>
    <w:rsid w:val="007F43CF"/>
    <w:rsid w:val="007F6380"/>
    <w:rsid w:val="007F6B75"/>
    <w:rsid w:val="007F7D67"/>
    <w:rsid w:val="00805617"/>
    <w:rsid w:val="00805F33"/>
    <w:rsid w:val="00810383"/>
    <w:rsid w:val="00814B6F"/>
    <w:rsid w:val="008161DD"/>
    <w:rsid w:val="0081646F"/>
    <w:rsid w:val="00824F07"/>
    <w:rsid w:val="00826FBE"/>
    <w:rsid w:val="0083192E"/>
    <w:rsid w:val="00836633"/>
    <w:rsid w:val="00842328"/>
    <w:rsid w:val="00842CA4"/>
    <w:rsid w:val="008443F1"/>
    <w:rsid w:val="0084739E"/>
    <w:rsid w:val="00853622"/>
    <w:rsid w:val="00853ABE"/>
    <w:rsid w:val="00854563"/>
    <w:rsid w:val="008603F3"/>
    <w:rsid w:val="00864EF2"/>
    <w:rsid w:val="0086500D"/>
    <w:rsid w:val="0086673F"/>
    <w:rsid w:val="008673ED"/>
    <w:rsid w:val="00872149"/>
    <w:rsid w:val="00872C2B"/>
    <w:rsid w:val="00874212"/>
    <w:rsid w:val="00875A3B"/>
    <w:rsid w:val="00877E6B"/>
    <w:rsid w:val="008811DF"/>
    <w:rsid w:val="00881AF6"/>
    <w:rsid w:val="00882C10"/>
    <w:rsid w:val="00883C54"/>
    <w:rsid w:val="0088550B"/>
    <w:rsid w:val="00886D7E"/>
    <w:rsid w:val="00887C33"/>
    <w:rsid w:val="00890B72"/>
    <w:rsid w:val="00893176"/>
    <w:rsid w:val="008934B3"/>
    <w:rsid w:val="008949C9"/>
    <w:rsid w:val="0089744A"/>
    <w:rsid w:val="0089752B"/>
    <w:rsid w:val="008A5974"/>
    <w:rsid w:val="008A70EC"/>
    <w:rsid w:val="008A7F64"/>
    <w:rsid w:val="008B0F20"/>
    <w:rsid w:val="008B1BF8"/>
    <w:rsid w:val="008B1F3D"/>
    <w:rsid w:val="008B39AC"/>
    <w:rsid w:val="008B6781"/>
    <w:rsid w:val="008C3998"/>
    <w:rsid w:val="008C647B"/>
    <w:rsid w:val="008C6492"/>
    <w:rsid w:val="008C7649"/>
    <w:rsid w:val="008D18BD"/>
    <w:rsid w:val="008D1CB8"/>
    <w:rsid w:val="008D20A1"/>
    <w:rsid w:val="008D2276"/>
    <w:rsid w:val="008D2A4E"/>
    <w:rsid w:val="008D2C08"/>
    <w:rsid w:val="008D5E18"/>
    <w:rsid w:val="008D6FDB"/>
    <w:rsid w:val="008D7215"/>
    <w:rsid w:val="008D7A20"/>
    <w:rsid w:val="008D7F44"/>
    <w:rsid w:val="008E08FB"/>
    <w:rsid w:val="008E3633"/>
    <w:rsid w:val="008E420A"/>
    <w:rsid w:val="008E54A3"/>
    <w:rsid w:val="008E6406"/>
    <w:rsid w:val="008F2449"/>
    <w:rsid w:val="008F37F7"/>
    <w:rsid w:val="008F3C9A"/>
    <w:rsid w:val="008F548D"/>
    <w:rsid w:val="00900F7F"/>
    <w:rsid w:val="00902DE6"/>
    <w:rsid w:val="0090502E"/>
    <w:rsid w:val="00905E3B"/>
    <w:rsid w:val="0090609D"/>
    <w:rsid w:val="009065EF"/>
    <w:rsid w:val="0090710D"/>
    <w:rsid w:val="00914A67"/>
    <w:rsid w:val="009177AB"/>
    <w:rsid w:val="009211F2"/>
    <w:rsid w:val="00922022"/>
    <w:rsid w:val="009242F0"/>
    <w:rsid w:val="00925924"/>
    <w:rsid w:val="00930CE9"/>
    <w:rsid w:val="00931042"/>
    <w:rsid w:val="00932630"/>
    <w:rsid w:val="00933056"/>
    <w:rsid w:val="00934AA6"/>
    <w:rsid w:val="00934BBB"/>
    <w:rsid w:val="0093599A"/>
    <w:rsid w:val="00940474"/>
    <w:rsid w:val="00940A38"/>
    <w:rsid w:val="009445C7"/>
    <w:rsid w:val="0095059A"/>
    <w:rsid w:val="00950808"/>
    <w:rsid w:val="00950E0B"/>
    <w:rsid w:val="009510F5"/>
    <w:rsid w:val="00951C1B"/>
    <w:rsid w:val="009523F6"/>
    <w:rsid w:val="00955C40"/>
    <w:rsid w:val="00960AF1"/>
    <w:rsid w:val="009648A3"/>
    <w:rsid w:val="009671E9"/>
    <w:rsid w:val="00970B1C"/>
    <w:rsid w:val="009714BC"/>
    <w:rsid w:val="00973837"/>
    <w:rsid w:val="00974060"/>
    <w:rsid w:val="00974E8B"/>
    <w:rsid w:val="00975058"/>
    <w:rsid w:val="0098076A"/>
    <w:rsid w:val="00982D44"/>
    <w:rsid w:val="0098509A"/>
    <w:rsid w:val="00986428"/>
    <w:rsid w:val="00987F65"/>
    <w:rsid w:val="0099227E"/>
    <w:rsid w:val="00992596"/>
    <w:rsid w:val="009976C1"/>
    <w:rsid w:val="00997DE8"/>
    <w:rsid w:val="009A0CBA"/>
    <w:rsid w:val="009A39C8"/>
    <w:rsid w:val="009B036B"/>
    <w:rsid w:val="009B3777"/>
    <w:rsid w:val="009B4F45"/>
    <w:rsid w:val="009B5EA9"/>
    <w:rsid w:val="009B5EF9"/>
    <w:rsid w:val="009B6677"/>
    <w:rsid w:val="009B6EC2"/>
    <w:rsid w:val="009B7DFF"/>
    <w:rsid w:val="009C0F79"/>
    <w:rsid w:val="009C343D"/>
    <w:rsid w:val="009C674E"/>
    <w:rsid w:val="009D0C66"/>
    <w:rsid w:val="009D3F92"/>
    <w:rsid w:val="009D61BC"/>
    <w:rsid w:val="009D6C6A"/>
    <w:rsid w:val="009E01E2"/>
    <w:rsid w:val="009E06FA"/>
    <w:rsid w:val="009E073B"/>
    <w:rsid w:val="009E0FB7"/>
    <w:rsid w:val="009E228A"/>
    <w:rsid w:val="009E2763"/>
    <w:rsid w:val="009E2BB8"/>
    <w:rsid w:val="009F2655"/>
    <w:rsid w:val="009F306E"/>
    <w:rsid w:val="009F3A29"/>
    <w:rsid w:val="009F6D64"/>
    <w:rsid w:val="00A00C42"/>
    <w:rsid w:val="00A01E4F"/>
    <w:rsid w:val="00A03667"/>
    <w:rsid w:val="00A10ADC"/>
    <w:rsid w:val="00A1189F"/>
    <w:rsid w:val="00A11F6E"/>
    <w:rsid w:val="00A14CD2"/>
    <w:rsid w:val="00A150A1"/>
    <w:rsid w:val="00A17B87"/>
    <w:rsid w:val="00A2438B"/>
    <w:rsid w:val="00A2677C"/>
    <w:rsid w:val="00A30199"/>
    <w:rsid w:val="00A35D10"/>
    <w:rsid w:val="00A365C4"/>
    <w:rsid w:val="00A37BD2"/>
    <w:rsid w:val="00A42140"/>
    <w:rsid w:val="00A43B78"/>
    <w:rsid w:val="00A44ACF"/>
    <w:rsid w:val="00A455CC"/>
    <w:rsid w:val="00A46EE9"/>
    <w:rsid w:val="00A4770D"/>
    <w:rsid w:val="00A478DC"/>
    <w:rsid w:val="00A5014C"/>
    <w:rsid w:val="00A51FB4"/>
    <w:rsid w:val="00A53294"/>
    <w:rsid w:val="00A534C9"/>
    <w:rsid w:val="00A55654"/>
    <w:rsid w:val="00A55B1B"/>
    <w:rsid w:val="00A62890"/>
    <w:rsid w:val="00A643C2"/>
    <w:rsid w:val="00A64D7D"/>
    <w:rsid w:val="00A65657"/>
    <w:rsid w:val="00A65B44"/>
    <w:rsid w:val="00A66754"/>
    <w:rsid w:val="00A66E8E"/>
    <w:rsid w:val="00A7194A"/>
    <w:rsid w:val="00A72298"/>
    <w:rsid w:val="00A7722D"/>
    <w:rsid w:val="00A8058F"/>
    <w:rsid w:val="00A81E6D"/>
    <w:rsid w:val="00A83325"/>
    <w:rsid w:val="00A85E6E"/>
    <w:rsid w:val="00A90873"/>
    <w:rsid w:val="00A90EA2"/>
    <w:rsid w:val="00A9514D"/>
    <w:rsid w:val="00A9672B"/>
    <w:rsid w:val="00A96FC5"/>
    <w:rsid w:val="00AA096A"/>
    <w:rsid w:val="00AA29F6"/>
    <w:rsid w:val="00AA3098"/>
    <w:rsid w:val="00AB1C20"/>
    <w:rsid w:val="00AB244B"/>
    <w:rsid w:val="00AB389B"/>
    <w:rsid w:val="00AB4AB4"/>
    <w:rsid w:val="00AB5AE8"/>
    <w:rsid w:val="00AB6579"/>
    <w:rsid w:val="00AB6FC5"/>
    <w:rsid w:val="00AB7DDD"/>
    <w:rsid w:val="00AC0EF6"/>
    <w:rsid w:val="00AC153E"/>
    <w:rsid w:val="00AC4A5F"/>
    <w:rsid w:val="00AC4C9E"/>
    <w:rsid w:val="00AC5D2B"/>
    <w:rsid w:val="00AC73AC"/>
    <w:rsid w:val="00AD0618"/>
    <w:rsid w:val="00AD2DB2"/>
    <w:rsid w:val="00AD383E"/>
    <w:rsid w:val="00AE05F9"/>
    <w:rsid w:val="00AE095B"/>
    <w:rsid w:val="00AE2E7D"/>
    <w:rsid w:val="00AE37BA"/>
    <w:rsid w:val="00AE3BD4"/>
    <w:rsid w:val="00AE581C"/>
    <w:rsid w:val="00AE6074"/>
    <w:rsid w:val="00AE6D46"/>
    <w:rsid w:val="00AE7C86"/>
    <w:rsid w:val="00AF0512"/>
    <w:rsid w:val="00AF2545"/>
    <w:rsid w:val="00AF3072"/>
    <w:rsid w:val="00B000DC"/>
    <w:rsid w:val="00B00CA1"/>
    <w:rsid w:val="00B02933"/>
    <w:rsid w:val="00B0339B"/>
    <w:rsid w:val="00B04074"/>
    <w:rsid w:val="00B10359"/>
    <w:rsid w:val="00B139B9"/>
    <w:rsid w:val="00B14BF0"/>
    <w:rsid w:val="00B16406"/>
    <w:rsid w:val="00B16A25"/>
    <w:rsid w:val="00B16F65"/>
    <w:rsid w:val="00B17988"/>
    <w:rsid w:val="00B202E8"/>
    <w:rsid w:val="00B20F46"/>
    <w:rsid w:val="00B23572"/>
    <w:rsid w:val="00B25D8B"/>
    <w:rsid w:val="00B27806"/>
    <w:rsid w:val="00B27810"/>
    <w:rsid w:val="00B27D0B"/>
    <w:rsid w:val="00B347B4"/>
    <w:rsid w:val="00B3680E"/>
    <w:rsid w:val="00B409A5"/>
    <w:rsid w:val="00B41457"/>
    <w:rsid w:val="00B428E9"/>
    <w:rsid w:val="00B430D7"/>
    <w:rsid w:val="00B435ED"/>
    <w:rsid w:val="00B47136"/>
    <w:rsid w:val="00B51B1D"/>
    <w:rsid w:val="00B51ED5"/>
    <w:rsid w:val="00B53C90"/>
    <w:rsid w:val="00B55276"/>
    <w:rsid w:val="00B553F4"/>
    <w:rsid w:val="00B56E14"/>
    <w:rsid w:val="00B57EB9"/>
    <w:rsid w:val="00B65805"/>
    <w:rsid w:val="00B70139"/>
    <w:rsid w:val="00B71339"/>
    <w:rsid w:val="00B73D16"/>
    <w:rsid w:val="00B74883"/>
    <w:rsid w:val="00B74D33"/>
    <w:rsid w:val="00B833A3"/>
    <w:rsid w:val="00B83FC5"/>
    <w:rsid w:val="00B870F5"/>
    <w:rsid w:val="00B872C6"/>
    <w:rsid w:val="00B90D37"/>
    <w:rsid w:val="00B912A6"/>
    <w:rsid w:val="00B92665"/>
    <w:rsid w:val="00B93EA9"/>
    <w:rsid w:val="00B93FA5"/>
    <w:rsid w:val="00B947E9"/>
    <w:rsid w:val="00B953D3"/>
    <w:rsid w:val="00B95CAC"/>
    <w:rsid w:val="00B967BC"/>
    <w:rsid w:val="00B97D3B"/>
    <w:rsid w:val="00BA006E"/>
    <w:rsid w:val="00BA196B"/>
    <w:rsid w:val="00BA35FF"/>
    <w:rsid w:val="00BA4101"/>
    <w:rsid w:val="00BA5933"/>
    <w:rsid w:val="00BA5EBC"/>
    <w:rsid w:val="00BB3A95"/>
    <w:rsid w:val="00BB5F54"/>
    <w:rsid w:val="00BC0A01"/>
    <w:rsid w:val="00BC1578"/>
    <w:rsid w:val="00BC1B99"/>
    <w:rsid w:val="00BC1E0B"/>
    <w:rsid w:val="00BC2E55"/>
    <w:rsid w:val="00BC2F54"/>
    <w:rsid w:val="00BC2FC1"/>
    <w:rsid w:val="00BC3463"/>
    <w:rsid w:val="00BC4973"/>
    <w:rsid w:val="00BC5013"/>
    <w:rsid w:val="00BC6E53"/>
    <w:rsid w:val="00BC7192"/>
    <w:rsid w:val="00BC7853"/>
    <w:rsid w:val="00BD1952"/>
    <w:rsid w:val="00BD4BD0"/>
    <w:rsid w:val="00BE17F0"/>
    <w:rsid w:val="00BE2A8B"/>
    <w:rsid w:val="00BE6742"/>
    <w:rsid w:val="00BE6CA1"/>
    <w:rsid w:val="00BE741C"/>
    <w:rsid w:val="00BF1285"/>
    <w:rsid w:val="00BF131D"/>
    <w:rsid w:val="00BF19A3"/>
    <w:rsid w:val="00BF3BDF"/>
    <w:rsid w:val="00BF561C"/>
    <w:rsid w:val="00BF5899"/>
    <w:rsid w:val="00BF72C4"/>
    <w:rsid w:val="00C021B1"/>
    <w:rsid w:val="00C05260"/>
    <w:rsid w:val="00C06D3D"/>
    <w:rsid w:val="00C06FC3"/>
    <w:rsid w:val="00C06FFF"/>
    <w:rsid w:val="00C078BE"/>
    <w:rsid w:val="00C130C7"/>
    <w:rsid w:val="00C14085"/>
    <w:rsid w:val="00C14761"/>
    <w:rsid w:val="00C14B72"/>
    <w:rsid w:val="00C16FF6"/>
    <w:rsid w:val="00C170A5"/>
    <w:rsid w:val="00C205E6"/>
    <w:rsid w:val="00C2075F"/>
    <w:rsid w:val="00C216B2"/>
    <w:rsid w:val="00C24C69"/>
    <w:rsid w:val="00C269E3"/>
    <w:rsid w:val="00C2721B"/>
    <w:rsid w:val="00C30E96"/>
    <w:rsid w:val="00C317CD"/>
    <w:rsid w:val="00C31DE2"/>
    <w:rsid w:val="00C32220"/>
    <w:rsid w:val="00C35FEE"/>
    <w:rsid w:val="00C361EA"/>
    <w:rsid w:val="00C363BE"/>
    <w:rsid w:val="00C37A94"/>
    <w:rsid w:val="00C4078F"/>
    <w:rsid w:val="00C41852"/>
    <w:rsid w:val="00C41C35"/>
    <w:rsid w:val="00C423F8"/>
    <w:rsid w:val="00C42D6A"/>
    <w:rsid w:val="00C43D60"/>
    <w:rsid w:val="00C454A9"/>
    <w:rsid w:val="00C4566A"/>
    <w:rsid w:val="00C4591A"/>
    <w:rsid w:val="00C472E0"/>
    <w:rsid w:val="00C50F94"/>
    <w:rsid w:val="00C51D1D"/>
    <w:rsid w:val="00C54BEB"/>
    <w:rsid w:val="00C56FBC"/>
    <w:rsid w:val="00C57CF1"/>
    <w:rsid w:val="00C65168"/>
    <w:rsid w:val="00C67160"/>
    <w:rsid w:val="00C7369E"/>
    <w:rsid w:val="00C747C8"/>
    <w:rsid w:val="00C76D47"/>
    <w:rsid w:val="00C776AC"/>
    <w:rsid w:val="00C77A9B"/>
    <w:rsid w:val="00C8100B"/>
    <w:rsid w:val="00C81751"/>
    <w:rsid w:val="00C86B9E"/>
    <w:rsid w:val="00C86C0D"/>
    <w:rsid w:val="00C909B2"/>
    <w:rsid w:val="00C92F2A"/>
    <w:rsid w:val="00C975B6"/>
    <w:rsid w:val="00CA214B"/>
    <w:rsid w:val="00CA478D"/>
    <w:rsid w:val="00CA7523"/>
    <w:rsid w:val="00CB565C"/>
    <w:rsid w:val="00CB5B52"/>
    <w:rsid w:val="00CB6A00"/>
    <w:rsid w:val="00CB7686"/>
    <w:rsid w:val="00CC210D"/>
    <w:rsid w:val="00CC21CB"/>
    <w:rsid w:val="00CC2862"/>
    <w:rsid w:val="00CC3C27"/>
    <w:rsid w:val="00CC590A"/>
    <w:rsid w:val="00CC77D1"/>
    <w:rsid w:val="00CD0565"/>
    <w:rsid w:val="00CD095E"/>
    <w:rsid w:val="00CD3380"/>
    <w:rsid w:val="00CD4860"/>
    <w:rsid w:val="00CD4AAF"/>
    <w:rsid w:val="00CD5CF6"/>
    <w:rsid w:val="00CE0197"/>
    <w:rsid w:val="00CE3F6E"/>
    <w:rsid w:val="00CE5966"/>
    <w:rsid w:val="00CF12C9"/>
    <w:rsid w:val="00CF1453"/>
    <w:rsid w:val="00D016E1"/>
    <w:rsid w:val="00D05F74"/>
    <w:rsid w:val="00D127AB"/>
    <w:rsid w:val="00D13F96"/>
    <w:rsid w:val="00D1663B"/>
    <w:rsid w:val="00D200C8"/>
    <w:rsid w:val="00D20264"/>
    <w:rsid w:val="00D2138D"/>
    <w:rsid w:val="00D21726"/>
    <w:rsid w:val="00D22E7F"/>
    <w:rsid w:val="00D231F1"/>
    <w:rsid w:val="00D237C8"/>
    <w:rsid w:val="00D239D5"/>
    <w:rsid w:val="00D23F91"/>
    <w:rsid w:val="00D256A0"/>
    <w:rsid w:val="00D26197"/>
    <w:rsid w:val="00D30593"/>
    <w:rsid w:val="00D30B60"/>
    <w:rsid w:val="00D31FC8"/>
    <w:rsid w:val="00D3256F"/>
    <w:rsid w:val="00D329FC"/>
    <w:rsid w:val="00D34183"/>
    <w:rsid w:val="00D36D7F"/>
    <w:rsid w:val="00D4113E"/>
    <w:rsid w:val="00D42B76"/>
    <w:rsid w:val="00D447A6"/>
    <w:rsid w:val="00D4585B"/>
    <w:rsid w:val="00D45965"/>
    <w:rsid w:val="00D477E9"/>
    <w:rsid w:val="00D4781D"/>
    <w:rsid w:val="00D50229"/>
    <w:rsid w:val="00D513BE"/>
    <w:rsid w:val="00D54744"/>
    <w:rsid w:val="00D654CA"/>
    <w:rsid w:val="00D67ADB"/>
    <w:rsid w:val="00D7026F"/>
    <w:rsid w:val="00D73EC3"/>
    <w:rsid w:val="00D769A2"/>
    <w:rsid w:val="00D80EF6"/>
    <w:rsid w:val="00D826B8"/>
    <w:rsid w:val="00D83BBB"/>
    <w:rsid w:val="00D855BA"/>
    <w:rsid w:val="00D866B3"/>
    <w:rsid w:val="00D86CDA"/>
    <w:rsid w:val="00D90C89"/>
    <w:rsid w:val="00D9205D"/>
    <w:rsid w:val="00D9400F"/>
    <w:rsid w:val="00D96332"/>
    <w:rsid w:val="00D97075"/>
    <w:rsid w:val="00D97169"/>
    <w:rsid w:val="00D973DA"/>
    <w:rsid w:val="00DA22BE"/>
    <w:rsid w:val="00DA2AFC"/>
    <w:rsid w:val="00DB01C7"/>
    <w:rsid w:val="00DB2ACA"/>
    <w:rsid w:val="00DC215E"/>
    <w:rsid w:val="00DC22C3"/>
    <w:rsid w:val="00DC38B2"/>
    <w:rsid w:val="00DC4DEA"/>
    <w:rsid w:val="00DC506E"/>
    <w:rsid w:val="00DC53B3"/>
    <w:rsid w:val="00DC5B83"/>
    <w:rsid w:val="00DD06DA"/>
    <w:rsid w:val="00DD3E71"/>
    <w:rsid w:val="00DD43B2"/>
    <w:rsid w:val="00DD6A18"/>
    <w:rsid w:val="00DE2245"/>
    <w:rsid w:val="00DE2EA8"/>
    <w:rsid w:val="00DE45B9"/>
    <w:rsid w:val="00DE7C96"/>
    <w:rsid w:val="00DF1577"/>
    <w:rsid w:val="00DF1C1D"/>
    <w:rsid w:val="00DF48BA"/>
    <w:rsid w:val="00DF4A47"/>
    <w:rsid w:val="00DF56D0"/>
    <w:rsid w:val="00DF581D"/>
    <w:rsid w:val="00E03F55"/>
    <w:rsid w:val="00E04612"/>
    <w:rsid w:val="00E05C2C"/>
    <w:rsid w:val="00E0675D"/>
    <w:rsid w:val="00E07057"/>
    <w:rsid w:val="00E07666"/>
    <w:rsid w:val="00E11799"/>
    <w:rsid w:val="00E13EBE"/>
    <w:rsid w:val="00E15196"/>
    <w:rsid w:val="00E157BE"/>
    <w:rsid w:val="00E15B8E"/>
    <w:rsid w:val="00E16772"/>
    <w:rsid w:val="00E16B81"/>
    <w:rsid w:val="00E176A0"/>
    <w:rsid w:val="00E202EF"/>
    <w:rsid w:val="00E236AC"/>
    <w:rsid w:val="00E25308"/>
    <w:rsid w:val="00E32AFB"/>
    <w:rsid w:val="00E3390E"/>
    <w:rsid w:val="00E35C59"/>
    <w:rsid w:val="00E37826"/>
    <w:rsid w:val="00E37E4F"/>
    <w:rsid w:val="00E414E1"/>
    <w:rsid w:val="00E431E7"/>
    <w:rsid w:val="00E4392F"/>
    <w:rsid w:val="00E44614"/>
    <w:rsid w:val="00E46874"/>
    <w:rsid w:val="00E518E2"/>
    <w:rsid w:val="00E5466D"/>
    <w:rsid w:val="00E55674"/>
    <w:rsid w:val="00E57DC8"/>
    <w:rsid w:val="00E63D4B"/>
    <w:rsid w:val="00E646A3"/>
    <w:rsid w:val="00E65A8A"/>
    <w:rsid w:val="00E67BE0"/>
    <w:rsid w:val="00E716E0"/>
    <w:rsid w:val="00E740D5"/>
    <w:rsid w:val="00E76E2A"/>
    <w:rsid w:val="00E76E73"/>
    <w:rsid w:val="00E77183"/>
    <w:rsid w:val="00E77DB9"/>
    <w:rsid w:val="00E801CA"/>
    <w:rsid w:val="00E8028F"/>
    <w:rsid w:val="00E82A6C"/>
    <w:rsid w:val="00E83F29"/>
    <w:rsid w:val="00E85900"/>
    <w:rsid w:val="00E90DA8"/>
    <w:rsid w:val="00E9163D"/>
    <w:rsid w:val="00E93DED"/>
    <w:rsid w:val="00E945A2"/>
    <w:rsid w:val="00E9470E"/>
    <w:rsid w:val="00E969B0"/>
    <w:rsid w:val="00E97A87"/>
    <w:rsid w:val="00EA0003"/>
    <w:rsid w:val="00EA004B"/>
    <w:rsid w:val="00EA1050"/>
    <w:rsid w:val="00EA1B94"/>
    <w:rsid w:val="00EA26B2"/>
    <w:rsid w:val="00EA3362"/>
    <w:rsid w:val="00EA56EC"/>
    <w:rsid w:val="00EA5D4F"/>
    <w:rsid w:val="00EA7129"/>
    <w:rsid w:val="00EB08A3"/>
    <w:rsid w:val="00EB0BB9"/>
    <w:rsid w:val="00EB1D3A"/>
    <w:rsid w:val="00EB466A"/>
    <w:rsid w:val="00EB574B"/>
    <w:rsid w:val="00EB6D8F"/>
    <w:rsid w:val="00EB741D"/>
    <w:rsid w:val="00EC0B4D"/>
    <w:rsid w:val="00EC2712"/>
    <w:rsid w:val="00EC366D"/>
    <w:rsid w:val="00EC3E49"/>
    <w:rsid w:val="00EC5036"/>
    <w:rsid w:val="00EC5BE1"/>
    <w:rsid w:val="00ED0F3D"/>
    <w:rsid w:val="00ED16EF"/>
    <w:rsid w:val="00ED4481"/>
    <w:rsid w:val="00ED7737"/>
    <w:rsid w:val="00EF04DB"/>
    <w:rsid w:val="00EF39F1"/>
    <w:rsid w:val="00EF541F"/>
    <w:rsid w:val="00EF6385"/>
    <w:rsid w:val="00F00BE0"/>
    <w:rsid w:val="00F00C53"/>
    <w:rsid w:val="00F02334"/>
    <w:rsid w:val="00F0342F"/>
    <w:rsid w:val="00F1140C"/>
    <w:rsid w:val="00F12148"/>
    <w:rsid w:val="00F14298"/>
    <w:rsid w:val="00F151BB"/>
    <w:rsid w:val="00F20DC1"/>
    <w:rsid w:val="00F2201A"/>
    <w:rsid w:val="00F22F20"/>
    <w:rsid w:val="00F23F20"/>
    <w:rsid w:val="00F24BBA"/>
    <w:rsid w:val="00F25624"/>
    <w:rsid w:val="00F35A00"/>
    <w:rsid w:val="00F40FD4"/>
    <w:rsid w:val="00F418E7"/>
    <w:rsid w:val="00F420DF"/>
    <w:rsid w:val="00F44733"/>
    <w:rsid w:val="00F46CA5"/>
    <w:rsid w:val="00F475B6"/>
    <w:rsid w:val="00F4785E"/>
    <w:rsid w:val="00F55308"/>
    <w:rsid w:val="00F563FF"/>
    <w:rsid w:val="00F565CA"/>
    <w:rsid w:val="00F56BC4"/>
    <w:rsid w:val="00F57D82"/>
    <w:rsid w:val="00F605CA"/>
    <w:rsid w:val="00F62340"/>
    <w:rsid w:val="00F632CC"/>
    <w:rsid w:val="00F646A8"/>
    <w:rsid w:val="00F669C6"/>
    <w:rsid w:val="00F66E40"/>
    <w:rsid w:val="00F70FD6"/>
    <w:rsid w:val="00F73684"/>
    <w:rsid w:val="00F74465"/>
    <w:rsid w:val="00F8001C"/>
    <w:rsid w:val="00F8019F"/>
    <w:rsid w:val="00F80E61"/>
    <w:rsid w:val="00F81FAF"/>
    <w:rsid w:val="00F8218A"/>
    <w:rsid w:val="00F85DA9"/>
    <w:rsid w:val="00F9162F"/>
    <w:rsid w:val="00F978FE"/>
    <w:rsid w:val="00FA005A"/>
    <w:rsid w:val="00FA3847"/>
    <w:rsid w:val="00FA4143"/>
    <w:rsid w:val="00FA4183"/>
    <w:rsid w:val="00FA5099"/>
    <w:rsid w:val="00FA7DAF"/>
    <w:rsid w:val="00FB0DCE"/>
    <w:rsid w:val="00FB2DB4"/>
    <w:rsid w:val="00FB6084"/>
    <w:rsid w:val="00FB6265"/>
    <w:rsid w:val="00FB7F55"/>
    <w:rsid w:val="00FC19AC"/>
    <w:rsid w:val="00FC1BBE"/>
    <w:rsid w:val="00FC3F2A"/>
    <w:rsid w:val="00FC6BF8"/>
    <w:rsid w:val="00FC7487"/>
    <w:rsid w:val="00FC7C96"/>
    <w:rsid w:val="00FD6D1F"/>
    <w:rsid w:val="00FD781B"/>
    <w:rsid w:val="00FD7BAF"/>
    <w:rsid w:val="00FD7D78"/>
    <w:rsid w:val="00FE033A"/>
    <w:rsid w:val="00FE0CC6"/>
    <w:rsid w:val="00FE1A12"/>
    <w:rsid w:val="00FE5741"/>
    <w:rsid w:val="00FF1E3E"/>
    <w:rsid w:val="00FF20EA"/>
    <w:rsid w:val="00FF2A16"/>
    <w:rsid w:val="00FF34BC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2023-01-26T05:34:00Z</cp:lastPrinted>
  <dcterms:created xsi:type="dcterms:W3CDTF">2023-01-25T06:52:00Z</dcterms:created>
  <dcterms:modified xsi:type="dcterms:W3CDTF">2023-01-26T05:34:00Z</dcterms:modified>
</cp:coreProperties>
</file>