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125C26" w:rsidTr="003E1FD4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25C26" w:rsidRDefault="00125C26" w:rsidP="003E1FD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РЕСПУБЛИКА КРЫМ</w:t>
            </w:r>
          </w:p>
          <w:p w:rsidR="00125C26" w:rsidRDefault="00125C26" w:rsidP="003E1FD4">
            <w:pPr>
              <w:spacing w:line="216" w:lineRule="auto"/>
              <w:jc w:val="center"/>
              <w:rPr>
                <w:b/>
              </w:rPr>
            </w:pPr>
          </w:p>
          <w:p w:rsidR="00125C26" w:rsidRDefault="00125C26" w:rsidP="003E1FD4">
            <w:pPr>
              <w:spacing w:line="216" w:lineRule="auto"/>
              <w:jc w:val="center"/>
            </w:pPr>
            <w:r>
              <w:t xml:space="preserve">МУНИЦИПАЛЬНОЕ БЮДЖЕТНОЕ ОБЩЕОБРАЗОВАТЕЛЬНОЕ  УЧРЕЖДЕНИЕ </w:t>
            </w:r>
          </w:p>
          <w:p w:rsidR="00125C26" w:rsidRDefault="00125C26" w:rsidP="003E1FD4">
            <w:pPr>
              <w:spacing w:line="216" w:lineRule="auto"/>
              <w:jc w:val="center"/>
            </w:pPr>
            <w:r>
              <w:t>«ЗАРЕЧНЕНСКАЯ ШКОЛА С КРЫМСКОТАТАРСКИМ ЯЗЫКОМ ОБУЧЕНИ</w:t>
            </w:r>
            <w:proofErr w:type="gramStart"/>
            <w:r>
              <w:t>Я-</w:t>
            </w:r>
            <w:proofErr w:type="gramEnd"/>
            <w:r>
              <w:t xml:space="preserve"> ДЕТСКИЙ САД»  ДЖАНКОЙСКОГО РАЙОНА</w:t>
            </w:r>
          </w:p>
          <w:p w:rsidR="00125C26" w:rsidRDefault="00125C26" w:rsidP="003E1FD4">
            <w:pPr>
              <w:spacing w:line="216" w:lineRule="auto"/>
              <w:jc w:val="center"/>
              <w:rPr>
                <w:sz w:val="10"/>
                <w:szCs w:val="10"/>
              </w:rPr>
            </w:pPr>
          </w:p>
          <w:p w:rsidR="00125C26" w:rsidRDefault="00125C26" w:rsidP="003E1FD4">
            <w:pPr>
              <w:spacing w:line="216" w:lineRule="auto"/>
              <w:jc w:val="center"/>
              <w:rPr>
                <w:i/>
              </w:rPr>
            </w:pPr>
            <w:r>
              <w:t>2</w:t>
            </w:r>
            <w:r>
              <w:rPr>
                <w:i/>
              </w:rPr>
              <w:t>96160, Российская Федерация,  Джанкойский район, с. Заречное, ул. Киевская, 22-А</w:t>
            </w:r>
          </w:p>
          <w:p w:rsidR="00125C26" w:rsidRPr="00520C16" w:rsidRDefault="00125C26" w:rsidP="003E1FD4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</w:rPr>
              <w:t>телефон: (06564) 5-80-92,</w:t>
            </w:r>
            <w:r>
              <w:rPr>
                <w:i/>
                <w:lang w:val="en-US"/>
              </w:rPr>
              <w:t>e</w:t>
            </w:r>
            <w:r>
              <w:rPr>
                <w:i/>
              </w:rPr>
              <w:t>-</w:t>
            </w:r>
            <w:r>
              <w:rPr>
                <w:i/>
                <w:lang w:val="en-US"/>
              </w:rPr>
              <w:t>mail</w:t>
            </w:r>
            <w:r>
              <w:rPr>
                <w:i/>
                <w:color w:val="000000"/>
              </w:rPr>
              <w:t>:</w:t>
            </w:r>
            <w:r>
              <w:t xml:space="preserve"> </w:t>
            </w:r>
            <w:r w:rsidRPr="00520C16">
              <w:t>school_djankoysiy-rayon5@crimeaedu.ru</w:t>
            </w:r>
          </w:p>
        </w:tc>
      </w:tr>
    </w:tbl>
    <w:p w:rsidR="00125C26" w:rsidRDefault="00125C26" w:rsidP="00125C26">
      <w:pPr>
        <w:spacing w:line="216" w:lineRule="auto"/>
      </w:pPr>
    </w:p>
    <w:p w:rsidR="00125C26" w:rsidRDefault="00125C26" w:rsidP="00125C26">
      <w:pPr>
        <w:spacing w:line="216" w:lineRule="auto"/>
      </w:pPr>
    </w:p>
    <w:p w:rsidR="00446CFD" w:rsidRDefault="00125C26" w:rsidP="00446CFD">
      <w:pPr>
        <w:jc w:val="center"/>
        <w:rPr>
          <w:rFonts w:eastAsia="Calibri"/>
          <w:b/>
        </w:rPr>
      </w:pPr>
      <w:proofErr w:type="gramStart"/>
      <w:r w:rsidRPr="007E46CD">
        <w:rPr>
          <w:rFonts w:eastAsia="Calibri"/>
          <w:b/>
        </w:rPr>
        <w:t>П</w:t>
      </w:r>
      <w:proofErr w:type="gramEnd"/>
      <w:r w:rsidRPr="007E46CD">
        <w:rPr>
          <w:rFonts w:eastAsia="Calibri"/>
          <w:b/>
        </w:rPr>
        <w:t xml:space="preserve"> Р И К А З</w:t>
      </w:r>
    </w:p>
    <w:p w:rsidR="00446CFD" w:rsidRDefault="00446CFD" w:rsidP="00446CFD">
      <w:pPr>
        <w:rPr>
          <w:rFonts w:eastAsia="Calibri"/>
          <w:b/>
        </w:rPr>
      </w:pPr>
      <w:r>
        <w:rPr>
          <w:rFonts w:eastAsia="Calibri"/>
          <w:b/>
        </w:rPr>
        <w:t xml:space="preserve">       </w:t>
      </w:r>
    </w:p>
    <w:p w:rsidR="00125C26" w:rsidRPr="00446CFD" w:rsidRDefault="00446CFD" w:rsidP="00446CFD">
      <w:pPr>
        <w:rPr>
          <w:rFonts w:eastAsia="Calibri"/>
          <w:b/>
        </w:rPr>
      </w:pPr>
      <w:r>
        <w:t xml:space="preserve">     </w:t>
      </w:r>
      <w:r w:rsidR="00125C26">
        <w:t>1</w:t>
      </w:r>
      <w:r w:rsidR="0066287D">
        <w:t>9</w:t>
      </w:r>
      <w:r w:rsidR="00125C26" w:rsidRPr="007E46CD">
        <w:t>.0</w:t>
      </w:r>
      <w:r w:rsidR="00125C26">
        <w:t>9</w:t>
      </w:r>
      <w:r w:rsidR="00125C26" w:rsidRPr="007E46CD">
        <w:t xml:space="preserve">.2023                            </w:t>
      </w:r>
      <w:r>
        <w:t xml:space="preserve">                    </w:t>
      </w:r>
      <w:r w:rsidR="00125C26" w:rsidRPr="007E46CD">
        <w:t xml:space="preserve">                          </w:t>
      </w:r>
      <w:r>
        <w:t xml:space="preserve">      </w:t>
      </w:r>
      <w:r w:rsidR="00125C26" w:rsidRPr="007E46CD">
        <w:t xml:space="preserve">                     </w:t>
      </w:r>
      <w:r w:rsidR="00125C26">
        <w:t xml:space="preserve">          </w:t>
      </w:r>
      <w:r>
        <w:t xml:space="preserve">   </w:t>
      </w:r>
      <w:r w:rsidR="00125C26">
        <w:t xml:space="preserve">   № </w:t>
      </w:r>
      <w:r w:rsidR="0066287D">
        <w:t>182</w:t>
      </w:r>
      <w:r w:rsidR="00125C26" w:rsidRPr="007E46CD">
        <w:t xml:space="preserve">   </w:t>
      </w:r>
    </w:p>
    <w:p w:rsidR="00446CFD" w:rsidRDefault="00446CFD" w:rsidP="00125C26">
      <w:pPr>
        <w:jc w:val="center"/>
        <w:rPr>
          <w:lang w:val="uk-UA"/>
        </w:rPr>
      </w:pPr>
    </w:p>
    <w:p w:rsidR="00125C26" w:rsidRDefault="00125C26" w:rsidP="00125C26">
      <w:pPr>
        <w:jc w:val="center"/>
        <w:rPr>
          <w:lang w:val="uk-UA"/>
        </w:rPr>
      </w:pPr>
      <w:r w:rsidRPr="007E46CD">
        <w:rPr>
          <w:lang w:val="uk-UA"/>
        </w:rPr>
        <w:t>с. Заречное</w:t>
      </w:r>
    </w:p>
    <w:p w:rsidR="00125C26" w:rsidRPr="00123E32" w:rsidRDefault="00125C26" w:rsidP="00125C26">
      <w:pPr>
        <w:jc w:val="center"/>
        <w:rPr>
          <w:lang w:val="uk-UA"/>
        </w:rPr>
      </w:pPr>
    </w:p>
    <w:p w:rsidR="00125C26" w:rsidRPr="00446CFD" w:rsidRDefault="00125C26" w:rsidP="00446CFD">
      <w:pPr>
        <w:spacing w:line="360" w:lineRule="auto"/>
        <w:jc w:val="center"/>
        <w:rPr>
          <w:b/>
        </w:rPr>
      </w:pPr>
      <w:proofErr w:type="gramStart"/>
      <w:r w:rsidRPr="00446CFD">
        <w:rPr>
          <w:b/>
        </w:rPr>
        <w:t>О проведении школьного этапа всероссийской олимпиады школьников среди обучающихся МБОУ «Заречненская  школа с крымскотатарским языком обучения-детский сад»</w:t>
      </w:r>
      <w:r w:rsidRPr="00446CFD">
        <w:t xml:space="preserve"> </w:t>
      </w:r>
      <w:r w:rsidRPr="00446CFD">
        <w:rPr>
          <w:b/>
        </w:rPr>
        <w:t>Джанкойского района в 2023 – 2024 учебном году</w:t>
      </w:r>
      <w:proofErr w:type="gramEnd"/>
    </w:p>
    <w:p w:rsidR="00125C26" w:rsidRPr="00446CFD" w:rsidRDefault="00125C26" w:rsidP="00446CFD">
      <w:pPr>
        <w:spacing w:line="360" w:lineRule="auto"/>
        <w:jc w:val="both"/>
        <w:rPr>
          <w:lang w:val="uk-UA"/>
        </w:rPr>
      </w:pPr>
    </w:p>
    <w:p w:rsidR="00125C26" w:rsidRPr="00446CFD" w:rsidRDefault="00125C26" w:rsidP="00446CFD">
      <w:pPr>
        <w:spacing w:line="360" w:lineRule="auto"/>
        <w:ind w:firstLine="708"/>
        <w:jc w:val="both"/>
      </w:pPr>
      <w:bookmarkStart w:id="0" w:name="_Hlk55210423"/>
      <w:proofErr w:type="gramStart"/>
      <w:r w:rsidRPr="00446CFD">
        <w:t xml:space="preserve">Во исполнение приказа министерства образования, науки и молодежи Республики Крым </w:t>
      </w:r>
      <w:bookmarkEnd w:id="0"/>
      <w:r w:rsidRPr="00446CFD">
        <w:t>от 03.07.2023 № 1106 «О проведении школьного и муниципального этапов всероссийской олимпиады школьников в 2023-2024 учебном году в Республике Крым», от 07.09.2023 №1507 «Об утверждении Требований к проведению в Республике Крым всероссийской олимпиады школьников в 2023-2024 учебном году», в соответствии с Порядком проведения Всероссийской олимпиады школьников, утвержденным приказом министерства просвещения Российской</w:t>
      </w:r>
      <w:proofErr w:type="gramEnd"/>
      <w:r w:rsidRPr="00446CFD">
        <w:t xml:space="preserve"> Федерации от 27.11.2020 № 678 «Об утверждении Порядка проведения всероссийской олимпиады школьников» (далее - Порядок),</w:t>
      </w:r>
      <w:r w:rsidR="00446CFD">
        <w:t xml:space="preserve"> приказа управления образования, молодежи и спорта администрации Джанкойского района Республики Крым </w:t>
      </w:r>
      <w:r w:rsidR="00446CFD" w:rsidRPr="00446CFD">
        <w:t xml:space="preserve">от </w:t>
      </w:r>
      <w:r w:rsidR="0066287D">
        <w:t>3.09.2023 г. № 397</w:t>
      </w:r>
      <w:r w:rsidR="00446CFD" w:rsidRPr="00446CFD">
        <w:t>/01-03</w:t>
      </w:r>
      <w:r w:rsidR="00446CFD">
        <w:t xml:space="preserve">, </w:t>
      </w:r>
      <w:r w:rsidR="00446CFD" w:rsidRPr="00446CFD">
        <w:t xml:space="preserve"> </w:t>
      </w:r>
      <w:r w:rsidR="00446CFD">
        <w:t xml:space="preserve"> </w:t>
      </w:r>
      <w:r w:rsidRPr="00446CFD">
        <w:t xml:space="preserve"> в целях </w:t>
      </w:r>
      <w:proofErr w:type="gramStart"/>
      <w:r w:rsidRPr="00446CFD">
        <w:t>обеспечения организации проведения школьного этапа всероссийской олимпиады школьников</w:t>
      </w:r>
      <w:proofErr w:type="gramEnd"/>
    </w:p>
    <w:p w:rsidR="00125C26" w:rsidRPr="00446CFD" w:rsidRDefault="00125C26" w:rsidP="00446CFD">
      <w:pPr>
        <w:spacing w:line="360" w:lineRule="auto"/>
        <w:jc w:val="both"/>
      </w:pPr>
    </w:p>
    <w:p w:rsidR="00125C26" w:rsidRPr="00446CFD" w:rsidRDefault="00125C26" w:rsidP="00446CFD">
      <w:pPr>
        <w:spacing w:line="360" w:lineRule="auto"/>
        <w:jc w:val="both"/>
      </w:pPr>
      <w:r w:rsidRPr="00446CFD">
        <w:t>ПРИКАЗЫВАЮ:</w:t>
      </w:r>
    </w:p>
    <w:p w:rsidR="00125C26" w:rsidRPr="00446CFD" w:rsidRDefault="00125C26" w:rsidP="00446CFD">
      <w:pPr>
        <w:spacing w:line="360" w:lineRule="auto"/>
        <w:jc w:val="both"/>
      </w:pPr>
      <w:r w:rsidRPr="00446CFD">
        <w:t xml:space="preserve">1. </w:t>
      </w:r>
      <w:proofErr w:type="gramStart"/>
      <w:r w:rsidRPr="00446CFD">
        <w:t>Провести с 26.09.2023 по 27.</w:t>
      </w:r>
      <w:bookmarkStart w:id="1" w:name="_Hlk145965317"/>
      <w:r w:rsidR="00446CFD" w:rsidRPr="00446CFD">
        <w:t>10.2023</w:t>
      </w:r>
      <w:r w:rsidRPr="00446CFD">
        <w:t xml:space="preserve"> школьный этап всероссийской олимпиады школьников </w:t>
      </w:r>
      <w:bookmarkEnd w:id="1"/>
      <w:r w:rsidRPr="00446CFD">
        <w:t>(далее Олимпиада) для обучающиеся 4 - 11 классов МБОУ «Заречненская  школа с крымскотатарским языком обучения-детский сад», в том числе обучающиеся 4-х классов по двум общеобразовательным предметам - русскому языку и математике и обучающиеся 5-11 классов - по следующим общеобразовательным предметам:</w:t>
      </w:r>
      <w:bookmarkStart w:id="2" w:name="_Hlk79049819"/>
      <w:r w:rsidRPr="00446CFD">
        <w:t xml:space="preserve"> химия, физика, </w:t>
      </w:r>
      <w:bookmarkStart w:id="3" w:name="_Hlk79049767"/>
      <w:bookmarkEnd w:id="2"/>
      <w:r w:rsidRPr="00446CFD">
        <w:t>информатика и ИКТ, биология</w:t>
      </w:r>
      <w:bookmarkEnd w:id="3"/>
      <w:r w:rsidRPr="00446CFD">
        <w:t>, экология, математика, география, экономика, русский язык, литература</w:t>
      </w:r>
      <w:proofErr w:type="gramEnd"/>
      <w:r w:rsidRPr="00446CFD">
        <w:t xml:space="preserve">, </w:t>
      </w:r>
      <w:proofErr w:type="gramStart"/>
      <w:r w:rsidRPr="00446CFD">
        <w:t>английский язык, история, обществознание, право, технология, астрономия, физическая культура, основы безопасности жизнедеятельности (ОБЖ), искусство (мировая художественная культура – МХК).</w:t>
      </w:r>
      <w:proofErr w:type="gramEnd"/>
    </w:p>
    <w:p w:rsidR="00125C26" w:rsidRPr="00446CFD" w:rsidRDefault="00125C26" w:rsidP="00446CFD">
      <w:pPr>
        <w:spacing w:line="360" w:lineRule="auto"/>
        <w:jc w:val="both"/>
      </w:pPr>
      <w:r w:rsidRPr="00446CFD">
        <w:lastRenderedPageBreak/>
        <w:t xml:space="preserve">2. Организовать проведение школьного этапа олимпиады по шести общеобразовательным предметам (по физике, химии, астрономии, биологии, математике и информатике) в формате онлайн на платформе «Сириус. Курсы» и в формате офлайн по остальным предметам на базе МБОУ «Заречненская  школа с крымскотатарским языком </w:t>
      </w:r>
      <w:proofErr w:type="gramStart"/>
      <w:r w:rsidRPr="00446CFD">
        <w:t>обучения-детский</w:t>
      </w:r>
      <w:proofErr w:type="gramEnd"/>
      <w:r w:rsidRPr="00446CFD">
        <w:t xml:space="preserve"> сад».</w:t>
      </w:r>
    </w:p>
    <w:p w:rsidR="00125C26" w:rsidRPr="00446CFD" w:rsidRDefault="00125C26" w:rsidP="00446CFD">
      <w:pPr>
        <w:spacing w:line="360" w:lineRule="auto"/>
        <w:jc w:val="both"/>
      </w:pPr>
      <w:r w:rsidRPr="00446CFD">
        <w:t>3.</w:t>
      </w:r>
      <w:r w:rsidR="00446CFD">
        <w:t xml:space="preserve"> Ознакомить учителей, обучающихся с </w:t>
      </w:r>
      <w:r w:rsidRPr="00446CFD">
        <w:t>график</w:t>
      </w:r>
      <w:r w:rsidR="00446CFD">
        <w:t>ом</w:t>
      </w:r>
      <w:r w:rsidRPr="00446CFD">
        <w:t xml:space="preserve"> проведения школьного этапа Олимпиады (Приложение 1).</w:t>
      </w:r>
    </w:p>
    <w:p w:rsidR="00125C26" w:rsidRDefault="00125C26" w:rsidP="00446CFD">
      <w:pPr>
        <w:spacing w:line="360" w:lineRule="auto"/>
        <w:jc w:val="both"/>
      </w:pPr>
      <w:r w:rsidRPr="00446CFD">
        <w:t xml:space="preserve">4. </w:t>
      </w:r>
      <w:r w:rsidR="00446CFD">
        <w:t xml:space="preserve">Утвердить оргкомитет по проведению школьного этапа всероссийской олимпиады школьников в МБОУ «Заречненская школа с крымскотатарским языком </w:t>
      </w:r>
      <w:proofErr w:type="gramStart"/>
      <w:r w:rsidR="00446CFD">
        <w:t>обучения-детский</w:t>
      </w:r>
      <w:proofErr w:type="gramEnd"/>
      <w:r w:rsidR="00446CFD">
        <w:t xml:space="preserve"> сад» в 2023-2024 учебном году (приложение № 2).</w:t>
      </w:r>
    </w:p>
    <w:p w:rsidR="00446CFD" w:rsidRPr="00446CFD" w:rsidRDefault="00446CFD" w:rsidP="00446CFD">
      <w:pPr>
        <w:spacing w:line="360" w:lineRule="auto"/>
        <w:jc w:val="both"/>
      </w:pPr>
      <w:r>
        <w:t xml:space="preserve">5. </w:t>
      </w:r>
      <w:r w:rsidRPr="00446CFD">
        <w:t>Утвердить составы жюри (приложение № 2) школьного этапа по каждому общеобразовательному предмету (за исключением жюри школьного этапа по физике, химии, астрономии, биологии, математике и информатике, проводимого на платформе «</w:t>
      </w:r>
      <w:proofErr w:type="spellStart"/>
      <w:r w:rsidRPr="00446CFD">
        <w:t>Сириус</w:t>
      </w:r>
      <w:proofErr w:type="gramStart"/>
      <w:r w:rsidRPr="00446CFD">
        <w:t>.К</w:t>
      </w:r>
      <w:proofErr w:type="gramEnd"/>
      <w:r w:rsidRPr="00446CFD">
        <w:t>урсы</w:t>
      </w:r>
      <w:proofErr w:type="spellEnd"/>
      <w:r w:rsidRPr="00446CFD">
        <w:t>»).</w:t>
      </w:r>
    </w:p>
    <w:p w:rsidR="00125C26" w:rsidRPr="00446CFD" w:rsidRDefault="00446CFD" w:rsidP="00446CFD">
      <w:pPr>
        <w:spacing w:line="360" w:lineRule="auto"/>
        <w:jc w:val="both"/>
      </w:pPr>
      <w:bookmarkStart w:id="4" w:name="_Hlk145971142"/>
      <w:r>
        <w:t>5</w:t>
      </w:r>
      <w:r w:rsidR="00125C26" w:rsidRPr="00446CFD">
        <w:t xml:space="preserve">. Возложить функции школьного координатора по проведению </w:t>
      </w:r>
      <w:bookmarkStart w:id="5" w:name="_Hlk79072479"/>
      <w:bookmarkStart w:id="6" w:name="_Hlk80786081"/>
      <w:r w:rsidR="00125C26" w:rsidRPr="00446CFD">
        <w:t xml:space="preserve">школьного этапа всероссийской олимпиады школьников в 2023-2024 учебном году </w:t>
      </w:r>
      <w:bookmarkEnd w:id="5"/>
      <w:bookmarkEnd w:id="6"/>
      <w:r w:rsidR="00125C26" w:rsidRPr="00446CFD">
        <w:t xml:space="preserve">в МБОУ «Заречненская  школа с крымскотатарским языком </w:t>
      </w:r>
      <w:proofErr w:type="gramStart"/>
      <w:r w:rsidR="00125C26" w:rsidRPr="00446CFD">
        <w:t>обучения-детский</w:t>
      </w:r>
      <w:proofErr w:type="gramEnd"/>
      <w:r w:rsidR="00125C26" w:rsidRPr="00446CFD">
        <w:t xml:space="preserve"> сад» на заместителя директора по УВР Адживефиеву Н.Б.</w:t>
      </w:r>
    </w:p>
    <w:p w:rsidR="00125C26" w:rsidRPr="00446CFD" w:rsidRDefault="00446CFD" w:rsidP="00446CFD">
      <w:pPr>
        <w:spacing w:line="360" w:lineRule="auto"/>
        <w:jc w:val="both"/>
        <w:rPr>
          <w:b/>
        </w:rPr>
      </w:pPr>
      <w:r>
        <w:t>6</w:t>
      </w:r>
      <w:r w:rsidR="00125C26" w:rsidRPr="00446CFD">
        <w:t xml:space="preserve">. </w:t>
      </w:r>
      <w:r w:rsidR="00DF31C1" w:rsidRPr="00446CFD">
        <w:rPr>
          <w:b/>
        </w:rPr>
        <w:t>Школьному</w:t>
      </w:r>
      <w:r w:rsidR="00125C26" w:rsidRPr="00446CFD">
        <w:rPr>
          <w:b/>
        </w:rPr>
        <w:t xml:space="preserve"> координатору:</w:t>
      </w:r>
    </w:p>
    <w:p w:rsidR="00125C26" w:rsidRPr="00446CFD" w:rsidRDefault="00446CFD" w:rsidP="00446CFD">
      <w:pPr>
        <w:spacing w:line="360" w:lineRule="auto"/>
        <w:jc w:val="both"/>
      </w:pPr>
      <w:r>
        <w:t>6</w:t>
      </w:r>
      <w:r w:rsidR="00125C26" w:rsidRPr="00446CFD">
        <w:t>.1. Осуществить мероприятия по информационно-технологическому сопровождению школьного этапа Олимпиады.</w:t>
      </w:r>
    </w:p>
    <w:p w:rsidR="00125C26" w:rsidRPr="00446CFD" w:rsidRDefault="00446CFD" w:rsidP="00446CFD">
      <w:pPr>
        <w:spacing w:line="360" w:lineRule="auto"/>
        <w:jc w:val="both"/>
      </w:pPr>
      <w:r>
        <w:t>6</w:t>
      </w:r>
      <w:r w:rsidR="00125C26" w:rsidRPr="00446CFD">
        <w:t xml:space="preserve">.2. Подвести итоги школьного этапа Олимпиады, в том числе подготовить сводные рейтинги участников для дальнейшего предоставления отчетных материалов организатору регионального этапа Олимпиады в установленные законодательством сроки по требуемой форме. </w:t>
      </w:r>
    </w:p>
    <w:p w:rsidR="00125C26" w:rsidRDefault="00446CFD" w:rsidP="00446CFD">
      <w:pPr>
        <w:spacing w:line="360" w:lineRule="auto"/>
        <w:jc w:val="both"/>
      </w:pPr>
      <w:r>
        <w:t>6</w:t>
      </w:r>
      <w:r w:rsidR="00125C26" w:rsidRPr="00446CFD">
        <w:t xml:space="preserve">.3. Подготовить итоговый приказ о ходе проведения школьного этапа всероссийских олимпиад школьников в течение 5 рабочих дней после проведения Олимпиады и опубликовать его на сайте </w:t>
      </w:r>
      <w:r>
        <w:t>школы.</w:t>
      </w:r>
    </w:p>
    <w:bookmarkEnd w:id="4"/>
    <w:p w:rsidR="00446CFD" w:rsidRPr="00446CFD" w:rsidRDefault="00446CFD" w:rsidP="00446CFD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6.4. </w:t>
      </w:r>
      <w:r w:rsidRPr="00446CFD">
        <w:rPr>
          <w:rFonts w:eastAsia="Calibri"/>
        </w:rPr>
        <w:t>Обеспечить возможность участия каждого, желающего обучающегося образовательной организации в школьном этапе Олимпиаде, в том числе создание специальных условий для участников Олимпиады с ОВЗ и детей-инвалидов, учитывающих состояние их здоровья, особенности психофизического развития.</w:t>
      </w:r>
    </w:p>
    <w:p w:rsidR="00446CFD" w:rsidRPr="00446CFD" w:rsidRDefault="00446CFD" w:rsidP="00446CFD">
      <w:pPr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 xml:space="preserve">6.5. </w:t>
      </w:r>
      <w:r w:rsidRPr="00446CFD">
        <w:rPr>
          <w:lang w:eastAsia="en-US"/>
        </w:rPr>
        <w:t>Организовать сбор согласий на участие и обработку персональных данных по каждому предмету (приложение</w:t>
      </w:r>
      <w:r w:rsidR="003E1FD4">
        <w:rPr>
          <w:lang w:eastAsia="en-US"/>
        </w:rPr>
        <w:t xml:space="preserve"> 3</w:t>
      </w:r>
      <w:r w:rsidRPr="00446CFD">
        <w:rPr>
          <w:lang w:eastAsia="en-US"/>
        </w:rPr>
        <w:t>).</w:t>
      </w:r>
    </w:p>
    <w:p w:rsidR="00446CFD" w:rsidRDefault="00DA6AFA" w:rsidP="00DA6AFA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t xml:space="preserve">6.6. </w:t>
      </w:r>
      <w:r w:rsidR="00446CFD" w:rsidRPr="00446CFD">
        <w:rPr>
          <w:rFonts w:eastAsia="Calibri"/>
          <w:lang w:eastAsia="en-US"/>
        </w:rPr>
        <w:t xml:space="preserve">Составить расписание прохождения олимпиадных испытаний для участников школьного этапа Олимпиады с использованием технических средств образовательных организаций по общеобразовательным предметам: </w:t>
      </w:r>
      <w:r w:rsidR="00446CFD" w:rsidRPr="00446CFD">
        <w:rPr>
          <w:rFonts w:eastAsia="Calibri"/>
          <w:color w:val="000000"/>
          <w:lang w:eastAsia="en-US"/>
        </w:rPr>
        <w:t>математика, физика, химия, биология, информатика, астрономия.</w:t>
      </w:r>
    </w:p>
    <w:p w:rsidR="00B96C77" w:rsidRPr="00446CFD" w:rsidRDefault="00B96C77" w:rsidP="00B96C77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lastRenderedPageBreak/>
        <w:t xml:space="preserve">6.7. </w:t>
      </w:r>
      <w:r w:rsidRPr="00446CFD">
        <w:rPr>
          <w:rFonts w:eastAsia="Calibri"/>
          <w:color w:val="000000"/>
          <w:lang w:eastAsia="en-US"/>
        </w:rPr>
        <w:t xml:space="preserve">Обеспечить доступ общественных наблюдателей к местам проведения школьного этапа Олимпиады, в том числе в период подачи и рассмотрения апелляций. </w:t>
      </w:r>
    </w:p>
    <w:p w:rsidR="00B96C77" w:rsidRPr="00446CFD" w:rsidRDefault="00B96C77" w:rsidP="00B96C77">
      <w:pPr>
        <w:spacing w:line="360" w:lineRule="auto"/>
        <w:jc w:val="both"/>
      </w:pPr>
      <w:r>
        <w:t xml:space="preserve">6.8. </w:t>
      </w:r>
      <w:r w:rsidRPr="00446CFD">
        <w:t>Опубликовать протоколы с результатами участников на сайте общеобразовательн</w:t>
      </w:r>
      <w:r>
        <w:t>ого</w:t>
      </w:r>
      <w:r w:rsidRPr="00446CFD">
        <w:t xml:space="preserve"> учрежден</w:t>
      </w:r>
      <w:r>
        <w:t>ия</w:t>
      </w:r>
      <w:r w:rsidRPr="00446CFD">
        <w:t xml:space="preserve"> не позднее 2-х рабочих дней с момента окончания Олимпиады по соответствующему общеобразовательному предмету.</w:t>
      </w:r>
    </w:p>
    <w:p w:rsidR="00B96C77" w:rsidRDefault="00B96C77" w:rsidP="00B96C77">
      <w:pPr>
        <w:spacing w:line="360" w:lineRule="auto"/>
        <w:jc w:val="both"/>
        <w:rPr>
          <w:iCs/>
        </w:rPr>
      </w:pPr>
      <w:r>
        <w:t xml:space="preserve">6.9. </w:t>
      </w:r>
      <w:proofErr w:type="gramStart"/>
      <w:r w:rsidRPr="00446CFD">
        <w:t>Предоставить отчет</w:t>
      </w:r>
      <w:proofErr w:type="gramEnd"/>
      <w:r w:rsidRPr="00446CFD">
        <w:t xml:space="preserve"> о проведении 1 этапа Олимпиады методистам-предметникам ИМО на электронный адрес </w:t>
      </w:r>
      <w:hyperlink r:id="rId5" w:history="1">
        <w:r w:rsidRPr="00446CFD">
          <w:rPr>
            <w:i/>
            <w:iCs/>
            <w:color w:val="0000FF"/>
            <w:u w:val="single"/>
          </w:rPr>
          <w:t>rumts@bk.ru</w:t>
        </w:r>
      </w:hyperlink>
      <w:r w:rsidRPr="00446CFD">
        <w:rPr>
          <w:i/>
          <w:iCs/>
        </w:rPr>
        <w:t xml:space="preserve"> </w:t>
      </w:r>
      <w:r w:rsidRPr="00446CFD">
        <w:rPr>
          <w:iCs/>
        </w:rPr>
        <w:t xml:space="preserve">в формате </w:t>
      </w:r>
      <w:r w:rsidRPr="00446CFD">
        <w:rPr>
          <w:iCs/>
          <w:lang w:val="en-US"/>
        </w:rPr>
        <w:t>Word</w:t>
      </w:r>
      <w:r w:rsidR="0066287D">
        <w:rPr>
          <w:iCs/>
        </w:rPr>
        <w:t xml:space="preserve"> до 01.11.2023.</w:t>
      </w:r>
    </w:p>
    <w:p w:rsidR="00B96C77" w:rsidRPr="00446CFD" w:rsidRDefault="00B96C77" w:rsidP="00B96C77">
      <w:pPr>
        <w:spacing w:line="360" w:lineRule="auto"/>
        <w:jc w:val="both"/>
        <w:rPr>
          <w:iCs/>
        </w:rPr>
      </w:pPr>
      <w:r>
        <w:rPr>
          <w:iCs/>
        </w:rPr>
        <w:t xml:space="preserve">6.10. </w:t>
      </w:r>
      <w:r w:rsidRPr="00446CFD">
        <w:rPr>
          <w:iCs/>
        </w:rPr>
        <w:t xml:space="preserve">Предоставить методистам ИМО заявку на участие в муниципальном этапе олимпиады до 01.11.2023. </w:t>
      </w:r>
    </w:p>
    <w:p w:rsidR="00446CFD" w:rsidRPr="00446CFD" w:rsidRDefault="00B96C77" w:rsidP="00DA6AFA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DA6AFA">
        <w:rPr>
          <w:rFonts w:eastAsia="Calibri"/>
          <w:lang w:eastAsia="en-US"/>
        </w:rPr>
        <w:t xml:space="preserve">. </w:t>
      </w:r>
      <w:r w:rsidR="00446CFD" w:rsidRPr="00446CFD">
        <w:rPr>
          <w:rFonts w:eastAsia="Calibri"/>
          <w:lang w:eastAsia="en-US"/>
        </w:rPr>
        <w:t>Назначить ответственны</w:t>
      </w:r>
      <w:r w:rsidR="00DA6AFA">
        <w:rPr>
          <w:rFonts w:eastAsia="Calibri"/>
          <w:lang w:eastAsia="en-US"/>
        </w:rPr>
        <w:t>м</w:t>
      </w:r>
      <w:r w:rsidR="00446CFD" w:rsidRPr="00446CFD">
        <w:rPr>
          <w:rFonts w:eastAsia="Calibri"/>
          <w:lang w:eastAsia="en-US"/>
        </w:rPr>
        <w:t xml:space="preserve"> за получение и раздачу индивидуальных кодов доступа участникам школьного этапа Олимпиады, подавшим свое заявление на участие в оргкомитет школьного этапа Олимпиады по общеобразовательным предметам: математика, физика, химия, биологи</w:t>
      </w:r>
      <w:r>
        <w:rPr>
          <w:rFonts w:eastAsia="Calibri"/>
          <w:lang w:eastAsia="en-US"/>
        </w:rPr>
        <w:t>я, информатика, астрономия, школьного координатора Адживефиеву Н.Б.</w:t>
      </w:r>
    </w:p>
    <w:p w:rsidR="00446CFD" w:rsidRPr="00446CFD" w:rsidRDefault="00B96C77" w:rsidP="00B96C77">
      <w:pPr>
        <w:spacing w:line="360" w:lineRule="auto"/>
        <w:jc w:val="both"/>
      </w:pPr>
      <w:r>
        <w:t xml:space="preserve">8. </w:t>
      </w:r>
      <w:r w:rsidR="00446CFD" w:rsidRPr="00446CFD">
        <w:t xml:space="preserve">Назначить </w:t>
      </w:r>
      <w:proofErr w:type="gramStart"/>
      <w:r w:rsidR="00446CFD" w:rsidRPr="00446CFD">
        <w:t>ответственн</w:t>
      </w:r>
      <w:r>
        <w:t>ым</w:t>
      </w:r>
      <w:proofErr w:type="gramEnd"/>
      <w:r w:rsidR="00446CFD" w:rsidRPr="00446CFD">
        <w:t xml:space="preserve"> за </w:t>
      </w:r>
      <w:r>
        <w:t>хранение</w:t>
      </w:r>
      <w:r w:rsidR="00446CFD" w:rsidRPr="00446CFD">
        <w:t xml:space="preserve"> и тиражирование олимпиадных заданий</w:t>
      </w:r>
      <w:r>
        <w:t xml:space="preserve"> школьного этапа</w:t>
      </w:r>
      <w:r w:rsidR="00446CFD" w:rsidRPr="00446CFD">
        <w:t>, направленных методистами информационно-методического отдела</w:t>
      </w:r>
      <w:r>
        <w:t xml:space="preserve">, </w:t>
      </w:r>
      <w:proofErr w:type="spellStart"/>
      <w:r>
        <w:t>Небибулавеву</w:t>
      </w:r>
      <w:proofErr w:type="spellEnd"/>
      <w:r>
        <w:t xml:space="preserve"> Л.Х.</w:t>
      </w:r>
    </w:p>
    <w:p w:rsidR="00446CFD" w:rsidRDefault="00B96C77" w:rsidP="00B96C77">
      <w:pPr>
        <w:spacing w:line="360" w:lineRule="auto"/>
        <w:jc w:val="both"/>
      </w:pPr>
      <w:r>
        <w:rPr>
          <w:rFonts w:eastAsia="Calibri"/>
          <w:color w:val="000000"/>
        </w:rPr>
        <w:t>9. П</w:t>
      </w:r>
      <w:r w:rsidR="00446CFD" w:rsidRPr="00446CFD">
        <w:rPr>
          <w:rFonts w:eastAsia="Calibri"/>
          <w:color w:val="000000"/>
        </w:rPr>
        <w:t>ринять меры по сохранению конфиденциальности при тиражировании комплектов заданий и проверке выполненных заданий во избежание утечки информации, приводящей к искажению объективности результатов школьного этапа Олимпиады</w:t>
      </w:r>
      <w:r>
        <w:rPr>
          <w:rFonts w:eastAsia="Calibri"/>
          <w:color w:val="000000"/>
        </w:rPr>
        <w:t>, о</w:t>
      </w:r>
      <w:r w:rsidRPr="00446CFD">
        <w:t>тветственн</w:t>
      </w:r>
      <w:r>
        <w:t>ому</w:t>
      </w:r>
      <w:r w:rsidRPr="00446CFD">
        <w:t xml:space="preserve"> за </w:t>
      </w:r>
      <w:r>
        <w:t>хранение</w:t>
      </w:r>
      <w:r w:rsidRPr="00446CFD">
        <w:t xml:space="preserve"> и тиражирование олимпиадных заданий</w:t>
      </w:r>
      <w:r>
        <w:t xml:space="preserve"> школьного этапа </w:t>
      </w:r>
      <w:proofErr w:type="spellStart"/>
      <w:r>
        <w:t>Небибулаевой</w:t>
      </w:r>
      <w:proofErr w:type="spellEnd"/>
      <w:r>
        <w:t xml:space="preserve"> Л.Х.</w:t>
      </w:r>
    </w:p>
    <w:p w:rsidR="0066287D" w:rsidRPr="00446CFD" w:rsidRDefault="0066287D" w:rsidP="0066287D">
      <w:pPr>
        <w:spacing w:line="360" w:lineRule="auto"/>
        <w:jc w:val="both"/>
        <w:rPr>
          <w:rFonts w:eastAsia="Calibri"/>
          <w:color w:val="000000"/>
        </w:rPr>
      </w:pPr>
      <w:r>
        <w:t>11. Определить м</w:t>
      </w:r>
      <w:r>
        <w:t>есто и время проведения олимпиад школьного этапа</w:t>
      </w:r>
      <w:r>
        <w:t xml:space="preserve"> </w:t>
      </w:r>
      <w:r>
        <w:t>для групп участников/классов</w:t>
      </w:r>
      <w:r>
        <w:t xml:space="preserve"> (приложение 4).</w:t>
      </w:r>
    </w:p>
    <w:p w:rsidR="00446CFD" w:rsidRDefault="00B96C77" w:rsidP="00446CFD">
      <w:pPr>
        <w:spacing w:line="360" w:lineRule="auto"/>
        <w:jc w:val="both"/>
      </w:pPr>
      <w:r>
        <w:t xml:space="preserve">10 </w:t>
      </w:r>
      <w:r w:rsidR="00446CFD" w:rsidRPr="00446CFD">
        <w:t xml:space="preserve">. </w:t>
      </w:r>
      <w:proofErr w:type="gramStart"/>
      <w:r w:rsidR="00446CFD" w:rsidRPr="00446CFD">
        <w:t>Контроль за</w:t>
      </w:r>
      <w:proofErr w:type="gramEnd"/>
      <w:r w:rsidR="00446CFD" w:rsidRPr="00446CFD">
        <w:t xml:space="preserve"> исполнением данного приказа возложить</w:t>
      </w:r>
      <w:r>
        <w:t xml:space="preserve"> на заместителя директора по УВР Адживефиеву Н.Б.</w:t>
      </w:r>
    </w:p>
    <w:p w:rsidR="00446CFD" w:rsidRPr="00446CFD" w:rsidRDefault="00446CFD" w:rsidP="00446CFD"/>
    <w:p w:rsidR="00446CFD" w:rsidRPr="00446CFD" w:rsidRDefault="00446CFD" w:rsidP="00446CFD"/>
    <w:p w:rsidR="00446CFD" w:rsidRPr="00446CFD" w:rsidRDefault="00446CFD" w:rsidP="00446CFD"/>
    <w:p w:rsidR="00446CFD" w:rsidRPr="00446CFD" w:rsidRDefault="00446CFD" w:rsidP="00446CFD"/>
    <w:p w:rsidR="00446CFD" w:rsidRDefault="00B96C77" w:rsidP="00446CFD">
      <w:r>
        <w:t>Директор                                                                                                   Р. Р. Умеров</w:t>
      </w:r>
    </w:p>
    <w:p w:rsidR="00B96C77" w:rsidRDefault="00B96C77" w:rsidP="00446CFD"/>
    <w:p w:rsidR="00B96C77" w:rsidRDefault="00B96C77" w:rsidP="00B96C77">
      <w:pPr>
        <w:tabs>
          <w:tab w:val="left" w:pos="6675"/>
        </w:tabs>
      </w:pPr>
    </w:p>
    <w:p w:rsidR="00B96C77" w:rsidRPr="00446CFD" w:rsidRDefault="00B96C77" w:rsidP="00B96C77">
      <w:pPr>
        <w:tabs>
          <w:tab w:val="left" w:pos="6675"/>
        </w:tabs>
      </w:pPr>
      <w:r>
        <w:t xml:space="preserve">С приказом </w:t>
      </w:r>
      <w:proofErr w:type="gramStart"/>
      <w:r>
        <w:t>ознакомлена</w:t>
      </w:r>
      <w:proofErr w:type="gramEnd"/>
      <w:r>
        <w:tab/>
        <w:t xml:space="preserve">    Н. Б. Адживефиева</w:t>
      </w:r>
    </w:p>
    <w:p w:rsidR="00446CFD" w:rsidRPr="00446CFD" w:rsidRDefault="00446CFD" w:rsidP="00446CFD"/>
    <w:p w:rsidR="00446CFD" w:rsidRDefault="00446CFD" w:rsidP="00446CFD"/>
    <w:p w:rsidR="0066287D" w:rsidRDefault="0066287D" w:rsidP="00446CFD"/>
    <w:p w:rsidR="0066287D" w:rsidRDefault="0066287D" w:rsidP="00446CFD"/>
    <w:p w:rsidR="0066287D" w:rsidRDefault="0066287D" w:rsidP="00446CFD"/>
    <w:p w:rsidR="0066287D" w:rsidRDefault="0066287D" w:rsidP="00446CFD"/>
    <w:p w:rsidR="0066287D" w:rsidRDefault="0066287D" w:rsidP="00446CFD"/>
    <w:p w:rsidR="0066287D" w:rsidRDefault="0066287D" w:rsidP="00446CFD"/>
    <w:p w:rsidR="0066287D" w:rsidRPr="00446CFD" w:rsidRDefault="0066287D" w:rsidP="00446CFD"/>
    <w:p w:rsidR="00446CFD" w:rsidRDefault="00446CFD" w:rsidP="00446CFD">
      <w:pPr>
        <w:tabs>
          <w:tab w:val="left" w:pos="2580"/>
        </w:tabs>
      </w:pPr>
    </w:p>
    <w:p w:rsidR="00B96C77" w:rsidRDefault="00B96C77" w:rsidP="00446CFD">
      <w:pPr>
        <w:tabs>
          <w:tab w:val="left" w:pos="2580"/>
        </w:tabs>
      </w:pPr>
    </w:p>
    <w:p w:rsidR="00446CFD" w:rsidRPr="00A90B1E" w:rsidRDefault="00446CFD" w:rsidP="00446CFD">
      <w:pPr>
        <w:ind w:left="708" w:firstLine="4820"/>
      </w:pPr>
      <w:r w:rsidRPr="00A90B1E">
        <w:lastRenderedPageBreak/>
        <w:t xml:space="preserve">Приложение № </w:t>
      </w:r>
      <w:r w:rsidR="00B96C77">
        <w:t>1</w:t>
      </w:r>
      <w:r w:rsidRPr="00A90B1E">
        <w:t xml:space="preserve">                                                                                  </w:t>
      </w:r>
    </w:p>
    <w:p w:rsidR="00446CFD" w:rsidRDefault="00446CFD" w:rsidP="00446CFD">
      <w:pPr>
        <w:ind w:left="5528"/>
      </w:pPr>
      <w:r w:rsidRPr="00A90B1E">
        <w:t xml:space="preserve">к приказу </w:t>
      </w:r>
      <w:r w:rsidRPr="00E513EA">
        <w:t>М</w:t>
      </w:r>
      <w:r>
        <w:t>Б</w:t>
      </w:r>
      <w:r w:rsidRPr="00E513EA">
        <w:t xml:space="preserve">ОУ «Заречненская школа с крымскотатарским языком </w:t>
      </w:r>
      <w:proofErr w:type="gramStart"/>
      <w:r w:rsidRPr="00E513EA">
        <w:t>обучения-детский</w:t>
      </w:r>
      <w:proofErr w:type="gramEnd"/>
      <w:r w:rsidRPr="00E513EA">
        <w:t xml:space="preserve"> сад»</w:t>
      </w:r>
    </w:p>
    <w:p w:rsidR="00446CFD" w:rsidRDefault="00446CFD" w:rsidP="00446CFD">
      <w:pPr>
        <w:ind w:left="5528"/>
      </w:pPr>
      <w:r>
        <w:t>от 19.09.2023 № 182</w:t>
      </w:r>
    </w:p>
    <w:p w:rsidR="00446CFD" w:rsidRPr="00446CFD" w:rsidRDefault="00446CFD" w:rsidP="00446CFD">
      <w:pPr>
        <w:jc w:val="center"/>
      </w:pPr>
    </w:p>
    <w:p w:rsidR="00446CFD" w:rsidRPr="00446CFD" w:rsidRDefault="00446CFD" w:rsidP="00446CFD">
      <w:pPr>
        <w:ind w:right="-416"/>
        <w:jc w:val="center"/>
        <w:rPr>
          <w:b/>
          <w:sz w:val="28"/>
          <w:szCs w:val="28"/>
        </w:rPr>
      </w:pPr>
      <w:r w:rsidRPr="00446CFD">
        <w:rPr>
          <w:b/>
          <w:sz w:val="28"/>
          <w:szCs w:val="28"/>
        </w:rPr>
        <w:t>График</w:t>
      </w:r>
    </w:p>
    <w:p w:rsidR="00446CFD" w:rsidRPr="00446CFD" w:rsidRDefault="00446CFD" w:rsidP="00446CFD">
      <w:pPr>
        <w:jc w:val="center"/>
        <w:rPr>
          <w:b/>
          <w:sz w:val="28"/>
          <w:szCs w:val="28"/>
        </w:rPr>
      </w:pPr>
      <w:r w:rsidRPr="00446CFD">
        <w:rPr>
          <w:b/>
          <w:sz w:val="28"/>
          <w:szCs w:val="28"/>
        </w:rPr>
        <w:t xml:space="preserve">проведения 1 этапа всероссийской олимпиады школьников в муниципальных общеобразовательных учреждениях </w:t>
      </w:r>
    </w:p>
    <w:p w:rsidR="00446CFD" w:rsidRPr="00446CFD" w:rsidRDefault="00446CFD" w:rsidP="00446CFD">
      <w:pPr>
        <w:jc w:val="center"/>
        <w:rPr>
          <w:b/>
          <w:sz w:val="28"/>
          <w:szCs w:val="28"/>
        </w:rPr>
      </w:pPr>
      <w:r w:rsidRPr="00446CFD">
        <w:rPr>
          <w:b/>
          <w:sz w:val="28"/>
          <w:szCs w:val="28"/>
        </w:rPr>
        <w:t>в 2023-2024 учебном году</w:t>
      </w:r>
    </w:p>
    <w:p w:rsidR="00446CFD" w:rsidRPr="00446CFD" w:rsidRDefault="00446CFD" w:rsidP="00446CFD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701"/>
        <w:gridCol w:w="1417"/>
        <w:gridCol w:w="3664"/>
      </w:tblGrid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  <w:rPr>
                <w:b/>
              </w:rPr>
            </w:pPr>
            <w:r w:rsidRPr="00446CFD">
              <w:rPr>
                <w:b/>
              </w:rPr>
              <w:t xml:space="preserve">№ </w:t>
            </w:r>
            <w:proofErr w:type="gramStart"/>
            <w:r w:rsidRPr="00446CFD">
              <w:rPr>
                <w:b/>
              </w:rPr>
              <w:t>п</w:t>
            </w:r>
            <w:proofErr w:type="gramEnd"/>
            <w:r w:rsidRPr="00446CFD">
              <w:rPr>
                <w:b/>
              </w:rPr>
              <w:t>/п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  <w:rPr>
                <w:b/>
              </w:rPr>
            </w:pPr>
            <w:r w:rsidRPr="00446CFD">
              <w:rPr>
                <w:b/>
              </w:rPr>
              <w:t>Общеобразовательный предмет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jc w:val="center"/>
            </w:pPr>
            <w:r w:rsidRPr="00446CFD">
              <w:rPr>
                <w:b/>
              </w:rPr>
              <w:t>Дата проведения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jc w:val="center"/>
              <w:rPr>
                <w:b/>
              </w:rPr>
            </w:pPr>
            <w:r w:rsidRPr="00446CFD">
              <w:rPr>
                <w:b/>
              </w:rPr>
              <w:t>Место проведения/Организаторы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bookmarkStart w:id="7" w:name="_Hlk146231495"/>
            <w:r w:rsidRPr="00446CFD">
              <w:t>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26.09.2023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Платформа «Сириус. Курсы»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Экономика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02.10.2023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3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03.10.2023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Платформа «Сириус. Курсы»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4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04.10.2023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5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05.10.2023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Платформа «Сириус. Курсы»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6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Право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06.10.2023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7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Крымскотатарский язык и литература/</w:t>
            </w:r>
          </w:p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Украинский язык и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09.10.2023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8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10.10.2023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Платформа «Сириус. Курсы»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9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11.10.2023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10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 xml:space="preserve">Экология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12.10.2023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11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13.10.2023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12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16.10.2023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13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Математика (4-6 классы)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17.10.2023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Платформа «Сириус. Курсы»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14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Математика (7-11 классы)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18.10.2023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Платформа «Сириус. Курсы»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15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Искусство (мировая художественная культура)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19.10.2023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16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20.10.2023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17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23.10.2023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18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Информатика и ИКТ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24.10.2023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rPr>
                <w:b/>
                <w:bCs/>
              </w:rPr>
            </w:pPr>
            <w:r w:rsidRPr="00446CFD">
              <w:rPr>
                <w:b/>
                <w:bCs/>
              </w:rPr>
              <w:t>Платформа «Сириус. Курсы»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19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 xml:space="preserve">Основы безопасности жизнедеятельности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25.10.2023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20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Английский язык /Немецкий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26.10.2023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>Образовательные учреждения</w:t>
            </w:r>
          </w:p>
        </w:tc>
      </w:tr>
      <w:tr w:rsidR="00446CFD" w:rsidRPr="00446CFD" w:rsidTr="00446C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  <w:jc w:val="center"/>
            </w:pPr>
            <w:r w:rsidRPr="00446CFD">
              <w:t>21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6CFD" w:rsidRPr="00446CFD" w:rsidRDefault="00446CFD" w:rsidP="00446CFD">
            <w:pPr>
              <w:widowControl w:val="0"/>
              <w:autoSpaceDE w:val="0"/>
              <w:spacing w:line="360" w:lineRule="auto"/>
            </w:pPr>
            <w:r w:rsidRPr="00446CFD">
              <w:t xml:space="preserve"> 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spacing w:line="360" w:lineRule="auto"/>
            </w:pPr>
            <w:r w:rsidRPr="00446CFD">
              <w:t>27.10.2023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FD" w:rsidRPr="00446CFD" w:rsidRDefault="00446CFD" w:rsidP="00446CFD">
            <w:pPr>
              <w:spacing w:line="360" w:lineRule="auto"/>
            </w:pPr>
            <w:r w:rsidRPr="00446CFD">
              <w:t>Образовательные учреждения</w:t>
            </w:r>
          </w:p>
        </w:tc>
      </w:tr>
      <w:bookmarkEnd w:id="7"/>
    </w:tbl>
    <w:p w:rsidR="00446CFD" w:rsidRPr="00446CFD" w:rsidRDefault="00446CFD" w:rsidP="00446CFD">
      <w:pPr>
        <w:spacing w:line="360" w:lineRule="auto"/>
        <w:rPr>
          <w:color w:val="000000"/>
          <w:sz w:val="28"/>
          <w:szCs w:val="28"/>
        </w:rPr>
      </w:pPr>
    </w:p>
    <w:p w:rsidR="0066287D" w:rsidRDefault="0066287D" w:rsidP="00DA6AFA">
      <w:pPr>
        <w:ind w:left="708" w:firstLine="4820"/>
      </w:pPr>
    </w:p>
    <w:p w:rsidR="00DA6AFA" w:rsidRPr="00A90B1E" w:rsidRDefault="00DA6AFA" w:rsidP="00DA6AFA">
      <w:pPr>
        <w:ind w:left="708" w:firstLine="4820"/>
      </w:pPr>
      <w:r w:rsidRPr="00A90B1E">
        <w:lastRenderedPageBreak/>
        <w:t>П</w:t>
      </w:r>
      <w:r w:rsidR="00B96C77">
        <w:t>риложение № 2</w:t>
      </w:r>
      <w:r w:rsidRPr="00A90B1E">
        <w:t xml:space="preserve">                                                                                   </w:t>
      </w:r>
    </w:p>
    <w:p w:rsidR="00DA6AFA" w:rsidRDefault="00DA6AFA" w:rsidP="00DA6AFA">
      <w:pPr>
        <w:ind w:left="5528"/>
      </w:pPr>
      <w:r w:rsidRPr="00A90B1E">
        <w:t xml:space="preserve">к приказу </w:t>
      </w:r>
      <w:r w:rsidRPr="00E513EA">
        <w:t>М</w:t>
      </w:r>
      <w:r>
        <w:t>Б</w:t>
      </w:r>
      <w:r w:rsidRPr="00E513EA">
        <w:t xml:space="preserve">ОУ «Заречненская школа с крымскотатарским языком </w:t>
      </w:r>
      <w:proofErr w:type="gramStart"/>
      <w:r w:rsidRPr="00E513EA">
        <w:t>обучения-детский</w:t>
      </w:r>
      <w:proofErr w:type="gramEnd"/>
      <w:r w:rsidRPr="00E513EA">
        <w:t xml:space="preserve"> сад»</w:t>
      </w:r>
    </w:p>
    <w:p w:rsidR="00DA6AFA" w:rsidRDefault="00DA6AFA" w:rsidP="00DA6AFA">
      <w:pPr>
        <w:ind w:left="5528"/>
      </w:pPr>
      <w:r>
        <w:t>от 19.09.2023 № 182</w:t>
      </w:r>
    </w:p>
    <w:p w:rsidR="00DA6AFA" w:rsidRPr="00A90B1E" w:rsidRDefault="00DA6AFA" w:rsidP="00DA6AFA">
      <w:pPr>
        <w:ind w:left="5528"/>
      </w:pPr>
    </w:p>
    <w:p w:rsidR="00DA6AFA" w:rsidRPr="00A90B1E" w:rsidRDefault="00DA6AFA" w:rsidP="00DA6AFA">
      <w:pPr>
        <w:ind w:right="-5"/>
        <w:jc w:val="center"/>
        <w:rPr>
          <w:b/>
          <w:bCs/>
          <w:sz w:val="28"/>
          <w:szCs w:val="28"/>
        </w:rPr>
      </w:pPr>
    </w:p>
    <w:p w:rsidR="00DA6AFA" w:rsidRPr="00A90B1E" w:rsidRDefault="00DA6AFA" w:rsidP="00DA6AFA">
      <w:pPr>
        <w:jc w:val="center"/>
        <w:rPr>
          <w:b/>
        </w:rPr>
      </w:pPr>
      <w:r w:rsidRPr="00A90B1E">
        <w:rPr>
          <w:b/>
        </w:rPr>
        <w:t>СОСТАВ ЖЮРИ</w:t>
      </w:r>
      <w:r>
        <w:rPr>
          <w:b/>
        </w:rPr>
        <w:t xml:space="preserve"> И ЧЛЕНОВ ОРГКОМИТЕТА</w:t>
      </w:r>
    </w:p>
    <w:p w:rsidR="00DA6AFA" w:rsidRPr="00A90B1E" w:rsidRDefault="00DA6AFA" w:rsidP="00DA6AFA">
      <w:pPr>
        <w:jc w:val="center"/>
        <w:rPr>
          <w:b/>
        </w:rPr>
      </w:pPr>
      <w:r w:rsidRPr="00A90B1E">
        <w:rPr>
          <w:b/>
        </w:rPr>
        <w:t xml:space="preserve">по проведению </w:t>
      </w:r>
      <w:bookmarkStart w:id="8" w:name="_Hlk146231043"/>
      <w:r w:rsidRPr="00A90B1E">
        <w:rPr>
          <w:b/>
        </w:rPr>
        <w:t xml:space="preserve">школьного этапа всероссийской олимпиады школьников </w:t>
      </w:r>
    </w:p>
    <w:p w:rsidR="00DA6AFA" w:rsidRPr="00A90B1E" w:rsidRDefault="00DA6AFA" w:rsidP="00DA6AFA">
      <w:pPr>
        <w:jc w:val="center"/>
        <w:rPr>
          <w:b/>
        </w:rPr>
      </w:pPr>
      <w:r w:rsidRPr="00A90B1E">
        <w:rPr>
          <w:b/>
        </w:rPr>
        <w:t>в 2023-2024</w:t>
      </w:r>
      <w:r>
        <w:rPr>
          <w:b/>
        </w:rPr>
        <w:t xml:space="preserve"> </w:t>
      </w:r>
      <w:r w:rsidRPr="00A90B1E">
        <w:rPr>
          <w:b/>
        </w:rPr>
        <w:t>учебном году</w:t>
      </w:r>
    </w:p>
    <w:bookmarkEnd w:id="8"/>
    <w:p w:rsidR="00DA6AFA" w:rsidRPr="00A90B1E" w:rsidRDefault="00DA6AFA" w:rsidP="00DA6AFA">
      <w:pPr>
        <w:jc w:val="center"/>
        <w:rPr>
          <w:b/>
          <w:sz w:val="18"/>
        </w:rPr>
      </w:pPr>
    </w:p>
    <w:tbl>
      <w:tblPr>
        <w:tblW w:w="107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807"/>
        <w:gridCol w:w="2658"/>
        <w:gridCol w:w="1956"/>
        <w:gridCol w:w="2186"/>
      </w:tblGrid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Место проведения/Организаторы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ФИО членов жюри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ФИО членов оргкомитета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26.09.2023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jc w:val="center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Экономика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02.10.2023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Гладышенко Д.О.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Рощина И.В.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03.10.2023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jc w:val="center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Литература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04.10.2023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Гладышенко Д.О.</w:t>
            </w:r>
          </w:p>
          <w:p w:rsidR="00DA6AFA" w:rsidRPr="00B96C77" w:rsidRDefault="00DA6AFA" w:rsidP="003E1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Астрономия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05.10.2023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jc w:val="center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Право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06.10.2023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Гладышенко Д.О.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Рощина И.В.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Кравчук </w:t>
            </w:r>
            <w:proofErr w:type="spellStart"/>
            <w:r w:rsidRPr="00B96C77">
              <w:rPr>
                <w:sz w:val="20"/>
                <w:szCs w:val="20"/>
              </w:rPr>
              <w:t>И.П.Адживефиева</w:t>
            </w:r>
            <w:proofErr w:type="spellEnd"/>
            <w:r w:rsidRPr="00B96C77">
              <w:rPr>
                <w:sz w:val="20"/>
                <w:szCs w:val="20"/>
              </w:rPr>
              <w:t xml:space="preserve"> Н.Б.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Крымскотатарский язык и литература/</w:t>
            </w:r>
          </w:p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Украинский язык и литература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09.10.2023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Моладжиева</w:t>
            </w:r>
            <w:proofErr w:type="spellEnd"/>
            <w:r w:rsidRPr="00B96C77">
              <w:rPr>
                <w:sz w:val="20"/>
                <w:szCs w:val="20"/>
              </w:rPr>
              <w:t xml:space="preserve"> Э.Р.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Селимова</w:t>
            </w:r>
            <w:proofErr w:type="spellEnd"/>
            <w:r w:rsidRPr="00B96C77">
              <w:rPr>
                <w:sz w:val="20"/>
                <w:szCs w:val="20"/>
              </w:rPr>
              <w:t xml:space="preserve"> Э.Н.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10.10.2023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jc w:val="center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11.10.2023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Гладышенко Д.О.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Экология  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12.10.2023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</w:t>
            </w:r>
            <w:r w:rsidRPr="00B96C77">
              <w:rPr>
                <w:sz w:val="20"/>
                <w:szCs w:val="20"/>
              </w:rPr>
              <w:lastRenderedPageBreak/>
              <w:t xml:space="preserve">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lastRenderedPageBreak/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lastRenderedPageBreak/>
              <w:t>Рощина И.В.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lastRenderedPageBreak/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lastRenderedPageBreak/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13.10.2023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Рощина И.В.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16.10.2023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Исаев Д.М.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Селимова</w:t>
            </w:r>
            <w:proofErr w:type="spellEnd"/>
            <w:r w:rsidRPr="00B96C77">
              <w:rPr>
                <w:sz w:val="20"/>
                <w:szCs w:val="20"/>
              </w:rPr>
              <w:t xml:space="preserve"> Э.Н.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Математика (4-6 классы)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17.10.2023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jc w:val="center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Математика (7-11 классы)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18.10.2023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jc w:val="center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19.10.2023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Дерман</w:t>
            </w:r>
            <w:proofErr w:type="spellEnd"/>
            <w:r w:rsidRPr="00B96C77">
              <w:rPr>
                <w:sz w:val="20"/>
                <w:szCs w:val="20"/>
              </w:rPr>
              <w:t xml:space="preserve"> Г.И.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М.Р.</w:t>
            </w:r>
          </w:p>
          <w:p w:rsidR="00DA6AFA" w:rsidRPr="00B96C77" w:rsidRDefault="00DA6AFA" w:rsidP="003E1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История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20.10.2023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Гладышенко Д.О.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Рощина И.В.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Технология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23.10.2023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М.Р.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Селимова</w:t>
            </w:r>
            <w:proofErr w:type="spellEnd"/>
            <w:r w:rsidRPr="00B96C77">
              <w:rPr>
                <w:sz w:val="20"/>
                <w:szCs w:val="20"/>
              </w:rPr>
              <w:t xml:space="preserve"> Э.Н.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Информатика и ИКТ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24.10.2023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jc w:val="center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-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Основы безопасности жизнедеятельности  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25.10.2023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Исаев Д.М.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Мемедиминова</w:t>
            </w:r>
            <w:proofErr w:type="spellEnd"/>
            <w:r w:rsidRPr="00B96C77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26.10.2023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Умерова</w:t>
            </w:r>
            <w:proofErr w:type="spellEnd"/>
            <w:r w:rsidRPr="00B96C77">
              <w:rPr>
                <w:sz w:val="20"/>
                <w:szCs w:val="20"/>
              </w:rPr>
              <w:t xml:space="preserve"> Л.И.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Абильтарова</w:t>
            </w:r>
            <w:proofErr w:type="spellEnd"/>
            <w:r w:rsidRPr="00B96C77">
              <w:rPr>
                <w:sz w:val="20"/>
                <w:szCs w:val="20"/>
              </w:rPr>
              <w:t xml:space="preserve"> Э.С.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  <w:tr w:rsidR="00DA6AFA" w:rsidRPr="00B96C77" w:rsidTr="0066287D">
        <w:tc>
          <w:tcPr>
            <w:tcW w:w="2112" w:type="dxa"/>
            <w:shd w:val="clear" w:color="auto" w:fill="auto"/>
          </w:tcPr>
          <w:p w:rsidR="00DA6AFA" w:rsidRPr="00B96C77" w:rsidRDefault="00DA6AFA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 Обществознание</w:t>
            </w:r>
          </w:p>
        </w:tc>
        <w:tc>
          <w:tcPr>
            <w:tcW w:w="1807" w:type="dxa"/>
          </w:tcPr>
          <w:p w:rsidR="00DA6AFA" w:rsidRPr="00B96C77" w:rsidRDefault="00DA6AFA" w:rsidP="003E1FD4">
            <w:pPr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27.10.2023</w:t>
            </w:r>
          </w:p>
        </w:tc>
        <w:tc>
          <w:tcPr>
            <w:tcW w:w="2658" w:type="dxa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195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Гладышенко Д.О.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Рощина И.В.</w:t>
            </w:r>
          </w:p>
        </w:tc>
        <w:tc>
          <w:tcPr>
            <w:tcW w:w="2186" w:type="dxa"/>
            <w:shd w:val="clear" w:color="auto" w:fill="auto"/>
          </w:tcPr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Адживефиева Н.Б.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Некрашевич О.В.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Ягьяева</w:t>
            </w:r>
            <w:proofErr w:type="spellEnd"/>
            <w:r w:rsidRPr="00B96C77">
              <w:rPr>
                <w:sz w:val="20"/>
                <w:szCs w:val="20"/>
              </w:rPr>
              <w:t xml:space="preserve"> Л.С.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proofErr w:type="spellStart"/>
            <w:r w:rsidRPr="00B96C77">
              <w:rPr>
                <w:sz w:val="20"/>
                <w:szCs w:val="20"/>
              </w:rPr>
              <w:t>Небибулаева</w:t>
            </w:r>
            <w:proofErr w:type="spellEnd"/>
            <w:r w:rsidRPr="00B96C77">
              <w:rPr>
                <w:sz w:val="20"/>
                <w:szCs w:val="20"/>
              </w:rPr>
              <w:t xml:space="preserve"> Л.Х.</w:t>
            </w:r>
          </w:p>
          <w:p w:rsidR="00DA6AFA" w:rsidRPr="00B96C77" w:rsidRDefault="00DA6AFA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Кравчук И.П.</w:t>
            </w:r>
          </w:p>
        </w:tc>
      </w:tr>
    </w:tbl>
    <w:p w:rsidR="00DA6AFA" w:rsidRPr="00A90B1E" w:rsidRDefault="00DA6AFA" w:rsidP="00DA6AFA">
      <w:pPr>
        <w:spacing w:line="360" w:lineRule="auto"/>
        <w:rPr>
          <w:sz w:val="28"/>
          <w:szCs w:val="28"/>
        </w:rPr>
      </w:pPr>
    </w:p>
    <w:p w:rsidR="00DA6AFA" w:rsidRDefault="00DA6AFA" w:rsidP="00DA6AFA"/>
    <w:p w:rsidR="003E1FD4" w:rsidRDefault="003E1FD4" w:rsidP="00446CFD">
      <w:pPr>
        <w:tabs>
          <w:tab w:val="left" w:pos="2580"/>
        </w:tabs>
      </w:pPr>
    </w:p>
    <w:p w:rsidR="003E1FD4" w:rsidRPr="00A90B1E" w:rsidRDefault="003E1FD4" w:rsidP="003E1FD4">
      <w:pPr>
        <w:ind w:left="708" w:firstLine="4820"/>
      </w:pPr>
      <w:r w:rsidRPr="00A90B1E">
        <w:lastRenderedPageBreak/>
        <w:t>П</w:t>
      </w:r>
      <w:r>
        <w:t>риложение № 3</w:t>
      </w:r>
      <w:r w:rsidRPr="00A90B1E">
        <w:t xml:space="preserve">                                                                                  </w:t>
      </w:r>
    </w:p>
    <w:p w:rsidR="003E1FD4" w:rsidRDefault="003E1FD4" w:rsidP="003E1FD4">
      <w:pPr>
        <w:ind w:left="5528"/>
      </w:pPr>
      <w:r w:rsidRPr="00A90B1E">
        <w:t xml:space="preserve">к приказу </w:t>
      </w:r>
      <w:r w:rsidRPr="00E513EA">
        <w:t>М</w:t>
      </w:r>
      <w:r>
        <w:t>Б</w:t>
      </w:r>
      <w:r w:rsidRPr="00E513EA">
        <w:t xml:space="preserve">ОУ «Заречненская школа с крымскотатарским языком </w:t>
      </w:r>
      <w:proofErr w:type="gramStart"/>
      <w:r w:rsidRPr="00E513EA">
        <w:t>обучения-детский</w:t>
      </w:r>
      <w:proofErr w:type="gramEnd"/>
      <w:r w:rsidRPr="00E513EA">
        <w:t xml:space="preserve"> сад»</w:t>
      </w:r>
    </w:p>
    <w:p w:rsidR="003E1FD4" w:rsidRDefault="003E1FD4" w:rsidP="003E1FD4">
      <w:pPr>
        <w:ind w:left="5528"/>
      </w:pPr>
      <w:r>
        <w:t>от 19.09.2023 № 182</w:t>
      </w:r>
    </w:p>
    <w:p w:rsidR="003E1FD4" w:rsidRPr="003E1FD4" w:rsidRDefault="003E1FD4" w:rsidP="003E1FD4">
      <w:pPr>
        <w:spacing w:line="360" w:lineRule="auto"/>
        <w:rPr>
          <w:sz w:val="28"/>
          <w:szCs w:val="28"/>
        </w:rPr>
      </w:pPr>
    </w:p>
    <w:p w:rsidR="003E1FD4" w:rsidRPr="003E1FD4" w:rsidRDefault="003E1FD4" w:rsidP="003E1FD4">
      <w:pPr>
        <w:jc w:val="center"/>
        <w:rPr>
          <w:b/>
        </w:rPr>
      </w:pPr>
      <w:r w:rsidRPr="003E1FD4">
        <w:rPr>
          <w:b/>
        </w:rPr>
        <w:t>Заявление</w:t>
      </w:r>
    </w:p>
    <w:p w:rsidR="003E1FD4" w:rsidRPr="003E1FD4" w:rsidRDefault="003E1FD4" w:rsidP="003E1FD4">
      <w:pPr>
        <w:jc w:val="center"/>
        <w:rPr>
          <w:b/>
        </w:rPr>
      </w:pPr>
      <w:r w:rsidRPr="003E1FD4">
        <w:rPr>
          <w:b/>
        </w:rPr>
        <w:t>о согласии на публикацию олимпиадной работы, в том числе в сети «Интернет», и на обработку персональных данных</w:t>
      </w:r>
    </w:p>
    <w:p w:rsidR="003E1FD4" w:rsidRPr="003E1FD4" w:rsidRDefault="003E1FD4" w:rsidP="003E1FD4">
      <w:pPr>
        <w:jc w:val="both"/>
      </w:pPr>
      <w:r w:rsidRPr="003E1FD4">
        <w:t>Я, _________________________________________________________________</w:t>
      </w:r>
    </w:p>
    <w:p w:rsidR="003E1FD4" w:rsidRPr="003E1FD4" w:rsidRDefault="003E1FD4" w:rsidP="003E1FD4">
      <w:pPr>
        <w:jc w:val="center"/>
      </w:pPr>
      <w:r w:rsidRPr="003E1FD4">
        <w:t>(фамилия, имя, отчество, дата и место рождения)</w:t>
      </w:r>
    </w:p>
    <w:p w:rsidR="003E1FD4" w:rsidRPr="003E1FD4" w:rsidRDefault="003E1FD4" w:rsidP="003E1FD4">
      <w:pPr>
        <w:jc w:val="both"/>
      </w:pPr>
      <w:r w:rsidRPr="003E1FD4">
        <w:t>_______________________________________________________________________________________________</w:t>
      </w:r>
    </w:p>
    <w:p w:rsidR="003E1FD4" w:rsidRPr="003E1FD4" w:rsidRDefault="003E1FD4" w:rsidP="003E1FD4">
      <w:pPr>
        <w:jc w:val="both"/>
      </w:pPr>
      <w:r w:rsidRPr="003E1FD4">
        <w:t>__________________серия________№___________</w:t>
      </w:r>
      <w:proofErr w:type="gramStart"/>
      <w:r w:rsidRPr="003E1FD4">
        <w:t>выдан</w:t>
      </w:r>
      <w:proofErr w:type="gramEnd"/>
      <w:r w:rsidRPr="003E1FD4">
        <w:t>_________________</w:t>
      </w:r>
    </w:p>
    <w:p w:rsidR="003E1FD4" w:rsidRPr="003E1FD4" w:rsidRDefault="003E1FD4" w:rsidP="003E1FD4">
      <w:pPr>
        <w:jc w:val="both"/>
      </w:pPr>
      <w:r w:rsidRPr="003E1FD4">
        <w:t>__________________________________________________________________</w:t>
      </w:r>
    </w:p>
    <w:p w:rsidR="003E1FD4" w:rsidRPr="003E1FD4" w:rsidRDefault="003E1FD4" w:rsidP="003E1FD4">
      <w:pPr>
        <w:jc w:val="both"/>
      </w:pPr>
      <w:r w:rsidRPr="003E1FD4">
        <w:t>__________________________________________________________________</w:t>
      </w:r>
    </w:p>
    <w:p w:rsidR="003E1FD4" w:rsidRPr="003E1FD4" w:rsidRDefault="003E1FD4" w:rsidP="003E1FD4">
      <w:pPr>
        <w:jc w:val="center"/>
      </w:pPr>
      <w:r w:rsidRPr="003E1FD4">
        <w:t>(когда и кем)</w:t>
      </w:r>
    </w:p>
    <w:p w:rsidR="003E1FD4" w:rsidRPr="003E1FD4" w:rsidRDefault="003E1FD4" w:rsidP="003E1FD4">
      <w:pPr>
        <w:jc w:val="both"/>
      </w:pPr>
      <w:proofErr w:type="gramStart"/>
      <w:r w:rsidRPr="003E1FD4">
        <w:t>зарегистрирован</w:t>
      </w:r>
      <w:proofErr w:type="gramEnd"/>
      <w:r w:rsidRPr="003E1FD4">
        <w:t xml:space="preserve"> (а) по адресу:__________________________________________</w:t>
      </w:r>
    </w:p>
    <w:p w:rsidR="003E1FD4" w:rsidRPr="003E1FD4" w:rsidRDefault="003E1FD4" w:rsidP="003E1FD4">
      <w:pPr>
        <w:jc w:val="both"/>
      </w:pPr>
      <w:r w:rsidRPr="003E1FD4">
        <w:t>__________________________________________________________________</w:t>
      </w:r>
    </w:p>
    <w:p w:rsidR="003E1FD4" w:rsidRPr="003E1FD4" w:rsidRDefault="003E1FD4" w:rsidP="003E1FD4">
      <w:pPr>
        <w:jc w:val="both"/>
      </w:pPr>
      <w:r w:rsidRPr="003E1FD4">
        <w:t>фактически проживающи</w:t>
      </w:r>
      <w:proofErr w:type="gramStart"/>
      <w:r w:rsidRPr="003E1FD4">
        <w:t>й(</w:t>
      </w:r>
      <w:proofErr w:type="spellStart"/>
      <w:proofErr w:type="gramEnd"/>
      <w:r w:rsidRPr="003E1FD4">
        <w:t>ая</w:t>
      </w:r>
      <w:proofErr w:type="spellEnd"/>
      <w:r w:rsidRPr="003E1FD4">
        <w:t>) по адресу:_________________________________</w:t>
      </w:r>
    </w:p>
    <w:p w:rsidR="003E1FD4" w:rsidRPr="003E1FD4" w:rsidRDefault="003E1FD4" w:rsidP="003E1FD4">
      <w:pPr>
        <w:jc w:val="both"/>
      </w:pPr>
      <w:r w:rsidRPr="003E1FD4">
        <w:t>__________________________________________________________________</w:t>
      </w:r>
    </w:p>
    <w:p w:rsidR="003E1FD4" w:rsidRPr="003E1FD4" w:rsidRDefault="003E1FD4" w:rsidP="003E1FD4">
      <w:pPr>
        <w:jc w:val="both"/>
      </w:pPr>
      <w:r w:rsidRPr="003E1FD4">
        <w:t>В соответствии со статьей 9 Федерального закона от 27 июля 2006 № 152-ФЗ «О персональных данных» даю свое согласие __________________________________________________________________</w:t>
      </w:r>
    </w:p>
    <w:p w:rsidR="003E1FD4" w:rsidRPr="003E1FD4" w:rsidRDefault="003E1FD4" w:rsidP="003E1FD4">
      <w:pPr>
        <w:jc w:val="center"/>
      </w:pPr>
      <w:r w:rsidRPr="003E1FD4">
        <w:t>(муниципальный орган управления образованием (указать какой именно), ГБОУ ДПО РК КРИППО Министерство образования, науки и молодежи Республики Крым – указать все)</w:t>
      </w:r>
    </w:p>
    <w:p w:rsidR="003E1FD4" w:rsidRPr="003E1FD4" w:rsidRDefault="003E1FD4" w:rsidP="003E1FD4">
      <w:pPr>
        <w:shd w:val="clear" w:color="auto" w:fill="FFFFFF"/>
        <w:jc w:val="both"/>
      </w:pPr>
      <w:r w:rsidRPr="003E1FD4">
        <w:t>____________________________________________________________________ на публикацию олимпиадной работы своего несовершеннолетнего ребенка, в том числе в сети «Интернет», и обработку следующих его персональных данных моего ребенка:</w:t>
      </w:r>
    </w:p>
    <w:p w:rsidR="003E1FD4" w:rsidRPr="003E1FD4" w:rsidRDefault="003E1FD4" w:rsidP="003E1FD4">
      <w:pPr>
        <w:jc w:val="both"/>
      </w:pPr>
      <w:r w:rsidRPr="003E1FD4">
        <w:t>- ФИО</w:t>
      </w:r>
    </w:p>
    <w:p w:rsidR="003E1FD4" w:rsidRPr="003E1FD4" w:rsidRDefault="003E1FD4" w:rsidP="003E1FD4">
      <w:pPr>
        <w:jc w:val="both"/>
      </w:pPr>
      <w:r w:rsidRPr="003E1FD4">
        <w:t>- дата рождения</w:t>
      </w:r>
    </w:p>
    <w:p w:rsidR="003E1FD4" w:rsidRPr="003E1FD4" w:rsidRDefault="003E1FD4" w:rsidP="003E1FD4">
      <w:pPr>
        <w:jc w:val="both"/>
      </w:pPr>
      <w:r w:rsidRPr="003E1FD4">
        <w:t>- адрес места жительства (пребывания)</w:t>
      </w:r>
    </w:p>
    <w:p w:rsidR="003E1FD4" w:rsidRPr="003E1FD4" w:rsidRDefault="003E1FD4" w:rsidP="003E1FD4">
      <w:pPr>
        <w:jc w:val="both"/>
      </w:pPr>
      <w:r w:rsidRPr="003E1FD4">
        <w:t>- паспортные данные</w:t>
      </w:r>
    </w:p>
    <w:p w:rsidR="003E1FD4" w:rsidRPr="003E1FD4" w:rsidRDefault="003E1FD4" w:rsidP="003E1FD4">
      <w:pPr>
        <w:jc w:val="both"/>
      </w:pPr>
      <w:r w:rsidRPr="003E1FD4">
        <w:t>для заполнения региональной и федеральной баз данных всероссийской олимпиады школьников и республиканских олимпиад.</w:t>
      </w:r>
    </w:p>
    <w:p w:rsidR="003E1FD4" w:rsidRPr="003E1FD4" w:rsidRDefault="003E1FD4" w:rsidP="003E1FD4">
      <w:pPr>
        <w:ind w:firstLine="567"/>
        <w:jc w:val="both"/>
      </w:pPr>
      <w:proofErr w:type="gramStart"/>
      <w:r w:rsidRPr="003E1FD4">
        <w:t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уничтожение.</w:t>
      </w:r>
      <w:proofErr w:type="gramEnd"/>
    </w:p>
    <w:p w:rsidR="003E1FD4" w:rsidRPr="003E1FD4" w:rsidRDefault="003E1FD4" w:rsidP="003E1FD4">
      <w:pPr>
        <w:ind w:firstLine="567"/>
        <w:jc w:val="both"/>
      </w:pPr>
      <w:r w:rsidRPr="003E1FD4">
        <w:t>С Порядком проведения всероссийской олимпиады школьников и Требованиями к проведению регионального этапа всероссийской олимпиады школьников в Республике Крым ознакомле</w:t>
      </w:r>
      <w:proofErr w:type="gramStart"/>
      <w:r w:rsidRPr="003E1FD4">
        <w:t>н(</w:t>
      </w:r>
      <w:proofErr w:type="gramEnd"/>
      <w:r w:rsidRPr="003E1FD4">
        <w:t>-на).</w:t>
      </w:r>
    </w:p>
    <w:p w:rsidR="003E1FD4" w:rsidRPr="003E1FD4" w:rsidRDefault="003E1FD4" w:rsidP="003E1FD4">
      <w:pPr>
        <w:jc w:val="both"/>
      </w:pPr>
      <w:r w:rsidRPr="003E1FD4">
        <w:t xml:space="preserve">        Настоящее согласие вступает в силу с момента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3E1FD4" w:rsidRPr="003E1FD4" w:rsidRDefault="003E1FD4" w:rsidP="003E1FD4">
      <w:pPr>
        <w:jc w:val="both"/>
      </w:pPr>
    </w:p>
    <w:p w:rsidR="003E1FD4" w:rsidRPr="003E1FD4" w:rsidRDefault="003E1FD4" w:rsidP="003E1FD4">
      <w:pPr>
        <w:jc w:val="both"/>
      </w:pPr>
    </w:p>
    <w:p w:rsidR="003E1FD4" w:rsidRPr="003E1FD4" w:rsidRDefault="003E1FD4" w:rsidP="003E1FD4">
      <w:pPr>
        <w:jc w:val="both"/>
      </w:pPr>
      <w:r w:rsidRPr="003E1FD4">
        <w:t xml:space="preserve">Дата_______                           </w:t>
      </w:r>
      <w:r>
        <w:t xml:space="preserve">                                                             </w:t>
      </w:r>
      <w:r w:rsidRPr="003E1FD4">
        <w:t xml:space="preserve">        Подпись___________</w:t>
      </w:r>
    </w:p>
    <w:p w:rsidR="003E1FD4" w:rsidRPr="003E1FD4" w:rsidRDefault="003E1FD4" w:rsidP="003E1FD4">
      <w:pPr>
        <w:ind w:hanging="360"/>
        <w:jc w:val="both"/>
      </w:pPr>
    </w:p>
    <w:p w:rsidR="003E1FD4" w:rsidRPr="003E1FD4" w:rsidRDefault="003E1FD4" w:rsidP="003E1FD4"/>
    <w:p w:rsidR="0066287D" w:rsidRDefault="0066287D" w:rsidP="003E1FD4">
      <w:pPr>
        <w:ind w:left="708" w:firstLine="4820"/>
      </w:pPr>
    </w:p>
    <w:p w:rsidR="0066287D" w:rsidRDefault="0066287D" w:rsidP="003E1FD4">
      <w:pPr>
        <w:ind w:left="708" w:firstLine="4820"/>
      </w:pPr>
    </w:p>
    <w:p w:rsidR="0066287D" w:rsidRDefault="0066287D" w:rsidP="003E1FD4">
      <w:pPr>
        <w:ind w:left="708" w:firstLine="4820"/>
      </w:pPr>
    </w:p>
    <w:p w:rsidR="0066287D" w:rsidRDefault="0066287D" w:rsidP="003E1FD4">
      <w:pPr>
        <w:ind w:left="708" w:firstLine="4820"/>
      </w:pPr>
    </w:p>
    <w:p w:rsidR="0066287D" w:rsidRDefault="0066287D" w:rsidP="003E1FD4">
      <w:pPr>
        <w:ind w:left="708" w:firstLine="4820"/>
      </w:pPr>
    </w:p>
    <w:p w:rsidR="003E1FD4" w:rsidRPr="00A90B1E" w:rsidRDefault="003E1FD4" w:rsidP="003E1FD4">
      <w:pPr>
        <w:ind w:left="708" w:firstLine="4820"/>
      </w:pPr>
      <w:r w:rsidRPr="00A90B1E">
        <w:lastRenderedPageBreak/>
        <w:t>П</w:t>
      </w:r>
      <w:r>
        <w:t>риложение № 4</w:t>
      </w:r>
      <w:r w:rsidRPr="00A90B1E">
        <w:t xml:space="preserve">                                                                                  </w:t>
      </w:r>
    </w:p>
    <w:p w:rsidR="003E1FD4" w:rsidRDefault="003E1FD4" w:rsidP="003E1FD4">
      <w:pPr>
        <w:ind w:left="5528"/>
      </w:pPr>
      <w:r w:rsidRPr="00A90B1E">
        <w:t xml:space="preserve">к приказу </w:t>
      </w:r>
      <w:r w:rsidRPr="00E513EA">
        <w:t>М</w:t>
      </w:r>
      <w:r>
        <w:t>Б</w:t>
      </w:r>
      <w:r w:rsidRPr="00E513EA">
        <w:t xml:space="preserve">ОУ «Заречненская школа с крымскотатарским языком </w:t>
      </w:r>
      <w:proofErr w:type="gramStart"/>
      <w:r w:rsidRPr="00E513EA">
        <w:t>обучения-детский</w:t>
      </w:r>
      <w:proofErr w:type="gramEnd"/>
      <w:r w:rsidRPr="00E513EA">
        <w:t xml:space="preserve"> сад»</w:t>
      </w:r>
    </w:p>
    <w:p w:rsidR="003E1FD4" w:rsidRDefault="003E1FD4" w:rsidP="003E1FD4">
      <w:pPr>
        <w:ind w:left="5528"/>
      </w:pPr>
      <w:r>
        <w:t>от 19.09.2023 № 182</w:t>
      </w:r>
    </w:p>
    <w:p w:rsidR="003E1FD4" w:rsidRPr="003E1FD4" w:rsidRDefault="003E1FD4" w:rsidP="003E1FD4"/>
    <w:p w:rsidR="003E1FD4" w:rsidRPr="003E1FD4" w:rsidRDefault="003E1FD4" w:rsidP="003E1FD4">
      <w:pPr>
        <w:spacing w:line="360" w:lineRule="auto"/>
      </w:pPr>
    </w:p>
    <w:p w:rsidR="003E1FD4" w:rsidRDefault="003E1FD4" w:rsidP="003E1FD4">
      <w:pPr>
        <w:jc w:val="center"/>
        <w:rPr>
          <w:b/>
        </w:rPr>
      </w:pPr>
      <w:r>
        <w:rPr>
          <w:b/>
        </w:rPr>
        <w:t>Место и время проведения олимпиад школьного этапа</w:t>
      </w:r>
      <w:r w:rsidR="003A0F36">
        <w:rPr>
          <w:b/>
        </w:rPr>
        <w:t xml:space="preserve"> </w:t>
      </w:r>
    </w:p>
    <w:p w:rsidR="003E1FD4" w:rsidRPr="00A90B1E" w:rsidRDefault="00F35699" w:rsidP="003E1FD4">
      <w:pPr>
        <w:jc w:val="center"/>
        <w:rPr>
          <w:b/>
          <w:sz w:val="18"/>
        </w:rPr>
      </w:pPr>
      <w:r>
        <w:rPr>
          <w:b/>
        </w:rPr>
        <w:t>для групп участников/</w:t>
      </w:r>
      <w:r w:rsidR="003E1FD4">
        <w:rPr>
          <w:b/>
        </w:rPr>
        <w:t>классов</w:t>
      </w:r>
    </w:p>
    <w:p w:rsidR="003E1FD4" w:rsidRPr="00A90B1E" w:rsidRDefault="003E1FD4" w:rsidP="003E1FD4">
      <w:pPr>
        <w:spacing w:line="360" w:lineRule="auto"/>
        <w:rPr>
          <w:sz w:val="28"/>
          <w:szCs w:val="28"/>
        </w:rPr>
      </w:pP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2126"/>
        <w:gridCol w:w="970"/>
        <w:gridCol w:w="1000"/>
        <w:gridCol w:w="1157"/>
        <w:gridCol w:w="794"/>
        <w:gridCol w:w="2175"/>
      </w:tblGrid>
      <w:tr w:rsidR="00F35699" w:rsidRPr="00B96C77" w:rsidTr="003A0F36">
        <w:tc>
          <w:tcPr>
            <w:tcW w:w="1419" w:type="dxa"/>
            <w:shd w:val="clear" w:color="auto" w:fill="auto"/>
          </w:tcPr>
          <w:p w:rsidR="00F35699" w:rsidRPr="00B96C77" w:rsidRDefault="00F35699" w:rsidP="003E1FD4">
            <w:pPr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134" w:type="dxa"/>
          </w:tcPr>
          <w:p w:rsidR="00F35699" w:rsidRPr="00B96C77" w:rsidRDefault="00F35699" w:rsidP="003E1FD4">
            <w:pPr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2126" w:type="dxa"/>
          </w:tcPr>
          <w:p w:rsidR="00F35699" w:rsidRPr="00B96C77" w:rsidRDefault="00F35699" w:rsidP="003E1FD4">
            <w:pPr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Место проведения/Организаторы</w:t>
            </w:r>
          </w:p>
        </w:tc>
        <w:tc>
          <w:tcPr>
            <w:tcW w:w="970" w:type="dxa"/>
          </w:tcPr>
          <w:p w:rsidR="00F35699" w:rsidRPr="00B96C77" w:rsidRDefault="00F35699" w:rsidP="003E1F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Группы / класс</w:t>
            </w:r>
          </w:p>
        </w:tc>
        <w:tc>
          <w:tcPr>
            <w:tcW w:w="1000" w:type="dxa"/>
          </w:tcPr>
          <w:p w:rsidR="00F35699" w:rsidRPr="00B96C77" w:rsidRDefault="00F35699" w:rsidP="00485A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Кабинет</w:t>
            </w:r>
          </w:p>
        </w:tc>
        <w:tc>
          <w:tcPr>
            <w:tcW w:w="1157" w:type="dxa"/>
          </w:tcPr>
          <w:p w:rsidR="00F35699" w:rsidRDefault="00F35699" w:rsidP="003E1F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Продолжи</w:t>
            </w:r>
          </w:p>
          <w:p w:rsidR="00F35699" w:rsidRDefault="00F35699" w:rsidP="003E1FD4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тельность</w:t>
            </w:r>
            <w:proofErr w:type="spellEnd"/>
          </w:p>
        </w:tc>
        <w:tc>
          <w:tcPr>
            <w:tcW w:w="794" w:type="dxa"/>
          </w:tcPr>
          <w:p w:rsidR="00F35699" w:rsidRDefault="00F35699" w:rsidP="00CA0F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Время </w:t>
            </w:r>
          </w:p>
        </w:tc>
        <w:tc>
          <w:tcPr>
            <w:tcW w:w="2175" w:type="dxa"/>
          </w:tcPr>
          <w:p w:rsidR="00F35699" w:rsidRDefault="00F35699" w:rsidP="00CA0FB8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 аудитории</w:t>
            </w:r>
          </w:p>
        </w:tc>
      </w:tr>
      <w:tr w:rsidR="00F35699" w:rsidRPr="00B96C77" w:rsidTr="003A0F36">
        <w:tc>
          <w:tcPr>
            <w:tcW w:w="1419" w:type="dxa"/>
            <w:vMerge w:val="restart"/>
            <w:shd w:val="clear" w:color="auto" w:fill="auto"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vMerge w:val="restart"/>
          </w:tcPr>
          <w:p w:rsidR="00403AD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26.09.2023</w:t>
            </w:r>
          </w:p>
          <w:p w:rsidR="00403AD7" w:rsidRDefault="00403AD7" w:rsidP="00403AD7">
            <w:pPr>
              <w:rPr>
                <w:sz w:val="20"/>
                <w:szCs w:val="20"/>
              </w:rPr>
            </w:pPr>
          </w:p>
          <w:p w:rsidR="00F35699" w:rsidRPr="00403AD7" w:rsidRDefault="00403AD7" w:rsidP="00403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vMerge w:val="restart"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970" w:type="dxa"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группа (7, 8 классы)</w:t>
            </w:r>
          </w:p>
        </w:tc>
        <w:tc>
          <w:tcPr>
            <w:tcW w:w="1000" w:type="dxa"/>
          </w:tcPr>
          <w:p w:rsidR="00F35699" w:rsidRPr="00B96C77" w:rsidRDefault="00F35699" w:rsidP="00485A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57" w:type="dxa"/>
          </w:tcPr>
          <w:p w:rsidR="00F35699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 минут</w:t>
            </w:r>
          </w:p>
        </w:tc>
        <w:tc>
          <w:tcPr>
            <w:tcW w:w="794" w:type="dxa"/>
          </w:tcPr>
          <w:p w:rsidR="00F35699" w:rsidRDefault="00F35699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9.30-11.00</w:t>
            </w:r>
          </w:p>
          <w:p w:rsidR="00F35699" w:rsidRDefault="00F35699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F35699" w:rsidRDefault="00403AD7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Адживефиева Н.Б.</w:t>
            </w:r>
          </w:p>
        </w:tc>
      </w:tr>
      <w:tr w:rsidR="00F35699" w:rsidRPr="00B96C77" w:rsidTr="003A0F36">
        <w:tc>
          <w:tcPr>
            <w:tcW w:w="1419" w:type="dxa"/>
            <w:vMerge/>
            <w:shd w:val="clear" w:color="auto" w:fill="auto"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</w:tcPr>
          <w:p w:rsidR="00F35699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группа (9, 11 классы)</w:t>
            </w:r>
          </w:p>
        </w:tc>
        <w:tc>
          <w:tcPr>
            <w:tcW w:w="1000" w:type="dxa"/>
          </w:tcPr>
          <w:p w:rsidR="00F35699" w:rsidRDefault="00F35699" w:rsidP="00485A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57" w:type="dxa"/>
          </w:tcPr>
          <w:p w:rsidR="00F35699" w:rsidRDefault="00F35699" w:rsidP="00817FD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 минут</w:t>
            </w:r>
          </w:p>
        </w:tc>
        <w:tc>
          <w:tcPr>
            <w:tcW w:w="794" w:type="dxa"/>
          </w:tcPr>
          <w:p w:rsidR="00F35699" w:rsidRDefault="00F35699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9.30-11.00</w:t>
            </w:r>
          </w:p>
        </w:tc>
        <w:tc>
          <w:tcPr>
            <w:tcW w:w="2175" w:type="dxa"/>
          </w:tcPr>
          <w:p w:rsidR="00F35699" w:rsidRDefault="003A71FE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Адживефиева Н.Б.</w:t>
            </w:r>
          </w:p>
        </w:tc>
      </w:tr>
      <w:tr w:rsidR="00F35699" w:rsidRPr="00B96C77" w:rsidTr="003A0F36">
        <w:tc>
          <w:tcPr>
            <w:tcW w:w="1419" w:type="dxa"/>
            <w:shd w:val="clear" w:color="auto" w:fill="auto"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Экономика</w:t>
            </w:r>
          </w:p>
        </w:tc>
        <w:tc>
          <w:tcPr>
            <w:tcW w:w="1134" w:type="dxa"/>
          </w:tcPr>
          <w:p w:rsidR="00403AD7" w:rsidRDefault="00F35699" w:rsidP="003E1FD4">
            <w:pPr>
              <w:widowControl w:val="0"/>
              <w:autoSpaceDE w:val="0"/>
              <w:spacing w:line="360" w:lineRule="auto"/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>02.10.2023</w:t>
            </w:r>
          </w:p>
          <w:p w:rsidR="00F35699" w:rsidRPr="00403AD7" w:rsidRDefault="00403AD7" w:rsidP="00403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</w:tcPr>
          <w:p w:rsidR="00F35699" w:rsidRPr="00B96C77" w:rsidRDefault="00F35699" w:rsidP="003E1FD4">
            <w:pPr>
              <w:rPr>
                <w:sz w:val="20"/>
                <w:szCs w:val="20"/>
              </w:rPr>
            </w:pPr>
            <w:r w:rsidRPr="00B96C77">
              <w:rPr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B96C77">
              <w:rPr>
                <w:sz w:val="20"/>
                <w:szCs w:val="20"/>
              </w:rPr>
              <w:t>обучения-детский</w:t>
            </w:r>
            <w:proofErr w:type="gramEnd"/>
            <w:r w:rsidRPr="00B96C77">
              <w:rPr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</w:tcPr>
          <w:p w:rsidR="00F35699" w:rsidRPr="00B96C77" w:rsidRDefault="00F35699" w:rsidP="003E1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24</w:t>
            </w:r>
          </w:p>
        </w:tc>
        <w:tc>
          <w:tcPr>
            <w:tcW w:w="1000" w:type="dxa"/>
          </w:tcPr>
          <w:p w:rsidR="00F35699" w:rsidRPr="00B96C77" w:rsidRDefault="00F35699" w:rsidP="003E1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57" w:type="dxa"/>
          </w:tcPr>
          <w:p w:rsidR="00F35699" w:rsidRPr="00B96C77" w:rsidRDefault="00F35699" w:rsidP="003E1FD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F35699" w:rsidRPr="00B96C77" w:rsidRDefault="00F35699" w:rsidP="00CA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175" w:type="dxa"/>
          </w:tcPr>
          <w:p w:rsidR="00F35699" w:rsidRDefault="003A71FE" w:rsidP="00CA0F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Дерман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</w:tc>
      </w:tr>
      <w:tr w:rsidR="00F35699" w:rsidRPr="00B96C77" w:rsidTr="003A0F36">
        <w:tc>
          <w:tcPr>
            <w:tcW w:w="1419" w:type="dxa"/>
            <w:vMerge w:val="restart"/>
            <w:shd w:val="clear" w:color="auto" w:fill="auto"/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vMerge w:val="restart"/>
          </w:tcPr>
          <w:p w:rsidR="00403AD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03.10</w:t>
            </w:r>
            <w:r w:rsidRPr="00B96C77">
              <w:rPr>
                <w:b/>
                <w:bCs/>
                <w:sz w:val="20"/>
                <w:szCs w:val="20"/>
              </w:rPr>
              <w:t>.2023</w:t>
            </w:r>
          </w:p>
          <w:p w:rsidR="00403AD7" w:rsidRPr="00403AD7" w:rsidRDefault="00403AD7" w:rsidP="00403AD7">
            <w:pPr>
              <w:rPr>
                <w:sz w:val="20"/>
                <w:szCs w:val="20"/>
              </w:rPr>
            </w:pPr>
          </w:p>
          <w:p w:rsidR="00403AD7" w:rsidRDefault="00403AD7" w:rsidP="00403AD7">
            <w:pPr>
              <w:rPr>
                <w:sz w:val="20"/>
                <w:szCs w:val="20"/>
              </w:rPr>
            </w:pPr>
          </w:p>
          <w:p w:rsidR="00F35699" w:rsidRPr="00403AD7" w:rsidRDefault="00403AD7" w:rsidP="00403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vMerge w:val="restart"/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970" w:type="dxa"/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группа (7, 8 классы)</w:t>
            </w:r>
          </w:p>
        </w:tc>
        <w:tc>
          <w:tcPr>
            <w:tcW w:w="1000" w:type="dxa"/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57" w:type="dxa"/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 минут</w:t>
            </w:r>
          </w:p>
        </w:tc>
        <w:tc>
          <w:tcPr>
            <w:tcW w:w="794" w:type="dxa"/>
          </w:tcPr>
          <w:p w:rsidR="00F35699" w:rsidRDefault="00F35699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8.30-10.30</w:t>
            </w:r>
          </w:p>
          <w:p w:rsidR="00F35699" w:rsidRDefault="00F35699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F35699" w:rsidRDefault="003A71FE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Рощина И.В.</w:t>
            </w:r>
          </w:p>
        </w:tc>
      </w:tr>
      <w:tr w:rsidR="00F35699" w:rsidRPr="00B96C77" w:rsidTr="003A0F36"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группа (9, 11 классы)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817FD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 минут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8.30-10.30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3A71FE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Адживефиева М.Р.</w:t>
            </w:r>
          </w:p>
        </w:tc>
      </w:tr>
      <w:tr w:rsidR="00F35699" w:rsidRPr="00B96C77" w:rsidTr="003A0F3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Астрономия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D7" w:rsidRDefault="00F35699" w:rsidP="00817FD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.10</w:t>
            </w:r>
            <w:r w:rsidRPr="00B96C77">
              <w:rPr>
                <w:b/>
                <w:bCs/>
                <w:sz w:val="20"/>
                <w:szCs w:val="20"/>
              </w:rPr>
              <w:t>.2023</w:t>
            </w:r>
          </w:p>
          <w:p w:rsidR="00403AD7" w:rsidRPr="00403AD7" w:rsidRDefault="00403AD7" w:rsidP="00403AD7">
            <w:pPr>
              <w:rPr>
                <w:sz w:val="20"/>
                <w:szCs w:val="20"/>
              </w:rPr>
            </w:pPr>
          </w:p>
          <w:p w:rsidR="00403AD7" w:rsidRDefault="00403AD7" w:rsidP="00403AD7">
            <w:pPr>
              <w:rPr>
                <w:sz w:val="20"/>
                <w:szCs w:val="20"/>
              </w:rPr>
            </w:pPr>
          </w:p>
          <w:p w:rsidR="00F35699" w:rsidRPr="00403AD7" w:rsidRDefault="00403AD7" w:rsidP="00403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группа (</w:t>
            </w:r>
            <w:r>
              <w:rPr>
                <w:b/>
                <w:bCs/>
                <w:sz w:val="20"/>
                <w:szCs w:val="20"/>
              </w:rPr>
              <w:t>5, 6, 7</w:t>
            </w:r>
            <w:r>
              <w:rPr>
                <w:b/>
                <w:bCs/>
                <w:sz w:val="20"/>
                <w:szCs w:val="20"/>
              </w:rPr>
              <w:t xml:space="preserve"> классы)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минут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8.30-9.20</w:t>
            </w:r>
          </w:p>
          <w:p w:rsidR="00F35699" w:rsidRDefault="00F35699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3A71FE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Дерман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Г.И.</w:t>
            </w:r>
          </w:p>
        </w:tc>
      </w:tr>
      <w:tr w:rsidR="00F35699" w:rsidRPr="00B96C77" w:rsidTr="003A0F36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группа (</w:t>
            </w:r>
            <w:r>
              <w:rPr>
                <w:b/>
                <w:bCs/>
                <w:sz w:val="20"/>
                <w:szCs w:val="20"/>
              </w:rPr>
              <w:t xml:space="preserve">8, </w:t>
            </w:r>
            <w:r>
              <w:rPr>
                <w:b/>
                <w:bCs/>
                <w:sz w:val="20"/>
                <w:szCs w:val="20"/>
              </w:rPr>
              <w:t>9, 11 классы)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817FD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минут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8.30-9.20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3A71FE" w:rsidP="00CA0FB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Некрашевич О.В.</w:t>
            </w:r>
          </w:p>
        </w:tc>
      </w:tr>
      <w:tr w:rsidR="00F35699" w:rsidRPr="00B96C77" w:rsidTr="003A0F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36" w:rsidRPr="00817FD3" w:rsidRDefault="00F35699" w:rsidP="003A0F36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817FD3">
              <w:rPr>
                <w:bCs/>
                <w:sz w:val="20"/>
                <w:szCs w:val="20"/>
              </w:rPr>
              <w:t>Крымскотатарский язык и литература</w:t>
            </w:r>
          </w:p>
          <w:p w:rsidR="00F35699" w:rsidRPr="00817FD3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817FD3">
              <w:rPr>
                <w:bCs/>
                <w:sz w:val="20"/>
                <w:szCs w:val="20"/>
              </w:rPr>
              <w:t>09.10.2023</w:t>
            </w:r>
          </w:p>
          <w:p w:rsidR="00403AD7" w:rsidRPr="00817FD3" w:rsidRDefault="00403AD7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817FD3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817FD3">
              <w:rPr>
                <w:bCs/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817FD3">
              <w:rPr>
                <w:bCs/>
                <w:sz w:val="20"/>
                <w:szCs w:val="20"/>
              </w:rPr>
              <w:t>обучения-</w:t>
            </w:r>
            <w:r w:rsidRPr="00817FD3">
              <w:rPr>
                <w:bCs/>
                <w:sz w:val="20"/>
                <w:szCs w:val="20"/>
              </w:rPr>
              <w:lastRenderedPageBreak/>
              <w:t>детский</w:t>
            </w:r>
            <w:proofErr w:type="gramEnd"/>
            <w:r w:rsidRPr="00817FD3">
              <w:rPr>
                <w:bCs/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7D" w:rsidRDefault="003A0F36" w:rsidP="0066287D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3-4</w:t>
            </w:r>
          </w:p>
          <w:p w:rsidR="00F35699" w:rsidRPr="003A71FE" w:rsidRDefault="003A0F36" w:rsidP="0066287D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35699" w:rsidRPr="003A71FE">
              <w:rPr>
                <w:bCs/>
                <w:sz w:val="20"/>
                <w:szCs w:val="20"/>
              </w:rPr>
              <w:t xml:space="preserve">5-11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7D" w:rsidRDefault="00F35699" w:rsidP="0066287D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6</w:t>
            </w:r>
          </w:p>
          <w:p w:rsidR="00F35699" w:rsidRPr="003A71FE" w:rsidRDefault="0066287D" w:rsidP="0066287D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CA0FB8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71FE" w:rsidP="00CA0FB8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Адживефиева Н.Б.</w:t>
            </w:r>
          </w:p>
        </w:tc>
      </w:tr>
      <w:tr w:rsidR="00403AD7" w:rsidRPr="00B96C77" w:rsidTr="003A0F3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AD7" w:rsidRPr="00B96C7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D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.10</w:t>
            </w:r>
            <w:r w:rsidRPr="00B96C77">
              <w:rPr>
                <w:b/>
                <w:bCs/>
                <w:sz w:val="20"/>
                <w:szCs w:val="20"/>
              </w:rPr>
              <w:t>.2023</w:t>
            </w:r>
          </w:p>
          <w:p w:rsidR="00403AD7" w:rsidRPr="00403AD7" w:rsidRDefault="00403AD7" w:rsidP="00403AD7">
            <w:pPr>
              <w:rPr>
                <w:sz w:val="20"/>
                <w:szCs w:val="20"/>
              </w:rPr>
            </w:pPr>
          </w:p>
          <w:p w:rsidR="00403AD7" w:rsidRPr="00403AD7" w:rsidRDefault="00403AD7" w:rsidP="00403AD7">
            <w:pPr>
              <w:rPr>
                <w:sz w:val="20"/>
                <w:szCs w:val="20"/>
              </w:rPr>
            </w:pPr>
          </w:p>
          <w:p w:rsidR="00403AD7" w:rsidRDefault="00403AD7" w:rsidP="00403AD7">
            <w:pPr>
              <w:rPr>
                <w:sz w:val="20"/>
                <w:szCs w:val="20"/>
              </w:rPr>
            </w:pPr>
          </w:p>
          <w:p w:rsidR="00403AD7" w:rsidRPr="00403AD7" w:rsidRDefault="00403AD7" w:rsidP="00403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AD7" w:rsidRPr="00B96C7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Pr="00B96C7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группа (5, </w:t>
            </w:r>
            <w:r>
              <w:rPr>
                <w:b/>
                <w:bCs/>
                <w:sz w:val="20"/>
                <w:szCs w:val="20"/>
              </w:rPr>
              <w:t xml:space="preserve">6 </w:t>
            </w:r>
            <w:r>
              <w:rPr>
                <w:b/>
                <w:bCs/>
                <w:sz w:val="20"/>
                <w:szCs w:val="20"/>
              </w:rPr>
              <w:t>классы)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Pr="00B96C7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5-6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 – 60 минут</w:t>
            </w:r>
          </w:p>
          <w:p w:rsidR="00403AD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DE047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8.30-9.30</w:t>
            </w:r>
          </w:p>
          <w:p w:rsidR="00403AD7" w:rsidRDefault="00403AD7" w:rsidP="00DE047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3A71FE" w:rsidP="00DE047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Рощина И.В.</w:t>
            </w:r>
          </w:p>
        </w:tc>
      </w:tr>
      <w:tr w:rsidR="00403AD7" w:rsidRPr="00B96C77" w:rsidTr="003A0F36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AD7" w:rsidRPr="00B96C7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AD7" w:rsidRPr="00B96C7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AD7" w:rsidRPr="00B96C7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1D065A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группа (</w:t>
            </w:r>
            <w:r>
              <w:rPr>
                <w:b/>
                <w:bCs/>
                <w:sz w:val="20"/>
                <w:szCs w:val="20"/>
              </w:rPr>
              <w:t xml:space="preserve">7, </w:t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классы)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1D065A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7-8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– 90 минут</w:t>
            </w:r>
          </w:p>
          <w:p w:rsidR="00403AD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DE047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9.30-10.20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3A71FE" w:rsidP="00DE0478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Дерман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Г.И.</w:t>
            </w:r>
          </w:p>
        </w:tc>
      </w:tr>
      <w:tr w:rsidR="00403AD7" w:rsidRPr="00B96C77" w:rsidTr="003A0F36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AD7" w:rsidRPr="00B96C7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Pr="00B96C7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Pr="00B96C7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группа (9, 11 классы)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1D065A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9-11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 –</w:t>
            </w:r>
            <w:r>
              <w:rPr>
                <w:b/>
                <w:bCs/>
                <w:sz w:val="20"/>
                <w:szCs w:val="20"/>
              </w:rPr>
              <w:t xml:space="preserve"> 120 минут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1D065A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 – 11.45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D7" w:rsidRDefault="00403AD7" w:rsidP="001D065A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Адживефиева М.Р.</w:t>
            </w:r>
          </w:p>
        </w:tc>
      </w:tr>
      <w:tr w:rsidR="00F35699" w:rsidRPr="00B96C77" w:rsidTr="003A0F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1D065A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1D065A">
              <w:rPr>
                <w:bCs/>
                <w:sz w:val="20"/>
                <w:szCs w:val="20"/>
              </w:rPr>
              <w:t xml:space="preserve">Экология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1D065A">
              <w:rPr>
                <w:bCs/>
                <w:sz w:val="20"/>
                <w:szCs w:val="20"/>
              </w:rPr>
              <w:t>12.10.2023</w:t>
            </w:r>
          </w:p>
          <w:p w:rsidR="003A71FE" w:rsidRPr="003A71FE" w:rsidRDefault="003A71FE" w:rsidP="003A71FE">
            <w:pPr>
              <w:rPr>
                <w:sz w:val="20"/>
                <w:szCs w:val="20"/>
              </w:rPr>
            </w:pPr>
          </w:p>
          <w:p w:rsidR="003A71FE" w:rsidRDefault="003A71FE" w:rsidP="003A71FE">
            <w:pPr>
              <w:rPr>
                <w:sz w:val="20"/>
                <w:szCs w:val="20"/>
              </w:rPr>
            </w:pPr>
          </w:p>
          <w:p w:rsidR="00F35699" w:rsidRPr="003A71FE" w:rsidRDefault="003A71FE" w:rsidP="003A7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1D065A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1D065A">
              <w:rPr>
                <w:bCs/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1D065A">
              <w:rPr>
                <w:bCs/>
                <w:sz w:val="20"/>
                <w:szCs w:val="20"/>
              </w:rPr>
              <w:t>обучения-детский</w:t>
            </w:r>
            <w:proofErr w:type="gramEnd"/>
            <w:r w:rsidRPr="001D065A">
              <w:rPr>
                <w:bCs/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7-11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66287D">
              <w:rPr>
                <w:bCs/>
                <w:sz w:val="20"/>
                <w:szCs w:val="20"/>
              </w:rPr>
              <w:t>, 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71FE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Моладжиева</w:t>
            </w:r>
            <w:proofErr w:type="spellEnd"/>
            <w:r>
              <w:rPr>
                <w:bCs/>
                <w:sz w:val="20"/>
                <w:szCs w:val="20"/>
              </w:rPr>
              <w:t xml:space="preserve"> Э.Р.</w:t>
            </w:r>
          </w:p>
        </w:tc>
      </w:tr>
      <w:tr w:rsidR="00F35699" w:rsidRPr="00B96C77" w:rsidTr="003A0F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1D065A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1D065A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1D065A">
              <w:rPr>
                <w:bCs/>
                <w:sz w:val="20"/>
                <w:szCs w:val="20"/>
              </w:rPr>
              <w:t>13.10.2023</w:t>
            </w:r>
          </w:p>
          <w:p w:rsidR="003A71FE" w:rsidRPr="003A71FE" w:rsidRDefault="003A71FE" w:rsidP="003A71FE">
            <w:pPr>
              <w:rPr>
                <w:sz w:val="20"/>
                <w:szCs w:val="20"/>
              </w:rPr>
            </w:pPr>
          </w:p>
          <w:p w:rsidR="003A71FE" w:rsidRDefault="003A71FE" w:rsidP="003A71FE">
            <w:pPr>
              <w:rPr>
                <w:sz w:val="20"/>
                <w:szCs w:val="20"/>
              </w:rPr>
            </w:pPr>
          </w:p>
          <w:p w:rsidR="00F35699" w:rsidRPr="003A71FE" w:rsidRDefault="003A71FE" w:rsidP="003A7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1D065A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1D065A">
              <w:rPr>
                <w:bCs/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1D065A">
              <w:rPr>
                <w:bCs/>
                <w:sz w:val="20"/>
                <w:szCs w:val="20"/>
              </w:rPr>
              <w:t>обучения-детский</w:t>
            </w:r>
            <w:proofErr w:type="gramEnd"/>
            <w:r w:rsidRPr="001D065A">
              <w:rPr>
                <w:bCs/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5-11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66287D">
              <w:rPr>
                <w:bCs/>
                <w:sz w:val="20"/>
                <w:szCs w:val="20"/>
              </w:rPr>
              <w:t>,11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71FE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Некрашевич О.В.</w:t>
            </w:r>
          </w:p>
        </w:tc>
      </w:tr>
      <w:tr w:rsidR="00F35699" w:rsidRPr="00B96C77" w:rsidTr="003A0F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1D065A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1D065A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1D065A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1D065A">
              <w:rPr>
                <w:bCs/>
                <w:sz w:val="20"/>
                <w:szCs w:val="20"/>
              </w:rPr>
              <w:t>16.10.2023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1D065A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1D065A">
              <w:rPr>
                <w:bCs/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1D065A">
              <w:rPr>
                <w:bCs/>
                <w:sz w:val="20"/>
                <w:szCs w:val="20"/>
              </w:rPr>
              <w:t>обучения-детский</w:t>
            </w:r>
            <w:proofErr w:type="gramEnd"/>
            <w:r w:rsidRPr="001D065A">
              <w:rPr>
                <w:bCs/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5-11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  <w:p w:rsidR="0066287D" w:rsidRPr="003A71FE" w:rsidRDefault="0066287D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спортзал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71FE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Исаев Д.М.</w:t>
            </w:r>
          </w:p>
        </w:tc>
      </w:tr>
      <w:tr w:rsidR="00F35699" w:rsidRPr="00B96C77" w:rsidTr="003A0F3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Математика (4-6 классы)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1FE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17.10.2023</w:t>
            </w:r>
          </w:p>
          <w:p w:rsidR="003A71FE" w:rsidRPr="003A71FE" w:rsidRDefault="003A71FE" w:rsidP="003A71FE">
            <w:pPr>
              <w:rPr>
                <w:sz w:val="20"/>
                <w:szCs w:val="20"/>
              </w:rPr>
            </w:pPr>
          </w:p>
          <w:p w:rsidR="003A71FE" w:rsidRDefault="003A71FE" w:rsidP="003A71FE">
            <w:pPr>
              <w:rPr>
                <w:sz w:val="20"/>
                <w:szCs w:val="20"/>
              </w:rPr>
            </w:pPr>
          </w:p>
          <w:p w:rsidR="00F35699" w:rsidRPr="003A71FE" w:rsidRDefault="003A71FE" w:rsidP="003A7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B96C77" w:rsidRDefault="00F35699" w:rsidP="001D065A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группа (</w:t>
            </w:r>
            <w:r>
              <w:rPr>
                <w:b/>
                <w:bCs/>
                <w:sz w:val="20"/>
                <w:szCs w:val="20"/>
              </w:rPr>
              <w:t>4, 5</w:t>
            </w:r>
            <w:r>
              <w:rPr>
                <w:b/>
                <w:bCs/>
                <w:sz w:val="20"/>
                <w:szCs w:val="20"/>
              </w:rPr>
              <w:t xml:space="preserve"> классы)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B96C77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4- </w:t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 – 60 минут</w:t>
            </w:r>
          </w:p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8.30-9.30</w:t>
            </w:r>
          </w:p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3A71FE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Сейтмустафаева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Э.З.</w:t>
            </w:r>
          </w:p>
        </w:tc>
      </w:tr>
      <w:tr w:rsidR="00F35699" w:rsidRPr="00B96C77" w:rsidTr="003A0F36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1D065A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группа (6</w:t>
            </w:r>
            <w:r>
              <w:rPr>
                <w:b/>
                <w:bCs/>
                <w:sz w:val="20"/>
                <w:szCs w:val="20"/>
              </w:rPr>
              <w:t xml:space="preserve"> класс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 – 90 минут</w:t>
            </w:r>
          </w:p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1D065A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>
              <w:rPr>
                <w:b/>
                <w:bCs/>
                <w:sz w:val="20"/>
                <w:szCs w:val="20"/>
              </w:rPr>
              <w:t>45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11.15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3A71FE" w:rsidP="001D065A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Адживефиева М.Р.</w:t>
            </w:r>
          </w:p>
        </w:tc>
      </w:tr>
      <w:tr w:rsidR="00F35699" w:rsidRPr="00B96C77" w:rsidTr="003A0F3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Математика (7-11 классы)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1FE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18.10.2023</w:t>
            </w:r>
          </w:p>
          <w:p w:rsidR="003A71FE" w:rsidRPr="003A71FE" w:rsidRDefault="003A71FE" w:rsidP="003A71FE">
            <w:pPr>
              <w:rPr>
                <w:sz w:val="20"/>
                <w:szCs w:val="20"/>
              </w:rPr>
            </w:pPr>
          </w:p>
          <w:p w:rsidR="003A71FE" w:rsidRDefault="003A71FE" w:rsidP="003A71FE">
            <w:pPr>
              <w:rPr>
                <w:sz w:val="20"/>
                <w:szCs w:val="20"/>
              </w:rPr>
            </w:pPr>
          </w:p>
          <w:p w:rsidR="00F35699" w:rsidRPr="003A71FE" w:rsidRDefault="003A71FE" w:rsidP="003A7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группа (7, 8 классы)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7-8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 – 90 минут</w:t>
            </w:r>
          </w:p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.30-10.20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9C6E8A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Дерман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Г.И.</w:t>
            </w:r>
          </w:p>
        </w:tc>
      </w:tr>
      <w:tr w:rsidR="00F35699" w:rsidRPr="00B96C77" w:rsidTr="003A0F36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B96C77" w:rsidRDefault="00F35699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группа (9, 11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классы)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9.11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 – 120 минут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9C6E8A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8.30 – 10.30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9C6E8A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Моладжиева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Э.Р.</w:t>
            </w:r>
          </w:p>
        </w:tc>
      </w:tr>
      <w:tr w:rsidR="00F35699" w:rsidRPr="00B96C77" w:rsidTr="003A0F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lastRenderedPageBreak/>
              <w:t>Искусство (мировая художественная культура)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19.10.2023</w:t>
            </w:r>
          </w:p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3A71FE">
              <w:rPr>
                <w:bCs/>
                <w:sz w:val="20"/>
                <w:szCs w:val="20"/>
              </w:rPr>
              <w:t>обучения-детский</w:t>
            </w:r>
            <w:proofErr w:type="gramEnd"/>
            <w:r w:rsidRPr="003A71FE">
              <w:rPr>
                <w:bCs/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F03E83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7-11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66287D" w:rsidP="00F03E83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F03E83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F03E83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F03E83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Дерман</w:t>
            </w:r>
            <w:proofErr w:type="spellEnd"/>
            <w:r>
              <w:rPr>
                <w:bCs/>
                <w:sz w:val="20"/>
                <w:szCs w:val="20"/>
              </w:rPr>
              <w:t xml:space="preserve"> Г.И.</w:t>
            </w:r>
          </w:p>
        </w:tc>
      </w:tr>
      <w:tr w:rsidR="00F35699" w:rsidRPr="00B96C77" w:rsidTr="003A0F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20.10.2023</w:t>
            </w:r>
          </w:p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3A71FE">
              <w:rPr>
                <w:bCs/>
                <w:sz w:val="20"/>
                <w:szCs w:val="20"/>
              </w:rPr>
              <w:t>обучения-детский</w:t>
            </w:r>
            <w:proofErr w:type="gramEnd"/>
            <w:r w:rsidRPr="003A71FE">
              <w:rPr>
                <w:bCs/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5-11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66287D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24, 11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Некрашевич О.В.</w:t>
            </w:r>
          </w:p>
        </w:tc>
      </w:tr>
      <w:tr w:rsidR="00F35699" w:rsidRPr="00B96C77" w:rsidTr="003A0F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23.10.2023</w:t>
            </w:r>
          </w:p>
          <w:p w:rsidR="009C6E8A" w:rsidRDefault="009C6E8A" w:rsidP="009C6E8A">
            <w:pPr>
              <w:rPr>
                <w:sz w:val="20"/>
                <w:szCs w:val="20"/>
              </w:rPr>
            </w:pPr>
          </w:p>
          <w:p w:rsidR="00F35699" w:rsidRPr="009C6E8A" w:rsidRDefault="009C6E8A" w:rsidP="009C6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3A71FE">
              <w:rPr>
                <w:bCs/>
                <w:sz w:val="20"/>
                <w:szCs w:val="20"/>
              </w:rPr>
              <w:t>обучения-детский</w:t>
            </w:r>
            <w:proofErr w:type="gramEnd"/>
            <w:r w:rsidRPr="003A71FE">
              <w:rPr>
                <w:bCs/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5-8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66287D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F35699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9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Адживефиева М.Р.</w:t>
            </w:r>
          </w:p>
        </w:tc>
      </w:tr>
      <w:tr w:rsidR="009C6E8A" w:rsidRPr="00B96C77" w:rsidTr="003A0F36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Информатика и ИКТ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E8A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24.10.2023</w:t>
            </w:r>
          </w:p>
          <w:p w:rsidR="009C6E8A" w:rsidRDefault="009C6E8A" w:rsidP="009C6E8A">
            <w:pPr>
              <w:rPr>
                <w:sz w:val="20"/>
                <w:szCs w:val="20"/>
              </w:rPr>
            </w:pPr>
          </w:p>
          <w:p w:rsidR="009C6E8A" w:rsidRPr="009C6E8A" w:rsidRDefault="009C6E8A" w:rsidP="009C6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96C77">
              <w:rPr>
                <w:b/>
                <w:bCs/>
                <w:sz w:val="20"/>
                <w:szCs w:val="20"/>
              </w:rPr>
              <w:t>Платформа «Сириус. Курсы»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группа (5-6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5-6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 – 60 минут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8.30-9.30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F03E83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Небибулаева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Л.Х.</w:t>
            </w:r>
          </w:p>
        </w:tc>
      </w:tr>
      <w:tr w:rsidR="009C6E8A" w:rsidRPr="00B96C77" w:rsidTr="003A0F36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группа (7-9, 11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7-9, 11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>. -120 минут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 – 11.45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B96C77" w:rsidRDefault="009C6E8A" w:rsidP="003E1FD4">
            <w:pPr>
              <w:widowControl w:val="0"/>
              <w:autoSpaceDE w:val="0"/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Небибулаева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Л.Х.</w:t>
            </w:r>
          </w:p>
        </w:tc>
      </w:tr>
      <w:tr w:rsidR="009C6E8A" w:rsidRPr="00B96C77" w:rsidTr="003A0F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 xml:space="preserve">Основы безопасности жизнедеятельности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25.10.2023</w:t>
            </w:r>
          </w:p>
          <w:p w:rsidR="009C6E8A" w:rsidRPr="009C6E8A" w:rsidRDefault="009C6E8A" w:rsidP="009C6E8A">
            <w:pPr>
              <w:rPr>
                <w:sz w:val="20"/>
                <w:szCs w:val="20"/>
              </w:rPr>
            </w:pPr>
          </w:p>
          <w:p w:rsidR="009C6E8A" w:rsidRDefault="009C6E8A" w:rsidP="009C6E8A">
            <w:pPr>
              <w:rPr>
                <w:sz w:val="20"/>
                <w:szCs w:val="20"/>
              </w:rPr>
            </w:pPr>
          </w:p>
          <w:p w:rsidR="009C6E8A" w:rsidRPr="009C6E8A" w:rsidRDefault="009C6E8A" w:rsidP="009C6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3A71FE">
              <w:rPr>
                <w:bCs/>
                <w:sz w:val="20"/>
                <w:szCs w:val="20"/>
              </w:rPr>
              <w:t>обучения-детский</w:t>
            </w:r>
            <w:proofErr w:type="gramEnd"/>
            <w:r w:rsidRPr="003A71FE">
              <w:rPr>
                <w:bCs/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8-11кл.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66287D">
              <w:rPr>
                <w:bCs/>
                <w:sz w:val="20"/>
                <w:szCs w:val="20"/>
              </w:rPr>
              <w:t>,11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Адживефиева Н.Б.</w:t>
            </w:r>
          </w:p>
        </w:tc>
      </w:tr>
      <w:tr w:rsidR="009C6E8A" w:rsidRPr="00B96C77" w:rsidTr="003A0F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26.10.2023</w:t>
            </w:r>
          </w:p>
          <w:p w:rsidR="009C6E8A" w:rsidRDefault="009C6E8A" w:rsidP="009C6E8A">
            <w:pPr>
              <w:rPr>
                <w:sz w:val="20"/>
                <w:szCs w:val="20"/>
              </w:rPr>
            </w:pPr>
          </w:p>
          <w:p w:rsidR="009C6E8A" w:rsidRPr="009C6E8A" w:rsidRDefault="009C6E8A" w:rsidP="009C6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3A71FE">
              <w:rPr>
                <w:bCs/>
                <w:sz w:val="20"/>
                <w:szCs w:val="20"/>
              </w:rPr>
              <w:t>обучения-детский</w:t>
            </w:r>
            <w:proofErr w:type="gramEnd"/>
            <w:r w:rsidRPr="003A71FE">
              <w:rPr>
                <w:bCs/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5-11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36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  <w:p w:rsidR="009C6E8A" w:rsidRPr="003A0F36" w:rsidRDefault="003A0F36" w:rsidP="003A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6287D">
              <w:rPr>
                <w:sz w:val="20"/>
                <w:szCs w:val="20"/>
              </w:rPr>
              <w:t>,11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0F36">
              <w:rPr>
                <w:bCs/>
                <w:sz w:val="20"/>
                <w:szCs w:val="20"/>
              </w:rPr>
              <w:t>Адживефиева Н.Б.</w:t>
            </w:r>
          </w:p>
        </w:tc>
      </w:tr>
      <w:tr w:rsidR="009C6E8A" w:rsidRPr="00B96C77" w:rsidTr="003A0F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 xml:space="preserve"> 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>27.10.2023</w:t>
            </w:r>
          </w:p>
          <w:p w:rsidR="009C6E8A" w:rsidRDefault="009C6E8A" w:rsidP="009C6E8A">
            <w:pPr>
              <w:rPr>
                <w:sz w:val="20"/>
                <w:szCs w:val="20"/>
              </w:rPr>
            </w:pPr>
          </w:p>
          <w:p w:rsidR="009C6E8A" w:rsidRPr="009C6E8A" w:rsidRDefault="009C6E8A" w:rsidP="009C6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 w:rsidRPr="003A71FE">
              <w:rPr>
                <w:bCs/>
                <w:sz w:val="20"/>
                <w:szCs w:val="20"/>
              </w:rPr>
              <w:t xml:space="preserve">МБОУ «Заречненская школа с крымскотатарским языком </w:t>
            </w:r>
            <w:proofErr w:type="gramStart"/>
            <w:r w:rsidRPr="003A71FE">
              <w:rPr>
                <w:bCs/>
                <w:sz w:val="20"/>
                <w:szCs w:val="20"/>
              </w:rPr>
              <w:t>обучения-детский</w:t>
            </w:r>
            <w:proofErr w:type="gramEnd"/>
            <w:r w:rsidRPr="003A71FE">
              <w:rPr>
                <w:bCs/>
                <w:sz w:val="20"/>
                <w:szCs w:val="20"/>
              </w:rPr>
              <w:t xml:space="preserve"> сад»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6-11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66287D">
              <w:rPr>
                <w:bCs/>
                <w:sz w:val="20"/>
                <w:szCs w:val="20"/>
              </w:rPr>
              <w:t>,11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9C6E8A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8A" w:rsidRPr="003A71FE" w:rsidRDefault="003A0F36" w:rsidP="003E1FD4">
            <w:pPr>
              <w:widowControl w:val="0"/>
              <w:autoSpaceDE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Некрашевич О.В.</w:t>
            </w:r>
          </w:p>
        </w:tc>
      </w:tr>
    </w:tbl>
    <w:p w:rsidR="000E3AEB" w:rsidRDefault="000E3AEB" w:rsidP="003E1FD4"/>
    <w:p w:rsidR="000E3AEB" w:rsidRPr="000E3AEB" w:rsidRDefault="000E3AEB" w:rsidP="000E3AEB">
      <w:bookmarkStart w:id="9" w:name="_GoBack"/>
      <w:bookmarkEnd w:id="9"/>
    </w:p>
    <w:sectPr w:rsidR="000E3AEB" w:rsidRPr="000E3AEB" w:rsidSect="0066287D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26"/>
    <w:rsid w:val="00001B7A"/>
    <w:rsid w:val="00005ED4"/>
    <w:rsid w:val="000062DA"/>
    <w:rsid w:val="00014232"/>
    <w:rsid w:val="0001584C"/>
    <w:rsid w:val="0001691B"/>
    <w:rsid w:val="000261E2"/>
    <w:rsid w:val="00030E7C"/>
    <w:rsid w:val="000326F9"/>
    <w:rsid w:val="00035D4F"/>
    <w:rsid w:val="000439A3"/>
    <w:rsid w:val="00045F7F"/>
    <w:rsid w:val="00046D51"/>
    <w:rsid w:val="00052332"/>
    <w:rsid w:val="000569C0"/>
    <w:rsid w:val="00060603"/>
    <w:rsid w:val="000635A5"/>
    <w:rsid w:val="0006381A"/>
    <w:rsid w:val="000754DD"/>
    <w:rsid w:val="00081457"/>
    <w:rsid w:val="00082AD0"/>
    <w:rsid w:val="000905DB"/>
    <w:rsid w:val="000906BD"/>
    <w:rsid w:val="000916A6"/>
    <w:rsid w:val="00093B56"/>
    <w:rsid w:val="000A5B9D"/>
    <w:rsid w:val="000C0EFB"/>
    <w:rsid w:val="000D344E"/>
    <w:rsid w:val="000E3AEB"/>
    <w:rsid w:val="000F0647"/>
    <w:rsid w:val="000F3D6F"/>
    <w:rsid w:val="000F4A4D"/>
    <w:rsid w:val="000F4D4A"/>
    <w:rsid w:val="000F7CE2"/>
    <w:rsid w:val="00100748"/>
    <w:rsid w:val="001032B2"/>
    <w:rsid w:val="00105A74"/>
    <w:rsid w:val="0010764A"/>
    <w:rsid w:val="00113B7B"/>
    <w:rsid w:val="0011583C"/>
    <w:rsid w:val="0012010B"/>
    <w:rsid w:val="00125C26"/>
    <w:rsid w:val="00131A2F"/>
    <w:rsid w:val="0013401C"/>
    <w:rsid w:val="00134992"/>
    <w:rsid w:val="00141C3F"/>
    <w:rsid w:val="00143388"/>
    <w:rsid w:val="00150914"/>
    <w:rsid w:val="001513BD"/>
    <w:rsid w:val="00162436"/>
    <w:rsid w:val="00162E3C"/>
    <w:rsid w:val="001650F4"/>
    <w:rsid w:val="00166EC8"/>
    <w:rsid w:val="00170C8D"/>
    <w:rsid w:val="00180238"/>
    <w:rsid w:val="001826C0"/>
    <w:rsid w:val="00185BEC"/>
    <w:rsid w:val="001A1E9E"/>
    <w:rsid w:val="001A4424"/>
    <w:rsid w:val="001A513D"/>
    <w:rsid w:val="001B056B"/>
    <w:rsid w:val="001C12B3"/>
    <w:rsid w:val="001C7744"/>
    <w:rsid w:val="001D065A"/>
    <w:rsid w:val="001D6E1F"/>
    <w:rsid w:val="001E15B1"/>
    <w:rsid w:val="001E2AEE"/>
    <w:rsid w:val="001E4DCD"/>
    <w:rsid w:val="001E7EFB"/>
    <w:rsid w:val="001F0641"/>
    <w:rsid w:val="001F06A3"/>
    <w:rsid w:val="00206000"/>
    <w:rsid w:val="00215AFF"/>
    <w:rsid w:val="00216B06"/>
    <w:rsid w:val="00220252"/>
    <w:rsid w:val="002241CF"/>
    <w:rsid w:val="00232E5E"/>
    <w:rsid w:val="0023369B"/>
    <w:rsid w:val="00242FC6"/>
    <w:rsid w:val="002504E1"/>
    <w:rsid w:val="00252070"/>
    <w:rsid w:val="002534B5"/>
    <w:rsid w:val="00261253"/>
    <w:rsid w:val="002737A5"/>
    <w:rsid w:val="002778A4"/>
    <w:rsid w:val="00277D76"/>
    <w:rsid w:val="00281670"/>
    <w:rsid w:val="00295FF7"/>
    <w:rsid w:val="002B2E19"/>
    <w:rsid w:val="002D70FE"/>
    <w:rsid w:val="002E236C"/>
    <w:rsid w:val="002E3D7A"/>
    <w:rsid w:val="002E5BB5"/>
    <w:rsid w:val="003009E8"/>
    <w:rsid w:val="0030224B"/>
    <w:rsid w:val="003127DA"/>
    <w:rsid w:val="00314B4F"/>
    <w:rsid w:val="00314DF8"/>
    <w:rsid w:val="00315250"/>
    <w:rsid w:val="00315E6A"/>
    <w:rsid w:val="00316D3B"/>
    <w:rsid w:val="00335C0E"/>
    <w:rsid w:val="003452DB"/>
    <w:rsid w:val="00352BFB"/>
    <w:rsid w:val="0035506B"/>
    <w:rsid w:val="0035619B"/>
    <w:rsid w:val="00356647"/>
    <w:rsid w:val="0036344F"/>
    <w:rsid w:val="003647F0"/>
    <w:rsid w:val="00364E51"/>
    <w:rsid w:val="00365150"/>
    <w:rsid w:val="00366F1A"/>
    <w:rsid w:val="003746B5"/>
    <w:rsid w:val="003932E6"/>
    <w:rsid w:val="003A0F36"/>
    <w:rsid w:val="003A3784"/>
    <w:rsid w:val="003A7026"/>
    <w:rsid w:val="003A71FE"/>
    <w:rsid w:val="003C0563"/>
    <w:rsid w:val="003C623B"/>
    <w:rsid w:val="003D5977"/>
    <w:rsid w:val="003E1FD4"/>
    <w:rsid w:val="003F3D6C"/>
    <w:rsid w:val="003F620D"/>
    <w:rsid w:val="00403AD7"/>
    <w:rsid w:val="00407030"/>
    <w:rsid w:val="0041101D"/>
    <w:rsid w:val="004410E7"/>
    <w:rsid w:val="00444C78"/>
    <w:rsid w:val="00445892"/>
    <w:rsid w:val="00446CFD"/>
    <w:rsid w:val="00450092"/>
    <w:rsid w:val="00450425"/>
    <w:rsid w:val="00465CB5"/>
    <w:rsid w:val="00471024"/>
    <w:rsid w:val="0047149E"/>
    <w:rsid w:val="00487224"/>
    <w:rsid w:val="0049022E"/>
    <w:rsid w:val="0049355D"/>
    <w:rsid w:val="00495543"/>
    <w:rsid w:val="004A49F7"/>
    <w:rsid w:val="004B1A7A"/>
    <w:rsid w:val="004B2A95"/>
    <w:rsid w:val="004B2E5E"/>
    <w:rsid w:val="004B3065"/>
    <w:rsid w:val="004C040C"/>
    <w:rsid w:val="004C0E86"/>
    <w:rsid w:val="004C55C8"/>
    <w:rsid w:val="004C7D43"/>
    <w:rsid w:val="004D03E2"/>
    <w:rsid w:val="004D0722"/>
    <w:rsid w:val="004D081B"/>
    <w:rsid w:val="004E0508"/>
    <w:rsid w:val="004E1CF5"/>
    <w:rsid w:val="004F0F70"/>
    <w:rsid w:val="00505A64"/>
    <w:rsid w:val="0051487B"/>
    <w:rsid w:val="00515FC8"/>
    <w:rsid w:val="005209EB"/>
    <w:rsid w:val="005263BD"/>
    <w:rsid w:val="005412EC"/>
    <w:rsid w:val="00546EBB"/>
    <w:rsid w:val="00553B49"/>
    <w:rsid w:val="00555A19"/>
    <w:rsid w:val="0056422A"/>
    <w:rsid w:val="0056526A"/>
    <w:rsid w:val="00570F3F"/>
    <w:rsid w:val="005776F9"/>
    <w:rsid w:val="00577FDF"/>
    <w:rsid w:val="005810B0"/>
    <w:rsid w:val="00582FD1"/>
    <w:rsid w:val="00586777"/>
    <w:rsid w:val="005952F8"/>
    <w:rsid w:val="005A1534"/>
    <w:rsid w:val="005B141E"/>
    <w:rsid w:val="005B2BA3"/>
    <w:rsid w:val="005C0145"/>
    <w:rsid w:val="005D0D21"/>
    <w:rsid w:val="005E3329"/>
    <w:rsid w:val="005E5910"/>
    <w:rsid w:val="005F0AAB"/>
    <w:rsid w:val="005F4E91"/>
    <w:rsid w:val="006005B6"/>
    <w:rsid w:val="006013B0"/>
    <w:rsid w:val="006023AD"/>
    <w:rsid w:val="00612A3F"/>
    <w:rsid w:val="00614C02"/>
    <w:rsid w:val="00616C39"/>
    <w:rsid w:val="006244C8"/>
    <w:rsid w:val="006312BD"/>
    <w:rsid w:val="006321CC"/>
    <w:rsid w:val="006373D3"/>
    <w:rsid w:val="00640FE7"/>
    <w:rsid w:val="00641470"/>
    <w:rsid w:val="006513F6"/>
    <w:rsid w:val="00654BF2"/>
    <w:rsid w:val="0066287D"/>
    <w:rsid w:val="00666694"/>
    <w:rsid w:val="00667C9C"/>
    <w:rsid w:val="00673C19"/>
    <w:rsid w:val="00681BCC"/>
    <w:rsid w:val="006862A4"/>
    <w:rsid w:val="00694DDD"/>
    <w:rsid w:val="006970D8"/>
    <w:rsid w:val="006B0929"/>
    <w:rsid w:val="006C0F2A"/>
    <w:rsid w:val="006C2004"/>
    <w:rsid w:val="006D2BC5"/>
    <w:rsid w:val="006D5691"/>
    <w:rsid w:val="006E1F33"/>
    <w:rsid w:val="006E3E05"/>
    <w:rsid w:val="006F3DD2"/>
    <w:rsid w:val="006F4CF3"/>
    <w:rsid w:val="006F4CF6"/>
    <w:rsid w:val="00701040"/>
    <w:rsid w:val="00702D66"/>
    <w:rsid w:val="00705E89"/>
    <w:rsid w:val="00710F00"/>
    <w:rsid w:val="007179C8"/>
    <w:rsid w:val="007247DD"/>
    <w:rsid w:val="00726239"/>
    <w:rsid w:val="007360A4"/>
    <w:rsid w:val="00741438"/>
    <w:rsid w:val="007477E6"/>
    <w:rsid w:val="007535A6"/>
    <w:rsid w:val="00754A41"/>
    <w:rsid w:val="00765B30"/>
    <w:rsid w:val="00765C03"/>
    <w:rsid w:val="00772A37"/>
    <w:rsid w:val="00773451"/>
    <w:rsid w:val="00775E2C"/>
    <w:rsid w:val="0078355A"/>
    <w:rsid w:val="00786FBF"/>
    <w:rsid w:val="0079000B"/>
    <w:rsid w:val="00797736"/>
    <w:rsid w:val="007A2CDC"/>
    <w:rsid w:val="007A4355"/>
    <w:rsid w:val="007B6D21"/>
    <w:rsid w:val="007D032B"/>
    <w:rsid w:val="007D2EFD"/>
    <w:rsid w:val="007F1DF2"/>
    <w:rsid w:val="007F5972"/>
    <w:rsid w:val="007F66B5"/>
    <w:rsid w:val="008140A4"/>
    <w:rsid w:val="00817FD3"/>
    <w:rsid w:val="008224CC"/>
    <w:rsid w:val="00826EC2"/>
    <w:rsid w:val="008314A2"/>
    <w:rsid w:val="00837A0B"/>
    <w:rsid w:val="00840172"/>
    <w:rsid w:val="00857B39"/>
    <w:rsid w:val="00863295"/>
    <w:rsid w:val="008716AD"/>
    <w:rsid w:val="00874638"/>
    <w:rsid w:val="00876844"/>
    <w:rsid w:val="00884717"/>
    <w:rsid w:val="00886BCB"/>
    <w:rsid w:val="00892B9B"/>
    <w:rsid w:val="008950A2"/>
    <w:rsid w:val="00895575"/>
    <w:rsid w:val="00896A4A"/>
    <w:rsid w:val="008B74EF"/>
    <w:rsid w:val="008C66B3"/>
    <w:rsid w:val="008C6FF0"/>
    <w:rsid w:val="008D6B80"/>
    <w:rsid w:val="008E48F6"/>
    <w:rsid w:val="008F16FF"/>
    <w:rsid w:val="009029B1"/>
    <w:rsid w:val="00903103"/>
    <w:rsid w:val="00906069"/>
    <w:rsid w:val="00907D28"/>
    <w:rsid w:val="00911A42"/>
    <w:rsid w:val="00912887"/>
    <w:rsid w:val="00920840"/>
    <w:rsid w:val="009229D8"/>
    <w:rsid w:val="009235DC"/>
    <w:rsid w:val="00940173"/>
    <w:rsid w:val="00940A9D"/>
    <w:rsid w:val="00972373"/>
    <w:rsid w:val="009909B0"/>
    <w:rsid w:val="009934CF"/>
    <w:rsid w:val="00995A4B"/>
    <w:rsid w:val="009C167B"/>
    <w:rsid w:val="009C35DA"/>
    <w:rsid w:val="009C68C4"/>
    <w:rsid w:val="009C6E8A"/>
    <w:rsid w:val="009D4440"/>
    <w:rsid w:val="009D4E0E"/>
    <w:rsid w:val="009D5455"/>
    <w:rsid w:val="009E0257"/>
    <w:rsid w:val="009E3C0C"/>
    <w:rsid w:val="009E48BF"/>
    <w:rsid w:val="009E7690"/>
    <w:rsid w:val="009F5CB6"/>
    <w:rsid w:val="009F60DC"/>
    <w:rsid w:val="009F66DE"/>
    <w:rsid w:val="009F6A77"/>
    <w:rsid w:val="00A0248E"/>
    <w:rsid w:val="00A02FDE"/>
    <w:rsid w:val="00A054A8"/>
    <w:rsid w:val="00A06209"/>
    <w:rsid w:val="00A17EC4"/>
    <w:rsid w:val="00A2591D"/>
    <w:rsid w:val="00A323F8"/>
    <w:rsid w:val="00A50A84"/>
    <w:rsid w:val="00A52AD2"/>
    <w:rsid w:val="00A54EAF"/>
    <w:rsid w:val="00A614B8"/>
    <w:rsid w:val="00A62239"/>
    <w:rsid w:val="00A70DF1"/>
    <w:rsid w:val="00A73B5F"/>
    <w:rsid w:val="00A75586"/>
    <w:rsid w:val="00A80566"/>
    <w:rsid w:val="00A810EA"/>
    <w:rsid w:val="00A81E9D"/>
    <w:rsid w:val="00A934EC"/>
    <w:rsid w:val="00AA2A04"/>
    <w:rsid w:val="00AB2054"/>
    <w:rsid w:val="00AC30F2"/>
    <w:rsid w:val="00AD4AC8"/>
    <w:rsid w:val="00AD6123"/>
    <w:rsid w:val="00AF0DF9"/>
    <w:rsid w:val="00AF3B0E"/>
    <w:rsid w:val="00B20AB9"/>
    <w:rsid w:val="00B223ED"/>
    <w:rsid w:val="00B23BAC"/>
    <w:rsid w:val="00B2746B"/>
    <w:rsid w:val="00B33C54"/>
    <w:rsid w:val="00B36C19"/>
    <w:rsid w:val="00B374C7"/>
    <w:rsid w:val="00B44544"/>
    <w:rsid w:val="00B4462A"/>
    <w:rsid w:val="00B4599C"/>
    <w:rsid w:val="00B70C15"/>
    <w:rsid w:val="00B74CA5"/>
    <w:rsid w:val="00B757D3"/>
    <w:rsid w:val="00B77154"/>
    <w:rsid w:val="00B86AA4"/>
    <w:rsid w:val="00B92783"/>
    <w:rsid w:val="00B92A19"/>
    <w:rsid w:val="00B938C5"/>
    <w:rsid w:val="00B96C77"/>
    <w:rsid w:val="00B96FE8"/>
    <w:rsid w:val="00BA5932"/>
    <w:rsid w:val="00BA6D23"/>
    <w:rsid w:val="00BC0662"/>
    <w:rsid w:val="00BC2379"/>
    <w:rsid w:val="00BC345D"/>
    <w:rsid w:val="00BD3080"/>
    <w:rsid w:val="00BD4D38"/>
    <w:rsid w:val="00BE27F2"/>
    <w:rsid w:val="00BE38F7"/>
    <w:rsid w:val="00BE6A0B"/>
    <w:rsid w:val="00BF22CA"/>
    <w:rsid w:val="00BF2E75"/>
    <w:rsid w:val="00BF5552"/>
    <w:rsid w:val="00BF75FA"/>
    <w:rsid w:val="00C0067C"/>
    <w:rsid w:val="00C05F48"/>
    <w:rsid w:val="00C066CA"/>
    <w:rsid w:val="00C10C85"/>
    <w:rsid w:val="00C10CB9"/>
    <w:rsid w:val="00C11FCD"/>
    <w:rsid w:val="00C13F5A"/>
    <w:rsid w:val="00C15430"/>
    <w:rsid w:val="00C167AF"/>
    <w:rsid w:val="00C26EC1"/>
    <w:rsid w:val="00C2711C"/>
    <w:rsid w:val="00C2752D"/>
    <w:rsid w:val="00C32B83"/>
    <w:rsid w:val="00C33AAF"/>
    <w:rsid w:val="00C34B89"/>
    <w:rsid w:val="00C350DD"/>
    <w:rsid w:val="00C476B3"/>
    <w:rsid w:val="00C531BE"/>
    <w:rsid w:val="00C606B6"/>
    <w:rsid w:val="00C613C7"/>
    <w:rsid w:val="00C617F0"/>
    <w:rsid w:val="00C64676"/>
    <w:rsid w:val="00C66424"/>
    <w:rsid w:val="00C665D4"/>
    <w:rsid w:val="00C6701A"/>
    <w:rsid w:val="00C74A8F"/>
    <w:rsid w:val="00C74B3A"/>
    <w:rsid w:val="00C7503F"/>
    <w:rsid w:val="00C812C5"/>
    <w:rsid w:val="00C854AE"/>
    <w:rsid w:val="00C87227"/>
    <w:rsid w:val="00C91A6D"/>
    <w:rsid w:val="00C9664E"/>
    <w:rsid w:val="00CA5B81"/>
    <w:rsid w:val="00CA6F13"/>
    <w:rsid w:val="00CA7976"/>
    <w:rsid w:val="00CB2081"/>
    <w:rsid w:val="00CB2DB7"/>
    <w:rsid w:val="00CB68F2"/>
    <w:rsid w:val="00CC28B8"/>
    <w:rsid w:val="00CC30B8"/>
    <w:rsid w:val="00CE03B3"/>
    <w:rsid w:val="00D06A2E"/>
    <w:rsid w:val="00D07651"/>
    <w:rsid w:val="00D1243F"/>
    <w:rsid w:val="00D16D77"/>
    <w:rsid w:val="00D17299"/>
    <w:rsid w:val="00D24859"/>
    <w:rsid w:val="00D26D55"/>
    <w:rsid w:val="00D31E89"/>
    <w:rsid w:val="00D345F9"/>
    <w:rsid w:val="00D36F72"/>
    <w:rsid w:val="00D5298B"/>
    <w:rsid w:val="00D578C1"/>
    <w:rsid w:val="00D611FF"/>
    <w:rsid w:val="00D72B20"/>
    <w:rsid w:val="00D808DC"/>
    <w:rsid w:val="00D92C75"/>
    <w:rsid w:val="00D96331"/>
    <w:rsid w:val="00DA2A18"/>
    <w:rsid w:val="00DA5217"/>
    <w:rsid w:val="00DA623A"/>
    <w:rsid w:val="00DA6AFA"/>
    <w:rsid w:val="00DB3576"/>
    <w:rsid w:val="00DB4CD0"/>
    <w:rsid w:val="00DB7FC0"/>
    <w:rsid w:val="00DC38E1"/>
    <w:rsid w:val="00DC3D8D"/>
    <w:rsid w:val="00DC441B"/>
    <w:rsid w:val="00DC6523"/>
    <w:rsid w:val="00DD099E"/>
    <w:rsid w:val="00DD60FA"/>
    <w:rsid w:val="00DD6C9A"/>
    <w:rsid w:val="00DE0CF4"/>
    <w:rsid w:val="00DF09B2"/>
    <w:rsid w:val="00DF31C1"/>
    <w:rsid w:val="00DF5D40"/>
    <w:rsid w:val="00DF7B9E"/>
    <w:rsid w:val="00E0053A"/>
    <w:rsid w:val="00E01E4A"/>
    <w:rsid w:val="00E065C5"/>
    <w:rsid w:val="00E10157"/>
    <w:rsid w:val="00E1209D"/>
    <w:rsid w:val="00E12C52"/>
    <w:rsid w:val="00E23B7B"/>
    <w:rsid w:val="00E32C73"/>
    <w:rsid w:val="00E33A67"/>
    <w:rsid w:val="00E343F1"/>
    <w:rsid w:val="00E416FE"/>
    <w:rsid w:val="00E534A7"/>
    <w:rsid w:val="00E609D0"/>
    <w:rsid w:val="00E63D4A"/>
    <w:rsid w:val="00E65426"/>
    <w:rsid w:val="00E661D2"/>
    <w:rsid w:val="00E6673E"/>
    <w:rsid w:val="00E673A0"/>
    <w:rsid w:val="00E90D22"/>
    <w:rsid w:val="00EA1827"/>
    <w:rsid w:val="00EA2260"/>
    <w:rsid w:val="00EA75FF"/>
    <w:rsid w:val="00EB19E2"/>
    <w:rsid w:val="00EB652D"/>
    <w:rsid w:val="00ED0B03"/>
    <w:rsid w:val="00ED65E5"/>
    <w:rsid w:val="00EE5333"/>
    <w:rsid w:val="00EF1A9F"/>
    <w:rsid w:val="00EF1AEB"/>
    <w:rsid w:val="00EF1BF3"/>
    <w:rsid w:val="00EF5B77"/>
    <w:rsid w:val="00F00FDC"/>
    <w:rsid w:val="00F03C78"/>
    <w:rsid w:val="00F0719E"/>
    <w:rsid w:val="00F11972"/>
    <w:rsid w:val="00F20C5F"/>
    <w:rsid w:val="00F20EDE"/>
    <w:rsid w:val="00F21D57"/>
    <w:rsid w:val="00F2375B"/>
    <w:rsid w:val="00F316DB"/>
    <w:rsid w:val="00F35699"/>
    <w:rsid w:val="00F36247"/>
    <w:rsid w:val="00F413E9"/>
    <w:rsid w:val="00F4252A"/>
    <w:rsid w:val="00F53448"/>
    <w:rsid w:val="00F748B5"/>
    <w:rsid w:val="00F75D9B"/>
    <w:rsid w:val="00F7783D"/>
    <w:rsid w:val="00F86B5B"/>
    <w:rsid w:val="00F90FDB"/>
    <w:rsid w:val="00F92FC6"/>
    <w:rsid w:val="00F93DA9"/>
    <w:rsid w:val="00F946CC"/>
    <w:rsid w:val="00FA0116"/>
    <w:rsid w:val="00FA343F"/>
    <w:rsid w:val="00FB74BE"/>
    <w:rsid w:val="00FC3676"/>
    <w:rsid w:val="00FE0FAF"/>
    <w:rsid w:val="00FF4F02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mts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2023-09-23T08:43:00Z</dcterms:created>
  <dcterms:modified xsi:type="dcterms:W3CDTF">2023-09-25T12:08:00Z</dcterms:modified>
</cp:coreProperties>
</file>