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3C7553" w:rsidTr="00812C04">
        <w:trPr>
          <w:trHeight w:hRule="exact" w:val="500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17C84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ОСНОВНОЕ МЕНЮ ПРИГОТАВЛОВАЕМЫХ БЛЮД</w:t>
            </w:r>
          </w:p>
          <w:p w:rsidR="003C7553" w:rsidRDefault="00317C84" w:rsidP="00317C84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7 до 11 лет  ОБЕД</w:t>
            </w:r>
          </w:p>
        </w:tc>
      </w:tr>
      <w:tr w:rsidR="003C7553" w:rsidTr="00812C04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 день</w:t>
            </w:r>
          </w:p>
        </w:tc>
      </w:tr>
      <w:tr w:rsidR="003C7553" w:rsidTr="00812C04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812C04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812C04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812C04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САЛАТ ИЗ СВЕКЛЫ С </w:t>
            </w:r>
            <w:r w:rsidR="00812C04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КУРАГОЙ И ИЗЮМОМ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C04" w:rsidTr="00812C04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МАКАРОННЫМИ ИЗДЕЛИЯМИ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C04" w:rsidTr="00812C04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РУБЛЕННЫЕ ИЗ ПТИЦЫ С СОУСОМ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C04" w:rsidTr="00812C04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C04" w:rsidTr="00812C04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 ПЛОДОВ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C04" w:rsidTr="00812C04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C04" w:rsidTr="00812C04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C04" w:rsidTr="00812C04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C04" w:rsidTr="00812C04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F5325E" w:rsidP="00812C0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777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F5325E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F5325E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F5325E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861,2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812C04" w:rsidRDefault="00812C04" w:rsidP="00812C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812C04" w:rsidRDefault="00812C04" w:rsidP="00812C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C04" w:rsidTr="00812C04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F5325E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F5325E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F5325E" w:rsidP="00812C0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861,2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812C04" w:rsidRDefault="00812C04" w:rsidP="00812C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812C04" w:rsidRDefault="00812C04" w:rsidP="00812C0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C04" w:rsidTr="00812C04">
        <w:trPr>
          <w:trHeight w:hRule="exact" w:val="5647"/>
        </w:trPr>
        <w:tc>
          <w:tcPr>
            <w:tcW w:w="7038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812C04" w:rsidRDefault="00812C04" w:rsidP="00812C0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12C04" w:rsidTr="00812C04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C04" w:rsidRDefault="00812C04" w:rsidP="00812C04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3C7553" w:rsidRDefault="00317C84">
      <w:pPr>
        <w:rPr>
          <w:sz w:val="0"/>
          <w:szCs w:val="0"/>
        </w:rPr>
      </w:pPr>
      <w:r>
        <w:br w:type="page"/>
      </w:r>
    </w:p>
    <w:p w:rsidR="003C7553" w:rsidRDefault="003C7553">
      <w:pPr>
        <w:sectPr w:rsidR="003C7553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3C7553" w:rsidTr="00CE5FEA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2 день</w:t>
            </w:r>
          </w:p>
        </w:tc>
      </w:tr>
      <w:tr w:rsidR="003C7553" w:rsidTr="00CE5FEA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CE5FEA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CE5FEA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CE5FEA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ИКРА  МОРКОВНАЯ ИЛИ ОВОЩИ ПО СЕЗОНУ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FEA" w:rsidTr="00CE5FEA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КАПУСТОЙ И КАРТОФЕЛЕМ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FEA" w:rsidTr="00CE5FEA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КОТЛЕТЫ, БИТОЧКИ, ШНИЦЕЛИ С СОУСОМ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5325E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5325E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5325E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5325E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171,2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FEA" w:rsidTr="00CE5FEA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ИЗ ГРЕЧНЕВОЙ КРУПЫ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FEA" w:rsidTr="00CE5FEA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E079E6" w:rsidP="00CE5FE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E079E6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E079E6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FEA" w:rsidTr="00CE5FEA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FEA" w:rsidTr="00CE5FEA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FEA" w:rsidTr="00CE5FEA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FEA" w:rsidTr="00CE5FEA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5325E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736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5325E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5325E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5325E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79,9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5325E" w:rsidP="00F5325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622</w:t>
            </w:r>
            <w:r w:rsidR="00CE5FEA">
              <w:rPr>
                <w:rFonts w:ascii="Arial" w:hAnsi="Arial" w:cs="Arial"/>
                <w:b/>
                <w:color w:val="000000"/>
                <w:sz w:val="16"/>
                <w:szCs w:val="16"/>
              </w:rPr>
              <w:t>,7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FEA" w:rsidTr="00CE5FEA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5325E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5325E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5325E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79,9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5325E" w:rsidP="00F5325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622</w:t>
            </w:r>
            <w:r w:rsidR="00CE5FEA">
              <w:rPr>
                <w:rFonts w:ascii="Arial" w:hAnsi="Arial" w:cs="Arial"/>
                <w:b/>
                <w:color w:val="000000"/>
                <w:sz w:val="16"/>
                <w:szCs w:val="16"/>
              </w:rPr>
              <w:t>,7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FEA" w:rsidTr="00CE5FEA">
        <w:trPr>
          <w:trHeight w:hRule="exact" w:val="6147"/>
        </w:trPr>
        <w:tc>
          <w:tcPr>
            <w:tcW w:w="7038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FEA" w:rsidTr="00CE5FEA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:rsidR="003C7553" w:rsidRDefault="00317C84">
      <w:pPr>
        <w:rPr>
          <w:sz w:val="0"/>
          <w:szCs w:val="0"/>
        </w:rPr>
      </w:pPr>
      <w:r>
        <w:br w:type="page"/>
      </w:r>
    </w:p>
    <w:p w:rsidR="003C7553" w:rsidRDefault="003C7553">
      <w:pPr>
        <w:sectPr w:rsidR="003C7553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773"/>
        <w:gridCol w:w="870"/>
        <w:gridCol w:w="978"/>
        <w:gridCol w:w="864"/>
        <w:gridCol w:w="1007"/>
        <w:gridCol w:w="2475"/>
      </w:tblGrid>
      <w:tr w:rsidR="003C7553" w:rsidTr="00CE5FEA">
        <w:trPr>
          <w:trHeight w:hRule="exact" w:val="567"/>
        </w:trPr>
        <w:tc>
          <w:tcPr>
            <w:tcW w:w="15688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3 день</w:t>
            </w:r>
          </w:p>
        </w:tc>
      </w:tr>
      <w:tr w:rsidR="003C7553" w:rsidTr="00CE5FEA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B650D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CE5FEA">
        <w:trPr>
          <w:trHeight w:hRule="exact" w:val="293"/>
        </w:trPr>
        <w:tc>
          <w:tcPr>
            <w:tcW w:w="1321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FEA" w:rsidTr="001B650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БОБОВЫМИ ГОРОХОВЫЙ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FEA" w:rsidTr="001B650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ПТИЦА  ТУШЕННАЯ В СОУСЕ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5325E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5325E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2A45CE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2A45CE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2A45CE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FEA" w:rsidTr="001B650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FEA" w:rsidTr="001B650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FEA" w:rsidTr="001B650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FEA" w:rsidTr="001B650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КЕФИР,  РЯЖЕНКА, ИЛИ ПРОСТОКВАША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321B5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321B5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321B5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321B5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F321B5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E5FEA" w:rsidTr="001B650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5FEA" w:rsidRDefault="00CE5FEA" w:rsidP="00CE5FE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CE5FEA" w:rsidRDefault="00CE5FEA" w:rsidP="00CE5FE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650D" w:rsidTr="001B650D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650D" w:rsidRDefault="001B650D" w:rsidP="001B650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650D" w:rsidRDefault="00F5325E" w:rsidP="001B650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643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650D" w:rsidRDefault="00F5325E" w:rsidP="001B650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650D" w:rsidRDefault="002A45CE" w:rsidP="001B650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650D" w:rsidRDefault="002A45CE" w:rsidP="001B650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82,7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650D" w:rsidRDefault="002A45CE" w:rsidP="001B650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711,5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1B650D" w:rsidRDefault="001B650D" w:rsidP="001B65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650D" w:rsidRDefault="001B650D" w:rsidP="001B65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1B650D" w:rsidRDefault="001B650D" w:rsidP="001B65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650D" w:rsidTr="001B650D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650D" w:rsidRDefault="001B650D" w:rsidP="001B650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650D" w:rsidRDefault="00F5325E" w:rsidP="001B650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650D" w:rsidRDefault="002A45CE" w:rsidP="001B650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650D" w:rsidRDefault="002A45CE" w:rsidP="001B650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82,7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650D" w:rsidRDefault="002A45CE" w:rsidP="001B650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711,5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1B650D" w:rsidRDefault="001B650D" w:rsidP="001B65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1B650D" w:rsidRDefault="001B650D" w:rsidP="001B65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1B650D" w:rsidRDefault="001B650D" w:rsidP="001B65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650D" w:rsidTr="001B650D">
        <w:trPr>
          <w:trHeight w:hRule="exact" w:val="6391"/>
        </w:trPr>
        <w:tc>
          <w:tcPr>
            <w:tcW w:w="7038" w:type="dxa"/>
          </w:tcPr>
          <w:p w:rsidR="001B650D" w:rsidRDefault="001B650D" w:rsidP="001B65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1B650D" w:rsidRDefault="001B650D" w:rsidP="001B65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1B650D" w:rsidRDefault="001B650D" w:rsidP="001B65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1B650D" w:rsidRDefault="001B650D" w:rsidP="001B65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B650D" w:rsidRDefault="001B650D" w:rsidP="001B65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0" w:type="dxa"/>
          </w:tcPr>
          <w:p w:rsidR="001B650D" w:rsidRDefault="001B650D" w:rsidP="001B65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1B650D" w:rsidRDefault="001B650D" w:rsidP="001B65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1B650D" w:rsidRDefault="001B650D" w:rsidP="001B65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1B650D" w:rsidRDefault="001B650D" w:rsidP="001B65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1B650D" w:rsidRDefault="001B650D" w:rsidP="001B65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B650D" w:rsidTr="00CE5FEA">
        <w:trPr>
          <w:trHeight w:hRule="exact" w:val="284"/>
        </w:trPr>
        <w:tc>
          <w:tcPr>
            <w:tcW w:w="15688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B650D" w:rsidRDefault="001B650D" w:rsidP="001B650D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:rsidR="003C7553" w:rsidRDefault="00317C84">
      <w:pPr>
        <w:rPr>
          <w:sz w:val="0"/>
          <w:szCs w:val="0"/>
        </w:rPr>
      </w:pPr>
      <w:r>
        <w:br w:type="page"/>
      </w:r>
    </w:p>
    <w:p w:rsidR="003C7553" w:rsidRDefault="003C7553">
      <w:pPr>
        <w:sectPr w:rsidR="003C7553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9"/>
        <w:gridCol w:w="819"/>
        <w:gridCol w:w="78"/>
        <w:gridCol w:w="786"/>
        <w:gridCol w:w="864"/>
        <w:gridCol w:w="865"/>
        <w:gridCol w:w="978"/>
        <w:gridCol w:w="864"/>
        <w:gridCol w:w="1007"/>
        <w:gridCol w:w="2474"/>
      </w:tblGrid>
      <w:tr w:rsidR="003C7553" w:rsidTr="001428C4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4 день</w:t>
            </w:r>
          </w:p>
        </w:tc>
      </w:tr>
      <w:tr w:rsidR="003C7553" w:rsidTr="001428C4">
        <w:trPr>
          <w:trHeight w:hRule="exact" w:val="269"/>
        </w:trPr>
        <w:tc>
          <w:tcPr>
            <w:tcW w:w="7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428C4">
        <w:trPr>
          <w:trHeight w:hRule="exact" w:val="532"/>
        </w:trPr>
        <w:tc>
          <w:tcPr>
            <w:tcW w:w="70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428C4">
        <w:trPr>
          <w:trHeight w:hRule="exact" w:val="293"/>
        </w:trPr>
        <w:tc>
          <w:tcPr>
            <w:tcW w:w="133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428C4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ИЗ ОВОЩЕЙ С ФАСОЛЬЮ КОНСЕРВИРОВАННОЙ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428C4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БИТОЧКИ ШНИЦЕЛИ С СОУСОМ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166,7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428C4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ИЗ КРУПЫ АРТЕК С М/СЛ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150/5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428C4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 w:rsidP="001428C4">
            <w:pPr>
              <w:spacing w:before="15" w:after="15" w:line="238" w:lineRule="auto"/>
              <w:ind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ЯБЛОК СУШЕНЫХ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317C8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1428C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428C4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428C4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54610F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9B2D2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9B2D2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428C4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428C4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685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 w:rsidP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689,6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C75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C75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428C4">
        <w:trPr>
          <w:trHeight w:hRule="exact" w:val="244"/>
        </w:trPr>
        <w:tc>
          <w:tcPr>
            <w:tcW w:w="7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689,6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C75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C75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428C4">
        <w:trPr>
          <w:trHeight w:hRule="exact" w:val="6147"/>
        </w:trPr>
        <w:tc>
          <w:tcPr>
            <w:tcW w:w="7039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428C4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:rsidR="003C7553" w:rsidRDefault="00317C84">
      <w:pPr>
        <w:rPr>
          <w:sz w:val="0"/>
          <w:szCs w:val="0"/>
        </w:rPr>
      </w:pPr>
      <w:r>
        <w:br w:type="page"/>
      </w:r>
    </w:p>
    <w:p w:rsidR="003C7553" w:rsidRDefault="003C7553">
      <w:pPr>
        <w:sectPr w:rsidR="003C7553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3C7553" w:rsidTr="00515C97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5 день</w:t>
            </w:r>
          </w:p>
        </w:tc>
      </w:tr>
      <w:tr w:rsidR="003C7553" w:rsidTr="00515C97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515C97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515C97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515C97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1B650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ИКРА СВЕКОЛЬНАЯ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1B650D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1B650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1B650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1B650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1B650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515C97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 СО СМЕТАНОЙ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515C97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РЫБА, ТУШЕННАЯ В ТОМАТЕ С ОВОЩАМИ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317C8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317C84">
              <w:rPr>
                <w:rFonts w:ascii="Arial" w:hAnsi="Arial" w:cs="Arial"/>
                <w:color w:val="000000"/>
                <w:sz w:val="16"/>
                <w:szCs w:val="16"/>
              </w:rPr>
              <w:t>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5C97" w:rsidTr="00515C97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ИЗ РИСА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5C97" w:rsidTr="00515C97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СОКИ ОВОЩНЫЕ, ФРУКТОВЫЕ И ЯГОДНЫЕ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5C97" w:rsidTr="00515C97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5C97" w:rsidTr="00515C97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5C97" w:rsidTr="00515C97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5C97" w:rsidTr="00515C97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2A45CE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76</w:t>
            </w:r>
            <w:r w:rsidR="00515C97">
              <w:rPr>
                <w:rFonts w:ascii="Arial" w:hAnsi="Arial"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2A45CE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2A45CE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2A45CE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97</w:t>
            </w:r>
            <w:r w:rsidR="00B203A1">
              <w:rPr>
                <w:rFonts w:ascii="Arial" w:hAnsi="Arial" w:cs="Arial"/>
                <w:b/>
                <w:color w:val="000000"/>
                <w:sz w:val="16"/>
                <w:szCs w:val="16"/>
              </w:rPr>
              <w:t>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1B650D" w:rsidP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  <w:r w:rsidR="002A45CE">
              <w:rPr>
                <w:rFonts w:ascii="Arial" w:hAnsi="Arial" w:cs="Arial"/>
                <w:b/>
                <w:color w:val="000000"/>
                <w:sz w:val="16"/>
                <w:szCs w:val="16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.7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5C97" w:rsidTr="00515C97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2A45CE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2A45CE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B203A1" w:rsidP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</w:t>
            </w:r>
            <w:r w:rsidR="002A45CE">
              <w:rPr>
                <w:rFonts w:ascii="Arial" w:hAnsi="Arial" w:cs="Arial"/>
                <w:b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1B650D" w:rsidP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  <w:r w:rsidR="002A45CE">
              <w:rPr>
                <w:rFonts w:ascii="Arial" w:hAnsi="Arial" w:cs="Arial"/>
                <w:b/>
                <w:color w:val="000000"/>
                <w:sz w:val="16"/>
                <w:szCs w:val="16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.7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5C97" w:rsidTr="00515C97">
        <w:trPr>
          <w:trHeight w:hRule="exact" w:val="6391"/>
        </w:trPr>
        <w:tc>
          <w:tcPr>
            <w:tcW w:w="7038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5C97" w:rsidTr="00515C97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3C7553" w:rsidRDefault="00317C84">
      <w:pPr>
        <w:rPr>
          <w:sz w:val="0"/>
          <w:szCs w:val="0"/>
        </w:rPr>
      </w:pPr>
      <w:r>
        <w:br w:type="page"/>
      </w:r>
    </w:p>
    <w:p w:rsidR="003C7553" w:rsidRDefault="003C7553">
      <w:pPr>
        <w:sectPr w:rsidR="003C7553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9"/>
        <w:gridCol w:w="819"/>
        <w:gridCol w:w="78"/>
        <w:gridCol w:w="786"/>
        <w:gridCol w:w="864"/>
        <w:gridCol w:w="865"/>
        <w:gridCol w:w="978"/>
        <w:gridCol w:w="864"/>
        <w:gridCol w:w="1007"/>
        <w:gridCol w:w="2474"/>
      </w:tblGrid>
      <w:tr w:rsidR="003C7553" w:rsidTr="00515C97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6 день</w:t>
            </w:r>
          </w:p>
        </w:tc>
      </w:tr>
      <w:tr w:rsidR="003C7553" w:rsidTr="00515C97">
        <w:trPr>
          <w:trHeight w:hRule="exact" w:val="269"/>
        </w:trPr>
        <w:tc>
          <w:tcPr>
            <w:tcW w:w="7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515C97">
        <w:trPr>
          <w:trHeight w:hRule="exact" w:val="532"/>
        </w:trPr>
        <w:tc>
          <w:tcPr>
            <w:tcW w:w="70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515C97">
        <w:trPr>
          <w:trHeight w:hRule="exact" w:val="293"/>
        </w:trPr>
        <w:tc>
          <w:tcPr>
            <w:tcW w:w="133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515C97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ИЗ ОВ</w:t>
            </w:r>
            <w:r w:rsidR="00F2677D">
              <w:rPr>
                <w:rFonts w:ascii="Arial" w:hAnsi="Arial" w:cs="Arial"/>
                <w:color w:val="000000"/>
                <w:sz w:val="16"/>
                <w:szCs w:val="16"/>
              </w:rPr>
              <w:t xml:space="preserve">ОЩЕЙ 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F2677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F2677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F2677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5C97" w:rsidTr="00515C97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ИЗ ПТИЦЫ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F2677D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2677D">
              <w:rPr>
                <w:rFonts w:ascii="Arial" w:hAnsi="Arial"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F2677D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F2677D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F2677D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5C97" w:rsidTr="00515C97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№382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5C97" w:rsidTr="001428C4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515C97" w:rsidTr="00515C97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4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5C97" w:rsidTr="00515C97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ИЛИ ЯГОДЫ СВЕЖИЕ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F2677D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F2677D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F2677D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F2677D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F2677D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4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5C97" w:rsidTr="00515C97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4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5C97" w:rsidTr="00515C97">
        <w:trPr>
          <w:trHeight w:hRule="exact" w:val="244"/>
        </w:trPr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F2677D" w:rsidP="00515C9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73</w:t>
            </w:r>
            <w:r w:rsidR="00515C97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F2677D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F2677D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F2677D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103</w:t>
            </w:r>
            <w:r w:rsidR="00515C97">
              <w:rPr>
                <w:rFonts w:ascii="Arial" w:hAnsi="Arial" w:cs="Arial"/>
                <w:b/>
                <w:color w:val="000000"/>
                <w:sz w:val="16"/>
                <w:szCs w:val="16"/>
              </w:rPr>
              <w:t>,5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EC6E2A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831.1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5C97" w:rsidTr="00515C97">
        <w:trPr>
          <w:trHeight w:hRule="exact" w:val="244"/>
        </w:trPr>
        <w:tc>
          <w:tcPr>
            <w:tcW w:w="7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F2677D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F2677D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F2677D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103</w:t>
            </w:r>
            <w:r w:rsidR="00515C97">
              <w:rPr>
                <w:rFonts w:ascii="Arial" w:hAnsi="Arial" w:cs="Arial"/>
                <w:b/>
                <w:color w:val="000000"/>
                <w:sz w:val="16"/>
                <w:szCs w:val="16"/>
              </w:rPr>
              <w:t>,5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EC6E2A" w:rsidP="00515C97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831.1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515C97" w:rsidRDefault="00515C97" w:rsidP="00515C9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5C97" w:rsidTr="00515C97">
        <w:trPr>
          <w:trHeight w:hRule="exact" w:val="6634"/>
        </w:trPr>
        <w:tc>
          <w:tcPr>
            <w:tcW w:w="7039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4" w:type="dxa"/>
          </w:tcPr>
          <w:p w:rsidR="00515C97" w:rsidRDefault="00515C97" w:rsidP="00515C9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15C97" w:rsidTr="00515C97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5C97" w:rsidRDefault="00515C97" w:rsidP="00515C97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</w:tbl>
    <w:p w:rsidR="003C7553" w:rsidRDefault="00317C84">
      <w:pPr>
        <w:rPr>
          <w:sz w:val="0"/>
          <w:szCs w:val="0"/>
        </w:rPr>
      </w:pPr>
      <w:r>
        <w:br w:type="page"/>
      </w:r>
    </w:p>
    <w:p w:rsidR="003C7553" w:rsidRDefault="003C7553">
      <w:pPr>
        <w:sectPr w:rsidR="003C7553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6"/>
        <w:gridCol w:w="807"/>
        <w:gridCol w:w="76"/>
        <w:gridCol w:w="775"/>
        <w:gridCol w:w="851"/>
        <w:gridCol w:w="853"/>
        <w:gridCol w:w="963"/>
        <w:gridCol w:w="851"/>
        <w:gridCol w:w="994"/>
        <w:gridCol w:w="2440"/>
      </w:tblGrid>
      <w:tr w:rsidR="003C7553" w:rsidTr="00787EB2">
        <w:trPr>
          <w:trHeight w:hRule="exact" w:val="530"/>
        </w:trPr>
        <w:tc>
          <w:tcPr>
            <w:tcW w:w="15546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7 день</w:t>
            </w:r>
          </w:p>
        </w:tc>
      </w:tr>
      <w:tr w:rsidR="003C7553" w:rsidTr="00787EB2">
        <w:trPr>
          <w:trHeight w:hRule="exact" w:val="251"/>
        </w:trPr>
        <w:tc>
          <w:tcPr>
            <w:tcW w:w="6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39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787EB2">
        <w:trPr>
          <w:trHeight w:hRule="exact" w:val="428"/>
        </w:trPr>
        <w:tc>
          <w:tcPr>
            <w:tcW w:w="69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9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787EB2">
        <w:trPr>
          <w:trHeight w:hRule="exact" w:val="273"/>
        </w:trPr>
        <w:tc>
          <w:tcPr>
            <w:tcW w:w="131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39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787EB2">
        <w:trPr>
          <w:trHeight w:hRule="exact" w:val="228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КРУПОЙ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81.1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39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787EB2">
        <w:trPr>
          <w:trHeight w:hRule="exact" w:val="228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 ТВОРОГА С МОЛОКОМ СГУЩЕННЫМ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EC6E2A" w:rsidP="002A45C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2A45C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317C84">
              <w:rPr>
                <w:rFonts w:ascii="Arial" w:hAnsi="Arial" w:cs="Arial"/>
                <w:color w:val="000000"/>
                <w:sz w:val="16"/>
                <w:szCs w:val="16"/>
              </w:rPr>
              <w:t>0/</w:t>
            </w:r>
            <w:r w:rsidR="002A45CE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EC6E2A" w:rsidP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2A45C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2A45C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02635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39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787EB2">
        <w:trPr>
          <w:trHeight w:hRule="exact" w:val="228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39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787EB2">
        <w:trPr>
          <w:trHeight w:hRule="exact" w:val="228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39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787EB2">
        <w:trPr>
          <w:trHeight w:hRule="exact" w:val="228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39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6E2A" w:rsidTr="00787EB2">
        <w:trPr>
          <w:trHeight w:hRule="exact" w:val="228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ИЛИ ЯГОДЫ СВЕЖИЕ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39" w:type="dxa"/>
          </w:tcPr>
          <w:p w:rsidR="00EC6E2A" w:rsidRDefault="00EC6E2A" w:rsidP="00EC6E2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6E2A" w:rsidTr="00787EB2">
        <w:trPr>
          <w:trHeight w:hRule="exact" w:val="228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39" w:type="dxa"/>
          </w:tcPr>
          <w:p w:rsidR="00EC6E2A" w:rsidRDefault="00EC6E2A" w:rsidP="00EC6E2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6E2A" w:rsidTr="00787EB2">
        <w:trPr>
          <w:trHeight w:hRule="exact" w:val="228"/>
        </w:trPr>
        <w:tc>
          <w:tcPr>
            <w:tcW w:w="6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2A45CE" w:rsidP="00EC6E2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694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2A45CE" w:rsidP="00EC6E2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2A45CE" w:rsidP="00EC6E2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</w:t>
            </w:r>
            <w:r w:rsidR="00EC6E2A">
              <w:rPr>
                <w:rFonts w:ascii="Arial" w:hAnsi="Arial" w:cs="Arial"/>
                <w:b/>
                <w:color w:val="000000"/>
                <w:sz w:val="16"/>
                <w:szCs w:val="16"/>
              </w:rPr>
              <w:t>.7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2A45CE" w:rsidP="00EC6E2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02635E" w:rsidP="00EC6E2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714,6</w:t>
            </w:r>
          </w:p>
        </w:tc>
        <w:tc>
          <w:tcPr>
            <w:tcW w:w="851" w:type="dxa"/>
            <w:shd w:val="clear" w:color="000000" w:fill="FFFFFF"/>
            <w:tcMar>
              <w:left w:w="34" w:type="dxa"/>
              <w:right w:w="34" w:type="dxa"/>
            </w:tcMar>
          </w:tcPr>
          <w:p w:rsidR="00EC6E2A" w:rsidRDefault="00EC6E2A" w:rsidP="00EC6E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tcMar>
              <w:left w:w="34" w:type="dxa"/>
              <w:right w:w="34" w:type="dxa"/>
            </w:tcMar>
          </w:tcPr>
          <w:p w:rsidR="00EC6E2A" w:rsidRDefault="00EC6E2A" w:rsidP="00EC6E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39" w:type="dxa"/>
          </w:tcPr>
          <w:p w:rsidR="00EC6E2A" w:rsidRDefault="00EC6E2A" w:rsidP="00EC6E2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6E2A" w:rsidTr="00787EB2">
        <w:trPr>
          <w:trHeight w:hRule="exact" w:val="292"/>
        </w:trPr>
        <w:tc>
          <w:tcPr>
            <w:tcW w:w="7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2A45CE" w:rsidP="00EC6E2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2A45CE" w:rsidP="00EC6E2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</w:t>
            </w:r>
            <w:r w:rsidR="00EC6E2A">
              <w:rPr>
                <w:rFonts w:ascii="Arial" w:hAnsi="Arial" w:cs="Arial"/>
                <w:b/>
                <w:color w:val="000000"/>
                <w:sz w:val="16"/>
                <w:szCs w:val="16"/>
              </w:rPr>
              <w:t>.7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2A45CE" w:rsidP="00EC6E2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02635E" w:rsidP="00EC6E2A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714,6</w:t>
            </w:r>
          </w:p>
        </w:tc>
        <w:tc>
          <w:tcPr>
            <w:tcW w:w="851" w:type="dxa"/>
            <w:shd w:val="clear" w:color="000000" w:fill="FFFFFF"/>
            <w:tcMar>
              <w:left w:w="34" w:type="dxa"/>
              <w:right w:w="34" w:type="dxa"/>
            </w:tcMar>
          </w:tcPr>
          <w:p w:rsidR="00EC6E2A" w:rsidRDefault="00EC6E2A" w:rsidP="00EC6E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tcMar>
              <w:left w:w="34" w:type="dxa"/>
              <w:right w:w="34" w:type="dxa"/>
            </w:tcMar>
          </w:tcPr>
          <w:p w:rsidR="00EC6E2A" w:rsidRDefault="00EC6E2A" w:rsidP="00EC6E2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39" w:type="dxa"/>
          </w:tcPr>
          <w:p w:rsidR="00EC6E2A" w:rsidRDefault="00EC6E2A" w:rsidP="00EC6E2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6E2A" w:rsidTr="00787EB2">
        <w:trPr>
          <w:trHeight w:hRule="exact" w:val="6431"/>
        </w:trPr>
        <w:tc>
          <w:tcPr>
            <w:tcW w:w="6936" w:type="dxa"/>
          </w:tcPr>
          <w:p w:rsidR="00EC6E2A" w:rsidRDefault="00EC6E2A" w:rsidP="00EC6E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EC6E2A" w:rsidRDefault="00EC6E2A" w:rsidP="00EC6E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" w:type="dxa"/>
          </w:tcPr>
          <w:p w:rsidR="00EC6E2A" w:rsidRDefault="00EC6E2A" w:rsidP="00EC6E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4" w:type="dxa"/>
          </w:tcPr>
          <w:p w:rsidR="00EC6E2A" w:rsidRDefault="00EC6E2A" w:rsidP="00EC6E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C6E2A" w:rsidRDefault="00EC6E2A" w:rsidP="00EC6E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EC6E2A" w:rsidRDefault="00EC6E2A" w:rsidP="00EC6E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3" w:type="dxa"/>
          </w:tcPr>
          <w:p w:rsidR="00EC6E2A" w:rsidRDefault="00EC6E2A" w:rsidP="00EC6E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C6E2A" w:rsidRDefault="00EC6E2A" w:rsidP="00EC6E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2" w:type="dxa"/>
          </w:tcPr>
          <w:p w:rsidR="00EC6E2A" w:rsidRDefault="00EC6E2A" w:rsidP="00EC6E2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9" w:type="dxa"/>
          </w:tcPr>
          <w:p w:rsidR="00EC6E2A" w:rsidRDefault="00EC6E2A" w:rsidP="00EC6E2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C6E2A" w:rsidTr="00787EB2">
        <w:trPr>
          <w:trHeight w:hRule="exact" w:val="265"/>
        </w:trPr>
        <w:tc>
          <w:tcPr>
            <w:tcW w:w="15546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C6E2A" w:rsidRDefault="00EC6E2A" w:rsidP="00EC6E2A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</w:tbl>
    <w:p w:rsidR="003C7553" w:rsidRPr="00787EB2" w:rsidRDefault="00317C84">
      <w:pPr>
        <w:rPr>
          <w:sz w:val="0"/>
          <w:szCs w:val="0"/>
        </w:rPr>
        <w:sectPr w:rsidR="003C7553" w:rsidRPr="00787EB2">
          <w:pgSz w:w="16840" w:h="11907" w:orient="landscape"/>
          <w:pgMar w:top="530" w:right="567" w:bottom="530" w:left="567" w:header="304" w:footer="304" w:gutter="0"/>
          <w:cols w:space="720"/>
        </w:sect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3C7553" w:rsidTr="00100212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8 день</w:t>
            </w:r>
          </w:p>
        </w:tc>
      </w:tr>
      <w:tr w:rsidR="003C7553" w:rsidTr="00100212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00212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00212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0021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КАПУСТОЙ И КАРТОФЕЛЕМ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0021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КОТЛЕТЫ, БИТОЧКИ, ШНИЦЕЛИ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02635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02635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02635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02635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02635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166,7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0021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0021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0021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0021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0021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0021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02635E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68</w:t>
            </w:r>
            <w:r w:rsidR="00317C84">
              <w:rPr>
                <w:rFonts w:ascii="Arial" w:hAnsi="Arial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02635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02635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02635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201,5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02635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691,2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C75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C75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00212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02635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23,6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02635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02635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201,5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02635E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691,2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C75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C75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00212">
        <w:trPr>
          <w:trHeight w:hRule="exact" w:val="6147"/>
        </w:trPr>
        <w:tc>
          <w:tcPr>
            <w:tcW w:w="7038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86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100212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3C7553" w:rsidRDefault="00317C84">
      <w:pPr>
        <w:rPr>
          <w:sz w:val="0"/>
          <w:szCs w:val="0"/>
        </w:rPr>
      </w:pPr>
      <w:r>
        <w:br w:type="page"/>
      </w:r>
    </w:p>
    <w:p w:rsidR="003C7553" w:rsidRDefault="003C7553">
      <w:pPr>
        <w:sectPr w:rsidR="003C7553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773"/>
        <w:gridCol w:w="870"/>
        <w:gridCol w:w="978"/>
        <w:gridCol w:w="864"/>
        <w:gridCol w:w="1007"/>
        <w:gridCol w:w="2475"/>
      </w:tblGrid>
      <w:tr w:rsidR="003C7553" w:rsidTr="00F60972">
        <w:trPr>
          <w:trHeight w:hRule="exact" w:val="567"/>
        </w:trPr>
        <w:tc>
          <w:tcPr>
            <w:tcW w:w="15688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9 день</w:t>
            </w:r>
          </w:p>
        </w:tc>
      </w:tr>
      <w:tr w:rsidR="003C7553" w:rsidTr="00F60972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F60972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F60972">
        <w:trPr>
          <w:trHeight w:hRule="exact" w:val="293"/>
        </w:trPr>
        <w:tc>
          <w:tcPr>
            <w:tcW w:w="1321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F6097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БЕЛОКОЧАННОЙ КАПУСТЫ ИЛИ КАПУСТА ТУШЕННАЯ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 ЛЕНИНГРАДСКИЙ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ЖАРКОЕ ПО-ДОМАШНЕМУ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A455B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A455B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A455B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F60972">
              <w:rPr>
                <w:rFonts w:ascii="Arial" w:hAnsi="Arial" w:cs="Arial"/>
                <w:color w:val="000000"/>
                <w:sz w:val="16"/>
                <w:szCs w:val="16"/>
              </w:rPr>
              <w:t>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A455B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A455B1" w:rsidP="00F6097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 ПЛОДОВ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A455B1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F609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A455B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A455B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A455B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A455B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A455B1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72</w:t>
            </w:r>
            <w:r w:rsidR="00F60972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A455B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A455B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A455B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630.1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A455B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A455B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A455B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630.1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6634"/>
        </w:trPr>
        <w:tc>
          <w:tcPr>
            <w:tcW w:w="7038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84"/>
        </w:trPr>
        <w:tc>
          <w:tcPr>
            <w:tcW w:w="15688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</w:tbl>
    <w:p w:rsidR="003C7553" w:rsidRDefault="00317C84">
      <w:pPr>
        <w:rPr>
          <w:sz w:val="0"/>
          <w:szCs w:val="0"/>
        </w:rPr>
      </w:pPr>
      <w:r>
        <w:br w:type="page"/>
      </w:r>
    </w:p>
    <w:p w:rsidR="003C7553" w:rsidRDefault="003C7553">
      <w:pPr>
        <w:sectPr w:rsidR="003C7553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8"/>
        <w:gridCol w:w="819"/>
        <w:gridCol w:w="78"/>
        <w:gridCol w:w="786"/>
        <w:gridCol w:w="864"/>
        <w:gridCol w:w="865"/>
        <w:gridCol w:w="978"/>
        <w:gridCol w:w="864"/>
        <w:gridCol w:w="1007"/>
        <w:gridCol w:w="2475"/>
      </w:tblGrid>
      <w:tr w:rsidR="003C7553" w:rsidTr="00F60972">
        <w:trPr>
          <w:trHeight w:hRule="exact" w:val="567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10 день</w:t>
            </w:r>
          </w:p>
        </w:tc>
      </w:tr>
      <w:tr w:rsidR="003C7553" w:rsidTr="00F60972">
        <w:trPr>
          <w:trHeight w:hRule="exact" w:val="269"/>
        </w:trPr>
        <w:tc>
          <w:tcPr>
            <w:tcW w:w="7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порции</w:t>
            </w:r>
          </w:p>
        </w:tc>
        <w:tc>
          <w:tcPr>
            <w:tcW w:w="2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туры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рецептур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F60972">
        <w:trPr>
          <w:trHeight w:hRule="exact" w:val="532"/>
        </w:trPr>
        <w:tc>
          <w:tcPr>
            <w:tcW w:w="7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ы, 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F60972">
        <w:trPr>
          <w:trHeight w:hRule="exact" w:val="293"/>
        </w:trPr>
        <w:tc>
          <w:tcPr>
            <w:tcW w:w="132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F6097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</w:t>
            </w:r>
            <w:r w:rsidR="001D49D1">
              <w:rPr>
                <w:rFonts w:ascii="Arial" w:hAnsi="Arial" w:cs="Arial"/>
                <w:color w:val="000000"/>
                <w:sz w:val="16"/>
                <w:szCs w:val="16"/>
              </w:rPr>
              <w:t>ЛАТ ИЗ СВЕКЛЫ ОТВАРНОЙ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1D49D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1D49D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1D49D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1D49D1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 w:rsidTr="00F6097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ЩИ ИЗ СВЕЖЕЙ КАПУСТЫ СО СМЕТАНОЙ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200/4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 ПО-СТРОГАНОВСКИ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F609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F60972">
              <w:rPr>
                <w:rFonts w:ascii="Arial" w:hAnsi="Arial" w:cs="Arial"/>
                <w:color w:val="000000"/>
                <w:sz w:val="16"/>
                <w:szCs w:val="16"/>
              </w:rPr>
              <w:t>.8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ВЯЗКАЯ ИЗ ПШЕНА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154,8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СОКИ ОВОЩНЫЕ, ФРУКТОВЫЕ И ЯГОДНЫЕ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F609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F60972">
              <w:rPr>
                <w:rFonts w:ascii="Arial" w:hAnsi="Arial" w:cs="Arial"/>
                <w:color w:val="000000"/>
                <w:sz w:val="16"/>
                <w:szCs w:val="16"/>
              </w:rPr>
              <w:t>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 (ПЕЧЕНЬЕ)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60972">
              <w:rPr>
                <w:rFonts w:ascii="Arial" w:hAnsi="Arial" w:cs="Arial"/>
                <w:color w:val="000000"/>
                <w:sz w:val="16"/>
                <w:szCs w:val="16"/>
              </w:rPr>
              <w:t>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="00F60972">
              <w:rPr>
                <w:rFonts w:ascii="Arial" w:hAnsi="Arial" w:cs="Arial"/>
                <w:color w:val="000000"/>
                <w:sz w:val="16"/>
                <w:szCs w:val="16"/>
              </w:rPr>
              <w:t>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НА ВЕСЬ РАЦИОН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кк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44"/>
        </w:trPr>
        <w:tc>
          <w:tcPr>
            <w:tcW w:w="7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766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792.10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44"/>
        </w:trPr>
        <w:tc>
          <w:tcPr>
            <w:tcW w:w="7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1D49D1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110.8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A74FA5" w:rsidP="00F60972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792.10</w:t>
            </w:r>
          </w:p>
        </w:tc>
        <w:tc>
          <w:tcPr>
            <w:tcW w:w="864" w:type="dxa"/>
            <w:shd w:val="clear" w:color="000000" w:fill="FFFFFF"/>
            <w:tcMar>
              <w:left w:w="34" w:type="dxa"/>
              <w:right w:w="34" w:type="dxa"/>
            </w:tcMar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:rsidR="00F60972" w:rsidRDefault="00F60972" w:rsidP="00F609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6147"/>
        </w:trPr>
        <w:tc>
          <w:tcPr>
            <w:tcW w:w="7038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19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4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75" w:type="dxa"/>
          </w:tcPr>
          <w:p w:rsidR="00F60972" w:rsidRDefault="00F60972" w:rsidP="00F609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60972" w:rsidTr="00F60972">
        <w:trPr>
          <w:trHeight w:hRule="exact" w:val="284"/>
        </w:trPr>
        <w:tc>
          <w:tcPr>
            <w:tcW w:w="15774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60972" w:rsidRDefault="00F60972" w:rsidP="00F60972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</w:tbl>
    <w:p w:rsidR="003C7553" w:rsidRDefault="00317C84">
      <w:pPr>
        <w:rPr>
          <w:sz w:val="0"/>
          <w:szCs w:val="0"/>
        </w:rPr>
      </w:pPr>
      <w:r>
        <w:br w:type="page"/>
      </w:r>
    </w:p>
    <w:p w:rsidR="003C7553" w:rsidRDefault="003C7553">
      <w:pPr>
        <w:sectPr w:rsidR="003C7553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710"/>
        <w:gridCol w:w="722"/>
        <w:gridCol w:w="285"/>
        <w:gridCol w:w="1007"/>
        <w:gridCol w:w="1007"/>
        <w:gridCol w:w="978"/>
        <w:gridCol w:w="8501"/>
      </w:tblGrid>
      <w:tr w:rsidR="003C7553">
        <w:trPr>
          <w:trHeight w:hRule="exact" w:val="283"/>
        </w:trPr>
        <w:tc>
          <w:tcPr>
            <w:tcW w:w="15720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C755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3C7553">
        <w:trPr>
          <w:trHeight w:hRule="exact" w:val="283"/>
        </w:trPr>
        <w:tc>
          <w:tcPr>
            <w:tcW w:w="15720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 ПО ПРИМЕРНОМУ МЕНЮ</w:t>
            </w:r>
          </w:p>
        </w:tc>
      </w:tr>
      <w:tr w:rsidR="003C7553">
        <w:trPr>
          <w:trHeight w:hRule="exact" w:val="57"/>
        </w:trPr>
        <w:tc>
          <w:tcPr>
            <w:tcW w:w="2553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>
        <w:trPr>
          <w:trHeight w:hRule="exact" w:val="269"/>
        </w:trPr>
        <w:tc>
          <w:tcPr>
            <w:tcW w:w="32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9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ккал</w:t>
            </w:r>
          </w:p>
        </w:tc>
        <w:tc>
          <w:tcPr>
            <w:tcW w:w="8506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>
        <w:trPr>
          <w:trHeight w:hRule="exact" w:val="532"/>
        </w:trPr>
        <w:tc>
          <w:tcPr>
            <w:tcW w:w="3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Углеводы,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г</w:t>
            </w: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>
        <w:trPr>
          <w:trHeight w:hRule="exact" w:val="244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за весь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A74FA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267.4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A74FA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245.6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A74FA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1098.4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A74FA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7515.4</w:t>
            </w:r>
          </w:p>
        </w:tc>
        <w:tc>
          <w:tcPr>
            <w:tcW w:w="8506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>
        <w:trPr>
          <w:trHeight w:hRule="exact" w:val="244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Среднее значение за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A74FA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A74FA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="00317C84">
              <w:rPr>
                <w:rFonts w:ascii="Arial" w:hAnsi="Arial" w:cs="Arial"/>
                <w:color w:val="000000"/>
                <w:sz w:val="16"/>
                <w:szCs w:val="16"/>
              </w:rPr>
              <w:t>.5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A74FA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109.9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A74FA5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751.5</w:t>
            </w:r>
          </w:p>
        </w:tc>
        <w:tc>
          <w:tcPr>
            <w:tcW w:w="8506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>
        <w:trPr>
          <w:trHeight w:hRule="exact" w:val="425"/>
        </w:trPr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белков, жиров, углеводов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меню за период в % от калорийности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 w:rsidP="00A74FA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54.7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3C7553" w:rsidRDefault="003C755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506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>
        <w:trPr>
          <w:trHeight w:hRule="exact" w:val="709"/>
        </w:trPr>
        <w:tc>
          <w:tcPr>
            <w:tcW w:w="15720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СУММАРНЫЕ ОБЪЕМЫ БЛЮД ПО ПРИЕМАМ ПИЩИ (В ГРАММАХ)</w:t>
            </w:r>
          </w:p>
        </w:tc>
      </w:tr>
      <w:tr w:rsidR="003C7553">
        <w:trPr>
          <w:trHeight w:hRule="exact" w:val="142"/>
        </w:trPr>
        <w:tc>
          <w:tcPr>
            <w:tcW w:w="2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Возраст детей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11751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</w:tr>
      <w:tr w:rsidR="003C7553">
        <w:trPr>
          <w:trHeight w:hRule="exact" w:val="142"/>
        </w:trPr>
        <w:tc>
          <w:tcPr>
            <w:tcW w:w="2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>
        <w:trPr>
          <w:trHeight w:hRule="exact" w:val="284"/>
        </w:trPr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7-11 лет ОБЕД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A74FA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  <w:r w:rsidR="00317C8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>
        <w:trPr>
          <w:trHeight w:hRule="exact" w:val="6876"/>
        </w:trPr>
        <w:tc>
          <w:tcPr>
            <w:tcW w:w="2553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06" w:type="dxa"/>
          </w:tcPr>
          <w:p w:rsidR="003C7553" w:rsidRDefault="003C755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C7553">
        <w:trPr>
          <w:trHeight w:hRule="exact" w:val="284"/>
        </w:trPr>
        <w:tc>
          <w:tcPr>
            <w:tcW w:w="15720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C7553" w:rsidRDefault="00317C84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</w:tbl>
    <w:p w:rsidR="003C7553" w:rsidRDefault="00317C84">
      <w:r>
        <w:rPr>
          <w:color w:val="FFFFFF"/>
          <w:sz w:val="2"/>
          <w:szCs w:val="2"/>
        </w:rPr>
        <w:t>.</w:t>
      </w:r>
    </w:p>
    <w:sectPr w:rsidR="003C7553" w:rsidSect="003C7553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2635E"/>
    <w:rsid w:val="00052665"/>
    <w:rsid w:val="00100212"/>
    <w:rsid w:val="001428C4"/>
    <w:rsid w:val="001B650D"/>
    <w:rsid w:val="001D49D1"/>
    <w:rsid w:val="001F0BC7"/>
    <w:rsid w:val="002A45CE"/>
    <w:rsid w:val="00317C84"/>
    <w:rsid w:val="003C7553"/>
    <w:rsid w:val="00515C97"/>
    <w:rsid w:val="0054610F"/>
    <w:rsid w:val="00683ABA"/>
    <w:rsid w:val="00787EB2"/>
    <w:rsid w:val="007A52EB"/>
    <w:rsid w:val="00812C04"/>
    <w:rsid w:val="00982FD8"/>
    <w:rsid w:val="009B2D25"/>
    <w:rsid w:val="00A01EB7"/>
    <w:rsid w:val="00A455B1"/>
    <w:rsid w:val="00A74FA5"/>
    <w:rsid w:val="00B203A1"/>
    <w:rsid w:val="00B47B44"/>
    <w:rsid w:val="00CE5FEA"/>
    <w:rsid w:val="00D31453"/>
    <w:rsid w:val="00E079E6"/>
    <w:rsid w:val="00E209E2"/>
    <w:rsid w:val="00EC6E2A"/>
    <w:rsid w:val="00F2677D"/>
    <w:rsid w:val="00F321B5"/>
    <w:rsid w:val="00F5325E"/>
    <w:rsid w:val="00F60972"/>
    <w:rsid w:val="00F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848B6"/>
  <w15:docId w15:val="{00245AC7-B9A7-4564-B855-D41EB85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A7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4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11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Userr</cp:lastModifiedBy>
  <cp:revision>13</cp:revision>
  <cp:lastPrinted>2024-09-16T12:39:00Z</cp:lastPrinted>
  <dcterms:created xsi:type="dcterms:W3CDTF">2023-04-25T09:46:00Z</dcterms:created>
  <dcterms:modified xsi:type="dcterms:W3CDTF">2025-09-09T06:32:00Z</dcterms:modified>
</cp:coreProperties>
</file>