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16" w:rsidRDefault="00726216"/>
    <w:p w:rsidR="00726216" w:rsidRDefault="0072621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864"/>
        <w:gridCol w:w="864"/>
        <w:gridCol w:w="865"/>
        <w:gridCol w:w="978"/>
        <w:gridCol w:w="864"/>
        <w:gridCol w:w="1007"/>
        <w:gridCol w:w="2475"/>
      </w:tblGrid>
      <w:tr w:rsidR="00726216" w:rsidTr="00726216">
        <w:trPr>
          <w:trHeight w:hRule="exact" w:val="500"/>
        </w:trPr>
        <w:tc>
          <w:tcPr>
            <w:tcW w:w="1577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26216" w:rsidRDefault="00726216" w:rsidP="0072621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726216" w:rsidTr="00726216">
        <w:trPr>
          <w:trHeight w:hRule="exact" w:val="567"/>
        </w:trPr>
        <w:tc>
          <w:tcPr>
            <w:tcW w:w="1577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день</w:t>
            </w:r>
          </w:p>
        </w:tc>
      </w:tr>
      <w:tr w:rsidR="00726216" w:rsidTr="00726216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293"/>
        </w:trPr>
        <w:tc>
          <w:tcPr>
            <w:tcW w:w="132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Pr="00726216" w:rsidRDefault="00726216" w:rsidP="00726216">
            <w:pPr>
              <w:spacing w:before="15" w:after="15" w:line="238" w:lineRule="auto"/>
              <w:ind w:right="3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ИЗ МЯСА ПТИЦЫ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331,2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 ЛИМОНОМ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200/7/7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  <w:r w:rsidR="007262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483,7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6216" w:rsidTr="0072621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726216" w:rsidRDefault="00AB4F3E" w:rsidP="00726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483,7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726216" w:rsidRDefault="00726216" w:rsidP="007262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726216" w:rsidRDefault="00726216" w:rsidP="007262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26216" w:rsidRDefault="00726216"/>
    <w:tbl>
      <w:tblPr>
        <w:tblW w:w="1567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4"/>
        <w:gridCol w:w="813"/>
        <w:gridCol w:w="76"/>
        <w:gridCol w:w="780"/>
        <w:gridCol w:w="858"/>
        <w:gridCol w:w="859"/>
        <w:gridCol w:w="971"/>
        <w:gridCol w:w="858"/>
        <w:gridCol w:w="999"/>
        <w:gridCol w:w="2458"/>
        <w:gridCol w:w="11"/>
      </w:tblGrid>
      <w:tr w:rsidR="0054202B" w:rsidTr="00B6654E">
        <w:trPr>
          <w:gridAfter w:val="1"/>
          <w:wAfter w:w="11" w:type="dxa"/>
          <w:trHeight w:hRule="exact" w:val="46"/>
        </w:trPr>
        <w:tc>
          <w:tcPr>
            <w:tcW w:w="6994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3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8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8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8" w:type="dxa"/>
          </w:tcPr>
          <w:p w:rsidR="0054202B" w:rsidRDefault="0054202B" w:rsidP="0054202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202B" w:rsidTr="00B6654E">
        <w:trPr>
          <w:trHeight w:hRule="exact" w:val="2"/>
        </w:trPr>
        <w:tc>
          <w:tcPr>
            <w:tcW w:w="15677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202B" w:rsidRDefault="00106E2D" w:rsidP="0054202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3307FA" w:rsidRPr="00726216" w:rsidRDefault="005E6DC0">
      <w:pPr>
        <w:rPr>
          <w:sz w:val="0"/>
          <w:szCs w:val="0"/>
        </w:rPr>
        <w:sectPr w:rsidR="003307FA" w:rsidRPr="00726216">
          <w:pgSz w:w="16840" w:h="11907" w:orient="landscape"/>
          <w:pgMar w:top="530" w:right="567" w:bottom="530" w:left="567" w:header="304" w:footer="304" w:gutter="0"/>
          <w:cols w:space="720"/>
        </w:sect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307FA" w:rsidTr="00C879F3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2CDF" w:rsidRDefault="00922CDF" w:rsidP="00922CDF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МЕНЮ ПРИГОТАВЛИВАЕМЫХ БЛЮД</w:t>
            </w:r>
          </w:p>
          <w:p w:rsidR="003307FA" w:rsidRDefault="00922CDF" w:rsidP="00922CD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7-11 ЛЕТ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C879F3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5E6DC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3307FA" w:rsidTr="00C879F3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C879F3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C879F3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502C82">
        <w:trPr>
          <w:trHeight w:hRule="exact" w:val="247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</w:t>
            </w:r>
            <w:r w:rsidR="0054202B">
              <w:rPr>
                <w:rFonts w:ascii="Arial" w:hAnsi="Arial" w:cs="Arial"/>
                <w:color w:val="000000"/>
                <w:sz w:val="16"/>
                <w:szCs w:val="16"/>
              </w:rPr>
              <w:t xml:space="preserve">Т НАТУРАЛЬНЫЙ </w:t>
            </w:r>
            <w:r w:rsidR="00502C82">
              <w:rPr>
                <w:rFonts w:ascii="Arial" w:hAnsi="Arial" w:cs="Arial"/>
                <w:color w:val="000000"/>
                <w:sz w:val="16"/>
                <w:szCs w:val="16"/>
              </w:rPr>
              <w:t>С МАСЛОМ СЛИВОЧНЫМ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4202B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4202B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4202B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4202B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4202B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200/7/7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320,9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DD302F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320,9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6689"/>
        </w:trPr>
        <w:tc>
          <w:tcPr>
            <w:tcW w:w="7038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106E2D" w:rsidP="00C879F3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307FA" w:rsidTr="00C879F3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3 день</w:t>
            </w:r>
          </w:p>
        </w:tc>
      </w:tr>
      <w:tr w:rsidR="003307FA" w:rsidTr="00C879F3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C879F3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C879F3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 СЫРОМ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DD302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176,4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МАННОЙ КРУПЫ С М/С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</w:t>
            </w:r>
            <w:r w:rsidR="00DD302F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607.2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502C82" w:rsidP="00C879F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607.2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879F3" w:rsidRDefault="00C879F3" w:rsidP="00C879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6878"/>
        </w:trPr>
        <w:tc>
          <w:tcPr>
            <w:tcW w:w="7038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C879F3" w:rsidRDefault="00C879F3" w:rsidP="00C879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79F3" w:rsidTr="00C879F3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9F3" w:rsidRDefault="00C879F3" w:rsidP="00C879F3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828"/>
        <w:gridCol w:w="78"/>
        <w:gridCol w:w="794"/>
        <w:gridCol w:w="872"/>
        <w:gridCol w:w="875"/>
        <w:gridCol w:w="987"/>
        <w:gridCol w:w="872"/>
        <w:gridCol w:w="1023"/>
        <w:gridCol w:w="2496"/>
        <w:gridCol w:w="10"/>
      </w:tblGrid>
      <w:tr w:rsidR="003307FA" w:rsidTr="005D37F8">
        <w:trPr>
          <w:trHeight w:hRule="exact" w:val="568"/>
        </w:trPr>
        <w:tc>
          <w:tcPr>
            <w:tcW w:w="15940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4 день</w:t>
            </w:r>
          </w:p>
        </w:tc>
      </w:tr>
      <w:tr w:rsidR="003307FA" w:rsidTr="00817136">
        <w:trPr>
          <w:gridAfter w:val="1"/>
          <w:wAfter w:w="10" w:type="dxa"/>
          <w:trHeight w:hRule="exact" w:val="269"/>
        </w:trPr>
        <w:tc>
          <w:tcPr>
            <w:tcW w:w="7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9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817136">
        <w:trPr>
          <w:gridAfter w:val="1"/>
          <w:wAfter w:w="10" w:type="dxa"/>
          <w:trHeight w:hRule="exact" w:val="533"/>
        </w:trPr>
        <w:tc>
          <w:tcPr>
            <w:tcW w:w="7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9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817136">
        <w:trPr>
          <w:trHeight w:hRule="exact" w:val="293"/>
        </w:trPr>
        <w:tc>
          <w:tcPr>
            <w:tcW w:w="134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06" w:type="dxa"/>
            <w:gridSpan w:val="2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424F" w:rsidTr="00817136">
        <w:trPr>
          <w:gridAfter w:val="1"/>
          <w:wAfter w:w="10" w:type="dxa"/>
          <w:trHeight w:hRule="exact" w:val="434"/>
        </w:trPr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ПЕЧЕНЬ ПО-СТРОГОНОВСКИ №285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C0424F" w:rsidRDefault="00AD1183" w:rsidP="00C0424F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C0424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96" w:type="dxa"/>
          </w:tcPr>
          <w:p w:rsidR="00C0424F" w:rsidRDefault="00C0424F" w:rsidP="00C042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424F" w:rsidTr="00817136">
        <w:trPr>
          <w:gridAfter w:val="1"/>
          <w:wAfter w:w="10" w:type="dxa"/>
          <w:trHeight w:hRule="exact" w:val="244"/>
        </w:trPr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КРУПЫ АРТЕК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E24F90" w:rsidP="00C0424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C0424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E24F90" w:rsidP="00C0424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E24F90" w:rsidP="00C0424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E24F90" w:rsidP="00C0424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E24F90" w:rsidP="00C0424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233876" w:rsidP="00C0424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233876" w:rsidP="00C0424F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96" w:type="dxa"/>
          </w:tcPr>
          <w:p w:rsidR="00C0424F" w:rsidRDefault="00C0424F" w:rsidP="00C042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424F" w:rsidTr="00817136">
        <w:trPr>
          <w:gridAfter w:val="1"/>
          <w:wAfter w:w="10" w:type="dxa"/>
          <w:trHeight w:hRule="exact" w:val="244"/>
        </w:trPr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СГУЩЕННЫМ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96" w:type="dxa"/>
          </w:tcPr>
          <w:p w:rsidR="00C0424F" w:rsidRDefault="00C0424F" w:rsidP="00C042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424F" w:rsidTr="00817136">
        <w:trPr>
          <w:gridAfter w:val="1"/>
          <w:wAfter w:w="10" w:type="dxa"/>
          <w:trHeight w:hRule="exact" w:val="244"/>
        </w:trPr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96" w:type="dxa"/>
          </w:tcPr>
          <w:p w:rsidR="00C0424F" w:rsidRDefault="00C0424F" w:rsidP="00C042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424F" w:rsidTr="00817136">
        <w:trPr>
          <w:gridAfter w:val="1"/>
          <w:wAfter w:w="10" w:type="dxa"/>
          <w:trHeight w:hRule="exact" w:val="244"/>
        </w:trPr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4F" w:rsidRDefault="00C0424F" w:rsidP="00C042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96" w:type="dxa"/>
          </w:tcPr>
          <w:p w:rsidR="00C0424F" w:rsidRDefault="00C0424F" w:rsidP="00C042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7136" w:rsidTr="00AD4143">
        <w:trPr>
          <w:gridAfter w:val="1"/>
          <w:wAfter w:w="10" w:type="dxa"/>
          <w:trHeight w:hRule="exact" w:val="244"/>
        </w:trPr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471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552.3</w:t>
            </w:r>
          </w:p>
        </w:tc>
        <w:tc>
          <w:tcPr>
            <w:tcW w:w="872" w:type="dxa"/>
            <w:shd w:val="clear" w:color="000000" w:fill="FFFFFF"/>
            <w:tcMar>
              <w:left w:w="34" w:type="dxa"/>
              <w:right w:w="34" w:type="dxa"/>
            </w:tcMar>
          </w:tcPr>
          <w:p w:rsidR="00817136" w:rsidRDefault="00817136" w:rsidP="008171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tcMar>
              <w:left w:w="34" w:type="dxa"/>
              <w:right w:w="34" w:type="dxa"/>
            </w:tcMar>
          </w:tcPr>
          <w:p w:rsidR="00817136" w:rsidRDefault="00817136" w:rsidP="008171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7136" w:rsidTr="00AD4143">
        <w:trPr>
          <w:gridAfter w:val="1"/>
          <w:wAfter w:w="10" w:type="dxa"/>
          <w:trHeight w:hRule="exact" w:val="244"/>
        </w:trPr>
        <w:tc>
          <w:tcPr>
            <w:tcW w:w="7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before="15" w:after="15" w:line="237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552.3</w:t>
            </w:r>
          </w:p>
        </w:tc>
        <w:tc>
          <w:tcPr>
            <w:tcW w:w="872" w:type="dxa"/>
            <w:shd w:val="clear" w:color="000000" w:fill="FFFFFF"/>
            <w:tcMar>
              <w:left w:w="34" w:type="dxa"/>
              <w:right w:w="34" w:type="dxa"/>
            </w:tcMar>
          </w:tcPr>
          <w:p w:rsidR="00817136" w:rsidRDefault="00817136" w:rsidP="008171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tcMar>
              <w:left w:w="34" w:type="dxa"/>
              <w:right w:w="34" w:type="dxa"/>
            </w:tcMar>
          </w:tcPr>
          <w:p w:rsidR="00817136" w:rsidRDefault="00817136" w:rsidP="008171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7136" w:rsidTr="00817136">
        <w:trPr>
          <w:gridAfter w:val="1"/>
          <w:wAfter w:w="10" w:type="dxa"/>
          <w:trHeight w:hRule="exact" w:val="6956"/>
        </w:trPr>
        <w:tc>
          <w:tcPr>
            <w:tcW w:w="7105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8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4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2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5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7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2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3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96" w:type="dxa"/>
          </w:tcPr>
          <w:p w:rsidR="00817136" w:rsidRDefault="00817136" w:rsidP="00817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7136" w:rsidTr="005D37F8">
        <w:trPr>
          <w:trHeight w:hRule="exact" w:val="68"/>
        </w:trPr>
        <w:tc>
          <w:tcPr>
            <w:tcW w:w="15940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136" w:rsidRDefault="00817136" w:rsidP="0081713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2"/>
        <w:gridCol w:w="819"/>
        <w:gridCol w:w="77"/>
        <w:gridCol w:w="786"/>
        <w:gridCol w:w="863"/>
        <w:gridCol w:w="865"/>
        <w:gridCol w:w="977"/>
        <w:gridCol w:w="863"/>
        <w:gridCol w:w="1006"/>
        <w:gridCol w:w="2474"/>
      </w:tblGrid>
      <w:tr w:rsidR="003307FA" w:rsidTr="005D37F8">
        <w:trPr>
          <w:trHeight w:hRule="exact" w:val="530"/>
        </w:trPr>
        <w:tc>
          <w:tcPr>
            <w:tcW w:w="15762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5 день</w:t>
            </w:r>
          </w:p>
        </w:tc>
      </w:tr>
      <w:tr w:rsidR="003307FA" w:rsidTr="005436D1">
        <w:trPr>
          <w:trHeight w:hRule="exact" w:val="251"/>
        </w:trPr>
        <w:tc>
          <w:tcPr>
            <w:tcW w:w="7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5436D1">
        <w:trPr>
          <w:trHeight w:hRule="exact" w:val="428"/>
        </w:trPr>
        <w:tc>
          <w:tcPr>
            <w:tcW w:w="7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5436D1">
        <w:trPr>
          <w:trHeight w:hRule="exact" w:val="273"/>
        </w:trPr>
        <w:tc>
          <w:tcPr>
            <w:tcW w:w="132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5436D1">
        <w:trPr>
          <w:trHeight w:hRule="exact" w:val="228"/>
        </w:trPr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ПАРОВЫЕ С СОУСОМ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281/326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5436D1">
        <w:trPr>
          <w:trHeight w:hRule="exact" w:val="228"/>
        </w:trPr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5436D1">
        <w:trPr>
          <w:trHeight w:hRule="exact" w:val="228"/>
        </w:trPr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200/7/7</w:t>
            </w: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5436D1">
        <w:trPr>
          <w:trHeight w:hRule="exact" w:val="228"/>
        </w:trPr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37F8" w:rsidTr="005436D1">
        <w:trPr>
          <w:trHeight w:hRule="exact" w:val="228"/>
        </w:trPr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37F8" w:rsidTr="005436D1">
        <w:trPr>
          <w:trHeight w:hRule="exact" w:val="228"/>
        </w:trPr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E24F90" w:rsidP="005D37F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493</w:t>
            </w: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E24F90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436D1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436D1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436D1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409,1</w:t>
            </w:r>
          </w:p>
        </w:tc>
        <w:tc>
          <w:tcPr>
            <w:tcW w:w="863" w:type="dxa"/>
            <w:shd w:val="clear" w:color="000000" w:fill="FFFFFF"/>
            <w:tcMar>
              <w:left w:w="34" w:type="dxa"/>
              <w:right w:w="34" w:type="dxa"/>
            </w:tcMar>
          </w:tcPr>
          <w:p w:rsidR="005D37F8" w:rsidRDefault="005D37F8" w:rsidP="005D37F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5D37F8" w:rsidRDefault="005D37F8" w:rsidP="005D37F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37F8" w:rsidTr="005436D1">
        <w:trPr>
          <w:trHeight w:hRule="exact" w:val="228"/>
        </w:trPr>
        <w:tc>
          <w:tcPr>
            <w:tcW w:w="7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E24F90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436D1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436D1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436D1" w:rsidP="005D37F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409,1</w:t>
            </w:r>
          </w:p>
        </w:tc>
        <w:tc>
          <w:tcPr>
            <w:tcW w:w="863" w:type="dxa"/>
            <w:shd w:val="clear" w:color="000000" w:fill="FFFFFF"/>
            <w:tcMar>
              <w:left w:w="34" w:type="dxa"/>
              <w:right w:w="34" w:type="dxa"/>
            </w:tcMar>
          </w:tcPr>
          <w:p w:rsidR="005D37F8" w:rsidRDefault="005D37F8" w:rsidP="005D37F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5D37F8" w:rsidRDefault="005D37F8" w:rsidP="005D37F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37F8" w:rsidTr="005436D1">
        <w:trPr>
          <w:trHeight w:hRule="exact" w:val="6431"/>
        </w:trPr>
        <w:tc>
          <w:tcPr>
            <w:tcW w:w="7032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5D37F8" w:rsidRDefault="005D37F8" w:rsidP="005D37F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37F8" w:rsidTr="005D37F8">
        <w:trPr>
          <w:trHeight w:hRule="exact" w:val="265"/>
        </w:trPr>
        <w:tc>
          <w:tcPr>
            <w:tcW w:w="15762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37F8" w:rsidRDefault="005D37F8" w:rsidP="005D37F8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307FA" w:rsidTr="00B6654E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6 день</w:t>
            </w:r>
          </w:p>
        </w:tc>
      </w:tr>
      <w:tr w:rsidR="003307FA" w:rsidTr="00B6654E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МАННОЙ КРУПЫ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5E6D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5E6DC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654E" w:rsidTr="00B6654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54E" w:rsidRDefault="00B6654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ИЛИ ЯГОДЫ СВЕЖИЕ (АПЕЛЬСИН)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54E" w:rsidRDefault="00B6654E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54E" w:rsidRDefault="00B665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54E" w:rsidRDefault="00B665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54E" w:rsidRDefault="00B665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54E" w:rsidRDefault="00B6654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54E" w:rsidRDefault="00B6654E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54E" w:rsidRDefault="00B6654E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475" w:type="dxa"/>
          </w:tcPr>
          <w:p w:rsidR="00B6654E" w:rsidRDefault="00B665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 w:rsidP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="00AD4143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 w:rsidR="005E6DC0">
              <w:rPr>
                <w:rFonts w:ascii="Arial" w:hAnsi="Arial" w:cs="Arial"/>
                <w:b/>
                <w:color w:val="000000"/>
                <w:sz w:val="16"/>
                <w:szCs w:val="16"/>
              </w:rPr>
              <w:t>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</w:t>
            </w:r>
            <w:r w:rsidR="005E6DC0">
              <w:rPr>
                <w:rFonts w:ascii="Arial" w:hAnsi="Arial" w:cs="Arial"/>
                <w:b/>
                <w:color w:val="000000"/>
                <w:sz w:val="16"/>
                <w:szCs w:val="16"/>
              </w:rPr>
              <w:t>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466,1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 w:rsidP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="00AD4143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 w:rsidR="005E6DC0">
              <w:rPr>
                <w:rFonts w:ascii="Arial" w:hAnsi="Arial" w:cs="Arial"/>
                <w:b/>
                <w:color w:val="000000"/>
                <w:sz w:val="16"/>
                <w:szCs w:val="16"/>
              </w:rPr>
              <w:t>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</w:t>
            </w:r>
            <w:r w:rsidR="005E6DC0">
              <w:rPr>
                <w:rFonts w:ascii="Arial" w:hAnsi="Arial" w:cs="Arial"/>
                <w:b/>
                <w:color w:val="000000"/>
                <w:sz w:val="16"/>
                <w:szCs w:val="16"/>
              </w:rPr>
              <w:t>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466,1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6634"/>
        </w:trPr>
        <w:tc>
          <w:tcPr>
            <w:tcW w:w="703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B6654E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307FA">
        <w:trPr>
          <w:trHeight w:hRule="exact" w:val="567"/>
        </w:trPr>
        <w:tc>
          <w:tcPr>
            <w:tcW w:w="1572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7 день</w:t>
            </w:r>
          </w:p>
        </w:tc>
      </w:tr>
      <w:tr w:rsidR="003307FA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93"/>
        </w:trPr>
        <w:tc>
          <w:tcPr>
            <w:tcW w:w="132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РЫБНЫЕ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 w:rsidP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AD414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В МОЛОКЕ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№377.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B6654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5E6D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 w:rsidP="00AD414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  <w:r w:rsidR="00AD4143">
              <w:rPr>
                <w:rFonts w:ascii="Arial" w:hAnsi="Arial" w:cs="Arial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354,1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AD414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354,1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6634"/>
        </w:trPr>
        <w:tc>
          <w:tcPr>
            <w:tcW w:w="705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84"/>
        </w:trPr>
        <w:tc>
          <w:tcPr>
            <w:tcW w:w="1572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307FA" w:rsidTr="0069113C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8 день</w:t>
            </w:r>
          </w:p>
        </w:tc>
      </w:tr>
      <w:tr w:rsidR="003307FA" w:rsidTr="0069113C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ПТИЦА  ОТВАРНАЯ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5E6DC0">
              <w:rPr>
                <w:rFonts w:ascii="Arial" w:hAnsi="Arial" w:cs="Arial"/>
                <w:color w:val="000000"/>
                <w:sz w:val="16"/>
                <w:szCs w:val="16"/>
              </w:rPr>
              <w:t>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13C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ТУШЕННАЯ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9113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233876" w:rsidP="0069113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13C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69113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13C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13C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13C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</w:t>
            </w:r>
            <w:r w:rsidR="0069113C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r w:rsidR="0069113C">
              <w:rPr>
                <w:rFonts w:ascii="Arial" w:hAnsi="Arial" w:cs="Arial"/>
                <w:b/>
                <w:color w:val="000000"/>
                <w:sz w:val="16"/>
                <w:szCs w:val="16"/>
              </w:rPr>
              <w:t>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</w:t>
            </w:r>
            <w:r w:rsidR="0069113C">
              <w:rPr>
                <w:rFonts w:ascii="Arial" w:hAnsi="Arial" w:cs="Arial"/>
                <w:b/>
                <w:color w:val="000000"/>
                <w:sz w:val="16"/>
                <w:szCs w:val="16"/>
              </w:rPr>
              <w:t>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13C" w:rsidTr="0069113C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r w:rsidR="0069113C">
              <w:rPr>
                <w:rFonts w:ascii="Arial" w:hAnsi="Arial" w:cs="Arial"/>
                <w:b/>
                <w:color w:val="000000"/>
                <w:sz w:val="16"/>
                <w:szCs w:val="16"/>
              </w:rPr>
              <w:t>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</w:t>
            </w:r>
            <w:r w:rsidR="0069113C">
              <w:rPr>
                <w:rFonts w:ascii="Arial" w:hAnsi="Arial" w:cs="Arial"/>
                <w:b/>
                <w:color w:val="000000"/>
                <w:sz w:val="16"/>
                <w:szCs w:val="16"/>
              </w:rPr>
              <w:t>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C207B" w:rsidP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69113C" w:rsidRDefault="0069113C" w:rsidP="006911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13C" w:rsidTr="0069113C">
        <w:trPr>
          <w:trHeight w:hRule="exact" w:val="6634"/>
        </w:trPr>
        <w:tc>
          <w:tcPr>
            <w:tcW w:w="7038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69113C" w:rsidRDefault="0069113C" w:rsidP="00691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13C" w:rsidTr="0069113C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13C" w:rsidRDefault="0069113C" w:rsidP="0069113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307FA" w:rsidTr="0069113C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 день</w:t>
            </w:r>
          </w:p>
        </w:tc>
      </w:tr>
      <w:tr w:rsidR="003307FA" w:rsidTr="0069113C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9113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С ИЗЮМОМ М/СЛ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9113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9113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СУХОФРУКТОВ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474</w:t>
            </w:r>
            <w:r w:rsidR="00DD2D61">
              <w:rPr>
                <w:rFonts w:ascii="Arial" w:hAnsi="Arial" w:cs="Arial"/>
                <w:b/>
                <w:color w:val="000000"/>
                <w:sz w:val="16"/>
                <w:szCs w:val="16"/>
              </w:rPr>
              <w:t>.9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474</w:t>
            </w:r>
            <w:r w:rsidR="00DD2D61">
              <w:rPr>
                <w:rFonts w:ascii="Arial" w:hAnsi="Arial" w:cs="Arial"/>
                <w:b/>
                <w:color w:val="000000"/>
                <w:sz w:val="16"/>
                <w:szCs w:val="16"/>
              </w:rPr>
              <w:t>.9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6878"/>
        </w:trPr>
        <w:tc>
          <w:tcPr>
            <w:tcW w:w="703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9113C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307FA" w:rsidTr="006C207B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10 день</w:t>
            </w:r>
          </w:p>
        </w:tc>
      </w:tr>
      <w:tr w:rsidR="003307FA" w:rsidTr="006C207B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 (ЗАПЕЧЕННЫЙ) С МОЛОКОМ СГУЩЕННЫМ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140/10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5E6DC0">
              <w:rPr>
                <w:rFonts w:ascii="Arial" w:hAnsi="Arial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  <w:r w:rsidR="005E6DC0">
              <w:rPr>
                <w:rFonts w:ascii="Arial" w:hAnsi="Arial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№377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6C207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0B1E7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475.7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Pr="005E6DC0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Всего за день: 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2D653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475.7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7122"/>
        </w:trPr>
        <w:tc>
          <w:tcPr>
            <w:tcW w:w="703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978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 w:rsidTr="006C207B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3307FA" w:rsidRDefault="005E6DC0">
      <w:pPr>
        <w:rPr>
          <w:sz w:val="0"/>
          <w:szCs w:val="0"/>
        </w:rPr>
      </w:pPr>
      <w:r>
        <w:br w:type="page"/>
      </w:r>
    </w:p>
    <w:p w:rsidR="003307FA" w:rsidRDefault="003307FA">
      <w:pPr>
        <w:sectPr w:rsidR="003307F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10"/>
        <w:gridCol w:w="722"/>
        <w:gridCol w:w="285"/>
        <w:gridCol w:w="1007"/>
        <w:gridCol w:w="1007"/>
        <w:gridCol w:w="978"/>
        <w:gridCol w:w="8501"/>
      </w:tblGrid>
      <w:tr w:rsidR="003307FA">
        <w:trPr>
          <w:trHeight w:hRule="exact" w:val="283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307FA">
        <w:trPr>
          <w:trHeight w:hRule="exact" w:val="283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3307FA">
        <w:trPr>
          <w:trHeight w:hRule="exact" w:val="57"/>
        </w:trPr>
        <w:tc>
          <w:tcPr>
            <w:tcW w:w="255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69"/>
        </w:trPr>
        <w:tc>
          <w:tcPr>
            <w:tcW w:w="3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50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532"/>
        </w:trPr>
        <w:tc>
          <w:tcPr>
            <w:tcW w:w="3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198.6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  <w:r w:rsidR="005E6DC0">
              <w:rPr>
                <w:rFonts w:ascii="Arial" w:hAnsi="Arial" w:cs="Arial"/>
                <w:color w:val="000000"/>
                <w:sz w:val="16"/>
                <w:szCs w:val="16"/>
              </w:rPr>
              <w:t>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4833</w:t>
            </w:r>
            <w:r w:rsidR="005E6DC0">
              <w:rPr>
                <w:rFonts w:ascii="Arial" w:hAnsi="Arial" w:cs="Arial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0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483.4</w:t>
            </w:r>
          </w:p>
        </w:tc>
        <w:tc>
          <w:tcPr>
            <w:tcW w:w="850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425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3307FA" w:rsidRDefault="003307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0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709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3307FA">
        <w:trPr>
          <w:trHeight w:hRule="exact" w:val="142"/>
        </w:trPr>
        <w:tc>
          <w:tcPr>
            <w:tcW w:w="2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1751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3307FA">
        <w:trPr>
          <w:trHeight w:hRule="exact" w:val="142"/>
        </w:trPr>
        <w:tc>
          <w:tcPr>
            <w:tcW w:w="2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284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7-11 лет ЗАВТРАК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7B7CB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474.3</w:t>
            </w:r>
          </w:p>
        </w:tc>
        <w:tc>
          <w:tcPr>
            <w:tcW w:w="28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7FA">
        <w:trPr>
          <w:trHeight w:hRule="exact" w:val="6876"/>
        </w:trPr>
        <w:tc>
          <w:tcPr>
            <w:tcW w:w="255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307FA" w:rsidRDefault="003307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307FA" w:rsidRDefault="007B7CBD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з</w:t>
            </w:r>
          </w:p>
        </w:tc>
      </w:tr>
      <w:tr w:rsidR="003307FA">
        <w:trPr>
          <w:trHeight w:hRule="exact" w:val="284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7FA" w:rsidRDefault="005E6DC0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3307FA" w:rsidRDefault="005E6DC0">
      <w:r>
        <w:rPr>
          <w:color w:val="FFFFFF"/>
          <w:sz w:val="2"/>
          <w:szCs w:val="2"/>
        </w:rPr>
        <w:t>.</w:t>
      </w:r>
    </w:p>
    <w:sectPr w:rsidR="003307FA" w:rsidSect="003307FA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10262"/>
    <w:rsid w:val="0002418B"/>
    <w:rsid w:val="00057B19"/>
    <w:rsid w:val="0007686A"/>
    <w:rsid w:val="000B1E7E"/>
    <w:rsid w:val="00106E2D"/>
    <w:rsid w:val="001F0BC7"/>
    <w:rsid w:val="00233876"/>
    <w:rsid w:val="002D6538"/>
    <w:rsid w:val="003307FA"/>
    <w:rsid w:val="003F2E24"/>
    <w:rsid w:val="00502C82"/>
    <w:rsid w:val="0054202B"/>
    <w:rsid w:val="005436D1"/>
    <w:rsid w:val="005605FC"/>
    <w:rsid w:val="005D37F8"/>
    <w:rsid w:val="005E6DC0"/>
    <w:rsid w:val="0069113C"/>
    <w:rsid w:val="006C207B"/>
    <w:rsid w:val="00726216"/>
    <w:rsid w:val="007B7CBD"/>
    <w:rsid w:val="007F2CC1"/>
    <w:rsid w:val="00817136"/>
    <w:rsid w:val="00831EF1"/>
    <w:rsid w:val="00922CDF"/>
    <w:rsid w:val="009250CF"/>
    <w:rsid w:val="00AB4F3E"/>
    <w:rsid w:val="00AD1183"/>
    <w:rsid w:val="00AD4143"/>
    <w:rsid w:val="00B42292"/>
    <w:rsid w:val="00B6654E"/>
    <w:rsid w:val="00C0424F"/>
    <w:rsid w:val="00C643CA"/>
    <w:rsid w:val="00C879F3"/>
    <w:rsid w:val="00CB0BF7"/>
    <w:rsid w:val="00D31453"/>
    <w:rsid w:val="00DD19ED"/>
    <w:rsid w:val="00DD2D61"/>
    <w:rsid w:val="00DD302F"/>
    <w:rsid w:val="00E209E2"/>
    <w:rsid w:val="00E2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F5C11"/>
  <w15:docId w15:val="{CB2D4E45-72FC-433D-8C85-819CF04A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character" w:styleId="a7">
    <w:name w:val="annotation reference"/>
    <w:basedOn w:val="a0"/>
    <w:uiPriority w:val="99"/>
    <w:semiHidden/>
    <w:unhideWhenUsed/>
    <w:rsid w:val="00C879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79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79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79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79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8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Userr</cp:lastModifiedBy>
  <cp:revision>27</cp:revision>
  <cp:lastPrinted>2024-09-16T07:21:00Z</cp:lastPrinted>
  <dcterms:created xsi:type="dcterms:W3CDTF">2023-04-13T07:13:00Z</dcterms:created>
  <dcterms:modified xsi:type="dcterms:W3CDTF">2025-09-08T13:06:00Z</dcterms:modified>
</cp:coreProperties>
</file>