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85B" w:rsidRPr="00C3520E" w:rsidRDefault="00C3520E" w:rsidP="00C352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520E">
        <w:rPr>
          <w:rFonts w:ascii="Times New Roman" w:hAnsi="Times New Roman" w:cs="Times New Roman"/>
          <w:sz w:val="28"/>
          <w:szCs w:val="28"/>
        </w:rPr>
        <w:t>Приложение</w:t>
      </w:r>
    </w:p>
    <w:p w:rsidR="00C3520E" w:rsidRPr="00C3520E" w:rsidRDefault="00C3520E" w:rsidP="00C352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520E">
        <w:rPr>
          <w:rFonts w:ascii="Times New Roman" w:hAnsi="Times New Roman" w:cs="Times New Roman"/>
          <w:sz w:val="28"/>
          <w:szCs w:val="28"/>
        </w:rPr>
        <w:t xml:space="preserve">к протоколу </w:t>
      </w:r>
      <w:proofErr w:type="gramStart"/>
      <w:r w:rsidRPr="00C3520E">
        <w:rPr>
          <w:rFonts w:ascii="Times New Roman" w:hAnsi="Times New Roman" w:cs="Times New Roman"/>
          <w:sz w:val="28"/>
          <w:szCs w:val="28"/>
        </w:rPr>
        <w:t>общешк</w:t>
      </w:r>
      <w:bookmarkStart w:id="0" w:name="_GoBack"/>
      <w:bookmarkEnd w:id="0"/>
      <w:r w:rsidRPr="00C3520E">
        <w:rPr>
          <w:rFonts w:ascii="Times New Roman" w:hAnsi="Times New Roman" w:cs="Times New Roman"/>
          <w:sz w:val="28"/>
          <w:szCs w:val="28"/>
        </w:rPr>
        <w:t>ольного</w:t>
      </w:r>
      <w:proofErr w:type="gramEnd"/>
    </w:p>
    <w:p w:rsidR="00C3520E" w:rsidRDefault="00C3520E" w:rsidP="00C352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520E">
        <w:rPr>
          <w:rFonts w:ascii="Times New Roman" w:hAnsi="Times New Roman" w:cs="Times New Roman"/>
          <w:sz w:val="28"/>
          <w:szCs w:val="28"/>
        </w:rPr>
        <w:t>собрания по отбору проектов</w:t>
      </w:r>
    </w:p>
    <w:p w:rsidR="00C3520E" w:rsidRDefault="00C3520E" w:rsidP="00C352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520E" w:rsidRDefault="00C3520E" w:rsidP="00C352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Рейтинг проектов, рассмотренных </w:t>
      </w:r>
    </w:p>
    <w:p w:rsidR="00C3520E" w:rsidRDefault="00C3520E" w:rsidP="00C352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общешкольном голосовании</w:t>
      </w:r>
    </w:p>
    <w:p w:rsidR="00C3520E" w:rsidRPr="00137009" w:rsidRDefault="00C3520E" w:rsidP="00C352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  <w:r w:rsidRPr="0013700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Муниципальное Бюджетное Общеобразовательное Учреждение</w:t>
      </w:r>
    </w:p>
    <w:p w:rsidR="00C3520E" w:rsidRPr="00C3520E" w:rsidRDefault="00C3520E" w:rsidP="00C352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700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«</w:t>
      </w:r>
      <w:proofErr w:type="spellStart"/>
      <w:r w:rsidRPr="0013700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Заречненская</w:t>
      </w:r>
      <w:proofErr w:type="spellEnd"/>
      <w:r w:rsidR="00137009" w:rsidRPr="0013700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proofErr w:type="spellStart"/>
      <w:proofErr w:type="gramStart"/>
      <w:r w:rsidRPr="0013700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школа-детский</w:t>
      </w:r>
      <w:proofErr w:type="spellEnd"/>
      <w:proofErr w:type="gramEnd"/>
      <w:r w:rsidRPr="0013700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сад»</w:t>
      </w:r>
    </w:p>
    <w:p w:rsidR="00C3520E" w:rsidRDefault="00C3520E" w:rsidP="00C352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образовательной организации)</w:t>
      </w:r>
    </w:p>
    <w:p w:rsidR="00C3520E" w:rsidRDefault="00C3520E" w:rsidP="00C3520E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Pr="00C3520E">
        <w:rPr>
          <w:rFonts w:ascii="Times New Roman" w:hAnsi="Times New Roman" w:cs="Times New Roman"/>
          <w:sz w:val="28"/>
          <w:szCs w:val="28"/>
          <w:u w:val="single"/>
        </w:rPr>
        <w:t>«30» октября 2023 г.</w:t>
      </w:r>
    </w:p>
    <w:p w:rsidR="00C3520E" w:rsidRDefault="00C3520E" w:rsidP="00C3520E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C3520E" w:rsidTr="00C3520E">
        <w:tc>
          <w:tcPr>
            <w:tcW w:w="675" w:type="dxa"/>
          </w:tcPr>
          <w:p w:rsidR="00C3520E" w:rsidRDefault="00C3520E" w:rsidP="00C35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3520E" w:rsidRPr="00C3520E" w:rsidRDefault="00C3520E" w:rsidP="00C35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4110" w:type="dxa"/>
          </w:tcPr>
          <w:p w:rsidR="00C3520E" w:rsidRDefault="00C3520E" w:rsidP="00C3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проектного предложения</w:t>
            </w:r>
          </w:p>
        </w:tc>
        <w:tc>
          <w:tcPr>
            <w:tcW w:w="2393" w:type="dxa"/>
          </w:tcPr>
          <w:p w:rsidR="00C3520E" w:rsidRDefault="00C3520E" w:rsidP="00C3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C3520E" w:rsidRDefault="00C3520E" w:rsidP="00C3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голосов,</w:t>
            </w:r>
          </w:p>
          <w:p w:rsidR="00C3520E" w:rsidRDefault="00C3520E" w:rsidP="00C3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393" w:type="dxa"/>
          </w:tcPr>
          <w:p w:rsidR="008204C0" w:rsidRDefault="008204C0" w:rsidP="00C3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20E" w:rsidRPr="008204C0" w:rsidRDefault="008204C0" w:rsidP="00820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Рейтинг</w:t>
            </w:r>
          </w:p>
        </w:tc>
      </w:tr>
      <w:tr w:rsidR="00C3520E" w:rsidTr="00C3520E">
        <w:tc>
          <w:tcPr>
            <w:tcW w:w="675" w:type="dxa"/>
          </w:tcPr>
          <w:p w:rsidR="00C3520E" w:rsidRDefault="00C3520E" w:rsidP="00C35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C3520E" w:rsidRDefault="00C3520E" w:rsidP="00C35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0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«Центр Детских Инициатив»</w:t>
            </w:r>
          </w:p>
        </w:tc>
        <w:tc>
          <w:tcPr>
            <w:tcW w:w="2393" w:type="dxa"/>
          </w:tcPr>
          <w:p w:rsidR="00C3520E" w:rsidRDefault="008204C0" w:rsidP="00820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93" w:type="dxa"/>
          </w:tcPr>
          <w:p w:rsidR="00C3520E" w:rsidRDefault="008204C0" w:rsidP="00820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520E" w:rsidTr="00C3520E">
        <w:tc>
          <w:tcPr>
            <w:tcW w:w="675" w:type="dxa"/>
          </w:tcPr>
          <w:p w:rsidR="00C3520E" w:rsidRDefault="00C3520E" w:rsidP="00C35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C3520E" w:rsidRDefault="008204C0" w:rsidP="00C35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«Сцена нашей мечты»</w:t>
            </w:r>
          </w:p>
        </w:tc>
        <w:tc>
          <w:tcPr>
            <w:tcW w:w="2393" w:type="dxa"/>
          </w:tcPr>
          <w:p w:rsidR="00C3520E" w:rsidRDefault="008204C0" w:rsidP="00820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93" w:type="dxa"/>
          </w:tcPr>
          <w:p w:rsidR="00C3520E" w:rsidRDefault="008204C0" w:rsidP="00820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3520E" w:rsidTr="00C3520E">
        <w:tc>
          <w:tcPr>
            <w:tcW w:w="675" w:type="dxa"/>
          </w:tcPr>
          <w:p w:rsidR="00C3520E" w:rsidRDefault="00C3520E" w:rsidP="00C35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C3520E" w:rsidRDefault="008204C0" w:rsidP="00C35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«Гардероб нашей мечты»</w:t>
            </w:r>
          </w:p>
        </w:tc>
        <w:tc>
          <w:tcPr>
            <w:tcW w:w="2393" w:type="dxa"/>
          </w:tcPr>
          <w:p w:rsidR="00C3520E" w:rsidRDefault="008204C0" w:rsidP="00820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C3520E" w:rsidRDefault="008204C0" w:rsidP="00820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C3520E" w:rsidRDefault="008204C0" w:rsidP="008204C0">
      <w:pPr>
        <w:tabs>
          <w:tab w:val="left" w:pos="710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Рейтинг выстраивается в порядке убывания голосов.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8204C0" w:rsidRDefault="008204C0" w:rsidP="008204C0">
      <w:pPr>
        <w:tabs>
          <w:tab w:val="left" w:pos="710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204C0" w:rsidRDefault="008204C0" w:rsidP="00C3520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учащихся </w:t>
      </w:r>
      <w:r w:rsidRPr="008204C0">
        <w:rPr>
          <w:rFonts w:ascii="Times New Roman" w:hAnsi="Times New Roman" w:cs="Times New Roman"/>
          <w:sz w:val="28"/>
          <w:szCs w:val="28"/>
          <w:u w:val="single"/>
        </w:rPr>
        <w:t>8-10 классов</w:t>
      </w:r>
      <w:r>
        <w:rPr>
          <w:rFonts w:ascii="Times New Roman" w:hAnsi="Times New Roman" w:cs="Times New Roman"/>
          <w:sz w:val="28"/>
          <w:szCs w:val="28"/>
        </w:rPr>
        <w:t>, принявших участие в общешкольном голосовании:</w:t>
      </w:r>
      <w:r w:rsidRPr="008204C0">
        <w:rPr>
          <w:rFonts w:ascii="Times New Roman" w:hAnsi="Times New Roman" w:cs="Times New Roman"/>
          <w:sz w:val="28"/>
          <w:szCs w:val="28"/>
          <w:u w:val="single"/>
        </w:rPr>
        <w:t>44 чел.</w:t>
      </w:r>
    </w:p>
    <w:p w:rsidR="008204C0" w:rsidRDefault="008204C0" w:rsidP="00C3520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8204C0" w:rsidRPr="008204C0" w:rsidRDefault="008204C0" w:rsidP="00C352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победитель общешкольного голосования (</w:t>
      </w:r>
      <w:r>
        <w:rPr>
          <w:rFonts w:ascii="Times New Roman" w:hAnsi="Times New Roman" w:cs="Times New Roman"/>
          <w:i/>
          <w:sz w:val="28"/>
          <w:szCs w:val="28"/>
        </w:rPr>
        <w:t>указать названия проекта)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37009">
        <w:rPr>
          <w:rFonts w:ascii="Times New Roman" w:hAnsi="Times New Roman" w:cs="Times New Roman"/>
          <w:sz w:val="28"/>
          <w:szCs w:val="28"/>
          <w:highlight w:val="yellow"/>
        </w:rPr>
        <w:t>« Центр Детских Инициатив».</w:t>
      </w:r>
    </w:p>
    <w:p w:rsidR="00C3520E" w:rsidRDefault="00C3520E" w:rsidP="00C352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7009" w:rsidRPr="00C3520E" w:rsidRDefault="00137009" w:rsidP="00137009">
      <w:pPr>
        <w:shd w:val="clear" w:color="auto" w:fill="FFFF0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???</w:t>
      </w:r>
    </w:p>
    <w:sectPr w:rsidR="00137009" w:rsidRPr="00C3520E" w:rsidSect="00262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61E64"/>
    <w:rsid w:val="00137009"/>
    <w:rsid w:val="00262613"/>
    <w:rsid w:val="008204C0"/>
    <w:rsid w:val="00B61E64"/>
    <w:rsid w:val="00BB79B1"/>
    <w:rsid w:val="00C3520E"/>
    <w:rsid w:val="00F97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9B1"/>
    <w:pPr>
      <w:ind w:left="720"/>
      <w:contextualSpacing/>
    </w:pPr>
  </w:style>
  <w:style w:type="table" w:styleId="a4">
    <w:name w:val="Table Grid"/>
    <w:basedOn w:val="a1"/>
    <w:uiPriority w:val="59"/>
    <w:rsid w:val="00C35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9B1"/>
    <w:pPr>
      <w:ind w:left="720"/>
      <w:contextualSpacing/>
    </w:pPr>
  </w:style>
  <w:style w:type="table" w:styleId="a4">
    <w:name w:val="Table Grid"/>
    <w:basedOn w:val="a1"/>
    <w:uiPriority w:val="59"/>
    <w:rsid w:val="00C35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2023-11-01T11:48:00Z</dcterms:created>
  <dcterms:modified xsi:type="dcterms:W3CDTF">2023-11-07T13:22:00Z</dcterms:modified>
</cp:coreProperties>
</file>