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F8" w:rsidRPr="002661F8" w:rsidRDefault="002661F8" w:rsidP="00266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F8">
        <w:rPr>
          <w:rFonts w:ascii="Arial" w:eastAsia="Times New Roman" w:hAnsi="Arial" w:cs="Arial"/>
          <w:color w:val="2C2D2E"/>
          <w:sz w:val="25"/>
          <w:szCs w:val="25"/>
          <w:shd w:val="clear" w:color="auto" w:fill="FFFFFF"/>
          <w:lang w:eastAsia="ru-RU"/>
        </w:rPr>
        <w:t> </w:t>
      </w:r>
    </w:p>
    <w:p w:rsidR="002661F8" w:rsidRPr="002661F8" w:rsidRDefault="002661F8" w:rsidP="0026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4" w:tgtFrame="_blank" w:history="1">
        <w:r w:rsidRPr="002661F8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https://vk.com/zarechnoye_school?w=wall-133127856_1316</w:t>
        </w:r>
      </w:hyperlink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 xml:space="preserve"> опрос </w:t>
      </w:r>
      <w:proofErr w:type="spellStart"/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шкиб</w:t>
      </w:r>
      <w:proofErr w:type="spellEnd"/>
    </w:p>
    <w:p w:rsidR="002661F8" w:rsidRPr="002661F8" w:rsidRDefault="002661F8" w:rsidP="0026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5" w:tgtFrame="_blank" w:history="1">
        <w:r w:rsidRPr="002661F8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https://vk.com/zarechnoye_school?w=wall-133127856_1315</w:t>
        </w:r>
      </w:hyperlink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проект «Гардероб нашей мечты» </w:t>
      </w:r>
    </w:p>
    <w:p w:rsidR="002661F8" w:rsidRPr="002661F8" w:rsidRDefault="002661F8" w:rsidP="0026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6" w:tgtFrame="_blank" w:history="1">
        <w:r w:rsidRPr="002661F8">
          <w:rPr>
            <w:rFonts w:ascii="Arial" w:eastAsia="Times New Roman" w:hAnsi="Arial" w:cs="Arial"/>
            <w:color w:val="0000FF"/>
            <w:sz w:val="25"/>
            <w:lang w:eastAsia="ru-RU"/>
          </w:rPr>
          <w:t>https://vk.com/zarechnoye_school?w=wall-133127856_1314</w:t>
        </w:r>
      </w:hyperlink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проект «Сцена нашей мечты»</w:t>
      </w:r>
    </w:p>
    <w:p w:rsidR="002661F8" w:rsidRPr="002661F8" w:rsidRDefault="002661F8" w:rsidP="0026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7" w:tgtFrame="_blank" w:history="1">
        <w:r w:rsidRPr="002661F8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https://vk.com/zarechnoye_school?w=wall-133127856_1313</w:t>
        </w:r>
      </w:hyperlink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проект «Центр Детских Инициатив»</w:t>
      </w:r>
    </w:p>
    <w:p w:rsidR="002661F8" w:rsidRPr="002661F8" w:rsidRDefault="002661F8" w:rsidP="0026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8" w:tgtFrame="_blank" w:history="1">
        <w:r w:rsidRPr="002661F8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https://vk.com/zarechnoye_school?w=wall-133127856_1312</w:t>
        </w:r>
      </w:hyperlink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запись о проведении презентации</w:t>
      </w:r>
    </w:p>
    <w:p w:rsidR="002661F8" w:rsidRPr="002661F8" w:rsidRDefault="002661F8" w:rsidP="0026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2661F8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</w:t>
      </w:r>
    </w:p>
    <w:p w:rsidR="004414A5" w:rsidRDefault="004414A5"/>
    <w:sectPr w:rsidR="004414A5" w:rsidSect="0044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61F8"/>
    <w:rsid w:val="002661F8"/>
    <w:rsid w:val="004414A5"/>
    <w:rsid w:val="00D2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arechnoye_school?w=wall-133127856_13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arechnoye_school?w=wall-133127856_13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arechnoye_school?w=wall-133127856_1314" TargetMode="External"/><Relationship Id="rId5" Type="http://schemas.openxmlformats.org/officeDocument/2006/relationships/hyperlink" Target="https://vk.com/zarechnoye_school?w=wall-133127856_13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zarechnoye_school?w=wall-133127856_13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2023-11-01T14:29:00Z</dcterms:created>
  <dcterms:modified xsi:type="dcterms:W3CDTF">2023-11-01T14:29:00Z</dcterms:modified>
</cp:coreProperties>
</file>