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C2" w:rsidRPr="002D105D" w:rsidRDefault="003549C2" w:rsidP="00354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05D">
        <w:rPr>
          <w:rFonts w:ascii="Times New Roman" w:hAnsi="Times New Roman" w:cs="Times New Roman"/>
          <w:b/>
          <w:sz w:val="28"/>
          <w:szCs w:val="28"/>
        </w:rPr>
        <w:t xml:space="preserve">СИСТЕМА ПРОВЕДЕНИЯ ФЕСТИВАЛЯ ЗДОРОВОГО ОБРАЗА ЖИЗНИ </w:t>
      </w:r>
    </w:p>
    <w:p w:rsidR="003549C2" w:rsidRPr="002D105D" w:rsidRDefault="003549C2" w:rsidP="0035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105D">
        <w:rPr>
          <w:rFonts w:ascii="Times New Roman" w:hAnsi="Times New Roman" w:cs="Times New Roman"/>
          <w:b/>
          <w:sz w:val="28"/>
          <w:szCs w:val="28"/>
        </w:rPr>
        <w:t xml:space="preserve">«РУССКИЙ СИЛОМЕР» </w:t>
      </w:r>
    </w:p>
    <w:tbl>
      <w:tblPr>
        <w:tblW w:w="9954" w:type="dxa"/>
        <w:tblInd w:w="-34" w:type="dxa"/>
        <w:tblLayout w:type="fixed"/>
        <w:tblLook w:val="0000"/>
      </w:tblPr>
      <w:tblGrid>
        <w:gridCol w:w="478"/>
        <w:gridCol w:w="1890"/>
        <w:gridCol w:w="6563"/>
        <w:gridCol w:w="1023"/>
      </w:tblGrid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упражнения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выполнению*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Участник, в течение 1 минуты, выполняет любые из 11 упражнений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3549C2" w:rsidTr="003549C2">
        <w:tc>
          <w:tcPr>
            <w:tcW w:w="9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ВНИМАНИЕ!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Фестиваль здорового образа жизни «Русский силомер» допустимо только при условии наличия матов в зоне падения, талька или мела, а также в присутствии врача и двух помощников председателя коллегии, страхующих участника от падения. Ответственность за травмы несет организация, на базе которой проходит мероприятие.</w:t>
            </w:r>
          </w:p>
        </w:tc>
      </w:tr>
      <w:tr w:rsidR="003549C2" w:rsidTr="003549C2">
        <w:tc>
          <w:tcPr>
            <w:tcW w:w="9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Упражнения для начинающих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«Подъем согнутых ног»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на перекладине хватом сверху. Сгибание прямых ног с подниманием коленей до уровня 90 градусов, затем опускание и разгибание ног (полностью). 1 подъем ног – 1 балл. При неполном сгибании или разгибании ног повторение не засчитывается, т.е. 0 баллов.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«Перехват»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 хвата двух рук – 2 балла. Пояснение: исходное положение – вис на перекладине хватом сверху. По очереди правая рука, а затем левая меняют хват «сверху»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хват «снизу». Положение двух рук фиксируется в хвате «снизу», что является окончанием одного повторения. После чего упражнение выполняется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положение рук фиксируется хватом «сверху». 1 повторение – 2 балла.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«Подтягивание с рывком»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перекладине. Допускается выполнение упражнения хватом сверху, хватом снизу, разноименным хватом. Сгибание и разгибание рук, одновременное, до положения «подбородок над перекладиной». Допускается рывок.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- 3 балла. Если подтягивание не доходит до положения «подбородок над перекладиной», то упражнение не засчитывается, т.е. 0 баллов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«Поднос прямых ног к перекладине»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выполняется из положения виса на перекладине, хватом сверху (ноги прямые вместе), путем подъема ног до касания перекладины, без рывков и раскачиваний.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4 балла. Если не было касания ногами перекладины, то упражнение не засчитывается, т.е. 0 баллов.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549C2" w:rsidTr="003549C2">
        <w:tc>
          <w:tcPr>
            <w:tcW w:w="9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Упражнения для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сильных</w:t>
            </w:r>
            <w:proofErr w:type="gramEnd"/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«Подъем разгибом» или «Склепка»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Поднос ног к перекладине через раскачивание на махе вперед. На махе назад ноги резко опускаются вниз, за счет чего делается выход в упор на две руки.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5 баллов. Допускается выход как на одну руку, так и на две руки одновременно.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«Армейское подтягивание»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Сгибание и разгибание рук, одновременное без рывков и раскачиваний, до положения «подбородок над перекладиной».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повторение – 6 баллов. Любой рывок либо сгибание ног в момент подтягивания считаются помощью в выполнении упражнения и засчитываются как упражнение №3 «Подтягивание с рывком», т.е. 3 балла. </w:t>
            </w:r>
          </w:p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«Подтягивание с уголком» или «Подтягивание за голову»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Поднять прямые ноги под углом 90 градусов (уголок) и выполнить в этом положении подтягивание.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7 баллов. Если ноги в момент подтягивания опускаются ниже горизонтали, то упражнение засчитывается как упражнение №6 «Армейское подтягивание» - 6 баллов.</w:t>
            </w:r>
          </w:p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Сгибание и разгибание рук, одновременное, без рывков и раскачивания, до касания перекладины задней частью шеи.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7 баллов. Любой рывок либо сгибание ног в момент подтягивания считаются помощью в выполнении упражнения и засчитываются как подтягивание с рывком, т.е. 3 балла.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«Подъем переворотом»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хватом сверху. Сгибание рук, с последующим подъемом ног вперед и вверх выше уровня перекладины, так, чтобы гриф оказался на уровне пояса. Затем участник переносит ноги за плоскость перекладины, и, используя их массу и маховое движение туловищем, осуществить переворот в упор. После каждого переворота необходимо зафиксировать выполненное упражнение в положении упора двух рук на перекладине сверху.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8 баллов. Если по причине усталости упражнение не закончено, но было выполнено подтягивание, то упражнение засчитывается как упражнение №3 «Подтягивание с рывком», т.е. 3 балла. Если по той же причине упражнение не закончено, но был выполнен поднос ног с касанием перекладины, то в этом случае засчитывается как упражнение №4, т.е. 4 балла.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3549C2" w:rsidTr="003549C2">
        <w:tc>
          <w:tcPr>
            <w:tcW w:w="9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Упражнения для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сильнейших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«Выход на одну»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 на прямых руках хватом сверху. Подтягивание с поочередным подъемом рук в упор над перекладиной. Допускается рывок.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10 баллов. Если в момент рывка ноги поднимаются выше пояса, то упражнение засчитывается как «Склепка» - упражнение №5 и присваивается 5 баллов.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«Выход на две»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перекладине, на прямых руках, хватом сверху. Подтягивание с одновременным подъемом рук в упор над перекладиной. Допускается рывок без раскачиваний.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15 баллов. Если в момент рывка ноги поднимаются выше пояса, то упражнение засчитывается как «Склепка» и присваивается 5 баллов.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3549C2" w:rsidTr="003549C2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«Подтягивание на одной руке»</w:t>
            </w:r>
          </w:p>
          <w:p w:rsidR="003549C2" w:rsidRDefault="003549C2" w:rsidP="000B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на перекладине, на одной прямой руке (хват любой). Сгибание и разгибание руки до положения «подбородка над перекладиной». Вторая рука не касается рабочей руки и перекладины, при любом касании упражнение не засчитывается. Раскачивание и рывок не допускается.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повторение – 30 баллов.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3549C2" w:rsidTr="003549C2">
        <w:tc>
          <w:tcPr>
            <w:tcW w:w="9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C2" w:rsidRDefault="003549C2" w:rsidP="000B49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Участник, в течение одной минуты, выполняя упражнения, имеет право спрыгивать с турника, отдыхать и дальше продолжать выполнять упражнения, время не останавливается.</w:t>
            </w:r>
          </w:p>
        </w:tc>
      </w:tr>
    </w:tbl>
    <w:p w:rsidR="003549C2" w:rsidRDefault="003549C2" w:rsidP="00354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9C2" w:rsidRDefault="003549C2" w:rsidP="00354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9C2" w:rsidRDefault="003549C2" w:rsidP="00354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9C2" w:rsidRDefault="003549C2" w:rsidP="00354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9D4" w:rsidRDefault="00BF69D4"/>
    <w:sectPr w:rsidR="00BF69D4" w:rsidSect="00BF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9C2"/>
    <w:rsid w:val="00000665"/>
    <w:rsid w:val="0000163C"/>
    <w:rsid w:val="00004875"/>
    <w:rsid w:val="00010A4A"/>
    <w:rsid w:val="00011BA1"/>
    <w:rsid w:val="000141A3"/>
    <w:rsid w:val="00014FA9"/>
    <w:rsid w:val="0001665E"/>
    <w:rsid w:val="00016AC7"/>
    <w:rsid w:val="0002331C"/>
    <w:rsid w:val="000242AE"/>
    <w:rsid w:val="000242D4"/>
    <w:rsid w:val="00033D55"/>
    <w:rsid w:val="00035287"/>
    <w:rsid w:val="0003628C"/>
    <w:rsid w:val="000378E7"/>
    <w:rsid w:val="00041C6F"/>
    <w:rsid w:val="00044390"/>
    <w:rsid w:val="00046B7D"/>
    <w:rsid w:val="0005047C"/>
    <w:rsid w:val="00050BA5"/>
    <w:rsid w:val="00051355"/>
    <w:rsid w:val="00054089"/>
    <w:rsid w:val="00055554"/>
    <w:rsid w:val="00057B60"/>
    <w:rsid w:val="00063B70"/>
    <w:rsid w:val="000642DC"/>
    <w:rsid w:val="000675C7"/>
    <w:rsid w:val="00070BF0"/>
    <w:rsid w:val="00070F32"/>
    <w:rsid w:val="0007163B"/>
    <w:rsid w:val="00071A19"/>
    <w:rsid w:val="00073225"/>
    <w:rsid w:val="00073A90"/>
    <w:rsid w:val="000768E5"/>
    <w:rsid w:val="000802A6"/>
    <w:rsid w:val="0008264A"/>
    <w:rsid w:val="0008294D"/>
    <w:rsid w:val="00084756"/>
    <w:rsid w:val="000904D5"/>
    <w:rsid w:val="000916D2"/>
    <w:rsid w:val="000A5386"/>
    <w:rsid w:val="000A7DE5"/>
    <w:rsid w:val="000B06E7"/>
    <w:rsid w:val="000B08A4"/>
    <w:rsid w:val="000B31C2"/>
    <w:rsid w:val="000B3793"/>
    <w:rsid w:val="000B5096"/>
    <w:rsid w:val="000B53E7"/>
    <w:rsid w:val="000B7C20"/>
    <w:rsid w:val="000C5574"/>
    <w:rsid w:val="000C6A21"/>
    <w:rsid w:val="000D1C20"/>
    <w:rsid w:val="000D1EFF"/>
    <w:rsid w:val="000D36D1"/>
    <w:rsid w:val="000D3CF2"/>
    <w:rsid w:val="000D5A6D"/>
    <w:rsid w:val="000D6426"/>
    <w:rsid w:val="000D66AF"/>
    <w:rsid w:val="000D6E1A"/>
    <w:rsid w:val="000D7B23"/>
    <w:rsid w:val="000E0CC3"/>
    <w:rsid w:val="000E45C4"/>
    <w:rsid w:val="000E58DC"/>
    <w:rsid w:val="000F0496"/>
    <w:rsid w:val="000F07A7"/>
    <w:rsid w:val="000F2248"/>
    <w:rsid w:val="000F2354"/>
    <w:rsid w:val="000F24FD"/>
    <w:rsid w:val="000F2669"/>
    <w:rsid w:val="000F66E6"/>
    <w:rsid w:val="000F70ED"/>
    <w:rsid w:val="00102537"/>
    <w:rsid w:val="001046DF"/>
    <w:rsid w:val="00107230"/>
    <w:rsid w:val="00107BB1"/>
    <w:rsid w:val="00113749"/>
    <w:rsid w:val="0011581A"/>
    <w:rsid w:val="001158D4"/>
    <w:rsid w:val="001169A8"/>
    <w:rsid w:val="00122008"/>
    <w:rsid w:val="00122776"/>
    <w:rsid w:val="0012384A"/>
    <w:rsid w:val="00124E87"/>
    <w:rsid w:val="001261C3"/>
    <w:rsid w:val="001263E7"/>
    <w:rsid w:val="001337FA"/>
    <w:rsid w:val="00136DAD"/>
    <w:rsid w:val="00137CC9"/>
    <w:rsid w:val="00141676"/>
    <w:rsid w:val="0014355D"/>
    <w:rsid w:val="0014436E"/>
    <w:rsid w:val="001458DD"/>
    <w:rsid w:val="00145E78"/>
    <w:rsid w:val="0014678B"/>
    <w:rsid w:val="00147750"/>
    <w:rsid w:val="0015102A"/>
    <w:rsid w:val="001512A4"/>
    <w:rsid w:val="00151FA2"/>
    <w:rsid w:val="00156635"/>
    <w:rsid w:val="0015791B"/>
    <w:rsid w:val="00157D4C"/>
    <w:rsid w:val="00160634"/>
    <w:rsid w:val="00166FE5"/>
    <w:rsid w:val="0016711B"/>
    <w:rsid w:val="0017464E"/>
    <w:rsid w:val="00176C7B"/>
    <w:rsid w:val="00181257"/>
    <w:rsid w:val="00184E33"/>
    <w:rsid w:val="00186D73"/>
    <w:rsid w:val="001870B0"/>
    <w:rsid w:val="00190D6D"/>
    <w:rsid w:val="00195653"/>
    <w:rsid w:val="00195FE8"/>
    <w:rsid w:val="001A3BB0"/>
    <w:rsid w:val="001A5485"/>
    <w:rsid w:val="001A5C0C"/>
    <w:rsid w:val="001A7007"/>
    <w:rsid w:val="001B2943"/>
    <w:rsid w:val="001B56CA"/>
    <w:rsid w:val="001B7656"/>
    <w:rsid w:val="001B7814"/>
    <w:rsid w:val="001C14A7"/>
    <w:rsid w:val="001C2E10"/>
    <w:rsid w:val="001C5A29"/>
    <w:rsid w:val="001C7B61"/>
    <w:rsid w:val="001D0255"/>
    <w:rsid w:val="001D03C0"/>
    <w:rsid w:val="001D09D9"/>
    <w:rsid w:val="001D23BB"/>
    <w:rsid w:val="001D321B"/>
    <w:rsid w:val="001D4E0B"/>
    <w:rsid w:val="001D5538"/>
    <w:rsid w:val="001D7178"/>
    <w:rsid w:val="001E36E6"/>
    <w:rsid w:val="001E556E"/>
    <w:rsid w:val="001E59A6"/>
    <w:rsid w:val="001E7565"/>
    <w:rsid w:val="001F3A44"/>
    <w:rsid w:val="001F776D"/>
    <w:rsid w:val="0020273F"/>
    <w:rsid w:val="00204E49"/>
    <w:rsid w:val="002073ED"/>
    <w:rsid w:val="00211EF5"/>
    <w:rsid w:val="002129D4"/>
    <w:rsid w:val="002139C2"/>
    <w:rsid w:val="00215B2E"/>
    <w:rsid w:val="002207EE"/>
    <w:rsid w:val="00220B0A"/>
    <w:rsid w:val="00220EE5"/>
    <w:rsid w:val="00221A95"/>
    <w:rsid w:val="00222DBE"/>
    <w:rsid w:val="00223068"/>
    <w:rsid w:val="002231D3"/>
    <w:rsid w:val="00223E64"/>
    <w:rsid w:val="002241E9"/>
    <w:rsid w:val="00225EAD"/>
    <w:rsid w:val="00231555"/>
    <w:rsid w:val="002326AE"/>
    <w:rsid w:val="00235A17"/>
    <w:rsid w:val="00236F06"/>
    <w:rsid w:val="002400C3"/>
    <w:rsid w:val="002410E3"/>
    <w:rsid w:val="00241977"/>
    <w:rsid w:val="002448F4"/>
    <w:rsid w:val="002474F2"/>
    <w:rsid w:val="00247BD5"/>
    <w:rsid w:val="00253FCA"/>
    <w:rsid w:val="002600D3"/>
    <w:rsid w:val="0026404F"/>
    <w:rsid w:val="00265A18"/>
    <w:rsid w:val="00266C30"/>
    <w:rsid w:val="002671AB"/>
    <w:rsid w:val="00267F33"/>
    <w:rsid w:val="00270717"/>
    <w:rsid w:val="00270A76"/>
    <w:rsid w:val="0027172F"/>
    <w:rsid w:val="00273D2B"/>
    <w:rsid w:val="00273ED4"/>
    <w:rsid w:val="00276F6F"/>
    <w:rsid w:val="00277E86"/>
    <w:rsid w:val="00283030"/>
    <w:rsid w:val="00284394"/>
    <w:rsid w:val="00285C96"/>
    <w:rsid w:val="00287982"/>
    <w:rsid w:val="002947AE"/>
    <w:rsid w:val="00295680"/>
    <w:rsid w:val="00297D5C"/>
    <w:rsid w:val="002A0755"/>
    <w:rsid w:val="002A0882"/>
    <w:rsid w:val="002A1343"/>
    <w:rsid w:val="002A201F"/>
    <w:rsid w:val="002A51EB"/>
    <w:rsid w:val="002A73BC"/>
    <w:rsid w:val="002B108E"/>
    <w:rsid w:val="002B527E"/>
    <w:rsid w:val="002B71CD"/>
    <w:rsid w:val="002B7A1C"/>
    <w:rsid w:val="002C06E5"/>
    <w:rsid w:val="002C0A68"/>
    <w:rsid w:val="002C36EB"/>
    <w:rsid w:val="002C575D"/>
    <w:rsid w:val="002C6BC4"/>
    <w:rsid w:val="002D138B"/>
    <w:rsid w:val="002D30F0"/>
    <w:rsid w:val="002D5E50"/>
    <w:rsid w:val="002D6752"/>
    <w:rsid w:val="002E3A9C"/>
    <w:rsid w:val="002E43A5"/>
    <w:rsid w:val="002E7969"/>
    <w:rsid w:val="002F1338"/>
    <w:rsid w:val="002F37FE"/>
    <w:rsid w:val="002F46FA"/>
    <w:rsid w:val="002F47C2"/>
    <w:rsid w:val="002F5472"/>
    <w:rsid w:val="00303A9D"/>
    <w:rsid w:val="003060E1"/>
    <w:rsid w:val="00316B09"/>
    <w:rsid w:val="00321644"/>
    <w:rsid w:val="00321B7D"/>
    <w:rsid w:val="00325198"/>
    <w:rsid w:val="00325556"/>
    <w:rsid w:val="003258F7"/>
    <w:rsid w:val="0033415E"/>
    <w:rsid w:val="00337E50"/>
    <w:rsid w:val="003408B5"/>
    <w:rsid w:val="00341E05"/>
    <w:rsid w:val="00343B90"/>
    <w:rsid w:val="0034472A"/>
    <w:rsid w:val="00344A3D"/>
    <w:rsid w:val="00345711"/>
    <w:rsid w:val="003540E4"/>
    <w:rsid w:val="003549C2"/>
    <w:rsid w:val="003618F9"/>
    <w:rsid w:val="0036239E"/>
    <w:rsid w:val="00366546"/>
    <w:rsid w:val="0036668D"/>
    <w:rsid w:val="0037162E"/>
    <w:rsid w:val="00371C67"/>
    <w:rsid w:val="00376E65"/>
    <w:rsid w:val="00380F6C"/>
    <w:rsid w:val="003838E0"/>
    <w:rsid w:val="00383F6A"/>
    <w:rsid w:val="00386A39"/>
    <w:rsid w:val="00387DDC"/>
    <w:rsid w:val="00392E98"/>
    <w:rsid w:val="003A2379"/>
    <w:rsid w:val="003A2E54"/>
    <w:rsid w:val="003A6A3A"/>
    <w:rsid w:val="003B2C8E"/>
    <w:rsid w:val="003B2DC1"/>
    <w:rsid w:val="003B30FB"/>
    <w:rsid w:val="003B4F95"/>
    <w:rsid w:val="003B7D37"/>
    <w:rsid w:val="003C1FFB"/>
    <w:rsid w:val="003C31B4"/>
    <w:rsid w:val="003C473A"/>
    <w:rsid w:val="003C48CC"/>
    <w:rsid w:val="003C5843"/>
    <w:rsid w:val="003C60D5"/>
    <w:rsid w:val="003C7DE6"/>
    <w:rsid w:val="003D1F0B"/>
    <w:rsid w:val="003D26C6"/>
    <w:rsid w:val="003D2B67"/>
    <w:rsid w:val="003D6020"/>
    <w:rsid w:val="003D6E35"/>
    <w:rsid w:val="003E0ED2"/>
    <w:rsid w:val="003E4689"/>
    <w:rsid w:val="003E53FC"/>
    <w:rsid w:val="003E6032"/>
    <w:rsid w:val="003E7682"/>
    <w:rsid w:val="003F074C"/>
    <w:rsid w:val="003F42E2"/>
    <w:rsid w:val="0040098C"/>
    <w:rsid w:val="00401E7A"/>
    <w:rsid w:val="00412091"/>
    <w:rsid w:val="00413119"/>
    <w:rsid w:val="0041701A"/>
    <w:rsid w:val="004178B8"/>
    <w:rsid w:val="00417CE5"/>
    <w:rsid w:val="004202BC"/>
    <w:rsid w:val="004209F0"/>
    <w:rsid w:val="00422899"/>
    <w:rsid w:val="00422C55"/>
    <w:rsid w:val="004247A9"/>
    <w:rsid w:val="00427F66"/>
    <w:rsid w:val="004304E9"/>
    <w:rsid w:val="00442A9A"/>
    <w:rsid w:val="00442F90"/>
    <w:rsid w:val="004463BB"/>
    <w:rsid w:val="00452E86"/>
    <w:rsid w:val="0045699D"/>
    <w:rsid w:val="00457DAB"/>
    <w:rsid w:val="00461C2B"/>
    <w:rsid w:val="00461D15"/>
    <w:rsid w:val="0046259F"/>
    <w:rsid w:val="00464639"/>
    <w:rsid w:val="00466C6C"/>
    <w:rsid w:val="00467A47"/>
    <w:rsid w:val="004711B4"/>
    <w:rsid w:val="00473637"/>
    <w:rsid w:val="004737D9"/>
    <w:rsid w:val="00473BC3"/>
    <w:rsid w:val="0048342C"/>
    <w:rsid w:val="0048527D"/>
    <w:rsid w:val="00487068"/>
    <w:rsid w:val="004922FB"/>
    <w:rsid w:val="00493EA1"/>
    <w:rsid w:val="00496D01"/>
    <w:rsid w:val="00497C5C"/>
    <w:rsid w:val="004A28C3"/>
    <w:rsid w:val="004A4CF9"/>
    <w:rsid w:val="004A6914"/>
    <w:rsid w:val="004A756B"/>
    <w:rsid w:val="004B01A6"/>
    <w:rsid w:val="004B1091"/>
    <w:rsid w:val="004B3CF1"/>
    <w:rsid w:val="004B4E50"/>
    <w:rsid w:val="004B59B9"/>
    <w:rsid w:val="004B6822"/>
    <w:rsid w:val="004C112D"/>
    <w:rsid w:val="004C25FB"/>
    <w:rsid w:val="004C3023"/>
    <w:rsid w:val="004C37E5"/>
    <w:rsid w:val="004C4286"/>
    <w:rsid w:val="004D07D3"/>
    <w:rsid w:val="004D1180"/>
    <w:rsid w:val="004D1729"/>
    <w:rsid w:val="004D3D61"/>
    <w:rsid w:val="004D6461"/>
    <w:rsid w:val="004E0F34"/>
    <w:rsid w:val="004E156E"/>
    <w:rsid w:val="004E78D1"/>
    <w:rsid w:val="004F6A7A"/>
    <w:rsid w:val="00501B94"/>
    <w:rsid w:val="005021E0"/>
    <w:rsid w:val="00503D4B"/>
    <w:rsid w:val="00503F99"/>
    <w:rsid w:val="005059A7"/>
    <w:rsid w:val="005066DF"/>
    <w:rsid w:val="00514302"/>
    <w:rsid w:val="005159B4"/>
    <w:rsid w:val="00520C27"/>
    <w:rsid w:val="00520CC4"/>
    <w:rsid w:val="005271DB"/>
    <w:rsid w:val="005300F0"/>
    <w:rsid w:val="00530144"/>
    <w:rsid w:val="005301F7"/>
    <w:rsid w:val="005333BB"/>
    <w:rsid w:val="0054186B"/>
    <w:rsid w:val="00541CEE"/>
    <w:rsid w:val="00542FEE"/>
    <w:rsid w:val="00543C0A"/>
    <w:rsid w:val="00545947"/>
    <w:rsid w:val="005522A1"/>
    <w:rsid w:val="005531F3"/>
    <w:rsid w:val="0055464B"/>
    <w:rsid w:val="0055644C"/>
    <w:rsid w:val="0055713D"/>
    <w:rsid w:val="00560826"/>
    <w:rsid w:val="00563F1E"/>
    <w:rsid w:val="00570BCC"/>
    <w:rsid w:val="0057521E"/>
    <w:rsid w:val="00582D7D"/>
    <w:rsid w:val="00584422"/>
    <w:rsid w:val="005855DB"/>
    <w:rsid w:val="005872D8"/>
    <w:rsid w:val="005902BF"/>
    <w:rsid w:val="00592EBF"/>
    <w:rsid w:val="005955DF"/>
    <w:rsid w:val="00596A3D"/>
    <w:rsid w:val="0059794C"/>
    <w:rsid w:val="005A133A"/>
    <w:rsid w:val="005A179F"/>
    <w:rsid w:val="005B032B"/>
    <w:rsid w:val="005B1FFA"/>
    <w:rsid w:val="005B5563"/>
    <w:rsid w:val="005B6262"/>
    <w:rsid w:val="005C0374"/>
    <w:rsid w:val="005C2406"/>
    <w:rsid w:val="005C3B2F"/>
    <w:rsid w:val="005C643D"/>
    <w:rsid w:val="005C6B77"/>
    <w:rsid w:val="005C72F1"/>
    <w:rsid w:val="005D25B6"/>
    <w:rsid w:val="005D2A56"/>
    <w:rsid w:val="005D5745"/>
    <w:rsid w:val="005D7A3D"/>
    <w:rsid w:val="005E19AC"/>
    <w:rsid w:val="005E45C1"/>
    <w:rsid w:val="005E4D24"/>
    <w:rsid w:val="005E66B1"/>
    <w:rsid w:val="005F243F"/>
    <w:rsid w:val="005F393C"/>
    <w:rsid w:val="005F5A22"/>
    <w:rsid w:val="005F607D"/>
    <w:rsid w:val="005F74DB"/>
    <w:rsid w:val="0060176B"/>
    <w:rsid w:val="00602C6C"/>
    <w:rsid w:val="00603C28"/>
    <w:rsid w:val="006048AB"/>
    <w:rsid w:val="00605264"/>
    <w:rsid w:val="006128ED"/>
    <w:rsid w:val="0061379D"/>
    <w:rsid w:val="00615613"/>
    <w:rsid w:val="00615F0F"/>
    <w:rsid w:val="00617A33"/>
    <w:rsid w:val="006209B3"/>
    <w:rsid w:val="00621ACF"/>
    <w:rsid w:val="006229C6"/>
    <w:rsid w:val="00622DDC"/>
    <w:rsid w:val="00626E47"/>
    <w:rsid w:val="00632C79"/>
    <w:rsid w:val="00632E94"/>
    <w:rsid w:val="0063469D"/>
    <w:rsid w:val="00636AA8"/>
    <w:rsid w:val="00636BD5"/>
    <w:rsid w:val="00637B9E"/>
    <w:rsid w:val="006400EE"/>
    <w:rsid w:val="0064154F"/>
    <w:rsid w:val="00643C3C"/>
    <w:rsid w:val="00644C38"/>
    <w:rsid w:val="00644CDB"/>
    <w:rsid w:val="006525BC"/>
    <w:rsid w:val="00652736"/>
    <w:rsid w:val="00653D5B"/>
    <w:rsid w:val="006577EA"/>
    <w:rsid w:val="00660B74"/>
    <w:rsid w:val="0066739E"/>
    <w:rsid w:val="0067784B"/>
    <w:rsid w:val="0068426A"/>
    <w:rsid w:val="0068686D"/>
    <w:rsid w:val="00687950"/>
    <w:rsid w:val="00690802"/>
    <w:rsid w:val="0069384D"/>
    <w:rsid w:val="006A31DA"/>
    <w:rsid w:val="006A7809"/>
    <w:rsid w:val="006B383F"/>
    <w:rsid w:val="006B6B3B"/>
    <w:rsid w:val="006C50CC"/>
    <w:rsid w:val="006D0107"/>
    <w:rsid w:val="006D39EB"/>
    <w:rsid w:val="006D4160"/>
    <w:rsid w:val="006D75D7"/>
    <w:rsid w:val="006E0418"/>
    <w:rsid w:val="006E0485"/>
    <w:rsid w:val="006E166B"/>
    <w:rsid w:val="006F26F7"/>
    <w:rsid w:val="006F2C2B"/>
    <w:rsid w:val="006F2E39"/>
    <w:rsid w:val="006F58F8"/>
    <w:rsid w:val="006F5DD6"/>
    <w:rsid w:val="006F5E1A"/>
    <w:rsid w:val="00700A39"/>
    <w:rsid w:val="00702B30"/>
    <w:rsid w:val="007041F0"/>
    <w:rsid w:val="00705A14"/>
    <w:rsid w:val="00710132"/>
    <w:rsid w:val="00712D33"/>
    <w:rsid w:val="00713CEF"/>
    <w:rsid w:val="00715C74"/>
    <w:rsid w:val="0072176D"/>
    <w:rsid w:val="00722C5C"/>
    <w:rsid w:val="0072378B"/>
    <w:rsid w:val="00723E56"/>
    <w:rsid w:val="00723FAE"/>
    <w:rsid w:val="0072537B"/>
    <w:rsid w:val="007253F2"/>
    <w:rsid w:val="00731D53"/>
    <w:rsid w:val="007328AE"/>
    <w:rsid w:val="00734E75"/>
    <w:rsid w:val="0073587F"/>
    <w:rsid w:val="0073655A"/>
    <w:rsid w:val="00741478"/>
    <w:rsid w:val="007435EA"/>
    <w:rsid w:val="00744EEC"/>
    <w:rsid w:val="00745D9D"/>
    <w:rsid w:val="007506C5"/>
    <w:rsid w:val="007519B5"/>
    <w:rsid w:val="00754D76"/>
    <w:rsid w:val="007555DA"/>
    <w:rsid w:val="00756A83"/>
    <w:rsid w:val="00757185"/>
    <w:rsid w:val="00760567"/>
    <w:rsid w:val="00762BCF"/>
    <w:rsid w:val="00763C30"/>
    <w:rsid w:val="0076550E"/>
    <w:rsid w:val="00765853"/>
    <w:rsid w:val="00767A94"/>
    <w:rsid w:val="00772571"/>
    <w:rsid w:val="007730E5"/>
    <w:rsid w:val="00781BDA"/>
    <w:rsid w:val="00782A76"/>
    <w:rsid w:val="00785C21"/>
    <w:rsid w:val="00786214"/>
    <w:rsid w:val="007946B7"/>
    <w:rsid w:val="007A09BE"/>
    <w:rsid w:val="007A1C95"/>
    <w:rsid w:val="007A296D"/>
    <w:rsid w:val="007A784F"/>
    <w:rsid w:val="007B1EAF"/>
    <w:rsid w:val="007B274E"/>
    <w:rsid w:val="007B2EB2"/>
    <w:rsid w:val="007B3FA7"/>
    <w:rsid w:val="007B5E48"/>
    <w:rsid w:val="007C34BF"/>
    <w:rsid w:val="007C6635"/>
    <w:rsid w:val="007C7541"/>
    <w:rsid w:val="007D0930"/>
    <w:rsid w:val="007D097B"/>
    <w:rsid w:val="007D0B2A"/>
    <w:rsid w:val="007D3C66"/>
    <w:rsid w:val="007D59A6"/>
    <w:rsid w:val="007D6A78"/>
    <w:rsid w:val="007D6BEE"/>
    <w:rsid w:val="007D7B6F"/>
    <w:rsid w:val="007D7E20"/>
    <w:rsid w:val="007E139D"/>
    <w:rsid w:val="007E148F"/>
    <w:rsid w:val="007E378C"/>
    <w:rsid w:val="007E54D3"/>
    <w:rsid w:val="007F325D"/>
    <w:rsid w:val="00802ADA"/>
    <w:rsid w:val="00803842"/>
    <w:rsid w:val="00805836"/>
    <w:rsid w:val="00807133"/>
    <w:rsid w:val="00810ACC"/>
    <w:rsid w:val="0081202D"/>
    <w:rsid w:val="008153DE"/>
    <w:rsid w:val="00820BC7"/>
    <w:rsid w:val="00820ECA"/>
    <w:rsid w:val="0082392D"/>
    <w:rsid w:val="0082448B"/>
    <w:rsid w:val="0082468F"/>
    <w:rsid w:val="00824E4D"/>
    <w:rsid w:val="008261A6"/>
    <w:rsid w:val="00840B63"/>
    <w:rsid w:val="008421EC"/>
    <w:rsid w:val="00843054"/>
    <w:rsid w:val="00844311"/>
    <w:rsid w:val="00853CA5"/>
    <w:rsid w:val="00857987"/>
    <w:rsid w:val="00861813"/>
    <w:rsid w:val="008653E1"/>
    <w:rsid w:val="00866B15"/>
    <w:rsid w:val="008750A6"/>
    <w:rsid w:val="008817A3"/>
    <w:rsid w:val="00882884"/>
    <w:rsid w:val="00882A7A"/>
    <w:rsid w:val="00882A89"/>
    <w:rsid w:val="00883CFA"/>
    <w:rsid w:val="008843D7"/>
    <w:rsid w:val="00885D46"/>
    <w:rsid w:val="0088764E"/>
    <w:rsid w:val="0089215A"/>
    <w:rsid w:val="00893EE5"/>
    <w:rsid w:val="00894CBA"/>
    <w:rsid w:val="008A058C"/>
    <w:rsid w:val="008A2BC2"/>
    <w:rsid w:val="008A562A"/>
    <w:rsid w:val="008A5945"/>
    <w:rsid w:val="008A62B8"/>
    <w:rsid w:val="008A6AC9"/>
    <w:rsid w:val="008A6ED3"/>
    <w:rsid w:val="008A7989"/>
    <w:rsid w:val="008B1805"/>
    <w:rsid w:val="008B28B2"/>
    <w:rsid w:val="008B322F"/>
    <w:rsid w:val="008B3E1C"/>
    <w:rsid w:val="008C3F5A"/>
    <w:rsid w:val="008C5A3D"/>
    <w:rsid w:val="008C6FDB"/>
    <w:rsid w:val="008D0CCA"/>
    <w:rsid w:val="008D0DF7"/>
    <w:rsid w:val="008D12CE"/>
    <w:rsid w:val="008D6907"/>
    <w:rsid w:val="008E283D"/>
    <w:rsid w:val="008E38DC"/>
    <w:rsid w:val="008E7ED9"/>
    <w:rsid w:val="008F18DE"/>
    <w:rsid w:val="008F34E7"/>
    <w:rsid w:val="008F6AE3"/>
    <w:rsid w:val="008F7EFA"/>
    <w:rsid w:val="009009A8"/>
    <w:rsid w:val="00900F3E"/>
    <w:rsid w:val="0090205B"/>
    <w:rsid w:val="00902BD3"/>
    <w:rsid w:val="00903838"/>
    <w:rsid w:val="00903901"/>
    <w:rsid w:val="009043E9"/>
    <w:rsid w:val="00913342"/>
    <w:rsid w:val="00914218"/>
    <w:rsid w:val="009171FB"/>
    <w:rsid w:val="0091767E"/>
    <w:rsid w:val="00917BC1"/>
    <w:rsid w:val="00920202"/>
    <w:rsid w:val="009202A9"/>
    <w:rsid w:val="009211D6"/>
    <w:rsid w:val="0092323F"/>
    <w:rsid w:val="009234C2"/>
    <w:rsid w:val="00923BA4"/>
    <w:rsid w:val="00924BFD"/>
    <w:rsid w:val="00924CDE"/>
    <w:rsid w:val="00925127"/>
    <w:rsid w:val="0092595E"/>
    <w:rsid w:val="00926CB8"/>
    <w:rsid w:val="0092716E"/>
    <w:rsid w:val="00941E5F"/>
    <w:rsid w:val="00941F52"/>
    <w:rsid w:val="009436A6"/>
    <w:rsid w:val="00944B90"/>
    <w:rsid w:val="009471CF"/>
    <w:rsid w:val="00947EDC"/>
    <w:rsid w:val="00954940"/>
    <w:rsid w:val="0095557D"/>
    <w:rsid w:val="0096184C"/>
    <w:rsid w:val="00961A7F"/>
    <w:rsid w:val="00964D2D"/>
    <w:rsid w:val="00973F6C"/>
    <w:rsid w:val="00974312"/>
    <w:rsid w:val="00980261"/>
    <w:rsid w:val="0098363C"/>
    <w:rsid w:val="0098518C"/>
    <w:rsid w:val="0099458D"/>
    <w:rsid w:val="00994777"/>
    <w:rsid w:val="00995AB4"/>
    <w:rsid w:val="0099715D"/>
    <w:rsid w:val="009975F8"/>
    <w:rsid w:val="009A1C4C"/>
    <w:rsid w:val="009A267A"/>
    <w:rsid w:val="009A2B5D"/>
    <w:rsid w:val="009A3A6D"/>
    <w:rsid w:val="009A6EF7"/>
    <w:rsid w:val="009B21EB"/>
    <w:rsid w:val="009B3BA1"/>
    <w:rsid w:val="009B4425"/>
    <w:rsid w:val="009B44D7"/>
    <w:rsid w:val="009B4C19"/>
    <w:rsid w:val="009B4C59"/>
    <w:rsid w:val="009C3F57"/>
    <w:rsid w:val="009C6F54"/>
    <w:rsid w:val="009C7CC3"/>
    <w:rsid w:val="009D3D8A"/>
    <w:rsid w:val="009D6614"/>
    <w:rsid w:val="009E0A25"/>
    <w:rsid w:val="009E0AFA"/>
    <w:rsid w:val="009E1536"/>
    <w:rsid w:val="009E154B"/>
    <w:rsid w:val="009E1C42"/>
    <w:rsid w:val="009E4C30"/>
    <w:rsid w:val="009E696D"/>
    <w:rsid w:val="009E7E08"/>
    <w:rsid w:val="009F4018"/>
    <w:rsid w:val="00A01F8D"/>
    <w:rsid w:val="00A025DB"/>
    <w:rsid w:val="00A12073"/>
    <w:rsid w:val="00A1324C"/>
    <w:rsid w:val="00A152E1"/>
    <w:rsid w:val="00A16F3F"/>
    <w:rsid w:val="00A213F2"/>
    <w:rsid w:val="00A275C9"/>
    <w:rsid w:val="00A30042"/>
    <w:rsid w:val="00A30A7E"/>
    <w:rsid w:val="00A3207A"/>
    <w:rsid w:val="00A32219"/>
    <w:rsid w:val="00A324CF"/>
    <w:rsid w:val="00A407DA"/>
    <w:rsid w:val="00A408F7"/>
    <w:rsid w:val="00A44098"/>
    <w:rsid w:val="00A453E8"/>
    <w:rsid w:val="00A4542D"/>
    <w:rsid w:val="00A45D92"/>
    <w:rsid w:val="00A478F3"/>
    <w:rsid w:val="00A47ED6"/>
    <w:rsid w:val="00A559C5"/>
    <w:rsid w:val="00A618BE"/>
    <w:rsid w:val="00A7029E"/>
    <w:rsid w:val="00A70BA5"/>
    <w:rsid w:val="00A71D05"/>
    <w:rsid w:val="00A720E7"/>
    <w:rsid w:val="00A72E80"/>
    <w:rsid w:val="00A73D45"/>
    <w:rsid w:val="00A74E4E"/>
    <w:rsid w:val="00A77455"/>
    <w:rsid w:val="00A77F6F"/>
    <w:rsid w:val="00A81FD4"/>
    <w:rsid w:val="00A86642"/>
    <w:rsid w:val="00A86DCF"/>
    <w:rsid w:val="00A87CE9"/>
    <w:rsid w:val="00A907E1"/>
    <w:rsid w:val="00A93D43"/>
    <w:rsid w:val="00A94894"/>
    <w:rsid w:val="00A95C9C"/>
    <w:rsid w:val="00A966C1"/>
    <w:rsid w:val="00AA3E0A"/>
    <w:rsid w:val="00AA5E2E"/>
    <w:rsid w:val="00AA6858"/>
    <w:rsid w:val="00AB0251"/>
    <w:rsid w:val="00AB1751"/>
    <w:rsid w:val="00AB1CFE"/>
    <w:rsid w:val="00AB3C42"/>
    <w:rsid w:val="00AB5B02"/>
    <w:rsid w:val="00AB75D5"/>
    <w:rsid w:val="00AC0C4F"/>
    <w:rsid w:val="00AC127C"/>
    <w:rsid w:val="00AC36E3"/>
    <w:rsid w:val="00AC3916"/>
    <w:rsid w:val="00AC6B73"/>
    <w:rsid w:val="00AC7D05"/>
    <w:rsid w:val="00AD0493"/>
    <w:rsid w:val="00AD22CB"/>
    <w:rsid w:val="00AD3F8D"/>
    <w:rsid w:val="00AD62C9"/>
    <w:rsid w:val="00AD689B"/>
    <w:rsid w:val="00AE1840"/>
    <w:rsid w:val="00AE3939"/>
    <w:rsid w:val="00AE4144"/>
    <w:rsid w:val="00AE428D"/>
    <w:rsid w:val="00AE525F"/>
    <w:rsid w:val="00AF104F"/>
    <w:rsid w:val="00AF21C5"/>
    <w:rsid w:val="00AF4237"/>
    <w:rsid w:val="00AF4295"/>
    <w:rsid w:val="00AF7B5C"/>
    <w:rsid w:val="00B018B9"/>
    <w:rsid w:val="00B01D2D"/>
    <w:rsid w:val="00B01DEE"/>
    <w:rsid w:val="00B02ED4"/>
    <w:rsid w:val="00B04D32"/>
    <w:rsid w:val="00B06FB5"/>
    <w:rsid w:val="00B14B55"/>
    <w:rsid w:val="00B15A23"/>
    <w:rsid w:val="00B21281"/>
    <w:rsid w:val="00B212F2"/>
    <w:rsid w:val="00B234F0"/>
    <w:rsid w:val="00B259B5"/>
    <w:rsid w:val="00B263DD"/>
    <w:rsid w:val="00B26EF3"/>
    <w:rsid w:val="00B308DF"/>
    <w:rsid w:val="00B30FAF"/>
    <w:rsid w:val="00B31235"/>
    <w:rsid w:val="00B31B6E"/>
    <w:rsid w:val="00B33EE3"/>
    <w:rsid w:val="00B34AC2"/>
    <w:rsid w:val="00B35FAF"/>
    <w:rsid w:val="00B36F11"/>
    <w:rsid w:val="00B43244"/>
    <w:rsid w:val="00B4344D"/>
    <w:rsid w:val="00B43803"/>
    <w:rsid w:val="00B446F6"/>
    <w:rsid w:val="00B45551"/>
    <w:rsid w:val="00B51F65"/>
    <w:rsid w:val="00B53414"/>
    <w:rsid w:val="00B546F8"/>
    <w:rsid w:val="00B56215"/>
    <w:rsid w:val="00B56A44"/>
    <w:rsid w:val="00B60146"/>
    <w:rsid w:val="00B61745"/>
    <w:rsid w:val="00B6256C"/>
    <w:rsid w:val="00B63870"/>
    <w:rsid w:val="00B640FD"/>
    <w:rsid w:val="00B66588"/>
    <w:rsid w:val="00B676D7"/>
    <w:rsid w:val="00B67DA8"/>
    <w:rsid w:val="00B70378"/>
    <w:rsid w:val="00B70452"/>
    <w:rsid w:val="00B71B76"/>
    <w:rsid w:val="00B71BE2"/>
    <w:rsid w:val="00B73977"/>
    <w:rsid w:val="00B73E92"/>
    <w:rsid w:val="00B74CB7"/>
    <w:rsid w:val="00B76046"/>
    <w:rsid w:val="00B770F3"/>
    <w:rsid w:val="00B77EBE"/>
    <w:rsid w:val="00B810E3"/>
    <w:rsid w:val="00B85D91"/>
    <w:rsid w:val="00B86836"/>
    <w:rsid w:val="00B944EF"/>
    <w:rsid w:val="00B948C1"/>
    <w:rsid w:val="00B9509C"/>
    <w:rsid w:val="00B954D3"/>
    <w:rsid w:val="00B97B2B"/>
    <w:rsid w:val="00BA525D"/>
    <w:rsid w:val="00BA674C"/>
    <w:rsid w:val="00BB0CBB"/>
    <w:rsid w:val="00BB144B"/>
    <w:rsid w:val="00BB29E7"/>
    <w:rsid w:val="00BB43F0"/>
    <w:rsid w:val="00BB561C"/>
    <w:rsid w:val="00BB688F"/>
    <w:rsid w:val="00BC0365"/>
    <w:rsid w:val="00BC378B"/>
    <w:rsid w:val="00BC46FD"/>
    <w:rsid w:val="00BC4AB9"/>
    <w:rsid w:val="00BC57A6"/>
    <w:rsid w:val="00BC5A7F"/>
    <w:rsid w:val="00BD14BF"/>
    <w:rsid w:val="00BD247A"/>
    <w:rsid w:val="00BD3B46"/>
    <w:rsid w:val="00BE0B31"/>
    <w:rsid w:val="00BE1FF8"/>
    <w:rsid w:val="00BE3124"/>
    <w:rsid w:val="00BE3BD5"/>
    <w:rsid w:val="00BE437A"/>
    <w:rsid w:val="00BE6CA0"/>
    <w:rsid w:val="00BF177E"/>
    <w:rsid w:val="00BF1A93"/>
    <w:rsid w:val="00BF3709"/>
    <w:rsid w:val="00BF5351"/>
    <w:rsid w:val="00BF6788"/>
    <w:rsid w:val="00BF67FE"/>
    <w:rsid w:val="00BF69D4"/>
    <w:rsid w:val="00BF7854"/>
    <w:rsid w:val="00C008BB"/>
    <w:rsid w:val="00C0090B"/>
    <w:rsid w:val="00C015A0"/>
    <w:rsid w:val="00C019AC"/>
    <w:rsid w:val="00C102FD"/>
    <w:rsid w:val="00C129E6"/>
    <w:rsid w:val="00C137BD"/>
    <w:rsid w:val="00C1685B"/>
    <w:rsid w:val="00C213AF"/>
    <w:rsid w:val="00C26919"/>
    <w:rsid w:val="00C27C41"/>
    <w:rsid w:val="00C306D4"/>
    <w:rsid w:val="00C32707"/>
    <w:rsid w:val="00C34897"/>
    <w:rsid w:val="00C37D97"/>
    <w:rsid w:val="00C41307"/>
    <w:rsid w:val="00C446AB"/>
    <w:rsid w:val="00C46082"/>
    <w:rsid w:val="00C47BC2"/>
    <w:rsid w:val="00C5579C"/>
    <w:rsid w:val="00C55C1A"/>
    <w:rsid w:val="00C65171"/>
    <w:rsid w:val="00C653E5"/>
    <w:rsid w:val="00C665CF"/>
    <w:rsid w:val="00C66B64"/>
    <w:rsid w:val="00C702FD"/>
    <w:rsid w:val="00C70895"/>
    <w:rsid w:val="00C70A73"/>
    <w:rsid w:val="00C73BC8"/>
    <w:rsid w:val="00C74E51"/>
    <w:rsid w:val="00C75AEE"/>
    <w:rsid w:val="00C82A3E"/>
    <w:rsid w:val="00C82DE8"/>
    <w:rsid w:val="00C8330B"/>
    <w:rsid w:val="00C83E78"/>
    <w:rsid w:val="00C8500E"/>
    <w:rsid w:val="00C87AA6"/>
    <w:rsid w:val="00C91DE9"/>
    <w:rsid w:val="00C92C09"/>
    <w:rsid w:val="00C96561"/>
    <w:rsid w:val="00CA022B"/>
    <w:rsid w:val="00CA13D2"/>
    <w:rsid w:val="00CA15A7"/>
    <w:rsid w:val="00CA17D4"/>
    <w:rsid w:val="00CA2964"/>
    <w:rsid w:val="00CA3844"/>
    <w:rsid w:val="00CB794B"/>
    <w:rsid w:val="00CC0CB1"/>
    <w:rsid w:val="00CC2CAB"/>
    <w:rsid w:val="00CC6366"/>
    <w:rsid w:val="00CD1AB3"/>
    <w:rsid w:val="00CD6A13"/>
    <w:rsid w:val="00CE0EC7"/>
    <w:rsid w:val="00CE1A7A"/>
    <w:rsid w:val="00CE2F96"/>
    <w:rsid w:val="00CE35EA"/>
    <w:rsid w:val="00CE3F57"/>
    <w:rsid w:val="00CF1DE9"/>
    <w:rsid w:val="00CF3BCF"/>
    <w:rsid w:val="00CF4B36"/>
    <w:rsid w:val="00CF550A"/>
    <w:rsid w:val="00CF5657"/>
    <w:rsid w:val="00CF5EDB"/>
    <w:rsid w:val="00D00153"/>
    <w:rsid w:val="00D00B10"/>
    <w:rsid w:val="00D02342"/>
    <w:rsid w:val="00D02519"/>
    <w:rsid w:val="00D04B85"/>
    <w:rsid w:val="00D05341"/>
    <w:rsid w:val="00D07487"/>
    <w:rsid w:val="00D10705"/>
    <w:rsid w:val="00D107CF"/>
    <w:rsid w:val="00D139DE"/>
    <w:rsid w:val="00D149D4"/>
    <w:rsid w:val="00D14FEB"/>
    <w:rsid w:val="00D22BB3"/>
    <w:rsid w:val="00D232B8"/>
    <w:rsid w:val="00D25E98"/>
    <w:rsid w:val="00D260F9"/>
    <w:rsid w:val="00D341DB"/>
    <w:rsid w:val="00D36300"/>
    <w:rsid w:val="00D43B62"/>
    <w:rsid w:val="00D454F4"/>
    <w:rsid w:val="00D465F2"/>
    <w:rsid w:val="00D54241"/>
    <w:rsid w:val="00D6103F"/>
    <w:rsid w:val="00D610BB"/>
    <w:rsid w:val="00D614EA"/>
    <w:rsid w:val="00D65184"/>
    <w:rsid w:val="00D655F4"/>
    <w:rsid w:val="00D67EE5"/>
    <w:rsid w:val="00D7134D"/>
    <w:rsid w:val="00D73660"/>
    <w:rsid w:val="00D73F6F"/>
    <w:rsid w:val="00D74189"/>
    <w:rsid w:val="00D743FD"/>
    <w:rsid w:val="00D748DB"/>
    <w:rsid w:val="00D76D7D"/>
    <w:rsid w:val="00D80C18"/>
    <w:rsid w:val="00D859DE"/>
    <w:rsid w:val="00D85ACC"/>
    <w:rsid w:val="00D86B36"/>
    <w:rsid w:val="00D87434"/>
    <w:rsid w:val="00D87BDA"/>
    <w:rsid w:val="00D92895"/>
    <w:rsid w:val="00D95CA3"/>
    <w:rsid w:val="00D97335"/>
    <w:rsid w:val="00DA37F9"/>
    <w:rsid w:val="00DA4E67"/>
    <w:rsid w:val="00DA56F7"/>
    <w:rsid w:val="00DA5A76"/>
    <w:rsid w:val="00DA71B8"/>
    <w:rsid w:val="00DB04AB"/>
    <w:rsid w:val="00DB06AF"/>
    <w:rsid w:val="00DB23E4"/>
    <w:rsid w:val="00DC2077"/>
    <w:rsid w:val="00DC323A"/>
    <w:rsid w:val="00DD1746"/>
    <w:rsid w:val="00DE334C"/>
    <w:rsid w:val="00DE50AB"/>
    <w:rsid w:val="00DE7A56"/>
    <w:rsid w:val="00DF1141"/>
    <w:rsid w:val="00DF2947"/>
    <w:rsid w:val="00DF2CFC"/>
    <w:rsid w:val="00DF7164"/>
    <w:rsid w:val="00E0031A"/>
    <w:rsid w:val="00E0236A"/>
    <w:rsid w:val="00E027F6"/>
    <w:rsid w:val="00E02DCD"/>
    <w:rsid w:val="00E040A8"/>
    <w:rsid w:val="00E062F5"/>
    <w:rsid w:val="00E10D77"/>
    <w:rsid w:val="00E1132F"/>
    <w:rsid w:val="00E11E10"/>
    <w:rsid w:val="00E1351B"/>
    <w:rsid w:val="00E14BD0"/>
    <w:rsid w:val="00E150B5"/>
    <w:rsid w:val="00E23301"/>
    <w:rsid w:val="00E243CC"/>
    <w:rsid w:val="00E307DD"/>
    <w:rsid w:val="00E310B7"/>
    <w:rsid w:val="00E3155C"/>
    <w:rsid w:val="00E31775"/>
    <w:rsid w:val="00E324D8"/>
    <w:rsid w:val="00E325AD"/>
    <w:rsid w:val="00E37C27"/>
    <w:rsid w:val="00E41D48"/>
    <w:rsid w:val="00E4447B"/>
    <w:rsid w:val="00E4593F"/>
    <w:rsid w:val="00E51D3E"/>
    <w:rsid w:val="00E623CE"/>
    <w:rsid w:val="00E67930"/>
    <w:rsid w:val="00E70F2E"/>
    <w:rsid w:val="00E71438"/>
    <w:rsid w:val="00E73789"/>
    <w:rsid w:val="00E741FB"/>
    <w:rsid w:val="00E7465D"/>
    <w:rsid w:val="00E77056"/>
    <w:rsid w:val="00E77088"/>
    <w:rsid w:val="00E7789E"/>
    <w:rsid w:val="00E80BE5"/>
    <w:rsid w:val="00E84C79"/>
    <w:rsid w:val="00E84E4A"/>
    <w:rsid w:val="00E879A8"/>
    <w:rsid w:val="00E90B3D"/>
    <w:rsid w:val="00E928BE"/>
    <w:rsid w:val="00E9470A"/>
    <w:rsid w:val="00E9790B"/>
    <w:rsid w:val="00EA5232"/>
    <w:rsid w:val="00EB1666"/>
    <w:rsid w:val="00EB1ACF"/>
    <w:rsid w:val="00EB1FCD"/>
    <w:rsid w:val="00EB37B9"/>
    <w:rsid w:val="00EC2B85"/>
    <w:rsid w:val="00EC3110"/>
    <w:rsid w:val="00EC61C7"/>
    <w:rsid w:val="00EC6ACA"/>
    <w:rsid w:val="00ED0B00"/>
    <w:rsid w:val="00ED313E"/>
    <w:rsid w:val="00ED3EF7"/>
    <w:rsid w:val="00ED518C"/>
    <w:rsid w:val="00ED756F"/>
    <w:rsid w:val="00EE1B6A"/>
    <w:rsid w:val="00EE2680"/>
    <w:rsid w:val="00EE5384"/>
    <w:rsid w:val="00EE7AFF"/>
    <w:rsid w:val="00EF1F5C"/>
    <w:rsid w:val="00EF2584"/>
    <w:rsid w:val="00EF4600"/>
    <w:rsid w:val="00EF46ED"/>
    <w:rsid w:val="00EF6041"/>
    <w:rsid w:val="00EF732E"/>
    <w:rsid w:val="00F12908"/>
    <w:rsid w:val="00F14571"/>
    <w:rsid w:val="00F145E0"/>
    <w:rsid w:val="00F14608"/>
    <w:rsid w:val="00F14F90"/>
    <w:rsid w:val="00F21D5C"/>
    <w:rsid w:val="00F22B09"/>
    <w:rsid w:val="00F24408"/>
    <w:rsid w:val="00F27258"/>
    <w:rsid w:val="00F30DDD"/>
    <w:rsid w:val="00F40BC9"/>
    <w:rsid w:val="00F40F8B"/>
    <w:rsid w:val="00F418CC"/>
    <w:rsid w:val="00F438F1"/>
    <w:rsid w:val="00F44CDF"/>
    <w:rsid w:val="00F45B65"/>
    <w:rsid w:val="00F478B4"/>
    <w:rsid w:val="00F52575"/>
    <w:rsid w:val="00F61362"/>
    <w:rsid w:val="00F6457C"/>
    <w:rsid w:val="00F67E4F"/>
    <w:rsid w:val="00F71C93"/>
    <w:rsid w:val="00F72CE1"/>
    <w:rsid w:val="00F742A9"/>
    <w:rsid w:val="00F75069"/>
    <w:rsid w:val="00F841D9"/>
    <w:rsid w:val="00F847C6"/>
    <w:rsid w:val="00F84E4A"/>
    <w:rsid w:val="00F86137"/>
    <w:rsid w:val="00F91B6C"/>
    <w:rsid w:val="00F92BE0"/>
    <w:rsid w:val="00F93E93"/>
    <w:rsid w:val="00F9658C"/>
    <w:rsid w:val="00FA0E92"/>
    <w:rsid w:val="00FA1806"/>
    <w:rsid w:val="00FA281A"/>
    <w:rsid w:val="00FA29A9"/>
    <w:rsid w:val="00FA3A90"/>
    <w:rsid w:val="00FA4587"/>
    <w:rsid w:val="00FA6435"/>
    <w:rsid w:val="00FB09FE"/>
    <w:rsid w:val="00FB24A0"/>
    <w:rsid w:val="00FB3DEC"/>
    <w:rsid w:val="00FB3EA7"/>
    <w:rsid w:val="00FB7CEF"/>
    <w:rsid w:val="00FC5305"/>
    <w:rsid w:val="00FD1110"/>
    <w:rsid w:val="00FD4B58"/>
    <w:rsid w:val="00FD52B6"/>
    <w:rsid w:val="00FD73B5"/>
    <w:rsid w:val="00FE4517"/>
    <w:rsid w:val="00FE67AB"/>
    <w:rsid w:val="00FE6B18"/>
    <w:rsid w:val="00FF05C5"/>
    <w:rsid w:val="00FF20C4"/>
    <w:rsid w:val="00FF67F3"/>
    <w:rsid w:val="00FF7121"/>
    <w:rsid w:val="00FF79A5"/>
    <w:rsid w:val="00FF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C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2025-10-09T07:14:00Z</dcterms:created>
  <dcterms:modified xsi:type="dcterms:W3CDTF">2025-10-09T07:14:00Z</dcterms:modified>
</cp:coreProperties>
</file>