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8BC" w:rsidRDefault="00FA18BC" w:rsidP="00FA18B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8BC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«Пост №1</w:t>
      </w: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» – это символ народной памяти.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A18BC" w:rsidRPr="00FA18BC" w:rsidRDefault="00FA18BC" w:rsidP="00FA18BC">
      <w:pPr>
        <w:tabs>
          <w:tab w:val="left" w:pos="-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18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Осенний</w:t>
      </w:r>
      <w:r w:rsidR="00424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этап</w:t>
      </w:r>
      <w:r w:rsidRPr="00FA18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патриотического</w:t>
      </w:r>
      <w:r w:rsidRPr="00FA18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A18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проекта</w:t>
      </w:r>
    </w:p>
    <w:p w:rsidR="00FA18BC" w:rsidRDefault="00FA18BC" w:rsidP="00FA18BC">
      <w:pPr>
        <w:tabs>
          <w:tab w:val="left" w:pos="-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18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«Вахта Памяти поколений – «Пост № 1»</w:t>
      </w:r>
      <w:r w:rsidR="00424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bookmarkStart w:id="0" w:name="_GoBack"/>
      <w:bookmarkEnd w:id="0"/>
    </w:p>
    <w:p w:rsidR="00424601" w:rsidRPr="00FA18BC" w:rsidRDefault="00424601" w:rsidP="00FA18BC">
      <w:pPr>
        <w:tabs>
          <w:tab w:val="left" w:pos="-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Октябрь 2023 года.</w:t>
      </w:r>
    </w:p>
    <w:p w:rsidR="00296B20" w:rsidRDefault="00FA18BC" w:rsidP="00296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96B20" w:rsidRPr="00296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№1 для юнармейского братства является почетной миссией, к которой ребята готовятся с особым трепетом. Ведь, тем самым, они чтут память погибших в годы Великой Отечественной войны бойцов Красной Армии. Уже по традиции юнармейцы отряда «Пламя» МБОУ «Завет – Ленинская школа – детский сад» руководитель Безродный Александр Викторович приняли участие во всероссийской акции «Вахта Памяти поколений – ПОСТ №1».</w:t>
      </w:r>
    </w:p>
    <w:p w:rsidR="00DE5208" w:rsidRPr="00296B20" w:rsidRDefault="00DE5208" w:rsidP="00296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AFE" w:rsidRDefault="00DE5208">
      <w:r w:rsidRPr="00DE5208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20\Desktop\ВАХТА ПАМЯТИ ,осень 2023\фотографии\несение служ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\Desktop\ВАХТА ПАМЯТИ ,осень 2023\фотографии\несение служб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08" w:rsidRDefault="00DE5208">
      <w:r w:rsidRPr="00DE5208">
        <w:rPr>
          <w:noProof/>
          <w:lang w:eastAsia="ru-RU"/>
        </w:rPr>
        <w:drawing>
          <wp:inline distT="0" distB="0" distL="0" distR="0">
            <wp:extent cx="5940425" cy="3342325"/>
            <wp:effectExtent l="0" t="0" r="3175" b="0"/>
            <wp:docPr id="2" name="Рисунок 2" descr="C:\Users\20\Desktop\ВАХТА ПАМЯТИ ,осень 2023\фотографии\Заступление на п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\Desktop\ВАХТА ПАМЯТИ ,осень 2023\фотографии\Заступление на по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08" w:rsidRDefault="00DE5208">
      <w:r w:rsidRPr="00DE5208">
        <w:rPr>
          <w:noProof/>
          <w:lang w:eastAsia="ru-RU"/>
        </w:rPr>
        <w:lastRenderedPageBreak/>
        <w:drawing>
          <wp:inline distT="0" distB="0" distL="0" distR="0">
            <wp:extent cx="5940425" cy="3342325"/>
            <wp:effectExtent l="0" t="0" r="3175" b="0"/>
            <wp:docPr id="3" name="Рисунок 3" descr="C:\Users\20\Desktop\ВАХТА ПАМЯТИ ,осень 2023\фотографии\Раз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\Desktop\ВАХТА ПАМЯТИ ,осень 2023\фотографии\Разв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01" w:rsidRDefault="00424601">
      <w:pPr>
        <w:rPr>
          <w:noProof/>
          <w:lang w:eastAsia="ru-RU"/>
        </w:rPr>
      </w:pPr>
    </w:p>
    <w:p w:rsidR="00FA18BC" w:rsidRDefault="00FA18BC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4" name="Рисунок 4" descr="C:\Users\20\Desktop\1.Завет - Ленинская 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\Desktop\1.Завет - Ленинская шко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01" w:rsidRDefault="00424601" w:rsidP="0042460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46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Каждые 15 мин. на Пост №1 заступает новая смена </w:t>
      </w:r>
      <w:proofErr w:type="spellStart"/>
      <w:r w:rsidRPr="004246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постовцев</w:t>
      </w:r>
      <w:proofErr w:type="spellEnd"/>
      <w:r w:rsidRPr="004246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 чувством гордости и достоинства личный состав отряда отдает почести погибшим в годы войны. Данный ритуал способствует формированию гражданской ответственности и морально-волевых качеств, необходимых каждому гражданину России.</w:t>
      </w:r>
    </w:p>
    <w:p w:rsidR="00424601" w:rsidRDefault="00424601" w:rsidP="0042460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24601" w:rsidRPr="00424601" w:rsidRDefault="00424601" w:rsidP="004246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601">
        <w:rPr>
          <w:rFonts w:ascii="Times New Roman" w:hAnsi="Times New Roman" w:cs="Times New Roman"/>
          <w:b/>
          <w:sz w:val="28"/>
          <w:szCs w:val="28"/>
        </w:rPr>
        <w:t>«Без прошлого нет настоящего,</w:t>
      </w:r>
    </w:p>
    <w:p w:rsidR="00424601" w:rsidRPr="00424601" w:rsidRDefault="00424601" w:rsidP="004246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601">
        <w:rPr>
          <w:rFonts w:ascii="Times New Roman" w:hAnsi="Times New Roman" w:cs="Times New Roman"/>
          <w:b/>
          <w:sz w:val="28"/>
          <w:szCs w:val="28"/>
        </w:rPr>
        <w:t>Без настоящего нет будущего</w:t>
      </w:r>
    </w:p>
    <w:sectPr w:rsidR="00424601" w:rsidRPr="0042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8E"/>
    <w:rsid w:val="001554DC"/>
    <w:rsid w:val="00296B20"/>
    <w:rsid w:val="00424601"/>
    <w:rsid w:val="00540E67"/>
    <w:rsid w:val="00DE5208"/>
    <w:rsid w:val="00E24EA3"/>
    <w:rsid w:val="00E73F8E"/>
    <w:rsid w:val="00F8437A"/>
    <w:rsid w:val="00FA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0E7FA-3491-4850-ABD3-164B711D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25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920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20</cp:lastModifiedBy>
  <cp:revision>4</cp:revision>
  <cp:lastPrinted>2023-11-09T06:05:00Z</cp:lastPrinted>
  <dcterms:created xsi:type="dcterms:W3CDTF">2023-11-08T06:58:00Z</dcterms:created>
  <dcterms:modified xsi:type="dcterms:W3CDTF">2023-11-09T06:06:00Z</dcterms:modified>
</cp:coreProperties>
</file>