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9E" w:rsidRDefault="00B25C3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-669290</wp:posOffset>
            </wp:positionV>
            <wp:extent cx="7213600" cy="10560050"/>
            <wp:effectExtent l="19050" t="0" r="6350" b="0"/>
            <wp:wrapNone/>
            <wp:docPr id="1" name="Рисунок 1" descr="E:\CCI1003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CI1003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56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109E" w:rsidSect="00F6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C3F"/>
    <w:rsid w:val="00B25C3F"/>
    <w:rsid w:val="00F6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feride.mustafaeva.94@mail.ru</dc:creator>
  <cp:keywords/>
  <dc:description/>
  <cp:lastModifiedBy>feride.mustafaeva.94@mail.ru</cp:lastModifiedBy>
  <cp:revision>2</cp:revision>
  <dcterms:created xsi:type="dcterms:W3CDTF">2023-03-10T12:57:00Z</dcterms:created>
  <dcterms:modified xsi:type="dcterms:W3CDTF">2023-03-10T12:58:00Z</dcterms:modified>
</cp:coreProperties>
</file>