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3C54B6" w:rsidRPr="003C54B6" w:rsidRDefault="00186743" w:rsidP="003C54B6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»</w:t>
            </w:r>
          </w:p>
          <w:p w:rsidR="00186743" w:rsidRPr="00B35786" w:rsidRDefault="003C54B6" w:rsidP="003C54B6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3C54B6">
              <w:rPr>
                <w:b/>
                <w:bCs/>
                <w:color w:val="222222"/>
                <w:sz w:val="24"/>
                <w:lang w:val="ru-RU" w:eastAsia="ru-RU"/>
              </w:rPr>
              <w:t>От   26.08.2025  № 406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Календарный план воспитательной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</w:t>
            </w:r>
            <w:proofErr w:type="gram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»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</w:t>
            </w:r>
            <w:proofErr w:type="gramEnd"/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а</w:t>
            </w:r>
            <w:proofErr w:type="spellEnd"/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20</w:t>
            </w:r>
            <w:r w:rsidR="00FC0BCF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="00186743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</w:t>
            </w:r>
            <w:proofErr w:type="gram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»</w:t>
            </w:r>
            <w:r w:rsidRPr="00B35786">
              <w:rPr>
                <w:color w:val="222222"/>
                <w:sz w:val="24"/>
                <w:lang w:val="ru-RU" w:eastAsia="ru-RU"/>
              </w:rPr>
              <w:t>с</w:t>
            </w:r>
            <w:proofErr w:type="gramEnd"/>
            <w:r w:rsidRPr="00B35786">
              <w:rPr>
                <w:color w:val="222222"/>
                <w:sz w:val="24"/>
                <w:lang w:val="ru-RU" w:eastAsia="ru-RU"/>
              </w:rPr>
              <w:t>оставлен</w:t>
            </w:r>
            <w:proofErr w:type="spellEnd"/>
            <w:r w:rsidRPr="00B35786">
              <w:rPr>
                <w:color w:val="222222"/>
                <w:sz w:val="24"/>
                <w:lang w:val="ru-RU" w:eastAsia="ru-RU"/>
              </w:rPr>
              <w:t xml:space="preserve"> в развитие рабочей программы воспитания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Смолко»</w:t>
            </w:r>
            <w:r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proofErr w:type="spellEnd"/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FC0BCF" w:rsidRP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Смолко»</w:t>
            </w:r>
            <w:r w:rsidRPr="00B35786">
              <w:rPr>
                <w:color w:val="222222"/>
                <w:sz w:val="24"/>
                <w:lang w:val="ru-RU" w:eastAsia="ru-RU"/>
              </w:rPr>
              <w:t>в</w:t>
            </w:r>
            <w:proofErr w:type="spellEnd"/>
            <w:r w:rsidRPr="00B35786">
              <w:rPr>
                <w:color w:val="222222"/>
                <w:sz w:val="24"/>
                <w:lang w:val="ru-RU" w:eastAsia="ru-RU"/>
              </w:rPr>
              <w:t xml:space="preserve">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«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Ковыльненская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 xml:space="preserve"> школа им. А. </w:t>
            </w:r>
            <w:proofErr w:type="spellStart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Смолко</w:t>
            </w:r>
            <w:proofErr w:type="spellEnd"/>
            <w:r w:rsidR="003C54B6" w:rsidRPr="003C54B6">
              <w:rPr>
                <w:b/>
                <w:bCs/>
                <w:color w:val="222222"/>
                <w:sz w:val="24"/>
                <w:lang w:val="ru-RU" w:eastAsia="ru-RU"/>
              </w:rPr>
              <w:t>»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>.</w:t>
            </w:r>
          </w:p>
          <w:p w:rsidR="00186743" w:rsidRP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5-9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 xml:space="preserve">ам директора по </w:t>
            </w:r>
            <w:r w:rsidR="00610CEC">
              <w:rPr>
                <w:spacing w:val="-10"/>
                <w:sz w:val="24"/>
                <w:lang w:val="ru-RU"/>
              </w:rPr>
              <w:t>У</w:t>
            </w:r>
            <w:r w:rsidR="00565CDE">
              <w:rPr>
                <w:spacing w:val="-10"/>
                <w:sz w:val="24"/>
                <w:lang w:val="ru-RU"/>
              </w:rPr>
              <w:t>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Всероссийский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открытый </w:t>
            </w: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pacing w:val="-4"/>
                <w:sz w:val="24"/>
                <w:lang w:val="ru-RU"/>
              </w:rPr>
              <w:t xml:space="preserve"> </w:t>
            </w:r>
            <w:r w:rsidR="008A3965">
              <w:rPr>
                <w:sz w:val="24"/>
                <w:lang w:val="ru-RU"/>
              </w:rPr>
              <w:t>«ОБЗР</w:t>
            </w:r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(приуроченный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ко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Дню гражданской</w:t>
            </w:r>
            <w:r w:rsidRPr="00FC0BCF">
              <w:rPr>
                <w:spacing w:val="4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8A3965">
              <w:rPr>
                <w:sz w:val="24"/>
              </w:rPr>
              <w:t>ОБ</w:t>
            </w:r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C0BC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</w:t>
            </w:r>
            <w:proofErr w:type="gramStart"/>
            <w:r w:rsidRPr="00565CDE">
              <w:rPr>
                <w:sz w:val="24"/>
                <w:lang w:val="ru-RU"/>
              </w:rPr>
              <w:t>я-</w:t>
            </w:r>
            <w:proofErr w:type="gramEnd"/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135 лет со дня рождения российского дирижёра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музыкального деятеля, педагога, народного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артиста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proofErr w:type="gramStart"/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  <w:proofErr w:type="gramEnd"/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>145 лет со дня рождения русского поэта</w:t>
            </w:r>
            <w:r>
              <w:rPr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А.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языка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День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 Основы физической и военной подготовки»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«Акварелька»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«Финансовая грамотность»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«Ступеньки к информатике»</w:t>
            </w:r>
          </w:p>
        </w:tc>
        <w:tc>
          <w:tcPr>
            <w:tcW w:w="819" w:type="dxa"/>
            <w:shd w:val="clear" w:color="auto" w:fill="auto"/>
          </w:tcPr>
          <w:p w:rsidR="00610CEC" w:rsidRPr="00FC0BCF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FC0BCF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</w:t>
            </w:r>
            <w:proofErr w:type="spellStart"/>
            <w:r w:rsidRPr="00611C4B">
              <w:t>Семьеведение</w:t>
            </w:r>
            <w:proofErr w:type="spellEnd"/>
            <w:r w:rsidRPr="00611C4B">
              <w:t>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7,8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Pr="00611C4B" w:rsidRDefault="00610CEC" w:rsidP="00F354C0">
            <w:r w:rsidRPr="00611C4B">
              <w:t>«Россия мои горизонты»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610C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10CEC" w:rsidRDefault="00610CEC" w:rsidP="00F354C0">
            <w:r w:rsidRPr="00611C4B">
              <w:t>«От простого к сложному»</w:t>
            </w:r>
          </w:p>
        </w:tc>
        <w:tc>
          <w:tcPr>
            <w:tcW w:w="819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10CEC" w:rsidRPr="001C27D4" w:rsidRDefault="00610CEC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FC0BCF" w:rsidRPr="001C27D4" w:rsidRDefault="00FC0BCF" w:rsidP="00FC0BCF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FC0BCF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C0BCF" w:rsidRDefault="00FC0BCF" w:rsidP="00411F3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411F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FC0BCF" w:rsidRPr="006E6202" w:rsidRDefault="00FC0BCF" w:rsidP="00FC0BCF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A53E93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 w:rsidR="00A53E93"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B3F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  <w:r w:rsidR="002B3F47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ДОП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411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Навигатор,</w:t>
            </w:r>
            <w:r w:rsidR="00411F3F">
              <w:rPr>
                <w:sz w:val="24"/>
                <w:szCs w:val="24"/>
                <w:lang w:val="ru-RU"/>
              </w:rPr>
              <w:t xml:space="preserve"> к</w:t>
            </w:r>
            <w:r w:rsidRPr="001C27D4">
              <w:rPr>
                <w:sz w:val="24"/>
                <w:szCs w:val="24"/>
                <w:lang w:val="ru-RU"/>
              </w:rPr>
              <w:t>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FC0BCF"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="00FC0BCF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lastRenderedPageBreak/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B2DB5">
              <w:rPr>
                <w:sz w:val="24"/>
                <w:lang w:val="ru-RU"/>
              </w:rPr>
              <w:t>чтецов</w:t>
            </w:r>
            <w:proofErr w:type="gramEnd"/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Поздравительная</w:t>
            </w:r>
            <w:r w:rsidRPr="00FC0BCF">
              <w:rPr>
                <w:spacing w:val="2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программа</w:t>
            </w:r>
            <w:r w:rsidRPr="00FC0BCF">
              <w:rPr>
                <w:spacing w:val="2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ко </w:t>
            </w:r>
            <w:r w:rsidRPr="00FC0BCF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610CEC">
              <w:rPr>
                <w:b/>
                <w:sz w:val="24"/>
                <w:szCs w:val="24"/>
                <w:lang w:val="ru-RU"/>
              </w:rPr>
              <w:t>Отчет</w:t>
            </w:r>
            <w:r w:rsidRPr="00610C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по</w:t>
            </w:r>
            <w:r w:rsidRPr="00610CE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ВР</w:t>
            </w:r>
            <w:r w:rsidRPr="00610C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за</w:t>
            </w:r>
            <w:r w:rsidRPr="00610CE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1</w:t>
            </w:r>
            <w:r w:rsidRPr="00610CE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Заседание</w:t>
            </w:r>
            <w:r w:rsidRPr="00610C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МО</w:t>
            </w:r>
            <w:r w:rsidRPr="00610C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классных</w:t>
            </w:r>
            <w:r w:rsidRPr="00610C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610CEC">
              <w:rPr>
                <w:spacing w:val="-4"/>
                <w:sz w:val="24"/>
                <w:lang w:val="ru-RU"/>
              </w:rPr>
              <w:t>День</w:t>
            </w:r>
            <w:r w:rsidRPr="00610CEC">
              <w:rPr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народного</w:t>
            </w:r>
            <w:r w:rsidRPr="00610CEC">
              <w:rPr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 xml:space="preserve">единства </w:t>
            </w:r>
            <w:r w:rsidRPr="00610CEC">
              <w:rPr>
                <w:sz w:val="24"/>
                <w:lang w:val="ru-RU"/>
              </w:rPr>
              <w:t>Беседы:</w:t>
            </w:r>
            <w:r w:rsidRPr="00610CEC">
              <w:rPr>
                <w:spacing w:val="-2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«Символы</w:t>
            </w:r>
            <w:r w:rsidRPr="00610CEC">
              <w:rPr>
                <w:spacing w:val="-5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Классный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час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 w:rsidRPr="00610CEC">
              <w:rPr>
                <w:sz w:val="24"/>
              </w:rPr>
              <w:t>Подготовка</w:t>
            </w:r>
            <w:proofErr w:type="spellEnd"/>
            <w:r w:rsidRPr="00610CEC">
              <w:rPr>
                <w:spacing w:val="-14"/>
                <w:sz w:val="24"/>
              </w:rPr>
              <w:t xml:space="preserve"> </w:t>
            </w:r>
            <w:proofErr w:type="spellStart"/>
            <w:r w:rsidRPr="00610CEC">
              <w:rPr>
                <w:sz w:val="24"/>
              </w:rPr>
              <w:t>ко</w:t>
            </w:r>
            <w:proofErr w:type="spellEnd"/>
            <w:r w:rsidRPr="00610CEC">
              <w:rPr>
                <w:spacing w:val="-13"/>
                <w:sz w:val="24"/>
              </w:rPr>
              <w:t xml:space="preserve"> </w:t>
            </w:r>
            <w:proofErr w:type="spellStart"/>
            <w:r w:rsidRPr="00610CEC">
              <w:rPr>
                <w:sz w:val="24"/>
              </w:rPr>
              <w:t>Дню</w:t>
            </w:r>
            <w:proofErr w:type="spellEnd"/>
            <w:r w:rsidRPr="00610CEC">
              <w:rPr>
                <w:spacing w:val="-12"/>
                <w:sz w:val="24"/>
              </w:rPr>
              <w:t xml:space="preserve"> </w:t>
            </w:r>
            <w:proofErr w:type="spellStart"/>
            <w:r w:rsidRPr="00610CEC"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rPr>
                <w:sz w:val="24"/>
              </w:rPr>
            </w:pPr>
            <w:r w:rsidRPr="00610CEC">
              <w:rPr>
                <w:sz w:val="24"/>
                <w:lang w:val="ru-RU"/>
              </w:rPr>
              <w:t>Выставка</w:t>
            </w:r>
            <w:r w:rsidRPr="00610CEC">
              <w:rPr>
                <w:spacing w:val="-6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 xml:space="preserve">рисунков </w:t>
            </w:r>
            <w:r w:rsidRPr="00610CEC">
              <w:rPr>
                <w:sz w:val="24"/>
                <w:lang w:val="ru-RU"/>
              </w:rPr>
              <w:t>«Герб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моей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семьи»,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ко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Дню</w:t>
            </w:r>
            <w:r w:rsidRPr="00610CE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10CEC">
              <w:rPr>
                <w:sz w:val="24"/>
              </w:rPr>
              <w:t>Государственного</w:t>
            </w:r>
            <w:proofErr w:type="spellEnd"/>
            <w:r w:rsidRPr="00610CEC">
              <w:rPr>
                <w:sz w:val="24"/>
              </w:rPr>
              <w:t xml:space="preserve"> </w:t>
            </w:r>
            <w:proofErr w:type="spellStart"/>
            <w:r w:rsidRPr="00610CEC">
              <w:rPr>
                <w:sz w:val="24"/>
              </w:rPr>
              <w:t>герба</w:t>
            </w:r>
            <w:proofErr w:type="spellEnd"/>
            <w:r w:rsidRPr="00610CEC">
              <w:rPr>
                <w:sz w:val="24"/>
              </w:rPr>
              <w:t xml:space="preserve"> РФ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610CEC">
              <w:rPr>
                <w:spacing w:val="-2"/>
                <w:sz w:val="24"/>
                <w:lang w:val="ru-RU"/>
              </w:rPr>
              <w:t>Беседы</w:t>
            </w:r>
            <w:r w:rsidRPr="00610CEC">
              <w:rPr>
                <w:sz w:val="24"/>
                <w:lang w:val="ru-RU"/>
              </w:rPr>
              <w:t xml:space="preserve"> </w:t>
            </w:r>
            <w:r w:rsidRPr="00610CEC">
              <w:rPr>
                <w:spacing w:val="-5"/>
                <w:sz w:val="24"/>
                <w:lang w:val="ru-RU"/>
              </w:rPr>
              <w:t>на</w:t>
            </w:r>
            <w:r w:rsidRPr="00610CEC">
              <w:rPr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 xml:space="preserve">тему: </w:t>
            </w:r>
            <w:r w:rsidRPr="00610CEC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610CEC">
              <w:rPr>
                <w:b/>
                <w:sz w:val="24"/>
                <w:szCs w:val="24"/>
                <w:lang w:val="ru-RU"/>
              </w:rPr>
              <w:t>Отчет</w:t>
            </w:r>
            <w:r w:rsidRPr="00610C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по</w:t>
            </w:r>
            <w:r w:rsidRPr="00610CE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ВР</w:t>
            </w:r>
            <w:r w:rsidRPr="00610C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за</w:t>
            </w:r>
            <w:r w:rsidRPr="00610CE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2</w:t>
            </w:r>
            <w:r w:rsidRPr="00610CE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 xml:space="preserve">Беседа «Атака в интернете» в рамках </w:t>
            </w:r>
            <w:r w:rsidRPr="00610CEC">
              <w:rPr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Международный день защиты персональных данных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Волонтерская помощь участникам спец. операции 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10CEC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610CEC">
              <w:rPr>
                <w:spacing w:val="-2"/>
                <w:sz w:val="24"/>
                <w:lang w:val="ru-RU"/>
              </w:rPr>
              <w:t xml:space="preserve">фашистской </w:t>
            </w:r>
            <w:r w:rsidRPr="00610CEC">
              <w:rPr>
                <w:sz w:val="24"/>
                <w:lang w:val="ru-RU"/>
              </w:rPr>
              <w:t>блокады</w:t>
            </w:r>
            <w:r w:rsidRPr="00610CEC">
              <w:rPr>
                <w:spacing w:val="-8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(1944</w:t>
            </w:r>
            <w:r w:rsidRPr="00610CEC">
              <w:rPr>
                <w:spacing w:val="-5"/>
                <w:sz w:val="24"/>
                <w:lang w:val="ru-RU"/>
              </w:rPr>
              <w:t xml:space="preserve"> </w:t>
            </w:r>
            <w:r w:rsidRPr="00610CEC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ind w:right="93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5-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Мастер-классы по народным промыслам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610CEC">
              <w:rPr>
                <w:spacing w:val="-2"/>
                <w:sz w:val="24"/>
                <w:lang w:val="ru-RU"/>
              </w:rPr>
              <w:t>Просмотр</w:t>
            </w:r>
            <w:r w:rsidRPr="00610CEC">
              <w:rPr>
                <w:spacing w:val="-3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презентации</w:t>
            </w:r>
            <w:r w:rsidRPr="00610CEC">
              <w:rPr>
                <w:spacing w:val="-4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ко</w:t>
            </w:r>
            <w:r w:rsidRPr="00610CEC">
              <w:rPr>
                <w:spacing w:val="-3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Дню</w:t>
            </w:r>
            <w:r w:rsidRPr="00610CEC">
              <w:rPr>
                <w:spacing w:val="-4"/>
                <w:sz w:val="24"/>
                <w:lang w:val="ru-RU"/>
              </w:rPr>
              <w:t xml:space="preserve"> </w:t>
            </w:r>
            <w:r w:rsidRPr="00610CEC">
              <w:rPr>
                <w:spacing w:val="-10"/>
                <w:sz w:val="24"/>
                <w:lang w:val="ru-RU"/>
              </w:rPr>
              <w:t>п</w:t>
            </w:r>
            <w:r w:rsidRPr="00610CEC">
              <w:rPr>
                <w:sz w:val="24"/>
                <w:lang w:val="ru-RU"/>
              </w:rPr>
              <w:t>обеды</w:t>
            </w:r>
            <w:r w:rsidRPr="00610CEC">
              <w:rPr>
                <w:spacing w:val="-8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в</w:t>
            </w:r>
            <w:r w:rsidRPr="00610CEC">
              <w:rPr>
                <w:spacing w:val="-9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Сталинградской</w:t>
            </w:r>
            <w:r w:rsidRPr="00610CEC">
              <w:rPr>
                <w:spacing w:val="-7"/>
                <w:sz w:val="24"/>
                <w:lang w:val="ru-RU"/>
              </w:rPr>
              <w:t xml:space="preserve"> </w:t>
            </w:r>
            <w:r w:rsidRPr="00610CEC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610CEC">
              <w:rPr>
                <w:spacing w:val="-2"/>
                <w:sz w:val="24"/>
                <w:lang w:val="ru-RU"/>
              </w:rPr>
              <w:t>Классные часы "Мы - россияне"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610CEC">
              <w:rPr>
                <w:spacing w:val="-2"/>
                <w:sz w:val="24"/>
                <w:lang w:val="ru-RU"/>
              </w:rPr>
              <w:t>Классный</w:t>
            </w:r>
            <w:r w:rsidRPr="00610CEC">
              <w:rPr>
                <w:sz w:val="24"/>
                <w:lang w:val="ru-RU"/>
              </w:rPr>
              <w:t xml:space="preserve"> час </w:t>
            </w:r>
            <w:r w:rsidRPr="00610CEC">
              <w:rPr>
                <w:spacing w:val="-4"/>
                <w:sz w:val="24"/>
                <w:lang w:val="ru-RU"/>
              </w:rPr>
              <w:t xml:space="preserve">«День </w:t>
            </w:r>
            <w:r w:rsidRPr="00610CEC">
              <w:rPr>
                <w:sz w:val="24"/>
                <w:lang w:val="ru-RU"/>
              </w:rPr>
              <w:t>защитника</w:t>
            </w:r>
            <w:r w:rsidRPr="00610CEC">
              <w:rPr>
                <w:spacing w:val="-9"/>
                <w:sz w:val="24"/>
                <w:lang w:val="ru-RU"/>
              </w:rPr>
              <w:t xml:space="preserve"> </w:t>
            </w:r>
            <w:r w:rsidRPr="00610CEC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610CEC">
              <w:rPr>
                <w:sz w:val="24"/>
              </w:rPr>
              <w:t>Подготовка</w:t>
            </w:r>
            <w:proofErr w:type="spellEnd"/>
            <w:r w:rsidRPr="00610CEC">
              <w:rPr>
                <w:spacing w:val="-9"/>
                <w:sz w:val="24"/>
              </w:rPr>
              <w:t xml:space="preserve"> </w:t>
            </w:r>
            <w:r w:rsidRPr="00610CEC">
              <w:rPr>
                <w:sz w:val="24"/>
              </w:rPr>
              <w:t>к</w:t>
            </w:r>
            <w:r w:rsidRPr="00610CEC">
              <w:rPr>
                <w:spacing w:val="-8"/>
                <w:sz w:val="24"/>
              </w:rPr>
              <w:t xml:space="preserve"> </w:t>
            </w:r>
            <w:r w:rsidRPr="00610CEC">
              <w:rPr>
                <w:sz w:val="24"/>
              </w:rPr>
              <w:t>8</w:t>
            </w:r>
            <w:r w:rsidRPr="00610CEC">
              <w:rPr>
                <w:spacing w:val="-8"/>
                <w:sz w:val="24"/>
              </w:rPr>
              <w:t xml:space="preserve"> </w:t>
            </w:r>
            <w:proofErr w:type="spellStart"/>
            <w:r w:rsidRPr="00610CEC"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610CEC">
              <w:rPr>
                <w:b/>
                <w:sz w:val="24"/>
                <w:szCs w:val="24"/>
                <w:lang w:val="ru-RU"/>
              </w:rPr>
              <w:t>Отчет</w:t>
            </w:r>
            <w:r w:rsidRPr="00610C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по</w:t>
            </w:r>
            <w:r w:rsidRPr="00610CE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ВР</w:t>
            </w:r>
            <w:r w:rsidRPr="00610C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за</w:t>
            </w:r>
            <w:r w:rsidRPr="00610CE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3</w:t>
            </w:r>
            <w:r w:rsidRPr="00610CE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25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Заседание</w:t>
            </w:r>
            <w:r w:rsidRPr="00610C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МО</w:t>
            </w:r>
            <w:r w:rsidRPr="00610C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классных</w:t>
            </w:r>
            <w:r w:rsidRPr="00610CE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3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411F3F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войне</w:t>
            </w:r>
            <w:r w:rsidRPr="00411F3F"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1941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–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1945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Встречи с интересными людьми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FC0BCF" w:rsidRDefault="009C067D" w:rsidP="009C067D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610CEC" w:rsidRDefault="009C067D" w:rsidP="009C067D">
            <w:pPr>
              <w:pStyle w:val="TableParagraph"/>
              <w:spacing w:line="276" w:lineRule="exact"/>
              <w:rPr>
                <w:b/>
                <w:sz w:val="24"/>
                <w:szCs w:val="24"/>
                <w:lang w:val="ru-RU"/>
              </w:rPr>
            </w:pPr>
            <w:r w:rsidRPr="00610CEC">
              <w:rPr>
                <w:b/>
                <w:sz w:val="24"/>
                <w:szCs w:val="24"/>
                <w:lang w:val="ru-RU"/>
              </w:rPr>
              <w:t>Отчет по ВР за 4 четверть</w:t>
            </w:r>
            <w:r w:rsidRPr="00610CE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Анализ ВР</w:t>
            </w:r>
            <w:r w:rsidRPr="00610CE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с</w:t>
            </w:r>
            <w:r w:rsidRPr="00610CE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классом</w:t>
            </w:r>
            <w:r w:rsidRPr="00610C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за</w:t>
            </w:r>
            <w:r w:rsidRPr="00610CE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уч.</w:t>
            </w:r>
            <w:r w:rsidRPr="00610CE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Общешкольная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линейка,</w:t>
            </w:r>
            <w:r w:rsidRPr="00237BC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посвященная «Первому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звонку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–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="00610CEC">
              <w:rPr>
                <w:sz w:val="24"/>
                <w:szCs w:val="24"/>
                <w:lang w:val="ru-RU"/>
              </w:rPr>
              <w:t xml:space="preserve"> У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lang w:val="ru-RU"/>
              </w:rPr>
              <w:t>Классные</w:t>
            </w:r>
            <w:r w:rsidRPr="00237BCB">
              <w:rPr>
                <w:spacing w:val="-4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часы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ко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Дню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Знаний </w:t>
            </w:r>
          </w:p>
          <w:p w:rsidR="009C067D" w:rsidRPr="006F15EC" w:rsidRDefault="009C067D" w:rsidP="009C067D">
            <w:pPr>
              <w:jc w:val="right"/>
            </w:pP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Подъем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Спуск 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Pr="00237BCB">
              <w:rPr>
                <w:sz w:val="24"/>
                <w:szCs w:val="24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37BCB"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237BCB">
              <w:rPr>
                <w:spacing w:val="-2"/>
                <w:sz w:val="24"/>
                <w:lang w:val="ru-RU"/>
              </w:rPr>
              <w:t>Общешкольная</w:t>
            </w:r>
            <w:r w:rsidRPr="00237BCB">
              <w:rPr>
                <w:spacing w:val="6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линейка </w:t>
            </w:r>
            <w:r w:rsidRPr="00237BCB">
              <w:rPr>
                <w:sz w:val="24"/>
                <w:lang w:val="ru-RU"/>
              </w:rPr>
              <w:t>«Вместе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против</w:t>
            </w:r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«Герои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России.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 w:rsidRPr="00237BCB">
              <w:rPr>
                <w:spacing w:val="-2"/>
                <w:sz w:val="24"/>
              </w:rPr>
              <w:t>5-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ind w:right="6"/>
              <w:rPr>
                <w:sz w:val="24"/>
                <w:lang w:val="ru-RU"/>
              </w:rPr>
            </w:pPr>
            <w:r w:rsidRPr="00237BCB">
              <w:rPr>
                <w:sz w:val="24"/>
              </w:rPr>
              <w:t>3</w:t>
            </w:r>
            <w:r w:rsidRPr="00237BCB">
              <w:rPr>
                <w:spacing w:val="-3"/>
                <w:sz w:val="24"/>
              </w:rPr>
              <w:t xml:space="preserve"> </w:t>
            </w:r>
            <w:proofErr w:type="spellStart"/>
            <w:r w:rsidRPr="00237BCB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443C3">
              <w:rPr>
                <w:sz w:val="24"/>
                <w:szCs w:val="24"/>
                <w:lang w:val="ru-RU"/>
              </w:rPr>
              <w:t>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>педаго</w:t>
            </w:r>
            <w:proofErr w:type="gramStart"/>
            <w:r w:rsidRPr="00BF172C"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школьной</w:t>
            </w:r>
            <w:r w:rsidRPr="00FC0BCF">
              <w:rPr>
                <w:spacing w:val="-6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акции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FC0BCF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FC0BCF">
              <w:rPr>
                <w:sz w:val="24"/>
                <w:lang w:val="ru-RU"/>
              </w:rPr>
              <w:t>наших</w:t>
            </w:r>
            <w:proofErr w:type="gramEnd"/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(сбор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гуманитарной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30A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ED7FF4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C067D" w:rsidRPr="00ED7FF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D840B8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7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</w:t>
            </w:r>
            <w:proofErr w:type="gramStart"/>
            <w:r w:rsidRPr="00BF172C">
              <w:rPr>
                <w:sz w:val="24"/>
                <w:lang w:val="ru-RU"/>
              </w:rPr>
              <w:t>ДОП</w:t>
            </w:r>
            <w:proofErr w:type="gramEnd"/>
            <w:r w:rsidRPr="00BF172C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Библиотекарь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9C6FAC" w:rsidRDefault="009C067D" w:rsidP="009C067D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Урок мужества -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856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F22C97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82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5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6F15EC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lastRenderedPageBreak/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>эссе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 «</w:t>
            </w:r>
            <w:r>
              <w:rPr>
                <w:w w:val="0"/>
                <w:sz w:val="24"/>
                <w:szCs w:val="24"/>
                <w:lang w:val="ru-RU"/>
              </w:rPr>
              <w:t>Подвиг простого человека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»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6F15EC" w:rsidRDefault="009C067D" w:rsidP="009C067D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6F15EC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9C067D" w:rsidRPr="00587CB1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, </w:t>
            </w: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A86238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Беседа ко Дню памяти погибших при исполнении служебных </w:t>
            </w:r>
            <w:proofErr w:type="gramStart"/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-«Моя мама»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-к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онкурсно-развлекательная программа;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9C067D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3-6 ноября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856" w:type="dxa"/>
            <w:gridSpan w:val="2"/>
          </w:tcPr>
          <w:p w:rsidR="009C067D" w:rsidRPr="008B17A2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9C067D" w:rsidRPr="008B17A2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404B9">
              <w:rPr>
                <w:sz w:val="24"/>
                <w:szCs w:val="24"/>
                <w:lang w:val="ru-RU"/>
              </w:rPr>
              <w:t xml:space="preserve">Изготовление </w:t>
            </w:r>
            <w:r>
              <w:rPr>
                <w:sz w:val="24"/>
                <w:szCs w:val="24"/>
                <w:lang w:val="ru-RU"/>
              </w:rPr>
              <w:t xml:space="preserve">талисманов </w:t>
            </w:r>
            <w:r w:rsidRPr="00F404B9">
              <w:rPr>
                <w:sz w:val="24"/>
                <w:szCs w:val="24"/>
                <w:lang w:val="ru-RU"/>
              </w:rPr>
              <w:t>для участников СОВ 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Ноябрь-декабрь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 w:rsidRPr="009C067D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757D4D" w:rsidRDefault="009C067D" w:rsidP="009C067D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23 </w:t>
            </w:r>
            <w:r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840B8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D840B8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9"/>
                <w:sz w:val="24"/>
                <w:lang w:val="ru-RU"/>
              </w:rPr>
              <w:t xml:space="preserve"> 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</w:t>
            </w:r>
            <w:proofErr w:type="gramStart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 в Ст</w:t>
            </w:r>
            <w:proofErr w:type="gramEnd"/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алинградской битве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рисунков «Защитники Отечества»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Конкурс чтецов "Слово о России"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Библиотекарь, педагог-организатор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Марта в школе: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Творческая мастерская "Народный костюм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proofErr w:type="gramEnd"/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13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75C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>
              <w:rPr>
                <w:sz w:val="24"/>
                <w:szCs w:val="24"/>
                <w:lang w:val="ru-RU"/>
              </w:rPr>
              <w:t>Через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9C067D" w:rsidRPr="005838A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памяти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советского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народа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нацистами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 их пособниками в годы ВОВ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по </w:t>
            </w:r>
            <w:r w:rsidRPr="00FC0BCF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юнармейский</w:t>
            </w:r>
            <w:r w:rsidRPr="00FC0BCF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5838A9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FC0BCF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Театрализованное представление «Вечно живые»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Заместитель директора по </w:t>
            </w:r>
            <w:r w:rsidR="00610CEC">
              <w:rPr>
                <w:rFonts w:eastAsia="Batang;??"/>
                <w:sz w:val="24"/>
                <w:szCs w:val="24"/>
                <w:lang w:val="ru-RU" w:eastAsia="ru-RU"/>
              </w:rPr>
              <w:t>У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 xml:space="preserve">Конкурс «Ученик года» 4 </w:t>
            </w:r>
            <w:proofErr w:type="gramStart"/>
            <w:r>
              <w:rPr>
                <w:w w:val="0"/>
                <w:sz w:val="24"/>
                <w:szCs w:val="24"/>
                <w:lang w:val="ru-RU"/>
              </w:rPr>
              <w:t>этап-заключительный</w:t>
            </w:r>
            <w:proofErr w:type="gramEnd"/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6293B" w:rsidRDefault="009C067D" w:rsidP="009C067D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D6293B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Заместитель директора по </w:t>
            </w:r>
            <w:r w:rsidR="00610CEC">
              <w:rPr>
                <w:rFonts w:eastAsia="Batang;??"/>
                <w:sz w:val="24"/>
                <w:szCs w:val="24"/>
                <w:lang w:val="ru-RU" w:eastAsia="ru-RU"/>
              </w:rPr>
              <w:t>У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800130" w:rsidRPr="001C27D4" w:rsidTr="00757D4D">
        <w:trPr>
          <w:trHeight w:val="278"/>
        </w:trPr>
        <w:tc>
          <w:tcPr>
            <w:tcW w:w="46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ода Соотечественника</w:t>
            </w:r>
          </w:p>
        </w:tc>
        <w:tc>
          <w:tcPr>
            <w:tcW w:w="856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9C067D" w:rsidRPr="001C27D4" w:rsidTr="009C067D">
        <w:trPr>
          <w:trHeight w:val="557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404B9" w:rsidRPr="001C27D4" w:rsidTr="009C067D">
        <w:trPr>
          <w:trHeight w:val="43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</w:p>
        </w:tc>
      </w:tr>
      <w:tr w:rsidR="00757D4D" w:rsidRPr="001C27D4" w:rsidTr="00610CEC">
        <w:trPr>
          <w:trHeight w:val="550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610CEC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610CEC" w:rsidRPr="00610CEC">
              <w:rPr>
                <w:color w:val="000000"/>
                <w:sz w:val="24"/>
                <w:szCs w:val="24"/>
                <w:lang w:val="ru-RU"/>
              </w:rPr>
              <w:t>сельской</w:t>
            </w:r>
            <w:r w:rsidRPr="00610CEC">
              <w:rPr>
                <w:color w:val="000000"/>
                <w:sz w:val="24"/>
                <w:szCs w:val="24"/>
                <w:lang w:val="ru-RU"/>
              </w:rPr>
              <w:t xml:space="preserve"> библиотеки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84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610CEC">
              <w:rPr>
                <w:color w:val="000000"/>
                <w:sz w:val="24"/>
                <w:szCs w:val="24"/>
                <w:lang w:val="ru-RU"/>
              </w:rPr>
              <w:t xml:space="preserve">Посещение кинотеатра </w:t>
            </w:r>
            <w:r w:rsidR="00852EEA" w:rsidRPr="00610CEC"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610CEC">
              <w:rPr>
                <w:color w:val="000000"/>
                <w:sz w:val="24"/>
                <w:szCs w:val="24"/>
                <w:lang w:val="ru-RU"/>
              </w:rPr>
              <w:t>рамках проекта «</w:t>
            </w:r>
            <w:proofErr w:type="spellStart"/>
            <w:r w:rsidRPr="00610CEC">
              <w:rPr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610CEC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556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610CEC">
              <w:rPr>
                <w:color w:val="000000"/>
                <w:sz w:val="24"/>
                <w:szCs w:val="24"/>
                <w:lang w:val="ru-RU"/>
              </w:rPr>
              <w:t xml:space="preserve">Участие в фестивалях и конкурсах </w:t>
            </w:r>
            <w:r w:rsidR="00610CEC" w:rsidRPr="00610CEC">
              <w:rPr>
                <w:color w:val="000000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34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 xml:space="preserve">Мероприятия, организуемые социальными партнерами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34"/>
        </w:trPr>
        <w:tc>
          <w:tcPr>
            <w:tcW w:w="4668" w:type="dxa"/>
            <w:shd w:val="clear" w:color="auto" w:fill="auto"/>
          </w:tcPr>
          <w:p w:rsidR="00757D4D" w:rsidRPr="00610CEC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34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Возложение</w:t>
            </w:r>
            <w:r w:rsidRPr="00610CE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цветов</w:t>
            </w:r>
            <w:r w:rsidRPr="00610CE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к</w:t>
            </w:r>
            <w:r w:rsidRPr="00610CE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="00610CEC" w:rsidRPr="00610CEC">
              <w:rPr>
                <w:sz w:val="24"/>
                <w:szCs w:val="24"/>
                <w:lang w:val="ru-RU"/>
              </w:rPr>
              <w:t>памятнику</w:t>
            </w:r>
            <w:r w:rsidRPr="00610CEC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воинам,</w:t>
            </w:r>
            <w:r w:rsidRPr="00610CE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729EF" w:rsidRPr="00610CEC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34"/>
        </w:trPr>
        <w:tc>
          <w:tcPr>
            <w:tcW w:w="4668" w:type="dxa"/>
            <w:shd w:val="clear" w:color="auto" w:fill="auto"/>
          </w:tcPr>
          <w:p w:rsidR="00757D4D" w:rsidRPr="00610CEC" w:rsidRDefault="00757D4D" w:rsidP="00610CEC">
            <w:pPr>
              <w:pStyle w:val="TableParagraph"/>
              <w:tabs>
                <w:tab w:val="left" w:pos="288"/>
              </w:tabs>
              <w:ind w:right="-18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Экскурсии в Пожарную часть,</w:t>
            </w:r>
            <w:r w:rsidR="00610CEC" w:rsidRPr="00610CEC">
              <w:rPr>
                <w:sz w:val="24"/>
                <w:szCs w:val="24"/>
                <w:lang w:val="ru-RU"/>
              </w:rPr>
              <w:t xml:space="preserve"> Центральную районную больницу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610CEC">
        <w:trPr>
          <w:trHeight w:val="434"/>
        </w:trPr>
        <w:tc>
          <w:tcPr>
            <w:tcW w:w="4668" w:type="dxa"/>
            <w:shd w:val="clear" w:color="auto" w:fill="auto"/>
          </w:tcPr>
          <w:p w:rsidR="00757D4D" w:rsidRPr="00610CEC" w:rsidRDefault="00757D4D" w:rsidP="009C067D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Участие в областных конкурсах «Пожарная</w:t>
            </w:r>
            <w:r w:rsidRPr="00610CE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ярмарка»,</w:t>
            </w:r>
            <w:r w:rsidRPr="00610CE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«Безопасная</w:t>
            </w:r>
            <w:r w:rsidRPr="00610CE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вода»,</w:t>
            </w:r>
            <w:r w:rsidRPr="00610C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«Рождественская</w:t>
            </w:r>
            <w:r w:rsidRPr="00610CE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звезда»; по</w:t>
            </w:r>
            <w:r w:rsidRPr="00610C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финансовой</w:t>
            </w:r>
            <w:r w:rsidRPr="00610CE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гра</w:t>
            </w:r>
            <w:r w:rsidR="000729EF" w:rsidRPr="00610CEC">
              <w:rPr>
                <w:sz w:val="24"/>
                <w:szCs w:val="24"/>
                <w:lang w:val="ru-RU"/>
              </w:rPr>
              <w:t>мотности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35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57D4D" w:rsidRPr="001C27D4" w:rsidTr="009C067D">
        <w:trPr>
          <w:trHeight w:val="554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</w:t>
            </w:r>
            <w:r w:rsidR="000729EF">
              <w:rPr>
                <w:sz w:val="24"/>
                <w:szCs w:val="24"/>
                <w:lang w:val="ru-RU"/>
              </w:rPr>
              <w:t>разования (флаг, герб)</w:t>
            </w:r>
            <w:proofErr w:type="gramEnd"/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610CEC">
              <w:rPr>
                <w:spacing w:val="-4"/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Памятной доски участников </w:t>
            </w: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СВО, погибших при исполнении воинского долга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Оформление тематических фотозон </w:t>
            </w:r>
            <w:proofErr w:type="gramStart"/>
            <w:r w:rsidRPr="001C27D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 xml:space="preserve">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31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F404B9" w:rsidRPr="001C27D4" w:rsidTr="009C067D">
        <w:trPr>
          <w:trHeight w:val="274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  <w:lang w:val="ru-RU"/>
              </w:rPr>
              <w:t>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866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руководители, Заместитель директора по ВР, ответственный </w:t>
            </w:r>
            <w:proofErr w:type="gramStart"/>
            <w:r>
              <w:rPr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навигатор</w:t>
            </w:r>
          </w:p>
        </w:tc>
      </w:tr>
      <w:tr w:rsidR="00F404B9" w:rsidRPr="001C27D4" w:rsidTr="009C067D">
        <w:trPr>
          <w:trHeight w:val="5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z w:val="24"/>
                <w:szCs w:val="24"/>
                <w:lang w:val="ru-RU"/>
              </w:rPr>
              <w:t>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610CEC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9C067D" w:rsidRDefault="00F404B9" w:rsidP="009C067D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866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04B9" w:rsidRPr="001C27D4" w:rsidTr="009C067D">
        <w:trPr>
          <w:trHeight w:val="16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F404B9" w:rsidRPr="001C27D4" w:rsidTr="009C067D">
        <w:trPr>
          <w:trHeight w:val="1105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proofErr w:type="gramStart"/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54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Проект «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Осознанное</w:t>
            </w:r>
            <w:proofErr w:type="gramEnd"/>
            <w:r w:rsidRPr="00E910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8A3965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Святозары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индивидуальных планов)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>Помощь</w:t>
            </w:r>
            <w:r w:rsidRPr="00DC13D0">
              <w:rPr>
                <w:spacing w:val="-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</w:t>
            </w:r>
            <w:r w:rsidRPr="00DC13D0">
              <w:rPr>
                <w:spacing w:val="-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организации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проведении</w:t>
            </w:r>
            <w:r w:rsidRPr="00DC13D0">
              <w:rPr>
                <w:spacing w:val="-5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всех мероприятий на уровне класса,</w:t>
            </w:r>
            <w:r w:rsidRPr="00DC13D0">
              <w:rPr>
                <w:spacing w:val="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школы (</w:t>
            </w:r>
            <w:proofErr w:type="gramStart"/>
            <w:r w:rsidRPr="00DC13D0">
              <w:rPr>
                <w:sz w:val="24"/>
                <w:lang w:val="ru-RU"/>
              </w:rPr>
              <w:t>событийное</w:t>
            </w:r>
            <w:proofErr w:type="gramEnd"/>
            <w:r w:rsidRPr="00DC13D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C13D0">
              <w:rPr>
                <w:sz w:val="24"/>
                <w:lang w:val="ru-RU"/>
              </w:rPr>
              <w:t>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F404B9" w:rsidRPr="001C27D4" w:rsidTr="009C067D">
        <w:trPr>
          <w:trHeight w:val="43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F404B9" w:rsidRPr="00F2308B" w:rsidRDefault="00F404B9" w:rsidP="009C067D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F404B9" w:rsidRPr="00F2308B" w:rsidRDefault="00F404B9" w:rsidP="009C067D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866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F2308B">
              <w:rPr>
                <w:sz w:val="24"/>
                <w:szCs w:val="24"/>
                <w:lang w:val="ru-RU"/>
              </w:rPr>
              <w:t>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Конец 1</w:t>
            </w:r>
            <w:r w:rsidRPr="00610CEC">
              <w:rPr>
                <w:spacing w:val="-57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четвери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17-21</w:t>
            </w:r>
            <w:r w:rsidRPr="00610CEC">
              <w:rPr>
                <w:spacing w:val="-3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правилах</w:t>
            </w:r>
            <w:proofErr w:type="gramEnd"/>
            <w:r w:rsidRPr="001C27D4">
              <w:rPr>
                <w:sz w:val="24"/>
                <w:lang w:val="ru-RU"/>
              </w:rPr>
              <w:t xml:space="preserve">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Конец</w:t>
            </w:r>
          </w:p>
          <w:p w:rsidR="00F404B9" w:rsidRPr="00610CEC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2</w:t>
            </w:r>
            <w:r w:rsidRPr="00610CEC">
              <w:rPr>
                <w:spacing w:val="-2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Март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proofErr w:type="spellStart"/>
            <w:r w:rsidRPr="001C27D4">
              <w:rPr>
                <w:sz w:val="24"/>
                <w:lang w:val="ru-RU"/>
              </w:rPr>
              <w:t>Зам</w:t>
            </w:r>
            <w:proofErr w:type="gramStart"/>
            <w:r w:rsidRPr="001C27D4">
              <w:rPr>
                <w:sz w:val="24"/>
                <w:lang w:val="ru-RU"/>
              </w:rPr>
              <w:t>.д</w:t>
            </w:r>
            <w:proofErr w:type="gramEnd"/>
            <w:r w:rsidRPr="001C27D4">
              <w:rPr>
                <w:sz w:val="24"/>
                <w:lang w:val="ru-RU"/>
              </w:rPr>
              <w:t>иректора</w:t>
            </w:r>
            <w:proofErr w:type="spellEnd"/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="00610CEC"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Конец</w:t>
            </w:r>
          </w:p>
          <w:p w:rsidR="00F404B9" w:rsidRPr="00610CEC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3</w:t>
            </w:r>
            <w:r w:rsidRPr="00610CEC">
              <w:rPr>
                <w:spacing w:val="-2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866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</w:t>
            </w:r>
            <w:proofErr w:type="gramEnd"/>
            <w:r w:rsidRPr="001C27D4">
              <w:rPr>
                <w:sz w:val="24"/>
                <w:lang w:val="ru-RU"/>
              </w:rPr>
              <w:t>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Конец</w:t>
            </w:r>
          </w:p>
          <w:p w:rsidR="00F404B9" w:rsidRPr="00610CEC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4</w:t>
            </w:r>
            <w:r w:rsidRPr="00610CEC">
              <w:rPr>
                <w:spacing w:val="-2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610CEC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10CEC">
              <w:rPr>
                <w:sz w:val="24"/>
                <w:lang w:val="ru-RU"/>
              </w:rPr>
              <w:t>1</w:t>
            </w:r>
            <w:r w:rsidRPr="00610CEC">
              <w:rPr>
                <w:spacing w:val="-1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раз в</w:t>
            </w:r>
            <w:r w:rsidRPr="00610CEC">
              <w:rPr>
                <w:spacing w:val="-3"/>
                <w:sz w:val="24"/>
                <w:lang w:val="ru-RU"/>
              </w:rPr>
              <w:t xml:space="preserve"> </w:t>
            </w:r>
            <w:r w:rsidRPr="00610CEC">
              <w:rPr>
                <w:sz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У</w:t>
            </w:r>
            <w:r w:rsidRPr="001C27D4">
              <w:rPr>
                <w:sz w:val="24"/>
                <w:lang w:val="ru-RU"/>
              </w:rPr>
              <w:t>ВР</w:t>
            </w:r>
            <w:proofErr w:type="gramStart"/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 xml:space="preserve">ВР,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Замдиректора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405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«Соберем детей в школу», Акция «Дорогою добра»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 талантов «</w:t>
            </w:r>
            <w:r>
              <w:rPr>
                <w:sz w:val="24"/>
                <w:szCs w:val="24"/>
                <w:lang w:val="ru-RU"/>
              </w:rPr>
              <w:t xml:space="preserve">Наши </w:t>
            </w:r>
            <w:r w:rsidRPr="001C27D4">
              <w:rPr>
                <w:sz w:val="24"/>
                <w:szCs w:val="24"/>
                <w:lang w:val="ru-RU"/>
              </w:rPr>
              <w:t>звездочки»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открытых дверей для воспитанников Детского сада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«Эрудит» муниципального уровня</w:t>
            </w:r>
          </w:p>
        </w:tc>
        <w:tc>
          <w:tcPr>
            <w:tcW w:w="866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C13D0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F404B9" w:rsidRPr="001C27D4" w:rsidTr="009C067D">
        <w:trPr>
          <w:trHeight w:val="27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610CEC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404B9" w:rsidRPr="00B23325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</w:t>
            </w:r>
            <w:r w:rsidRPr="00FC0BCF">
              <w:rPr>
                <w:spacing w:val="7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сведений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proofErr w:type="gramStart"/>
            <w:r w:rsidRPr="00FC0BCF">
              <w:rPr>
                <w:spacing w:val="-2"/>
                <w:sz w:val="24"/>
                <w:lang w:val="ru-RU"/>
              </w:rPr>
              <w:t>фактическом</w:t>
            </w:r>
            <w:proofErr w:type="gramEnd"/>
          </w:p>
          <w:p w:rsidR="00F404B9" w:rsidRPr="00FC0BCF" w:rsidRDefault="00F404B9" w:rsidP="009C06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FC0BCF">
              <w:rPr>
                <w:sz w:val="24"/>
                <w:lang w:val="ru-RU"/>
              </w:rPr>
              <w:t>распределении</w:t>
            </w:r>
            <w:proofErr w:type="gramEnd"/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="00610CEC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уроков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404B9" w:rsidRPr="00212E97" w:rsidRDefault="00F404B9" w:rsidP="009C067D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289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проекте</w:t>
            </w:r>
            <w:r w:rsidRPr="00FC0BCF">
              <w:rPr>
                <w:spacing w:val="3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"Билет</w:t>
            </w:r>
            <w:r w:rsidRPr="00FC0BCF">
              <w:rPr>
                <w:spacing w:val="35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212E97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«</w:t>
            </w:r>
            <w:proofErr w:type="gramStart"/>
            <w:r w:rsidRPr="00212E97">
              <w:rPr>
                <w:sz w:val="24"/>
                <w:lang w:val="ru-RU"/>
              </w:rPr>
              <w:t>Я-</w:t>
            </w:r>
            <w:proofErr w:type="gramEnd"/>
            <w:r w:rsidRPr="00212E9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Просмотр</w:t>
            </w:r>
            <w:r w:rsidRPr="00FC0BCF">
              <w:rPr>
                <w:spacing w:val="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«Развитие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частного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представителей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«Синергия»,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видеороликов: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«История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«Мошеннические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Pr="00212E97" w:rsidRDefault="00F404B9" w:rsidP="009C067D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 xml:space="preserve">Зам. директора по </w:t>
            </w:r>
            <w:r w:rsidR="00610CEC">
              <w:rPr>
                <w:sz w:val="24"/>
                <w:lang w:val="ru-RU"/>
              </w:rPr>
              <w:t>У</w:t>
            </w:r>
            <w:r w:rsidRPr="00212E97">
              <w:rPr>
                <w:sz w:val="24"/>
                <w:lang w:val="ru-RU"/>
              </w:rPr>
              <w:t>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тестирования учащихся, испытывающих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трудности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в </w:t>
            </w:r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DC13D0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FC0BCF" w:rsidRDefault="00F404B9" w:rsidP="009C067D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Зам. директора по </w:t>
            </w:r>
            <w:r w:rsidR="00610CEC">
              <w:rPr>
                <w:sz w:val="24"/>
                <w:lang w:val="ru-RU"/>
              </w:rPr>
              <w:t>У</w:t>
            </w:r>
            <w:r w:rsidRPr="00FC0BCF">
              <w:rPr>
                <w:sz w:val="24"/>
                <w:lang w:val="ru-RU"/>
              </w:rPr>
              <w:t>ВР, 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</w:t>
            </w:r>
            <w:proofErr w:type="gramStart"/>
            <w:r w:rsidRPr="00DF79A9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F79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</w:t>
            </w:r>
            <w:r w:rsidRPr="00DF79A9">
              <w:rPr>
                <w:sz w:val="24"/>
                <w:szCs w:val="24"/>
                <w:lang w:val="ru-RU"/>
              </w:rPr>
              <w:lastRenderedPageBreak/>
              <w:t xml:space="preserve">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8-9</w:t>
            </w:r>
          </w:p>
        </w:tc>
        <w:tc>
          <w:tcPr>
            <w:tcW w:w="1968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3"/>
        </w:trPr>
        <w:tc>
          <w:tcPr>
            <w:tcW w:w="4668" w:type="dxa"/>
          </w:tcPr>
          <w:p w:rsidR="00F404B9" w:rsidRPr="009C2D8C" w:rsidRDefault="00F404B9" w:rsidP="00610CEC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610CEC">
              <w:rPr>
                <w:sz w:val="24"/>
                <w:szCs w:val="24"/>
                <w:lang w:val="ru-RU"/>
              </w:rPr>
              <w:lastRenderedPageBreak/>
              <w:t>Тематические экскурсии на</w:t>
            </w:r>
            <w:r w:rsidRPr="00610CE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0CEC">
              <w:rPr>
                <w:sz w:val="24"/>
                <w:szCs w:val="24"/>
                <w:lang w:val="ru-RU"/>
              </w:rPr>
              <w:t>предприятия</w:t>
            </w:r>
            <w:r w:rsidRPr="00DC13D0">
              <w:rPr>
                <w:sz w:val="24"/>
                <w:szCs w:val="24"/>
                <w:highlight w:val="yellow"/>
                <w:lang w:val="ru-RU"/>
              </w:rPr>
              <w:t>.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42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A527B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 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ВР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1C27D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1C27D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3723D7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3723D7">
              <w:rPr>
                <w:color w:val="000000"/>
                <w:sz w:val="24"/>
                <w:szCs w:val="24"/>
                <w:lang w:val="ru-RU"/>
              </w:rPr>
              <w:t xml:space="preserve">Видео-репортажи </w:t>
            </w:r>
            <w:proofErr w:type="gramStart"/>
            <w:r w:rsidRPr="003723D7">
              <w:rPr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3723D7">
              <w:rPr>
                <w:color w:val="000000"/>
                <w:sz w:val="24"/>
                <w:szCs w:val="24"/>
                <w:lang w:val="ru-RU"/>
              </w:rPr>
              <w:t xml:space="preserve">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заместитель 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AE549D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 w:rsidR="00610CEC">
              <w:rPr>
                <w:sz w:val="24"/>
                <w:szCs w:val="24"/>
                <w:lang w:val="ru-RU"/>
              </w:rPr>
              <w:t>У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  <w:proofErr w:type="gramEnd"/>
          </w:p>
        </w:tc>
      </w:tr>
      <w:tr w:rsidR="003723D7" w:rsidRPr="001C27D4" w:rsidTr="003723D7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3723D7" w:rsidRPr="004C6D02" w:rsidRDefault="003723D7" w:rsidP="003723D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0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0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3723D7" w:rsidRPr="001C27D4" w:rsidRDefault="003723D7" w:rsidP="003723D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10CE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72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краеведческий музей Новосибирской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истории, </w:t>
            </w:r>
            <w:proofErr w:type="spellStart"/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3723D7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матрёшек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технологии, педагоги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10CE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240F02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народных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12544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едагоги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10CE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10CE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  <w:p w:rsidR="003723D7" w:rsidRPr="000B76BC" w:rsidRDefault="003723D7" w:rsidP="003723D7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10CE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bookmarkStart w:id="1" w:name="_GoBack"/>
            <w:bookmarkEnd w:id="1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327"/>
    <w:rsid w:val="000729EF"/>
    <w:rsid w:val="00080B7D"/>
    <w:rsid w:val="000830A4"/>
    <w:rsid w:val="000C5FCC"/>
    <w:rsid w:val="0012544B"/>
    <w:rsid w:val="001443C3"/>
    <w:rsid w:val="00175C38"/>
    <w:rsid w:val="00186743"/>
    <w:rsid w:val="001C27D4"/>
    <w:rsid w:val="001F1687"/>
    <w:rsid w:val="00212E97"/>
    <w:rsid w:val="00235518"/>
    <w:rsid w:val="00237BCB"/>
    <w:rsid w:val="002B3F47"/>
    <w:rsid w:val="00303CDF"/>
    <w:rsid w:val="00315BA2"/>
    <w:rsid w:val="0032510E"/>
    <w:rsid w:val="003630C1"/>
    <w:rsid w:val="00367846"/>
    <w:rsid w:val="003723D7"/>
    <w:rsid w:val="003C54B6"/>
    <w:rsid w:val="00411F3F"/>
    <w:rsid w:val="00417B46"/>
    <w:rsid w:val="004213F8"/>
    <w:rsid w:val="0055013E"/>
    <w:rsid w:val="00565CDE"/>
    <w:rsid w:val="00570327"/>
    <w:rsid w:val="005838A9"/>
    <w:rsid w:val="00584204"/>
    <w:rsid w:val="00587CB1"/>
    <w:rsid w:val="005D0524"/>
    <w:rsid w:val="00610CEC"/>
    <w:rsid w:val="00681687"/>
    <w:rsid w:val="006B2C96"/>
    <w:rsid w:val="006E6202"/>
    <w:rsid w:val="006F15EC"/>
    <w:rsid w:val="00727362"/>
    <w:rsid w:val="00757D4D"/>
    <w:rsid w:val="007611B8"/>
    <w:rsid w:val="007D6E45"/>
    <w:rsid w:val="00800130"/>
    <w:rsid w:val="008063D0"/>
    <w:rsid w:val="00817DD6"/>
    <w:rsid w:val="00832AB5"/>
    <w:rsid w:val="008360DB"/>
    <w:rsid w:val="00852EEA"/>
    <w:rsid w:val="008A3965"/>
    <w:rsid w:val="008E4F80"/>
    <w:rsid w:val="00904BD4"/>
    <w:rsid w:val="009A527B"/>
    <w:rsid w:val="009C067D"/>
    <w:rsid w:val="009C2D8C"/>
    <w:rsid w:val="009C6FAC"/>
    <w:rsid w:val="00A10229"/>
    <w:rsid w:val="00A53E93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D6293B"/>
    <w:rsid w:val="00D840B8"/>
    <w:rsid w:val="00DC13D0"/>
    <w:rsid w:val="00DF79A9"/>
    <w:rsid w:val="00E23417"/>
    <w:rsid w:val="00E47E11"/>
    <w:rsid w:val="00E91094"/>
    <w:rsid w:val="00EB2DB5"/>
    <w:rsid w:val="00EB5D1D"/>
    <w:rsid w:val="00F2308B"/>
    <w:rsid w:val="00F404B9"/>
    <w:rsid w:val="00F71743"/>
    <w:rsid w:val="00FC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5127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2025-07-30T07:08:00Z</dcterms:created>
  <dcterms:modified xsi:type="dcterms:W3CDTF">2025-09-21T16:22:00Z</dcterms:modified>
</cp:coreProperties>
</file>