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71" w:rsidRPr="004E0871" w:rsidRDefault="004E0871" w:rsidP="008F4EE7">
      <w:pPr>
        <w:spacing w:after="0" w:line="240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E0871" w:rsidRDefault="004E0871" w:rsidP="008F4EE7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4E0871" w:rsidRDefault="004E0871" w:rsidP="008F4EE7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«</w:t>
      </w:r>
      <w:proofErr w:type="spellStart"/>
      <w:r>
        <w:rPr>
          <w:b/>
          <w:sz w:val="26"/>
          <w:szCs w:val="26"/>
        </w:rPr>
        <w:t>Ковыльненская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 </w:t>
      </w:r>
      <w:proofErr w:type="spellStart"/>
      <w:r>
        <w:rPr>
          <w:b/>
          <w:sz w:val="26"/>
          <w:szCs w:val="26"/>
        </w:rPr>
        <w:t>им.А.Смолко</w:t>
      </w:r>
      <w:proofErr w:type="spellEnd"/>
      <w:r>
        <w:rPr>
          <w:b/>
          <w:sz w:val="26"/>
          <w:szCs w:val="26"/>
        </w:rPr>
        <w:t>»</w:t>
      </w:r>
    </w:p>
    <w:p w:rsidR="004E0871" w:rsidRDefault="004E0871" w:rsidP="008F4EE7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proofErr w:type="spellStart"/>
      <w:r>
        <w:rPr>
          <w:b/>
          <w:sz w:val="26"/>
          <w:szCs w:val="26"/>
        </w:rPr>
        <w:t>Раздольненского</w:t>
      </w:r>
      <w:proofErr w:type="spellEnd"/>
      <w:r>
        <w:rPr>
          <w:b/>
          <w:sz w:val="26"/>
          <w:szCs w:val="26"/>
        </w:rPr>
        <w:t xml:space="preserve"> района </w:t>
      </w:r>
    </w:p>
    <w:p w:rsidR="004E0871" w:rsidRDefault="004E0871" w:rsidP="008F4EE7">
      <w:pPr>
        <w:spacing w:after="0" w:line="240" w:lineRule="auto"/>
        <w:rPr>
          <w:b/>
          <w:sz w:val="20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Республики Крым</w:t>
      </w:r>
    </w:p>
    <w:p w:rsidR="004E0871" w:rsidRDefault="004E0871" w:rsidP="004E0871">
      <w:pPr>
        <w:rPr>
          <w:sz w:val="20"/>
          <w:szCs w:val="26"/>
        </w:rPr>
      </w:pPr>
    </w:p>
    <w:p w:rsidR="008F4EE7" w:rsidRDefault="008F4EE7" w:rsidP="0053558F">
      <w:pPr>
        <w:spacing w:after="0" w:line="240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УТВЕРЖДЕНА</w:t>
      </w:r>
    </w:p>
    <w:p w:rsidR="008F4EE7" w:rsidRPr="0053558F" w:rsidRDefault="008F4EE7" w:rsidP="0053558F">
      <w:pPr>
        <w:tabs>
          <w:tab w:val="left" w:pos="2343"/>
          <w:tab w:val="left" w:pos="3894"/>
        </w:tabs>
        <w:spacing w:after="0" w:line="240" w:lineRule="auto"/>
        <w:ind w:left="708" w:right="33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приказом</w:t>
      </w:r>
      <w:r>
        <w:rPr>
          <w:spacing w:val="72"/>
          <w:sz w:val="26"/>
          <w:szCs w:val="26"/>
        </w:rPr>
        <w:t xml:space="preserve"> по школе</w:t>
      </w:r>
    </w:p>
    <w:p w:rsidR="008F4EE7" w:rsidRDefault="008F4EE7" w:rsidP="0053558F">
      <w:pPr>
        <w:spacing w:line="240" w:lineRule="auto"/>
        <w:ind w:left="422"/>
      </w:pPr>
      <w:r>
        <w:t xml:space="preserve">                                                                                                                                    </w:t>
      </w:r>
      <w:r w:rsidR="0053558F">
        <w:t xml:space="preserve">           № 413 от 22.08.2023 </w:t>
      </w:r>
      <w:r>
        <w:t xml:space="preserve">       </w:t>
      </w:r>
    </w:p>
    <w:p w:rsidR="004E0871" w:rsidRDefault="004E0871" w:rsidP="008F4EE7">
      <w:pPr>
        <w:spacing w:line="240" w:lineRule="auto"/>
        <w:rPr>
          <w:sz w:val="20"/>
        </w:rPr>
        <w:sectPr w:rsidR="004E0871">
          <w:pgSz w:w="11910" w:h="16840"/>
          <w:pgMar w:top="1040" w:right="520" w:bottom="280" w:left="540" w:header="720" w:footer="720" w:gutter="0"/>
          <w:cols w:space="720"/>
        </w:sectPr>
      </w:pPr>
    </w:p>
    <w:p w:rsidR="004E0871" w:rsidRDefault="004E0871" w:rsidP="008F4EE7">
      <w:pPr>
        <w:spacing w:before="211" w:line="240" w:lineRule="auto"/>
        <w:ind w:left="3680"/>
        <w:rPr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E2B3" wp14:editId="3D07B1AA">
                <wp:simplePos x="0" y="0"/>
                <wp:positionH relativeFrom="page">
                  <wp:posOffset>408940</wp:posOffset>
                </wp:positionH>
                <wp:positionV relativeFrom="paragraph">
                  <wp:posOffset>141605</wp:posOffset>
                </wp:positionV>
                <wp:extent cx="2199640" cy="941705"/>
                <wp:effectExtent l="0" t="0" r="10160" b="1079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3"/>
                            </w:tblGrid>
                            <w:tr w:rsidR="000449FA">
                              <w:trPr>
                                <w:trHeight w:val="875"/>
                              </w:trPr>
                              <w:tc>
                                <w:tcPr>
                                  <w:tcW w:w="3463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hideMark/>
                                </w:tcPr>
                                <w:p w:rsidR="000449FA" w:rsidRDefault="000449FA">
                                  <w:pPr>
                                    <w:pStyle w:val="TableParagraph"/>
                                    <w:spacing w:line="287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РАССМОТРЕНА</w:t>
                                  </w:r>
                                </w:p>
                                <w:p w:rsidR="000449FA" w:rsidRDefault="000449FA">
                                  <w:pPr>
                                    <w:pStyle w:val="TableParagraph"/>
                                    <w:tabs>
                                      <w:tab w:val="left" w:pos="3136"/>
                                    </w:tabs>
                                    <w:spacing w:line="298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ШМО</w:t>
                                  </w:r>
                                  <w:r>
                                    <w:rPr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449FA">
                              <w:trPr>
                                <w:trHeight w:val="297"/>
                              </w:trPr>
                              <w:tc>
                                <w:tcPr>
                                  <w:tcW w:w="3463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0449FA" w:rsidRDefault="000449FA">
                                  <w:pPr>
                                    <w:pStyle w:val="TableParagraph"/>
                                    <w:spacing w:line="283" w:lineRule="exact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Протокол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449FA">
                              <w:trPr>
                                <w:trHeight w:val="294"/>
                              </w:trPr>
                              <w:tc>
                                <w:tcPr>
                                  <w:tcW w:w="3463" w:type="dxa"/>
                                  <w:hideMark/>
                                </w:tcPr>
                                <w:p w:rsidR="000449FA" w:rsidRDefault="000449FA">
                                  <w:pPr>
                                    <w:pStyle w:val="TableParagraph"/>
                                    <w:tabs>
                                      <w:tab w:val="left" w:pos="2056"/>
                                      <w:tab w:val="left" w:pos="3151"/>
                                    </w:tabs>
                                    <w:spacing w:line="275" w:lineRule="exact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от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0449FA" w:rsidRDefault="000449FA" w:rsidP="004E087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.2pt;margin-top:11.15pt;width:173.2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3"/>
                      </w:tblGrid>
                      <w:tr w:rsidR="000449FA">
                        <w:trPr>
                          <w:trHeight w:val="875"/>
                        </w:trPr>
                        <w:tc>
                          <w:tcPr>
                            <w:tcW w:w="3463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  <w:hideMark/>
                          </w:tcPr>
                          <w:p w:rsidR="000449FA" w:rsidRDefault="000449FA">
                            <w:pPr>
                              <w:pStyle w:val="TableParagraph"/>
                              <w:spacing w:line="28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РАССМОТРЕНА</w:t>
                            </w:r>
                          </w:p>
                          <w:p w:rsidR="000449FA" w:rsidRDefault="000449FA">
                            <w:pPr>
                              <w:pStyle w:val="TableParagraph"/>
                              <w:tabs>
                                <w:tab w:val="left" w:pos="3136"/>
                              </w:tabs>
                              <w:spacing w:line="29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ШМО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449FA">
                        <w:trPr>
                          <w:trHeight w:val="297"/>
                        </w:trPr>
                        <w:tc>
                          <w:tcPr>
                            <w:tcW w:w="3463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0449FA" w:rsidRDefault="000449FA">
                            <w:pPr>
                              <w:pStyle w:val="TableParagraph"/>
                              <w:spacing w:line="283" w:lineRule="exact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Протокол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0449FA">
                        <w:trPr>
                          <w:trHeight w:val="294"/>
                        </w:trPr>
                        <w:tc>
                          <w:tcPr>
                            <w:tcW w:w="3463" w:type="dxa"/>
                            <w:hideMark/>
                          </w:tcPr>
                          <w:p w:rsidR="000449FA" w:rsidRDefault="000449FA">
                            <w:pPr>
                              <w:pStyle w:val="TableParagraph"/>
                              <w:tabs>
                                <w:tab w:val="left" w:pos="2056"/>
                                <w:tab w:val="left" w:pos="3151"/>
                              </w:tabs>
                              <w:spacing w:line="275" w:lineRule="exact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№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0449FA" w:rsidRDefault="000449FA" w:rsidP="004E087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  <w:szCs w:val="26"/>
        </w:rPr>
        <w:t>Согласована</w:t>
      </w:r>
    </w:p>
    <w:p w:rsidR="004E0871" w:rsidRDefault="004E0871" w:rsidP="008F4EE7">
      <w:pPr>
        <w:spacing w:line="240" w:lineRule="auto"/>
        <w:ind w:left="3680" w:right="99"/>
        <w:rPr>
          <w:sz w:val="26"/>
          <w:szCs w:val="26"/>
        </w:rPr>
      </w:pPr>
      <w:r>
        <w:rPr>
          <w:sz w:val="26"/>
          <w:szCs w:val="26"/>
        </w:rPr>
        <w:t>заместителем директора</w:t>
      </w:r>
      <w:r>
        <w:rPr>
          <w:spacing w:val="-62"/>
          <w:sz w:val="26"/>
          <w:szCs w:val="26"/>
        </w:rPr>
        <w:t xml:space="preserve"> </w:t>
      </w:r>
      <w:r w:rsidR="0053558F">
        <w:rPr>
          <w:spacing w:val="-62"/>
          <w:sz w:val="26"/>
          <w:szCs w:val="26"/>
        </w:rPr>
        <w:t xml:space="preserve">        </w:t>
      </w:r>
    </w:p>
    <w:p w:rsidR="004E0871" w:rsidRDefault="004E0871" w:rsidP="008F4EE7">
      <w:pPr>
        <w:spacing w:line="240" w:lineRule="auto"/>
        <w:ind w:left="3680"/>
        <w:rPr>
          <w:sz w:val="26"/>
          <w:szCs w:val="26"/>
        </w:rPr>
      </w:pPr>
      <w:r>
        <w:rPr>
          <w:sz w:val="26"/>
          <w:szCs w:val="26"/>
        </w:rPr>
        <w:t>по УВР  ______</w:t>
      </w:r>
      <w:proofErr w:type="spellStart"/>
      <w:r>
        <w:rPr>
          <w:sz w:val="26"/>
          <w:szCs w:val="26"/>
        </w:rPr>
        <w:t>О.И.Трифанова</w:t>
      </w:r>
      <w:proofErr w:type="spellEnd"/>
    </w:p>
    <w:p w:rsidR="004E0871" w:rsidRDefault="004E0871" w:rsidP="008F4EE7">
      <w:pPr>
        <w:spacing w:before="88" w:line="240" w:lineRule="auto"/>
        <w:ind w:left="2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E0871" w:rsidRDefault="004E0871" w:rsidP="008F4EE7">
      <w:pPr>
        <w:spacing w:before="88" w:line="240" w:lineRule="auto"/>
        <w:ind w:left="2720"/>
        <w:rPr>
          <w:b/>
          <w:sz w:val="28"/>
          <w:szCs w:val="28"/>
        </w:rPr>
      </w:pPr>
    </w:p>
    <w:p w:rsidR="004E0871" w:rsidRDefault="004E0871" w:rsidP="008F4EE7">
      <w:pPr>
        <w:spacing w:before="88" w:line="240" w:lineRule="auto"/>
        <w:ind w:left="2720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                      Рабочая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</w:p>
    <w:p w:rsidR="004E0871" w:rsidRPr="008F4EE7" w:rsidRDefault="004E0871" w:rsidP="008F4EE7">
      <w:pPr>
        <w:spacing w:before="211" w:line="240" w:lineRule="auto"/>
        <w:ind w:left="286"/>
        <w:rPr>
          <w:sz w:val="26"/>
          <w:szCs w:val="26"/>
        </w:rPr>
      </w:pPr>
      <w:r>
        <w:rPr>
          <w:b/>
          <w:spacing w:val="-5"/>
          <w:sz w:val="28"/>
          <w:szCs w:val="28"/>
        </w:rPr>
        <w:t xml:space="preserve">               </w:t>
      </w:r>
      <w:r w:rsidR="00F230BF">
        <w:rPr>
          <w:b/>
          <w:spacing w:val="-5"/>
          <w:sz w:val="28"/>
          <w:szCs w:val="28"/>
        </w:rPr>
        <w:t xml:space="preserve">     </w:t>
      </w:r>
      <w:r>
        <w:rPr>
          <w:b/>
          <w:spacing w:val="-5"/>
          <w:sz w:val="28"/>
          <w:szCs w:val="28"/>
        </w:rPr>
        <w:t xml:space="preserve">  учебного предмета </w:t>
      </w:r>
      <w:r w:rsidRPr="008F4EE7">
        <w:rPr>
          <w:spacing w:val="-5"/>
          <w:sz w:val="28"/>
          <w:szCs w:val="28"/>
        </w:rPr>
        <w:t>«Л</w:t>
      </w:r>
      <w:r w:rsidRPr="008F4EE7">
        <w:rPr>
          <w:sz w:val="26"/>
          <w:szCs w:val="26"/>
        </w:rPr>
        <w:t>итературное</w:t>
      </w:r>
      <w:r w:rsidR="00F230BF" w:rsidRPr="008F4EE7">
        <w:rPr>
          <w:sz w:val="26"/>
          <w:szCs w:val="26"/>
        </w:rPr>
        <w:t xml:space="preserve"> </w:t>
      </w:r>
      <w:r w:rsidRPr="008F4EE7">
        <w:rPr>
          <w:sz w:val="26"/>
          <w:szCs w:val="26"/>
        </w:rPr>
        <w:t xml:space="preserve">чтение»           </w:t>
      </w:r>
    </w:p>
    <w:p w:rsidR="008F4EE7" w:rsidRDefault="004E0871" w:rsidP="008F4EE7">
      <w:pPr>
        <w:spacing w:before="211" w:line="240" w:lineRule="auto"/>
        <w:ind w:left="286"/>
        <w:rPr>
          <w:sz w:val="26"/>
          <w:szCs w:val="26"/>
        </w:rPr>
      </w:pPr>
      <w:r w:rsidRPr="008F4EE7">
        <w:rPr>
          <w:spacing w:val="-5"/>
          <w:sz w:val="28"/>
          <w:szCs w:val="28"/>
        </w:rPr>
        <w:t xml:space="preserve">                                                                       </w:t>
      </w:r>
      <w:r w:rsidRPr="008F4EE7">
        <w:rPr>
          <w:sz w:val="26"/>
          <w:szCs w:val="26"/>
        </w:rPr>
        <w:t xml:space="preserve">1-4 </w:t>
      </w:r>
      <w:proofErr w:type="spellStart"/>
      <w:r w:rsidRPr="008F4EE7">
        <w:rPr>
          <w:sz w:val="26"/>
          <w:szCs w:val="26"/>
        </w:rPr>
        <w:t>кл</w:t>
      </w:r>
      <w:proofErr w:type="spellEnd"/>
    </w:p>
    <w:p w:rsidR="00F230BF" w:rsidRPr="008F4EE7" w:rsidRDefault="008F4EE7" w:rsidP="008F4EE7">
      <w:pPr>
        <w:spacing w:before="211" w:line="240" w:lineRule="auto"/>
        <w:ind w:left="28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8F4EE7">
        <w:rPr>
          <w:sz w:val="26"/>
          <w:szCs w:val="26"/>
        </w:rPr>
        <w:t>(    ID 920197)</w:t>
      </w:r>
    </w:p>
    <w:p w:rsidR="00F230BF" w:rsidRPr="008F4EE7" w:rsidRDefault="00F230BF" w:rsidP="008F4EE7">
      <w:pPr>
        <w:spacing w:before="11" w:line="240" w:lineRule="auto"/>
        <w:rPr>
          <w:bCs/>
          <w:color w:val="FF0000"/>
          <w:sz w:val="28"/>
          <w:szCs w:val="28"/>
        </w:rPr>
      </w:pPr>
      <w:r w:rsidRPr="008F4EE7">
        <w:rPr>
          <w:bCs/>
          <w:sz w:val="28"/>
          <w:szCs w:val="28"/>
        </w:rPr>
        <w:t xml:space="preserve">                                         Срок реализации</w:t>
      </w:r>
      <w:proofErr w:type="gramStart"/>
      <w:r w:rsidRPr="008F4EE7">
        <w:rPr>
          <w:bCs/>
          <w:sz w:val="28"/>
          <w:szCs w:val="28"/>
        </w:rPr>
        <w:t xml:space="preserve"> :</w:t>
      </w:r>
      <w:proofErr w:type="gramEnd"/>
      <w:r w:rsidRPr="008F4EE7">
        <w:rPr>
          <w:bCs/>
          <w:sz w:val="28"/>
          <w:szCs w:val="28"/>
        </w:rPr>
        <w:t xml:space="preserve"> </w:t>
      </w:r>
      <w:r w:rsidR="0053558F">
        <w:rPr>
          <w:bCs/>
          <w:color w:val="FF0000"/>
          <w:sz w:val="28"/>
          <w:szCs w:val="28"/>
        </w:rPr>
        <w:t>2023-2027</w:t>
      </w:r>
      <w:r w:rsidRPr="008F4EE7">
        <w:rPr>
          <w:bCs/>
          <w:color w:val="FF0000"/>
          <w:sz w:val="28"/>
          <w:szCs w:val="28"/>
        </w:rPr>
        <w:t xml:space="preserve"> </w:t>
      </w:r>
      <w:proofErr w:type="spellStart"/>
      <w:r w:rsidRPr="008F4EE7">
        <w:rPr>
          <w:bCs/>
          <w:color w:val="FF0000"/>
          <w:sz w:val="28"/>
          <w:szCs w:val="28"/>
        </w:rPr>
        <w:t>г.г</w:t>
      </w:r>
      <w:proofErr w:type="spellEnd"/>
      <w:r w:rsidRPr="008F4EE7">
        <w:rPr>
          <w:bCs/>
          <w:color w:val="FF0000"/>
          <w:sz w:val="28"/>
          <w:szCs w:val="28"/>
        </w:rPr>
        <w:t>.</w:t>
      </w:r>
    </w:p>
    <w:p w:rsidR="00F230BF" w:rsidRPr="008F4EE7" w:rsidRDefault="00F230BF" w:rsidP="008F4EE7">
      <w:pPr>
        <w:spacing w:before="211" w:line="240" w:lineRule="auto"/>
        <w:ind w:left="286"/>
        <w:rPr>
          <w:sz w:val="26"/>
          <w:szCs w:val="26"/>
        </w:rPr>
      </w:pPr>
    </w:p>
    <w:p w:rsidR="00F230BF" w:rsidRPr="008F4EE7" w:rsidRDefault="00F230BF" w:rsidP="008F4EE7">
      <w:pPr>
        <w:spacing w:before="211" w:line="240" w:lineRule="auto"/>
        <w:ind w:left="286"/>
        <w:rPr>
          <w:sz w:val="26"/>
          <w:szCs w:val="26"/>
        </w:rPr>
      </w:pPr>
      <w:r w:rsidRPr="008F4EE7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8D58D8" w:rsidRPr="008F4EE7" w:rsidRDefault="00F230BF" w:rsidP="008F4EE7">
      <w:pPr>
        <w:spacing w:before="211" w:line="240" w:lineRule="auto"/>
        <w:ind w:left="286"/>
        <w:rPr>
          <w:sz w:val="26"/>
          <w:szCs w:val="26"/>
        </w:rPr>
      </w:pPr>
      <w:r w:rsidRPr="008F4EE7">
        <w:rPr>
          <w:sz w:val="26"/>
          <w:szCs w:val="26"/>
        </w:rPr>
        <w:t xml:space="preserve"> </w:t>
      </w:r>
      <w:r w:rsidR="0053558F">
        <w:rPr>
          <w:sz w:val="26"/>
          <w:szCs w:val="26"/>
        </w:rPr>
        <w:t xml:space="preserve">                        </w:t>
      </w:r>
      <w:r w:rsidR="008D58D8" w:rsidRPr="008F4EE7">
        <w:rPr>
          <w:sz w:val="26"/>
          <w:szCs w:val="26"/>
        </w:rPr>
        <w:t>Составители</w:t>
      </w:r>
      <w:proofErr w:type="gramStart"/>
      <w:r w:rsidR="008D58D8" w:rsidRPr="008F4EE7">
        <w:rPr>
          <w:sz w:val="26"/>
          <w:szCs w:val="26"/>
        </w:rPr>
        <w:t xml:space="preserve"> </w:t>
      </w:r>
      <w:r w:rsidRPr="008F4EE7">
        <w:rPr>
          <w:sz w:val="26"/>
          <w:szCs w:val="26"/>
        </w:rPr>
        <w:t>:</w:t>
      </w:r>
      <w:proofErr w:type="gramEnd"/>
      <w:r w:rsidRPr="008F4EE7">
        <w:rPr>
          <w:sz w:val="26"/>
          <w:szCs w:val="26"/>
        </w:rPr>
        <w:t xml:space="preserve"> </w:t>
      </w:r>
      <w:proofErr w:type="spellStart"/>
      <w:r w:rsidRPr="008F4EE7">
        <w:rPr>
          <w:sz w:val="26"/>
          <w:szCs w:val="26"/>
        </w:rPr>
        <w:t>Максимчук</w:t>
      </w:r>
      <w:proofErr w:type="spellEnd"/>
      <w:r w:rsidRPr="008F4EE7">
        <w:rPr>
          <w:sz w:val="26"/>
          <w:szCs w:val="26"/>
        </w:rPr>
        <w:t xml:space="preserve"> Г.И </w:t>
      </w:r>
      <w:r w:rsidR="008D58D8" w:rsidRPr="008F4EE7">
        <w:rPr>
          <w:sz w:val="26"/>
          <w:szCs w:val="26"/>
        </w:rPr>
        <w:t xml:space="preserve">                    </w:t>
      </w:r>
    </w:p>
    <w:p w:rsidR="00C363C8" w:rsidRPr="008F4EE7" w:rsidRDefault="008D58D8" w:rsidP="008F4EE7">
      <w:pPr>
        <w:spacing w:before="211" w:line="240" w:lineRule="auto"/>
        <w:ind w:left="286"/>
        <w:rPr>
          <w:sz w:val="26"/>
          <w:szCs w:val="26"/>
        </w:rPr>
      </w:pPr>
      <w:r w:rsidRPr="008F4EE7">
        <w:rPr>
          <w:sz w:val="26"/>
          <w:szCs w:val="26"/>
        </w:rPr>
        <w:t xml:space="preserve">                                                       </w:t>
      </w:r>
      <w:proofErr w:type="spellStart"/>
      <w:r w:rsidRPr="008F4EE7">
        <w:rPr>
          <w:sz w:val="26"/>
          <w:szCs w:val="26"/>
        </w:rPr>
        <w:t>Бахича</w:t>
      </w:r>
      <w:proofErr w:type="spellEnd"/>
      <w:r w:rsidRPr="008F4EE7">
        <w:rPr>
          <w:sz w:val="26"/>
          <w:szCs w:val="26"/>
        </w:rPr>
        <w:t xml:space="preserve"> А.Э., </w:t>
      </w:r>
      <w:r w:rsidR="00C363C8" w:rsidRPr="008F4EE7">
        <w:rPr>
          <w:sz w:val="26"/>
          <w:szCs w:val="26"/>
        </w:rPr>
        <w:t xml:space="preserve">                                 </w:t>
      </w:r>
    </w:p>
    <w:p w:rsidR="00C363C8" w:rsidRPr="008F4EE7" w:rsidRDefault="00C363C8" w:rsidP="008F4EE7">
      <w:pPr>
        <w:spacing w:before="211" w:line="240" w:lineRule="auto"/>
        <w:ind w:left="286"/>
        <w:rPr>
          <w:sz w:val="26"/>
          <w:szCs w:val="26"/>
        </w:rPr>
      </w:pPr>
      <w:r w:rsidRPr="008F4EE7">
        <w:rPr>
          <w:sz w:val="26"/>
          <w:szCs w:val="26"/>
        </w:rPr>
        <w:t xml:space="preserve">                                                       </w:t>
      </w:r>
      <w:proofErr w:type="spellStart"/>
      <w:r w:rsidR="008D58D8" w:rsidRPr="008F4EE7">
        <w:rPr>
          <w:sz w:val="26"/>
          <w:szCs w:val="26"/>
        </w:rPr>
        <w:t>Ислямова</w:t>
      </w:r>
      <w:proofErr w:type="spellEnd"/>
      <w:r w:rsidR="008D58D8" w:rsidRPr="008F4EE7">
        <w:rPr>
          <w:sz w:val="26"/>
          <w:szCs w:val="26"/>
        </w:rPr>
        <w:t xml:space="preserve"> З.Г.</w:t>
      </w:r>
      <w:r w:rsidRPr="008F4EE7">
        <w:rPr>
          <w:sz w:val="26"/>
          <w:szCs w:val="26"/>
        </w:rPr>
        <w:t xml:space="preserve"> </w:t>
      </w:r>
    </w:p>
    <w:p w:rsidR="00F230BF" w:rsidRPr="008F4EE7" w:rsidRDefault="00C363C8" w:rsidP="008F4EE7">
      <w:pPr>
        <w:spacing w:before="211" w:line="240" w:lineRule="auto"/>
        <w:ind w:left="286"/>
        <w:rPr>
          <w:sz w:val="26"/>
          <w:szCs w:val="26"/>
        </w:rPr>
      </w:pPr>
      <w:r w:rsidRPr="008F4EE7">
        <w:rPr>
          <w:sz w:val="26"/>
          <w:szCs w:val="26"/>
        </w:rPr>
        <w:t xml:space="preserve">                                                     </w:t>
      </w:r>
      <w:proofErr w:type="spellStart"/>
      <w:r w:rsidRPr="008F4EE7">
        <w:rPr>
          <w:sz w:val="26"/>
          <w:szCs w:val="26"/>
        </w:rPr>
        <w:t>Бариева</w:t>
      </w:r>
      <w:proofErr w:type="spellEnd"/>
      <w:r w:rsidRPr="008F4EE7">
        <w:rPr>
          <w:sz w:val="26"/>
          <w:szCs w:val="26"/>
        </w:rPr>
        <w:t xml:space="preserve"> А.</w:t>
      </w:r>
      <w:r w:rsidR="00B86FE4" w:rsidRPr="008F4EE7">
        <w:rPr>
          <w:sz w:val="26"/>
          <w:szCs w:val="26"/>
        </w:rPr>
        <w:t>Ф.</w:t>
      </w:r>
    </w:p>
    <w:p w:rsidR="00F230BF" w:rsidRPr="008F4EE7" w:rsidRDefault="00F230BF" w:rsidP="008F4EE7">
      <w:pPr>
        <w:spacing w:line="240" w:lineRule="auto"/>
        <w:ind w:left="5414"/>
        <w:rPr>
          <w:sz w:val="26"/>
          <w:szCs w:val="26"/>
        </w:rPr>
      </w:pPr>
      <w:r w:rsidRPr="008F4EE7">
        <w:rPr>
          <w:sz w:val="26"/>
          <w:szCs w:val="26"/>
        </w:rPr>
        <w:t xml:space="preserve">                   </w:t>
      </w:r>
    </w:p>
    <w:p w:rsidR="00F230BF" w:rsidRPr="008F4EE7" w:rsidRDefault="00F230BF" w:rsidP="0053558F">
      <w:pPr>
        <w:spacing w:before="211" w:line="240" w:lineRule="auto"/>
        <w:rPr>
          <w:sz w:val="26"/>
          <w:szCs w:val="26"/>
        </w:rPr>
      </w:pPr>
    </w:p>
    <w:p w:rsidR="00F230BF" w:rsidRPr="008F4EE7" w:rsidRDefault="00F230BF" w:rsidP="008F4EE7">
      <w:pPr>
        <w:spacing w:line="240" w:lineRule="auto"/>
        <w:rPr>
          <w:sz w:val="28"/>
          <w:szCs w:val="26"/>
        </w:rPr>
      </w:pPr>
      <w:r w:rsidRPr="008F4EE7">
        <w:rPr>
          <w:sz w:val="28"/>
          <w:szCs w:val="28"/>
        </w:rPr>
        <w:t xml:space="preserve">                                                 с. Ковыльное-2023 г.    </w:t>
      </w:r>
    </w:p>
    <w:p w:rsidR="008F4EE7" w:rsidRDefault="008F4EE7" w:rsidP="008F4E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E0871" w:rsidRDefault="00F230BF" w:rsidP="008F4EE7">
      <w:pPr>
        <w:spacing w:before="211" w:line="298" w:lineRule="exact"/>
        <w:ind w:left="286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</w:t>
      </w:r>
      <w:r w:rsidR="004E0871">
        <w:rPr>
          <w:sz w:val="26"/>
          <w:szCs w:val="26"/>
        </w:rPr>
        <w:br w:type="column"/>
      </w:r>
      <w:r w:rsidR="004E0871">
        <w:rPr>
          <w:sz w:val="24"/>
          <w:szCs w:val="24"/>
        </w:rPr>
        <w:lastRenderedPageBreak/>
        <w:t xml:space="preserve"> </w:t>
      </w:r>
    </w:p>
    <w:p w:rsidR="004E0871" w:rsidRDefault="0053558F" w:rsidP="004E0871">
      <w:pPr>
        <w:rPr>
          <w:sz w:val="24"/>
          <w:szCs w:val="24"/>
        </w:rPr>
        <w:sectPr w:rsidR="004E0871">
          <w:type w:val="continuous"/>
          <w:pgSz w:w="11910" w:h="16840"/>
          <w:pgMar w:top="620" w:right="520" w:bottom="280" w:left="540" w:header="720" w:footer="720" w:gutter="0"/>
          <w:cols w:num="2" w:space="720" w:equalWidth="0">
            <w:col w:w="6572" w:space="40"/>
            <w:col w:w="4238"/>
          </w:cols>
        </w:sectPr>
      </w:pPr>
      <w:r>
        <w:rPr>
          <w:sz w:val="24"/>
          <w:szCs w:val="24"/>
        </w:rPr>
        <w:t xml:space="preserve">              </w:t>
      </w:r>
      <w:r w:rsidRPr="0053558F">
        <w:rPr>
          <w:sz w:val="24"/>
          <w:szCs w:val="24"/>
        </w:rPr>
        <w:t>_____________</w:t>
      </w:r>
      <w:proofErr w:type="spellStart"/>
      <w:r w:rsidRPr="0053558F">
        <w:rPr>
          <w:sz w:val="24"/>
          <w:szCs w:val="24"/>
        </w:rPr>
        <w:t>Н.С.Свирская</w:t>
      </w:r>
      <w:proofErr w:type="spellEnd"/>
    </w:p>
    <w:p w:rsidR="004E0871" w:rsidRPr="00382922" w:rsidRDefault="00F230BF" w:rsidP="00C363C8">
      <w:pPr>
        <w:tabs>
          <w:tab w:val="left" w:pos="390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4E0871"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0871" w:rsidRPr="00382922" w:rsidRDefault="004E0871" w:rsidP="004E0871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4E0871" w:rsidRPr="00382922" w:rsidRDefault="004E0871" w:rsidP="004E0871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рабочей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230BF" w:rsidRPr="00382922" w:rsidRDefault="00F230BF" w:rsidP="004E0871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30BF" w:rsidRPr="00382922" w:rsidRDefault="00F230BF" w:rsidP="004E0871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4E0871" w:rsidRPr="00382922" w:rsidRDefault="004E0871" w:rsidP="004E0871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4E0871" w:rsidRPr="00382922" w:rsidRDefault="004E0871" w:rsidP="00DF260B">
      <w:pPr>
        <w:numPr>
          <w:ilvl w:val="0"/>
          <w:numId w:val="1"/>
        </w:num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E0871" w:rsidRPr="00382922" w:rsidRDefault="004E0871" w:rsidP="00DF260B">
      <w:pPr>
        <w:numPr>
          <w:ilvl w:val="0"/>
          <w:numId w:val="1"/>
        </w:num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4E0871" w:rsidRPr="00382922" w:rsidRDefault="004E0871" w:rsidP="00DF260B">
      <w:pPr>
        <w:numPr>
          <w:ilvl w:val="0"/>
          <w:numId w:val="1"/>
        </w:num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E0871" w:rsidRPr="00382922" w:rsidRDefault="004E0871" w:rsidP="00DF260B">
      <w:pPr>
        <w:numPr>
          <w:ilvl w:val="0"/>
          <w:numId w:val="1"/>
        </w:num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E0871" w:rsidRPr="00382922" w:rsidRDefault="004E0871" w:rsidP="00DF260B">
      <w:pPr>
        <w:numPr>
          <w:ilvl w:val="0"/>
          <w:numId w:val="1"/>
        </w:num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E0871" w:rsidRPr="00382922" w:rsidRDefault="004E0871" w:rsidP="00DF260B">
      <w:pPr>
        <w:numPr>
          <w:ilvl w:val="0"/>
          <w:numId w:val="1"/>
        </w:num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E0871" w:rsidRPr="00382922" w:rsidRDefault="004E0871" w:rsidP="00DF260B">
      <w:pPr>
        <w:numPr>
          <w:ilvl w:val="0"/>
          <w:numId w:val="1"/>
        </w:numPr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решения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учебных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задач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82922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0871" w:rsidRPr="00382922" w:rsidRDefault="004E0871" w:rsidP="002E1961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МЕСТО УЧЕБНОГО ПРЕДМЕТА «ЛИТЕРАТУРНОЕ ЧТЕНИЕ» В УЧЕБНОМ ПЛАНЕ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E1961" w:rsidRPr="00382922" w:rsidRDefault="004E0871" w:rsidP="002C576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8184041c-500f-4898-8c17-3f7c192d7a9a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не менее 80 часов</w:t>
      </w:r>
      <w:bookmarkEnd w:id="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добавлен 1 час в неделю из </w:t>
      </w:r>
      <w:r w:rsidR="002C5766"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реги</w:t>
      </w:r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онального компонента, всего в 1 </w:t>
      </w:r>
      <w:proofErr w:type="spellStart"/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>. -165</w:t>
      </w:r>
      <w:r w:rsidR="002C5766"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  </w:t>
      </w:r>
      <w:r w:rsidR="00F230BF"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2 классе добавлен 1 час в неделю из </w:t>
      </w:r>
      <w:r w:rsidR="002C5766"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реги</w:t>
      </w:r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онального компонента, всего во 2 </w:t>
      </w:r>
      <w:proofErr w:type="spellStart"/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="002C5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170ч </w:t>
      </w:r>
      <w:r w:rsidR="002C5766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="001147BB" w:rsidRPr="00382922">
        <w:rPr>
          <w:rFonts w:ascii="Times New Roman" w:eastAsia="Calibri" w:hAnsi="Times New Roman" w:cs="Times New Roman"/>
          <w:sz w:val="24"/>
          <w:szCs w:val="24"/>
        </w:rPr>
        <w:t>5 часов в неделю)</w:t>
      </w:r>
      <w:r w:rsidR="002C5766">
        <w:rPr>
          <w:rFonts w:ascii="Times New Roman" w:eastAsia="Calibri" w:hAnsi="Times New Roman" w:cs="Times New Roman"/>
          <w:sz w:val="24"/>
          <w:szCs w:val="24"/>
        </w:rPr>
        <w:t xml:space="preserve">; в 3 </w:t>
      </w:r>
      <w:proofErr w:type="spellStart"/>
      <w:r w:rsidR="002C576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2C5766">
        <w:rPr>
          <w:rFonts w:ascii="Times New Roman" w:eastAsia="Calibri" w:hAnsi="Times New Roman" w:cs="Times New Roman"/>
          <w:sz w:val="24"/>
          <w:szCs w:val="24"/>
        </w:rPr>
        <w:t xml:space="preserve"> -136ч, в 4 </w:t>
      </w:r>
      <w:proofErr w:type="spellStart"/>
      <w:r w:rsidR="002C576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2C5766">
        <w:rPr>
          <w:rFonts w:ascii="Times New Roman" w:eastAsia="Calibri" w:hAnsi="Times New Roman" w:cs="Times New Roman"/>
          <w:sz w:val="24"/>
          <w:szCs w:val="24"/>
        </w:rPr>
        <w:t xml:space="preserve"> 102ч</w:t>
      </w:r>
    </w:p>
    <w:p w:rsidR="008D58D8" w:rsidRPr="00382922" w:rsidRDefault="008D58D8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E1961" w:rsidRPr="00382922" w:rsidRDefault="002E1961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</w:rPr>
        <w:t>МЕТОДИЧЕСКИЕ МАТЕРИАЛЫ ДЛЯ УЧИТЕЛЯ</w:t>
      </w:r>
    </w:p>
    <w:p w:rsidR="002E1961" w:rsidRPr="00382922" w:rsidRDefault="002E1961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</w:rPr>
        <w:t>https://урок</w:t>
      </w:r>
      <w:proofErr w:type="gramStart"/>
      <w:r w:rsidRPr="0038292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82922">
        <w:rPr>
          <w:rFonts w:ascii="Times New Roman" w:eastAsia="Calibri" w:hAnsi="Times New Roman" w:cs="Times New Roman"/>
          <w:sz w:val="24"/>
          <w:szCs w:val="24"/>
        </w:rPr>
        <w:t>ф/library/</w:t>
      </w:r>
    </w:p>
    <w:p w:rsidR="002E1961" w:rsidRPr="00382922" w:rsidRDefault="002E1961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proofErr w:type="gramStart"/>
      <w:r w:rsidRPr="0038292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82922">
        <w:rPr>
          <w:rFonts w:ascii="Times New Roman" w:eastAsia="Calibri" w:hAnsi="Times New Roman" w:cs="Times New Roman"/>
          <w:sz w:val="24"/>
          <w:szCs w:val="24"/>
        </w:rPr>
        <w:t>Ф        Источник: https://rosuchebnik.ru/material/40-saytov-kotorye-oblegchat-rabotu-uchitelya/</w:t>
      </w:r>
    </w:p>
    <w:p w:rsidR="002E1961" w:rsidRPr="00382922" w:rsidRDefault="002E1961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sz w:val="24"/>
          <w:szCs w:val="24"/>
        </w:rPr>
        <w:t>Фоксфорд</w:t>
      </w:r>
      <w:proofErr w:type="gramStart"/>
      <w:r w:rsidRPr="0038292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82922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</w:p>
    <w:p w:rsidR="002E1961" w:rsidRPr="00382922" w:rsidRDefault="002E1961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</w:rPr>
        <w:t xml:space="preserve"> Источник: https://rosuchebnik.ru/material/40-saytov-kotorye-oblegchat-rabotu-uchitelya/</w:t>
      </w:r>
    </w:p>
    <w:p w:rsidR="002E1961" w:rsidRPr="00382922" w:rsidRDefault="002E1961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2E1961" w:rsidRPr="00382922" w:rsidRDefault="002E1961" w:rsidP="002E196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E1961" w:rsidRPr="00382922">
          <w:pgSz w:w="11906" w:h="16383"/>
          <w:pgMar w:top="1134" w:right="850" w:bottom="1134" w:left="1701" w:header="720" w:footer="720" w:gutter="0"/>
          <w:cols w:space="720"/>
        </w:sectPr>
      </w:pPr>
      <w:r w:rsidRPr="00382922">
        <w:rPr>
          <w:rFonts w:ascii="Times New Roman" w:eastAsia="Calibri" w:hAnsi="Times New Roman" w:cs="Times New Roman"/>
          <w:sz w:val="24"/>
          <w:szCs w:val="24"/>
        </w:rPr>
        <w:t>https://apkpro.ru/digital-library/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lock-6554987"/>
      <w:bookmarkEnd w:id="1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1 КЛАСС</w:t>
      </w:r>
    </w:p>
    <w:p w:rsidR="004E0871" w:rsidRPr="00382922" w:rsidRDefault="004E0871" w:rsidP="00F230B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Обучение грамоте</w:t>
      </w:r>
      <w:bookmarkStart w:id="2" w:name="_ftnref1"/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 "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file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:///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C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:\\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Users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FCD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8~1\\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AppData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Local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Temp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Rar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$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DIa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9908.22624\\Литературное%20чтение%201-4.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docx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" 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l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 "_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ftn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1" 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38292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[1]</w: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bookmarkEnd w:id="2"/>
      <w:r w:rsidR="00F230BF" w:rsidRPr="0038292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E0871" w:rsidRPr="00382922" w:rsidRDefault="004E0871" w:rsidP="00F230B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</w:t>
      </w:r>
      <w:r w:rsidR="00F230BF" w:rsidRPr="0038292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E0871" w:rsidRPr="00382922" w:rsidRDefault="004E0871" w:rsidP="00F230B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Чтение</w:t>
      </w:r>
      <w:r w:rsidR="00F230BF" w:rsidRPr="0038292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3" w:name="192040c8-9be0-4bcc-9f47-45c543c4cd5f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выбору).</w:t>
      </w:r>
      <w:bookmarkEnd w:id="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4" w:name="fea8cf03-c8e1-4ed3-94a3-40e6561a835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выбору).</w:t>
      </w:r>
      <w:bookmarkEnd w:id="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родного края.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загадки, пословицы.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Чарушин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5" w:name="fce98a40-ae0b-4d2c-875d-505cf2d5a21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другие.</w:t>
      </w:r>
      <w:bookmarkEnd w:id="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Произведения о маме.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А. В. Митяева ‌</w:t>
      </w:r>
      <w:bookmarkStart w:id="6" w:name="a3da6f91-f80f-4d4a-8e62-998ba5c8e11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близким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7" w:name="e4e52ce4-82f6-450f-a8ef-39f9bea9530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выбору).</w:t>
      </w:r>
      <w:bookmarkEnd w:id="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Сеф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Заходер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Мориц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«Сто фантазий» </w:t>
      </w:r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​‌</w:t>
      </w:r>
      <w:bookmarkStart w:id="8" w:name="1276de16-2d11-43d3-bead-a64a93ae8cc5"/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и другие (по выбору).</w:t>
      </w:r>
      <w:bookmarkEnd w:id="8"/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E0871" w:rsidRPr="00382922" w:rsidRDefault="004E0871" w:rsidP="00DF260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E0871" w:rsidRPr="00382922" w:rsidRDefault="004E0871" w:rsidP="00DF260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4E0871" w:rsidRPr="00382922" w:rsidRDefault="004E0871" w:rsidP="00DF260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4E0871" w:rsidRPr="00382922" w:rsidRDefault="004E0871" w:rsidP="00DF260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E0871" w:rsidRPr="00382922" w:rsidRDefault="004E0871" w:rsidP="00DF260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E0871" w:rsidRPr="00382922" w:rsidRDefault="004E0871" w:rsidP="00DF260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Работа с информацией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4E0871" w:rsidRPr="00382922" w:rsidRDefault="004E0871" w:rsidP="00DF260B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кст пр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4E0871" w:rsidRPr="00382922" w:rsidRDefault="004E0871" w:rsidP="00DF260B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4E0871" w:rsidRPr="00382922" w:rsidRDefault="004E0871" w:rsidP="00DF260B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4E0871" w:rsidRPr="00382922" w:rsidRDefault="004E0871" w:rsidP="00DF260B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4E0871" w:rsidRPr="00382922" w:rsidRDefault="004E0871" w:rsidP="00DF260B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4E0871" w:rsidRPr="00382922" w:rsidRDefault="004E0871" w:rsidP="00DF260B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4E0871" w:rsidRPr="00382922" w:rsidRDefault="004E0871" w:rsidP="00DF260B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4E0871" w:rsidRPr="00382922" w:rsidRDefault="004E0871" w:rsidP="00DF260B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4E0871" w:rsidRPr="00382922" w:rsidRDefault="004E0871" w:rsidP="00DF260B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4E0871" w:rsidRPr="00382922" w:rsidRDefault="004E0871" w:rsidP="00DF260B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4E0871" w:rsidRPr="00382922" w:rsidRDefault="004E0871" w:rsidP="00DF260B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4E0871" w:rsidRPr="00382922" w:rsidRDefault="004E0871" w:rsidP="00DF260B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О нашей Родине</w:t>
      </w: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b176ee2-af43-40d4-a1ee-b090419c117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33f36d8-58eb-4703-aa32-18eef51ef65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1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1" w:name="60d4b361-5c35-450d-9ed8-60410acf6db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1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Фольклор (устное народное творчество).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2" w:name="d90ce49e-f5c7-4bfc-ba4a-92feb4e54a5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(1-2 произведения) и другие.</w:t>
      </w:r>
      <w:bookmarkEnd w:id="1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Звуки и краски родной природы в разные времена года</w:t>
      </w: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3" w:name="a9441494-befb-474c-980d-17418cebb9a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1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9e6d0f8b-b9cc-4a5a-96f8-fa217be0cdd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1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5" w:name="e5c2f998-10e7-44fc-bdda-dfec1693f88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1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‌).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2d1b25dd-7e61-4fc3-9b40-52f6c7be69e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1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 детях и дружбе.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6412d18c-a4c6-4681-9757-e9608467f10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1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8" w:name="6d735cba-503d-4ed1-a53f-5468e4a27f0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1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Мир сказок.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9" w:name="3f36f3cc-f68d-481c-9f68-8a09ab5407f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1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 братьях наших меньших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Чарушина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0" w:name="dd853ef0-68f9-4441-80c5-be39b469ea4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2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Чарушин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В. В. Бианки.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Чарушин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1" w:name="305fc3fd-0d75-43c6-b5e8-b77dae86586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О </w:t>
      </w:r>
      <w:proofErr w:type="gramStart"/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наших</w:t>
      </w:r>
      <w:proofErr w:type="gramEnd"/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близких, о семье.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Тема семьи, детства, взаимоотношений взрослых и детей в творчестве писателей и фольклорных произведениях ‌</w:t>
      </w:r>
      <w:bookmarkStart w:id="22" w:name="8497a925-adbe-4600-9382-168da4c3c80b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(по выбору)</w:t>
      </w:r>
      <w:bookmarkEnd w:id="2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Баруздин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«Салют» ‌</w:t>
      </w:r>
      <w:bookmarkStart w:id="23" w:name="c4dddd01-51be-4cab-bffc-20489de7184c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другое (по выбору)</w:t>
      </w:r>
      <w:bookmarkEnd w:id="2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Зарубежная литература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4" w:name="0c3ae019-4704-47be-8c05-88069337bebf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двух произведений)</w:t>
      </w:r>
      <w:bookmarkEnd w:id="2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5" w:name="0e95da97-7b05-41cd-84b7-0db56826c5ee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2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6" w:name="63220a7a-3056-4cb7-8b8f-8dfa3716a25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2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Библиографическая культура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Книга как источник необходимых знаний. Элементы книги: содержание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кст ск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E0871" w:rsidRPr="00382922" w:rsidRDefault="004E0871" w:rsidP="00DF260B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кст ст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Работа с информацией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4E0871" w:rsidRPr="00382922" w:rsidRDefault="004E0871" w:rsidP="00DF260B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4E0871" w:rsidRPr="00382922" w:rsidRDefault="004E0871" w:rsidP="00DF260B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E0871" w:rsidRPr="00382922" w:rsidRDefault="004E0871" w:rsidP="00DF260B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4E0871" w:rsidRPr="00382922" w:rsidRDefault="004E0871" w:rsidP="00DF260B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4E0871" w:rsidRPr="00382922" w:rsidRDefault="004E0871" w:rsidP="00DF260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E0871" w:rsidRPr="00382922" w:rsidRDefault="004E0871" w:rsidP="00DF260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заданную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тему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4E0871" w:rsidRPr="00382922" w:rsidRDefault="004E0871" w:rsidP="00DF260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4E0871" w:rsidRPr="00382922" w:rsidRDefault="004E0871" w:rsidP="00DF260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4E0871" w:rsidRPr="00382922" w:rsidRDefault="004E0871" w:rsidP="00DF260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описывать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устно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картины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природы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4E0871" w:rsidRPr="00382922" w:rsidRDefault="004E0871" w:rsidP="00DF260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4E0871" w:rsidRPr="00382922" w:rsidRDefault="004E0871" w:rsidP="00DF260B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Регулятивные универсальные учебные действия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4E0871" w:rsidRPr="00382922" w:rsidRDefault="004E0871" w:rsidP="00DF260B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4E0871" w:rsidRPr="00382922" w:rsidRDefault="004E0871" w:rsidP="00DF260B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4E0871" w:rsidRPr="00382922" w:rsidRDefault="004E0871" w:rsidP="00DF260B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4E0871" w:rsidRPr="00382922" w:rsidRDefault="004E0871" w:rsidP="00DF260B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слушании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произведения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4E0871" w:rsidRPr="00382922" w:rsidRDefault="004E0871" w:rsidP="00DF260B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4E0871" w:rsidRPr="00382922" w:rsidRDefault="004E0871" w:rsidP="00DF260B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4E0871" w:rsidRPr="00382922" w:rsidRDefault="004E0871" w:rsidP="00DF260B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3 КЛАСС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 Родине и её истории.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27" w:name="96e70618-7a1d-4135-8fd3-a8d5b625e8a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другое (по выбору)</w:t>
      </w:r>
      <w:bookmarkEnd w:id="2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Билибина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‌</w:t>
      </w:r>
      <w:bookmarkStart w:id="28" w:name="6dc3c912-0f6b-44b2-87fb-4fa8c0a8ddd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др.)</w:t>
      </w:r>
      <w:bookmarkEnd w:id="2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9" w:name="2d4a2950-b4e9-4f16-a8a6-487d5016001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2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Салтане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Гвидоне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0" w:name="80f00626-952e-41bd-9beb-6d0f5fe1ba6b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по выбору)</w:t>
      </w:r>
      <w:bookmarkEnd w:id="3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Билибин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Салтане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Гвидоне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1" w:name="db43cb12-75a1-43f5-b252-1995adfd2fff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3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2" w:name="99ba0051-1be8-4e8f-b0dd-a10143c31c8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двух)</w:t>
      </w:r>
      <w:bookmarkEnd w:id="3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3" w:name="738a01c7-d12e-4abb-aa19-15d8e09af02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3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</w:t>
      </w:r>
      <w:proofErr w:type="gram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Х–ХХ веков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4" w:name="a8556af8-9a03-49c3-b8c8-d0217dccd1c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Майкова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5" w:name="236d15e5-7adb-4fc2-919e-678797fd189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прищуря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6" w:name="b39133dd-5b08-4549-a5bd-8bf36825409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3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37" w:name="1a0e8552-8319-44da-b4b7-9c067d7af54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трёх произведений)</w:t>
      </w:r>
      <w:bookmarkEnd w:id="3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38" w:name="7bc5c68d-92f5-41d5-9535-d638ea476e3f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3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Литературная сказка.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39" w:name="14358877-86a6-40e2-9fb5-58334b8a6e9a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двух)</w:t>
      </w:r>
      <w:bookmarkEnd w:id="3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0" w:name="c6bf05b5-49bd-40a2-90b7-cfd41b2279a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4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Евсейкой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» ‌</w:t>
      </w:r>
      <w:bookmarkStart w:id="41" w:name="ea02cf5f-d5e4-4b30-812a-1b46ec67953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4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«Приёмыш» ‌</w:t>
      </w:r>
      <w:bookmarkStart w:id="42" w:name="68f21dae-0b2e-4871-b761-be4991ec487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другое (по выбору)</w:t>
      </w:r>
      <w:bookmarkEnd w:id="4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Произведения о детях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3" w:name="7684134c-2d89-4058-b80b-6ad24d340e2c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4" w:name="e453ae69-7b50-49e1-850e-5455f39cac3b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4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5" w:name="db307144-10c3-47e0-8f79-b83f6461fd2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двух произведений)</w:t>
      </w:r>
      <w:bookmarkEnd w:id="4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6" w:name="cb0fcba1-b7c3-44d2-9bb6-c0a6c9168eca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М. М. Зощенко и др.</w:t>
      </w:r>
      <w:bookmarkEnd w:id="4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7" w:name="bfd2c4b6-8e45-47df-8299-90bb4d27aac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4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Круг чтения ‌</w:t>
      </w:r>
      <w:bookmarkStart w:id="48" w:name="3e21f5c4-1001-4583-8489-5f0ba36061b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4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49" w:name="f6f542f3-f6cf-4368-a418-eb5d19aa0b2b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Р. Киплинга.</w:t>
      </w:r>
      <w:bookmarkEnd w:id="4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Заходер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0" w:name="0e6b1fdc-e350-43b1-a03c-45387667d39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5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Базовые логические и исследовательские действия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E0871" w:rsidRPr="00382922" w:rsidRDefault="004E0871" w:rsidP="00DF260B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E0871" w:rsidRPr="00382922" w:rsidRDefault="004E0871" w:rsidP="00DF260B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4E0871" w:rsidRPr="00382922" w:rsidRDefault="004E0871" w:rsidP="00DF260B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E0871" w:rsidRPr="00382922" w:rsidRDefault="004E0871" w:rsidP="00DF260B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4E0871" w:rsidRPr="00382922" w:rsidRDefault="004E0871" w:rsidP="00DF260B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E0871" w:rsidRPr="00382922" w:rsidRDefault="004E0871" w:rsidP="00DF260B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4E0871" w:rsidRPr="00382922" w:rsidRDefault="004E0871" w:rsidP="00DF260B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иллюстрация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звуковую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музыкальное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произведение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);</w:t>
      </w:r>
    </w:p>
    <w:p w:rsidR="004E0871" w:rsidRPr="00382922" w:rsidRDefault="004E0871" w:rsidP="00DF260B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E0871" w:rsidRPr="00382922" w:rsidRDefault="004E0871" w:rsidP="00DF260B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4E0871" w:rsidRPr="00382922" w:rsidRDefault="004E0871" w:rsidP="00DF260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4E0871" w:rsidRPr="00382922" w:rsidRDefault="004E0871" w:rsidP="00DF260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4E0871" w:rsidRPr="00382922" w:rsidRDefault="004E0871" w:rsidP="00DF260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4E0871" w:rsidRPr="00382922" w:rsidRDefault="004E0871" w:rsidP="00DF260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4E0871" w:rsidRPr="00382922" w:rsidRDefault="004E0871" w:rsidP="00DF260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4E0871" w:rsidRPr="00382922" w:rsidRDefault="004E0871" w:rsidP="00DF260B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E0871" w:rsidRPr="00382922" w:rsidRDefault="004E0871" w:rsidP="00DF260B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4E0871" w:rsidRPr="00382922" w:rsidRDefault="004E0871" w:rsidP="00DF260B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4E0871" w:rsidRPr="00382922" w:rsidRDefault="004E0871" w:rsidP="00DF260B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E0871" w:rsidRPr="00382922" w:rsidRDefault="004E0871" w:rsidP="00DF260B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литературы; выбирать роль, договариваться о манере её исполнения в соответствии с общим замыслом;</w:t>
      </w:r>
    </w:p>
    <w:p w:rsidR="004E0871" w:rsidRPr="00382922" w:rsidRDefault="004E0871" w:rsidP="00DF260B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4 КЛАСС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Пескова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‌</w:t>
      </w:r>
      <w:bookmarkStart w:id="51" w:name="e723ba6f-ad13-4eb9-88fb-092822236b1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5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Круг чтения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2" w:name="127f14ef-247e-4055-acfd-bc40c4be0ca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словесный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Круг чтения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3" w:name="13ed692d-f68b-4ab7-9394-065d0e010e2b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(2-3 сказки по выбору)</w:t>
      </w:r>
      <w:bookmarkEnd w:id="5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‌, сказки народов России ‌</w:t>
      </w:r>
      <w:bookmarkStart w:id="54" w:name="88e382a1-4742-44f3-be40-3355538b7bf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(2-3 сказки по выбору)</w:t>
      </w:r>
      <w:bookmarkEnd w:id="5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5" w:name="65d9a5fc-cfbc-4c38-8800-4fae49f12f6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(1-2 по выбору)</w:t>
      </w:r>
      <w:bookmarkEnd w:id="5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6" w:name="d4959437-1f52-4e04-ad5c-5e5962b220a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5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Хемницера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57" w:name="f6b74d8a-3a68-456b-9560-c1d56f3a770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трёх)</w:t>
      </w:r>
      <w:bookmarkEnd w:id="5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Хемницер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58" w:name="fb9c6b46-90e6-44d3-98e5-d86df8a78f7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5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59" w:name="8753b9aa-1497-4d8a-9925-78a7378ffdc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трёх)</w:t>
      </w:r>
      <w:bookmarkEnd w:id="5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0" w:name="a3acb784-465c-47f9-a1a9-55fd03aefdd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6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Литературная сказка.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1" w:name="c485f24c-ccf6-4a4b-a332-12b0e9bda1ee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(две-три по выбору)</w:t>
      </w:r>
      <w:bookmarkEnd w:id="6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2" w:name="b696e61f-1fed-496e-b40a-891403c8acb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др.</w:t>
      </w:r>
      <w:bookmarkEnd w:id="6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3" w:name="bf3989dc-2faf-4749-85de-63cc4f5b6c7f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6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</w:t>
      </w: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</w:t>
      </w:r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Х–</w:t>
      </w:r>
      <w:proofErr w:type="gram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ХХ веков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4" w:name="05556173-ef49-42c0-b650-76e818c52f7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5" w:name="10df2cc6-7eaf-452a-be27-c403590473e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​‌</w:t>
      </w:r>
      <w:bookmarkStart w:id="66" w:name="81524b2d-8972-479d-bbde-dc24af398f71"/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и другие (по выбору).</w:t>
      </w:r>
      <w:bookmarkEnd w:id="66"/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 Круг чтения ‌</w:t>
      </w:r>
      <w:bookmarkStart w:id="67" w:name="8bd46c4b-5995-4a73-9b20-d9c86c3c531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трёх произведений)</w:t>
      </w:r>
      <w:bookmarkEnd w:id="6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68" w:name="7dfac43d-95d1-4f1a-9ef0-dd2e363e557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6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9" w:name="6b7a4d8f-0c10-4499-8b29-96f96637440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(не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менее трёх авторов)</w:t>
      </w:r>
      <w:bookmarkEnd w:id="6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0" w:name="2404cae9-2aea-4be9-9c14-d1f2464ae947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Капалуха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​‌</w:t>
      </w:r>
      <w:bookmarkStart w:id="71" w:name="32f573be-918d-43d1-9ae6-41e22d8f0125"/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и другие (по выбору).</w:t>
      </w:r>
      <w:bookmarkEnd w:id="71"/>
      <w:r w:rsidRPr="00382922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Произведения о детях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2" w:name="af055e7a-930d-4d71-860c-0ef134e8808b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‌</w:t>
      </w:r>
      <w:bookmarkStart w:id="73" w:name="7725f3ac-90cc-4ff9-a933-5f250076586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4" w:name="b11b7b7c-b734-4b90-8e59-61db21edb4cb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(1-2 рассказа из цикла)</w:t>
      </w:r>
      <w:bookmarkEnd w:id="7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Пьеса.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5" w:name="37501a53-492c-457b-bba5-1c42b6cc663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(одна по выбору)</w:t>
      </w:r>
      <w:bookmarkEnd w:id="75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Круг чтения ‌</w:t>
      </w:r>
      <w:bookmarkStart w:id="76" w:name="75d9e905-0ed8-4b64-8f23-d12494003dd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6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7" w:name="861c58cd-2b62-48ca-aee2-cbc0aff1d663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Голявкина</w:t>
      </w:r>
      <w:bookmarkEnd w:id="77"/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78" w:name="3833d43d-9952-42a0-80a6-c982261f81f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(1-2 произведения по выбору)</w:t>
      </w:r>
      <w:bookmarkEnd w:id="7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79" w:name="6717adc8-7d22-4c8b-8e0f-ca68d49678b4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</w:t>
      </w:r>
      <w:bookmarkEnd w:id="79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0" w:name="0570ee0c-c095-4bdf-be12-0c3444ad3bbe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0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Сойер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» (отдельные главы) ‌</w:t>
      </w:r>
      <w:bookmarkStart w:id="81" w:name="7eaefd21-9d80-4380-a4c5-7fbfbc886408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 другие (по выбору)</w:t>
      </w:r>
      <w:bookmarkEnd w:id="81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‌.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E0871" w:rsidRPr="00382922" w:rsidRDefault="004E0871" w:rsidP="00DF260B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E0871" w:rsidRPr="00382922" w:rsidRDefault="004E0871" w:rsidP="00DF260B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4E0871" w:rsidRPr="00382922" w:rsidRDefault="004E0871" w:rsidP="00DF260B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E0871" w:rsidRPr="00382922" w:rsidRDefault="004E0871" w:rsidP="00DF260B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4E0871" w:rsidRPr="00382922" w:rsidRDefault="004E0871" w:rsidP="00DF260B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E0871" w:rsidRPr="00382922" w:rsidRDefault="004E0871" w:rsidP="00DF260B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E0871" w:rsidRPr="00382922" w:rsidRDefault="004E0871" w:rsidP="00DF260B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4E0871" w:rsidRPr="00382922" w:rsidRDefault="004E0871" w:rsidP="00DF260B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4E0871" w:rsidRPr="00382922" w:rsidRDefault="004E0871" w:rsidP="00DF260B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E0871" w:rsidRPr="00382922" w:rsidRDefault="004E0871" w:rsidP="00DF260B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4E0871" w:rsidRPr="00382922" w:rsidRDefault="004E0871" w:rsidP="00DF260B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E0871" w:rsidRPr="00382922" w:rsidRDefault="004E0871" w:rsidP="00DF260B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4E0871" w:rsidRPr="00382922" w:rsidRDefault="004E0871" w:rsidP="00DF260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4E0871" w:rsidRPr="00382922" w:rsidRDefault="004E0871" w:rsidP="00DF260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соблюдать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правила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4E0871" w:rsidRPr="00382922" w:rsidRDefault="004E0871" w:rsidP="00DF260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2" w:name="_ftn1"/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 "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file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:///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C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:\\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Users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FCD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8~1\\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AppData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Local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Temp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\\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Rar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$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DIa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9908.22624\\Литературное%20чтение%201-4.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docx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>" \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l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 "_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instrText>ftnref</w:instrText>
      </w:r>
      <w:r w:rsidRPr="00382922">
        <w:rPr>
          <w:rFonts w:ascii="Times New Roman" w:eastAsia="Calibri" w:hAnsi="Times New Roman" w:cs="Times New Roman"/>
          <w:sz w:val="24"/>
          <w:szCs w:val="24"/>
        </w:rPr>
        <w:instrText xml:space="preserve">1" </w:instrTex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382922">
        <w:rPr>
          <w:rFonts w:ascii="Times New Roman" w:eastAsia="Calibri" w:hAnsi="Times New Roman" w:cs="Times New Roman"/>
          <w:color w:val="0000FF"/>
          <w:sz w:val="24"/>
          <w:szCs w:val="24"/>
        </w:rPr>
        <w:t>[1]</w:t>
      </w:r>
      <w:r w:rsidRPr="00382922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bookmarkEnd w:id="82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4E0871" w:rsidRPr="00382922" w:rsidRDefault="004E0871" w:rsidP="004E087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E0871" w:rsidRPr="00382922">
          <w:pgSz w:w="11906" w:h="16383"/>
          <w:pgMar w:top="1134" w:right="850" w:bottom="1134" w:left="1701" w:header="720" w:footer="720" w:gutter="0"/>
          <w:cols w:space="720"/>
        </w:sectPr>
      </w:pP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3" w:name="block-6554985"/>
      <w:bookmarkEnd w:id="83"/>
      <w:r w:rsidRPr="00382922">
        <w:rPr>
          <w:rFonts w:ascii="Times New Roman" w:eastAsia="Calibri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38292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РЕЗУЛЬТАТЫ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Гражданско-патриотическое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E0871" w:rsidRPr="00382922" w:rsidRDefault="004E0871" w:rsidP="00DF260B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E0871" w:rsidRPr="00382922" w:rsidRDefault="004E0871" w:rsidP="00DF260B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E0871" w:rsidRPr="00382922" w:rsidRDefault="004E0871" w:rsidP="00DF260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E0871" w:rsidRPr="00382922" w:rsidRDefault="004E0871" w:rsidP="00DF260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E0871" w:rsidRPr="00382922" w:rsidRDefault="004E0871" w:rsidP="00DF260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Эстетическое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E0871" w:rsidRPr="00382922" w:rsidRDefault="004E0871" w:rsidP="00DF260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E0871" w:rsidRPr="00382922" w:rsidRDefault="004E0871" w:rsidP="00DF260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Трудовое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Экологическое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E0871" w:rsidRPr="00382922" w:rsidRDefault="004E0871" w:rsidP="00DF260B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E0871" w:rsidRPr="00382922" w:rsidRDefault="004E0871" w:rsidP="00DF260B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4E0871" w:rsidRPr="00382922" w:rsidRDefault="004E0871" w:rsidP="00DF260B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E0871" w:rsidRPr="00382922" w:rsidRDefault="004E0871" w:rsidP="00DF260B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4E0871" w:rsidRPr="00382922" w:rsidRDefault="004E0871" w:rsidP="00DF260B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E0871" w:rsidRPr="00382922" w:rsidRDefault="004E0871" w:rsidP="00DF260B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E0871" w:rsidRPr="00382922" w:rsidRDefault="004E0871" w:rsidP="00DF260B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E0871" w:rsidRPr="00382922" w:rsidRDefault="004E0871" w:rsidP="00DF260B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E0871" w:rsidRPr="00382922" w:rsidRDefault="004E0871" w:rsidP="00DF260B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4E0871" w:rsidRPr="00382922" w:rsidRDefault="004E0871" w:rsidP="00DF260B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4E0871" w:rsidRPr="00382922" w:rsidRDefault="004E0871" w:rsidP="00DF260B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E0871" w:rsidRPr="00382922" w:rsidRDefault="004E0871" w:rsidP="00DF260B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E0871" w:rsidRPr="00382922" w:rsidRDefault="004E0871" w:rsidP="00DF260B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proofErr w:type="gram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выбирать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получения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информации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4E0871" w:rsidRPr="00382922" w:rsidRDefault="004E0871" w:rsidP="00DF260B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0871" w:rsidRPr="00382922" w:rsidRDefault="004E0871" w:rsidP="00DF260B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0871" w:rsidRPr="00382922" w:rsidRDefault="004E0871" w:rsidP="00DF260B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E0871" w:rsidRPr="00382922" w:rsidRDefault="004E0871" w:rsidP="00DF260B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0871" w:rsidRPr="00382922" w:rsidRDefault="004E0871" w:rsidP="00DF260B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общение</w:t>
      </w:r>
      <w:proofErr w:type="spellEnd"/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готовить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небольшие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публичные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выступления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4E0871" w:rsidRPr="00382922" w:rsidRDefault="004E0871" w:rsidP="00DF260B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самоорганизация</w:t>
      </w:r>
      <w:proofErr w:type="spellEnd"/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E0871" w:rsidRPr="00382922" w:rsidRDefault="004E0871" w:rsidP="00DF260B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8292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lastRenderedPageBreak/>
        <w:t>самоконтроль</w:t>
      </w:r>
      <w:proofErr w:type="spellEnd"/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4E0871" w:rsidRPr="00382922" w:rsidRDefault="004E0871" w:rsidP="00DF260B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4E0871" w:rsidRPr="00382922" w:rsidRDefault="004E0871" w:rsidP="00DF260B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0871" w:rsidRPr="00382922" w:rsidRDefault="004E0871" w:rsidP="00DF260B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0871" w:rsidRPr="00382922" w:rsidRDefault="004E0871" w:rsidP="00DF260B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4E0871" w:rsidRPr="00382922" w:rsidRDefault="004E0871" w:rsidP="00DF260B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4E0871" w:rsidRPr="00382922" w:rsidRDefault="004E0871" w:rsidP="00DF260B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4E0871" w:rsidRPr="00382922" w:rsidRDefault="004E0871" w:rsidP="00DF260B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1 КЛАСС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) и стихотворную речь;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сочинять небольшие тексты по предложенному началу и др.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менее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предложений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E0871" w:rsidRPr="00382922" w:rsidRDefault="004E0871" w:rsidP="00DF260B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2 КЛАСС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E0871" w:rsidRPr="00382922" w:rsidRDefault="004E0871" w:rsidP="00DF260B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F0A3A" w:rsidRPr="00382922" w:rsidRDefault="00CF0A3A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F0A3A" w:rsidRPr="00382922" w:rsidRDefault="00CF0A3A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3 КЛАСС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эпического;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произведения (не менее 8 предложений), корректировать собственный письменный текст;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E0871" w:rsidRPr="00382922" w:rsidRDefault="004E0871" w:rsidP="00DF260B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4 КЛАСС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эпического;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E0871" w:rsidRPr="00382922" w:rsidRDefault="004E0871" w:rsidP="00DF260B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E0871" w:rsidRPr="00382922" w:rsidRDefault="004E0871" w:rsidP="004E0871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84" w:name="block-6554990"/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​</w:t>
      </w:r>
      <w:bookmarkEnd w:id="84"/>
    </w:p>
    <w:p w:rsidR="004E0871" w:rsidRPr="00382922" w:rsidRDefault="004E0871" w:rsidP="004E0871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  <w:sectPr w:rsidR="004E0871" w:rsidRPr="00382922">
          <w:pgSz w:w="11906" w:h="16383"/>
          <w:pgMar w:top="1134" w:right="850" w:bottom="1134" w:left="1701" w:header="720" w:footer="720" w:gutter="0"/>
          <w:cols w:space="720"/>
        </w:sectPr>
      </w:pPr>
    </w:p>
    <w:p w:rsidR="002C5766" w:rsidRDefault="002C5766" w:rsidP="002C576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649A0" w:rsidRDefault="007649A0" w:rsidP="002C576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5766" w:rsidRPr="00716522" w:rsidRDefault="002C5766" w:rsidP="002C576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423"/>
        <w:gridCol w:w="1247"/>
        <w:gridCol w:w="1845"/>
        <w:gridCol w:w="1910"/>
        <w:gridCol w:w="4333"/>
      </w:tblGrid>
      <w:tr w:rsidR="002C5766" w:rsidRPr="00716522" w:rsidTr="007649A0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Обучение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грамоте</w:t>
            </w:r>
            <w:proofErr w:type="spellEnd"/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https://catalog.prosv.ru/attachment/ef4f834b-ae3a-11e5-9b98-0050569c7d18.pdf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https://catalog.prosv.ru/attachment/ef4f834b-ae3a-11e5-9b98-0050569c7d18.pdf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https://catalog.prosv.ru/attachment/ef4f834b-ae3a-11e5-9b98-0050569c7d18.pdf</w:t>
              </w:r>
            </w:hyperlink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334" w:type="dxa"/>
            <w:tcBorders>
              <w:left w:val="single" w:sz="4" w:space="0" w:color="auto"/>
            </w:tcBorders>
            <w:vAlign w:val="center"/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Систематический</w:t>
            </w:r>
            <w:proofErr w:type="spellEnd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курс</w:t>
            </w:r>
            <w:proofErr w:type="spellEnd"/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https://ppt-online.org/662522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https://lesson.academy-content.myschool.edu.ru/lesson/28b2902f-a5f5-4bf3-9b76-fd9b9ee18924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природе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4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https://lesson.academy-content.myschool.edu.ru/lesson/28b2902f-a5f5-4bf3-9b76-fd9b9ee18924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5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https://lesson.academy-content.myschool.edu.ru/lesson/28b2902f-a5f5-4bf3-9b76-fd9b9ee18924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6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https://lesson.academy-content.myschool.edu.ru/lesson/28b2902f-a5f5-4bf3-9b76-fd9b9ee18924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маме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7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https://lesson.academy-content.myschool.edu.ru/lesson/28b2902f-a5f5-4bf3-9b76-fd9b9ee18924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8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https://lesson.academy-content.myschool.edu.ru/lesson/28b2902f-a5f5-4bf3-9b76-fd9b9ee18924</w:t>
              </w:r>
            </w:hyperlink>
          </w:p>
        </w:tc>
      </w:tr>
      <w:tr w:rsidR="002C5766" w:rsidRPr="0053558F" w:rsidTr="007649A0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EE2ACF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9">
              <w:r w:rsidR="002C5766" w:rsidRPr="0071652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https://lesson.academy-content.myschool.edu.ru/lesson/28b2902f-a5f5-4bf3-9b76-fd9b9ee18924</w:t>
              </w:r>
            </w:hyperlink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71652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34" w:type="dxa"/>
            <w:tcBorders>
              <w:left w:val="single" w:sz="4" w:space="0" w:color="auto"/>
            </w:tcBorders>
            <w:vAlign w:val="center"/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</w:rPr>
            </w:pPr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C5766" w:rsidRPr="00716522" w:rsidTr="00764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716522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165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2C5766" w:rsidRPr="00716522" w:rsidRDefault="002C5766" w:rsidP="007649A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C5766" w:rsidRPr="00382922" w:rsidRDefault="002C5766" w:rsidP="002C5766">
      <w:pPr>
        <w:spacing w:after="0"/>
        <w:rPr>
          <w:rFonts w:ascii="Times New Roman" w:hAnsi="Times New Roman" w:cs="Times New Roman"/>
          <w:sz w:val="24"/>
          <w:szCs w:val="24"/>
        </w:rPr>
        <w:sectPr w:rsidR="002C5766" w:rsidRPr="00382922">
          <w:pgSz w:w="16383" w:h="11906" w:orient="landscape"/>
          <w:pgMar w:top="426" w:right="648" w:bottom="568" w:left="1134" w:header="720" w:footer="720" w:gutter="0"/>
          <w:cols w:space="720"/>
        </w:sectPr>
      </w:pPr>
    </w:p>
    <w:p w:rsidR="004B5150" w:rsidRPr="00382922" w:rsidRDefault="004B5150" w:rsidP="004B5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150" w:rsidRPr="00382922" w:rsidRDefault="004B5150" w:rsidP="004B5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150" w:rsidRPr="00382922" w:rsidRDefault="004B5150" w:rsidP="004B5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B7B" w:rsidRPr="00382922" w:rsidRDefault="00115B7B" w:rsidP="00115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0449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231"/>
        <w:gridCol w:w="993"/>
        <w:gridCol w:w="1559"/>
        <w:gridCol w:w="1417"/>
        <w:gridCol w:w="4503"/>
      </w:tblGrid>
      <w:tr w:rsidR="00115B7B" w:rsidRPr="00382922" w:rsidTr="00115B7B">
        <w:trPr>
          <w:trHeight w:val="144"/>
        </w:trPr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5B7B" w:rsidRPr="00382922" w:rsidRDefault="00115B7B" w:rsidP="00115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5B7B" w:rsidRPr="00382922" w:rsidRDefault="00115B7B" w:rsidP="00115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5B7B" w:rsidRPr="00382922" w:rsidRDefault="00115B7B" w:rsidP="00115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5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МУЛЬТИУРОК </w:t>
            </w:r>
            <w:hyperlink r:id="rId20" w:history="1">
              <w:r w:rsidRPr="00382922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https://multiurok.ru/id26261694/</w:t>
              </w:r>
            </w:hyperlink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1" w:history="1">
              <w:r w:rsidRPr="00382922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50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ИНФОУРОК </w:t>
            </w:r>
            <w:hyperlink r:id="rId22" w:history="1">
              <w:r w:rsidRPr="00382922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</w:t>
              </w:r>
            </w:hyperlink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социальная сеть </w:t>
            </w:r>
            <w:hyperlink r:id="rId23" w:history="1">
              <w:r w:rsidRPr="00382922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</w:t>
              </w:r>
            </w:hyperlink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интерактивных материалов</w:t>
            </w:r>
            <w:hyperlink r:id="rId24" w:history="1">
              <w:r w:rsidRPr="00382922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https://urok.1c.ru/library/</w:t>
              </w:r>
            </w:hyperlink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50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EE2ACF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411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115B7B" w:rsidRPr="003829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="00115B7B" w:rsidRPr="003829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ПЕРВОЕ СЕНТЯБРЯ 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15B7B" w:rsidRPr="003829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503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50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382922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https://uchi.ru/?ysclid=lkio3kozh0387472924</w:t>
              </w:r>
            </w:hyperlink>
          </w:p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0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6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B7B" w:rsidRPr="00382922" w:rsidTr="00115B7B">
        <w:trPr>
          <w:trHeight w:val="144"/>
        </w:trPr>
        <w:tc>
          <w:tcPr>
            <w:tcW w:w="6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5B7B" w:rsidRPr="00382922" w:rsidRDefault="00115B7B" w:rsidP="0011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0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B7B" w:rsidRPr="00382922" w:rsidRDefault="00115B7B" w:rsidP="00115B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5B7B" w:rsidRPr="00382922" w:rsidRDefault="00115B7B" w:rsidP="00115B7B">
      <w:pPr>
        <w:pStyle w:val="a3"/>
        <w:spacing w:before="2"/>
        <w:rPr>
          <w:b/>
        </w:rPr>
      </w:pPr>
    </w:p>
    <w:p w:rsidR="004B5150" w:rsidRPr="00382922" w:rsidRDefault="004B5150" w:rsidP="004B5150">
      <w:pPr>
        <w:spacing w:after="0"/>
        <w:rPr>
          <w:rFonts w:ascii="Times New Roman" w:hAnsi="Times New Roman" w:cs="Times New Roman"/>
          <w:sz w:val="24"/>
          <w:szCs w:val="24"/>
        </w:rPr>
        <w:sectPr w:rsidR="004B5150" w:rsidRPr="00382922">
          <w:pgSz w:w="16383" w:h="11906" w:orient="landscape"/>
          <w:pgMar w:top="426" w:right="648" w:bottom="568" w:left="1134" w:header="720" w:footer="720" w:gutter="0"/>
          <w:cols w:space="720"/>
        </w:sectPr>
      </w:pPr>
    </w:p>
    <w:p w:rsidR="00A45556" w:rsidRPr="000449FA" w:rsidRDefault="000449FA" w:rsidP="000449F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Тематический план   </w:t>
      </w:r>
      <w:r w:rsidR="00A45556" w:rsidRPr="00382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556" w:rsidRDefault="00A45556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</w:p>
    <w:p w:rsidR="000449FA" w:rsidRDefault="000449FA" w:rsidP="00A4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тематическое планирование </w:t>
      </w:r>
    </w:p>
    <w:p w:rsidR="000449FA" w:rsidRPr="00382922" w:rsidRDefault="000449FA" w:rsidP="00A45556">
      <w:pPr>
        <w:rPr>
          <w:rFonts w:ascii="Times New Roman" w:hAnsi="Times New Roman" w:cs="Times New Roman"/>
          <w:sz w:val="24"/>
          <w:szCs w:val="24"/>
        </w:rPr>
        <w:sectPr w:rsidR="000449FA" w:rsidRPr="0038292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38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052"/>
        <w:gridCol w:w="1559"/>
        <w:gridCol w:w="1276"/>
        <w:gridCol w:w="4621"/>
      </w:tblGrid>
      <w:tr w:rsidR="00A45556" w:rsidRPr="00382922" w:rsidTr="00A45556">
        <w:trPr>
          <w:trHeight w:val="144"/>
        </w:trPr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556" w:rsidRPr="00382922" w:rsidRDefault="00A45556" w:rsidP="00A4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556" w:rsidRPr="00382922" w:rsidRDefault="00A45556" w:rsidP="00A4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5556" w:rsidRPr="00382922" w:rsidRDefault="00A45556" w:rsidP="00A45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6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1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2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6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5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6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7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6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9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0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1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6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3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4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5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6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7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8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9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6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1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2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3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6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62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5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6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7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</w:tc>
      </w:tr>
      <w:tr w:rsidR="00A45556" w:rsidRPr="00382922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6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53558F" w:rsidTr="00A45556">
        <w:trPr>
          <w:trHeight w:val="144"/>
        </w:trPr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EE2ACF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https://uchi.ru/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9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https://education.yandex.ru/main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0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</w:t>
              </w:r>
            </w:hyperlink>
            <w:r w:rsidR="00A45556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1" w:history="1">
              <w:r w:rsidR="00A45556" w:rsidRPr="003829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https://urok.apkpro.ru/</w:t>
              </w:r>
            </w:hyperlink>
          </w:p>
        </w:tc>
      </w:tr>
      <w:tr w:rsidR="00A45556" w:rsidRPr="00382922" w:rsidTr="00A45556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5556" w:rsidRPr="00382922" w:rsidTr="00A45556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 </w:t>
            </w:r>
          </w:p>
        </w:tc>
        <w:tc>
          <w:tcPr>
            <w:tcW w:w="4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5150" w:rsidRPr="00382922" w:rsidRDefault="00A45556" w:rsidP="004B5150">
      <w:pPr>
        <w:spacing w:after="0"/>
        <w:rPr>
          <w:rFonts w:ascii="Times New Roman" w:hAnsi="Times New Roman" w:cs="Times New Roman"/>
          <w:sz w:val="24"/>
          <w:szCs w:val="24"/>
        </w:rPr>
        <w:sectPr w:rsidR="004B5150" w:rsidRPr="00382922">
          <w:pgSz w:w="16383" w:h="11906" w:orient="landscape"/>
          <w:pgMar w:top="567" w:right="648" w:bottom="709" w:left="1134" w:header="720" w:footer="720" w:gutter="0"/>
          <w:cols w:space="720"/>
        </w:sectPr>
      </w:pPr>
      <w:r w:rsidRPr="0038292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тематическое планирование</w:t>
      </w:r>
    </w:p>
    <w:p w:rsidR="000449FA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0449FA" w:rsidSect="000449FA">
          <w:pgSz w:w="16383" w:h="11906" w:orient="landscape"/>
          <w:pgMar w:top="426" w:right="648" w:bottom="1134" w:left="1134" w:header="720" w:footer="720" w:gutter="0"/>
          <w:cols w:space="720"/>
          <w:docGrid w:linePitch="299"/>
        </w:sect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Муниципальное бюджетное общеобразовательное учреждение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«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Ковыльненская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школаим.А.Смолко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Раздольненского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Республики Крым</w:t>
      </w:r>
    </w:p>
    <w:p w:rsidR="000449FA" w:rsidRPr="00554A0B" w:rsidRDefault="000449FA" w:rsidP="000449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СОГЛАСОВАНО</w:t>
      </w:r>
    </w:p>
    <w:p w:rsidR="000449FA" w:rsidRPr="00554A0B" w:rsidRDefault="000449FA" w:rsidP="000449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Заместитель директора по УВР </w:t>
      </w:r>
    </w:p>
    <w:p w:rsidR="000449FA" w:rsidRPr="00554A0B" w:rsidRDefault="000449FA" w:rsidP="000449FA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«___»____________2023_г. </w:t>
      </w:r>
    </w:p>
    <w:p w:rsidR="000449FA" w:rsidRPr="00554A0B" w:rsidRDefault="000449FA" w:rsidP="000449FA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_______________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О.И.Трифанова</w:t>
      </w:r>
      <w:proofErr w:type="spellEnd"/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КАЛЕНДАРНО-ТЕМАТИЧЕСКОЕ ПЛАНИРОВАНИЕ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 Литературное чтение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__________________________________________________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Начальное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общее образование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______________________________________________________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(уровень образования </w:t>
      </w:r>
      <w:proofErr w:type="gram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:н</w:t>
      </w:r>
      <w:proofErr w:type="gram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ачальное общее, основное общее, среднее общее)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_______________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2023-2024 учебный год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срок реализации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«Литературное чтение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федеральной образовательной программы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начального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общего образования, утвержденной приказом  Министерства просвещения Российской Федерации от 18.05.2023 г.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№372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Составитель: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Бариева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А.Ф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(должность,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Ф.И.О. учителя)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</w:p>
    <w:p w:rsidR="000449FA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с. </w:t>
      </w:r>
      <w:proofErr w:type="gram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Ковыльное</w:t>
      </w:r>
      <w:proofErr w:type="gram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-2023 г.    </w:t>
      </w:r>
    </w:p>
    <w:p w:rsidR="000449FA" w:rsidRDefault="002E1961" w:rsidP="004B515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449FA" w:rsidSect="000449FA">
          <w:pgSz w:w="11906" w:h="16383"/>
          <w:pgMar w:top="1134" w:right="425" w:bottom="953" w:left="1134" w:header="720" w:footer="720" w:gutter="0"/>
          <w:cols w:space="720"/>
          <w:docGrid w:linePitch="299"/>
        </w:sect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0449FA" w:rsidRDefault="000449FA" w:rsidP="004B51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49FA" w:rsidRPr="00382922" w:rsidRDefault="000449FA" w:rsidP="004B51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58F" w:rsidRDefault="0053558F" w:rsidP="00387C1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sectPr w:rsidR="0053558F" w:rsidSect="000449FA">
          <w:pgSz w:w="11906" w:h="16383"/>
          <w:pgMar w:top="1134" w:right="567" w:bottom="648" w:left="568" w:header="720" w:footer="720" w:gutter="0"/>
          <w:cols w:space="720"/>
          <w:docGrid w:linePitch="299"/>
        </w:sectPr>
      </w:pPr>
    </w:p>
    <w:p w:rsidR="00387C19" w:rsidRPr="00387C19" w:rsidRDefault="00387C19" w:rsidP="00387C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7C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ПОУРОЧНОЕ ПЛАНИРОВАНИЕ</w:t>
      </w:r>
    </w:p>
    <w:p w:rsidR="00387C19" w:rsidRPr="00387C19" w:rsidRDefault="00387C19" w:rsidP="00387C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387C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851"/>
        <w:gridCol w:w="1417"/>
        <w:gridCol w:w="1560"/>
        <w:gridCol w:w="2880"/>
        <w:gridCol w:w="217"/>
        <w:gridCol w:w="19"/>
      </w:tblGrid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387C19" w:rsidRPr="00387C19" w:rsidRDefault="00387C19" w:rsidP="00387C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09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19" w:rsidRPr="00387C19" w:rsidRDefault="00387C19" w:rsidP="00387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19" w:rsidRPr="00387C19" w:rsidRDefault="00387C19" w:rsidP="00387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9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C19" w:rsidRPr="00387C19" w:rsidRDefault="00387C19" w:rsidP="00387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09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urok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097" w:type="dxa"/>
            <w:gridSpan w:val="2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09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звукового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097" w:type="dxa"/>
            <w:gridSpan w:val="2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09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097" w:type="dxa"/>
            <w:gridSpan w:val="2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097" w:type="dxa"/>
            <w:gridSpan w:val="2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53558F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7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https://education.yandex.ru/main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8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9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Н, 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школу"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Л, 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В.К.Железников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"История с азбукой"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"Дядя Миша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М, 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"Лесной Колобок - Колючий бок"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 Я,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Г, 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Ё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  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Ф, 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Е.А.Пермяк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"Пичугин мост"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"Тихая сказка"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Отработка навыка чтения. «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хорошо уметь читать». Проект «Создаём город букв», «Буквы – герои сказок».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мальчик Женя научился говорить букву «р»».  Герои произведения. Чтение по ролям.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Ушинский «Одна у человека мать; одна и родина». 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«Наше Отечество». Пословицы и поговорки о Родине «Первоучители словенские».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Куприн. «Первый букварь». История славянской азбуки. Развитие осознанности и выразительности чтения на материале познавательного текста, поиск информации в тексте и на основе иллюстрации.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«Только месяц показался…» Работа с иллюстрацией, главный герой.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 и К. Д. Ушинский. Рассказы для детей. Нравственный смысл поступка. Автор – рассказчик.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И Чуковский «Телефон»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стихотворения «Путаница». Небылица.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 Бианки «Первая охота», «Как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Муравьишка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домой спешит». Самостоятельно озаглавливайте текста рассказа.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 Маршак «Угомон», «Дважды два». Приёмы заучивания стихотворений наизусть.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М Пришвин «Предмайское утро», «Глоток молока». Знакомство с текстом описанием. Дополнение текста – описания. Герои рассказа. Основная мысль рассказа.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А.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В. Михалкова. Обучение выразительному чтению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Б. В.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В.Д.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выразительному чтению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53558F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</w:t>
            </w:r>
          </w:p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буквах. Русский алфавит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0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1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https://education.yandex.ru/main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2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3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"Ты эти буквы заучи"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К.Чуковского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"Муха-Цокотуха"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произведений о детях Н.Н. Носова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53558F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«Петух и собака»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5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https://education.yandex.ru/main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6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7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</w:tc>
      </w:tr>
      <w:tr w:rsidR="00387C19" w:rsidRPr="0053558F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9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https://education.yandex.ru/main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0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1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делах детей.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96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 произведения: оценка поступков и поведения.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Е.А.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Пермяка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Торопливый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ножик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Ю.И.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Ермолаев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Лучший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друг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53558F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2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3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https://education.yandex.ru/main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4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5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осознание понятий труд,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взаимопомощь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стихотворного и прозаического текста о природе весной.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настроений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которые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они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создают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стихотворного и прозаического текста о природе весной.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настроений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которые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они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создают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Родине.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53558F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7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https://education.yandex.ru/main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8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9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" w:history="1">
              <w:r w:rsidR="00387C19" w:rsidRPr="00387C1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внешности, действий. На примере произведения Е.И.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 работы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1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2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https://education.yandex.ru/main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3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4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https://urok.apkpro.ru/</w:t>
              </w:r>
            </w:hyperlink>
          </w:p>
          <w:p w:rsidR="00387C19" w:rsidRPr="00387C19" w:rsidRDefault="00EE2ACF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">
              <w:r w:rsidR="00387C19" w:rsidRPr="00387C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https://uchi.ru/</w:t>
              </w:r>
            </w:hyperlink>
            <w:r w:rsidR="00387C19"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работа за 1 класс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Ориентировка в книге: обложка, иллюстрация, оглавление.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C19" w:rsidRPr="00387C19" w:rsidTr="007552AC">
        <w:trPr>
          <w:gridAfter w:val="1"/>
          <w:wAfter w:w="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.Ориентировка в книге: обложка, иллюстрация, оглавление. Выбор книг в библиотеке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19" w:rsidRPr="00387C19" w:rsidTr="007552A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387C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87C19" w:rsidRPr="00387C19" w:rsidRDefault="00387C19" w:rsidP="00387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C19" w:rsidRPr="00387C19" w:rsidRDefault="00387C19" w:rsidP="00387C19"/>
        </w:tc>
      </w:tr>
      <w:tr w:rsidR="00387C19" w:rsidRPr="00387C19" w:rsidTr="00387C19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Before w:w="11299" w:type="dxa"/>
          <w:wAfter w:w="236" w:type="dxa"/>
          <w:trHeight w:val="225"/>
        </w:trPr>
        <w:tc>
          <w:tcPr>
            <w:tcW w:w="2880" w:type="dxa"/>
            <w:tcBorders>
              <w:top w:val="single" w:sz="4" w:space="0" w:color="auto"/>
            </w:tcBorders>
          </w:tcPr>
          <w:p w:rsidR="00387C19" w:rsidRPr="00387C19" w:rsidRDefault="00387C19" w:rsidP="0038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58F" w:rsidRDefault="0053558F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53558F" w:rsidSect="0053558F">
          <w:pgSz w:w="16383" w:h="11906" w:orient="landscape"/>
          <w:pgMar w:top="567" w:right="953" w:bottom="567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449FA" w:rsidRPr="00554A0B" w:rsidRDefault="000449FA" w:rsidP="000449F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Ковыльненская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школаим.А.Смолко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449FA" w:rsidRPr="00554A0B" w:rsidRDefault="000449FA" w:rsidP="000449F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Раздольненского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0449FA" w:rsidRPr="00554A0B" w:rsidRDefault="000449FA" w:rsidP="000449F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Крым</w:t>
      </w:r>
    </w:p>
    <w:p w:rsidR="000449FA" w:rsidRPr="00554A0B" w:rsidRDefault="000449FA" w:rsidP="000449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СОГЛАСОВАНО</w:t>
      </w:r>
    </w:p>
    <w:p w:rsidR="000449FA" w:rsidRPr="00554A0B" w:rsidRDefault="000449FA" w:rsidP="000449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Заместитель директора по УВР </w:t>
      </w:r>
    </w:p>
    <w:p w:rsidR="000449FA" w:rsidRPr="00554A0B" w:rsidRDefault="000449FA" w:rsidP="000449FA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«___»____________2023_г. </w:t>
      </w:r>
    </w:p>
    <w:p w:rsidR="000449FA" w:rsidRPr="00554A0B" w:rsidRDefault="000449FA" w:rsidP="000449FA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_______________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О.И.Трифанова</w:t>
      </w:r>
      <w:proofErr w:type="spellEnd"/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КАЛЕНДАРНО-ТЕМАТИЧЕСКОЕ ПЛАНИРОВАНИЕ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 Литературное чтение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__________________________________________________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Начальное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общее образование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______________________________________________________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(уровень образования </w:t>
      </w:r>
      <w:proofErr w:type="gram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:н</w:t>
      </w:r>
      <w:proofErr w:type="gram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ачальное общее, основное общее, среднее общее)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_______________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2023-2024 учебный год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срок реализации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«Литературное чтение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федеральной образовательной программы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начального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общего образования, утвержденной приказом  Министерства просвещения Российской Федерации от 18.05.2023 г.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№372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Составитель: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Г.И..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(должность,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Ф.И.О. учителя)</w:t>
      </w: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</w:p>
    <w:p w:rsidR="000449FA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9FA" w:rsidRPr="00554A0B" w:rsidRDefault="000449FA" w:rsidP="000449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с. </w:t>
      </w:r>
      <w:proofErr w:type="gram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Ковыльное</w:t>
      </w:r>
      <w:proofErr w:type="gram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-2023 г.    </w:t>
      </w:r>
    </w:p>
    <w:p w:rsidR="004B5150" w:rsidRPr="00382922" w:rsidRDefault="004B5150" w:rsidP="004B515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B5150" w:rsidRPr="00382922" w:rsidSect="000449FA">
          <w:pgSz w:w="11906" w:h="16383"/>
          <w:pgMar w:top="1134" w:right="567" w:bottom="648" w:left="568" w:header="720" w:footer="720" w:gutter="0"/>
          <w:cols w:space="720"/>
          <w:docGrid w:linePitch="299"/>
        </w:sect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932"/>
        <w:gridCol w:w="992"/>
        <w:gridCol w:w="1418"/>
        <w:gridCol w:w="145"/>
        <w:gridCol w:w="850"/>
        <w:gridCol w:w="8"/>
        <w:gridCol w:w="2399"/>
        <w:gridCol w:w="850"/>
      </w:tblGrid>
      <w:tr w:rsidR="00DC616B" w:rsidRPr="00382922" w:rsidTr="00734729">
        <w:trPr>
          <w:gridAfter w:val="1"/>
          <w:wAfter w:w="850" w:type="dxa"/>
          <w:trHeight w:val="326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DC616B" w:rsidP="00DC616B">
            <w:pPr>
              <w:pStyle w:val="TableParagraph"/>
              <w:ind w:left="105" w:right="87"/>
              <w:rPr>
                <w:sz w:val="24"/>
                <w:szCs w:val="24"/>
              </w:rPr>
            </w:pPr>
            <w:r w:rsidRPr="00382922">
              <w:rPr>
                <w:sz w:val="24"/>
                <w:szCs w:val="24"/>
              </w:rPr>
              <w:lastRenderedPageBreak/>
              <w:t>№</w:t>
            </w:r>
            <w:r w:rsidRPr="0038292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DC616B" w:rsidP="00DC616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382922">
              <w:rPr>
                <w:sz w:val="24"/>
                <w:szCs w:val="24"/>
              </w:rPr>
              <w:t>Тема</w:t>
            </w:r>
            <w:proofErr w:type="spellEnd"/>
            <w:r w:rsidRPr="0038292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DC616B" w:rsidP="00DC616B">
            <w:pPr>
              <w:pStyle w:val="TableParagraph"/>
              <w:ind w:left="105" w:right="172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pacing w:val="-1"/>
                <w:sz w:val="24"/>
                <w:szCs w:val="24"/>
              </w:rPr>
              <w:t>Кол-во</w:t>
            </w:r>
            <w:proofErr w:type="spellEnd"/>
            <w:r w:rsidRPr="003829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sz w:val="24"/>
                <w:szCs w:val="24"/>
              </w:rPr>
              <w:t>ча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>сов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616B" w:rsidRPr="00382922" w:rsidRDefault="00DC616B" w:rsidP="00DC616B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proofErr w:type="spellStart"/>
            <w:r w:rsidRPr="00382922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C616B" w:rsidRPr="00382922" w:rsidRDefault="00DC616B" w:rsidP="00DC616B">
            <w:pPr>
              <w:pStyle w:val="TableParagraph"/>
              <w:spacing w:line="308" w:lineRule="exact"/>
              <w:ind w:left="108"/>
              <w:rPr>
                <w:color w:val="FF0000"/>
                <w:sz w:val="24"/>
                <w:szCs w:val="24"/>
              </w:rPr>
            </w:pPr>
            <w:proofErr w:type="spellStart"/>
            <w:r w:rsidRPr="00382922">
              <w:rPr>
                <w:sz w:val="24"/>
                <w:szCs w:val="24"/>
              </w:rPr>
              <w:t>Домашнее</w:t>
            </w:r>
            <w:proofErr w:type="spellEnd"/>
            <w:r w:rsidRPr="00382922">
              <w:rPr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DC616B" w:rsidRPr="00382922" w:rsidTr="00734729">
        <w:trPr>
          <w:gridAfter w:val="1"/>
          <w:wAfter w:w="850" w:type="dxa"/>
          <w:trHeight w:val="642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6B" w:rsidRPr="00382922" w:rsidRDefault="00DC616B" w:rsidP="00DC61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6B" w:rsidRPr="00382922" w:rsidRDefault="00DC616B" w:rsidP="00DC61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6B" w:rsidRPr="00382922" w:rsidRDefault="00DC616B" w:rsidP="00DC61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DC616B" w:rsidP="00DC616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382922">
              <w:rPr>
                <w:sz w:val="24"/>
                <w:szCs w:val="24"/>
              </w:rPr>
              <w:t>По</w:t>
            </w:r>
            <w:proofErr w:type="spellEnd"/>
          </w:p>
          <w:p w:rsidR="00DC616B" w:rsidRPr="00382922" w:rsidRDefault="00DC616B" w:rsidP="00DC616B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382922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616B" w:rsidRPr="00382922" w:rsidRDefault="00DC616B" w:rsidP="00DC616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382922">
              <w:rPr>
                <w:sz w:val="24"/>
                <w:szCs w:val="24"/>
              </w:rPr>
              <w:t>По</w:t>
            </w:r>
            <w:proofErr w:type="spellEnd"/>
          </w:p>
          <w:p w:rsidR="00DC616B" w:rsidRPr="00382922" w:rsidRDefault="00DC616B" w:rsidP="00DC616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382922">
              <w:rPr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6B" w:rsidRPr="00382922" w:rsidRDefault="00DC616B" w:rsidP="00DC61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66DE" w:rsidRPr="00382922" w:rsidTr="00734729">
        <w:trPr>
          <w:gridAfter w:val="1"/>
          <w:wAfter w:w="850" w:type="dxa"/>
          <w:trHeight w:val="303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6DE" w:rsidRPr="00382922" w:rsidRDefault="003366DE" w:rsidP="00DC616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 xml:space="preserve">Раздел 1.  </w:t>
            </w:r>
            <w:r w:rsidR="00E3024C" w:rsidRPr="00382922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382922">
              <w:rPr>
                <w:b/>
                <w:sz w:val="24"/>
                <w:szCs w:val="24"/>
                <w:lang w:val="ru-RU"/>
              </w:rPr>
              <w:t>О нашей Родине</w:t>
            </w:r>
            <w:r w:rsidRPr="00382922">
              <w:rPr>
                <w:b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6DE" w:rsidRPr="00382922" w:rsidRDefault="00820F77" w:rsidP="00DC616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="001868CB" w:rsidRPr="00382922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6DE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616B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DC616B" w:rsidP="00DC616B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w w:val="99"/>
                <w:sz w:val="24"/>
                <w:szCs w:val="24"/>
                <w:lang w:val="ru-RU"/>
              </w:rPr>
              <w:t>1.1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F271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1.09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616B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DC616B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w w:val="99"/>
                <w:sz w:val="24"/>
                <w:szCs w:val="24"/>
                <w:lang w:val="ru-RU"/>
              </w:rPr>
              <w:t>1.2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F271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4.09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616B" w:rsidRPr="00382922" w:rsidTr="00734729">
        <w:trPr>
          <w:gridAfter w:val="1"/>
          <w:wAfter w:w="850" w:type="dxa"/>
          <w:trHeight w:val="3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DC616B" w:rsidP="00DC616B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382922">
              <w:rPr>
                <w:w w:val="99"/>
                <w:sz w:val="24"/>
                <w:szCs w:val="24"/>
                <w:lang w:val="ru-RU"/>
              </w:rPr>
              <w:t>1.</w:t>
            </w:r>
            <w:r w:rsidRPr="0038292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примере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Русь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F271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5.09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616B" w:rsidRPr="00382922" w:rsidTr="00734729">
        <w:trPr>
          <w:gridAfter w:val="1"/>
          <w:wAfter w:w="850" w:type="dxa"/>
          <w:trHeight w:val="3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pStyle w:val="TableParagraph"/>
              <w:spacing w:line="306" w:lineRule="exact"/>
              <w:ind w:left="105"/>
              <w:rPr>
                <w:w w:val="99"/>
                <w:sz w:val="24"/>
                <w:szCs w:val="24"/>
                <w:lang w:val="ru-RU"/>
              </w:rPr>
            </w:pPr>
            <w:r w:rsidRPr="00382922">
              <w:rPr>
                <w:w w:val="99"/>
                <w:sz w:val="24"/>
                <w:szCs w:val="24"/>
                <w:lang w:val="ru-RU"/>
              </w:rPr>
              <w:t>1.4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382922">
              <w:rPr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«Мещёрская сторона»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F271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6.09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616B" w:rsidRPr="00382922" w:rsidTr="00734729">
        <w:trPr>
          <w:gridAfter w:val="1"/>
          <w:wAfter w:w="850" w:type="dxa"/>
          <w:trHeight w:val="3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pStyle w:val="TableParagraph"/>
              <w:spacing w:line="306" w:lineRule="exact"/>
              <w:ind w:left="105"/>
              <w:rPr>
                <w:w w:val="99"/>
                <w:sz w:val="24"/>
                <w:szCs w:val="24"/>
                <w:lang w:val="ru-RU"/>
              </w:rPr>
            </w:pPr>
            <w:r w:rsidRPr="00382922">
              <w:rPr>
                <w:w w:val="99"/>
                <w:sz w:val="24"/>
                <w:szCs w:val="24"/>
                <w:lang w:val="ru-RU"/>
              </w:rPr>
              <w:t>1.5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F271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7.09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616B" w:rsidRPr="00382922" w:rsidTr="00734729">
        <w:trPr>
          <w:gridAfter w:val="1"/>
          <w:wAfter w:w="850" w:type="dxa"/>
          <w:trHeight w:val="3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C616B" w:rsidP="00DC616B">
            <w:pPr>
              <w:pStyle w:val="TableParagraph"/>
              <w:spacing w:line="306" w:lineRule="exact"/>
              <w:ind w:left="105"/>
              <w:rPr>
                <w:w w:val="99"/>
                <w:sz w:val="24"/>
                <w:szCs w:val="24"/>
                <w:lang w:val="ru-RU"/>
              </w:rPr>
            </w:pPr>
            <w:r w:rsidRPr="00382922">
              <w:rPr>
                <w:w w:val="99"/>
                <w:sz w:val="24"/>
                <w:szCs w:val="24"/>
                <w:lang w:val="ru-RU"/>
              </w:rPr>
              <w:t>1.6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F271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8.09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868CB" w:rsidRPr="00382922" w:rsidTr="00734729">
        <w:trPr>
          <w:gridAfter w:val="1"/>
          <w:wAfter w:w="850" w:type="dxa"/>
          <w:trHeight w:val="3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CB" w:rsidRPr="00382922" w:rsidRDefault="001868CB" w:rsidP="00DC616B">
            <w:pPr>
              <w:pStyle w:val="TableParagraph"/>
              <w:spacing w:line="306" w:lineRule="exact"/>
              <w:ind w:left="105"/>
              <w:rPr>
                <w:w w:val="99"/>
                <w:sz w:val="24"/>
                <w:szCs w:val="24"/>
                <w:lang w:val="ru-RU"/>
              </w:rPr>
            </w:pPr>
            <w:r w:rsidRPr="00382922">
              <w:rPr>
                <w:w w:val="99"/>
                <w:sz w:val="24"/>
                <w:szCs w:val="24"/>
                <w:lang w:val="ru-RU"/>
              </w:rPr>
              <w:t>1.7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8CB" w:rsidRPr="00382922" w:rsidRDefault="001868CB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Проект «О чём может рассказать школьная библиотека?»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8CB" w:rsidRPr="00382922" w:rsidRDefault="001868CB" w:rsidP="00F271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8CB" w:rsidRPr="00382922" w:rsidRDefault="001868C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8CB" w:rsidRPr="00382922" w:rsidRDefault="001868C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8CB" w:rsidRPr="00382922" w:rsidRDefault="00606C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С.8-9</w:t>
            </w:r>
          </w:p>
        </w:tc>
      </w:tr>
      <w:tr w:rsidR="003366DE" w:rsidRPr="00382922" w:rsidTr="00734729">
        <w:trPr>
          <w:gridAfter w:val="1"/>
          <w:wAfter w:w="850" w:type="dxa"/>
          <w:trHeight w:val="303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6DE" w:rsidRPr="00382922" w:rsidRDefault="003366DE" w:rsidP="00F271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>Раздел 2</w:t>
            </w:r>
            <w:r w:rsidRPr="00382922">
              <w:rPr>
                <w:sz w:val="24"/>
                <w:szCs w:val="24"/>
                <w:lang w:val="ru-RU"/>
              </w:rPr>
              <w:t xml:space="preserve">  </w:t>
            </w:r>
            <w:r w:rsidR="00E3024C" w:rsidRPr="00382922">
              <w:rPr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Pr="00382922">
              <w:rPr>
                <w:sz w:val="24"/>
                <w:szCs w:val="24"/>
                <w:lang w:val="ru-RU"/>
              </w:rPr>
              <w:t xml:space="preserve">  </w:t>
            </w:r>
            <w:r w:rsidRPr="00382922">
              <w:rPr>
                <w:b/>
                <w:sz w:val="24"/>
                <w:szCs w:val="24"/>
                <w:lang w:val="ru-RU"/>
              </w:rPr>
              <w:t>Фольклор (устное народное творчество)</w:t>
            </w:r>
            <w:r w:rsidRPr="00382922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6DE" w:rsidRPr="00382922" w:rsidRDefault="003366DE" w:rsidP="00DC616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     </w:t>
            </w:r>
            <w:r w:rsidRPr="00382922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C616B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народных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D633A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11.09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16B" w:rsidRPr="00382922" w:rsidRDefault="00DC616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16B" w:rsidRPr="00382922" w:rsidRDefault="007C4AF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С.18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C4AF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С.24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C4AF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</w:t>
            </w:r>
            <w:r w:rsidR="00FB49BD" w:rsidRPr="00382922">
              <w:rPr>
                <w:sz w:val="24"/>
                <w:szCs w:val="24"/>
                <w:lang w:val="ru-RU"/>
              </w:rPr>
              <w:t>с.24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7C4A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ЦОК https://educont.ru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/</w:t>
            </w:r>
            <w:r w:rsidR="007C4AFF" w:rsidRPr="00382922">
              <w:rPr>
                <w:sz w:val="24"/>
                <w:szCs w:val="24"/>
                <w:lang w:val="ru-RU"/>
              </w:rPr>
              <w:t xml:space="preserve"> У</w:t>
            </w:r>
            <w:proofErr w:type="gramEnd"/>
            <w:r w:rsidR="007C4AFF" w:rsidRPr="00382922">
              <w:rPr>
                <w:sz w:val="24"/>
                <w:szCs w:val="24"/>
                <w:lang w:val="ru-RU"/>
              </w:rPr>
              <w:t xml:space="preserve">чи </w:t>
            </w:r>
            <w:proofErr w:type="spellStart"/>
            <w:r w:rsidR="007C4AFF" w:rsidRPr="00382922">
              <w:rPr>
                <w:sz w:val="24"/>
                <w:szCs w:val="24"/>
                <w:lang w:val="ru-RU"/>
              </w:rPr>
              <w:t>ру</w:t>
            </w:r>
            <w:proofErr w:type="spellEnd"/>
            <w:r w:rsidR="007C4AFF" w:rsidRPr="00382922">
              <w:rPr>
                <w:sz w:val="24"/>
                <w:szCs w:val="24"/>
                <w:lang w:val="ru-RU"/>
              </w:rPr>
              <w:t xml:space="preserve"> https://uchi.ru/ с.22,23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C4AF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Яндекс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https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>://education.yandex.ru</w:t>
            </w:r>
            <w:r w:rsidRPr="00382922">
              <w:rPr>
                <w:sz w:val="24"/>
                <w:szCs w:val="24"/>
                <w:u w:val="single"/>
                <w:lang w:val="ru-RU"/>
              </w:rPr>
              <w:t xml:space="preserve"> Учебник  с.22-24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color w:val="000000"/>
                <w:sz w:val="24"/>
                <w:szCs w:val="24"/>
              </w:rPr>
              <w:t>Пословицы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жанр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C4AF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С.16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382922">
              <w:rPr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382922">
              <w:rPr>
                <w:color w:val="000000"/>
                <w:sz w:val="24"/>
                <w:szCs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С.14-24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в\</w:t>
            </w:r>
            <w:proofErr w:type="gramStart"/>
            <w:r w:rsidRPr="00382922">
              <w:rPr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271AA" w:rsidRPr="00382922">
              <w:rPr>
                <w:color w:val="000000"/>
                <w:sz w:val="24"/>
                <w:szCs w:val="24"/>
                <w:lang w:val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Прочитать сказку «Снегурочка»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135A8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 26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lastRenderedPageBreak/>
              <w:t>2.10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С.28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 С</w:t>
            </w:r>
            <w:r w:rsidR="003366DE" w:rsidRPr="00382922">
              <w:rPr>
                <w:sz w:val="24"/>
                <w:szCs w:val="24"/>
                <w:lang w:val="ru-RU"/>
              </w:rPr>
              <w:t>.</w:t>
            </w:r>
            <w:r w:rsidRPr="00382922">
              <w:rPr>
                <w:sz w:val="24"/>
                <w:szCs w:val="24"/>
                <w:lang w:val="ru-RU"/>
              </w:rPr>
              <w:t>37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</w:t>
            </w:r>
            <w:r w:rsidR="00FB49BD" w:rsidRPr="00382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</w:t>
            </w:r>
            <w:r w:rsidR="003366DE" w:rsidRPr="00382922">
              <w:rPr>
                <w:sz w:val="24"/>
                <w:szCs w:val="24"/>
                <w:lang w:val="ru-RU"/>
              </w:rPr>
              <w:t>.</w:t>
            </w:r>
            <w:r w:rsidRPr="00382922">
              <w:rPr>
                <w:sz w:val="24"/>
                <w:szCs w:val="24"/>
                <w:lang w:val="ru-RU"/>
              </w:rPr>
              <w:t>31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С.34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С.40</w:t>
            </w:r>
            <w:r w:rsidR="003366DE" w:rsidRPr="00382922">
              <w:rPr>
                <w:sz w:val="24"/>
                <w:szCs w:val="24"/>
                <w:lang w:val="ru-RU"/>
              </w:rPr>
              <w:t xml:space="preserve"> Подготовить произведения устного  народного творчества.</w:t>
            </w:r>
          </w:p>
        </w:tc>
      </w:tr>
      <w:tr w:rsidR="00FB49B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FB49BD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Как хорошо уметь читать сказка « Гуси-лебеди»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9BD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273133" w:rsidP="003366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</w:t>
            </w:r>
            <w:r w:rsidR="003366DE" w:rsidRPr="00382922">
              <w:rPr>
                <w:sz w:val="24"/>
                <w:szCs w:val="24"/>
                <w:lang w:val="ru-RU"/>
              </w:rPr>
              <w:t>С.42-45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B49BD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 В\</w:t>
            </w:r>
            <w:proofErr w:type="gramStart"/>
            <w:r w:rsidRPr="00382922">
              <w:rPr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F271AA" w:rsidRPr="00382922">
              <w:rPr>
                <w:color w:val="000000"/>
                <w:sz w:val="24"/>
                <w:szCs w:val="24"/>
                <w:lang w:val="ru-RU"/>
              </w:rPr>
              <w:t>Произведения устного народного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«Произведения писателей о родной природе»</w:t>
            </w:r>
          </w:p>
        </w:tc>
      </w:tr>
      <w:tr w:rsidR="00FB49B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135A84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Проверим себя Собака на сене. </w:t>
            </w:r>
            <w:proofErr w:type="gramStart"/>
            <w:r w:rsidRPr="00382922">
              <w:rPr>
                <w:color w:val="000000"/>
                <w:sz w:val="24"/>
                <w:szCs w:val="24"/>
                <w:lang w:val="ru-RU"/>
              </w:rPr>
              <w:t>Знает кошка чьё мясо съела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9BD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135A8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С.46-52</w:t>
            </w: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2.18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35004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135A8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 Повторить с.12-52</w:t>
            </w:r>
          </w:p>
        </w:tc>
      </w:tr>
      <w:tr w:rsidR="00FB49B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FB49BD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FB49BD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9BD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9BD" w:rsidRPr="00382922" w:rsidRDefault="00FB49B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366DE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3366DE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b/>
                <w:sz w:val="24"/>
                <w:szCs w:val="24"/>
                <w:lang w:val="ru-RU"/>
              </w:rPr>
              <w:t>Раздел 3</w:t>
            </w:r>
            <w:r w:rsidRPr="00382922">
              <w:rPr>
                <w:sz w:val="24"/>
                <w:szCs w:val="24"/>
                <w:lang w:val="ru-RU"/>
              </w:rPr>
              <w:t xml:space="preserve">  </w:t>
            </w:r>
            <w:r w:rsidR="00E3024C" w:rsidRPr="00382922">
              <w:rPr>
                <w:sz w:val="24"/>
                <w:szCs w:val="24"/>
                <w:lang w:val="ru-RU"/>
              </w:rPr>
              <w:t xml:space="preserve">                    </w:t>
            </w:r>
            <w:r w:rsidRPr="00382922">
              <w:rPr>
                <w:sz w:val="24"/>
                <w:szCs w:val="24"/>
                <w:lang w:val="ru-RU"/>
              </w:rPr>
              <w:t xml:space="preserve">  </w:t>
            </w: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606C1E" w:rsidP="00F95A6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71A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E339E1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82922">
              <w:rPr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1AA" w:rsidRPr="00382922" w:rsidRDefault="00F271A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39E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092E7E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Восприятие осен</w:t>
            </w:r>
            <w:r w:rsidR="00273133" w:rsidRPr="00382922">
              <w:rPr>
                <w:color w:val="000000"/>
                <w:sz w:val="24"/>
                <w:szCs w:val="24"/>
                <w:lang w:val="ru-RU"/>
              </w:rPr>
              <w:t xml:space="preserve">и в произведении </w:t>
            </w:r>
            <w:proofErr w:type="spellStart"/>
            <w:r w:rsidR="00273133" w:rsidRPr="00382922">
              <w:rPr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="00273133" w:rsidRPr="00382922">
              <w:rPr>
                <w:color w:val="000000"/>
                <w:sz w:val="24"/>
                <w:szCs w:val="24"/>
                <w:lang w:val="ru-RU"/>
              </w:rPr>
              <w:t xml:space="preserve"> « Осеннее у</w:t>
            </w:r>
            <w:r w:rsidRPr="00382922">
              <w:rPr>
                <w:color w:val="000000"/>
                <w:sz w:val="24"/>
                <w:szCs w:val="24"/>
                <w:lang w:val="ru-RU"/>
              </w:rPr>
              <w:t>тро» и других на 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9E1" w:rsidRPr="00382922" w:rsidRDefault="00E339E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С.69-70</w:t>
            </w:r>
          </w:p>
        </w:tc>
      </w:tr>
      <w:tr w:rsidR="00E339E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092E7E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текста. Произведения по выбору</w:t>
            </w:r>
            <w:r w:rsidR="00E920A1" w:rsidRPr="00382922">
              <w:rPr>
                <w:color w:val="000000"/>
                <w:sz w:val="24"/>
                <w:szCs w:val="24"/>
                <w:lang w:val="ru-RU"/>
              </w:rPr>
              <w:t xml:space="preserve"> Тютчев «Есть в осени первоначальной…»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9E1" w:rsidRPr="00382922" w:rsidRDefault="00E339E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E920A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С.58</w:t>
            </w:r>
            <w:r w:rsidR="00273133" w:rsidRPr="00382922">
              <w:rPr>
                <w:sz w:val="24"/>
                <w:szCs w:val="24"/>
                <w:lang w:val="ru-RU"/>
              </w:rPr>
              <w:t>выучить наизусть стих.</w:t>
            </w:r>
          </w:p>
        </w:tc>
      </w:tr>
      <w:tr w:rsidR="00E339E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092E7E" w:rsidP="00E920A1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Описание картин осеннего леса в произведениях писателей. Произведения по выбору</w:t>
            </w:r>
            <w:r w:rsidR="00E920A1" w:rsidRPr="00382922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920A1" w:rsidRPr="00382922">
              <w:rPr>
                <w:color w:val="000000"/>
                <w:sz w:val="24"/>
                <w:szCs w:val="24"/>
                <w:lang w:val="ru-RU"/>
              </w:rPr>
              <w:t>А.Толстой</w:t>
            </w:r>
            <w:proofErr w:type="spellEnd"/>
            <w:r w:rsidR="00E920A1" w:rsidRPr="00382922">
              <w:rPr>
                <w:color w:val="000000"/>
                <w:sz w:val="24"/>
                <w:szCs w:val="24"/>
                <w:lang w:val="ru-RU"/>
              </w:rPr>
              <w:t xml:space="preserve"> «Осенние листья» </w:t>
            </w:r>
            <w:proofErr w:type="spellStart"/>
            <w:r w:rsidR="00E920A1" w:rsidRPr="00382922">
              <w:rPr>
                <w:color w:val="000000"/>
                <w:sz w:val="24"/>
                <w:szCs w:val="24"/>
                <w:lang w:val="ru-RU"/>
              </w:rPr>
              <w:t>В.Брюсов</w:t>
            </w:r>
            <w:proofErr w:type="spellEnd"/>
            <w:r w:rsidR="00E920A1" w:rsidRPr="00382922">
              <w:rPr>
                <w:color w:val="000000"/>
                <w:sz w:val="24"/>
                <w:szCs w:val="24"/>
                <w:lang w:val="ru-RU"/>
              </w:rPr>
              <w:t xml:space="preserve"> «Сухие листья….» </w:t>
            </w:r>
            <w:proofErr w:type="spellStart"/>
            <w:r w:rsidR="00E920A1" w:rsidRPr="00382922">
              <w:rPr>
                <w:color w:val="000000"/>
                <w:sz w:val="24"/>
                <w:szCs w:val="24"/>
                <w:lang w:val="ru-RU"/>
              </w:rPr>
              <w:t>И.Токмакова</w:t>
            </w:r>
            <w:proofErr w:type="spellEnd"/>
            <w:r w:rsidR="00E920A1" w:rsidRPr="00382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73133" w:rsidRPr="00382922">
              <w:rPr>
                <w:color w:val="000000"/>
                <w:sz w:val="24"/>
                <w:szCs w:val="24"/>
                <w:lang w:val="ru-RU"/>
              </w:rPr>
              <w:t>Опустел скворечник. Есенин «Закружилась листва золотая…»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9E1" w:rsidRPr="00382922" w:rsidRDefault="00E339E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E920A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</w:t>
            </w:r>
            <w:r w:rsidR="00273133" w:rsidRPr="00382922">
              <w:rPr>
                <w:sz w:val="24"/>
                <w:szCs w:val="24"/>
                <w:lang w:val="ru-RU"/>
              </w:rPr>
              <w:t>62-65</w:t>
            </w:r>
          </w:p>
        </w:tc>
      </w:tr>
      <w:tr w:rsidR="00E339E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092E7E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Обсыпается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весь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наш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бедный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сад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9E1" w:rsidRPr="00382922" w:rsidRDefault="00E339E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9E1" w:rsidRPr="00382922" w:rsidRDefault="00E920A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С.60-62</w:t>
            </w:r>
          </w:p>
        </w:tc>
      </w:tr>
      <w:tr w:rsidR="00273133" w:rsidRPr="00382922" w:rsidTr="00734729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273133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Восприятие пейзажной лирики. Произведения по выбору, например, К.Д. Бальмонт «</w:t>
            </w:r>
            <w:proofErr w:type="spellStart"/>
            <w:r w:rsidRPr="00382922">
              <w:rPr>
                <w:color w:val="000000"/>
                <w:sz w:val="24"/>
                <w:szCs w:val="24"/>
                <w:lang w:val="ru-RU"/>
              </w:rPr>
              <w:t>ОсеньПоспевает</w:t>
            </w:r>
            <w:proofErr w:type="spellEnd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 брусника»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3E5C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С.59</w:t>
            </w:r>
          </w:p>
        </w:tc>
        <w:tc>
          <w:tcPr>
            <w:tcW w:w="850" w:type="dxa"/>
            <w:tcBorders>
              <w:top w:val="nil"/>
            </w:tcBorders>
          </w:tcPr>
          <w:p w:rsidR="00273133" w:rsidRPr="00382922" w:rsidRDefault="00273133" w:rsidP="003E5CD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313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lastRenderedPageBreak/>
              <w:t>3.7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273133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Создание осеннего пейзажа: краски и звуки. Произведения художников и композиторов по выбору </w:t>
            </w:r>
            <w:proofErr w:type="spellStart"/>
            <w:r w:rsidRPr="00382922">
              <w:rPr>
                <w:color w:val="000000"/>
                <w:sz w:val="24"/>
                <w:szCs w:val="24"/>
                <w:lang w:val="ru-RU"/>
              </w:rPr>
              <w:t>А.Фет</w:t>
            </w:r>
            <w:proofErr w:type="spellEnd"/>
            <w:r w:rsidRPr="00382922">
              <w:rPr>
                <w:color w:val="000000"/>
                <w:sz w:val="24"/>
                <w:szCs w:val="24"/>
                <w:lang w:val="ru-RU"/>
              </w:rPr>
              <w:t>. « Ласточки пропали…»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2731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С.61 выучить наизусть стих.</w:t>
            </w:r>
          </w:p>
        </w:tc>
      </w:tr>
      <w:tr w:rsidR="0027313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313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273133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color w:val="000000"/>
                <w:sz w:val="24"/>
                <w:szCs w:val="24"/>
                <w:lang w:val="ru-RU"/>
              </w:rPr>
              <w:t>В.Берестов</w:t>
            </w:r>
            <w:proofErr w:type="spellEnd"/>
            <w:r w:rsidRPr="00382922">
              <w:rPr>
                <w:color w:val="000000"/>
                <w:sz w:val="24"/>
                <w:szCs w:val="24"/>
                <w:lang w:val="ru-RU"/>
              </w:rPr>
              <w:t>. «Хитрые грибы»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С.66-67 подготовиться к в\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ч</w:t>
            </w:r>
            <w:proofErr w:type="gramEnd"/>
          </w:p>
        </w:tc>
      </w:tr>
      <w:tr w:rsidR="0027313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В\ч</w:t>
            </w:r>
            <w:proofErr w:type="gramStart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82922">
              <w:rPr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Подготовиться к проверочной 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р-те</w:t>
            </w:r>
            <w:proofErr w:type="gramEnd"/>
          </w:p>
        </w:tc>
      </w:tr>
      <w:tr w:rsidR="0027313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820F77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73133" w:rsidRPr="00382922">
              <w:rPr>
                <w:color w:val="000000"/>
                <w:sz w:val="24"/>
                <w:szCs w:val="24"/>
                <w:lang w:val="ru-RU"/>
              </w:rPr>
              <w:t>«Звуки и краски осенней природы»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06C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Контрольная  проверка навыков чтения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366D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606C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3366DE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Поговорим о самом главном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6DE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6DE" w:rsidRPr="00382922" w:rsidRDefault="003366D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С.68</w:t>
            </w:r>
          </w:p>
        </w:tc>
      </w:tr>
      <w:tr w:rsidR="00820F77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606C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3.14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820F77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Экскурсия в природу. Наблюдение за осенней природой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F77" w:rsidRPr="00382922" w:rsidRDefault="00820F7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820F7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3133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E3024C" w:rsidP="00235004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Раздел 4                                                    Мир сказок</w:t>
            </w:r>
            <w:r w:rsidR="00235004" w:rsidRPr="00382922">
              <w:rPr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35004" w:rsidP="00F95A6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16ч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133" w:rsidRPr="00382922" w:rsidRDefault="0027313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024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E3024C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382922">
              <w:rPr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742667" w:rsidP="00DC616B">
            <w:pPr>
              <w:pStyle w:val="TableParagraph"/>
              <w:rPr>
                <w:sz w:val="24"/>
                <w:szCs w:val="24"/>
              </w:rPr>
            </w:pPr>
            <w:r w:rsidRPr="00382922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24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44B8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4B8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4B8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«Сказки о рыбаке и рыбке» А.С. Пушкина ». Картины моря в сказке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B8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4B8" w:rsidRPr="00382922" w:rsidRDefault="0074266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4B8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4B8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147BB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7BB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1147BB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«Сказки о рыбаке и рыбке» А.С. Пушкина.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1147B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7BB" w:rsidRPr="00382922" w:rsidRDefault="001147B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1147BB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24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147BB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7BB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E77B20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Народная сказка «Морозко</w:t>
            </w:r>
            <w:proofErr w:type="gramStart"/>
            <w:r w:rsidRPr="00382922">
              <w:rPr>
                <w:color w:val="000000"/>
                <w:sz w:val="24"/>
                <w:szCs w:val="24"/>
                <w:lang w:val="ru-RU"/>
              </w:rPr>
              <w:t>»,.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1147B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7BB" w:rsidRPr="00382922" w:rsidRDefault="001147B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7BB" w:rsidRPr="00382922" w:rsidRDefault="001147BB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24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024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примере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русской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народной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песни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Коровушка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24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3E5CDD" w:rsidP="00DC616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Корякская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народная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сказка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Хитрая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лиса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другие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3829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24C" w:rsidRPr="00382922" w:rsidRDefault="00E3024C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5CD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9944B8" w:rsidP="009944B8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5CDD" w:rsidRPr="00382922" w:rsidRDefault="003E5CDD" w:rsidP="003E5CD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5CD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5CDD" w:rsidRPr="00382922" w:rsidRDefault="003E5CDD" w:rsidP="003E5CD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5CDD" w:rsidRPr="00382922" w:rsidTr="00734729">
        <w:trPr>
          <w:gridAfter w:val="1"/>
          <w:wAfter w:w="850" w:type="dxa"/>
          <w:trHeight w:val="91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lastRenderedPageBreak/>
              <w:t>4.12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5CDD" w:rsidRPr="00382922" w:rsidRDefault="003E5CDD" w:rsidP="003E5CDD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на 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5CD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E77B20" w:rsidP="00E77B20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В.Ф. Одоевский «Мороз Иванович»,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5CD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4.14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E77B20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В.И. Даль «Девочка Снегурочка» и другие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E5CD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9944B8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4.15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EE28DA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В\</w:t>
            </w:r>
            <w:proofErr w:type="gramStart"/>
            <w:r w:rsidRPr="00382922">
              <w:rPr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 Волшебный мир сказок</w:t>
            </w:r>
            <w:r w:rsidR="009944B8" w:rsidRPr="00382922">
              <w:rPr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9944B8" w:rsidRPr="00382922">
              <w:rPr>
                <w:color w:val="000000"/>
                <w:sz w:val="24"/>
                <w:szCs w:val="24"/>
                <w:lang w:val="ru-RU"/>
              </w:rPr>
              <w:t>В.И.Даль</w:t>
            </w:r>
            <w:proofErr w:type="spellEnd"/>
            <w:r w:rsidR="009944B8" w:rsidRPr="00382922">
              <w:rPr>
                <w:color w:val="000000"/>
                <w:sz w:val="24"/>
                <w:szCs w:val="24"/>
                <w:lang w:val="ru-RU"/>
              </w:rPr>
              <w:t xml:space="preserve"> «Старик-годовик»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0F77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F77" w:rsidRPr="00382922" w:rsidRDefault="00820F77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4.16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820F77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Мир сказок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820F7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F77" w:rsidRPr="00382922" w:rsidRDefault="00820F7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F77" w:rsidRPr="00382922" w:rsidRDefault="00820F7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235004">
            <w:pPr>
              <w:pStyle w:val="TableParagraph"/>
              <w:rPr>
                <w:b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Раздел 5</w:t>
            </w:r>
            <w:proofErr w:type="gramStart"/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   О</w:t>
            </w:r>
            <w:proofErr w:type="gramEnd"/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 xml:space="preserve"> детях и дружбе</w:t>
            </w:r>
            <w:r w:rsidR="00235004" w:rsidRPr="00382922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17</w:t>
            </w:r>
            <w:r w:rsidR="00DF1A7E" w:rsidRPr="00382922">
              <w:rPr>
                <w:b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75B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F275BA" w:rsidP="00F27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«Катя», Ю.И</w:t>
            </w:r>
          </w:p>
          <w:p w:rsidR="00F275BA" w:rsidRPr="00382922" w:rsidRDefault="00F275BA" w:rsidP="00F275B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 w:eastAsia="ru-RU"/>
              </w:rPr>
              <w:t>Ермолаева «Два пирожных» и других на 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3A379F" w:rsidP="00DC616B">
            <w:pPr>
              <w:pStyle w:val="TableParagraph"/>
              <w:rPr>
                <w:sz w:val="24"/>
                <w:szCs w:val="24"/>
              </w:rPr>
            </w:pPr>
            <w:r w:rsidRPr="00382922">
              <w:rPr>
                <w:sz w:val="24"/>
                <w:szCs w:val="24"/>
                <w:lang w:val="ru-RU"/>
              </w:rPr>
              <w:t>С.54  2часть</w:t>
            </w: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F27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Благинина Е. Простокваша. Орлов В. на печи.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С52-53</w:t>
            </w:r>
          </w:p>
        </w:tc>
      </w:tr>
      <w:tr w:rsidR="00F275B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F275BA" w:rsidP="00F27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Главный герой: общее представление. Осеева В. Волшебное слово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С.55                  2 часть</w:t>
            </w:r>
          </w:p>
        </w:tc>
      </w:tr>
      <w:tr w:rsidR="00F275B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EE28DA" w:rsidP="00F27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Осеева</w:t>
            </w:r>
            <w:proofErr w:type="gramStart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Хорошее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С.60</w:t>
            </w: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F27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 Лунин «Я и Вовка»,</w:t>
            </w:r>
            <w:r w:rsidR="00255210" w:rsidRPr="00382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210"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 63</w:t>
            </w: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Мошковская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Э. Я ушёл в свою обиду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С.64</w:t>
            </w: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 В.   За игрой. Гляжу с высоты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Осеева В. Почему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255210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рассказа Л.Н. Толстой «Филиппок»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 99 </w:t>
            </w:r>
            <w:r w:rsidR="00255210" w:rsidRPr="00382922">
              <w:rPr>
                <w:sz w:val="24"/>
                <w:szCs w:val="24"/>
                <w:lang w:val="ru-RU"/>
              </w:rPr>
              <w:t xml:space="preserve">             </w:t>
            </w:r>
            <w:r w:rsidRPr="00382922">
              <w:rPr>
                <w:sz w:val="24"/>
                <w:szCs w:val="24"/>
                <w:lang w:val="ru-RU"/>
              </w:rPr>
              <w:t>1 часть</w:t>
            </w:r>
          </w:p>
        </w:tc>
      </w:tr>
      <w:tr w:rsidR="00EE2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255210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Толстой Л.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Правда всего дороже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8DA" w:rsidRPr="00382922" w:rsidRDefault="00EE2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8DA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С.98</w:t>
            </w:r>
          </w:p>
        </w:tc>
      </w:tr>
      <w:tr w:rsidR="00255210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 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Котёнок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С.94-97</w:t>
            </w:r>
          </w:p>
        </w:tc>
      </w:tr>
      <w:tr w:rsidR="00255210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 Носова «На горке» и «Заплатка</w:t>
            </w:r>
            <w:r w:rsidRPr="00382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героев рассказов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С.43</w:t>
            </w:r>
          </w:p>
        </w:tc>
      </w:tr>
      <w:tr w:rsidR="00255210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F27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главного героя. В.А. Осеева «Синие листья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С.42</w:t>
            </w:r>
          </w:p>
        </w:tc>
      </w:tr>
      <w:tr w:rsidR="00D576F7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6F7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6F7" w:rsidRPr="00382922" w:rsidRDefault="00D576F7" w:rsidP="00EE28D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: В.Ю. </w:t>
            </w:r>
            <w:proofErr w:type="gramStart"/>
            <w:r w:rsidRPr="00382922">
              <w:rPr>
                <w:color w:val="000000"/>
                <w:sz w:val="24"/>
                <w:szCs w:val="24"/>
                <w:lang w:val="ru-RU"/>
              </w:rPr>
              <w:t>Драгунский</w:t>
            </w:r>
            <w:proofErr w:type="gramEnd"/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«Тайное становится явным» и другие (по выбору).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F7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F7" w:rsidRPr="00382922" w:rsidRDefault="00D576F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6F7" w:rsidRPr="00382922" w:rsidRDefault="00D576F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6F7" w:rsidRPr="00382922" w:rsidRDefault="00D576F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55210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EE28D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 w:eastAsia="ru-RU"/>
              </w:rPr>
              <w:t xml:space="preserve">  В\</w:t>
            </w:r>
            <w:proofErr w:type="gramStart"/>
            <w:r w:rsidRPr="00382922">
              <w:rPr>
                <w:sz w:val="24"/>
                <w:szCs w:val="24"/>
                <w:lang w:val="ru-RU" w:eastAsia="ru-RU"/>
              </w:rPr>
              <w:t>ч</w:t>
            </w:r>
            <w:proofErr w:type="gramEnd"/>
            <w:r w:rsidRPr="00382922">
              <w:rPr>
                <w:sz w:val="24"/>
                <w:szCs w:val="24"/>
                <w:lang w:val="ru-RU" w:eastAsia="ru-RU"/>
              </w:rPr>
              <w:t xml:space="preserve"> Отражение темы дружбы в рассказах о детях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55210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EE28DA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382922">
              <w:rPr>
                <w:sz w:val="24"/>
                <w:szCs w:val="24"/>
                <w:lang w:val="ru-RU"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210" w:rsidRPr="00382922" w:rsidRDefault="00255210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06C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C1E" w:rsidRPr="00382922" w:rsidRDefault="00606C1E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5.17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EE28DA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proofErr w:type="spellStart"/>
            <w:r w:rsidRPr="00382922">
              <w:rPr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38292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82922">
              <w:rPr>
                <w:sz w:val="24"/>
                <w:szCs w:val="24"/>
                <w:lang w:eastAsia="ru-RU"/>
              </w:rPr>
              <w:t>проверка</w:t>
            </w:r>
            <w:proofErr w:type="spellEnd"/>
            <w:r w:rsidRPr="003829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22">
              <w:rPr>
                <w:sz w:val="24"/>
                <w:szCs w:val="24"/>
                <w:lang w:eastAsia="ru-RU"/>
              </w:rPr>
              <w:t>навыков</w:t>
            </w:r>
            <w:proofErr w:type="spellEnd"/>
            <w:r w:rsidRPr="003829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22">
              <w:rPr>
                <w:sz w:val="24"/>
                <w:szCs w:val="24"/>
                <w:lang w:eastAsia="ru-RU"/>
              </w:rPr>
              <w:t>чтения</w:t>
            </w:r>
            <w:proofErr w:type="spellEnd"/>
            <w:r w:rsidRPr="00382922">
              <w:rPr>
                <w:sz w:val="24"/>
                <w:szCs w:val="24"/>
                <w:lang w:val="ru-RU" w:eastAsia="ru-RU"/>
              </w:rPr>
              <w:t xml:space="preserve"> №2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379F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e"/>
              <w:tblW w:w="1513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137"/>
            </w:tblGrid>
            <w:tr w:rsidR="003A379F" w:rsidRPr="00382922" w:rsidTr="00446C42">
              <w:tc>
                <w:tcPr>
                  <w:tcW w:w="15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79F" w:rsidRPr="00382922" w:rsidRDefault="003A379F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3A379F" w:rsidRPr="00382922" w:rsidTr="00446C42">
              <w:tc>
                <w:tcPr>
                  <w:tcW w:w="15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79F" w:rsidRPr="00382922" w:rsidRDefault="003A379F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:rsidR="003A379F" w:rsidRPr="00382922" w:rsidRDefault="003A379F" w:rsidP="00235004">
            <w:pPr>
              <w:pStyle w:val="TableParagraph"/>
              <w:rPr>
                <w:b/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Раздел 6 Звуки и краски родной природы в разные времена года (зима)</w:t>
            </w:r>
            <w:r w:rsidR="00235004" w:rsidRPr="00382922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9F" w:rsidRPr="00382922" w:rsidRDefault="00DF1A7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b/>
                <w:color w:val="000000"/>
                <w:sz w:val="24"/>
                <w:szCs w:val="24"/>
                <w:lang w:val="ru-RU"/>
              </w:rPr>
              <w:t>17ч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9F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75B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3A379F" w:rsidP="00DC616B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382922">
              <w:rPr>
                <w:color w:val="000000"/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3A3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со стихотво</w:t>
            </w:r>
            <w:r w:rsidR="00256827"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рением      </w:t>
            </w: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Ф.И. Тютчева «Чародейкою Зимою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606C1E" w:rsidP="00F95A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BA" w:rsidRPr="00382922" w:rsidRDefault="00F275B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BA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С.141</w:t>
            </w:r>
            <w:r w:rsidR="00256827" w:rsidRPr="00382922">
              <w:rPr>
                <w:sz w:val="24"/>
                <w:szCs w:val="24"/>
                <w:lang w:val="ru-RU"/>
              </w:rPr>
              <w:t xml:space="preserve"> выучить </w:t>
            </w:r>
            <w:r w:rsidRPr="00382922">
              <w:rPr>
                <w:sz w:val="24"/>
                <w:szCs w:val="24"/>
                <w:lang w:val="ru-RU"/>
              </w:rPr>
              <w:t xml:space="preserve"> наизу</w:t>
            </w:r>
            <w:r w:rsidR="00256827" w:rsidRPr="00382922">
              <w:rPr>
                <w:sz w:val="24"/>
                <w:szCs w:val="24"/>
                <w:lang w:val="ru-RU"/>
              </w:rPr>
              <w:t>сть</w:t>
            </w:r>
          </w:p>
        </w:tc>
      </w:tr>
      <w:tr w:rsidR="003E5CDD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lastRenderedPageBreak/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DD" w:rsidRPr="00382922" w:rsidRDefault="0025682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А.С.Пушкина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       «Вот север, тучи нагоняя…» и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С.А.Есенина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«Поёт зима – аукает»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DD" w:rsidRPr="00382922" w:rsidRDefault="00606C1E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CDD" w:rsidRPr="00382922" w:rsidRDefault="003E5CDD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CDD" w:rsidRPr="00382922" w:rsidRDefault="0025682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 142,144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Есенин С. Берёза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606C1E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С143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И.Бунин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>.  Первый снег. Я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Аким .  утром кот на лапках…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606C1E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 138, 140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К.Бальмонт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Снежинка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С.139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А.С. Пу</w:t>
            </w:r>
            <w:r w:rsidR="00FC52D6" w:rsidRPr="00382922">
              <w:rPr>
                <w:sz w:val="24"/>
                <w:szCs w:val="24"/>
                <w:lang w:val="ru-RU"/>
              </w:rPr>
              <w:t>шки</w:t>
            </w:r>
            <w:r w:rsidRPr="00382922">
              <w:rPr>
                <w:sz w:val="24"/>
                <w:szCs w:val="24"/>
                <w:lang w:val="ru-RU"/>
              </w:rPr>
              <w:t>.</w:t>
            </w:r>
            <w:r w:rsidR="00FC52D6" w:rsidRPr="00382922">
              <w:rPr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sz w:val="24"/>
                <w:szCs w:val="24"/>
                <w:lang w:val="ru-RU"/>
              </w:rPr>
              <w:t>Зима…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С.145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Два Мороза. Сказка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С.146-148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С.Михалков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.  Новогодняя быль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256827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С.149-151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C52D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Погореловский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С. В гору.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На виду честного народа. Прокофьев А. Как на горке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136-137</w:t>
            </w: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3A379F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</w:t>
            </w:r>
            <w:r w:rsidR="009944B8" w:rsidRPr="00382922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C52D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C52D6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C52D6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В.И.Даля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«Девочка Снегурочка»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C52D6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C52D6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C52D6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FC52D6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Проверочная работа  Тест по теме  «Люблю природу русскую. Зима»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C52D6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9944B8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Обобщение по разделу Организация творческих проектов «Царство Мороза Ивановича» и «Приметы Нового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2D6" w:rsidRPr="00382922" w:rsidRDefault="00FC52D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3500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23500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6.17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Экскурсия в природу Наблюдение за признаками зимы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23500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004" w:rsidRPr="00382922" w:rsidRDefault="0023500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23500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235004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</w:t>
            </w:r>
            <w:r w:rsidR="006A3952" w:rsidRPr="00382922">
              <w:rPr>
                <w:b/>
                <w:sz w:val="24"/>
                <w:szCs w:val="24"/>
                <w:lang w:val="ru-RU"/>
              </w:rPr>
              <w:t>Раздел 7</w:t>
            </w:r>
            <w:proofErr w:type="gramStart"/>
            <w:r w:rsidR="006A3952" w:rsidRPr="00382922">
              <w:rPr>
                <w:b/>
                <w:sz w:val="24"/>
                <w:szCs w:val="24"/>
                <w:lang w:val="ru-RU"/>
              </w:rPr>
              <w:t xml:space="preserve">                              </w:t>
            </w:r>
            <w:r w:rsidRPr="00382922">
              <w:rPr>
                <w:b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82922">
              <w:rPr>
                <w:b/>
                <w:sz w:val="24"/>
                <w:szCs w:val="24"/>
                <w:lang w:val="ru-RU"/>
              </w:rPr>
              <w:t xml:space="preserve"> братьях наших меньших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235004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18ч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Чарушина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С.117  1 часть</w:t>
            </w: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Л.Н.Толстого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«Лев и мышь»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С.90-91</w:t>
            </w: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Крылов И.А. Стрекоза и Муравей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 92</w:t>
            </w:r>
          </w:p>
        </w:tc>
      </w:tr>
      <w:tr w:rsidR="006A395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lastRenderedPageBreak/>
              <w:t>7.5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С.120</w:t>
            </w: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Берестова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С.111</w:t>
            </w: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«Ребята и утята»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С.113</w:t>
            </w:r>
          </w:p>
        </w:tc>
      </w:tr>
      <w:tr w:rsidR="006A395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И.Пивоварова</w:t>
            </w:r>
            <w:proofErr w:type="spellEnd"/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Жила –была собака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С.110,111</w:t>
            </w:r>
          </w:p>
        </w:tc>
      </w:tr>
      <w:tr w:rsidR="008240E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В.Бианки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Музыкант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0EE" w:rsidRPr="00382922" w:rsidRDefault="008240E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0EE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С.122-124</w:t>
            </w:r>
          </w:p>
        </w:tc>
      </w:tr>
      <w:tr w:rsidR="006A395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В.Бианки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Сова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125-128</w:t>
            </w: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Чарушиным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A395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Е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Благинина Мороз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С.129</w:t>
            </w:r>
          </w:p>
        </w:tc>
      </w:tr>
      <w:tr w:rsidR="006A395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867C4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В/ч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братьях наших меньших рассказы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867C4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A395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С.130-131</w:t>
            </w:r>
          </w:p>
        </w:tc>
      </w:tr>
      <w:tr w:rsidR="006A395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7.18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Наши проекты</w:t>
            </w:r>
            <w:proofErr w:type="gramStart"/>
            <w:r w:rsidR="00235004" w:rsidRPr="00382922">
              <w:rPr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>ишем статью в школьную стенгазету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952" w:rsidRPr="00382922" w:rsidRDefault="006A395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235004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>Раздел 8     Звуки и краски родной природы в разные времена года (весна и лето)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235004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21</w:t>
            </w:r>
            <w:r w:rsidR="00DF1A7E" w:rsidRPr="0038292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9944B8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Заклички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>, веснянки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Пивоварова И. Здравствуй, здравствуй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С.76</w:t>
            </w: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9944B8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С.78</w:t>
            </w: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Ф.И. Тютчева Весенние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С.80</w:t>
            </w: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lastRenderedPageBreak/>
              <w:t>8.5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Плещеев А. Весна. Дрожжин С. Весеннее царство. Блок А. На лугу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С.80-81</w:t>
            </w:r>
          </w:p>
        </w:tc>
      </w:tr>
      <w:tr w:rsidR="00D867C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7C4" w:rsidRPr="00382922" w:rsidRDefault="00D867C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Скребицкого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Высотской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Плещеев А. В бурю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С.82</w:t>
            </w: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Бунин И.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С.84</w:t>
            </w: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Благинина Е. Посидим в тишине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С.85</w:t>
            </w: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Мошковская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Э.Я маму свою обидел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С.86</w:t>
            </w: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Васильев С. Белая берёза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F95A62">
            <w:pPr>
              <w:pStyle w:val="TableParagraph"/>
              <w:spacing w:line="30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С.88</w:t>
            </w:r>
          </w:p>
        </w:tc>
      </w:tr>
      <w:tr w:rsidR="005178DA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8DA" w:rsidRPr="00382922" w:rsidRDefault="005178DA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В.А.Жуковского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В/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Признаки весны, отражённые в произведениях писателей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8.18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82922">
              <w:rPr>
                <w:sz w:val="24"/>
                <w:szCs w:val="24"/>
                <w:lang w:val="ru-RU"/>
              </w:rPr>
              <w:t>8.19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8.20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35004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004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8.21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Экскурсия в природу Наблюдение за признаками весны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004" w:rsidRPr="00382922" w:rsidRDefault="0023500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004" w:rsidRPr="00382922" w:rsidRDefault="0023500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004" w:rsidRPr="00382922" w:rsidRDefault="00235004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235004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>Раздел 9</w:t>
            </w:r>
            <w:proofErr w:type="gramStart"/>
            <w:r w:rsidRPr="00382922">
              <w:rPr>
                <w:b/>
                <w:sz w:val="24"/>
                <w:szCs w:val="24"/>
                <w:lang w:val="ru-RU"/>
              </w:rPr>
              <w:t xml:space="preserve">                                              О</w:t>
            </w:r>
            <w:proofErr w:type="gramEnd"/>
            <w:r w:rsidRPr="00382922">
              <w:rPr>
                <w:b/>
                <w:sz w:val="24"/>
                <w:szCs w:val="24"/>
                <w:lang w:val="ru-RU"/>
              </w:rPr>
              <w:t xml:space="preserve"> наших близких, о семье</w:t>
            </w:r>
            <w:r w:rsidR="00B94ED1" w:rsidRPr="00382922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>15</w:t>
            </w:r>
            <w:r w:rsidR="00DF1A7E" w:rsidRPr="00382922">
              <w:rPr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B94ED1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га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выбор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B94ED1" w:rsidP="00376FF2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</w:t>
            </w:r>
            <w:r w:rsidR="00376FF2" w:rsidRPr="00382922">
              <w:rPr>
                <w:sz w:val="24"/>
                <w:szCs w:val="24"/>
                <w:lang w:val="ru-RU"/>
              </w:rPr>
              <w:t>и»: любовь и переживание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4ED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lastRenderedPageBreak/>
              <w:t>9.3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B94ED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4ED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B94ED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Введенский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А.Ученый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Петя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С.97-100</w:t>
            </w:r>
          </w:p>
        </w:tc>
      </w:tr>
      <w:tr w:rsidR="00B94ED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B94ED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Хармс Д. Вы знаете?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100-103</w:t>
            </w:r>
          </w:p>
        </w:tc>
      </w:tr>
      <w:tr w:rsidR="00B94ED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B94ED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Токмакова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И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Плим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. В чудной стране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 104-106</w:t>
            </w:r>
          </w:p>
        </w:tc>
      </w:tr>
      <w:tr w:rsidR="00376FF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B94ED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Заходер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Б. Песенки Винни 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>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С.107-108</w:t>
            </w:r>
          </w:p>
        </w:tc>
      </w:tr>
      <w:tr w:rsidR="00376FF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B94ED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Успенский Э.  Если был бы я девчонкой. Над нашей квартирой.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С.109-111</w:t>
            </w:r>
          </w:p>
        </w:tc>
      </w:tr>
      <w:tr w:rsidR="00752AB3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376FF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Успенский Э.  Память. Чебурашка.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AB3" w:rsidRPr="00382922" w:rsidRDefault="00752AB3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AB3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С.112-116</w:t>
            </w:r>
          </w:p>
        </w:tc>
      </w:tr>
      <w:tr w:rsidR="00376FF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82922">
              <w:rPr>
                <w:sz w:val="24"/>
                <w:szCs w:val="24"/>
                <w:lang w:val="ru-RU"/>
              </w:rPr>
              <w:t>Драгунский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В. Тайное становится явным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С.117-122</w:t>
            </w:r>
          </w:p>
        </w:tc>
      </w:tr>
      <w:tr w:rsidR="00376FF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76FF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В\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76FF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76FF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Тематическая проверочная работа по итогам раздела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наших близких, о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FF2" w:rsidRPr="00382922" w:rsidRDefault="00376FF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9.15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Проект «Газета «День победы – 9 мая»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235004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 xml:space="preserve">Раздел 10                               </w:t>
            </w:r>
            <w:proofErr w:type="spellStart"/>
            <w:r w:rsidRPr="00382922">
              <w:rPr>
                <w:b/>
                <w:sz w:val="24"/>
                <w:szCs w:val="24"/>
              </w:rPr>
              <w:t>Зарубежная</w:t>
            </w:r>
            <w:proofErr w:type="spellEnd"/>
            <w:r w:rsidRPr="003829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2922">
              <w:rPr>
                <w:b/>
                <w:sz w:val="24"/>
                <w:szCs w:val="24"/>
              </w:rPr>
              <w:t>литература</w:t>
            </w:r>
            <w:proofErr w:type="spellEnd"/>
            <w:r w:rsidRPr="00382922">
              <w:rPr>
                <w:b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>1</w:t>
            </w:r>
            <w:r w:rsidR="00A7758B" w:rsidRPr="00382922">
              <w:rPr>
                <w:b/>
                <w:sz w:val="24"/>
                <w:szCs w:val="24"/>
                <w:lang w:val="ru-RU"/>
              </w:rPr>
              <w:t>8</w:t>
            </w:r>
            <w:r w:rsidR="00DF1A7E" w:rsidRPr="00382922">
              <w:rPr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820F7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235004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Литература зарубежных стран. Выставка книг. Восстановление сюжета </w:t>
            </w:r>
            <w:r w:rsidR="00235004" w:rsidRPr="00382922">
              <w:rPr>
                <w:sz w:val="24"/>
                <w:szCs w:val="24"/>
                <w:lang w:val="ru-RU"/>
              </w:rPr>
              <w:t xml:space="preserve">знакомых сказок по иллюстрациям   </w:t>
            </w:r>
            <w:r w:rsidRPr="00382922">
              <w:rPr>
                <w:sz w:val="24"/>
                <w:szCs w:val="24"/>
                <w:lang w:val="ru-RU"/>
              </w:rPr>
              <w:t>Американская народная песенка «Бульдог по кличке Дог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</w:rPr>
            </w:pPr>
            <w:r w:rsidRPr="00382922">
              <w:rPr>
                <w:sz w:val="24"/>
                <w:szCs w:val="24"/>
                <w:lang w:val="ru-RU"/>
              </w:rPr>
              <w:t>С.127-130</w:t>
            </w: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004" w:rsidRPr="00382922" w:rsidRDefault="00820F77" w:rsidP="00235004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</w:rPr>
              <w:t>10.</w:t>
            </w:r>
            <w:r w:rsidR="00235004" w:rsidRPr="0038292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6" w:rsidRPr="00382922" w:rsidRDefault="00793B56" w:rsidP="00793B56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82922">
              <w:rPr>
                <w:sz w:val="24"/>
                <w:szCs w:val="24"/>
                <w:lang w:val="ru-RU"/>
              </w:rPr>
              <w:t xml:space="preserve">Английские народные песенки «Перчатки», «Храбрецы» (перевод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К.Чуковского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), «Храбрецы» (перевод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С.Маршака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С.130-132</w:t>
            </w: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Французская народная песенка «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Сюзон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и мотылёк». Немецкая народная песенка «Знают мамы, знают 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С.151-152</w:t>
            </w: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</w:rPr>
              <w:t>10.</w:t>
            </w:r>
            <w:r w:rsidRPr="0038292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1868CB" w:rsidP="0054541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Ш.Перро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«Кот в сапогах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1868CB" w:rsidP="00DC616B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Ш.Перро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«Кот в сапогах» Обучение выборочному пересказу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 С.134-143</w:t>
            </w: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1868CB" w:rsidP="00793B56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Ш.Перро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«Кот в сапогах». Составим отзыв на сказку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С.134-143</w:t>
            </w: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1868CB" w:rsidP="001868C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Ш. Перро </w:t>
            </w:r>
            <w:r w:rsidR="00820F77" w:rsidRPr="00382922">
              <w:rPr>
                <w:sz w:val="24"/>
                <w:szCs w:val="24"/>
                <w:lang w:val="ru-RU"/>
              </w:rPr>
              <w:t>Золушка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С.134-143</w:t>
            </w: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lastRenderedPageBreak/>
              <w:t>10.8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793B56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Ш.Перро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«Красная шапочка»</w:t>
            </w:r>
            <w:r w:rsidR="00545411" w:rsidRPr="00382922">
              <w:rPr>
                <w:sz w:val="24"/>
                <w:szCs w:val="24"/>
                <w:lang w:val="ru-RU"/>
              </w:rPr>
              <w:t xml:space="preserve"> Обучение выборочному пересказу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С.144-146</w:t>
            </w: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235004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Г.Х.Андерсен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>. Огниво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С.146-149</w:t>
            </w: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820F7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</w:t>
            </w:r>
            <w:r w:rsidR="00235004" w:rsidRPr="0038292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93B5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Г.Х.Андерсен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«Принцесса на горошине»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93B56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6" w:rsidRPr="00382922" w:rsidRDefault="00820F7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</w:rPr>
              <w:t>10.1</w:t>
            </w:r>
            <w:r w:rsidR="00235004"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6" w:rsidRPr="00382922" w:rsidRDefault="00793B56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Г.Х.Андерсен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«Принцесса на горошине»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56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6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6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6" w:rsidRPr="00382922" w:rsidRDefault="00793B56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820F7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</w:rPr>
              <w:t>10.1</w:t>
            </w:r>
            <w:r w:rsidR="00235004" w:rsidRPr="0038292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Э.Хогарт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Мафин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и паук»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820F7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</w:t>
            </w:r>
            <w:r w:rsidR="00235004" w:rsidRPr="0038292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Э.Хогарт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Мафин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и паук»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820F7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</w:rPr>
              <w:t>10.1</w:t>
            </w:r>
            <w:r w:rsidR="00235004" w:rsidRPr="0038292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Внеклассное чтение.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Г.Х.Андерсен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Дюймовочка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A7758B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A7758B" w:rsidP="00A7758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Обобщение по разделу «Литература зарубежных стран»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4541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A7758B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9E055E" w:rsidP="00A7758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Проверочная работа по итогам раздела «Зарубежные писатели-сказочники»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411" w:rsidRPr="00382922" w:rsidRDefault="0054541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758B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58B" w:rsidRPr="00382922" w:rsidRDefault="00A7758B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58B" w:rsidRPr="00382922" w:rsidRDefault="00A7758B" w:rsidP="00A7758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Итоговая контрольная проверка навыков чтения №3 за год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8B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58B" w:rsidRPr="00382922" w:rsidRDefault="00A7758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58B" w:rsidRPr="00382922" w:rsidRDefault="00A7758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58B" w:rsidRPr="00382922" w:rsidRDefault="00A7758B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758B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58B" w:rsidRPr="00382922" w:rsidRDefault="00A7758B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10.18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58B" w:rsidRPr="00382922" w:rsidRDefault="00A7758B" w:rsidP="00A7758B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Анализ проверочной работы. Итоги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8B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58B" w:rsidRPr="00382922" w:rsidRDefault="00A7758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58B" w:rsidRPr="00382922" w:rsidRDefault="00A7758B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58B" w:rsidRPr="00382922" w:rsidRDefault="00A7758B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1868CB" w:rsidP="00981E1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382922">
              <w:rPr>
                <w:b/>
                <w:sz w:val="24"/>
                <w:szCs w:val="24"/>
                <w:lang w:val="ru-RU"/>
              </w:rPr>
              <w:t xml:space="preserve">Раздел 11   </w:t>
            </w:r>
            <w:r w:rsidR="00981E1E" w:rsidRPr="0038292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82922">
              <w:rPr>
                <w:b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  <w:r w:rsidR="004A0B7C" w:rsidRPr="00382922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4A0B7C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9 </w:t>
            </w:r>
            <w:r w:rsidR="00606C1E" w:rsidRPr="00382922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74266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606C1E" w:rsidP="0054541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82922">
              <w:rPr>
                <w:sz w:val="24"/>
                <w:szCs w:val="24"/>
                <w:lang w:val="ru-RU"/>
              </w:rPr>
              <w:t>Р</w:t>
            </w:r>
            <w:r w:rsidR="00DF1A7E" w:rsidRPr="00382922">
              <w:rPr>
                <w:sz w:val="24"/>
                <w:szCs w:val="24"/>
                <w:lang w:val="ru-RU"/>
              </w:rPr>
              <w:t>абота с детской книгой и справочной литературой) 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06C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C1E" w:rsidRPr="00382922" w:rsidRDefault="0074266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F95A62" w:rsidP="00545411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82922">
              <w:rPr>
                <w:sz w:val="24"/>
                <w:szCs w:val="24"/>
                <w:lang w:val="ru-RU"/>
              </w:rPr>
              <w:t>Работа с детской книгой и справочной литературой) 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C1E" w:rsidRPr="00382922" w:rsidRDefault="00606C1E" w:rsidP="00DC6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74266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КВН по пройденному материалу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F95A6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1E1E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74266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74266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Экскурсия в природу. 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Природные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 xml:space="preserve"> изменения-какие они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E1E" w:rsidRPr="00382922" w:rsidRDefault="00981E1E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266A2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4A0B7C" w:rsidP="004A0B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11-5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4A0B7C" w:rsidP="004A0B7C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82922">
              <w:rPr>
                <w:sz w:val="24"/>
                <w:szCs w:val="24"/>
                <w:lang w:val="ru-RU"/>
              </w:rPr>
              <w:t>РРезервный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урок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>абота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742667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6A2" w:rsidRPr="00382922" w:rsidRDefault="000266A2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0B7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</w:rPr>
            </w:pPr>
            <w:r w:rsidRPr="00382922">
              <w:rPr>
                <w:sz w:val="24"/>
                <w:szCs w:val="24"/>
                <w:lang w:val="ru-RU"/>
              </w:rPr>
              <w:t>11.6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4A0B7C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0B7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4A0B7C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урок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>утливое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Ю.Мориц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Хохотальная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путаница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0B7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11.8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4A0B7C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Ладонщиков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0B7C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11.9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4A0B7C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382922">
              <w:rPr>
                <w:sz w:val="24"/>
                <w:szCs w:val="24"/>
                <w:lang w:val="ru-RU"/>
              </w:rPr>
              <w:t>урок</w:t>
            </w:r>
            <w:proofErr w:type="gramStart"/>
            <w:r w:rsidRPr="00382922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382922">
              <w:rPr>
                <w:sz w:val="24"/>
                <w:szCs w:val="24"/>
                <w:lang w:val="ru-RU"/>
              </w:rPr>
              <w:t>ыбор</w:t>
            </w:r>
            <w:proofErr w:type="spellEnd"/>
            <w:r w:rsidRPr="00382922">
              <w:rPr>
                <w:sz w:val="24"/>
                <w:szCs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B7C" w:rsidRPr="00382922" w:rsidRDefault="004A0B7C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4ED1" w:rsidRPr="00382922" w:rsidTr="00734729">
        <w:trPr>
          <w:gridAfter w:val="1"/>
          <w:wAfter w:w="850" w:type="dxa"/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376FF2" w:rsidP="000266A2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376FF2" w:rsidP="00DC616B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ru-RU"/>
              </w:rPr>
            </w:pPr>
            <w:r w:rsidRPr="00382922"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D1" w:rsidRPr="00382922" w:rsidRDefault="00B94ED1" w:rsidP="00DC61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C616B" w:rsidRPr="00382922" w:rsidRDefault="00DC616B" w:rsidP="002E19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2C3" w:rsidRPr="00382922" w:rsidRDefault="00EB22C3" w:rsidP="002E19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2C3" w:rsidRPr="00382922" w:rsidRDefault="00EB22C3" w:rsidP="002E19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2C3" w:rsidRDefault="00EB22C3" w:rsidP="002E19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9FA" w:rsidRDefault="000449FA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449FA" w:rsidSect="00EB22C3">
          <w:pgSz w:w="16383" w:h="11906" w:orient="landscape"/>
          <w:pgMar w:top="1134" w:right="648" w:bottom="1134" w:left="1134" w:header="720" w:footer="720" w:gutter="0"/>
          <w:cols w:space="720"/>
        </w:sectPr>
      </w:pP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</w:p>
    <w:p w:rsidR="00554A0B" w:rsidRPr="00554A0B" w:rsidRDefault="00554A0B" w:rsidP="000449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54A0B" w:rsidRPr="00554A0B" w:rsidRDefault="00554A0B" w:rsidP="000449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Ковыльненская</w:t>
      </w:r>
      <w:proofErr w:type="spellEnd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средняя общеобразовательная </w:t>
      </w:r>
      <w:proofErr w:type="spellStart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школаим.А.Смолко</w:t>
      </w:r>
      <w:proofErr w:type="spellEnd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54A0B" w:rsidRPr="00554A0B" w:rsidRDefault="00554A0B" w:rsidP="000449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Раздольненского</w:t>
      </w:r>
      <w:proofErr w:type="spellEnd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554A0B" w:rsidRPr="00554A0B" w:rsidRDefault="00554A0B" w:rsidP="000449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Республики Крым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СОГЛАСОВАНО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Заместитель директора по УВР </w:t>
      </w:r>
    </w:p>
    <w:p w:rsidR="00554A0B" w:rsidRPr="00554A0B" w:rsidRDefault="00554A0B" w:rsidP="000449FA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«___»____________2023_г. </w:t>
      </w:r>
    </w:p>
    <w:p w:rsidR="00554A0B" w:rsidRPr="00554A0B" w:rsidRDefault="00554A0B" w:rsidP="000449FA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_______________</w:t>
      </w:r>
      <w:proofErr w:type="spellStart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О.И.Трифанова</w:t>
      </w:r>
      <w:proofErr w:type="spellEnd"/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КАЛЕНДАРНО-ТЕМАТИЧЕСКОЕ ПЛАНИРОВАНИЕ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учебного предмета « Литературное чтение»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__________________________________________________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(учебного предмета, курса, внеурочной деятельности)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Начальное  общее образование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______________________________________________________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(уровень образования </w:t>
      </w:r>
      <w:proofErr w:type="gramStart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:н</w:t>
      </w:r>
      <w:proofErr w:type="gramEnd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ачальное общее, основное общее, среднее общее)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0449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_______________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класс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2023-2024 учебный год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_______________________________                             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срок реализации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«Литературное чтение» федеральной образовательной программы   начального  общего образования, утвержденной приказом  Министерства просвещения Российской Федерации от 18.05.2023 г. №372</w:t>
      </w: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4A0B" w:rsidRPr="00554A0B" w:rsidRDefault="00554A0B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Составитель:</w:t>
      </w:r>
    </w:p>
    <w:p w:rsidR="000449FA" w:rsidRPr="00554A0B" w:rsidRDefault="000449FA" w:rsidP="0004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Учитель начальных классов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Бахича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А.Э</w:t>
      </w: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0449FA" w:rsidRPr="00554A0B" w:rsidRDefault="000449FA" w:rsidP="0004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(должность, Ф.И.О. учителя)</w:t>
      </w:r>
    </w:p>
    <w:p w:rsidR="000449FA" w:rsidRPr="00554A0B" w:rsidRDefault="000449FA" w:rsidP="0004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49FA" w:rsidRDefault="000449FA" w:rsidP="0004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0449FA" w:rsidRDefault="000449FA" w:rsidP="0004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49FA" w:rsidRPr="00554A0B" w:rsidRDefault="000449FA" w:rsidP="0004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Ковыльное</w:t>
      </w:r>
      <w:proofErr w:type="gramEnd"/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-2023 г.    </w:t>
      </w:r>
    </w:p>
    <w:p w:rsidR="000449FA" w:rsidRDefault="000449FA" w:rsidP="00554A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449FA" w:rsidSect="000449FA">
          <w:pgSz w:w="11906" w:h="16383"/>
          <w:pgMar w:top="1134" w:right="1134" w:bottom="953" w:left="1134" w:header="720" w:footer="720" w:gutter="0"/>
          <w:cols w:space="720"/>
        </w:sectPr>
      </w:pPr>
    </w:p>
    <w:p w:rsidR="00554A0B" w:rsidRPr="00554A0B" w:rsidRDefault="00554A0B" w:rsidP="0004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4A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</w:t>
      </w:r>
    </w:p>
    <w:p w:rsidR="00A45556" w:rsidRPr="00387C19" w:rsidRDefault="00387C19" w:rsidP="00387C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  <w:r w:rsidR="00A45556"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для 3 класса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4497"/>
        <w:gridCol w:w="963"/>
        <w:gridCol w:w="1691"/>
        <w:gridCol w:w="1762"/>
        <w:gridCol w:w="2914"/>
      </w:tblGrid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Кол-во часов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2"/>
            <w:tcBorders>
              <w:left w:val="single" w:sz="4" w:space="0" w:color="auto"/>
            </w:tcBorders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Примечание/ </w:t>
            </w:r>
          </w:p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факту 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малых жанров фольклора: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народов России: тематические группы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Ленивую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Радивую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раздела «Фольклор (устное народное творчество)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 </w:t>
            </w: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 чтения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епродукции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Н.П.Кончаловская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древняя столица»)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басней И.А. Крылова «Ворона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Лисица»: тема, мораль, герои, особенности языка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работа№2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раздела «Творчество А.С. Пушкина»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иллюстратор сказок А.С.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художественного и научно-познавательного текстов «Лебеди» и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«Зайцы» Л.Н. Толстого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работа№3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раздела «Творчество Л.Н. Толстого»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Поэты о красоте родной природы. На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примере произведения Н.А. Некрасова «Железная дорога» (отрывок)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«Степь» (отрывок)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[Научно-естественные сведения о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природе в сказке И.С. Соколова-Микитова «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«Моя любимая книга»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заглавия и главной мысли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рассказа Д.Н.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картины родной природы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</w:p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 4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раздела «Картины природы в произведениях поэтов и писателей Х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– герои произведений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Л.Пантелеева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«Честное слово»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главного героя рассказа Л.А. Кассиля «Алексей Андреевич»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события сюжета произведения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«Тимур и его команда» (отрывки)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работа№5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раздела «Произведения о детях»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Паустовского К.Г. о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природе и животных. Главная мысль (идея) рассказа «Барсучий нос»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работа№6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раздела «Взаимоотношения человека и животных»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«Любовь и забота о братьях наших меньших» по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изученным произведениям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Комичность как основа сюжета рассказов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Р.Киплинга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№8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раздела «Зарубежная литература»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роверочная</w:t>
            </w:r>
            <w:proofErr w:type="spellEnd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№9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изученного в 3 классе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детской книгой и справочной литературой.  </w:t>
            </w: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 чтения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етнее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56" w:rsidRPr="00382922" w:rsidTr="00A45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A45556" w:rsidRPr="00382922" w:rsidRDefault="00A45556" w:rsidP="00A45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2C3" w:rsidRPr="00382922" w:rsidRDefault="00EB22C3" w:rsidP="00EB22C3">
      <w:pPr>
        <w:rPr>
          <w:rFonts w:ascii="Times New Roman" w:hAnsi="Times New Roman" w:cs="Times New Roman"/>
          <w:sz w:val="24"/>
          <w:szCs w:val="24"/>
        </w:rPr>
        <w:sectPr w:rsidR="00EB22C3" w:rsidRPr="00382922" w:rsidSect="00EB22C3">
          <w:pgSz w:w="16383" w:h="11906" w:orient="landscape"/>
          <w:pgMar w:top="1134" w:right="648" w:bottom="1134" w:left="1134" w:header="720" w:footer="720" w:gutter="0"/>
          <w:cols w:space="720"/>
        </w:sectPr>
      </w:pP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Муниципальное бюджетное общеобразовательное учреждение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«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Ковыльненская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школаим.А.Смолко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Раздольненского</w:t>
      </w:r>
      <w:proofErr w:type="spell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Республики Крым</w:t>
      </w:r>
    </w:p>
    <w:p w:rsidR="00554A0B" w:rsidRPr="00554A0B" w:rsidRDefault="00554A0B" w:rsidP="00554A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A0B" w:rsidRPr="00554A0B" w:rsidRDefault="00554A0B" w:rsidP="00554A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5" w:name="_Hlk145078040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СОГЛАСОВАНО</w:t>
      </w:r>
    </w:p>
    <w:p w:rsidR="00554A0B" w:rsidRPr="00554A0B" w:rsidRDefault="00554A0B" w:rsidP="00554A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Заместитель директора по УВР </w:t>
      </w:r>
    </w:p>
    <w:p w:rsidR="00554A0B" w:rsidRPr="00554A0B" w:rsidRDefault="00554A0B" w:rsidP="00554A0B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«___»____________2023_г. </w:t>
      </w:r>
    </w:p>
    <w:p w:rsidR="00554A0B" w:rsidRPr="00554A0B" w:rsidRDefault="00554A0B" w:rsidP="00554A0B">
      <w:pPr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_______________</w:t>
      </w:r>
      <w:bookmarkEnd w:id="85"/>
      <w:proofErr w:type="spell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О.И.Трифанова</w:t>
      </w:r>
      <w:proofErr w:type="spellEnd"/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КАЛЕНДАРНО-ТЕМАТИЧЕСКОЕ ПЛАНИРОВАНИЕ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 Литературное чтение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__________________________________________________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Начальное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общее образование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______________________________________________________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(уровень образования </w:t>
      </w:r>
      <w:proofErr w:type="gram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:н</w:t>
      </w:r>
      <w:proofErr w:type="gram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ачальное общее, основное общее, среднее общее)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_______________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2023-2024 учебный год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срок реализации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«Литературное чтение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федеральной образовательной программы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начального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общего образования, утвержденной приказом  Министерства просвещения Российской Федерации от 18.05.2023 г.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№372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Составитель: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Ислямова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З.Г.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(должность,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Ф.И.О. учителя)</w:t>
      </w: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6" w:name="_Hlk145077981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</w:p>
    <w:p w:rsid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с. </w:t>
      </w:r>
      <w:proofErr w:type="gramStart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>Ковыльное</w:t>
      </w:r>
      <w:proofErr w:type="gramEnd"/>
      <w:r w:rsidRPr="0055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-2023 г.    </w:t>
      </w:r>
    </w:p>
    <w:bookmarkEnd w:id="86"/>
    <w:p w:rsid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554A0B" w:rsidSect="00554A0B">
          <w:pgSz w:w="11906" w:h="16383"/>
          <w:pgMar w:top="426" w:right="1134" w:bottom="646" w:left="1134" w:header="720" w:footer="720" w:gutter="0"/>
          <w:cols w:space="720"/>
          <w:docGrid w:linePitch="299"/>
        </w:sectPr>
      </w:pPr>
    </w:p>
    <w:p w:rsidR="00554A0B" w:rsidRPr="00554A0B" w:rsidRDefault="00554A0B" w:rsidP="00554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6FE4" w:rsidRPr="00382922" w:rsidRDefault="00B86FE4" w:rsidP="00A4555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6FE4" w:rsidRPr="00382922" w:rsidRDefault="00B86FE4" w:rsidP="00B86F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945"/>
        <w:gridCol w:w="709"/>
        <w:gridCol w:w="1125"/>
        <w:gridCol w:w="45"/>
        <w:gridCol w:w="15"/>
        <w:gridCol w:w="60"/>
        <w:gridCol w:w="60"/>
        <w:gridCol w:w="15"/>
        <w:gridCol w:w="15"/>
        <w:gridCol w:w="1079"/>
        <w:gridCol w:w="3540"/>
      </w:tblGrid>
      <w:tr w:rsidR="00B86FE4" w:rsidRPr="00382922" w:rsidTr="000A03BB">
        <w:trPr>
          <w:trHeight w:val="890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8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Домашнее задание</w:t>
            </w:r>
          </w:p>
          <w:p w:rsidR="00B86FE4" w:rsidRPr="00382922" w:rsidRDefault="000A03BB" w:rsidP="000A0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 Электронные цифровые образовательные ресурсы</w:t>
            </w: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FE4" w:rsidRPr="00382922" w:rsidRDefault="00B86FE4" w:rsidP="00B8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FE4" w:rsidRPr="00382922" w:rsidRDefault="00B86FE4" w:rsidP="00B8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86FE4" w:rsidRPr="00382922" w:rsidRDefault="000A03BB" w:rsidP="00B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9" w:type="dxa"/>
            <w:gridSpan w:val="7"/>
            <w:tcBorders>
              <w:top w:val="nil"/>
              <w:left w:val="single" w:sz="4" w:space="0" w:color="auto"/>
            </w:tcBorders>
          </w:tcPr>
          <w:p w:rsidR="00B86FE4" w:rsidRPr="00382922" w:rsidRDefault="000A03BB" w:rsidP="00B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40" w:type="dxa"/>
            <w:vMerge/>
            <w:tcMar>
              <w:top w:w="50" w:type="dxa"/>
              <w:left w:w="100" w:type="dxa"/>
            </w:tcMar>
          </w:tcPr>
          <w:p w:rsidR="00B86FE4" w:rsidRPr="00382922" w:rsidRDefault="00B86FE4" w:rsidP="00B8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родной земли в стихотворении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С.Д.Дрожжина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«Родине»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https://m.edsoo.ru/f2a09ae8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Александра Невского в произведении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«Ледовое побоище»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Ефетов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из Сталинграда»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1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поступок, подвиг на примере произведений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Великой Отечественной войне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 сказке нравственных ценностей, быта и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народов мира. На примере немецкой народной сказки «Три бабочки»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тражение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народной былинной темы в творчестве художника В.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М.Васнецова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https://m.edsoo.ru/f2a09c64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мёртвой царевне и о семи богатырях»: сюжет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https://m.edsoo.ru/f29f87f2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https://m.edsoo.ru/f29f8b1c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И.И.Пущину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П.П.Ершова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уральскими сказами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Сочетание в сказах вымысла и реальности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образы героев сказа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как отражение сюжета сказов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Басни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выделение жанровых особенностей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научно-познавательных рассказов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Примеры текста-рассуждения в рассказе «Черепаха»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художественных рассказов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отрывками из повести Н.Г.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повести Н.Г.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«Герой, который мне больше </w:t>
            </w: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запомнился»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«Весенний остров»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righ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певец русской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Лирические произведения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писатель и переводчик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юмористических произведений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в произведениях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https://m.edsoo.ru/f2a0b4c4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3829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E4" w:rsidRPr="00382922" w:rsidTr="000A03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 </w:t>
            </w:r>
          </w:p>
        </w:tc>
        <w:tc>
          <w:tcPr>
            <w:tcW w:w="2414" w:type="dxa"/>
            <w:gridSpan w:val="8"/>
            <w:tcMar>
              <w:top w:w="50" w:type="dxa"/>
              <w:left w:w="100" w:type="dxa"/>
            </w:tcMar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B86FE4" w:rsidRPr="00382922" w:rsidRDefault="00B86FE4" w:rsidP="00B86F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A0B" w:rsidRDefault="00554A0B" w:rsidP="00B86FE4">
      <w:pPr>
        <w:rPr>
          <w:rFonts w:ascii="Times New Roman" w:hAnsi="Times New Roman" w:cs="Times New Roman"/>
          <w:sz w:val="24"/>
          <w:szCs w:val="24"/>
        </w:rPr>
        <w:sectPr w:rsidR="00554A0B" w:rsidSect="00554A0B">
          <w:pgSz w:w="16383" w:h="11906" w:orient="landscape"/>
          <w:pgMar w:top="1134" w:right="953" w:bottom="1134" w:left="1134" w:header="720" w:footer="720" w:gutter="0"/>
          <w:cols w:space="720"/>
          <w:docGrid w:linePitch="299"/>
        </w:sectPr>
      </w:pPr>
    </w:p>
    <w:p w:rsidR="00B86FE4" w:rsidRPr="00382922" w:rsidRDefault="00B86FE4" w:rsidP="00B86FE4">
      <w:pPr>
        <w:rPr>
          <w:rFonts w:ascii="Times New Roman" w:hAnsi="Times New Roman" w:cs="Times New Roman"/>
          <w:sz w:val="24"/>
          <w:szCs w:val="24"/>
        </w:rPr>
      </w:pPr>
    </w:p>
    <w:p w:rsidR="00B86FE4" w:rsidRPr="00382922" w:rsidRDefault="00B86FE4" w:rsidP="00F22E5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22C3" w:rsidRPr="00382922" w:rsidRDefault="00EB22C3" w:rsidP="002E19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B22C3" w:rsidRPr="00382922" w:rsidSect="00554A0B">
          <w:pgSz w:w="16383" w:h="11906" w:orient="landscape"/>
          <w:pgMar w:top="1134" w:right="646" w:bottom="1134" w:left="1134" w:header="720" w:footer="720" w:gutter="0"/>
          <w:cols w:space="720"/>
          <w:docGrid w:linePitch="299"/>
        </w:sectPr>
      </w:pPr>
    </w:p>
    <w:p w:rsidR="007649A0" w:rsidRPr="007649A0" w:rsidRDefault="007649A0" w:rsidP="007649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Pr="007649A0">
        <w:rPr>
          <w:sz w:val="24"/>
          <w:szCs w:val="24"/>
        </w:rPr>
        <w:t>Приложение  2  к рабочей программе  НОО (ООО</w:t>
      </w:r>
      <w:proofErr w:type="gramStart"/>
      <w:r w:rsidRPr="007649A0">
        <w:rPr>
          <w:sz w:val="24"/>
          <w:szCs w:val="24"/>
        </w:rPr>
        <w:t>,С</w:t>
      </w:r>
      <w:proofErr w:type="gramEnd"/>
      <w:r w:rsidRPr="007649A0">
        <w:rPr>
          <w:sz w:val="24"/>
          <w:szCs w:val="24"/>
        </w:rPr>
        <w:t>ОО)</w:t>
      </w:r>
    </w:p>
    <w:p w:rsidR="007649A0" w:rsidRPr="007649A0" w:rsidRDefault="007649A0" w:rsidP="007649A0">
      <w:pPr>
        <w:spacing w:after="0" w:line="240" w:lineRule="auto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</w:t>
      </w:r>
      <w:r w:rsidRPr="007649A0">
        <w:rPr>
          <w:sz w:val="24"/>
          <w:szCs w:val="24"/>
        </w:rPr>
        <w:t xml:space="preserve">   по у</w:t>
      </w:r>
      <w:r w:rsidR="00554A0B">
        <w:rPr>
          <w:sz w:val="24"/>
          <w:szCs w:val="24"/>
        </w:rPr>
        <w:t>чебному предмету   «Литературно</w:t>
      </w:r>
      <w:r w:rsidRPr="007649A0">
        <w:rPr>
          <w:sz w:val="24"/>
          <w:szCs w:val="24"/>
        </w:rPr>
        <w:t xml:space="preserve">е чтение»   1-4 классы                    </w:t>
      </w:r>
    </w:p>
    <w:p w:rsidR="007649A0" w:rsidRPr="007649A0" w:rsidRDefault="007649A0" w:rsidP="007649A0">
      <w:pPr>
        <w:rPr>
          <w:sz w:val="24"/>
          <w:szCs w:val="24"/>
        </w:rPr>
      </w:pPr>
    </w:p>
    <w:p w:rsidR="007649A0" w:rsidRDefault="007649A0" w:rsidP="007649A0">
      <w:pPr>
        <w:rPr>
          <w:sz w:val="24"/>
          <w:szCs w:val="24"/>
        </w:rPr>
      </w:pPr>
    </w:p>
    <w:p w:rsidR="007649A0" w:rsidRDefault="007649A0" w:rsidP="007649A0">
      <w:pPr>
        <w:rPr>
          <w:sz w:val="24"/>
          <w:szCs w:val="24"/>
        </w:rPr>
      </w:pPr>
      <w:proofErr w:type="gramStart"/>
      <w:r w:rsidRPr="007F7E20">
        <w:rPr>
          <w:sz w:val="24"/>
          <w:szCs w:val="24"/>
        </w:rPr>
        <w:t>Рассмотрены</w:t>
      </w:r>
      <w:proofErr w:type="gramEnd"/>
      <w:r w:rsidRPr="007F7E20">
        <w:rPr>
          <w:sz w:val="24"/>
          <w:szCs w:val="24"/>
        </w:rPr>
        <w:t xml:space="preserve"> на заседании методического </w:t>
      </w:r>
      <w:r>
        <w:rPr>
          <w:sz w:val="24"/>
          <w:szCs w:val="24"/>
        </w:rPr>
        <w:tab/>
        <w:t xml:space="preserve">         Согласовано</w:t>
      </w:r>
      <w:r>
        <w:t xml:space="preserve">                                                                                                              </w:t>
      </w:r>
    </w:p>
    <w:p w:rsidR="007649A0" w:rsidRPr="00CF1A6E" w:rsidRDefault="007649A0" w:rsidP="007649A0">
      <w:r w:rsidRPr="007F7E20">
        <w:rPr>
          <w:sz w:val="24"/>
          <w:szCs w:val="24"/>
        </w:rPr>
        <w:t>объединения</w:t>
      </w:r>
      <w:r>
        <w:t xml:space="preserve">   учителей_________________                         Заместитель директора по УВР</w:t>
      </w:r>
      <w:r>
        <w:br/>
        <w:t>______________________________________                           «____»_____________2023 г.</w:t>
      </w:r>
    </w:p>
    <w:p w:rsidR="007649A0" w:rsidRPr="00CF1A6E" w:rsidRDefault="007649A0" w:rsidP="007649A0">
      <w:pPr>
        <w:tabs>
          <w:tab w:val="left" w:pos="1965"/>
        </w:tabs>
        <w:jc w:val="both"/>
        <w:rPr>
          <w:sz w:val="24"/>
          <w:szCs w:val="24"/>
        </w:rPr>
      </w:pPr>
      <w:r w:rsidRPr="007F7E20">
        <w:rPr>
          <w:sz w:val="24"/>
          <w:szCs w:val="24"/>
        </w:rPr>
        <w:t>Протокол №____от __________________</w:t>
      </w:r>
      <w:r>
        <w:rPr>
          <w:sz w:val="24"/>
          <w:szCs w:val="24"/>
        </w:rPr>
        <w:t xml:space="preserve">                       ____________</w:t>
      </w:r>
      <w:proofErr w:type="spellStart"/>
      <w:r>
        <w:rPr>
          <w:sz w:val="24"/>
          <w:szCs w:val="24"/>
        </w:rPr>
        <w:t>О.И.Трифанова</w:t>
      </w:r>
      <w:proofErr w:type="spellEnd"/>
    </w:p>
    <w:p w:rsidR="007649A0" w:rsidRPr="00CF1A6E" w:rsidRDefault="007649A0" w:rsidP="007649A0">
      <w:pPr>
        <w:ind w:left="876" w:right="49" w:firstLine="566"/>
        <w:rPr>
          <w:sz w:val="24"/>
          <w:szCs w:val="24"/>
        </w:rPr>
      </w:pPr>
      <w:r w:rsidRPr="00CF1A6E">
        <w:rPr>
          <w:sz w:val="26"/>
          <w:szCs w:val="26"/>
        </w:rPr>
        <w:tab/>
      </w:r>
    </w:p>
    <w:p w:rsidR="007649A0" w:rsidRPr="00CF1A6E" w:rsidRDefault="007649A0" w:rsidP="007649A0">
      <w:pPr>
        <w:ind w:left="876" w:right="49" w:firstLine="566"/>
        <w:rPr>
          <w:sz w:val="28"/>
          <w:szCs w:val="28"/>
        </w:rPr>
      </w:pPr>
    </w:p>
    <w:p w:rsidR="007649A0" w:rsidRDefault="007649A0" w:rsidP="007649A0">
      <w:pPr>
        <w:pStyle w:val="a3"/>
        <w:spacing w:before="2"/>
        <w:rPr>
          <w:rFonts w:ascii="Trebuchet MS"/>
          <w:sz w:val="28"/>
          <w:szCs w:val="28"/>
        </w:rPr>
      </w:pPr>
      <w:r w:rsidRPr="00845D81">
        <w:rPr>
          <w:rFonts w:ascii="Trebuchet MS"/>
          <w:sz w:val="28"/>
          <w:szCs w:val="28"/>
        </w:rPr>
        <w:t xml:space="preserve">                                                     </w:t>
      </w:r>
    </w:p>
    <w:p w:rsidR="007649A0" w:rsidRDefault="007649A0" w:rsidP="007649A0">
      <w:pPr>
        <w:pStyle w:val="a3"/>
        <w:spacing w:before="2"/>
        <w:rPr>
          <w:rFonts w:ascii="Trebuchet MS"/>
          <w:sz w:val="28"/>
          <w:szCs w:val="28"/>
        </w:rPr>
      </w:pPr>
    </w:p>
    <w:p w:rsidR="007649A0" w:rsidRDefault="007649A0" w:rsidP="007649A0">
      <w:pPr>
        <w:pStyle w:val="a3"/>
        <w:spacing w:before="2"/>
        <w:jc w:val="center"/>
        <w:rPr>
          <w:rFonts w:ascii="Trebuchet MS"/>
          <w:sz w:val="28"/>
          <w:szCs w:val="28"/>
        </w:rPr>
      </w:pP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Оценочные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материалы</w:t>
      </w: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для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проведения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текущего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и</w:t>
      </w:r>
      <w:r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промежуточно</w:t>
      </w:r>
      <w:r>
        <w:rPr>
          <w:rFonts w:ascii="Trebuchet MS"/>
          <w:b/>
          <w:bCs/>
          <w:sz w:val="28"/>
          <w:szCs w:val="28"/>
        </w:rPr>
        <w:t>го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контроля</w:t>
      </w: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по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литературному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чтению</w:t>
      </w: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(</w:t>
      </w:r>
      <w:r w:rsidRPr="00845D81">
        <w:rPr>
          <w:rFonts w:ascii="Trebuchet MS"/>
          <w:b/>
          <w:bCs/>
          <w:sz w:val="28"/>
          <w:szCs w:val="28"/>
        </w:rPr>
        <w:t>предмет</w:t>
      </w:r>
      <w:r w:rsidRPr="00845D81">
        <w:rPr>
          <w:rFonts w:ascii="Trebuchet MS"/>
          <w:b/>
          <w:bCs/>
          <w:sz w:val="28"/>
          <w:szCs w:val="28"/>
        </w:rPr>
        <w:t>)</w:t>
      </w:r>
    </w:p>
    <w:p w:rsidR="007649A0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Класс</w:t>
      </w:r>
      <w:r>
        <w:rPr>
          <w:rFonts w:ascii="Trebuchet MS"/>
          <w:b/>
          <w:bCs/>
          <w:sz w:val="28"/>
          <w:szCs w:val="28"/>
        </w:rPr>
        <w:t xml:space="preserve"> 2</w:t>
      </w:r>
    </w:p>
    <w:p w:rsidR="007649A0" w:rsidRDefault="007649A0" w:rsidP="007649A0">
      <w:pPr>
        <w:pStyle w:val="a3"/>
        <w:spacing w:before="2"/>
        <w:jc w:val="center"/>
        <w:rPr>
          <w:b/>
          <w:bCs/>
          <w:sz w:val="28"/>
          <w:szCs w:val="28"/>
        </w:rPr>
      </w:pPr>
      <w:r w:rsidRPr="00845D81">
        <w:rPr>
          <w:b/>
          <w:bCs/>
          <w:sz w:val="28"/>
          <w:szCs w:val="28"/>
        </w:rPr>
        <w:t>на 2023-2024 учебный год</w:t>
      </w:r>
    </w:p>
    <w:p w:rsidR="007649A0" w:rsidRPr="007F7E20" w:rsidRDefault="007649A0" w:rsidP="007649A0">
      <w:pPr>
        <w:jc w:val="center"/>
      </w:pPr>
    </w:p>
    <w:p w:rsidR="007649A0" w:rsidRPr="007F7E20" w:rsidRDefault="007649A0" w:rsidP="007649A0"/>
    <w:p w:rsidR="007649A0" w:rsidRPr="007F7E20" w:rsidRDefault="007649A0" w:rsidP="007649A0"/>
    <w:p w:rsidR="007649A0" w:rsidRPr="007649A0" w:rsidRDefault="007649A0" w:rsidP="007649A0">
      <w:pPr>
        <w:spacing w:after="0" w:line="240" w:lineRule="auto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7649A0">
        <w:rPr>
          <w:sz w:val="24"/>
          <w:szCs w:val="24"/>
        </w:rPr>
        <w:t xml:space="preserve">  Составитель:</w:t>
      </w:r>
    </w:p>
    <w:p w:rsidR="007649A0" w:rsidRPr="007649A0" w:rsidRDefault="007649A0" w:rsidP="007649A0">
      <w:pPr>
        <w:spacing w:after="0" w:line="240" w:lineRule="auto"/>
        <w:jc w:val="center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</w:t>
      </w:r>
      <w:r w:rsidRPr="007649A0">
        <w:rPr>
          <w:sz w:val="24"/>
          <w:szCs w:val="24"/>
        </w:rPr>
        <w:t xml:space="preserve">Учитель  начальных классов  </w:t>
      </w:r>
      <w:r>
        <w:rPr>
          <w:sz w:val="24"/>
          <w:szCs w:val="24"/>
        </w:rPr>
        <w:t xml:space="preserve">  </w:t>
      </w:r>
      <w:r w:rsidRPr="007649A0">
        <w:rPr>
          <w:sz w:val="24"/>
          <w:szCs w:val="24"/>
        </w:rPr>
        <w:t xml:space="preserve"> </w:t>
      </w:r>
      <w:proofErr w:type="spellStart"/>
      <w:r w:rsidRPr="007649A0">
        <w:rPr>
          <w:sz w:val="24"/>
          <w:szCs w:val="24"/>
        </w:rPr>
        <w:t>Максимчук</w:t>
      </w:r>
      <w:proofErr w:type="spellEnd"/>
      <w:r w:rsidRPr="007649A0">
        <w:rPr>
          <w:sz w:val="24"/>
          <w:szCs w:val="24"/>
        </w:rPr>
        <w:t xml:space="preserve"> Г.И</w:t>
      </w:r>
    </w:p>
    <w:p w:rsidR="007649A0" w:rsidRPr="007649A0" w:rsidRDefault="007649A0" w:rsidP="007649A0">
      <w:pPr>
        <w:spacing w:after="0" w:line="240" w:lineRule="auto"/>
        <w:jc w:val="center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                                                  (должность, Ф.И.О.)</w:t>
      </w:r>
    </w:p>
    <w:p w:rsidR="007649A0" w:rsidRPr="00C468B3" w:rsidRDefault="007649A0" w:rsidP="007649A0">
      <w:pPr>
        <w:spacing w:after="0" w:line="240" w:lineRule="auto"/>
      </w:pPr>
    </w:p>
    <w:p w:rsidR="007649A0" w:rsidRPr="007F7E20" w:rsidRDefault="007649A0" w:rsidP="007649A0"/>
    <w:p w:rsidR="007649A0" w:rsidRDefault="007649A0" w:rsidP="007649A0">
      <w:pPr>
        <w:tabs>
          <w:tab w:val="left" w:pos="6435"/>
        </w:tabs>
      </w:pPr>
    </w:p>
    <w:p w:rsidR="007649A0" w:rsidRPr="007649A0" w:rsidRDefault="007649A0" w:rsidP="007649A0">
      <w:pPr>
        <w:tabs>
          <w:tab w:val="left" w:pos="6435"/>
        </w:tabs>
        <w:rPr>
          <w:b/>
          <w:bCs/>
          <w:sz w:val="28"/>
          <w:szCs w:val="28"/>
        </w:rPr>
      </w:pPr>
      <w:r>
        <w:t xml:space="preserve">  </w:t>
      </w:r>
    </w:p>
    <w:p w:rsidR="007649A0" w:rsidRPr="007649A0" w:rsidRDefault="007649A0" w:rsidP="007649A0">
      <w:pPr>
        <w:rPr>
          <w:rFonts w:ascii="Times New Roman" w:hAnsi="Times New Roman" w:cs="Times New Roman"/>
        </w:rPr>
      </w:pPr>
      <w:r w:rsidRPr="007649A0">
        <w:rPr>
          <w:rFonts w:ascii="Times New Roman" w:hAnsi="Times New Roman" w:cs="Times New Roman"/>
        </w:rPr>
        <w:t xml:space="preserve">       </w:t>
      </w:r>
      <w:r w:rsidRPr="007649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Ковыльное-2023 г.    </w:t>
      </w:r>
    </w:p>
    <w:p w:rsidR="00D959D8" w:rsidRPr="00382922" w:rsidRDefault="00D959D8" w:rsidP="002E1961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D959D8" w:rsidRPr="00382922">
          <w:pgSz w:w="11906" w:h="16383"/>
          <w:pgMar w:top="1134" w:right="850" w:bottom="1134" w:left="1701" w:header="720" w:footer="720" w:gutter="0"/>
          <w:cols w:space="720"/>
        </w:sectPr>
      </w:pPr>
    </w:p>
    <w:p w:rsidR="00224C1F" w:rsidRPr="00382922" w:rsidRDefault="00224C1F" w:rsidP="008827BA">
      <w:pPr>
        <w:spacing w:after="0" w:line="324" w:lineRule="exact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8827BA" w:rsidRPr="00382922" w:rsidRDefault="008827BA" w:rsidP="008827BA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sz w:val="24"/>
          <w:szCs w:val="24"/>
        </w:rPr>
        <w:t>фонда оценочных средств</w:t>
      </w:r>
    </w:p>
    <w:p w:rsidR="008827BA" w:rsidRPr="00382922" w:rsidRDefault="008827BA" w:rsidP="008827BA">
      <w:pPr>
        <w:spacing w:after="0" w:line="22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sz w:val="24"/>
          <w:szCs w:val="24"/>
        </w:rPr>
        <w:t>по дисциплине _______</w:t>
      </w:r>
      <w:r w:rsidRPr="00382922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литературное чтение</w:t>
      </w:r>
      <w:r w:rsidRPr="00382922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tbl>
      <w:tblPr>
        <w:tblW w:w="10014" w:type="dxa"/>
        <w:tblInd w:w="-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"/>
        <w:gridCol w:w="9852"/>
        <w:gridCol w:w="20"/>
      </w:tblGrid>
      <w:tr w:rsidR="008827BA" w:rsidRPr="00382922" w:rsidTr="008827BA">
        <w:trPr>
          <w:trHeight w:val="197"/>
        </w:trPr>
        <w:tc>
          <w:tcPr>
            <w:tcW w:w="142" w:type="dxa"/>
            <w:vAlign w:val="bottom"/>
          </w:tcPr>
          <w:p w:rsidR="008827BA" w:rsidRPr="00382922" w:rsidRDefault="008827BA" w:rsidP="0088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852" w:type="dxa"/>
            <w:vAlign w:val="bottom"/>
          </w:tcPr>
          <w:p w:rsidR="008827BA" w:rsidRPr="00382922" w:rsidRDefault="008827BA" w:rsidP="008827BA">
            <w:pPr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(наименование дисциплины)</w:t>
            </w:r>
          </w:p>
          <w:p w:rsidR="008827BA" w:rsidRPr="00382922" w:rsidRDefault="008827BA" w:rsidP="008827BA">
            <w:pPr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BA" w:rsidRPr="00382922" w:rsidRDefault="008827BA" w:rsidP="008827BA">
            <w:pPr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828"/>
              <w:gridCol w:w="5132"/>
            </w:tblGrid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8827BA" w:rsidRPr="00382922" w:rsidRDefault="008827BA" w:rsidP="008827BA">
                  <w:pPr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82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382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28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Контролируемые разделы (темы) дисциплины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оценочного средства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:rsidR="008827BA" w:rsidRPr="00382922" w:rsidRDefault="008827BA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>Устное народное творчество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№1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:rsidR="008827BA" w:rsidRPr="00382922" w:rsidRDefault="008827BA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>Люблю природу русскую. Осень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№2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:rsidR="008827BA" w:rsidRPr="00382922" w:rsidRDefault="00952372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>Мир сказок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№3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:rsidR="008827BA" w:rsidRPr="00382922" w:rsidRDefault="009E055E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>О детях и дружбе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№4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:rsidR="008827BA" w:rsidRPr="00382922" w:rsidRDefault="009E055E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>Люблю природу русскую. Зима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№5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8" w:type="dxa"/>
                </w:tcPr>
                <w:p w:rsidR="008827BA" w:rsidRPr="00382922" w:rsidRDefault="009E055E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iCs/>
                      <w:color w:val="auto"/>
                      <w:lang w:val="ru-RU"/>
                    </w:rPr>
                    <w:t>О братьях наших меньших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№6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8" w:type="dxa"/>
                </w:tcPr>
                <w:p w:rsidR="008827BA" w:rsidRPr="00382922" w:rsidRDefault="009E055E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>Люблю природу русскую. Весна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№7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8" w:type="dxa"/>
                </w:tcPr>
                <w:p w:rsidR="008827BA" w:rsidRPr="00382922" w:rsidRDefault="009E055E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 xml:space="preserve">О </w:t>
                  </w:r>
                  <w:proofErr w:type="gramStart"/>
                  <w:r w:rsidRPr="00382922">
                    <w:rPr>
                      <w:b w:val="0"/>
                      <w:lang w:val="ru-RU"/>
                    </w:rPr>
                    <w:t>наших</w:t>
                  </w:r>
                  <w:proofErr w:type="gramEnd"/>
                  <w:r w:rsidRPr="00382922">
                    <w:rPr>
                      <w:b w:val="0"/>
                      <w:lang w:val="ru-RU"/>
                    </w:rPr>
                    <w:t xml:space="preserve"> близких, о семье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№8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28" w:type="dxa"/>
                </w:tcPr>
                <w:p w:rsidR="008827BA" w:rsidRPr="00382922" w:rsidRDefault="009E055E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>Литература зарубежных писателей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Проверочная работа №9  Тест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28" w:type="dxa"/>
                </w:tcPr>
                <w:p w:rsidR="008827BA" w:rsidRPr="00382922" w:rsidRDefault="008827BA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lang w:val="ru-RU"/>
                    </w:rPr>
                  </w:pPr>
                  <w:r w:rsidRPr="00382922">
                    <w:rPr>
                      <w:b w:val="0"/>
                      <w:lang w:val="ru-RU"/>
                    </w:rPr>
                    <w:t xml:space="preserve">Контрольная  проверка навыков чтения 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№1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28" w:type="dxa"/>
                </w:tcPr>
                <w:p w:rsidR="008827BA" w:rsidRPr="00382922" w:rsidRDefault="008827BA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iCs/>
                      <w:color w:val="auto"/>
                      <w:lang w:val="ru-RU"/>
                    </w:rPr>
                    <w:t xml:space="preserve">Контрольная проверка навыка чтения 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№2</w:t>
                  </w:r>
                </w:p>
              </w:tc>
            </w:tr>
            <w:tr w:rsidR="008827BA" w:rsidRPr="00382922" w:rsidTr="008827BA">
              <w:tc>
                <w:tcPr>
                  <w:tcW w:w="675" w:type="dxa"/>
                </w:tcPr>
                <w:p w:rsidR="008827BA" w:rsidRPr="00382922" w:rsidRDefault="008827BA" w:rsidP="0088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28" w:type="dxa"/>
                </w:tcPr>
                <w:p w:rsidR="008827BA" w:rsidRPr="00382922" w:rsidRDefault="008827BA" w:rsidP="008827BA">
                  <w:pPr>
                    <w:pStyle w:val="Zag2"/>
                    <w:tabs>
                      <w:tab w:val="left" w:pos="11907"/>
                    </w:tabs>
                    <w:spacing w:after="0" w:line="240" w:lineRule="auto"/>
                    <w:jc w:val="left"/>
                    <w:rPr>
                      <w:b w:val="0"/>
                      <w:iCs/>
                      <w:color w:val="auto"/>
                      <w:lang w:val="ru-RU"/>
                    </w:rPr>
                  </w:pPr>
                  <w:r w:rsidRPr="00382922">
                    <w:rPr>
                      <w:b w:val="0"/>
                      <w:iCs/>
                      <w:color w:val="auto"/>
                      <w:lang w:val="ru-RU"/>
                    </w:rPr>
                    <w:t xml:space="preserve">Итоговая контрольная проверка навыков чтения </w:t>
                  </w:r>
                </w:p>
              </w:tc>
              <w:tc>
                <w:tcPr>
                  <w:tcW w:w="5132" w:type="dxa"/>
                </w:tcPr>
                <w:p w:rsidR="008827BA" w:rsidRPr="00382922" w:rsidRDefault="008827BA" w:rsidP="008827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№3</w:t>
                  </w:r>
                </w:p>
              </w:tc>
            </w:tr>
          </w:tbl>
          <w:p w:rsidR="008827BA" w:rsidRPr="00382922" w:rsidRDefault="008827BA" w:rsidP="008827BA">
            <w:pPr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827BA" w:rsidRPr="00382922" w:rsidRDefault="008827BA" w:rsidP="0088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7BA" w:rsidRPr="00382922" w:rsidRDefault="008827BA" w:rsidP="008827BA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4"/>
          <w:szCs w:val="24"/>
        </w:rPr>
      </w:pPr>
    </w:p>
    <w:p w:rsidR="008827BA" w:rsidRPr="00382922" w:rsidRDefault="008827BA" w:rsidP="008827BA">
      <w:pPr>
        <w:spacing w:after="0" w:line="32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ПЕРЕЧЕНЬ ОЦЕНОЧНЫХ СРЕДСТВ</w:t>
      </w:r>
    </w:p>
    <w:p w:rsidR="008827BA" w:rsidRPr="00382922" w:rsidRDefault="008827BA" w:rsidP="008827BA">
      <w:pPr>
        <w:spacing w:after="0" w:line="240" w:lineRule="auto"/>
        <w:ind w:right="1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2206"/>
        <w:gridCol w:w="4158"/>
        <w:gridCol w:w="2435"/>
      </w:tblGrid>
      <w:tr w:rsidR="008827BA" w:rsidRPr="00382922" w:rsidTr="008827BA">
        <w:tc>
          <w:tcPr>
            <w:tcW w:w="664" w:type="dxa"/>
          </w:tcPr>
          <w:p w:rsidR="008827BA" w:rsidRPr="00382922" w:rsidRDefault="008827BA" w:rsidP="008827BA">
            <w:pPr>
              <w:spacing w:after="0"/>
              <w:ind w:right="1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827BA" w:rsidRPr="00382922" w:rsidRDefault="008827BA" w:rsidP="008827BA">
            <w:pPr>
              <w:spacing w:after="0"/>
              <w:ind w:right="1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2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2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06" w:type="dxa"/>
          </w:tcPr>
          <w:p w:rsidR="008827BA" w:rsidRPr="00382922" w:rsidRDefault="008827BA" w:rsidP="008827B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158" w:type="dxa"/>
          </w:tcPr>
          <w:p w:rsidR="008827BA" w:rsidRPr="00382922" w:rsidRDefault="008827BA" w:rsidP="008827B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435" w:type="dxa"/>
          </w:tcPr>
          <w:p w:rsidR="008827BA" w:rsidRPr="00382922" w:rsidRDefault="008827BA" w:rsidP="008827B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8827BA" w:rsidRPr="00382922" w:rsidTr="008827BA">
        <w:tc>
          <w:tcPr>
            <w:tcW w:w="664" w:type="dxa"/>
          </w:tcPr>
          <w:p w:rsidR="008827BA" w:rsidRPr="00382922" w:rsidRDefault="008827BA" w:rsidP="008827B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827BA" w:rsidRPr="00382922" w:rsidRDefault="008827BA" w:rsidP="008827BA">
            <w:pPr>
              <w:spacing w:after="0"/>
              <w:ind w:righ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(тесты)</w:t>
            </w:r>
          </w:p>
        </w:tc>
        <w:tc>
          <w:tcPr>
            <w:tcW w:w="4158" w:type="dxa"/>
          </w:tcPr>
          <w:p w:rsidR="008827BA" w:rsidRPr="00382922" w:rsidRDefault="008827BA" w:rsidP="008827BA">
            <w:pPr>
              <w:spacing w:after="0" w:line="240" w:lineRule="auto"/>
              <w:ind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2435" w:type="dxa"/>
          </w:tcPr>
          <w:p w:rsidR="008827BA" w:rsidRPr="00382922" w:rsidRDefault="008827BA" w:rsidP="008827BA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заданий по вариантам</w:t>
            </w:r>
          </w:p>
        </w:tc>
      </w:tr>
      <w:tr w:rsidR="008827BA" w:rsidRPr="00382922" w:rsidTr="008827BA">
        <w:tc>
          <w:tcPr>
            <w:tcW w:w="664" w:type="dxa"/>
          </w:tcPr>
          <w:p w:rsidR="008827BA" w:rsidRPr="00382922" w:rsidRDefault="008827BA" w:rsidP="008827B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8827BA" w:rsidRPr="00382922" w:rsidRDefault="008827BA" w:rsidP="008827BA">
            <w:pPr>
              <w:spacing w:after="0" w:line="240" w:lineRule="auto"/>
              <w:ind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навыков чтения</w:t>
            </w:r>
          </w:p>
        </w:tc>
        <w:tc>
          <w:tcPr>
            <w:tcW w:w="4158" w:type="dxa"/>
          </w:tcPr>
          <w:p w:rsidR="008827BA" w:rsidRPr="00382922" w:rsidRDefault="008827BA" w:rsidP="008827BA">
            <w:pPr>
              <w:spacing w:after="0"/>
              <w:ind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435" w:type="dxa"/>
          </w:tcPr>
          <w:p w:rsidR="008827BA" w:rsidRPr="00382922" w:rsidRDefault="008827BA" w:rsidP="008827BA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Тексты и вопросы для проверки</w:t>
            </w:r>
          </w:p>
        </w:tc>
      </w:tr>
    </w:tbl>
    <w:p w:rsidR="008827BA" w:rsidRPr="00382922" w:rsidRDefault="008827BA" w:rsidP="008827BA">
      <w:pPr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№1 Тест по теме  «Устное народное творчество»</w:t>
      </w:r>
    </w:p>
    <w:p w:rsidR="008827BA" w:rsidRPr="00382922" w:rsidRDefault="008827BA" w:rsidP="002A6303">
      <w:pPr>
        <w:pStyle w:val="af0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Найди пословицу о труде.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Близок локоть, да не укусишь.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Всяк паучок знай свой уголок.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lastRenderedPageBreak/>
        <w:t xml:space="preserve">        в) Чтобы из ручья напиться, надо наклониться.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Своя земля и в горсти мила.</w:t>
      </w:r>
    </w:p>
    <w:p w:rsidR="008827BA" w:rsidRPr="00382922" w:rsidRDefault="008827BA" w:rsidP="00882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2922">
        <w:rPr>
          <w:rFonts w:ascii="Times New Roman" w:hAnsi="Times New Roman" w:cs="Times New Roman"/>
          <w:b/>
          <w:sz w:val="24"/>
          <w:szCs w:val="24"/>
        </w:rPr>
        <w:t>А 2. В какой сказке один из персонажей – лиса?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   а) «Гуси лебеди»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   б) «Колобок»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   в) «У страха глаза велики»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   г) «Каша из топора»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  А 3. Найди героя сказки «Петушок и бобовое зернышко».</w:t>
      </w:r>
    </w:p>
    <w:p w:rsidR="008827BA" w:rsidRPr="00382922" w:rsidRDefault="008827BA" w:rsidP="008827BA">
      <w:pPr>
        <w:pStyle w:val="af0"/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а) коровушка</w:t>
      </w:r>
    </w:p>
    <w:p w:rsidR="008827BA" w:rsidRPr="00382922" w:rsidRDefault="008827BA" w:rsidP="008827BA">
      <w:pPr>
        <w:pStyle w:val="af0"/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б) Баба-яга</w:t>
      </w:r>
    </w:p>
    <w:p w:rsidR="008827BA" w:rsidRPr="00382922" w:rsidRDefault="008827BA" w:rsidP="008827BA">
      <w:pPr>
        <w:pStyle w:val="af0"/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в) Курочка Ряба</w:t>
      </w:r>
    </w:p>
    <w:p w:rsidR="008827BA" w:rsidRPr="00382922" w:rsidRDefault="008827BA" w:rsidP="008827BA">
      <w:pPr>
        <w:pStyle w:val="af0"/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г) мышка-норушка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BA" w:rsidRPr="00382922" w:rsidRDefault="008827BA" w:rsidP="00882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2922">
        <w:rPr>
          <w:rFonts w:ascii="Times New Roman" w:hAnsi="Times New Roman" w:cs="Times New Roman"/>
          <w:b/>
          <w:sz w:val="24"/>
          <w:szCs w:val="24"/>
        </w:rPr>
        <w:t>А 4. Кто помог девочке из сказки «Гуси-лебеди»?</w:t>
      </w:r>
    </w:p>
    <w:p w:rsidR="008827BA" w:rsidRPr="00382922" w:rsidRDefault="008827BA" w:rsidP="008827BA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а) мышка                                 в) собака</w:t>
      </w:r>
    </w:p>
    <w:p w:rsidR="008827BA" w:rsidRPr="00382922" w:rsidRDefault="008827BA" w:rsidP="008827BA">
      <w:pPr>
        <w:pStyle w:val="af0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б)  кошка                                 г) лягушка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В 1. Определи жанр произведения.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Pr="00382922">
        <w:rPr>
          <w:rFonts w:ascii="Times New Roman" w:hAnsi="Times New Roman" w:cs="Times New Roman"/>
          <w:color w:val="FF0000"/>
          <w:sz w:val="24"/>
          <w:szCs w:val="24"/>
        </w:rPr>
        <w:t>У Сашки в кармашке шишки да шашки.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а) частушка                              в) загадка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б) скороговорка                       г) пословица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</w:rPr>
        <w:t xml:space="preserve">         В 2. Выбери и отметь, какого вида сказки не существует.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        а) бытовые                              в) волшебные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        б) </w:t>
      </w:r>
      <w:proofErr w:type="gramStart"/>
      <w:r w:rsidRPr="00382922">
        <w:t>научные</w:t>
      </w:r>
      <w:proofErr w:type="gramEnd"/>
      <w:r w:rsidRPr="00382922">
        <w:t xml:space="preserve">                              г) о животных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b/>
          <w:sz w:val="24"/>
          <w:szCs w:val="24"/>
        </w:rPr>
        <w:t>С 1. Какие из этих сказок являются народными?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а) «Два Мороза»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б)  «Лиса и журавль» 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в) «У страха глаза велики»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г) «Сказка о рыбаке и рыбке»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С 2. К какому жанру относится произведение, которым пользовались дети перед игрой?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а) загадка 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б) скороговорка 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в) считалка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382922">
        <w:t xml:space="preserve">    </w:t>
      </w:r>
      <w:r w:rsidRPr="00382922">
        <w:rPr>
          <w:b/>
        </w:rPr>
        <w:t xml:space="preserve">2  </w:t>
      </w:r>
      <w:r w:rsidRPr="00382922">
        <w:rPr>
          <w:b/>
          <w:bCs/>
        </w:rPr>
        <w:t xml:space="preserve">вариант 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jc w:val="center"/>
        <w:rPr>
          <w:bCs/>
        </w:rPr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jc w:val="center"/>
        <w:rPr>
          <w:bCs/>
        </w:rPr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  <w:bCs/>
        </w:rPr>
        <w:t>А 1.</w:t>
      </w:r>
      <w:r w:rsidRPr="00382922">
        <w:rPr>
          <w:b/>
        </w:rPr>
        <w:t> Найди пословицу о Родине.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а) Горька работа, да хлеб сладок.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б) Лучше синица в руках, чем журавль в небе.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в) Глупа та птица, которой своё гнездо не мило.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lastRenderedPageBreak/>
        <w:t xml:space="preserve">        г) Друг в беде – настоящий друг.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  <w:bCs/>
        </w:rPr>
        <w:t>А 2. </w:t>
      </w:r>
      <w:r w:rsidRPr="00382922">
        <w:rPr>
          <w:b/>
        </w:rPr>
        <w:t>В какой сказке среди персонажей есть волк?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а) «Гуси-лебеди»                             в) «Каша из топора»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б) «Теремок»                                    г) «Лиса и журавль»</w:t>
      </w:r>
    </w:p>
    <w:p w:rsidR="008827BA" w:rsidRPr="00382922" w:rsidRDefault="008827BA" w:rsidP="008827BA">
      <w:pPr>
        <w:pStyle w:val="af1"/>
        <w:shd w:val="clear" w:color="auto" w:fill="FFFFFF"/>
        <w:tabs>
          <w:tab w:val="left" w:pos="1695"/>
        </w:tabs>
        <w:spacing w:before="0" w:beforeAutospacing="0" w:after="0" w:afterAutospacing="0" w:line="294" w:lineRule="atLeast"/>
      </w:pPr>
      <w:r w:rsidRPr="00382922">
        <w:tab/>
        <w:t xml:space="preserve"> 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  <w:bCs/>
        </w:rPr>
        <w:t>А 3. </w:t>
      </w:r>
      <w:r w:rsidRPr="00382922">
        <w:rPr>
          <w:b/>
        </w:rPr>
        <w:t>Найдите героя сказки «Петушок и бобовое зернышко».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а) лиса                                                в) волк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б) курочка                                          г) медведь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  <w:bCs/>
        </w:rPr>
        <w:t>А 4.</w:t>
      </w:r>
      <w:r w:rsidRPr="00382922">
        <w:rPr>
          <w:b/>
        </w:rPr>
        <w:t> Кто помогал девочке в сказке «Гуси-лебеди»?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а) берёза                                           в) груша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б) яблоня                                          г) рябина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  <w:bCs/>
        </w:rPr>
        <w:t>В 1. </w:t>
      </w:r>
      <w:r w:rsidRPr="00382922">
        <w:rPr>
          <w:b/>
        </w:rPr>
        <w:t>Определи жанр произведения.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Раз, два, три, четыре, пять,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Будем в прятки мы играть.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Звёзды, месяц, луг, цветы…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</w:t>
      </w:r>
      <w:proofErr w:type="gramStart"/>
      <w:r w:rsidRPr="00382922">
        <w:t>Поводи</w:t>
      </w:r>
      <w:proofErr w:type="gramEnd"/>
      <w:r w:rsidRPr="00382922">
        <w:t xml:space="preserve"> пойди-ка ты !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а) считалка                                     в) колыбельная песня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б) загадка                                       г) небылица</w:t>
      </w:r>
    </w:p>
    <w:p w:rsidR="008827BA" w:rsidRPr="00382922" w:rsidRDefault="008827BA" w:rsidP="008827BA">
      <w:pPr>
        <w:pStyle w:val="af1"/>
        <w:shd w:val="clear" w:color="auto" w:fill="FFFFFF"/>
        <w:tabs>
          <w:tab w:val="left" w:pos="1695"/>
        </w:tabs>
        <w:spacing w:before="0" w:beforeAutospacing="0" w:after="0" w:afterAutospacing="0" w:line="294" w:lineRule="atLeast"/>
      </w:pPr>
      <w:r w:rsidRPr="00382922">
        <w:tab/>
        <w:t xml:space="preserve"> 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  <w:bCs/>
        </w:rPr>
        <w:t>В 2. </w:t>
      </w:r>
      <w:r w:rsidRPr="00382922">
        <w:t xml:space="preserve"> </w:t>
      </w:r>
      <w:r w:rsidRPr="00382922">
        <w:rPr>
          <w:b/>
        </w:rPr>
        <w:t>Выбери и отметь, какого вида сказки не существует.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 а) бытовые                              в) волшебные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 б) </w:t>
      </w:r>
      <w:proofErr w:type="gramStart"/>
      <w:r w:rsidRPr="00382922">
        <w:t>научные</w:t>
      </w:r>
      <w:proofErr w:type="gramEnd"/>
      <w:r w:rsidRPr="00382922">
        <w:t xml:space="preserve">                              г) о животных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</w:t>
      </w:r>
      <w:r w:rsidRPr="00382922">
        <w:rPr>
          <w:rFonts w:ascii="Times New Roman" w:hAnsi="Times New Roman" w:cs="Times New Roman"/>
          <w:b/>
          <w:sz w:val="24"/>
          <w:szCs w:val="24"/>
        </w:rPr>
        <w:t>С 1. Какие из этих сказок являются народными?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а) «Каша из топора»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б) «Петушок и бобовое зёрнышко»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в) «Сказка о рыбаке и рыбке»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г) «Гуси-лебеди»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2. К какому жанру относится произведение, которым пользовались дети перед игрой?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а) загадка 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б) скороговорка 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в) считалка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№2 Тест по теме  «Люблю природу русскую. Осень»</w:t>
      </w:r>
    </w:p>
    <w:p w:rsidR="008827BA" w:rsidRPr="00382922" w:rsidRDefault="008827BA" w:rsidP="002A6303">
      <w:pPr>
        <w:pStyle w:val="af0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</w:rPr>
        <w:t>А 1. Что соответствует описанию осени?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rPr>
          <w:b/>
        </w:rPr>
        <w:t xml:space="preserve">         </w:t>
      </w:r>
      <w:r w:rsidRPr="00382922">
        <w:t>а) поспела в лесу земляника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lastRenderedPageBreak/>
        <w:t xml:space="preserve">         б) птицы собираются в стаи и улетают на юг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в) на снегу лисьи и волчьи следы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г) трава выросла высокая-высокая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</w:rPr>
        <w:t>А 2. Кто автор этих строк?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rPr>
          <w:b/>
        </w:rPr>
        <w:t xml:space="preserve">        </w:t>
      </w:r>
      <w:r w:rsidRPr="00382922">
        <w:t>Закружилась листва золотая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В розоватой воде на пруду,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Словно бабочек лёгкая стая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С замираньем летит на звезду.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а) А. Плещеев                                 в) </w:t>
      </w:r>
      <w:proofErr w:type="spellStart"/>
      <w:r w:rsidRPr="00382922">
        <w:t>С.Есенин</w:t>
      </w:r>
      <w:proofErr w:type="spellEnd"/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б) </w:t>
      </w:r>
      <w:proofErr w:type="spellStart"/>
      <w:r w:rsidRPr="00382922">
        <w:t>Ф.Тютчев</w:t>
      </w:r>
      <w:proofErr w:type="spellEnd"/>
      <w:r w:rsidRPr="00382922">
        <w:t xml:space="preserve">                                    г) </w:t>
      </w:r>
      <w:proofErr w:type="spellStart"/>
      <w:r w:rsidRPr="00382922">
        <w:t>А.Фет</w:t>
      </w:r>
      <w:proofErr w:type="spellEnd"/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  <w:color w:val="FF0000"/>
        </w:rPr>
      </w:pPr>
      <w:r w:rsidRPr="00382922">
        <w:rPr>
          <w:b/>
        </w:rPr>
        <w:t xml:space="preserve">В 1. Подбери рифму к слову </w:t>
      </w:r>
      <w:r w:rsidRPr="00382922">
        <w:rPr>
          <w:b/>
          <w:color w:val="FF0000"/>
        </w:rPr>
        <w:t>«холоднее».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а) холодно                                       в) тёплый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б) грустнее                                      г) ветер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82922">
        <w:rPr>
          <w:b/>
        </w:rPr>
        <w:t>С 1. Отгадай загадку. Напиши отгадку.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rPr>
          <w:b/>
        </w:rPr>
        <w:t xml:space="preserve">         </w:t>
      </w:r>
      <w:r w:rsidRPr="00382922">
        <w:t>Кто всю ночь по крыше бьёт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Да постукивает,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И бормочет, и поёт,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 xml:space="preserve">         Убаюкивает?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  <w:r w:rsidRPr="00382922">
        <w:t>____________________________________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94" w:lineRule="atLeast"/>
      </w:pPr>
    </w:p>
    <w:p w:rsidR="008827BA" w:rsidRPr="00382922" w:rsidRDefault="008827BA" w:rsidP="002A6303">
      <w:pPr>
        <w:pStyle w:val="af0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Что соответствует описанию осени?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с огородов и полей убрали последние овощи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снег одел деревья в тёплые шубки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весело распевают птицы</w:t>
      </w:r>
    </w:p>
    <w:p w:rsidR="008827BA" w:rsidRPr="00382922" w:rsidRDefault="008827BA" w:rsidP="00734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трава блестит от росы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Кто автор этих строк?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Осень наступила,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Высохли цветы,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И глядят уныло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Голые кусты.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В.Брюсов</w:t>
      </w:r>
      <w:proofErr w:type="spellEnd"/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В 1. Найди рифму к слову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«золотая».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золото                                       в)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жёлтая</w:t>
      </w:r>
      <w:proofErr w:type="gramEnd"/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осень                                         г) стая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Отгадай загадку. Напиши отгадку.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>Без рук летит, без ног бежит,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Рукавом махнул – дерево погнул.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№3</w:t>
      </w:r>
      <w:r w:rsidR="00E77B20" w:rsidRPr="00382922">
        <w:rPr>
          <w:rFonts w:ascii="Times New Roman" w:hAnsi="Times New Roman" w:cs="Times New Roman"/>
          <w:b/>
          <w:sz w:val="24"/>
          <w:szCs w:val="24"/>
        </w:rPr>
        <w:t xml:space="preserve"> Тест по теме  «Мир сказок</w:t>
      </w:r>
      <w:r w:rsidRPr="00382922">
        <w:rPr>
          <w:rFonts w:ascii="Times New Roman" w:hAnsi="Times New Roman" w:cs="Times New Roman"/>
          <w:b/>
          <w:sz w:val="24"/>
          <w:szCs w:val="24"/>
        </w:rPr>
        <w:t>»</w:t>
      </w:r>
    </w:p>
    <w:p w:rsidR="008827BA" w:rsidRPr="00382922" w:rsidRDefault="008827BA" w:rsidP="002A6303">
      <w:pPr>
        <w:pStyle w:val="af0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</w:p>
    <w:p w:rsidR="008827BA" w:rsidRPr="00382922" w:rsidRDefault="008827BA" w:rsidP="0073472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Кто автор «Сказки о рыбаке и рыбке»?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В.Д.Берестов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Узнай героя по его описанию.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proofErr w:type="gramStart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Неповоротливый</w:t>
      </w:r>
      <w:proofErr w:type="gramEnd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, нерасторопный, идёт назад.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>а) Щука                                      в) Лебедь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Рак                                          г) Муравей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Что такое басня?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>а) рассказ, в котором герои – животные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стихотворение, в котором герои – животные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в) сказка, в которой герои разговаривают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г) короткий, чаще всего стихотворный рассказ, где вместо людей действуют звери, птицы, деревья, вещи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 какому произведению подходит пословица?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Учиться – всегда пригодится.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>»                                 в) «Стрекоза и Муравей»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«Сказка о рыбаке и рыбке»      г) «Лебедь, Рак и Щука»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Закончи пословицу.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Много захочешь - …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потехе час                                в) людей насмешишь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много получишь                     г) последнее потеряешь</w:t>
      </w:r>
    </w:p>
    <w:p w:rsidR="008827BA" w:rsidRPr="00382922" w:rsidRDefault="008827BA" w:rsidP="00882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2A6303">
      <w:pPr>
        <w:pStyle w:val="af0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Кто автор рассказа «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Филипок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»?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В.Д.Берестов</w:t>
      </w:r>
      <w:proofErr w:type="spellEnd"/>
    </w:p>
    <w:p w:rsidR="008827BA" w:rsidRPr="00382922" w:rsidRDefault="008827BA" w:rsidP="0073472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Узнай героя по его описанию.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Упрямая</w:t>
      </w:r>
      <w:proofErr w:type="gramEnd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, только своё дело знает, тянет в воду.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Лебедь                                          в) Щука</w:t>
      </w:r>
    </w:p>
    <w:p w:rsidR="008827BA" w:rsidRPr="00382922" w:rsidRDefault="008827BA" w:rsidP="0073472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Рак                                                г) Стрекоза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Узнай жанр по определению.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>Короткий, чаще всего стихотворный рассказ, где вместо людей действуют звери, птицы, деревья, вещи.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а) сказка                                          в) басня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стихотворение                            г) рассказ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 какому произведению подходит пословица?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Весной пролежишь – зимой с сумой побежишь.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«Лебедь, Рак и Щука»                   в)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>»</w:t>
      </w:r>
    </w:p>
    <w:p w:rsidR="008827BA" w:rsidRPr="00382922" w:rsidRDefault="008827BA" w:rsidP="0073472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«Сказка о рыбаке и рыбке»          г) «Стрекоза и Муравей»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Какое слово пропущено в пословице?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… всякому горю начало.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зависть                                            в) жадность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доброта           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бездель</w:t>
      </w:r>
      <w:proofErr w:type="spellEnd"/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№4 Тест по теме  «О</w:t>
      </w:r>
      <w:r w:rsidR="009E055E" w:rsidRPr="00382922">
        <w:rPr>
          <w:rFonts w:ascii="Times New Roman" w:hAnsi="Times New Roman" w:cs="Times New Roman"/>
          <w:b/>
          <w:sz w:val="24"/>
          <w:szCs w:val="24"/>
        </w:rPr>
        <w:t xml:space="preserve"> детях и дружбе</w:t>
      </w:r>
      <w:r w:rsidRPr="00382922">
        <w:rPr>
          <w:rFonts w:ascii="Times New Roman" w:hAnsi="Times New Roman" w:cs="Times New Roman"/>
          <w:b/>
          <w:sz w:val="24"/>
          <w:szCs w:val="24"/>
        </w:rPr>
        <w:t>»</w:t>
      </w:r>
    </w:p>
    <w:p w:rsidR="008827BA" w:rsidRPr="00382922" w:rsidRDefault="008827BA" w:rsidP="002A6303">
      <w:pPr>
        <w:pStyle w:val="af0"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Кто автор стихотворения «Кошкин щенок»?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Б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И.Пивоварова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М.Бородицкая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Отметь, какой персонаж лишний.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>а) старик                                 в) мыши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сова                                     г) лошадь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Как звали храброго утёнка?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Серёжа                                в) Алёша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Миша                                  г) Тимоша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 какому произведению подходит пословица?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Ты пожалей – и тебя пожалеют.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«Ребята и утята»                  в) «Страшный рассказ»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«Храбрый утёнок»              г) «Кошкин щенок»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В 2. Узнай название рассказа по опорным словам: 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Скрипка, ручей, щепка, музыка, медведь.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«Музыкант»                           в) «Храбрый утёнок»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«Страшный рассказ»             г) «Ребята и утята»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С 1. Какими были ребята из рассказа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М.Пришвина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«Ребята и утята»?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несмышлёными                     в) весёлыми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злыми                                     г) беззаботными    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2A6303">
      <w:pPr>
        <w:pStyle w:val="af0"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Кто автор стихотворения «Жила-была собака»?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И.Пивоварова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И.Шибаев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Отметь, какой персонаж лишний.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Алёша                                   в) кошка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стрекоза                                г) утята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Кто напугал детей в «Страшном рассказе»?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ворона                                    в) собака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ёжик                                       г) кошка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 какому произведению подходит пословица?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Глупость – беде соседка.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«Страшный рассказ»             в) «Ребята и утята»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«Храбрый утёнок»                 г) «Музыкант»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2. Узнай название рассказа по опорным словам: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Старик, мыши, клевер, корова.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«Страшный рассказ»                в) «Ребята и утята»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«Храбрый утёнок»                    г) «Сова» 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Каким не был утёнок Алёша?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хвастливым                             в) смелым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трусливым                              г) драчливым</w:t>
      </w:r>
    </w:p>
    <w:p w:rsidR="008827BA" w:rsidRPr="00382922" w:rsidRDefault="008827BA" w:rsidP="008827B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№5 Тест по теме  «Из детских журналов»</w:t>
      </w:r>
    </w:p>
    <w:p w:rsidR="008827BA" w:rsidRPr="00382922" w:rsidRDefault="008827BA" w:rsidP="002A6303">
      <w:pPr>
        <w:pStyle w:val="af0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Какой их этих журналов не является детским?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«Ёж»                                     в) «Колобок»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«Чиж»                                   г) «Здоровье»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Как расшифровывается название журнала «Ёж»?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ежедневный журнал            в) единственный журнал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ежемесячный журнал          г) единый журнал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3. Какое стихотворение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Д.Хармс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и С. Маршак написали вместе?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«Весёлые чижи»                   в) Что это было»?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«Игра»                                   г) «Весёлый старичок»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4. Кто автор стихотворения «Учёный Петя»?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А.Введенский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В 1. Как звучит настоящее имя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Д.Хармса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Дмитрий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Ювачёв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в) Даниил 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Ювачёв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Даниил Хармс                       г) Дмитрий Хармс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Закончи пословицу.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Дерево смотри в плодах, а человека…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в учёбе                                  в) в красоте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в делах                                  г) в богатстве</w:t>
      </w:r>
    </w:p>
    <w:p w:rsidR="008827BA" w:rsidRPr="00382922" w:rsidRDefault="008827BA" w:rsidP="00734729">
      <w:pPr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27BA" w:rsidRPr="00382922" w:rsidRDefault="008827BA" w:rsidP="002A6303">
      <w:pPr>
        <w:pStyle w:val="af0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Какой из этих журналов не издавался?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«Ёж»                                     в) «Курочка Ряба»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>»                         г) «Весёлые картинки»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Как расшифровывается название журнала «Чиж»?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чрезвычайно интересная жизнь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честный интересный журнал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честный искренний журнал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чрезвычайно интересный журнал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3. Какое стихотворение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Н.Гернет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Д.Хармс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написали вместе?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«Очень-очень вкусный пирог»                в) «Игра»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lastRenderedPageBreak/>
        <w:t xml:space="preserve">        б) «Весёлые чижи»                                        г) «Что это было?»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4. Кто автор стихотворения «Чудаки»?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А.Введенский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Кто автор цикла стихотворений «Детки в клетке»?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Ю.Владимиров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Закончи пословицу.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Учение – путь…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>а) к умению                                в) к профессии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к значению                             г) к воспитанию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9E055E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№5</w:t>
      </w:r>
      <w:r w:rsidR="008827BA" w:rsidRPr="00382922">
        <w:rPr>
          <w:rFonts w:ascii="Times New Roman" w:hAnsi="Times New Roman" w:cs="Times New Roman"/>
          <w:b/>
          <w:sz w:val="24"/>
          <w:szCs w:val="24"/>
        </w:rPr>
        <w:t xml:space="preserve"> Тест по теме  «Люблю природу русскую. Зима»</w:t>
      </w:r>
    </w:p>
    <w:p w:rsidR="008827BA" w:rsidRPr="00382922" w:rsidRDefault="008827BA" w:rsidP="002A6303">
      <w:pPr>
        <w:pStyle w:val="af0"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1. </w:t>
      </w:r>
      <w:proofErr w:type="gramStart"/>
      <w:r w:rsidRPr="00382922">
        <w:rPr>
          <w:rFonts w:ascii="Times New Roman" w:hAnsi="Times New Roman" w:cs="Times New Roman"/>
          <w:b/>
          <w:sz w:val="24"/>
          <w:szCs w:val="24"/>
        </w:rPr>
        <w:t>Стихотворений</w:t>
      </w:r>
      <w:proofErr w:type="gram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какого поэта не было в этом разделе?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Я.Акима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Стихотворение «Поёт зима – аукает…» написал: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Я.Аким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3. Какое стихотворение написал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Ф.Тютчев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«Чародейкою Зимою»           в) «Зимним холодом…»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«Поёт зима – аукает…»         г) «Светло-пушистая…»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4. Морозу – Красному носу не удалось задуманное, так как: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крестьянин был тепло одет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купец был очень плохо одет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крестьянин много двигался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купец сидел и не двигался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Что должно быть в стихах, кроме рифмы?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ничего                                   в) описание природы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красивые слова                    г) ритм, мелодия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Закончи пословицу.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У </w:t>
      </w:r>
      <w:proofErr w:type="gramStart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работающего</w:t>
      </w:r>
      <w:proofErr w:type="gramEnd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руках…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все богатства                        в) дело ладится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много добра                          г) дело огнём горит 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27BA" w:rsidRPr="00382922" w:rsidRDefault="008827BA" w:rsidP="008827B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2A6303">
      <w:pPr>
        <w:pStyle w:val="af0"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Стихотворение «Берёза» написал: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</w:p>
    <w:p w:rsidR="008827BA" w:rsidRPr="00382922" w:rsidRDefault="008827BA" w:rsidP="0073472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lastRenderedPageBreak/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2. Какое стихотворение написал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И.Бунин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«Зимним холодом…»           в) «Утром кот…»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«Чародейкою Зимою»          г) «Поёт зима – аукает…»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Чьих произведений не было в этом разделе?</w:t>
      </w: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</w:p>
    <w:p w:rsidR="008827BA" w:rsidRPr="00382922" w:rsidRDefault="008827BA" w:rsidP="0073472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Н.Некрасова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4. Морозу – Красному носу удалось задуманное, так как: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купец был очень плохо одет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купец был очень тепло одет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в) купец сидел и не двигался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г) крестьянин много двигался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Что должно быть в стихах, кроме ритма?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рифма                                       в) описание природы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ничего                                       г) красивые слова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Закончи пословицу.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proofErr w:type="gramStart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Хочешь</w:t>
      </w:r>
      <w:proofErr w:type="gramEnd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есть калачи…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так не сиди на печи                  в) быстро печь истопи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замеси тесто                              г) так и ешь их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  <w:r w:rsidR="009E055E" w:rsidRPr="00382922">
        <w:rPr>
          <w:rFonts w:ascii="Times New Roman" w:hAnsi="Times New Roman" w:cs="Times New Roman"/>
          <w:b/>
          <w:sz w:val="24"/>
          <w:szCs w:val="24"/>
        </w:rPr>
        <w:t>№6</w:t>
      </w:r>
      <w:r w:rsidR="00952372" w:rsidRPr="00382922">
        <w:rPr>
          <w:rFonts w:ascii="Times New Roman" w:hAnsi="Times New Roman" w:cs="Times New Roman"/>
          <w:b/>
          <w:sz w:val="24"/>
          <w:szCs w:val="24"/>
        </w:rPr>
        <w:t xml:space="preserve"> Тест по теме  « О братьях наших меньших</w:t>
      </w:r>
      <w:r w:rsidRPr="00382922">
        <w:rPr>
          <w:rFonts w:ascii="Times New Roman" w:hAnsi="Times New Roman" w:cs="Times New Roman"/>
          <w:b/>
          <w:sz w:val="24"/>
          <w:szCs w:val="24"/>
        </w:rPr>
        <w:t>»</w:t>
      </w:r>
    </w:p>
    <w:p w:rsidR="008827BA" w:rsidRPr="00382922" w:rsidRDefault="008827BA" w:rsidP="002A6303">
      <w:pPr>
        <w:pStyle w:val="af0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1. Кто такой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К.Чуковский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композитор                           в) художник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учёный                                  г) писатель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2. Какое стихотворение написала не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А.Барто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«Мы не заметили жука»       в) «Мой щенок»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«Вовка – добрая душа»        г) «В школу»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Кто такой прусак?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чёрный паук                          в) чёрный таракан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большой паук                        г) рыжий  таракан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4. Как зовут мальчика, который «просыпался ночью десять раз»?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Петя                                        в) Саша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Вовка                                      г) Сергей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Какое стихотворение учит преодолевать страх?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«Мой щенок»                          в) «Сила воли»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«Мой секрет»                          г) «Кот и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>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2. К какому произведению подходит пословица?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Порядок – душа всякого дела.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«Живая шляпа»                      в) «Путаница»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горе»                    г) «Мой секрет»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1. Каким был Вовка из стихотворения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А.Барто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добрым                                     в) грубым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приветливым                           г) надоедливым</w:t>
      </w: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2A6303">
      <w:pPr>
        <w:pStyle w:val="af0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1. Кто такой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Н.Носов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писатель                                             в) художник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композитор                                        г) поэт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Кто написал стихотворения «Путаница» и «Радость»?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Как называется устройство с сеткой для просеивания сыпучих материалов?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сито                                                   в) корыто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кочерга                                             г) кадушка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4. Какое отчество было </w:t>
      </w:r>
      <w:proofErr w:type="gramStart"/>
      <w:r w:rsidRPr="0038292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Федоры?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Ивановна                                          в) Егоровна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Семёновна                                        г) Степановна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Какое стихотворение учит быть опрятными и чистоплотными?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«Верёвочка»                                     в) «Радость»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«В школу»                                        г)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2. К какому произведению подходит пословица?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Заботливый</w:t>
      </w:r>
      <w:proofErr w:type="gramEnd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дела не ищет, а ленивый от дела рыщет.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«Сила воли»                                     в) «Кот и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>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«Путаница»                                      г)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Подбери синонимы к слову «</w:t>
      </w:r>
      <w:proofErr w:type="gramStart"/>
      <w:r w:rsidRPr="00382922">
        <w:rPr>
          <w:rFonts w:ascii="Times New Roman" w:hAnsi="Times New Roman" w:cs="Times New Roman"/>
          <w:b/>
          <w:sz w:val="24"/>
          <w:szCs w:val="24"/>
        </w:rPr>
        <w:t>лодырь</w:t>
      </w:r>
      <w:proofErr w:type="gramEnd"/>
      <w:r w:rsidRPr="00382922">
        <w:rPr>
          <w:rFonts w:ascii="Times New Roman" w:hAnsi="Times New Roman" w:cs="Times New Roman"/>
          <w:b/>
          <w:sz w:val="24"/>
          <w:szCs w:val="24"/>
        </w:rPr>
        <w:t>».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хулиган                                             в) бездельник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болтун                                               г)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лентяй</w:t>
      </w:r>
      <w:proofErr w:type="gramEnd"/>
    </w:p>
    <w:p w:rsidR="008827BA" w:rsidRPr="00382922" w:rsidRDefault="008827BA" w:rsidP="008827BA">
      <w:pPr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  <w:r w:rsidR="009E055E" w:rsidRPr="00382922">
        <w:rPr>
          <w:rFonts w:ascii="Times New Roman" w:hAnsi="Times New Roman" w:cs="Times New Roman"/>
          <w:b/>
          <w:sz w:val="24"/>
          <w:szCs w:val="24"/>
        </w:rPr>
        <w:t xml:space="preserve">№8 Тест по теме  « О </w:t>
      </w:r>
      <w:proofErr w:type="gramStart"/>
      <w:r w:rsidR="009E055E" w:rsidRPr="00382922">
        <w:rPr>
          <w:rFonts w:ascii="Times New Roman" w:hAnsi="Times New Roman" w:cs="Times New Roman"/>
          <w:b/>
          <w:sz w:val="24"/>
          <w:szCs w:val="24"/>
        </w:rPr>
        <w:t>близких</w:t>
      </w:r>
      <w:proofErr w:type="gramEnd"/>
      <w:r w:rsidR="009E055E" w:rsidRPr="00382922">
        <w:rPr>
          <w:rFonts w:ascii="Times New Roman" w:hAnsi="Times New Roman" w:cs="Times New Roman"/>
          <w:b/>
          <w:sz w:val="24"/>
          <w:szCs w:val="24"/>
        </w:rPr>
        <w:t>,</w:t>
      </w:r>
      <w:r w:rsidR="00D73D69" w:rsidRPr="00382922">
        <w:rPr>
          <w:rFonts w:ascii="Times New Roman" w:hAnsi="Times New Roman" w:cs="Times New Roman"/>
          <w:b/>
          <w:sz w:val="24"/>
          <w:szCs w:val="24"/>
        </w:rPr>
        <w:t xml:space="preserve"> о семье</w:t>
      </w:r>
      <w:r w:rsidRPr="00382922">
        <w:rPr>
          <w:rFonts w:ascii="Times New Roman" w:hAnsi="Times New Roman" w:cs="Times New Roman"/>
          <w:b/>
          <w:sz w:val="24"/>
          <w:szCs w:val="24"/>
        </w:rPr>
        <w:t>»</w:t>
      </w:r>
    </w:p>
    <w:p w:rsidR="008827BA" w:rsidRPr="00382922" w:rsidRDefault="008827BA" w:rsidP="002A6303">
      <w:pPr>
        <w:pStyle w:val="af0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1. Когда герой стихотворения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Э.Мошковской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«вышел из обиды»?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когда перед ним извинились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когда он помирился со всеми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когда он хорошо поел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когда он съел пирог и проспал два часа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2. Какое произведение написал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В.Лунин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«Я и Вовка»                         в) «Почему?»</w:t>
      </w:r>
    </w:p>
    <w:p w:rsidR="008827BA" w:rsidRPr="00382922" w:rsidRDefault="00734729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</w:t>
      </w:r>
      <w:r w:rsidR="008827BA" w:rsidRPr="00382922">
        <w:rPr>
          <w:rFonts w:ascii="Times New Roman" w:hAnsi="Times New Roman" w:cs="Times New Roman"/>
          <w:sz w:val="24"/>
          <w:szCs w:val="24"/>
        </w:rPr>
        <w:t xml:space="preserve">      б) «За игрой»                           г) «Гляжу с высоты»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3. Какое слово шепнул старичок мальчику в рассказе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В.Осеевой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«Волшебное слово»?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спасибо                                  в) извини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г) здравствуйте</w:t>
      </w:r>
    </w:p>
    <w:p w:rsidR="00734729" w:rsidRPr="00382922" w:rsidRDefault="00734729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734729" w:rsidRPr="00382922" w:rsidRDefault="00734729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 какому рассказу подходит пословица?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Добрый человек добру и учит.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«Почему?»                              в) «Волшебное слово»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«Два пирожных»                    г) «Анна, не грусти!»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Укажи верные утверждения.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Герои стихотворения «Я и Вовка» - настоящие друзья.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Аню из рассказа «Анна, не грусти!» можно назвать хорошей подругой.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Рассказ «Волшебное слово» учит вежливости.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Герой рассказа «Почему?» не раскаялся в том, что сказал маме неправду.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2A6303">
      <w:pPr>
        <w:pStyle w:val="af0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1. О чём попросила мама Наташу и Олю в рассказе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Ю.Ермолаева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«Два пирожных?»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сходить в магазин                           в) помыть посуду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подмести пол                                   г) погладить бельё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Кто написал стихотворение «За игрой»?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В.Лунин</w:t>
      </w:r>
      <w:proofErr w:type="spellEnd"/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3. </w:t>
      </w:r>
      <w:proofErr w:type="gramStart"/>
      <w:r w:rsidRPr="00382922">
        <w:rPr>
          <w:rFonts w:ascii="Times New Roman" w:hAnsi="Times New Roman" w:cs="Times New Roman"/>
          <w:b/>
          <w:sz w:val="24"/>
          <w:szCs w:val="24"/>
        </w:rPr>
        <w:t>Герой</w:t>
      </w:r>
      <w:proofErr w:type="gram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какого рассказа свалил свою вину на собаку?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«Почему?»                                        в) «Анна, не грусти!»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«Хорошее»                                       г) «Два пирожных»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 какому рассказу подходит пословица?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proofErr w:type="gramStart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Горькая</w:t>
      </w:r>
      <w:proofErr w:type="gramEnd"/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правда лучше сладкой лжи.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«Хорошее»                                       в) «Анна, не грусти!»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«Почему?»                                       г) «Волшебное слово»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Укажи верные утверждения.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Героев стихотворения «Я и Вовка»  нельзя назвать настоящими друзьями.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рассказ «Хорошее» учит тому, что нужно совершать добрые поступки, а не говорить о них.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в) Аню из рассказа «Анна, не грусти!» нельзя назвать хорошей подругой.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г) Герой рассказа «Почему?»  рассказал маме правду, когда понял, что его не будут ругать.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3</w:t>
      </w:r>
      <w:r w:rsidRPr="00382922">
        <w:rPr>
          <w:rFonts w:ascii="Times New Roman" w:hAnsi="Times New Roman" w:cs="Times New Roman"/>
          <w:b/>
          <w:sz w:val="24"/>
          <w:szCs w:val="24"/>
        </w:rPr>
        <w:tab/>
        <w:t>вариант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А 1. Кто считает, что «красивей всего - Мотылёк»?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а) Цветок                                               в) Павлин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Сова                                                   г) Птицы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А 2. Как называл свои песенки Винни-Пух?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а) песенки             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загадки                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нескладушки</w:t>
      </w:r>
      <w:proofErr w:type="spellEnd"/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А 3. Этот забавный зверёк прибыл из густого тропического леса. Кто он?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Чебурашка                                        в) Винни-Пух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крокодил Гена                                  г) слонёнок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lastRenderedPageBreak/>
        <w:t>А 4. Кто автор произведения «Что красивей всего?»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Г.Остер</w:t>
      </w:r>
      <w:proofErr w:type="spellEnd"/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В 1. Какое произведение учит всегда говорить правду?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«Товарищам детям»                          в)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 xml:space="preserve"> становиться явным»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«Память»                                           г) «Знакомый»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С 1. Укажи произведения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>.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«Будем знакомы»                               в) «Над нашей квартирой»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«Чебурашка»                                      г) «Если был бы я девчонкой»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4</w:t>
      </w:r>
      <w:r w:rsidRPr="00382922">
        <w:rPr>
          <w:rFonts w:ascii="Times New Roman" w:hAnsi="Times New Roman" w:cs="Times New Roman"/>
          <w:b/>
          <w:sz w:val="24"/>
          <w:szCs w:val="24"/>
        </w:rPr>
        <w:tab/>
        <w:t>вариант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А 1. Кто считает, что «красивей всего – темнота»?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а) Деревья и Травы                               в) Совы и Кроты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Волк и Лиса                                      г) Звери и Птицы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А 2. Как не называл свои песенки Винни-Пух?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сопелки                                     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сочинялки</w:t>
      </w:r>
      <w:proofErr w:type="spellEnd"/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А 3. Кто не является героем книги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«Зарядка для хвоста»?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а) мартышка                                           в) удав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попугай                                               г) крокодил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В 1. Чему учит рассказ «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 xml:space="preserve"> становится явным»?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взрослых лучше не обманывать, так как они всё равно догадаются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нужно всегда говорить правду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на завтрак нужно есть манную кашу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нельзя ничего выкидывать из окон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С 1. Укажи произведения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>.</w:t>
      </w:r>
    </w:p>
    <w:p w:rsidR="00D73D69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«Кисточка»                                        в) «Что красивей всего?»</w:t>
      </w:r>
    </w:p>
    <w:p w:rsidR="008827BA" w:rsidRPr="00382922" w:rsidRDefault="00D73D69" w:rsidP="0073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«Знакомый»                                       г) «Путешественники»</w:t>
      </w:r>
    </w:p>
    <w:p w:rsidR="00734729" w:rsidRPr="00382922" w:rsidRDefault="00734729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D73D69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№7</w:t>
      </w:r>
      <w:r w:rsidR="008827BA" w:rsidRPr="00382922">
        <w:rPr>
          <w:rFonts w:ascii="Times New Roman" w:hAnsi="Times New Roman" w:cs="Times New Roman"/>
          <w:b/>
          <w:sz w:val="24"/>
          <w:szCs w:val="24"/>
        </w:rPr>
        <w:t xml:space="preserve"> Тест по теме  «Люблю природу русскую. Весна»</w:t>
      </w:r>
    </w:p>
    <w:p w:rsidR="008827BA" w:rsidRPr="00382922" w:rsidRDefault="008827BA" w:rsidP="002A6303">
      <w:pPr>
        <w:pStyle w:val="af0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Какое слово не связано с темой весны?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снег                                       в) листопад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солнце                                  г) сосулька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Кто автор этих строк?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Я маму мою обидел,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Теперь никогда-никогда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Из дому вместе не выйдем,</w:t>
      </w:r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Не сходим с ней никуда.</w:t>
      </w:r>
    </w:p>
    <w:p w:rsidR="00734729" w:rsidRPr="00382922" w:rsidRDefault="00734729" w:rsidP="0073472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г) Э.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Кто написал стихотворение « Матери»?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</w:p>
    <w:p w:rsidR="008827BA" w:rsidRPr="00382922" w:rsidRDefault="008827BA" w:rsidP="00734729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г) Е. Благинина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В 1. Каким настроением проникнуто стихотворение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А.Плещеева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«Весна»?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грустным                                в) радостным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lastRenderedPageBreak/>
        <w:t xml:space="preserve">       б) тоскливым                              г) печальным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382922" w:rsidRPr="00382922" w:rsidRDefault="00382922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382922" w:rsidRPr="00382922" w:rsidRDefault="00382922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Отгадай загадку. Напиши отгадку.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Ручейки бегут быстрее,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Светит солнышко теплее.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Воробей погоде рад - </w:t>
      </w:r>
    </w:p>
    <w:p w:rsidR="008827BA" w:rsidRPr="00554A0B" w:rsidRDefault="008827BA" w:rsidP="00554A0B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Загляну</w:t>
      </w:r>
      <w:r w:rsidR="00554A0B">
        <w:rPr>
          <w:rFonts w:ascii="Times New Roman" w:hAnsi="Times New Roman" w:cs="Times New Roman"/>
          <w:sz w:val="24"/>
          <w:szCs w:val="24"/>
        </w:rPr>
        <w:t>л к нам месяц…_________________</w:t>
      </w:r>
    </w:p>
    <w:p w:rsidR="008827BA" w:rsidRPr="00382922" w:rsidRDefault="008827BA" w:rsidP="002A6303">
      <w:pPr>
        <w:pStyle w:val="af0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Какое слово не связано с темой весны?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метель                                   в) капель</w:t>
      </w:r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дождь                                    г) солнышко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Кто автор этих строк?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Я бы многого хотела: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Вслух читать и мяч катать,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Я бы песенку пропела,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Я б могла похохотать…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г) Е. Благинина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Кто написал стихотворение « В бурю»?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г) Е. Благинина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В 1. Каким настроением проникнуто стихотворение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Ф.Тютчева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«Весенние воды»?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радостным                             в) печальным</w:t>
      </w:r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грустным                               г) тоскливым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Отгадай загадку. Напиши отгадку.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Застучал дождями звонко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Марту месяцу вдогонку,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 xml:space="preserve"> настроив под капель,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Месяц следующий - …___________</w:t>
      </w: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D73D69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Проверочная работа №9</w:t>
      </w:r>
      <w:r w:rsidR="008827BA" w:rsidRPr="00382922">
        <w:rPr>
          <w:rFonts w:ascii="Times New Roman" w:hAnsi="Times New Roman" w:cs="Times New Roman"/>
          <w:b/>
          <w:sz w:val="24"/>
          <w:szCs w:val="24"/>
        </w:rPr>
        <w:t xml:space="preserve"> Тест по теме  «Литература зарубежных писателей»</w:t>
      </w:r>
    </w:p>
    <w:p w:rsidR="008827BA" w:rsidRPr="00382922" w:rsidRDefault="008827BA" w:rsidP="002A6303">
      <w:pPr>
        <w:pStyle w:val="af0"/>
        <w:numPr>
          <w:ilvl w:val="0"/>
          <w:numId w:val="4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1. С какого языка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Н.Гернет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С.Гиппиус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перевели песенку «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Сюзон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и мотылёк»?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а) с немецкого                           в) с английского</w:t>
      </w:r>
      <w:proofErr w:type="gramEnd"/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с американского                    г) с французского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Кто написал сказку «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Мафин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и паук»?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в) Э. Хогарт                                                                                                                               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г) братья Гримм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3. Кто такой Освальд?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страус                                      в) паук</w:t>
      </w:r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ослик                                       г) пингвин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4. Кто появился на месте страшного паука?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маленькая принцесса             в) крохотная фея</w:t>
      </w:r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крохотная принцесса             г) прелестная волшебница    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Какая сказка начинается такими строками?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t>Было у мельника три сына, и оставил он им, умирая, всего мельницу, осла и кота.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«Кот в сапогах»                       в)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и паук»</w:t>
      </w:r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«Принцесса на горошине»     г) «Красная Шапочка»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Найди ошибки.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Э.Хогарт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«Кот в сапогах»           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«Принцесса на горошине»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и паук»</w:t>
      </w:r>
    </w:p>
    <w:p w:rsidR="008827BA" w:rsidRPr="00382922" w:rsidRDefault="008827BA" w:rsidP="00382922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«Красная Шапочка»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2. Что относится к фольклору?</w:t>
      </w:r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загадки                   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8827BA" w:rsidRPr="00382922" w:rsidRDefault="008827BA" w:rsidP="008827BA">
      <w:pPr>
        <w:pStyle w:val="af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авторские рассказы  о животных          г) детские народные песенки</w:t>
      </w:r>
    </w:p>
    <w:p w:rsidR="008827BA" w:rsidRPr="00382922" w:rsidRDefault="008827BA" w:rsidP="00882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BA" w:rsidRPr="00382922" w:rsidRDefault="008827BA" w:rsidP="002A6303">
      <w:pPr>
        <w:pStyle w:val="af0"/>
        <w:numPr>
          <w:ilvl w:val="0"/>
          <w:numId w:val="4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1. Какое из приведённых ниже произведений – английская народная песенка?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2922">
        <w:rPr>
          <w:rFonts w:ascii="Times New Roman" w:hAnsi="Times New Roman" w:cs="Times New Roman"/>
          <w:sz w:val="24"/>
          <w:szCs w:val="24"/>
        </w:rPr>
        <w:t>а) «Бульдог по кличке Дог»                в) «Храбрецы»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б)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Сюзон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и мотылёк»                         г) «Знают мамы, знают дети»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2. Кто написал сказку «Принцесса на горошине»?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Э.Хогарт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    г) братья Гримм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А 3. Кто такой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Мафин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>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жираф                                               в) щенок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пингвин                                            г) ослик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 4. Что произошло с прелестной  крохотной феей?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она превратилась в красивый цветок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она улетела в Волшебную Страну Фей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она улетела в соседний сад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она превратилась  в прелестную бабочку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1. Какая сказка начинается такими строками?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Жила-была в одной деревушке девочка красоты невиданной: мать от неё без ума была, а бабушка совсем на ней помешалась.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82922">
        <w:rPr>
          <w:rFonts w:ascii="Times New Roman" w:hAnsi="Times New Roman" w:cs="Times New Roman"/>
          <w:sz w:val="24"/>
          <w:szCs w:val="24"/>
        </w:rPr>
        <w:t>а) «Принцесса на горошине»              в) «Кот в сапогах»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б)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и паук»                               г) «Красная Шапочка»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1. Найди ошибки.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«Красная Шапочка»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«Принцесса на горошине»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Э.Хогарт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и паук»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г)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 «Кот в сапогах»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С 2. Что относится к фольклору?</w:t>
      </w:r>
    </w:p>
    <w:p w:rsidR="008827BA" w:rsidRPr="00382922" w:rsidRDefault="008827BA" w:rsidP="0088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82922">
        <w:rPr>
          <w:rFonts w:ascii="Times New Roman" w:hAnsi="Times New Roman" w:cs="Times New Roman"/>
          <w:sz w:val="24"/>
          <w:szCs w:val="24"/>
        </w:rPr>
        <w:t>а) народные песенки                               в) былины</w:t>
      </w:r>
    </w:p>
    <w:p w:rsidR="004A0B7C" w:rsidRPr="00382922" w:rsidRDefault="008827BA" w:rsidP="0038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б) народные сказки                                  г) авторские сказки</w:t>
      </w:r>
    </w:p>
    <w:p w:rsidR="004A0B7C" w:rsidRPr="00382922" w:rsidRDefault="004A0B7C" w:rsidP="008827BA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7BA" w:rsidRPr="00382922" w:rsidRDefault="008827BA" w:rsidP="0038292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sz w:val="24"/>
          <w:szCs w:val="24"/>
        </w:rPr>
        <w:t>Контрольная проверка навыков чтения №1</w:t>
      </w:r>
    </w:p>
    <w:p w:rsidR="008827BA" w:rsidRPr="00382922" w:rsidRDefault="008827BA" w:rsidP="00882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Лето. </w:t>
      </w:r>
    </w:p>
    <w:p w:rsidR="008827BA" w:rsidRPr="00382922" w:rsidRDefault="008827BA" w:rsidP="00882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1            2                      3                                     4                  5             6             7                                8                              9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реке раскрылись белые лилии и золотые кувшинки. Буйно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10               11             12                    13                        14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цветет над водой водяная кашка.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15               16                17              18            19                        20                         21                     22                23             24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Дикая утка вывела из осоки маленьких утят. Летают над водой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25         26           27                     28                    29       30                     31                          32                      33                34             35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белые и синие стрекозы. В воде плавают </w:t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пузатые караси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зеленой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36              37                        38                                39                              40                           41                       42         43             44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осоке затих, притаился зубастый щурёнок. Ходко снуют по пруду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45               46                           47                     48                         49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длинных лапках водяные паучки.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50                   51                      52           53       54             55                   56       57               58                    59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Хорошо побегать по лугу и полежать в траве под березами.</w:t>
      </w:r>
    </w:p>
    <w:p w:rsidR="008827BA" w:rsidRPr="00382922" w:rsidRDefault="008827BA" w:rsidP="008827BA">
      <w:pPr>
        <w:shd w:val="clear" w:color="auto" w:fill="FFFFFF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27BA" w:rsidRPr="00382922" w:rsidRDefault="008827BA" w:rsidP="008827BA">
      <w:pPr>
        <w:shd w:val="clear" w:color="auto" w:fill="FFFFFF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(59 слов.)</w:t>
      </w:r>
    </w:p>
    <w:p w:rsidR="008827BA" w:rsidRPr="00382922" w:rsidRDefault="008827BA" w:rsidP="008827BA">
      <w:pPr>
        <w:shd w:val="clear" w:color="auto" w:fill="FFFFFF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(По И. Соколову-Микитову)</w:t>
      </w:r>
    </w:p>
    <w:p w:rsidR="008827BA" w:rsidRPr="00382922" w:rsidRDefault="008827BA" w:rsidP="008827BA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Вопросы к тексту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Какие растения цвели над водой?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 каких обитателях рек говорится в тексте?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Почему щуренок притаился в осоке?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Какое слово подтверждает, что щуренок — хищная рыба?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Как передвигаются водяные паучки?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6. Что обозначают слова «притаился», «снуют», «ходко»?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Почему кувшинки названы «золотыми»?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Перескажите текст.</w:t>
      </w: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827BA" w:rsidRPr="00382922" w:rsidRDefault="008827BA" w:rsidP="008827BA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827BA" w:rsidRPr="00382922" w:rsidRDefault="008827BA" w:rsidP="008827B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sz w:val="24"/>
          <w:szCs w:val="24"/>
        </w:rPr>
        <w:t>Контрольная проверка навыков чтения №2 за 2 четверть</w:t>
      </w:r>
    </w:p>
    <w:p w:rsidR="008827BA" w:rsidRPr="00382922" w:rsidRDefault="008827BA" w:rsidP="008827BA">
      <w:pPr>
        <w:shd w:val="clear" w:color="auto" w:fill="FFFFFF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76" w:lineRule="auto"/>
        <w:jc w:val="center"/>
      </w:pPr>
      <w:r w:rsidRPr="00382922">
        <w:rPr>
          <w:rStyle w:val="af2"/>
        </w:rPr>
        <w:t>Чудесная елка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 w:line="276" w:lineRule="auto"/>
        <w:jc w:val="both"/>
      </w:pPr>
      <w:r w:rsidRPr="00382922">
        <w:t xml:space="preserve">          Ребята устроили в лесу праздник для птиц и зверей. Под Новый год они украсили елку ягодами. К верхним веткам дети привязали кусочки хлеба. К нижним веткам прикрепили морковку. Под елку в снег воткнули кочан капусты. Утром прилетели стайки нарядных птиц. Они радостно щебетали, угощались подарками. Вечером под елкой около кочана капусты хлопотами два зайца. Они лакомились вкусной капустой и сладкой морковью. (61 слово)</w:t>
      </w:r>
    </w:p>
    <w:p w:rsidR="008827BA" w:rsidRPr="00382922" w:rsidRDefault="008827BA" w:rsidP="008827BA">
      <w:pPr>
        <w:pStyle w:val="af1"/>
        <w:shd w:val="clear" w:color="auto" w:fill="FFFFFF"/>
        <w:spacing w:before="0" w:beforeAutospacing="0" w:after="0" w:afterAutospacing="0"/>
        <w:jc w:val="both"/>
      </w:pPr>
      <w:r w:rsidRPr="00382922">
        <w:t xml:space="preserve">                                                                                          </w:t>
      </w:r>
    </w:p>
    <w:p w:rsidR="008827BA" w:rsidRPr="00382922" w:rsidRDefault="008827BA" w:rsidP="008827BA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Вопросы к тексту</w:t>
      </w:r>
    </w:p>
    <w:p w:rsidR="008827BA" w:rsidRPr="00382922" w:rsidRDefault="008827BA" w:rsidP="002A6303">
      <w:pPr>
        <w:pStyle w:val="af1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382922">
        <w:t>Что устроили ребята в лесу?</w:t>
      </w:r>
    </w:p>
    <w:p w:rsidR="008827BA" w:rsidRPr="00382922" w:rsidRDefault="008827BA" w:rsidP="002A6303">
      <w:pPr>
        <w:pStyle w:val="af1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382922">
        <w:t>Как назывался праздник?</w:t>
      </w:r>
    </w:p>
    <w:p w:rsidR="008827BA" w:rsidRPr="00382922" w:rsidRDefault="008827BA" w:rsidP="002A6303">
      <w:pPr>
        <w:pStyle w:val="af1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382922">
        <w:t>Что украшали дети?</w:t>
      </w:r>
    </w:p>
    <w:p w:rsidR="008827BA" w:rsidRPr="00382922" w:rsidRDefault="008827BA" w:rsidP="002A6303">
      <w:pPr>
        <w:pStyle w:val="af1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382922">
        <w:t>Чем украсили ёлку дети?</w:t>
      </w:r>
    </w:p>
    <w:p w:rsidR="008827BA" w:rsidRPr="00382922" w:rsidRDefault="008827BA" w:rsidP="002A6303">
      <w:pPr>
        <w:pStyle w:val="af1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382922">
        <w:t>Кто утром прилетели?</w:t>
      </w:r>
    </w:p>
    <w:p w:rsidR="008827BA" w:rsidRDefault="008827BA" w:rsidP="008827BA">
      <w:pPr>
        <w:pStyle w:val="af1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  <w:r w:rsidRPr="00382922">
        <w:t>Чем лакомились зайцы?</w:t>
      </w:r>
    </w:p>
    <w:p w:rsidR="007649A0" w:rsidRPr="007649A0" w:rsidRDefault="007649A0" w:rsidP="008827BA">
      <w:pPr>
        <w:pStyle w:val="af1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</w:pPr>
    </w:p>
    <w:p w:rsidR="008827BA" w:rsidRPr="00382922" w:rsidRDefault="008827BA" w:rsidP="008827B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проверка навыков чтения №3 за год</w:t>
      </w:r>
    </w:p>
    <w:p w:rsidR="008827BA" w:rsidRPr="00382922" w:rsidRDefault="008827BA" w:rsidP="008827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Родник и дети 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Весна идёт! Из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-под земли забил родничок. Он родился рано утром  и сразу же припустился бежать с крутой горки. Его  маленькие холодные ножки ловко пе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пры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с камешка на камешек. И рос ручеёк тоже быстро. Со всех сторон к нему бежали его братья – роднички. </w:t>
      </w:r>
    </w:p>
    <w:p w:rsidR="008827BA" w:rsidRPr="00382922" w:rsidRDefault="008827BA" w:rsidP="008827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Внизу роднички превратились в большой ручей. Тут-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ручеёк и повстречали дети. В руках у них были кораблики. Ловко запустили они свою фло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ю. До самой реки бежали дети рядом со своими парусниками. Солнышко заглядывало им в глаза, ветерок ласкал их щёки.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Весна идёт! Вот радость-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то!   (85 слов)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тексту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время года описывается в тексте?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 Из-под чего забил родничок?</w:t>
      </w:r>
    </w:p>
    <w:p w:rsidR="008827BA" w:rsidRPr="00382922" w:rsidRDefault="008827BA" w:rsidP="008827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Когда родился родничок?</w:t>
      </w:r>
    </w:p>
    <w:p w:rsidR="008827BA" w:rsidRPr="00382922" w:rsidRDefault="008827BA" w:rsidP="008827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что превратились братья-роднички?</w:t>
      </w:r>
    </w:p>
    <w:p w:rsidR="008827BA" w:rsidRPr="00382922" w:rsidRDefault="008827BA" w:rsidP="008827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Кого ручеёк встретил на своём пути?</w:t>
      </w:r>
    </w:p>
    <w:p w:rsidR="008827BA" w:rsidRPr="00382922" w:rsidRDefault="008827BA" w:rsidP="004A0B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Что было в руках у </w:t>
      </w:r>
      <w:proofErr w:type="gramStart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End"/>
    </w:p>
    <w:p w:rsidR="008827BA" w:rsidRPr="00382922" w:rsidRDefault="008827BA" w:rsidP="008827BA">
      <w:pPr>
        <w:shd w:val="clear" w:color="auto" w:fill="FFFFFF"/>
        <w:spacing w:line="450" w:lineRule="atLeast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Нормы техники чтения во втором классе</w:t>
      </w: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Техника чтения во 2 классе по ФГОС должна иметь следующие ориентировочные показатели:</w:t>
      </w:r>
    </w:p>
    <w:p w:rsidR="008827BA" w:rsidRPr="00382922" w:rsidRDefault="008827BA" w:rsidP="002A6303">
      <w:pPr>
        <w:numPr>
          <w:ilvl w:val="0"/>
          <w:numId w:val="49"/>
        </w:numPr>
        <w:shd w:val="clear" w:color="auto" w:fill="FFFFFF"/>
        <w:spacing w:after="0" w:line="240" w:lineRule="auto"/>
        <w:ind w:left="45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1 полугодии — 40-50 слов в минуту</w:t>
      </w:r>
    </w:p>
    <w:p w:rsidR="008827BA" w:rsidRPr="00382922" w:rsidRDefault="008827BA" w:rsidP="002A6303">
      <w:pPr>
        <w:numPr>
          <w:ilvl w:val="0"/>
          <w:numId w:val="49"/>
        </w:numPr>
        <w:shd w:val="clear" w:color="auto" w:fill="FFFFFF"/>
        <w:spacing w:after="0" w:line="240" w:lineRule="auto"/>
        <w:ind w:left="45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 2 полугодии — 50-60 слов в минуту.</w:t>
      </w:r>
    </w:p>
    <w:p w:rsidR="008827BA" w:rsidRPr="00382922" w:rsidRDefault="008827BA" w:rsidP="008827BA">
      <w:pPr>
        <w:shd w:val="clear" w:color="auto" w:fill="FFFFFF"/>
        <w:spacing w:after="0" w:line="240" w:lineRule="auto"/>
        <w:ind w:left="45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2922" w:rsidRPr="00382922" w:rsidRDefault="00382922" w:rsidP="008827BA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7BA" w:rsidRPr="00382922" w:rsidRDefault="008827BA" w:rsidP="008827BA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Оценивание техники чтения во втором классе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90"/>
        <w:gridCol w:w="4110"/>
      </w:tblGrid>
      <w:tr w:rsidR="008827BA" w:rsidRPr="00382922" w:rsidTr="008827B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8827BA" w:rsidRPr="00382922" w:rsidTr="008827B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Более 55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Более 70 слов</w:t>
            </w:r>
          </w:p>
        </w:tc>
      </w:tr>
      <w:tr w:rsidR="008827BA" w:rsidRPr="00382922" w:rsidTr="008827B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40-55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55-70 слов</w:t>
            </w:r>
          </w:p>
        </w:tc>
      </w:tr>
      <w:tr w:rsidR="008827BA" w:rsidRPr="00382922" w:rsidTr="008827B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25-39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40-54 слов</w:t>
            </w:r>
          </w:p>
        </w:tc>
      </w:tr>
      <w:tr w:rsidR="008827BA" w:rsidRPr="00382922" w:rsidTr="008827B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25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7BA" w:rsidRPr="00382922" w:rsidRDefault="008827BA" w:rsidP="008827B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40 слов</w:t>
            </w:r>
          </w:p>
        </w:tc>
      </w:tr>
    </w:tbl>
    <w:p w:rsidR="008827BA" w:rsidRPr="00382922" w:rsidRDefault="008827BA" w:rsidP="008827BA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827BA" w:rsidRPr="00382922" w:rsidRDefault="008827BA" w:rsidP="008827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Оценка навыков чтения (темп, способ, правильность, понимание)</w:t>
      </w:r>
    </w:p>
    <w:p w:rsidR="008827BA" w:rsidRPr="00382922" w:rsidRDefault="008827BA" w:rsidP="00882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 – ученик читает целыми словами, отчетливо произносит читаемые слова; темп чтения – не менее 60 слов в минуту, соблюдает правильную интонацию в зависимости от знака препинания; дает полные ответы на вопросы по содержанию прочитанного текста.</w:t>
      </w:r>
    </w:p>
    <w:p w:rsidR="008827BA" w:rsidRPr="00382922" w:rsidRDefault="008827BA" w:rsidP="00882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– ученик читает более 50 слов в минуту целыми словами, соблюдает нужную интонацию и паузы; </w:t>
      </w:r>
      <w:proofErr w:type="gramStart"/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верно</w:t>
      </w:r>
      <w:proofErr w:type="gramEnd"/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передает содержание прочитанного (частично при помощи вопросов учителя), не допускает грубых речевых ошибок.</w:t>
      </w:r>
    </w:p>
    <w:p w:rsidR="008827BA" w:rsidRPr="00382922" w:rsidRDefault="008827BA" w:rsidP="00882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 – ученик правильно читает по слогам со скоростью менее 50 слов в минуту; передает содержание прочитанного с помощью вопросов учителя.</w:t>
      </w:r>
    </w:p>
    <w:p w:rsidR="008827BA" w:rsidRPr="007649A0" w:rsidRDefault="008827BA" w:rsidP="007649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 – ученик не выполняет требований, установленных для отметки «3».</w:t>
      </w:r>
    </w:p>
    <w:p w:rsidR="008827BA" w:rsidRPr="00382922" w:rsidRDefault="008827BA" w:rsidP="008827BA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Классификация ошибок, влияющих на снижение оценки</w:t>
      </w:r>
    </w:p>
    <w:p w:rsidR="008827BA" w:rsidRPr="00382922" w:rsidRDefault="008827BA" w:rsidP="008827BA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Ошибки: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ления букв, слогов, слов);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неправильная постановка ударений (более 2);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изношения слов при чтении вслух;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непонимание общего смысла про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читанного текста за установленное время чтения;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сте слова и выражения, подтверждаю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щие понимание основного содержа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прочитанного;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при пересказе последова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тельности событий в произведении;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нетвердое знание наизусть подготов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ленного текста;</w:t>
      </w:r>
    </w:p>
    <w:p w:rsidR="008827BA" w:rsidRPr="00382922" w:rsidRDefault="008827BA" w:rsidP="002A6303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8827BA" w:rsidRPr="00382922" w:rsidRDefault="008827BA" w:rsidP="00882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Недочеты:</w:t>
      </w:r>
    </w:p>
    <w:p w:rsidR="008827BA" w:rsidRPr="00382922" w:rsidRDefault="008827BA" w:rsidP="002A6303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8827BA" w:rsidRPr="00382922" w:rsidRDefault="008827BA" w:rsidP="002A6303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8827BA" w:rsidRPr="00382922" w:rsidRDefault="008827BA" w:rsidP="002A6303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прочитанного текста за вре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мя, немного превышающее установ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ленное;</w:t>
      </w:r>
    </w:p>
    <w:p w:rsidR="008827BA" w:rsidRPr="00382922" w:rsidRDefault="008827BA" w:rsidP="00882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t>неточности при формулировке основ</w:t>
      </w:r>
      <w:r w:rsidRPr="0038292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мысли произведения</w:t>
      </w:r>
      <w:r w:rsidRPr="003829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49A0" w:rsidRPr="007649A0" w:rsidRDefault="007649A0" w:rsidP="007649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7649A0">
        <w:rPr>
          <w:sz w:val="24"/>
          <w:szCs w:val="24"/>
        </w:rPr>
        <w:t>Приложение  2  к рабочей программе  НОО (ООО</w:t>
      </w:r>
      <w:proofErr w:type="gramStart"/>
      <w:r w:rsidRPr="007649A0">
        <w:rPr>
          <w:sz w:val="24"/>
          <w:szCs w:val="24"/>
        </w:rPr>
        <w:t>,С</w:t>
      </w:r>
      <w:proofErr w:type="gramEnd"/>
      <w:r w:rsidRPr="007649A0">
        <w:rPr>
          <w:sz w:val="24"/>
          <w:szCs w:val="24"/>
        </w:rPr>
        <w:t>ОО)</w:t>
      </w:r>
    </w:p>
    <w:p w:rsidR="007649A0" w:rsidRPr="007649A0" w:rsidRDefault="007649A0" w:rsidP="007649A0">
      <w:pPr>
        <w:spacing w:after="0" w:line="240" w:lineRule="auto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</w:t>
      </w:r>
      <w:r w:rsidRPr="007649A0">
        <w:rPr>
          <w:sz w:val="24"/>
          <w:szCs w:val="24"/>
        </w:rPr>
        <w:t xml:space="preserve">   по учебному предмету   </w:t>
      </w:r>
      <w:r>
        <w:rPr>
          <w:sz w:val="24"/>
          <w:szCs w:val="24"/>
        </w:rPr>
        <w:t>«Литературно</w:t>
      </w:r>
      <w:r w:rsidRPr="007649A0">
        <w:rPr>
          <w:sz w:val="24"/>
          <w:szCs w:val="24"/>
        </w:rPr>
        <w:t xml:space="preserve">е чтение»   1-4 классы                    </w:t>
      </w:r>
    </w:p>
    <w:p w:rsidR="007649A0" w:rsidRPr="007649A0" w:rsidRDefault="007649A0" w:rsidP="007649A0">
      <w:pPr>
        <w:rPr>
          <w:sz w:val="24"/>
          <w:szCs w:val="24"/>
        </w:rPr>
      </w:pPr>
    </w:p>
    <w:p w:rsidR="007649A0" w:rsidRDefault="007649A0" w:rsidP="007649A0">
      <w:pPr>
        <w:rPr>
          <w:sz w:val="24"/>
          <w:szCs w:val="24"/>
        </w:rPr>
      </w:pPr>
    </w:p>
    <w:p w:rsidR="007649A0" w:rsidRDefault="007649A0" w:rsidP="007649A0">
      <w:pPr>
        <w:rPr>
          <w:sz w:val="24"/>
          <w:szCs w:val="24"/>
        </w:rPr>
      </w:pPr>
      <w:proofErr w:type="gramStart"/>
      <w:r w:rsidRPr="007F7E20">
        <w:rPr>
          <w:sz w:val="24"/>
          <w:szCs w:val="24"/>
        </w:rPr>
        <w:t>Рассмотрены</w:t>
      </w:r>
      <w:proofErr w:type="gramEnd"/>
      <w:r w:rsidRPr="007F7E20">
        <w:rPr>
          <w:sz w:val="24"/>
          <w:szCs w:val="24"/>
        </w:rPr>
        <w:t xml:space="preserve"> на заседании методического </w:t>
      </w:r>
      <w:r>
        <w:rPr>
          <w:sz w:val="24"/>
          <w:szCs w:val="24"/>
        </w:rPr>
        <w:tab/>
        <w:t xml:space="preserve">         Согласовано</w:t>
      </w:r>
      <w:r>
        <w:t xml:space="preserve">                                                                                                              </w:t>
      </w:r>
    </w:p>
    <w:p w:rsidR="007649A0" w:rsidRPr="00CF1A6E" w:rsidRDefault="007649A0" w:rsidP="007649A0">
      <w:r w:rsidRPr="007F7E20">
        <w:rPr>
          <w:sz w:val="24"/>
          <w:szCs w:val="24"/>
        </w:rPr>
        <w:t>объединения</w:t>
      </w:r>
      <w:r>
        <w:t xml:space="preserve">   учителей_________________                         Заместитель директора по УВР</w:t>
      </w:r>
      <w:r>
        <w:br/>
        <w:t>______________________________________                           «____»_____________2023 г.</w:t>
      </w:r>
    </w:p>
    <w:p w:rsidR="007649A0" w:rsidRPr="00CF1A6E" w:rsidRDefault="007649A0" w:rsidP="007649A0">
      <w:pPr>
        <w:tabs>
          <w:tab w:val="left" w:pos="1965"/>
        </w:tabs>
        <w:jc w:val="both"/>
        <w:rPr>
          <w:sz w:val="24"/>
          <w:szCs w:val="24"/>
        </w:rPr>
      </w:pPr>
      <w:r w:rsidRPr="007F7E20">
        <w:rPr>
          <w:sz w:val="24"/>
          <w:szCs w:val="24"/>
        </w:rPr>
        <w:t>Протокол №____от __________________</w:t>
      </w:r>
      <w:r>
        <w:rPr>
          <w:sz w:val="24"/>
          <w:szCs w:val="24"/>
        </w:rPr>
        <w:t xml:space="preserve">                       ____________</w:t>
      </w:r>
      <w:proofErr w:type="spellStart"/>
      <w:r>
        <w:rPr>
          <w:sz w:val="24"/>
          <w:szCs w:val="24"/>
        </w:rPr>
        <w:t>О.И.Трифанова</w:t>
      </w:r>
      <w:proofErr w:type="spellEnd"/>
    </w:p>
    <w:p w:rsidR="007649A0" w:rsidRPr="00CF1A6E" w:rsidRDefault="007649A0" w:rsidP="007649A0">
      <w:pPr>
        <w:ind w:left="876" w:right="49" w:firstLine="566"/>
        <w:rPr>
          <w:sz w:val="24"/>
          <w:szCs w:val="24"/>
        </w:rPr>
      </w:pPr>
      <w:r w:rsidRPr="00CF1A6E">
        <w:rPr>
          <w:sz w:val="26"/>
          <w:szCs w:val="26"/>
        </w:rPr>
        <w:tab/>
      </w:r>
    </w:p>
    <w:p w:rsidR="007649A0" w:rsidRPr="00CF1A6E" w:rsidRDefault="007649A0" w:rsidP="007649A0">
      <w:pPr>
        <w:ind w:left="876" w:right="49" w:firstLine="566"/>
        <w:rPr>
          <w:sz w:val="28"/>
          <w:szCs w:val="28"/>
        </w:rPr>
      </w:pPr>
    </w:p>
    <w:p w:rsidR="007649A0" w:rsidRDefault="007649A0" w:rsidP="007649A0">
      <w:pPr>
        <w:pStyle w:val="a3"/>
        <w:spacing w:before="2"/>
        <w:rPr>
          <w:rFonts w:ascii="Trebuchet MS"/>
          <w:sz w:val="28"/>
          <w:szCs w:val="28"/>
        </w:rPr>
      </w:pPr>
      <w:r w:rsidRPr="00845D81">
        <w:rPr>
          <w:rFonts w:ascii="Trebuchet MS"/>
          <w:sz w:val="28"/>
          <w:szCs w:val="28"/>
        </w:rPr>
        <w:t xml:space="preserve">                                                     </w:t>
      </w:r>
    </w:p>
    <w:p w:rsidR="007649A0" w:rsidRDefault="007649A0" w:rsidP="007649A0">
      <w:pPr>
        <w:pStyle w:val="a3"/>
        <w:spacing w:before="2"/>
        <w:rPr>
          <w:rFonts w:ascii="Trebuchet MS"/>
          <w:sz w:val="28"/>
          <w:szCs w:val="28"/>
        </w:rPr>
      </w:pPr>
    </w:p>
    <w:p w:rsidR="007649A0" w:rsidRDefault="007649A0" w:rsidP="007649A0">
      <w:pPr>
        <w:pStyle w:val="a3"/>
        <w:spacing w:before="2"/>
        <w:jc w:val="center"/>
        <w:rPr>
          <w:rFonts w:ascii="Trebuchet MS"/>
          <w:sz w:val="28"/>
          <w:szCs w:val="28"/>
        </w:rPr>
      </w:pP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Оценочные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материалы</w:t>
      </w: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для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проведения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текущего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и</w:t>
      </w:r>
      <w:r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промежуточно</w:t>
      </w:r>
      <w:r>
        <w:rPr>
          <w:rFonts w:ascii="Trebuchet MS"/>
          <w:b/>
          <w:bCs/>
          <w:sz w:val="28"/>
          <w:szCs w:val="28"/>
        </w:rPr>
        <w:t>го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контроля</w:t>
      </w: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по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литературному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чтению</w:t>
      </w:r>
    </w:p>
    <w:p w:rsidR="007649A0" w:rsidRPr="00845D81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(</w:t>
      </w:r>
      <w:r w:rsidRPr="00845D81">
        <w:rPr>
          <w:rFonts w:ascii="Trebuchet MS"/>
          <w:b/>
          <w:bCs/>
          <w:sz w:val="28"/>
          <w:szCs w:val="28"/>
        </w:rPr>
        <w:t>предмет</w:t>
      </w:r>
      <w:r w:rsidRPr="00845D81">
        <w:rPr>
          <w:rFonts w:ascii="Trebuchet MS"/>
          <w:b/>
          <w:bCs/>
          <w:sz w:val="28"/>
          <w:szCs w:val="28"/>
        </w:rPr>
        <w:t>)</w:t>
      </w:r>
    </w:p>
    <w:p w:rsidR="007649A0" w:rsidRDefault="007649A0" w:rsidP="007649A0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Класс</w:t>
      </w:r>
      <w:r>
        <w:rPr>
          <w:rFonts w:ascii="Trebuchet MS"/>
          <w:b/>
          <w:bCs/>
          <w:sz w:val="28"/>
          <w:szCs w:val="28"/>
        </w:rPr>
        <w:t xml:space="preserve"> 3</w:t>
      </w:r>
    </w:p>
    <w:p w:rsidR="007649A0" w:rsidRDefault="007649A0" w:rsidP="007649A0">
      <w:pPr>
        <w:pStyle w:val="a3"/>
        <w:spacing w:before="2"/>
        <w:jc w:val="center"/>
        <w:rPr>
          <w:b/>
          <w:bCs/>
          <w:sz w:val="28"/>
          <w:szCs w:val="28"/>
        </w:rPr>
      </w:pPr>
      <w:r w:rsidRPr="00845D81">
        <w:rPr>
          <w:b/>
          <w:bCs/>
          <w:sz w:val="28"/>
          <w:szCs w:val="28"/>
        </w:rPr>
        <w:t>на 2023-2024 учебный год</w:t>
      </w:r>
    </w:p>
    <w:p w:rsidR="007649A0" w:rsidRPr="007F7E20" w:rsidRDefault="007649A0" w:rsidP="007649A0">
      <w:pPr>
        <w:jc w:val="center"/>
      </w:pPr>
    </w:p>
    <w:p w:rsidR="007649A0" w:rsidRPr="007F7E20" w:rsidRDefault="007649A0" w:rsidP="007649A0"/>
    <w:p w:rsidR="007649A0" w:rsidRPr="007F7E20" w:rsidRDefault="007649A0" w:rsidP="007649A0"/>
    <w:p w:rsidR="007649A0" w:rsidRPr="007649A0" w:rsidRDefault="007649A0" w:rsidP="007649A0">
      <w:pPr>
        <w:spacing w:after="0" w:line="240" w:lineRule="auto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7649A0">
        <w:rPr>
          <w:sz w:val="24"/>
          <w:szCs w:val="24"/>
        </w:rPr>
        <w:t xml:space="preserve">  Составитель:</w:t>
      </w:r>
    </w:p>
    <w:p w:rsidR="007649A0" w:rsidRPr="007649A0" w:rsidRDefault="007649A0" w:rsidP="007649A0">
      <w:pPr>
        <w:spacing w:after="0" w:line="240" w:lineRule="auto"/>
        <w:jc w:val="center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</w:t>
      </w:r>
      <w:r w:rsidRPr="007649A0">
        <w:rPr>
          <w:sz w:val="24"/>
          <w:szCs w:val="24"/>
        </w:rPr>
        <w:t xml:space="preserve">Учитель  начальных классов  </w:t>
      </w:r>
      <w:r>
        <w:rPr>
          <w:sz w:val="24"/>
          <w:szCs w:val="24"/>
        </w:rPr>
        <w:t xml:space="preserve">  </w:t>
      </w:r>
      <w:r w:rsidRPr="007649A0">
        <w:rPr>
          <w:sz w:val="24"/>
          <w:szCs w:val="24"/>
        </w:rPr>
        <w:t xml:space="preserve"> 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Бахича</w:t>
      </w:r>
      <w:proofErr w:type="spellEnd"/>
      <w:r w:rsidRPr="00382922">
        <w:rPr>
          <w:rFonts w:ascii="Times New Roman" w:hAnsi="Times New Roman" w:cs="Times New Roman"/>
          <w:b/>
          <w:sz w:val="24"/>
          <w:szCs w:val="24"/>
        </w:rPr>
        <w:t xml:space="preserve"> А.Э</w:t>
      </w:r>
      <w:r w:rsidRPr="007649A0">
        <w:rPr>
          <w:sz w:val="24"/>
          <w:szCs w:val="24"/>
        </w:rPr>
        <w:t xml:space="preserve"> </w:t>
      </w:r>
    </w:p>
    <w:p w:rsidR="007649A0" w:rsidRPr="007649A0" w:rsidRDefault="007649A0" w:rsidP="007649A0">
      <w:pPr>
        <w:spacing w:after="0" w:line="240" w:lineRule="auto"/>
        <w:jc w:val="center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                                                  (должность, Ф.И.О.)</w:t>
      </w:r>
    </w:p>
    <w:p w:rsidR="007649A0" w:rsidRPr="00C468B3" w:rsidRDefault="007649A0" w:rsidP="007649A0">
      <w:pPr>
        <w:spacing w:after="0" w:line="240" w:lineRule="auto"/>
      </w:pPr>
    </w:p>
    <w:p w:rsidR="007649A0" w:rsidRPr="007F7E20" w:rsidRDefault="007649A0" w:rsidP="007649A0"/>
    <w:p w:rsidR="007649A0" w:rsidRDefault="007649A0" w:rsidP="007649A0">
      <w:pPr>
        <w:tabs>
          <w:tab w:val="left" w:pos="6435"/>
        </w:tabs>
      </w:pPr>
    </w:p>
    <w:p w:rsidR="007649A0" w:rsidRPr="007649A0" w:rsidRDefault="007649A0" w:rsidP="007649A0">
      <w:pPr>
        <w:tabs>
          <w:tab w:val="left" w:pos="6435"/>
        </w:tabs>
        <w:rPr>
          <w:b/>
          <w:bCs/>
          <w:sz w:val="28"/>
          <w:szCs w:val="28"/>
        </w:rPr>
      </w:pPr>
      <w:r>
        <w:t xml:space="preserve">  </w:t>
      </w:r>
    </w:p>
    <w:p w:rsidR="007649A0" w:rsidRPr="007649A0" w:rsidRDefault="007649A0" w:rsidP="007649A0">
      <w:pPr>
        <w:rPr>
          <w:rFonts w:ascii="Times New Roman" w:hAnsi="Times New Roman" w:cs="Times New Roman"/>
        </w:rPr>
      </w:pPr>
      <w:r w:rsidRPr="007649A0">
        <w:rPr>
          <w:rFonts w:ascii="Times New Roman" w:hAnsi="Times New Roman" w:cs="Times New Roman"/>
        </w:rPr>
        <w:t xml:space="preserve">       </w:t>
      </w:r>
      <w:r w:rsidRPr="007649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Ковыльное-2023 г.    </w:t>
      </w:r>
    </w:p>
    <w:p w:rsidR="00DE504A" w:rsidRPr="00382922" w:rsidRDefault="00DE504A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3C8" w:rsidRPr="00382922" w:rsidRDefault="00C363C8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9A0" w:rsidRDefault="007649A0" w:rsidP="00DE504A">
      <w:pPr>
        <w:rPr>
          <w:rFonts w:ascii="Times New Roman" w:hAnsi="Times New Roman" w:cs="Times New Roman"/>
          <w:b/>
          <w:sz w:val="24"/>
          <w:szCs w:val="24"/>
        </w:rPr>
      </w:pPr>
    </w:p>
    <w:p w:rsidR="007649A0" w:rsidRDefault="007649A0" w:rsidP="00DE504A">
      <w:pPr>
        <w:rPr>
          <w:rFonts w:ascii="Times New Roman" w:hAnsi="Times New Roman" w:cs="Times New Roman"/>
          <w:b/>
          <w:sz w:val="24"/>
          <w:szCs w:val="24"/>
        </w:rPr>
      </w:pPr>
    </w:p>
    <w:p w:rsidR="0053558F" w:rsidRDefault="0053558F" w:rsidP="00DE504A">
      <w:pPr>
        <w:rPr>
          <w:rFonts w:ascii="Times New Roman" w:hAnsi="Times New Roman" w:cs="Times New Roman"/>
          <w:b/>
          <w:sz w:val="24"/>
          <w:szCs w:val="24"/>
        </w:rPr>
      </w:pPr>
    </w:p>
    <w:p w:rsidR="007649A0" w:rsidRDefault="007649A0" w:rsidP="00DE504A">
      <w:pPr>
        <w:rPr>
          <w:rFonts w:ascii="Times New Roman" w:hAnsi="Times New Roman" w:cs="Times New Roman"/>
          <w:b/>
          <w:sz w:val="24"/>
          <w:szCs w:val="24"/>
        </w:rPr>
      </w:pPr>
    </w:p>
    <w:p w:rsidR="00DE504A" w:rsidRPr="00382922" w:rsidRDefault="00DE504A" w:rsidP="00DE504A">
      <w:pPr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 по литературному чтению для 3 класса</w:t>
      </w:r>
    </w:p>
    <w:p w:rsidR="00DE504A" w:rsidRPr="00382922" w:rsidRDefault="00DE504A" w:rsidP="00DE504A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Литературное чтение 3 класс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№1    </w:t>
      </w: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«Устное народное творчество».</w:t>
      </w: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1. Допиши предложение.</w:t>
      </w: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Фольклор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- это____________________________________________________</w:t>
      </w:r>
    </w:p>
    <w:p w:rsidR="00DE504A" w:rsidRPr="00382922" w:rsidRDefault="00DE504A" w:rsidP="003829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Найди и отметь виды устного народного творчества</w:t>
      </w:r>
    </w:p>
    <w:p w:rsidR="00DE504A" w:rsidRPr="00382922" w:rsidRDefault="00DE504A" w:rsidP="00382922">
      <w:pPr>
        <w:shd w:val="clear" w:color="auto" w:fill="FFFFFF"/>
        <w:spacing w:line="240" w:lineRule="auto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а) повесть                в) скороговорка                д) считалка</w:t>
      </w:r>
    </w:p>
    <w:p w:rsidR="00DE504A" w:rsidRPr="00382922" w:rsidRDefault="00DE504A" w:rsidP="00382922">
      <w:pPr>
        <w:shd w:val="clear" w:color="auto" w:fill="FFFFFF"/>
        <w:spacing w:line="240" w:lineRule="auto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б) прибаутка           г) поговорка                      е) стихи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 пословицу «Человек от лени болеет, …</w:t>
      </w:r>
    </w:p>
    <w:p w:rsidR="00DE504A" w:rsidRPr="00382922" w:rsidRDefault="00DE504A" w:rsidP="00DE504A">
      <w:pPr>
        <w:shd w:val="clear" w:color="auto" w:fill="FFFFFF"/>
        <w:ind w:firstLine="82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а) сам себя губит     б) а от труда здоровеет   в) а лень портит   г) гуляй смело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4. Подчеркни пословицу о смелости.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Играть играй, да дело знай.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 пустой бочке звону много.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Храброму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смерть не страшна.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5. Определи, о чём каждая из пословиц. Укажи  тему.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Родина – мать, умей за неё постоять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                       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природе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б) Старый друг лучше новых двух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>                             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Родине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в) Май леса наряжает, лето в гости ожидает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               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дружбе</w:t>
      </w:r>
    </w:p>
    <w:p w:rsidR="00DE504A" w:rsidRPr="00382922" w:rsidRDefault="00DE504A" w:rsidP="00DE504A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333333"/>
          <w:sz w:val="24"/>
          <w:szCs w:val="24"/>
        </w:rPr>
        <w:t>6. К какому жанру устного народного творчества относятся эти строчки:</w:t>
      </w:r>
      <w:r w:rsidRPr="003829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82922">
        <w:rPr>
          <w:rFonts w:ascii="Times New Roman" w:hAnsi="Times New Roman" w:cs="Times New Roman"/>
          <w:sz w:val="24"/>
          <w:szCs w:val="24"/>
        </w:rPr>
        <w:t>«Солнышко, покажись, Красное, нарядись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!...»</w:t>
      </w:r>
      <w:proofErr w:type="gramEnd"/>
    </w:p>
    <w:p w:rsidR="00DE504A" w:rsidRPr="00382922" w:rsidRDefault="00DE504A" w:rsidP="00DE504A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а) песенки-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;   б) пословицы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>;   г) скороговорки.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sz w:val="24"/>
          <w:szCs w:val="24"/>
          <w:lang w:val="ru-RU"/>
        </w:rPr>
      </w:pPr>
      <w:r w:rsidRPr="003829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5042F" wp14:editId="690E5730">
                <wp:simplePos x="0" y="0"/>
                <wp:positionH relativeFrom="column">
                  <wp:posOffset>4701540</wp:posOffset>
                </wp:positionH>
                <wp:positionV relativeFrom="paragraph">
                  <wp:posOffset>252095</wp:posOffset>
                </wp:positionV>
                <wp:extent cx="1266825" cy="7620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0.2pt;margin-top:19.85pt;width:99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" filled="f" strokecolor="#243f60 [1604]" strokeweight="2pt"/>
            </w:pict>
          </mc:Fallback>
        </mc:AlternateContent>
      </w:r>
      <w:r w:rsidRPr="00382922">
        <w:rPr>
          <w:rStyle w:val="af2"/>
          <w:rFonts w:ascii="Times New Roman" w:hAnsi="Times New Roman" w:cs="Times New Roman"/>
          <w:sz w:val="24"/>
          <w:szCs w:val="24"/>
          <w:lang w:val="ru-RU"/>
        </w:rPr>
        <w:t>7. Собери загадку, запиши ее, нарисуй   отгадку.</w:t>
      </w:r>
    </w:p>
    <w:p w:rsidR="00DE504A" w:rsidRPr="00382922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В,  спрятался, клубочек, дубочек, золотой дубочек.</w:t>
      </w:r>
    </w:p>
    <w:p w:rsidR="00DE504A" w:rsidRPr="00382922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E504A" w:rsidRPr="00554A0B" w:rsidRDefault="00DE504A" w:rsidP="00DE504A">
      <w:pPr>
        <w:pStyle w:val="2"/>
        <w:shd w:val="clear" w:color="auto" w:fill="FFFFFF"/>
        <w:spacing w:before="225" w:after="225"/>
        <w:rPr>
          <w:rStyle w:val="af2"/>
          <w:rFonts w:ascii="Times New Roman" w:hAnsi="Times New Roman" w:cs="Times New Roman"/>
          <w:b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sz w:val="24"/>
          <w:szCs w:val="24"/>
          <w:lang w:val="ru-RU"/>
        </w:rPr>
        <w:t>8. Вспомните, какие бывают загадки. Соедините стрелкой.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993"/>
        <w:gridCol w:w="3969"/>
      </w:tblGrid>
      <w:tr w:rsidR="00DE504A" w:rsidRPr="00734729" w:rsidTr="008F4EE7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Описание свойств, признаков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Не огонь, а жжется</w:t>
            </w:r>
          </w:p>
        </w:tc>
      </w:tr>
      <w:tr w:rsidR="00DE504A" w:rsidRPr="00734729" w:rsidTr="008F4EE7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Загадки — противопоставления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Ни окон, ни дверей, полна горница людей</w:t>
            </w:r>
          </w:p>
        </w:tc>
      </w:tr>
      <w:tr w:rsidR="00DE504A" w:rsidRPr="00734729" w:rsidTr="008F4EE7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Загадки-сравнения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Бел как снег в чести у нас, В рот попал — там и пропал</w:t>
            </w:r>
          </w:p>
        </w:tc>
      </w:tr>
      <w:tr w:rsidR="00DE504A" w:rsidRPr="00734729" w:rsidTr="008F4EE7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Загадки — описания действий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Кто на себе дом носит?</w:t>
            </w:r>
          </w:p>
        </w:tc>
      </w:tr>
      <w:tr w:rsidR="00DE504A" w:rsidRPr="00734729" w:rsidTr="008F4EE7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Загадки-вопросы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4A" w:rsidRPr="00734729" w:rsidRDefault="00DE504A" w:rsidP="008F4EE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sz w:val="24"/>
                <w:szCs w:val="24"/>
              </w:rPr>
              <w:t>Не лает, не кусает, а в дом не пускает</w:t>
            </w:r>
          </w:p>
        </w:tc>
      </w:tr>
    </w:tbl>
    <w:p w:rsidR="00DE504A" w:rsidRPr="00734729" w:rsidRDefault="00DE504A" w:rsidP="00DE504A">
      <w:pPr>
        <w:ind w:firstLine="82"/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</w:pPr>
    </w:p>
    <w:p w:rsidR="00DE504A" w:rsidRPr="00734729" w:rsidRDefault="00DE504A" w:rsidP="00DE504A">
      <w:pPr>
        <w:rPr>
          <w:rFonts w:ascii="Times New Roman" w:hAnsi="Times New Roman" w:cs="Times New Roman"/>
          <w:color w:val="181818"/>
          <w:sz w:val="24"/>
          <w:szCs w:val="24"/>
        </w:rPr>
      </w:pPr>
      <w:r w:rsidRPr="00734729">
        <w:rPr>
          <w:rFonts w:ascii="Times New Roman" w:hAnsi="Times New Roman" w:cs="Times New Roman"/>
          <w:b/>
          <w:color w:val="181818"/>
          <w:sz w:val="24"/>
          <w:szCs w:val="24"/>
        </w:rPr>
        <w:t>9. Народные сказки бывают:</w:t>
      </w:r>
      <w:r w:rsidRPr="00734729">
        <w:rPr>
          <w:rFonts w:ascii="Times New Roman" w:hAnsi="Times New Roman" w:cs="Times New Roman"/>
          <w:color w:val="181818"/>
          <w:sz w:val="24"/>
          <w:szCs w:val="24"/>
        </w:rPr>
        <w:t xml:space="preserve"> а)____________________б)______________________в)___________________</w:t>
      </w:r>
    </w:p>
    <w:p w:rsidR="00DE504A" w:rsidRPr="00734729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Определи зачины</w:t>
      </w:r>
      <w:r w:rsidRPr="00734729">
        <w:rPr>
          <w:rFonts w:ascii="Times New Roman" w:hAnsi="Times New Roman" w:cs="Times New Roman"/>
          <w:color w:val="000000"/>
          <w:sz w:val="24"/>
          <w:szCs w:val="24"/>
        </w:rPr>
        <w:t>, напиши номера________________</w:t>
      </w:r>
    </w:p>
    <w:p w:rsidR="00DE504A" w:rsidRPr="00734729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734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Определи концовки</w:t>
      </w:r>
      <w:r w:rsidRPr="00734729">
        <w:rPr>
          <w:rFonts w:ascii="Times New Roman" w:hAnsi="Times New Roman" w:cs="Times New Roman"/>
          <w:color w:val="000000"/>
          <w:sz w:val="24"/>
          <w:szCs w:val="24"/>
        </w:rPr>
        <w:t>, напиши номера______________</w:t>
      </w:r>
    </w:p>
    <w:p w:rsidR="00DE504A" w:rsidRPr="00734729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</w:rPr>
        <w:t>1. «За тридевять земель, в тридесятом государстве…»</w:t>
      </w:r>
    </w:p>
    <w:p w:rsidR="00DE504A" w:rsidRPr="00734729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</w:rPr>
        <w:t>2. «Стали они жить – поживать и добра наживать…»</w:t>
      </w:r>
    </w:p>
    <w:p w:rsidR="00DE504A" w:rsidRPr="00734729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</w:rPr>
        <w:t xml:space="preserve">3. «Я там был, мёд-пиво пил, </w:t>
      </w:r>
      <w:proofErr w:type="gramStart"/>
      <w:r w:rsidRPr="0073472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34729">
        <w:rPr>
          <w:rFonts w:ascii="Times New Roman" w:hAnsi="Times New Roman" w:cs="Times New Roman"/>
          <w:color w:val="000000"/>
          <w:sz w:val="24"/>
          <w:szCs w:val="24"/>
        </w:rPr>
        <w:t xml:space="preserve"> броде текло, а в рот не попало…»</w:t>
      </w:r>
    </w:p>
    <w:p w:rsidR="00DE504A" w:rsidRPr="00734729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</w:rPr>
        <w:t>4. «Жили – были…»</w:t>
      </w:r>
    </w:p>
    <w:p w:rsidR="00DE504A" w:rsidRPr="00734729" w:rsidRDefault="00DE504A" w:rsidP="00DE504A">
      <w:pPr>
        <w:spacing w:before="90" w:after="90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734729">
        <w:rPr>
          <w:rFonts w:ascii="Times New Roman" w:hAnsi="Times New Roman" w:cs="Times New Roman"/>
          <w:b/>
          <w:color w:val="212529"/>
          <w:sz w:val="24"/>
          <w:szCs w:val="24"/>
        </w:rPr>
        <w:t>11. Найди пару, из какой сказки эти слова, стрелкой соедини соответствия.</w:t>
      </w: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851"/>
        <w:gridCol w:w="3544"/>
      </w:tblGrid>
      <w:tr w:rsidR="00DE504A" w:rsidRPr="00734729" w:rsidTr="008F4EE7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Отрывок из сказки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Заголовок сказки</w:t>
            </w:r>
          </w:p>
        </w:tc>
      </w:tr>
      <w:tr w:rsidR="00DE504A" w:rsidRPr="00734729" w:rsidTr="008F4EE7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Одна и говорит:</w:t>
            </w:r>
          </w:p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</w:t>
            </w:r>
            <w:proofErr w:type="gramStart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Кабы</w:t>
            </w:r>
            <w:proofErr w:type="gramEnd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 Иван-царевич на мне женился, я бы тремя калачами весь город накормила.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734729" w:rsidRDefault="00DE504A" w:rsidP="008F4EE7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«Старик </w:t>
            </w:r>
            <w:proofErr w:type="gramStart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-г</w:t>
            </w:r>
            <w:proofErr w:type="gramEnd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одовик»</w:t>
            </w:r>
          </w:p>
        </w:tc>
      </w:tr>
      <w:tr w:rsidR="00DE504A" w:rsidRPr="00734729" w:rsidTr="008F4EE7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Царь присудил отдать жеребёнка бедному мужику, а дочь его взял  к  себе.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734729" w:rsidRDefault="00DE504A" w:rsidP="008F4EE7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 «Царевич Нехитёр </w:t>
            </w:r>
            <w:proofErr w:type="gramStart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</w:t>
            </w:r>
            <w:proofErr w:type="gramEnd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емудёр</w:t>
            </w:r>
            <w:proofErr w:type="spellEnd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DE504A" w:rsidRPr="00734729" w:rsidTr="008F4EE7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Как-то раз пошла старшая сестра по воду и уронила ведро. Стало ведро относить от берега.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734729" w:rsidRDefault="00DE504A" w:rsidP="008F4EE7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«Дочь - семилетка»</w:t>
            </w:r>
          </w:p>
        </w:tc>
      </w:tr>
      <w:tr w:rsidR="00DE504A" w:rsidRPr="00734729" w:rsidTr="008F4EE7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Думали, думали старик со старухой – ничего придумать не могут, всё, что нужно, у них есть, а чего нет – то они своими трудами всегда заработать могут.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734729" w:rsidRDefault="00DE504A" w:rsidP="008F4EE7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 «Про Ленивую и </w:t>
            </w:r>
            <w:proofErr w:type="spellStart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Радивую</w:t>
            </w:r>
            <w:proofErr w:type="spellEnd"/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DE504A" w:rsidRPr="00734729" w:rsidTr="008F4EE7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Стал он махать рукавом и пускать птиц…..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734729" w:rsidRDefault="00DE504A" w:rsidP="008F4EE7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73472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734729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«Самое дорогое»</w:t>
            </w:r>
          </w:p>
        </w:tc>
      </w:tr>
    </w:tbl>
    <w:p w:rsidR="007649A0" w:rsidRPr="00734729" w:rsidRDefault="007649A0" w:rsidP="00DE504A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04A" w:rsidRPr="00734729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b/>
          <w:color w:val="000000"/>
          <w:sz w:val="24"/>
          <w:szCs w:val="24"/>
        </w:rPr>
        <w:t>12. Как называется шутливое начало сказки?</w:t>
      </w:r>
    </w:p>
    <w:p w:rsidR="00DE504A" w:rsidRPr="00734729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</w:rPr>
        <w:t>а) вступление    б) шутка    в) пословица     г) присказка      д) небылица</w:t>
      </w:r>
    </w:p>
    <w:p w:rsidR="00DE504A" w:rsidRPr="00734729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b/>
          <w:color w:val="000000"/>
          <w:sz w:val="24"/>
          <w:szCs w:val="24"/>
        </w:rPr>
        <w:t>13. Прочитай. Из какого произведения отрывок? Отметь ответ.</w:t>
      </w:r>
    </w:p>
    <w:p w:rsidR="00DE504A" w:rsidRPr="00734729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34729">
        <w:rPr>
          <w:rFonts w:ascii="Times New Roman" w:hAnsi="Times New Roman" w:cs="Times New Roman"/>
          <w:color w:val="181818"/>
          <w:sz w:val="24"/>
          <w:szCs w:val="24"/>
        </w:rPr>
        <w:t xml:space="preserve">Жила-была под Киевом вдова </w:t>
      </w:r>
      <w:proofErr w:type="spellStart"/>
      <w:r w:rsidRPr="00734729">
        <w:rPr>
          <w:rFonts w:ascii="Times New Roman" w:hAnsi="Times New Roman" w:cs="Times New Roman"/>
          <w:color w:val="181818"/>
          <w:sz w:val="24"/>
          <w:szCs w:val="24"/>
        </w:rPr>
        <w:t>Мамелфа</w:t>
      </w:r>
      <w:proofErr w:type="spellEnd"/>
      <w:r w:rsidRPr="00734729">
        <w:rPr>
          <w:rFonts w:ascii="Times New Roman" w:hAnsi="Times New Roman" w:cs="Times New Roman"/>
          <w:color w:val="181818"/>
          <w:sz w:val="24"/>
          <w:szCs w:val="24"/>
        </w:rPr>
        <w:t xml:space="preserve"> Тимофеевна. Был у неё любимый сын – богатырь </w:t>
      </w:r>
      <w:proofErr w:type="spellStart"/>
      <w:r w:rsidRPr="00734729">
        <w:rPr>
          <w:rFonts w:ascii="Times New Roman" w:hAnsi="Times New Roman" w:cs="Times New Roman"/>
          <w:color w:val="181818"/>
          <w:sz w:val="24"/>
          <w:szCs w:val="24"/>
        </w:rPr>
        <w:t>Добрынюшка</w:t>
      </w:r>
      <w:proofErr w:type="spellEnd"/>
      <w:r w:rsidRPr="00734729">
        <w:rPr>
          <w:rFonts w:ascii="Times New Roman" w:hAnsi="Times New Roman" w:cs="Times New Roman"/>
          <w:color w:val="181818"/>
          <w:sz w:val="24"/>
          <w:szCs w:val="24"/>
        </w:rPr>
        <w:t xml:space="preserve">. По всему Киеву о Добрыне слава шла: он и статен, и высок, и грамоте обучен, и в бою смел, и на пиру весел. Он и песню сложит, и на гуслях сыграет, и умное слово скажет. Да и нрав Добрыни спокойный, ласковый, никогда он грубого слова не скажет, никого зря не обидит. Недаром прозвали его «тихий </w:t>
      </w:r>
      <w:proofErr w:type="spellStart"/>
      <w:r w:rsidRPr="00734729">
        <w:rPr>
          <w:rFonts w:ascii="Times New Roman" w:hAnsi="Times New Roman" w:cs="Times New Roman"/>
          <w:color w:val="181818"/>
          <w:sz w:val="24"/>
          <w:szCs w:val="24"/>
        </w:rPr>
        <w:t>Добрынюшка</w:t>
      </w:r>
      <w:proofErr w:type="spellEnd"/>
      <w:r w:rsidRPr="00734729">
        <w:rPr>
          <w:rFonts w:ascii="Times New Roman" w:hAnsi="Times New Roman" w:cs="Times New Roman"/>
          <w:color w:val="181818"/>
          <w:sz w:val="24"/>
          <w:szCs w:val="24"/>
        </w:rPr>
        <w:t>».</w:t>
      </w:r>
    </w:p>
    <w:p w:rsidR="00DE504A" w:rsidRPr="00734729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</w:rPr>
        <w:t xml:space="preserve">а) из сказки  б) из басни  в) из небылицы   г) из </w:t>
      </w:r>
      <w:proofErr w:type="spellStart"/>
      <w:r w:rsidRPr="00734729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34729">
        <w:rPr>
          <w:rFonts w:ascii="Times New Roman" w:hAnsi="Times New Roman" w:cs="Times New Roman"/>
          <w:color w:val="000000"/>
          <w:sz w:val="24"/>
          <w:szCs w:val="24"/>
        </w:rPr>
        <w:t xml:space="preserve">   д) из былины</w:t>
      </w:r>
    </w:p>
    <w:p w:rsidR="00DE504A" w:rsidRPr="00734729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734729">
        <w:rPr>
          <w:rFonts w:ascii="Times New Roman" w:hAnsi="Times New Roman" w:cs="Times New Roman"/>
          <w:b/>
          <w:color w:val="181818"/>
          <w:sz w:val="24"/>
          <w:szCs w:val="24"/>
        </w:rPr>
        <w:lastRenderedPageBreak/>
        <w:t>Как называется?</w:t>
      </w:r>
    </w:p>
    <w:p w:rsidR="00DE504A" w:rsidRPr="00734729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34729">
        <w:rPr>
          <w:rFonts w:ascii="Times New Roman" w:hAnsi="Times New Roman" w:cs="Times New Roman"/>
          <w:color w:val="181818"/>
          <w:sz w:val="24"/>
          <w:szCs w:val="24"/>
        </w:rPr>
        <w:t xml:space="preserve">а) «Добрыня и Змея»   б) </w:t>
      </w:r>
      <w:r w:rsidRPr="0073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"Илья Муромец и Соловей-разбойник", </w:t>
      </w:r>
    </w:p>
    <w:p w:rsidR="00DE504A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"Алеша Попович и </w:t>
      </w:r>
      <w:proofErr w:type="spellStart"/>
      <w:r w:rsidRPr="0073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Тугарин</w:t>
      </w:r>
      <w:proofErr w:type="spellEnd"/>
      <w:r w:rsidRPr="0073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Змеевич</w:t>
      </w:r>
      <w:proofErr w:type="spellEnd"/>
      <w:r w:rsidRPr="0073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</w:p>
    <w:p w:rsidR="00382922" w:rsidRPr="00734729" w:rsidRDefault="00382922" w:rsidP="00DE50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504A" w:rsidRPr="00382922" w:rsidRDefault="00DE504A" w:rsidP="00382922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4729">
        <w:rPr>
          <w:rFonts w:ascii="Times New Roman" w:hAnsi="Times New Roman" w:cs="Times New Roman"/>
          <w:b/>
          <w:sz w:val="24"/>
          <w:szCs w:val="24"/>
          <w:lang w:eastAsia="ru-RU"/>
        </w:rPr>
        <w:t>ОТВЕТЫ</w:t>
      </w:r>
      <w:r w:rsidR="003829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734729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№1</w:t>
      </w:r>
      <w:r w:rsidR="003829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734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разделу «Устное народное творчество».</w:t>
      </w: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734729">
        <w:rPr>
          <w:rFonts w:ascii="Times New Roman" w:hAnsi="Times New Roman" w:cs="Times New Roman"/>
          <w:b/>
          <w:color w:val="181818"/>
          <w:sz w:val="24"/>
          <w:szCs w:val="24"/>
        </w:rPr>
        <w:t>1</w:t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. Допиши предложение.</w:t>
      </w: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Фольклор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- это_______</w:t>
      </w: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Устное народное творчество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____________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Найди и отметь виды устного народного творчества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а) повесть               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в) скороговорка                д) считалка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б) прибаутка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г) поговорка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                       е) стихи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 пословицу «Человек от лени болеет, …</w:t>
      </w:r>
    </w:p>
    <w:p w:rsidR="00DE504A" w:rsidRPr="00382922" w:rsidRDefault="00DE504A" w:rsidP="00DE504A">
      <w:pPr>
        <w:shd w:val="clear" w:color="auto" w:fill="FFFFFF"/>
        <w:ind w:firstLine="82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а) сам себя губит    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б) а от труда здоровеет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  в) а лень портит   г) гуляй смело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4. Подчеркни пословицу о смелости.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Играть играй, да дело знай.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 пустой бочке звону много.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proofErr w:type="gramStart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Храброму</w:t>
      </w:r>
      <w:proofErr w:type="gramEnd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смерть не страшна.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5. Определи, о чём каждая из пословиц. Укажи  тему.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Родина – мать, умей за неё постоять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             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Родине                  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б) Старый друг лучше новых двух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                   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дружбе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в) Май леса наряжает, лето в гости ожидает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>     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природе          </w:t>
      </w:r>
    </w:p>
    <w:p w:rsidR="00DE504A" w:rsidRPr="00382922" w:rsidRDefault="00DE504A" w:rsidP="00DE504A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6. К какому жанру устного народного творчества относятся эти строчки:</w:t>
      </w:r>
      <w:r w:rsidRPr="00382922">
        <w:rPr>
          <w:rFonts w:ascii="Times New Roman" w:hAnsi="Times New Roman" w:cs="Times New Roman"/>
          <w:sz w:val="24"/>
          <w:szCs w:val="24"/>
        </w:rPr>
        <w:t xml:space="preserve"> «Солнышко, покажись, Красное, нарядись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!...»</w:t>
      </w:r>
      <w:proofErr w:type="gramEnd"/>
    </w:p>
    <w:p w:rsidR="00DE504A" w:rsidRPr="00382922" w:rsidRDefault="00DE504A" w:rsidP="00DE504A">
      <w:pPr>
        <w:shd w:val="clear" w:color="auto" w:fill="FFFFFF"/>
        <w:spacing w:after="13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а) песенки-</w:t>
      </w:r>
      <w:proofErr w:type="spellStart"/>
      <w:r w:rsidRPr="00382922"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 xml:space="preserve">;   б) пословицы    в)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82922">
        <w:rPr>
          <w:rFonts w:ascii="Times New Roman" w:hAnsi="Times New Roman" w:cs="Times New Roman"/>
          <w:sz w:val="24"/>
          <w:szCs w:val="24"/>
        </w:rPr>
        <w:t>;   г) скороговорки.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sz w:val="24"/>
          <w:szCs w:val="24"/>
          <w:lang w:val="ru-RU"/>
        </w:rPr>
      </w:pPr>
      <w:r w:rsidRPr="0038292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D17C5" wp14:editId="4175B71C">
                <wp:simplePos x="0" y="0"/>
                <wp:positionH relativeFrom="column">
                  <wp:posOffset>4701540</wp:posOffset>
                </wp:positionH>
                <wp:positionV relativeFrom="paragraph">
                  <wp:posOffset>252095</wp:posOffset>
                </wp:positionV>
                <wp:extent cx="1266825" cy="7620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70.2pt;margin-top:19.85pt;width:99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" filled="f" strokecolor="#243f60 [1604]" strokeweight="2pt"/>
            </w:pict>
          </mc:Fallback>
        </mc:AlternateContent>
      </w:r>
      <w:r w:rsidRPr="00382922">
        <w:rPr>
          <w:rStyle w:val="af2"/>
          <w:rFonts w:ascii="Times New Roman" w:hAnsi="Times New Roman" w:cs="Times New Roman"/>
          <w:sz w:val="24"/>
          <w:szCs w:val="24"/>
          <w:lang w:val="ru-RU"/>
        </w:rPr>
        <w:t>7. Собери загадку, запиши ее, нарисуй   отгадку.</w:t>
      </w:r>
    </w:p>
    <w:p w:rsidR="00DE504A" w:rsidRPr="0053558F" w:rsidRDefault="00DE504A" w:rsidP="0053558F">
      <w:pPr>
        <w:shd w:val="clear" w:color="auto" w:fill="FFFFFF"/>
        <w:spacing w:after="150"/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В золотой клубочек спрятался дубочек._(ЖЁЛУДЬ</w:t>
      </w:r>
      <w:r w:rsidRPr="00382922">
        <w:rPr>
          <w:rFonts w:ascii="Times New Roman" w:hAnsi="Times New Roman" w:cs="Times New Roman"/>
          <w:sz w:val="24"/>
          <w:szCs w:val="24"/>
        </w:rPr>
        <w:t>)_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Style w:val="af2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sz w:val="24"/>
          <w:szCs w:val="24"/>
          <w:lang w:val="ru-RU"/>
        </w:rPr>
        <w:t>8. Вспомните, какие бывают загадки. Соедините стрелкой.</w:t>
      </w:r>
    </w:p>
    <w:p w:rsidR="00DE504A" w:rsidRPr="00382922" w:rsidRDefault="00DE504A" w:rsidP="002A630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Описание свойств, признаков — Бел как снег в чести у нас, В рот попал — там и пропал (сахар)</w:t>
      </w:r>
    </w:p>
    <w:p w:rsidR="00DE504A" w:rsidRPr="00382922" w:rsidRDefault="00DE504A" w:rsidP="002A630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Загадки — противопоставления — Не огонь, а жжется (крапива)</w:t>
      </w:r>
    </w:p>
    <w:p w:rsidR="00DE504A" w:rsidRPr="00382922" w:rsidRDefault="00DE504A" w:rsidP="002A630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Загадки-сравнения — Ни окон, ни дверей, полна горница людей! (огурец)</w:t>
      </w:r>
    </w:p>
    <w:p w:rsidR="00DE504A" w:rsidRPr="00382922" w:rsidRDefault="00DE504A" w:rsidP="002A630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lastRenderedPageBreak/>
        <w:t>Загадки — описания действий — Не лает, не кусает, а в дом не пускает (замок)</w:t>
      </w:r>
    </w:p>
    <w:p w:rsidR="00DE504A" w:rsidRPr="00382922" w:rsidRDefault="00DE504A" w:rsidP="002A630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Загадки-вопросы — Кто на себе дом носит? (улитка)</w:t>
      </w:r>
    </w:p>
    <w:p w:rsidR="00DE504A" w:rsidRPr="00382922" w:rsidRDefault="00DE504A" w:rsidP="00DE504A">
      <w:pPr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9. 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Народные сказки бывают: </w:t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о животных, бытовые и волшебные.</w:t>
      </w:r>
    </w:p>
    <w:p w:rsidR="00DE504A" w:rsidRPr="00382922" w:rsidRDefault="00DE504A" w:rsidP="00DE50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Определи зачины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, напиши номера____1, 4____________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Определи концовки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, напиши номера___2, 3___________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1. «За тридевять земель, в тридесятом государстве…»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2. «Стали они жить – поживать и добра наживать…»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3. «Я там был, мёд-пиво пил, </w:t>
      </w:r>
      <w:proofErr w:type="gram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броде текло, а в рот не попало…»</w:t>
      </w:r>
    </w:p>
    <w:p w:rsidR="00DE504A" w:rsidRPr="00382922" w:rsidRDefault="00DE504A" w:rsidP="00DE504A">
      <w:pPr>
        <w:shd w:val="clear" w:color="auto" w:fill="FFFFFF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4. «Жили – были…»</w:t>
      </w:r>
    </w:p>
    <w:p w:rsidR="00DE504A" w:rsidRPr="00382922" w:rsidRDefault="00DE504A" w:rsidP="00DE504A">
      <w:pPr>
        <w:spacing w:before="90" w:after="90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212529"/>
          <w:sz w:val="24"/>
          <w:szCs w:val="24"/>
        </w:rPr>
        <w:t>11. Найди пару, из какой сказки эти слова, стрелкой соедини соответствия.</w:t>
      </w:r>
    </w:p>
    <w:tbl>
      <w:tblPr>
        <w:tblW w:w="100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851"/>
        <w:gridCol w:w="3969"/>
        <w:gridCol w:w="15"/>
      </w:tblGrid>
      <w:tr w:rsidR="00DE504A" w:rsidRPr="00916E73" w:rsidTr="008F4EE7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Отрывок из сказки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Заголовок сказки</w:t>
            </w:r>
          </w:p>
        </w:tc>
      </w:tr>
      <w:tr w:rsidR="00DE504A" w:rsidRPr="00916E73" w:rsidTr="008F4EE7">
        <w:trPr>
          <w:gridAfter w:val="1"/>
          <w:wAfter w:w="15" w:type="dxa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87563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Одна и говорит:</w:t>
            </w:r>
          </w:p>
          <w:p w:rsidR="00DE504A" w:rsidRPr="0087563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noProof/>
                <w:color w:val="11111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75A9E" wp14:editId="00CC0F48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86360</wp:posOffset>
                      </wp:positionV>
                      <wp:extent cx="1219200" cy="53340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6.8pt" to="323.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color w:val="11111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72F342" wp14:editId="67EAF25E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86360</wp:posOffset>
                      </wp:positionV>
                      <wp:extent cx="704850" cy="203835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2038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6.8pt" to="304.2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" strokecolor="#4579b8 [3044]"/>
                  </w:pict>
                </mc:Fallback>
              </mc:AlternateContent>
            </w: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-</w:t>
            </w:r>
            <w:proofErr w:type="gramStart"/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Кабы</w:t>
            </w:r>
            <w:proofErr w:type="gramEnd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Иван-царевич на мне женился, я бы тремя калачами весь город накормила.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875639" w:rsidRDefault="00DE504A" w:rsidP="008F4EE7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«Старик </w:t>
            </w:r>
            <w:proofErr w:type="gramStart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-г</w:t>
            </w:r>
            <w:proofErr w:type="gramEnd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одовик»</w:t>
            </w:r>
          </w:p>
        </w:tc>
      </w:tr>
      <w:tr w:rsidR="00DE504A" w:rsidRPr="00916E73" w:rsidTr="008F4EE7">
        <w:trPr>
          <w:gridAfter w:val="1"/>
          <w:wAfter w:w="15" w:type="dxa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87563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noProof/>
                <w:color w:val="11111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174C0F" wp14:editId="70CDA062">
                      <wp:simplePos x="0" y="0"/>
                      <wp:positionH relativeFrom="column">
                        <wp:posOffset>2891789</wp:posOffset>
                      </wp:positionH>
                      <wp:positionV relativeFrom="paragraph">
                        <wp:posOffset>220980</wp:posOffset>
                      </wp:positionV>
                      <wp:extent cx="1057275" cy="32385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7.4pt" to="310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" strokecolor="#4579b8 [3044]"/>
                  </w:pict>
                </mc:Fallback>
              </mc:AlternateContent>
            </w: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Царь присудил отдать жеребёнка бедному мужику, а дочь его взял</w:t>
            </w:r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к</w:t>
            </w:r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себе.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875639" w:rsidRDefault="00DE504A" w:rsidP="008F4EE7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 «Царевич Нехитёр </w:t>
            </w:r>
            <w:proofErr w:type="gramStart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-</w:t>
            </w:r>
            <w:proofErr w:type="spellStart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Н</w:t>
            </w:r>
            <w:proofErr w:type="gramEnd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емудёр</w:t>
            </w:r>
            <w:proofErr w:type="spellEnd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»</w:t>
            </w:r>
          </w:p>
        </w:tc>
      </w:tr>
      <w:tr w:rsidR="00DE504A" w:rsidRPr="00916E73" w:rsidTr="008F4EE7">
        <w:trPr>
          <w:gridAfter w:val="1"/>
          <w:wAfter w:w="15" w:type="dxa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87563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noProof/>
                <w:color w:val="11111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E8EF25" wp14:editId="1C2B4E03">
                      <wp:simplePos x="0" y="0"/>
                      <wp:positionH relativeFrom="column">
                        <wp:posOffset>2891789</wp:posOffset>
                      </wp:positionH>
                      <wp:positionV relativeFrom="paragraph">
                        <wp:posOffset>146050</wp:posOffset>
                      </wp:positionV>
                      <wp:extent cx="1285875" cy="60007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1.5pt" to="328.9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" strokecolor="#4579b8 [3044]"/>
                  </w:pict>
                </mc:Fallback>
              </mc:AlternateContent>
            </w: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Как-то раз пошла старшая сестра по воду и уронила ведро. Стало ведро относить от берега.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875639" w:rsidRDefault="00DE504A" w:rsidP="008F4EE7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«Дочь - семилетка»</w:t>
            </w:r>
          </w:p>
        </w:tc>
      </w:tr>
      <w:tr w:rsidR="00DE504A" w:rsidRPr="00916E73" w:rsidTr="008F4EE7">
        <w:trPr>
          <w:gridAfter w:val="1"/>
          <w:wAfter w:w="15" w:type="dxa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87563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noProof/>
                <w:color w:val="11111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1C91E6" wp14:editId="5D15F70D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347345</wp:posOffset>
                      </wp:positionV>
                      <wp:extent cx="1143000" cy="5810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27.35pt" to="317.7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" strokecolor="#4579b8 [3044]"/>
                  </w:pict>
                </mc:Fallback>
              </mc:AlternateContent>
            </w: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Думали, думали старик со старухой – ничего придумать не могут, всё, что нужно, у них есть, а чего нет – то они своими трудами всегда заработать могут.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875639" w:rsidRDefault="00DE504A" w:rsidP="008F4EE7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 «Про Ленивую и </w:t>
            </w:r>
            <w:proofErr w:type="spellStart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Радивую</w:t>
            </w:r>
            <w:proofErr w:type="spellEnd"/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»</w:t>
            </w:r>
          </w:p>
        </w:tc>
      </w:tr>
      <w:tr w:rsidR="00DE504A" w:rsidRPr="00916E73" w:rsidTr="008F4EE7">
        <w:trPr>
          <w:gridAfter w:val="1"/>
          <w:wAfter w:w="15" w:type="dxa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875639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875639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Стал он махать рукавом и пускать птиц…..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504A" w:rsidRPr="00875639" w:rsidRDefault="00DE504A" w:rsidP="008F4EE7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4A" w:rsidRPr="00916E73" w:rsidRDefault="00DE504A" w:rsidP="008F4EE7">
            <w:pPr>
              <w:spacing w:line="304" w:lineRule="atLeast"/>
              <w:jc w:val="both"/>
              <w:rPr>
                <w:rFonts w:ascii="Times New Roman" w:hAnsi="Times New Roman" w:cs="Times New Roman"/>
                <w:color w:val="111115"/>
              </w:rPr>
            </w:pPr>
            <w:r w:rsidRPr="00916E7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«Самое дорогое»</w:t>
            </w:r>
          </w:p>
        </w:tc>
      </w:tr>
    </w:tbl>
    <w:p w:rsidR="00DE504A" w:rsidRPr="00382922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12. Как называется шутливое начало сказки?</w:t>
      </w:r>
    </w:p>
    <w:p w:rsidR="00DE504A" w:rsidRPr="00382922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а) вступление    б) шутка    в) пословица     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г) присказка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     д) небылица</w:t>
      </w:r>
    </w:p>
    <w:p w:rsidR="00DE504A" w:rsidRPr="00382922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13. Прочитай. Из какого произведения отрывок? Отметь ответ.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Жила-была под Киевом вдова </w:t>
      </w:r>
      <w:proofErr w:type="spell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Мамелфа</w:t>
      </w:r>
      <w:proofErr w:type="spell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Тимофеевна. Был у неё любимый сын – богатырь </w:t>
      </w:r>
      <w:proofErr w:type="spell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Добрынюшка</w:t>
      </w:r>
      <w:proofErr w:type="spell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. По всему Киеву о Добрыне слава шла: он и статен, и высок, и грамоте обучен, и в бою смел, и на пиру весел. Он и песню сложит, и на гуслях сыграет, и умное слово скажет. Да и нрав Добрыни спокойный, ласковый, никогда он грубого слова не скажет, никого зря не обидит. Недаром прозвали его «тихий </w:t>
      </w:r>
      <w:proofErr w:type="spell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Добрынюшка</w:t>
      </w:r>
      <w:proofErr w:type="spellEnd"/>
      <w:r w:rsidRPr="00382922">
        <w:rPr>
          <w:rFonts w:ascii="Times New Roman" w:hAnsi="Times New Roman" w:cs="Times New Roman"/>
          <w:color w:val="181818"/>
          <w:sz w:val="24"/>
          <w:szCs w:val="24"/>
        </w:rPr>
        <w:t>».</w:t>
      </w:r>
    </w:p>
    <w:p w:rsidR="00DE504A" w:rsidRPr="00382922" w:rsidRDefault="00DE504A" w:rsidP="00DE504A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а) из сказки  б) из басни  в) из небылицы   г) из </w:t>
      </w:r>
      <w:proofErr w:type="spell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д) из былины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lastRenderedPageBreak/>
        <w:t>Как называется?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а) «Добрыня и Змея»  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б) </w:t>
      </w:r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"Илья Муромец и Соловей-разбойник", 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"А</w:t>
      </w:r>
      <w:r w:rsidR="007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леша Попович и </w:t>
      </w:r>
      <w:proofErr w:type="spellStart"/>
      <w:r w:rsidR="007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Тугарин</w:t>
      </w:r>
      <w:proofErr w:type="spellEnd"/>
      <w:r w:rsidR="007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Змеевич</w:t>
      </w:r>
      <w:proofErr w:type="spellEnd"/>
      <w:r w:rsidR="007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«5» - 13 - 11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«4» - 10 – 7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«3» - 6 - 5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«2» - 4 и менее верных ответов</w:t>
      </w:r>
    </w:p>
    <w:p w:rsidR="00DE504A" w:rsidRPr="00382922" w:rsidRDefault="00DE504A" w:rsidP="00DE504A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7649A0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Проверочная работа №2 по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разделу</w:t>
      </w:r>
      <w:proofErr w:type="gramStart"/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</w:t>
      </w:r>
      <w:proofErr w:type="gramEnd"/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роизведения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А. С. Пушкина»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1 вариант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rStyle w:val="af2"/>
          <w:rFonts w:eastAsiaTheme="majorEastAsia"/>
          <w:spacing w:val="8"/>
        </w:rPr>
        <w:t>1. Укажите годы жизни А.С. Пушкина: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а) 1791-1837   б) 1815-1853     в) 1799-1837    г) 1758-1799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rStyle w:val="af2"/>
          <w:rFonts w:eastAsiaTheme="majorEastAsia"/>
          <w:spacing w:val="8"/>
        </w:rPr>
        <w:t>2. Какой праздник отмечается в день, когда родился А.С. Пушкин?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а) День славянской письменности и культуры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б) День русской литературы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в) День русского языка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г) День филолога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К кому обращается А.С. Пушкин в стихотворении «Зимний вечер»? _______________________________________________________________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Как относился поэт к своей няне? 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Какая сказка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не принадлежит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перу А.С. Пушкина: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«Сказка о рыбаке и рыбке»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«Сказка о Золотом петушке»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«Сивка-бурка»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«Сказка о попе и о работнике его </w:t>
      </w:r>
      <w:proofErr w:type="spellStart"/>
      <w:proofErr w:type="gramStart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proofErr w:type="gramEnd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6. В кого превращался князь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Гвидон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?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порядку: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7. Как звали сватью из сказки А. С. Пушкина «Сказка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…»? 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8. 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Подчеркни сравнения.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Буря мглою небо кроет,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Вихри снежные крутя;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То, как зверь она завоет,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заплачет, как дитя,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То по кровле обветшалой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Вдруг соломой зашумит,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То, как путник запоздалый,</w:t>
      </w:r>
    </w:p>
    <w:p w:rsidR="00DE504A" w:rsidRPr="007649A0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нам в окошко застучит.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9. Каким был первый подарок царевичу от Царевны </w:t>
      </w:r>
      <w:proofErr w:type="gram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-Л</w:t>
      </w:r>
      <w:proofErr w:type="gram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ебеди? 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10.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Восстанови последовательность событий в сказке «Сказка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 Подмена грамоты.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..… Избавление царевны от злого коршуна.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. Царь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 жену.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Морское путешествие царицы и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Встреча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семьёй.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Приключения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 Что такое олицетворение? Запиши.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Прочитай. Подчеркни олицетворения.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север, тучи нагоняя,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Дохнул, завыл – и вот сама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Идет волшебница-зима.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13.  Соедините стрелками рифмующиеся строки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 на неведомых дорожках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Следы невиданных зверей;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Избушка </w:t>
      </w:r>
      <w:proofErr w:type="gramStart"/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</w:t>
      </w:r>
      <w:proofErr w:type="gramEnd"/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курьих ножках</w:t>
      </w:r>
    </w:p>
    <w:p w:rsidR="00DE504A" w:rsidRPr="007649A0" w:rsidRDefault="007649A0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Стоит без окон, без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двере</w:t>
      </w:r>
      <w:proofErr w:type="spellEnd"/>
    </w:p>
    <w:p w:rsidR="00DE504A" w:rsidRPr="007649A0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Проверочная работа№2 по разделу</w:t>
      </w:r>
      <w:r w:rsidR="007649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«Произведения А. С. Пушкина»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2 вариант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Как звали отца Александра Пушкина?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а) Самуил Яковлевич     б) Сергей Львович     в) Семен Александрович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  <w:bCs/>
          <w:color w:val="000000"/>
        </w:rPr>
        <w:t>2. В каком городе родился А.С. Пушкин?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а) в Москве     б) в Санкт-Петербурге       в) в Ярославле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3. Что такое сравнение? Запиши.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4. Из какого стихотворения этот отрывок: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«Буря мглою небо кроет,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Вихри снежные крутя;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То, как зверь она завоет,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То заплачет, как дитя…»________________________________________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5. Прочитай. Подчеркни олицетворения.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 небо осенью дышало,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 реже солнышко блистало,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Короче становился день,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 таинственная сень</w:t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печальным шумом обнажалась,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Ложился на поля туман,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Гусей крикливых караван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Тянулся к югу…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 Как звали няню А. С. Пушкина? 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Отметь. Какая сказка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не принадлежит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перу А.С. Пушкина: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«Сказка о мертвой царевне и о семи богатырях»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«Сказка о попе и о работнике его </w:t>
      </w:r>
      <w:proofErr w:type="spellStart"/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504A" w:rsidRPr="007649A0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«Морозко»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«Сказка о рыбаке и рыбке»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8. Какие три чуда были на острове Буяне в «Сказке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…»?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порядку: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9. 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Какую птицу убил князь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Гвидон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? 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10. Впишите пропущенные слова.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Спой мне песню, как 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Тихо за морем жила;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Спой мне песню, как 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 водой </w:t>
      </w:r>
      <w:proofErr w:type="gramStart"/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утру</w:t>
      </w:r>
      <w:proofErr w:type="gramEnd"/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шла.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11.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Восстанови последовательность событий в сказке «Сказка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  Избавление царевны от злого коршуна.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 Подмена грамоты.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Встреча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семьёй.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Приключения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Морское путешествие царицы и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Царь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 жену.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Какая строка говорит о восхищении поэта лукоморьем? Запиши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  Соедините стрелками рифмующиеся строки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лукоморья дуб зелёный;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Златая цепь на дубе том: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днём, и ночью кот учёный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ходит по цепи кругом.</w:t>
      </w:r>
    </w:p>
    <w:p w:rsidR="00DE504A" w:rsidRPr="00382922" w:rsidRDefault="00DE504A" w:rsidP="00DE504A">
      <w:pPr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ОТВЕТЫ</w:t>
      </w:r>
    </w:p>
    <w:p w:rsidR="00DE504A" w:rsidRPr="007649A0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Проверочная работа по разделу</w:t>
      </w:r>
      <w:r w:rsidR="007649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«Произведения А. С. Пушкина»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1 вариант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rStyle w:val="af2"/>
          <w:rFonts w:eastAsiaTheme="majorEastAsia"/>
          <w:spacing w:val="8"/>
        </w:rPr>
        <w:t>1. Укажите годы жизни А.С. Пушкина: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 xml:space="preserve">а) 1791-1837   б) 1815-1853     </w:t>
      </w:r>
      <w:r w:rsidRPr="00382922">
        <w:rPr>
          <w:b/>
          <w:spacing w:val="8"/>
        </w:rPr>
        <w:t>в) 1799-1837</w:t>
      </w:r>
      <w:r w:rsidRPr="00382922">
        <w:rPr>
          <w:spacing w:val="8"/>
        </w:rPr>
        <w:t xml:space="preserve">    г) 1758-1799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rStyle w:val="af2"/>
          <w:rFonts w:eastAsiaTheme="majorEastAsia"/>
          <w:spacing w:val="8"/>
        </w:rPr>
        <w:t>2. Какой праздник отмечается в день, когда родился А.С. Пушкин?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а) День славянской письменности и культуры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b/>
          <w:spacing w:val="8"/>
        </w:rPr>
      </w:pPr>
      <w:r w:rsidRPr="00382922">
        <w:rPr>
          <w:b/>
          <w:spacing w:val="8"/>
        </w:rPr>
        <w:t>б) День русской литературы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в) День русского языка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  <w:rPr>
          <w:spacing w:val="8"/>
        </w:rPr>
      </w:pPr>
      <w:r w:rsidRPr="00382922">
        <w:rPr>
          <w:spacing w:val="8"/>
        </w:rPr>
        <w:t>г) День филолога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К кому обращается А.С. Пушкин в стихотворении «Зимний вечер»? _______к няне_________________________________________________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Как относился поэт к своей няне? 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_____ласково, с любовью________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Какая сказка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не принадлежит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перу А.С. Пушкина: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«Сказка о рыбаке и рыбке»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«Сказка о Золотом петушке»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«Сивка-бурка»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«Сказка о попе и о работнике его </w:t>
      </w:r>
      <w:proofErr w:type="spellStart"/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6. В кого превращался князь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Гвидон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?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порядку: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___комар, муха, шмель__________________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7. Как звали сватью из сказки А. С. Пушкина «Сказка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…»? ____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Бабариха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___________________________________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8. 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Подчеркни сравнения.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Буря мглою небо кроет,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Вихри снежные крутя;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То, </w:t>
      </w:r>
      <w:r w:rsidRPr="003829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как зверь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она завоет,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 заплачет, </w:t>
      </w:r>
      <w:r w:rsidRPr="003829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как дитя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по кровле обветшалой</w:t>
      </w:r>
    </w:p>
    <w:p w:rsidR="00DE504A" w:rsidRPr="007649A0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Вдруг соломой зашумит,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То, </w:t>
      </w:r>
      <w:r w:rsidRPr="003829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как путник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запоздалый,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нам в окошко застучит.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9. Каким был первый подарок царевичу от Царевны </w:t>
      </w:r>
      <w:proofErr w:type="gram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-Л</w:t>
      </w:r>
      <w:proofErr w:type="gram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ебеди? ___________город____________________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10.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Восстанови последовательность событий в сказке «Сказка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…1..  Подмена грамоты.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…3… Избавление царевны от злого коршуна.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…5 …Царь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 жену.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…2..  Морское путешествие царицы и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….6.  Встреча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семьёй.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…4..  Приключения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 Что такое олицетворение? Запиши.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</w:t>
      </w:r>
      <w:r w:rsidRPr="003829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ОЛИЦЕТВОРЕНИЕ</w:t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3829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29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литературный</w:t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 приём, при котором неодушевленные предметы наделяются свойствами, которые присущи живым существам.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Прочитай. Подчеркни олицетворения.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север, тучи нагоняя,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Дохнул, завыл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и вот сама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Идет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волшебница-зима.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13.  Соедините стрелками рифмующиеся строки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Там на неведомых 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дорожках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Следы невиданных 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зверей;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Избушка </w:t>
      </w:r>
      <w:proofErr w:type="gramStart"/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</w:t>
      </w:r>
      <w:proofErr w:type="gramEnd"/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курьих 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ножках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Стоит без окон, без 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дверей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504A" w:rsidRPr="007649A0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Проверочная работа№2 по разделу</w:t>
      </w:r>
      <w:r w:rsidR="007649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«Произведения А. С. Пушкина»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E504A" w:rsidRPr="00382922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2 вариант</w:t>
      </w:r>
    </w:p>
    <w:p w:rsidR="00DE504A" w:rsidRPr="00382922" w:rsidRDefault="00DE504A" w:rsidP="007649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82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Как звали отца Александра Пушкина?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 xml:space="preserve">а) Самуил Яковлевич     </w:t>
      </w:r>
      <w:r w:rsidRPr="00382922">
        <w:rPr>
          <w:b/>
          <w:color w:val="000000"/>
        </w:rPr>
        <w:t>б) Сергей Львович</w:t>
      </w:r>
      <w:r w:rsidRPr="00382922">
        <w:rPr>
          <w:color w:val="000000"/>
        </w:rPr>
        <w:t xml:space="preserve">     в) Семен Александрович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  <w:bCs/>
          <w:color w:val="000000"/>
        </w:rPr>
        <w:t>2. В каком городе родился А.С. Пушкин?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  <w:color w:val="000000"/>
        </w:rPr>
        <w:t>а) в Москве</w:t>
      </w:r>
      <w:r w:rsidRPr="00382922">
        <w:rPr>
          <w:color w:val="000000"/>
        </w:rPr>
        <w:t xml:space="preserve">     б) в Санкт-Петербурге       в) в Ярославле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3. Что такое сравнение? Запиши.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Сравнение – это сопоставление изображаемого предмета или явления с другим предметом по общему для них признаку.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 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4. Из какого стихотворения этот отрывок: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«Буря мглою небо кроет,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Вихри снежные крутя;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То, как зверь она завоет,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То заплачет, как дитя…»___</w:t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Зимнее утро___________________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5. Прочитай. Подчеркни олицетворения.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 небо осенью 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дышало,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 реже солнышко блистало,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Короче становился день,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 таинственная сень</w:t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печальным шумом 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обнажалась,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Ложился на поля туман,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Гусей крикливых караван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Тянулся к югу…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 Как звали няню А. С. Пушкина? _____Арина Родионовна____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Отметь. Какая сказка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не принадлежит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перу А.С. Пушкина: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«Сказка о мертвой царевне и о семи богатырях»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«Сказка о попе и о работнике его </w:t>
      </w:r>
      <w:proofErr w:type="spellStart"/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504A" w:rsidRPr="007649A0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«Морозко»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«Сказка о рыбаке и рыбке»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8. Какие три чуда были на острове Буяне в «Сказке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…»?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порядку: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____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белочка, богатыри, царевна Лебедь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9. 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Какую птицу убил князь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Гвидон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? ___коршун______________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10. Впишите пропущенные слова.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Спой мне песню, как _</w:t>
      </w:r>
      <w:r w:rsidRPr="003829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синица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Тихо за морем жила;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Спой мне песню, как __</w:t>
      </w:r>
      <w:r w:rsidRPr="003829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девица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 водой </w:t>
      </w:r>
      <w:proofErr w:type="gramStart"/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утру</w:t>
      </w:r>
      <w:proofErr w:type="gramEnd"/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шла.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11.</w:t>
      </w:r>
      <w:r w:rsidRPr="00382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Восстанови последовательность событий в сказке «Сказка о царе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Салтане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…».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…3. Избавление царевны от злого коршуна.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…1.. Подмена грамоты.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…6.. Встреча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семьёй.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…4.. Приключения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…2.. Морское путешествие царицы и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…5.. Царь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 жену.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Какая строка говорит о восхищении поэта лукоморьем? Запиши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Там русский дух... Там Русью пахнет! 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  Соедините стрелками рифмующиеся строки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лукоморья дуб 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зелёный;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Златая цепь на дубе 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том: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днём, и ночью кот 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учёный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ходит по цепи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кругом.</w:t>
      </w:r>
    </w:p>
    <w:p w:rsidR="00DE504A" w:rsidRPr="00382922" w:rsidRDefault="00DE504A" w:rsidP="00DE504A">
      <w:pPr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«5» - 13 - 11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«4» - 10 – 7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«3» - 6 - 5 верных ответов</w:t>
      </w:r>
    </w:p>
    <w:p w:rsidR="007649A0" w:rsidRDefault="00DE504A" w:rsidP="007649A0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«2» - 4 и менее верных ответов</w:t>
      </w:r>
    </w:p>
    <w:p w:rsidR="007649A0" w:rsidRDefault="007649A0" w:rsidP="007649A0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04A" w:rsidRPr="007649A0" w:rsidRDefault="00DE504A" w:rsidP="007649A0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 3По разделу «Творчество Л.Н. Толстого»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 </w:t>
      </w: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 .Отметь имя и отчество Толстого.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Николай Алексеевич              Б) Алексей Николаевич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Лев Николаевич                      В) </w:t>
      </w:r>
      <w:proofErr w:type="spell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Апполон</w:t>
      </w:r>
      <w:proofErr w:type="spellEnd"/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Николаевич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Где родился и провёл своё первое детство писатель?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а) в селе Михайловское               б) в Москве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в) в Санкт-Петербурге                 г) в деревне  Ясная Поляна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Л.Н. Толстой открыл: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а) театр       б) музей     в) школу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4.Дополни</w:t>
      </w:r>
      <w:proofErr w:type="gramStart"/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: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Л.Н. Толстой писал: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1.Рассказы;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2.______________________________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3.______________________________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4. ______________________________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Из какого произведения эти герои? Запиши название.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Обезьянка, отец-капитан.</w:t>
      </w: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Ответ:_________________________________________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Обведи  в кружочек номер названия произведения с соответствующим отрывком.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солнечное утро летом пойдешь в лес, то на полях, в траве, видны алмазы. Все алмазы эти блестят и переливаются на солнце разными цветами – и желтым, и красным, и синим.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«Акула»         б) «Какая бывает роса на траве?»         в) «Куда девается вода из моря?»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 </w:t>
      </w: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 Сколько детей было у мужика в сказке «Как мужик гусей делил»</w:t>
      </w:r>
      <w:r w:rsidRPr="00382922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 </w:t>
      </w:r>
      <w:r w:rsidRPr="00382922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softHyphen/>
      </w:r>
      <w:r w:rsidRPr="00382922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softHyphen/>
        <w:t>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8. Быль – рассказ о:</w:t>
      </w:r>
    </w:p>
    <w:p w:rsidR="00DE504A" w:rsidRPr="007649A0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а) богатырях      б) </w:t>
      </w:r>
      <w:proofErr w:type="spell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gram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382922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происходило в реальной жизни     в) былина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9. Назови произведение:</w:t>
      </w: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Мальчики сначала не </w:t>
      </w:r>
      <w:proofErr w:type="gramStart"/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слыхали</w:t>
      </w:r>
      <w:proofErr w:type="gramEnd"/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того, что им кричали, и не видали акулы; но потом один из них оглянулся, и мы все услыхали пронзительный визг, и мальчики поплыли в разные стороны.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Ответ:_________________________________________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10. Соедини названия произведений с соответствующим жанром</w:t>
      </w:r>
    </w:p>
    <w:tbl>
      <w:tblPr>
        <w:tblW w:w="9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394"/>
      </w:tblGrid>
      <w:tr w:rsidR="00DE504A" w:rsidRPr="00382922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«Лебеди»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сказка</w:t>
            </w:r>
          </w:p>
        </w:tc>
      </w:tr>
      <w:tr w:rsidR="00DE504A" w:rsidRPr="00382922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боролся русский богатырь»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басня</w:t>
            </w:r>
          </w:p>
        </w:tc>
      </w:tr>
      <w:tr w:rsidR="00DE504A" w:rsidRPr="00382922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«Два брата»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рассказ</w:t>
            </w:r>
          </w:p>
        </w:tc>
      </w:tr>
      <w:tr w:rsidR="00DE504A" w:rsidRPr="00382922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«Белка и волк»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былина</w:t>
            </w:r>
          </w:p>
        </w:tc>
      </w:tr>
      <w:tr w:rsidR="00DE504A" w:rsidRPr="00382922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11. Из каких произведений эти герои. Соедини.</w:t>
      </w:r>
    </w:p>
    <w:tbl>
      <w:tblPr>
        <w:tblW w:w="9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4392"/>
      </w:tblGrid>
      <w:tr w:rsidR="00DE504A" w:rsidRPr="00382922" w:rsidTr="008F4EE7">
        <w:trPr>
          <w:trHeight w:val="195"/>
        </w:trPr>
        <w:tc>
          <w:tcPr>
            <w:tcW w:w="48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сын Иван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«Белка и волк»</w:t>
            </w:r>
          </w:p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04A" w:rsidRPr="00382922" w:rsidTr="008F4EE7">
        <w:trPr>
          <w:trHeight w:val="517"/>
        </w:trPr>
        <w:tc>
          <w:tcPr>
            <w:tcW w:w="48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боролся русский богатырь»</w:t>
            </w:r>
          </w:p>
        </w:tc>
      </w:tr>
      <w:tr w:rsidR="00DE504A" w:rsidRPr="00382922" w:rsidTr="008F4EE7">
        <w:trPr>
          <w:trHeight w:val="581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мальчик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04A" w:rsidRPr="00382922" w:rsidTr="008F4EE7">
        <w:trPr>
          <w:trHeight w:val="70"/>
        </w:trPr>
        <w:tc>
          <w:tcPr>
            <w:tcW w:w="48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«Два брата»</w:t>
            </w:r>
          </w:p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04A" w:rsidRPr="00382922" w:rsidTr="008F4EE7">
        <w:trPr>
          <w:trHeight w:val="300"/>
        </w:trPr>
        <w:tc>
          <w:tcPr>
            <w:tcW w:w="4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волк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«Прыжок»</w:t>
            </w:r>
          </w:p>
        </w:tc>
      </w:tr>
      <w:tr w:rsidR="00DE504A" w:rsidRPr="00382922" w:rsidTr="008F4EE7">
        <w:trPr>
          <w:trHeight w:val="405"/>
        </w:trPr>
        <w:tc>
          <w:tcPr>
            <w:tcW w:w="4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обезьянка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382922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04A" w:rsidRPr="00382922" w:rsidTr="008F4EE7"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отец - капитан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04A" w:rsidRPr="00382922" w:rsidTr="008F4EE7"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белка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382922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04A" w:rsidRPr="00382922" w:rsidRDefault="00DE504A" w:rsidP="00DE504A">
      <w:pPr>
        <w:pStyle w:val="af1"/>
        <w:shd w:val="clear" w:color="auto" w:fill="FFFFFF"/>
      </w:pPr>
      <w:r w:rsidRPr="00382922">
        <w:rPr>
          <w:b/>
          <w:bCs/>
        </w:rPr>
        <w:t>12. Из каких произведений эти отрывки? Напиши.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«…В Лондоне показывали диких зверей и за смотренье брали деньгами или собаками и кошками на корм диким зверям. Одному человеку захотелось поглядеть зверей: он ухватил на улице собачонку и принёс её в зверинец …»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__________________________________________________________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«Лебедь опустился на воду и сложил крылья. Море всколыхнулось под ним и покачало его...»__________________________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«Раздался выстрел, и мы увидали, что артиллерист упал подле пушки и закрыл лицо руками…» ____________________________________</w:t>
      </w:r>
    </w:p>
    <w:p w:rsidR="00DE504A" w:rsidRPr="00382922" w:rsidRDefault="00DE504A" w:rsidP="00DE504A">
      <w:pPr>
        <w:pStyle w:val="af1"/>
        <w:shd w:val="clear" w:color="auto" w:fill="FFFFFF"/>
        <w:rPr>
          <w:b/>
          <w:bCs/>
          <w:color w:val="000000"/>
        </w:rPr>
      </w:pPr>
      <w:r w:rsidRPr="00382922">
        <w:rPr>
          <w:b/>
          <w:bCs/>
          <w:color w:val="000000"/>
        </w:rPr>
        <w:t>13. Вычеркни «лишнего» героя.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А) лев, ребята, хозяин, собачонка.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Б) капитан, мальчики, матросы, крокодил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В) лебеди, океан, заря, волны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14. Какое произведение  Л. Толстого тебе понравилось? Почему? Напиши.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504A" w:rsidRPr="00382922" w:rsidRDefault="00DE504A" w:rsidP="00DE504A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504A" w:rsidRPr="00382922" w:rsidRDefault="00DE504A" w:rsidP="007649A0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ОТВЕТЫ</w:t>
      </w:r>
      <w:r w:rsidR="00764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 3</w:t>
      </w:r>
      <w:proofErr w:type="gramStart"/>
      <w:r w:rsidR="00764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о разделу «Творчество Л.Н. Толстого»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 .Отметь имя и отчество Толстого.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А) Николай Алексеевич              Б) Алексей Николаевич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В) Лев Николаевич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         В) </w:t>
      </w:r>
      <w:proofErr w:type="spell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Апполон</w:t>
      </w:r>
      <w:proofErr w:type="spellEnd"/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Николаевич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Где родился и провёл своё первое детство писатель?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а) в селе Михайловское               б) в Москве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в) в Санкт-Петербурге                 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г) в деревне  Ясная Поляна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Л.Н. Толстой открыл</w:t>
      </w:r>
      <w:proofErr w:type="gramStart"/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: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а) театр       б) музей     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в) школу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4.Дополни: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Л.Н. Толстой писал: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1.Рассказы;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2.__  СКАЗКИ____________________________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3.___БАСНИ___________________________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4. ___БЫЛИ___________________________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Из какого произведения эти герои? Запиши название.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Обезьянка, отец-капитан.</w:t>
      </w:r>
    </w:p>
    <w:p w:rsidR="00DE504A" w:rsidRPr="00382922" w:rsidRDefault="00DE504A" w:rsidP="00DE504A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proofErr w:type="spell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Ответ:____ПРЫЖОК</w:t>
      </w:r>
      <w:proofErr w:type="spellEnd"/>
      <w:r w:rsidRPr="0038292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Обведи  в кружочек номер названия произведения с соответствующим отрывком.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солнечное утро летом пойдешь в лес, то на полях, в траве, видны алмазы. Все алмазы эти блестят и переливаются на солнце разными цветами – и желтым, и красным, и синим.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«Акула»         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«Какая бывает роса на траве?»  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      в) «Куда девается вода из моря?»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 Сколько детей было у мужика в сказке «Как мужик гусей делил»</w:t>
      </w:r>
      <w:r w:rsidRPr="00382922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 _4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8. Быль – рассказ о: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а) богатырях      </w:t>
      </w:r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spellStart"/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том</w:t>
      </w:r>
      <w:proofErr w:type="gramStart"/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,ч</w:t>
      </w:r>
      <w:proofErr w:type="gramEnd"/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proofErr w:type="spellEnd"/>
      <w:r w:rsidRPr="003829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происходило в реальной жизни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     в) былина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9. Назови произведение: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Мальчики сначала не </w:t>
      </w:r>
      <w:proofErr w:type="gramStart"/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слыхали</w:t>
      </w:r>
      <w:proofErr w:type="gramEnd"/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того, что им кричали, и не видали акулы; но потом один из них оглянулся, и мы все услыхали пронзительный визг, и мальчики поплыли в разные стороны.</w:t>
      </w:r>
    </w:p>
    <w:p w:rsidR="00DE504A" w:rsidRPr="00382922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4"/>
          <w:szCs w:val="24"/>
        </w:rPr>
      </w:pPr>
      <w:proofErr w:type="spell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Ответ:________АКУЛА</w:t>
      </w:r>
      <w:proofErr w:type="spellEnd"/>
      <w:r w:rsidRPr="00382922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53558F" w:rsidRDefault="0053558F" w:rsidP="00DE504A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</w:pPr>
    </w:p>
    <w:p w:rsidR="0053558F" w:rsidRDefault="0053558F" w:rsidP="00DE504A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</w:pPr>
    </w:p>
    <w:p w:rsidR="00DE504A" w:rsidRPr="00875639" w:rsidRDefault="00DE504A" w:rsidP="00DE504A">
      <w:pPr>
        <w:shd w:val="clear" w:color="auto" w:fill="FFFFFF"/>
        <w:spacing w:line="294" w:lineRule="atLeast"/>
        <w:rPr>
          <w:rFonts w:ascii="Times New Roman" w:hAnsi="Times New Roman" w:cs="Times New Roman"/>
          <w:color w:val="181818"/>
          <w:sz w:val="28"/>
          <w:szCs w:val="28"/>
        </w:rPr>
      </w:pPr>
      <w:r w:rsidRPr="00916E73"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lastRenderedPageBreak/>
        <w:t> </w:t>
      </w:r>
      <w:r w:rsidRPr="00875639">
        <w:rPr>
          <w:rFonts w:ascii="Times New Roman" w:hAnsi="Times New Roman" w:cs="Times New Roman"/>
          <w:b/>
          <w:color w:val="000000"/>
          <w:sz w:val="28"/>
          <w:szCs w:val="28"/>
        </w:rPr>
        <w:t>10. Соедини названия произведений с соответствующим жанром</w:t>
      </w:r>
    </w:p>
    <w:tbl>
      <w:tblPr>
        <w:tblW w:w="9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394"/>
      </w:tblGrid>
      <w:tr w:rsidR="00DE504A" w:rsidRPr="00916E73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AA6BBB" wp14:editId="6AF3D147">
                      <wp:simplePos x="0" y="0"/>
                      <wp:positionH relativeFrom="column">
                        <wp:posOffset>2797174</wp:posOffset>
                      </wp:positionH>
                      <wp:positionV relativeFrom="paragraph">
                        <wp:posOffset>109220</wp:posOffset>
                      </wp:positionV>
                      <wp:extent cx="923925" cy="457200"/>
                      <wp:effectExtent l="0" t="0" r="28575" b="1905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8.6pt" to="29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6B083A9" wp14:editId="5CB7AF67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109220</wp:posOffset>
                      </wp:positionV>
                      <wp:extent cx="542925" cy="457200"/>
                      <wp:effectExtent l="0" t="0" r="28575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5pt,8.6pt" to="269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«Лебеди»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сказка</w:t>
            </w:r>
          </w:p>
        </w:tc>
      </w:tr>
      <w:tr w:rsidR="00DE504A" w:rsidRPr="00916E73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25C71A" wp14:editId="25540890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111125</wp:posOffset>
                      </wp:positionV>
                      <wp:extent cx="1057275" cy="504825"/>
                      <wp:effectExtent l="0" t="0" r="28575" b="28575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5pt,8.75pt" to="309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D9472B" wp14:editId="618C01B4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130175</wp:posOffset>
                      </wp:positionV>
                      <wp:extent cx="542925" cy="428625"/>
                      <wp:effectExtent l="0" t="0" r="28575" b="28575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5pt,10.25pt" to="269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боролся русский богатырь»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басня</w:t>
            </w:r>
          </w:p>
        </w:tc>
      </w:tr>
      <w:tr w:rsidR="00DE504A" w:rsidRPr="00916E73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«Два брата»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рассказ</w:t>
            </w:r>
          </w:p>
        </w:tc>
      </w:tr>
      <w:tr w:rsidR="00DE504A" w:rsidRPr="00916E73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«Белка и волк»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былина</w:t>
            </w:r>
          </w:p>
        </w:tc>
      </w:tr>
      <w:tr w:rsidR="00DE504A" w:rsidRPr="00916E73" w:rsidTr="008F4EE7"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DE504A" w:rsidRPr="00916E73" w:rsidRDefault="00DE504A" w:rsidP="00DE504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6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Из каких произведений эти герои. </w:t>
      </w:r>
      <w:r w:rsidRPr="00916E73">
        <w:rPr>
          <w:rFonts w:ascii="Times New Roman" w:hAnsi="Times New Roman" w:cs="Times New Roman"/>
          <w:b/>
          <w:color w:val="000000"/>
          <w:sz w:val="28"/>
          <w:szCs w:val="28"/>
        </w:rPr>
        <w:t>Соедини.</w:t>
      </w:r>
    </w:p>
    <w:tbl>
      <w:tblPr>
        <w:tblW w:w="9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4392"/>
      </w:tblGrid>
      <w:tr w:rsidR="00DE504A" w:rsidRPr="00916E73" w:rsidTr="008F4EE7">
        <w:trPr>
          <w:trHeight w:val="195"/>
        </w:trPr>
        <w:tc>
          <w:tcPr>
            <w:tcW w:w="48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909187" wp14:editId="3D2BBDB0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325755</wp:posOffset>
                      </wp:positionV>
                      <wp:extent cx="952500" cy="466725"/>
                      <wp:effectExtent l="0" t="0" r="19050" b="28575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5pt,25.65pt" to="272.7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18D404" wp14:editId="1D8A7772">
                      <wp:simplePos x="0" y="0"/>
                      <wp:positionH relativeFrom="column">
                        <wp:posOffset>2311399</wp:posOffset>
                      </wp:positionH>
                      <wp:positionV relativeFrom="paragraph">
                        <wp:posOffset>268605</wp:posOffset>
                      </wp:positionV>
                      <wp:extent cx="2085975" cy="1476375"/>
                      <wp:effectExtent l="0" t="0" r="28575" b="28575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1476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2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pt,21.15pt" to="346.2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1509A8" wp14:editId="1620698B">
                      <wp:simplePos x="0" y="0"/>
                      <wp:positionH relativeFrom="column">
                        <wp:posOffset>2587624</wp:posOffset>
                      </wp:positionH>
                      <wp:positionV relativeFrom="paragraph">
                        <wp:posOffset>268605</wp:posOffset>
                      </wp:positionV>
                      <wp:extent cx="1343025" cy="2162175"/>
                      <wp:effectExtent l="0" t="0" r="28575" b="28575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2162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5pt,21.15pt" to="309.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сын Иван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«Белка и волк»</w:t>
            </w:r>
          </w:p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04A" w:rsidRPr="00916E73" w:rsidTr="008F4EE7">
        <w:trPr>
          <w:trHeight w:val="593"/>
        </w:trPr>
        <w:tc>
          <w:tcPr>
            <w:tcW w:w="48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боролся русский богатырь»</w:t>
            </w:r>
          </w:p>
        </w:tc>
      </w:tr>
      <w:tr w:rsidR="00DE504A" w:rsidRPr="00916E73" w:rsidTr="008F4EE7">
        <w:trPr>
          <w:trHeight w:val="593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D9D4FA" wp14:editId="7BCC71BA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385445</wp:posOffset>
                      </wp:positionV>
                      <wp:extent cx="1304925" cy="809625"/>
                      <wp:effectExtent l="0" t="0" r="28575" b="28575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30.35pt" to="280.2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мальчик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04A" w:rsidRPr="00916E73" w:rsidTr="008F4EE7">
        <w:trPr>
          <w:trHeight w:val="561"/>
        </w:trPr>
        <w:tc>
          <w:tcPr>
            <w:tcW w:w="48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«Два брата»</w:t>
            </w:r>
          </w:p>
          <w:p w:rsidR="00DE504A" w:rsidRPr="00916E73" w:rsidRDefault="00DE504A" w:rsidP="008F4EE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04A" w:rsidRPr="00916E73" w:rsidTr="008F4EE7">
        <w:trPr>
          <w:trHeight w:val="300"/>
        </w:trPr>
        <w:tc>
          <w:tcPr>
            <w:tcW w:w="4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волк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«Прыжок»</w:t>
            </w:r>
          </w:p>
        </w:tc>
      </w:tr>
      <w:tr w:rsidR="00DE504A" w:rsidRPr="00916E73" w:rsidTr="008F4EE7">
        <w:trPr>
          <w:trHeight w:val="405"/>
        </w:trPr>
        <w:tc>
          <w:tcPr>
            <w:tcW w:w="4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6FB484" wp14:editId="2A6D2663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103505</wp:posOffset>
                      </wp:positionV>
                      <wp:extent cx="714376" cy="0"/>
                      <wp:effectExtent l="0" t="0" r="9525" b="1905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5pt,8.15pt" to="26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667629" wp14:editId="4DCFE6B3">
                      <wp:simplePos x="0" y="0"/>
                      <wp:positionH relativeFrom="column">
                        <wp:posOffset>2206624</wp:posOffset>
                      </wp:positionH>
                      <wp:positionV relativeFrom="paragraph">
                        <wp:posOffset>227330</wp:posOffset>
                      </wp:positionV>
                      <wp:extent cx="1209675" cy="133350"/>
                      <wp:effectExtent l="0" t="0" r="28575" b="19050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5pt,17.9pt" to="26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обезьянка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04A" w:rsidRPr="00916E73" w:rsidTr="008F4EE7"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отец - капитан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04A" w:rsidRPr="00916E73" w:rsidTr="008F4EE7"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белка</w:t>
            </w:r>
          </w:p>
        </w:tc>
        <w:tc>
          <w:tcPr>
            <w:tcW w:w="4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504A" w:rsidRPr="00916E73" w:rsidRDefault="00DE504A" w:rsidP="008F4EE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504A" w:rsidRPr="00382922" w:rsidRDefault="00DE504A" w:rsidP="00DE504A">
      <w:pPr>
        <w:pStyle w:val="af1"/>
        <w:shd w:val="clear" w:color="auto" w:fill="FFFFFF"/>
        <w:rPr>
          <w:color w:val="000000"/>
        </w:rPr>
      </w:pPr>
      <w:r w:rsidRPr="00382922">
        <w:rPr>
          <w:b/>
          <w:bCs/>
          <w:color w:val="000000"/>
        </w:rPr>
        <w:t>12.</w:t>
      </w:r>
      <w:r w:rsidRPr="00382922">
        <w:rPr>
          <w:b/>
          <w:bCs/>
          <w:color w:val="333333"/>
        </w:rPr>
        <w:t> Из каких произведений эти отрывки? Напиши.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«…В Лондоне показывали диких зверей и за смотренье брали деньгами или собаками и кошками на корм диким зверям. Одному человеку захотелось поглядеть зверей: он ухватил на улице собачонку и принёс её в зверинец …»</w:t>
      </w:r>
    </w:p>
    <w:p w:rsidR="00DE504A" w:rsidRPr="00382922" w:rsidRDefault="00DE504A" w:rsidP="00DE504A">
      <w:pPr>
        <w:pStyle w:val="af1"/>
        <w:shd w:val="clear" w:color="auto" w:fill="FFFFFF"/>
      </w:pPr>
    </w:p>
    <w:p w:rsidR="00DE504A" w:rsidRPr="00382922" w:rsidRDefault="00DE504A" w:rsidP="00DE504A">
      <w:pPr>
        <w:pStyle w:val="af1"/>
        <w:shd w:val="clear" w:color="auto" w:fill="FFFFFF"/>
      </w:pPr>
      <w:r w:rsidRPr="00382922">
        <w:t>___ЛЕВ И СОБАЧКА_____________________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«Лебедь опустился на воду и сложил крылья. Море всколыхнулось под ним и покачало его...»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____ЛЕБЕДИ______________________</w:t>
      </w:r>
    </w:p>
    <w:p w:rsidR="00DE504A" w:rsidRPr="00382922" w:rsidRDefault="00DE504A" w:rsidP="00DE504A">
      <w:pPr>
        <w:pStyle w:val="af1"/>
        <w:shd w:val="clear" w:color="auto" w:fill="FFFFFF"/>
      </w:pPr>
      <w:r w:rsidRPr="00382922">
        <w:t>«Раздался выстрел, и мы увидали, что артиллерист упал подле пушки и закрыл лицо руками…»</w:t>
      </w:r>
    </w:p>
    <w:p w:rsidR="00DE504A" w:rsidRPr="00382922" w:rsidRDefault="00DE504A" w:rsidP="00DE504A">
      <w:pPr>
        <w:pStyle w:val="af1"/>
        <w:shd w:val="clear" w:color="auto" w:fill="FFFFFF"/>
        <w:rPr>
          <w:color w:val="000000"/>
        </w:rPr>
      </w:pPr>
      <w:r w:rsidRPr="00382922">
        <w:rPr>
          <w:color w:val="000000"/>
        </w:rPr>
        <w:lastRenderedPageBreak/>
        <w:t>____ПРЫЖОК________________________________</w:t>
      </w:r>
    </w:p>
    <w:p w:rsidR="00DE504A" w:rsidRPr="00382922" w:rsidRDefault="00DE504A" w:rsidP="00DE504A">
      <w:pPr>
        <w:pStyle w:val="af1"/>
        <w:shd w:val="clear" w:color="auto" w:fill="FFFFFF"/>
        <w:rPr>
          <w:color w:val="000000"/>
        </w:rPr>
      </w:pPr>
      <w:r w:rsidRPr="00382922">
        <w:rPr>
          <w:b/>
          <w:bCs/>
          <w:color w:val="000000"/>
        </w:rPr>
        <w:t>13. Вычеркни «лишнего» героя:</w:t>
      </w:r>
    </w:p>
    <w:p w:rsidR="00DE504A" w:rsidRPr="00382922" w:rsidRDefault="00DE504A" w:rsidP="007649A0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color w:val="000000"/>
        </w:rPr>
        <w:t xml:space="preserve">А) лев, </w:t>
      </w:r>
      <w:r w:rsidRPr="00382922">
        <w:rPr>
          <w:b/>
          <w:color w:val="000000"/>
        </w:rPr>
        <w:t>ребята</w:t>
      </w:r>
      <w:r w:rsidRPr="00382922">
        <w:rPr>
          <w:color w:val="000000"/>
        </w:rPr>
        <w:t>, хозяин, собачонка.</w:t>
      </w:r>
    </w:p>
    <w:p w:rsidR="00DE504A" w:rsidRPr="00382922" w:rsidRDefault="00DE504A" w:rsidP="007649A0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color w:val="000000"/>
        </w:rPr>
        <w:t xml:space="preserve">Б) капитан, мальчики, матросы, </w:t>
      </w:r>
      <w:r w:rsidRPr="00382922">
        <w:rPr>
          <w:b/>
          <w:color w:val="000000"/>
        </w:rPr>
        <w:t>крокодил</w:t>
      </w:r>
    </w:p>
    <w:p w:rsidR="007649A0" w:rsidRDefault="00DE504A" w:rsidP="007649A0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color w:val="000000"/>
        </w:rPr>
        <w:t xml:space="preserve">В) лебеди, океан, </w:t>
      </w:r>
      <w:r w:rsidRPr="00382922">
        <w:rPr>
          <w:b/>
          <w:color w:val="000000"/>
        </w:rPr>
        <w:t>заря</w:t>
      </w:r>
      <w:r w:rsidR="007649A0">
        <w:rPr>
          <w:color w:val="000000"/>
        </w:rPr>
        <w:t>, волн</w:t>
      </w:r>
    </w:p>
    <w:p w:rsidR="00DE504A" w:rsidRPr="007649A0" w:rsidRDefault="00DE504A" w:rsidP="007649A0">
      <w:pPr>
        <w:pStyle w:val="af1"/>
        <w:shd w:val="clear" w:color="auto" w:fill="FFFFFF"/>
        <w:rPr>
          <w:color w:val="000000"/>
        </w:rPr>
      </w:pPr>
      <w:r w:rsidRPr="00382922"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«5» - 13 - 11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«4» - 10 – 7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«3» - 6 - 5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  <w:lang w:eastAsia="ru-RU"/>
        </w:rPr>
        <w:t>«2» - 4 и менее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color w:val="202124"/>
          <w:sz w:val="24"/>
          <w:szCs w:val="24"/>
          <w:shd w:val="clear" w:color="auto" w:fill="F5F5F5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color w:val="202124"/>
          <w:sz w:val="24"/>
          <w:szCs w:val="24"/>
          <w:shd w:val="clear" w:color="auto" w:fill="F5F5F5"/>
        </w:rPr>
      </w:pPr>
    </w:p>
    <w:p w:rsidR="00DE504A" w:rsidRPr="00382922" w:rsidRDefault="00DE504A" w:rsidP="00764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 работа№4 по разделу</w:t>
      </w:r>
      <w:r w:rsidR="00764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829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Произведения писателей и поэтов 19 века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rStyle w:val="c6"/>
          <w:b/>
          <w:color w:val="000000"/>
        </w:rPr>
        <w:t>1. Определи жанр произведения, в котором есть ритм, рифма, мелодичность.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1) рассказ                 2) стихотворение                 3) басня                 4) загадка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rStyle w:val="c9"/>
          <w:b/>
          <w:color w:val="000000"/>
        </w:rPr>
        <w:t>2. Соедини имя, отчество с фамилией автора</w:t>
      </w:r>
      <w:r w:rsidRPr="00382922">
        <w:rPr>
          <w:rStyle w:val="c1"/>
          <w:color w:val="000000"/>
        </w:rPr>
        <w:t> 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Николай Алексеевич                       Тютчев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Фёдор      Иванович                         Майков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82922">
        <w:rPr>
          <w:rStyle w:val="c1"/>
          <w:color w:val="000000"/>
        </w:rPr>
        <w:t>Апполон</w:t>
      </w:r>
      <w:proofErr w:type="spellEnd"/>
      <w:r w:rsidRPr="00382922">
        <w:rPr>
          <w:rStyle w:val="c1"/>
          <w:color w:val="000000"/>
        </w:rPr>
        <w:t xml:space="preserve">     Николаевич                  Фет</w:t>
      </w:r>
    </w:p>
    <w:p w:rsidR="00DE504A" w:rsidRPr="00382922" w:rsidRDefault="00DE504A" w:rsidP="00DE504A">
      <w:pPr>
        <w:shd w:val="clear" w:color="auto" w:fill="FFFFFF"/>
        <w:spacing w:after="0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Афанасий    Афанасьевич               Некрасов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rStyle w:val="c6"/>
          <w:b/>
          <w:color w:val="000000"/>
        </w:rPr>
        <w:t>3. Соедини отрывок с соответствующим названием.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1. </w:t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Вот дождик брызнул, пыль летит</w:t>
      </w:r>
      <w:proofErr w:type="gramStart"/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овисли перлы дождевые,</w:t>
      </w:r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солнце нити золотит…                                         </w:t>
      </w:r>
      <w:proofErr w:type="spellStart"/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Н.Некрасов</w:t>
      </w:r>
      <w:proofErr w:type="spellEnd"/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2. </w:t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Над безбрежной жатвой хлеба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еж заката и востока</w:t>
      </w:r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на миг смежает небо</w:t>
      </w:r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Огнедышащее око.                                                   </w:t>
      </w:r>
      <w:proofErr w:type="spellStart"/>
      <w:r w:rsidRPr="00382922">
        <w:rPr>
          <w:rFonts w:ascii="Times New Roman" w:hAnsi="Times New Roman" w:cs="Times New Roman"/>
          <w:sz w:val="24"/>
          <w:szCs w:val="24"/>
        </w:rPr>
        <w:t>А.Майков</w:t>
      </w:r>
      <w:proofErr w:type="spellEnd"/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Кроет уж лист золотой</w:t>
      </w:r>
      <w:r w:rsidRPr="00382922">
        <w:rPr>
          <w:rFonts w:ascii="Times New Roman" w:hAnsi="Times New Roman" w:cs="Times New Roman"/>
          <w:sz w:val="24"/>
          <w:szCs w:val="24"/>
        </w:rPr>
        <w:br/>
        <w:t>Влажную землю в лесу…</w:t>
      </w:r>
      <w:r w:rsidRPr="00382922">
        <w:rPr>
          <w:rFonts w:ascii="Times New Roman" w:hAnsi="Times New Roman" w:cs="Times New Roman"/>
          <w:sz w:val="24"/>
          <w:szCs w:val="24"/>
        </w:rPr>
        <w:br/>
        <w:t>Смело топчу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 xml:space="preserve"> я ногой                                                  </w:t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А. Фет</w:t>
      </w:r>
      <w:r w:rsidRPr="00382922">
        <w:rPr>
          <w:rFonts w:ascii="Times New Roman" w:hAnsi="Times New Roman" w:cs="Times New Roman"/>
          <w:sz w:val="24"/>
          <w:szCs w:val="24"/>
        </w:rPr>
        <w:br/>
        <w:t>Вешнюю леса красу.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4. </w:t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Славная осень! Здоровый, ядреный</w:t>
      </w:r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 усталые силы бодрит;</w:t>
      </w:r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Лед неокрепший на речке студеной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82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ловно как тающий сахар лежит.                               Ф. Тютчев 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rStyle w:val="c6"/>
          <w:b/>
          <w:color w:val="000000"/>
        </w:rPr>
        <w:t>4. Соедини рифмующиеся слова стрелочкой: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С холоду щёки горят: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lastRenderedPageBreak/>
        <w:t>Любо в лесу мне бежать,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Слышать, как сучья трещат,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Листья ногой загребать!</w:t>
      </w:r>
    </w:p>
    <w:p w:rsidR="00DE504A" w:rsidRPr="00382922" w:rsidRDefault="00DE504A" w:rsidP="00DE504A">
      <w:pPr>
        <w:shd w:val="clear" w:color="auto" w:fill="FFFFFF"/>
        <w:spacing w:after="0"/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5. Вставь пропущенные слова: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Пустеет воздух, _______________ не слышно боле,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Но далеко ещё до первых зимних ________________-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И льётся чистая и тёплая _____________________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На отдыхающее ____________________.</w:t>
      </w:r>
    </w:p>
    <w:p w:rsidR="00DE504A" w:rsidRPr="00382922" w:rsidRDefault="00DE504A" w:rsidP="00DE504A">
      <w:pPr>
        <w:shd w:val="clear" w:color="auto" w:fill="FFFFFF"/>
        <w:spacing w:after="0"/>
        <w:rPr>
          <w:rStyle w:val="c1"/>
          <w:rFonts w:ascii="Times New Roman" w:hAnsi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b/>
          <w:color w:val="000000"/>
          <w:sz w:val="24"/>
          <w:szCs w:val="24"/>
        </w:rPr>
        <w:t>6. К какому стихотворению иллюстрация? Запиши автора и название: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Pr="00382922">
        <w:rPr>
          <w:rFonts w:ascii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7A5545E" wp14:editId="7CA27F60">
            <wp:extent cx="2585729" cy="3157268"/>
            <wp:effectExtent l="0" t="0" r="5080" b="5080"/>
            <wp:docPr id="44" name="Рисунок 44" descr="http://img.rg.ru/img/content/59/73/46/30p-ris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img/content/59/73/46/30p-ris250.jp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75" cy="315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__</w:t>
      </w:r>
    </w:p>
    <w:p w:rsidR="00DE504A" w:rsidRPr="00382922" w:rsidRDefault="00DE504A" w:rsidP="00DE504A">
      <w:pPr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 xml:space="preserve">7.В каком из стихотворений есть слова с такими рифмами: мая-играя, </w:t>
      </w:r>
      <w:proofErr w:type="gramStart"/>
      <w:r w:rsidRPr="00382922">
        <w:rPr>
          <w:b/>
          <w:color w:val="000000"/>
        </w:rPr>
        <w:t>гром-голубом</w:t>
      </w:r>
      <w:proofErr w:type="gramEnd"/>
      <w:r w:rsidRPr="00382922">
        <w:rPr>
          <w:b/>
          <w:color w:val="000000"/>
        </w:rPr>
        <w:t>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"Весна" 2) "Весенняя гроза" 3</w:t>
      </w:r>
      <w:proofErr w:type="gramStart"/>
      <w:r w:rsidRPr="00382922">
        <w:rPr>
          <w:color w:val="000000"/>
        </w:rPr>
        <w:t xml:space="preserve"> )</w:t>
      </w:r>
      <w:proofErr w:type="gramEnd"/>
      <w:r w:rsidRPr="00382922">
        <w:rPr>
          <w:color w:val="000000"/>
        </w:rPr>
        <w:t xml:space="preserve"> "Листья"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 xml:space="preserve">8. </w:t>
      </w:r>
      <w:proofErr w:type="gramStart"/>
      <w:r w:rsidRPr="00382922">
        <w:rPr>
          <w:b/>
          <w:color w:val="000000"/>
        </w:rPr>
        <w:t>Автором</w:t>
      </w:r>
      <w:proofErr w:type="gramEnd"/>
      <w:r w:rsidRPr="00382922">
        <w:rPr>
          <w:b/>
          <w:color w:val="000000"/>
        </w:rPr>
        <w:t xml:space="preserve"> какого из стихотворений </w:t>
      </w:r>
      <w:r w:rsidRPr="00382922">
        <w:rPr>
          <w:b/>
          <w:color w:val="000000"/>
          <w:u w:val="single"/>
        </w:rPr>
        <w:t xml:space="preserve">не </w:t>
      </w:r>
      <w:r w:rsidRPr="00382922">
        <w:rPr>
          <w:b/>
          <w:color w:val="000000"/>
        </w:rPr>
        <w:t>является Ф. Тютчев?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"Листья" 2) "Весенняя гроза" 3) "Хитрые грибы"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9. Прочитай строки из стихотворения А. Фета "Зреет рожь над жаркой нивой...". Отметь значение выделенного слова.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Над безбрежной жатвой хлеба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Меж заката и востока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Лишь на миг </w:t>
      </w:r>
      <w:r w:rsidRPr="00382922">
        <w:rPr>
          <w:bCs/>
          <w:color w:val="000000"/>
        </w:rPr>
        <w:t>смежает</w:t>
      </w:r>
      <w:r w:rsidRPr="00382922">
        <w:rPr>
          <w:color w:val="000000"/>
        </w:rPr>
        <w:t> небо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Огнедышащее око.</w:t>
      </w:r>
    </w:p>
    <w:p w:rsidR="00DE504A" w:rsidRPr="007649A0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закрывает    2) разделяет    3) освещает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proofErr w:type="gramStart"/>
      <w:r w:rsidRPr="00382922">
        <w:rPr>
          <w:b/>
          <w:color w:val="000000"/>
        </w:rPr>
        <w:lastRenderedPageBreak/>
        <w:t>10.В каком из стихотворений есть такте слова: прихотливый, переливы, безбрежной, огнедышащее?</w:t>
      </w:r>
      <w:proofErr w:type="gramEnd"/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"Весенняя гроза"  2) "Встреча зимы" 3) "Зреет рожь над жаркой нивой..."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11.С чем сравнивается первый лёд на речке в стихотворении Н. Некрасова "Славная осень!"?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с тающим сахаром    2)с зеркалом     3) с сахарной ватой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12. Закончи предложение.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В стихотворении " Встреча зимы" поэт называет зиму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гостьей   2) колдуньей   3)чародейкой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13. Кто из поэтов в своём произведении называет Мороза воеводой?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Ф. Тютчев  2) А. Фет   3) Н. Некрасов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</w:rPr>
        <w:t>14. Выполни рисунок к стихотворению, которое понравилось. Напиши автора и название.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8054"/>
      </w:tblGrid>
      <w:tr w:rsidR="00DE504A" w:rsidRPr="00382922" w:rsidTr="00382922">
        <w:trPr>
          <w:trHeight w:val="4709"/>
        </w:trPr>
        <w:tc>
          <w:tcPr>
            <w:tcW w:w="8054" w:type="dxa"/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E504A" w:rsidRPr="00CD0786" w:rsidRDefault="00DE504A" w:rsidP="00CD07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ОТВЕТЫ</w:t>
      </w:r>
      <w:r w:rsidR="00CD0786">
        <w:rPr>
          <w:rStyle w:val="c1"/>
          <w:color w:val="000000"/>
        </w:rPr>
        <w:t xml:space="preserve">      </w:t>
      </w:r>
      <w:r w:rsidRPr="00382922">
        <w:rPr>
          <w:b/>
          <w:bCs/>
        </w:rPr>
        <w:t>Контрольная  работа №4 по разделу</w:t>
      </w:r>
      <w:r w:rsidR="00382922">
        <w:rPr>
          <w:b/>
          <w:bCs/>
        </w:rPr>
        <w:t xml:space="preserve">    </w:t>
      </w:r>
      <w:r w:rsidRPr="00382922">
        <w:rPr>
          <w:b/>
          <w:bCs/>
        </w:rPr>
        <w:t>«</w:t>
      </w:r>
      <w:r w:rsidRPr="00382922">
        <w:rPr>
          <w:b/>
          <w:iCs/>
        </w:rPr>
        <w:t>Произведения писателей и поэтов 19 века</w:t>
      </w:r>
      <w:r w:rsidRPr="00382922">
        <w:rPr>
          <w:b/>
          <w:bCs/>
        </w:rPr>
        <w:t>»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rStyle w:val="c6"/>
          <w:b/>
          <w:color w:val="000000"/>
        </w:rPr>
        <w:t>1. Определи жанр произведения, в котором есть ритм, рифма, мелодичность.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1) рассказ                 2) стихотворение                 3) басня                 4) загадка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DE504A" w:rsidRPr="00916E73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6E73">
        <w:rPr>
          <w:rStyle w:val="c9"/>
          <w:b/>
          <w:color w:val="000000"/>
          <w:sz w:val="28"/>
          <w:szCs w:val="28"/>
        </w:rPr>
        <w:t>2. Соедини имя, отчество с фамилией автора</w:t>
      </w:r>
      <w:r w:rsidRPr="00916E73">
        <w:rPr>
          <w:rStyle w:val="c1"/>
          <w:color w:val="000000"/>
          <w:sz w:val="28"/>
          <w:szCs w:val="28"/>
        </w:rPr>
        <w:t> </w:t>
      </w:r>
    </w:p>
    <w:p w:rsidR="00DE504A" w:rsidRPr="00916E73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6E7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BB37EC" wp14:editId="035D2996">
                <wp:simplePos x="0" y="0"/>
                <wp:positionH relativeFrom="column">
                  <wp:posOffset>1611306</wp:posOffset>
                </wp:positionH>
                <wp:positionV relativeFrom="paragraph">
                  <wp:posOffset>92063</wp:posOffset>
                </wp:positionV>
                <wp:extent cx="974389" cy="241540"/>
                <wp:effectExtent l="0" t="0" r="16510" b="254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4389" cy="24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7.25pt" to="203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" strokecolor="#4579b8 [3044]"/>
            </w:pict>
          </mc:Fallback>
        </mc:AlternateContent>
      </w:r>
      <w:r w:rsidRPr="00916E7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11298" wp14:editId="3203266A">
                <wp:simplePos x="0" y="0"/>
                <wp:positionH relativeFrom="column">
                  <wp:posOffset>1611307</wp:posOffset>
                </wp:positionH>
                <wp:positionV relativeFrom="paragraph">
                  <wp:posOffset>178327</wp:posOffset>
                </wp:positionV>
                <wp:extent cx="1043796" cy="603849"/>
                <wp:effectExtent l="0" t="0" r="23495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796" cy="603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14.05pt" to="209.0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" strokecolor="#4579b8 [3044]"/>
            </w:pict>
          </mc:Fallback>
        </mc:AlternateContent>
      </w:r>
      <w:r w:rsidRPr="00916E73">
        <w:rPr>
          <w:rStyle w:val="c1"/>
          <w:color w:val="000000"/>
          <w:sz w:val="28"/>
          <w:szCs w:val="28"/>
        </w:rPr>
        <w:t>Николай Алексеевич                       Тютчев</w:t>
      </w:r>
    </w:p>
    <w:p w:rsidR="00DE504A" w:rsidRPr="00916E73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6E7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EC96F" wp14:editId="2EC25E53">
                <wp:simplePos x="0" y="0"/>
                <wp:positionH relativeFrom="column">
                  <wp:posOffset>1913231</wp:posOffset>
                </wp:positionH>
                <wp:positionV relativeFrom="paragraph">
                  <wp:posOffset>129133</wp:posOffset>
                </wp:positionV>
                <wp:extent cx="672860" cy="207034"/>
                <wp:effectExtent l="0" t="0" r="13335" b="2159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860" cy="20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0.15pt" to="20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" strokecolor="#4579b8 [3044]"/>
            </w:pict>
          </mc:Fallback>
        </mc:AlternateContent>
      </w:r>
      <w:r w:rsidRPr="00916E73">
        <w:rPr>
          <w:rStyle w:val="c1"/>
          <w:color w:val="000000"/>
          <w:sz w:val="28"/>
          <w:szCs w:val="28"/>
        </w:rPr>
        <w:t>Фёдор      Иванович                         Майков</w:t>
      </w:r>
    </w:p>
    <w:p w:rsidR="00DE504A" w:rsidRPr="00916E73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6E7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7A1B2" wp14:editId="24E2E323">
                <wp:simplePos x="0" y="0"/>
                <wp:positionH relativeFrom="column">
                  <wp:posOffset>2008122</wp:posOffset>
                </wp:positionH>
                <wp:positionV relativeFrom="paragraph">
                  <wp:posOffset>131697</wp:posOffset>
                </wp:positionV>
                <wp:extent cx="690113" cy="240940"/>
                <wp:effectExtent l="0" t="0" r="15240" b="260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13" cy="240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pt,10.35pt" to="212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" strokecolor="#4579b8 [3044]"/>
            </w:pict>
          </mc:Fallback>
        </mc:AlternateContent>
      </w:r>
      <w:proofErr w:type="spellStart"/>
      <w:r w:rsidRPr="00916E73">
        <w:rPr>
          <w:rStyle w:val="c1"/>
          <w:color w:val="000000"/>
          <w:sz w:val="28"/>
          <w:szCs w:val="28"/>
        </w:rPr>
        <w:t>Апполон</w:t>
      </w:r>
      <w:proofErr w:type="spellEnd"/>
      <w:r w:rsidRPr="00916E73">
        <w:rPr>
          <w:rStyle w:val="c1"/>
          <w:color w:val="000000"/>
          <w:sz w:val="28"/>
          <w:szCs w:val="28"/>
        </w:rPr>
        <w:t xml:space="preserve">     Николаевич                  Фет</w:t>
      </w:r>
    </w:p>
    <w:p w:rsidR="00DE504A" w:rsidRPr="00916E73" w:rsidRDefault="00DE504A" w:rsidP="00DE504A">
      <w:pPr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16E73">
        <w:rPr>
          <w:rStyle w:val="c1"/>
          <w:color w:val="000000"/>
          <w:sz w:val="28"/>
          <w:szCs w:val="28"/>
        </w:rPr>
        <w:t>Афанасий    Афанасьевич               Некрасов</w:t>
      </w:r>
    </w:p>
    <w:p w:rsidR="00DE504A" w:rsidRPr="00916E73" w:rsidRDefault="00DE504A" w:rsidP="00DE504A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DE504A" w:rsidRPr="00916E73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6E73">
        <w:rPr>
          <w:rStyle w:val="c6"/>
          <w:b/>
          <w:color w:val="000000"/>
          <w:sz w:val="28"/>
          <w:szCs w:val="28"/>
        </w:rPr>
        <w:t>3. Соедини отрывок с соответствующим названием.</w:t>
      </w:r>
    </w:p>
    <w:p w:rsidR="00382922" w:rsidRDefault="00382922" w:rsidP="00DE504A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DE504A" w:rsidRPr="00916E73" w:rsidRDefault="00DE504A" w:rsidP="00DE504A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916E73">
        <w:rPr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607D9" wp14:editId="23D7ED1F">
                <wp:simplePos x="0" y="0"/>
                <wp:positionH relativeFrom="column">
                  <wp:posOffset>2473947</wp:posOffset>
                </wp:positionH>
                <wp:positionV relativeFrom="paragraph">
                  <wp:posOffset>409383</wp:posOffset>
                </wp:positionV>
                <wp:extent cx="1854679" cy="3269412"/>
                <wp:effectExtent l="0" t="0" r="31750" b="2667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79" cy="3269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8pt,32.25pt" to="340.85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" strokecolor="#4579b8 [3044]"/>
            </w:pict>
          </mc:Fallback>
        </mc:AlternateContent>
      </w:r>
      <w:r w:rsidRPr="00916E73">
        <w:rPr>
          <w:color w:val="000000"/>
          <w:sz w:val="28"/>
          <w:szCs w:val="28"/>
        </w:rPr>
        <w:t xml:space="preserve">1. </w:t>
      </w:r>
      <w:r w:rsidRPr="00916E73">
        <w:rPr>
          <w:color w:val="1A1A1A"/>
          <w:sz w:val="28"/>
          <w:szCs w:val="28"/>
          <w:shd w:val="clear" w:color="auto" w:fill="FFFFFF"/>
        </w:rPr>
        <w:t>Вот дождик брызнул, пыль летит</w:t>
      </w:r>
      <w:proofErr w:type="gramStart"/>
      <w:r w:rsidRPr="00916E73">
        <w:rPr>
          <w:color w:val="1A1A1A"/>
          <w:sz w:val="28"/>
          <w:szCs w:val="28"/>
          <w:shd w:val="clear" w:color="auto" w:fill="FFFFFF"/>
        </w:rPr>
        <w:t>…</w:t>
      </w:r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>П</w:t>
      </w:r>
      <w:proofErr w:type="gramEnd"/>
      <w:r w:rsidRPr="00916E73">
        <w:rPr>
          <w:color w:val="1A1A1A"/>
          <w:sz w:val="28"/>
          <w:szCs w:val="28"/>
          <w:shd w:val="clear" w:color="auto" w:fill="FFFFFF"/>
        </w:rPr>
        <w:t>овисли перлы дождевые,</w:t>
      </w:r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 xml:space="preserve">И солнце нити золотит…                                           </w:t>
      </w:r>
      <w:proofErr w:type="spellStart"/>
      <w:r w:rsidRPr="00916E73">
        <w:rPr>
          <w:color w:val="1A1A1A"/>
          <w:sz w:val="28"/>
          <w:szCs w:val="28"/>
          <w:shd w:val="clear" w:color="auto" w:fill="FFFFFF"/>
        </w:rPr>
        <w:t>Н.Некрасов</w:t>
      </w:r>
      <w:proofErr w:type="spellEnd"/>
    </w:p>
    <w:p w:rsidR="00DE504A" w:rsidRPr="00916E73" w:rsidRDefault="00DE504A" w:rsidP="00DE504A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916E73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A07E4" wp14:editId="786D9549">
                <wp:simplePos x="0" y="0"/>
                <wp:positionH relativeFrom="column">
                  <wp:posOffset>2965654</wp:posOffset>
                </wp:positionH>
                <wp:positionV relativeFrom="paragraph">
                  <wp:posOffset>141653</wp:posOffset>
                </wp:positionV>
                <wp:extent cx="732622" cy="2458528"/>
                <wp:effectExtent l="0" t="0" r="29845" b="1841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22" cy="2458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pt,11.15pt" to="291.2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" strokecolor="#4579b8 [3044]"/>
            </w:pict>
          </mc:Fallback>
        </mc:AlternateContent>
      </w:r>
    </w:p>
    <w:p w:rsidR="00DE504A" w:rsidRPr="00916E73" w:rsidRDefault="00DE504A" w:rsidP="00DE504A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916E73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19F03" wp14:editId="2DDE0105">
                <wp:simplePos x="0" y="0"/>
                <wp:positionH relativeFrom="column">
                  <wp:posOffset>2430780</wp:posOffset>
                </wp:positionH>
                <wp:positionV relativeFrom="paragraph">
                  <wp:posOffset>134620</wp:posOffset>
                </wp:positionV>
                <wp:extent cx="1630045" cy="1500505"/>
                <wp:effectExtent l="0" t="0" r="27305" b="2349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45" cy="150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10.6pt" to="319.7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" strokecolor="#4579b8 [3044]"/>
            </w:pict>
          </mc:Fallback>
        </mc:AlternateContent>
      </w:r>
      <w:r w:rsidRPr="00916E73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9E8DF" wp14:editId="1AC77480">
                <wp:simplePos x="0" y="0"/>
                <wp:positionH relativeFrom="column">
                  <wp:posOffset>2430145</wp:posOffset>
                </wp:positionH>
                <wp:positionV relativeFrom="paragraph">
                  <wp:posOffset>597535</wp:posOffset>
                </wp:positionV>
                <wp:extent cx="1267460" cy="956945"/>
                <wp:effectExtent l="0" t="0" r="27940" b="3365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460" cy="956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47.05pt" to="291.1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" strokecolor="#4579b8 [3044]"/>
            </w:pict>
          </mc:Fallback>
        </mc:AlternateContent>
      </w:r>
      <w:r w:rsidRPr="00916E73">
        <w:rPr>
          <w:color w:val="000000"/>
          <w:sz w:val="28"/>
          <w:szCs w:val="28"/>
        </w:rPr>
        <w:t xml:space="preserve">2. </w:t>
      </w:r>
      <w:r w:rsidRPr="00916E73">
        <w:rPr>
          <w:color w:val="1A1A1A"/>
          <w:sz w:val="28"/>
          <w:szCs w:val="28"/>
          <w:shd w:val="clear" w:color="auto" w:fill="FFFFFF"/>
        </w:rPr>
        <w:t>Над безбрежной жатвой хлеба</w:t>
      </w:r>
      <w:proofErr w:type="gramStart"/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>М</w:t>
      </w:r>
      <w:proofErr w:type="gramEnd"/>
      <w:r w:rsidRPr="00916E73">
        <w:rPr>
          <w:color w:val="1A1A1A"/>
          <w:sz w:val="28"/>
          <w:szCs w:val="28"/>
          <w:shd w:val="clear" w:color="auto" w:fill="FFFFFF"/>
        </w:rPr>
        <w:t>еж заката и востока</w:t>
      </w:r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>Лишь на миг смежает небо</w:t>
      </w:r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 xml:space="preserve">Огнедышащее око.                                                   </w:t>
      </w:r>
      <w:proofErr w:type="spellStart"/>
      <w:r w:rsidRPr="00916E73">
        <w:rPr>
          <w:color w:val="3C3C3C"/>
          <w:sz w:val="28"/>
          <w:szCs w:val="28"/>
        </w:rPr>
        <w:t>А.Майков</w:t>
      </w:r>
      <w:proofErr w:type="spellEnd"/>
    </w:p>
    <w:p w:rsidR="00DE504A" w:rsidRPr="00916E73" w:rsidRDefault="00DE504A" w:rsidP="00DE504A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DE504A" w:rsidRPr="00CD0786" w:rsidRDefault="00DE504A" w:rsidP="00DE504A">
      <w:pPr>
        <w:shd w:val="clear" w:color="auto" w:fill="FFFFFF"/>
        <w:spacing w:after="0"/>
        <w:rPr>
          <w:color w:val="3C3C3C"/>
          <w:sz w:val="28"/>
          <w:szCs w:val="28"/>
        </w:rPr>
      </w:pPr>
      <w:r w:rsidRPr="00916E73">
        <w:rPr>
          <w:color w:val="000000"/>
          <w:sz w:val="28"/>
          <w:szCs w:val="28"/>
        </w:rPr>
        <w:t xml:space="preserve">3. </w:t>
      </w:r>
      <w:proofErr w:type="gramStart"/>
      <w:r w:rsidRPr="00916E73">
        <w:rPr>
          <w:color w:val="3C3C3C"/>
          <w:sz w:val="28"/>
          <w:szCs w:val="28"/>
        </w:rPr>
        <w:t>Кроет уж лист золотой</w:t>
      </w:r>
      <w:r w:rsidRPr="00916E73">
        <w:rPr>
          <w:color w:val="3C3C3C"/>
          <w:sz w:val="28"/>
          <w:szCs w:val="28"/>
        </w:rPr>
        <w:br/>
        <w:t>Влажную землю в лесу…</w:t>
      </w:r>
      <w:r w:rsidRPr="00916E73">
        <w:rPr>
          <w:color w:val="3C3C3C"/>
          <w:sz w:val="28"/>
          <w:szCs w:val="28"/>
        </w:rPr>
        <w:br/>
        <w:t>Смело топчу</w:t>
      </w:r>
      <w:proofErr w:type="gramEnd"/>
      <w:r w:rsidRPr="00916E73">
        <w:rPr>
          <w:color w:val="3C3C3C"/>
          <w:sz w:val="28"/>
          <w:szCs w:val="28"/>
        </w:rPr>
        <w:t xml:space="preserve"> я ногой                                                         </w:t>
      </w:r>
      <w:r w:rsidRPr="00916E73">
        <w:rPr>
          <w:color w:val="1A1A1A"/>
          <w:sz w:val="28"/>
          <w:szCs w:val="28"/>
          <w:shd w:val="clear" w:color="auto" w:fill="FFFFFF"/>
        </w:rPr>
        <w:t>А. Фет</w:t>
      </w:r>
      <w:r w:rsidR="00CD0786">
        <w:rPr>
          <w:color w:val="3C3C3C"/>
          <w:sz w:val="28"/>
          <w:szCs w:val="28"/>
        </w:rPr>
        <w:br/>
        <w:t>Вешнюю леса красу.</w:t>
      </w:r>
    </w:p>
    <w:p w:rsidR="00DE504A" w:rsidRPr="00916E73" w:rsidRDefault="00DE504A" w:rsidP="00DE504A">
      <w:pPr>
        <w:shd w:val="clear" w:color="auto" w:fill="FFFFFF"/>
        <w:spacing w:after="0"/>
        <w:rPr>
          <w:color w:val="1A1A1A"/>
          <w:sz w:val="28"/>
          <w:szCs w:val="28"/>
          <w:shd w:val="clear" w:color="auto" w:fill="FFFFFF"/>
        </w:rPr>
      </w:pPr>
      <w:r w:rsidRPr="00916E73">
        <w:rPr>
          <w:color w:val="000000"/>
          <w:sz w:val="28"/>
          <w:szCs w:val="28"/>
        </w:rPr>
        <w:t xml:space="preserve">4. </w:t>
      </w:r>
      <w:r w:rsidRPr="00916E73">
        <w:rPr>
          <w:color w:val="1A1A1A"/>
          <w:sz w:val="28"/>
          <w:szCs w:val="28"/>
          <w:shd w:val="clear" w:color="auto" w:fill="FFFFFF"/>
        </w:rPr>
        <w:t>Славная осень! Здоровый, ядреный</w:t>
      </w:r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>Воздух усталые силы бодрит;</w:t>
      </w:r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>Лед неокрепший на речке студеной</w:t>
      </w:r>
      <w:proofErr w:type="gramStart"/>
      <w:r w:rsidRPr="00916E73">
        <w:rPr>
          <w:color w:val="1A1A1A"/>
          <w:sz w:val="28"/>
          <w:szCs w:val="28"/>
        </w:rPr>
        <w:br/>
      </w:r>
      <w:r w:rsidRPr="00916E73">
        <w:rPr>
          <w:color w:val="1A1A1A"/>
          <w:sz w:val="28"/>
          <w:szCs w:val="28"/>
          <w:shd w:val="clear" w:color="auto" w:fill="FFFFFF"/>
        </w:rPr>
        <w:t>С</w:t>
      </w:r>
      <w:proofErr w:type="gramEnd"/>
      <w:r w:rsidRPr="00916E73">
        <w:rPr>
          <w:color w:val="1A1A1A"/>
          <w:sz w:val="28"/>
          <w:szCs w:val="28"/>
          <w:shd w:val="clear" w:color="auto" w:fill="FFFFFF"/>
        </w:rPr>
        <w:t xml:space="preserve">ловно как тающий сахар лежит.                                          Ф. Тютчев </w:t>
      </w:r>
    </w:p>
    <w:p w:rsidR="00DE504A" w:rsidRPr="00916E73" w:rsidRDefault="00DE504A" w:rsidP="00DE504A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rStyle w:val="c6"/>
          <w:b/>
          <w:color w:val="000000"/>
        </w:rPr>
        <w:t>4. Соедини рифмующиеся слова стрелочкой: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С холоду щёки горят: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Любо в лесу мне бежать,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Слышать, как сучья трещат,</w:t>
      </w:r>
    </w:p>
    <w:p w:rsidR="00DE504A" w:rsidRPr="00382922" w:rsidRDefault="00DE504A" w:rsidP="00DE504A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82922">
        <w:rPr>
          <w:rStyle w:val="c1"/>
          <w:color w:val="000000"/>
        </w:rPr>
        <w:t>Листья ногой загребать!</w:t>
      </w:r>
    </w:p>
    <w:p w:rsidR="00DE504A" w:rsidRPr="00382922" w:rsidRDefault="00DE504A" w:rsidP="00DE504A">
      <w:pPr>
        <w:shd w:val="clear" w:color="auto" w:fill="FFFFFF"/>
        <w:spacing w:after="0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5. Вставь пропущенные слова: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Пустеет воздух, ______птиц__________ не слышно боле,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Но далеко ещё до первых зимних __бурь______________-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И льётся чистая и тёплая ______лазурь_______________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На отдыхающее ______поле________________.</w:t>
      </w:r>
    </w:p>
    <w:p w:rsidR="00DE504A" w:rsidRPr="00382922" w:rsidRDefault="00DE504A" w:rsidP="00DE504A">
      <w:pPr>
        <w:shd w:val="clear" w:color="auto" w:fill="FFFFFF"/>
        <w:spacing w:after="0"/>
        <w:rPr>
          <w:rStyle w:val="c1"/>
          <w:rFonts w:ascii="Times New Roman" w:hAnsi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6. К какому стихотворению иллюстрация? Запиши автора и название:</w:t>
      </w:r>
    </w:p>
    <w:p w:rsidR="00DE504A" w:rsidRPr="00382922" w:rsidRDefault="00DE504A" w:rsidP="00DE50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</w:t>
      </w:r>
      <w:r w:rsidRPr="00382922">
        <w:rPr>
          <w:rFonts w:ascii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F247329" wp14:editId="2462ABA9">
            <wp:extent cx="2585729" cy="3157268"/>
            <wp:effectExtent l="0" t="0" r="5080" b="5080"/>
            <wp:docPr id="1" name="Рисунок 1" descr="http://img.rg.ru/img/content/59/73/46/30p-ris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img/content/59/73/46/30p-ris250.jp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75" cy="315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922">
        <w:rPr>
          <w:rStyle w:val="c1"/>
          <w:rFonts w:ascii="Times New Roman" w:hAnsi="Times New Roman"/>
          <w:color w:val="000000"/>
          <w:sz w:val="24"/>
          <w:szCs w:val="24"/>
        </w:rPr>
        <w:t>__</w:t>
      </w:r>
    </w:p>
    <w:p w:rsidR="00DE504A" w:rsidRPr="00382922" w:rsidRDefault="00DE504A" w:rsidP="00DE504A">
      <w:pPr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 xml:space="preserve">7.В каком из стихотворений есть слова с такими рифмами: мая-играя, </w:t>
      </w:r>
      <w:proofErr w:type="gramStart"/>
      <w:r w:rsidRPr="00382922">
        <w:rPr>
          <w:b/>
          <w:color w:val="000000"/>
        </w:rPr>
        <w:t>гром-голубом</w:t>
      </w:r>
      <w:proofErr w:type="gramEnd"/>
      <w:r w:rsidRPr="00382922">
        <w:rPr>
          <w:b/>
          <w:color w:val="000000"/>
        </w:rPr>
        <w:t>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 xml:space="preserve">1) "Весна" </w:t>
      </w:r>
      <w:r w:rsidRPr="00382922">
        <w:rPr>
          <w:b/>
          <w:color w:val="000000"/>
        </w:rPr>
        <w:t>2) "Весенняя гроза</w:t>
      </w:r>
      <w:r w:rsidRPr="00382922">
        <w:rPr>
          <w:color w:val="000000"/>
        </w:rPr>
        <w:t>" 3</w:t>
      </w:r>
      <w:proofErr w:type="gramStart"/>
      <w:r w:rsidRPr="00382922">
        <w:rPr>
          <w:color w:val="000000"/>
        </w:rPr>
        <w:t xml:space="preserve"> )</w:t>
      </w:r>
      <w:proofErr w:type="gramEnd"/>
      <w:r w:rsidRPr="00382922">
        <w:rPr>
          <w:color w:val="000000"/>
        </w:rPr>
        <w:t xml:space="preserve"> "Листья"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8. Автором какого из стихотворений</w:t>
      </w:r>
      <w:proofErr w:type="gramStart"/>
      <w:r w:rsidRPr="00382922">
        <w:rPr>
          <w:b/>
          <w:color w:val="000000"/>
        </w:rPr>
        <w:t xml:space="preserve"> Н</w:t>
      </w:r>
      <w:proofErr w:type="gramEnd"/>
      <w:r w:rsidRPr="00382922">
        <w:rPr>
          <w:b/>
          <w:color w:val="000000"/>
        </w:rPr>
        <w:t>е является Ф. Тютчев?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 xml:space="preserve">1) "Листья" 2) "Весенняя гроза" </w:t>
      </w:r>
      <w:r w:rsidRPr="00382922">
        <w:rPr>
          <w:b/>
          <w:color w:val="000000"/>
        </w:rPr>
        <w:t>3) "Хитрые грибы"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9. Прочитай строки из стихотворения А. Фета "Зреет рожь над жаркой нивой...". Отметь значение выделенного слова.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Над безбрежной жатвой хлеба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Меж заката и востока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Лишь на миг </w:t>
      </w:r>
      <w:r w:rsidRPr="00382922">
        <w:rPr>
          <w:b/>
          <w:bCs/>
          <w:color w:val="000000"/>
        </w:rPr>
        <w:t>смежает</w:t>
      </w:r>
      <w:r w:rsidRPr="00382922">
        <w:rPr>
          <w:color w:val="000000"/>
        </w:rPr>
        <w:t> небо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Огнедышащее око.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  <w:color w:val="000000"/>
        </w:rPr>
        <w:t>1) закрывает</w:t>
      </w:r>
      <w:r w:rsidRPr="00382922">
        <w:rPr>
          <w:color w:val="000000"/>
        </w:rPr>
        <w:t xml:space="preserve"> 2) разделяет 3) освещает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proofErr w:type="gramStart"/>
      <w:r w:rsidRPr="00382922">
        <w:rPr>
          <w:b/>
          <w:color w:val="000000"/>
        </w:rPr>
        <w:t>10.В каком из стихотворений есть такте слова: прихотливый, переливы, безбрежной, огнедышащее?</w:t>
      </w:r>
      <w:proofErr w:type="gramEnd"/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1) "Весенняя гроза" 2) " Встреча зимы" 3) "Зреет рожь над жаркой нивой..."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11.С чем сравнивается первый лёд на речке в стихотворении Н. Некрасова "Славная осень</w:t>
      </w:r>
      <w:proofErr w:type="gramStart"/>
      <w:r w:rsidRPr="00382922">
        <w:rPr>
          <w:b/>
          <w:color w:val="000000"/>
        </w:rPr>
        <w:t>!."?</w:t>
      </w:r>
      <w:proofErr w:type="gramEnd"/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  <w:color w:val="000000"/>
        </w:rPr>
        <w:t>1) с тающим сахаром</w:t>
      </w:r>
      <w:r w:rsidRPr="00382922">
        <w:rPr>
          <w:color w:val="000000"/>
        </w:rPr>
        <w:t xml:space="preserve"> 2)с зеркалом 3) с сахарной ватой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12. Закончи предложение.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color w:val="000000"/>
        </w:rPr>
        <w:t>В стихотворении " Встреча зимы" поэт называет зиму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  <w:color w:val="000000"/>
        </w:rPr>
        <w:lastRenderedPageBreak/>
        <w:t>1) гостьей</w:t>
      </w:r>
      <w:r w:rsidRPr="00382922">
        <w:rPr>
          <w:color w:val="000000"/>
        </w:rPr>
        <w:t xml:space="preserve"> 2) колдуньей 3)чародейкой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b/>
          <w:color w:val="000000"/>
        </w:rPr>
        <w:t>13. Кто из поэтов в своём произведении называет Мороза воеводой?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82922">
        <w:rPr>
          <w:color w:val="000000"/>
        </w:rPr>
        <w:t xml:space="preserve">1) Ф. Тютчев  2) А. Фет   </w:t>
      </w:r>
      <w:r w:rsidRPr="00382922">
        <w:rPr>
          <w:b/>
          <w:color w:val="000000"/>
        </w:rPr>
        <w:t>3) Н. Некрасов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color w:val="000000"/>
        </w:rPr>
      </w:pPr>
      <w:r w:rsidRPr="00382922">
        <w:rPr>
          <w:b/>
        </w:rPr>
        <w:t>14. Выполни рисунок к стихотворению, которое понравилось. Напиши автора и название.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DE504A" w:rsidRPr="00382922" w:rsidTr="008F4EE7">
        <w:trPr>
          <w:trHeight w:val="3519"/>
        </w:trPr>
        <w:tc>
          <w:tcPr>
            <w:tcW w:w="9571" w:type="dxa"/>
          </w:tcPr>
          <w:p w:rsidR="00DE504A" w:rsidRPr="00382922" w:rsidRDefault="00DE504A" w:rsidP="008F4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04A" w:rsidRPr="00382922" w:rsidRDefault="00DE504A" w:rsidP="00DE504A">
      <w:pPr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«5» - 14 - 12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«4» - 11 – 9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«3» - 8 - 6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«2» - 5 и менее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CD0786" w:rsidP="00CD078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04A"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 работа №5 по разделу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E504A"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E504A" w:rsidRPr="003829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Произведения о детях</w:t>
      </w:r>
      <w:r w:rsidR="00DE504A"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4A" w:rsidRPr="00382922" w:rsidRDefault="00DE504A" w:rsidP="00DE50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Соедини название произведения с автором.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504A" w:rsidRPr="00382922" w:rsidTr="008F4EE7">
        <w:tc>
          <w:tcPr>
            <w:tcW w:w="4785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Н. А. Некрасов</w:t>
            </w:r>
          </w:p>
        </w:tc>
        <w:tc>
          <w:tcPr>
            <w:tcW w:w="4786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«Честное слово»</w:t>
            </w:r>
          </w:p>
        </w:tc>
      </w:tr>
      <w:tr w:rsidR="00DE504A" w:rsidRPr="00382922" w:rsidTr="008F4EE7">
        <w:tc>
          <w:tcPr>
            <w:tcW w:w="4785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</w:p>
        </w:tc>
        <w:tc>
          <w:tcPr>
            <w:tcW w:w="4786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«Мужичок с ноготок»,</w:t>
            </w:r>
          </w:p>
        </w:tc>
      </w:tr>
      <w:tr w:rsidR="00DE504A" w:rsidRPr="00382922" w:rsidTr="008F4EE7">
        <w:tc>
          <w:tcPr>
            <w:tcW w:w="4785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Л.Воронкова</w:t>
            </w:r>
            <w:proofErr w:type="spellEnd"/>
          </w:p>
        </w:tc>
        <w:tc>
          <w:tcPr>
            <w:tcW w:w="4786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"Сын артиллериста"</w:t>
            </w:r>
          </w:p>
        </w:tc>
      </w:tr>
      <w:tr w:rsidR="00DE504A" w:rsidRPr="00382922" w:rsidTr="008F4EE7">
        <w:tc>
          <w:tcPr>
            <w:tcW w:w="4785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К.Симонов</w:t>
            </w:r>
            <w:proofErr w:type="spellEnd"/>
          </w:p>
        </w:tc>
        <w:tc>
          <w:tcPr>
            <w:tcW w:w="4786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"Девочка из города"</w:t>
            </w:r>
          </w:p>
        </w:tc>
      </w:tr>
      <w:tr w:rsidR="00DE504A" w:rsidRPr="00382922" w:rsidTr="008F4EE7">
        <w:tc>
          <w:tcPr>
            <w:tcW w:w="4785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Л.Кассиль</w:t>
            </w:r>
            <w:proofErr w:type="spellEnd"/>
          </w:p>
        </w:tc>
        <w:tc>
          <w:tcPr>
            <w:tcW w:w="4786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"Улица младшего сына"</w:t>
            </w:r>
          </w:p>
        </w:tc>
      </w:tr>
      <w:tr w:rsidR="00DE504A" w:rsidRPr="00382922" w:rsidTr="008F4EE7">
        <w:tc>
          <w:tcPr>
            <w:tcW w:w="4785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К.Г.Паустовский</w:t>
            </w:r>
            <w:proofErr w:type="spellEnd"/>
          </w:p>
        </w:tc>
        <w:tc>
          <w:tcPr>
            <w:tcW w:w="4786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команда»,</w:t>
            </w:r>
          </w:p>
        </w:tc>
      </w:tr>
      <w:tr w:rsidR="00DE504A" w:rsidRPr="00382922" w:rsidTr="008F4EE7">
        <w:tc>
          <w:tcPr>
            <w:tcW w:w="4785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922"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  <w:proofErr w:type="spellEnd"/>
          </w:p>
        </w:tc>
        <w:tc>
          <w:tcPr>
            <w:tcW w:w="4786" w:type="dxa"/>
          </w:tcPr>
          <w:p w:rsidR="00DE504A" w:rsidRPr="00382922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"Стальное колечко",</w:t>
            </w:r>
          </w:p>
        </w:tc>
      </w:tr>
    </w:tbl>
    <w:p w:rsidR="00DE504A" w:rsidRPr="00382922" w:rsidRDefault="00DE504A" w:rsidP="00DE50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04A" w:rsidRPr="00382922" w:rsidRDefault="00DE504A" w:rsidP="00DE50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Прочитай. Отметь стрелками рифмующиеся строки. </w:t>
      </w:r>
    </w:p>
    <w:p w:rsidR="00DE504A" w:rsidRPr="00382922" w:rsidRDefault="00DE504A" w:rsidP="00DE50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огласилась и смехом, и воем: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драка — не драка, игра — не игра...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солнце палит их полуденным зноем.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Домой, ребятишки! Обедать пора. </w:t>
      </w:r>
    </w:p>
    <w:p w:rsidR="00DE504A" w:rsidRPr="00382922" w:rsidRDefault="00DE504A" w:rsidP="00DE50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Вспомните произведение «Мужичок с ноготок». Расскажите, как автор относится к  герою стихотворения.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назывался остров, на котором находился сад - главное место действия рассказа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 Пантелеева "Честное слово"?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Васильевский остров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Почему мальчик не мог покинуть свой пост?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Боялся темноты            2. Дал честное слово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Боялся, что его будут ругать старшие ребята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искал автор, чтобы помочь мальчику?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Военного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Железнодорожника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Мальчишек-ремесленников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7.  Где у команды Тимура в рассказе А. Гайдар «Тимур и его команда» </w:t>
      </w: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был штаб?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доме Тимура;               б) в школе;              </w:t>
      </w:r>
      <w:r w:rsidRPr="0038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старом сарае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Кто не является членом команды Тимура:</w:t>
      </w:r>
      <w:r w:rsidRPr="003829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Сима Симаков;     б) Коля Колокольчиков;      </w:t>
      </w:r>
      <w:r w:rsidRPr="0038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Мишка Квакин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Как звали собаку Тимура:</w:t>
      </w:r>
      <w:r w:rsidRPr="003829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Мухтар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        б) Тайфун;               </w:t>
      </w:r>
      <w:r w:rsidRPr="0038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Рита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Где Женя познакомилась с местными ребятами?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реке          б</w:t>
      </w:r>
      <w:r w:rsidRPr="0038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чердаке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в клубе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Зачем Женя залезла на чердак сарая?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навести порядок там   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Ольга попросила проверить сарай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 Жени улетел картонный парашютист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Что висело в сарае над колесом?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самодельный телефон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б) фонарь           в) карта посёлка</w:t>
      </w:r>
    </w:p>
    <w:p w:rsidR="00DE504A" w:rsidRPr="00382922" w:rsidRDefault="00DE504A" w:rsidP="00DE504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Кто написал произведение «Стальное колечко»: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Паустовский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Некрасов   в) Гайдар     г) Паустовский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Жанр произведения «Стальное колечко»: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повесть          б) сказка                    в) роман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Где жил дед Кузьма со своей внучкой Варюшей: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деревне Кузьминки       б) в селе Переборы      в) в деревне </w:t>
      </w:r>
      <w:proofErr w:type="gramStart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Моховое</w:t>
      </w:r>
      <w:proofErr w:type="gramEnd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Что нужно было купить Варюше в соседнем селе для деда: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махорку           б) лекарство           в) подарок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 Кого встретила Варюша на железнодорожной платформе: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двух матросов          б) деда Кузьму             в) двух солдат 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Что получила Варя в подарок от солдата: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конфеты              б) колечко               в) платье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Из чего было сделано подаренное колечко: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золота                б) из стали             в) из серебра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20. В каком городе жила девочка их повести Л. Воронковой «Девочка из города»?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>а) Москва       б) Волгоград       в) Сталинград 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21. Почему девочка уехала из родного города?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>а) Переезд    б) Приехала в гости    в) Война, город разрушен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22. Что случилось с её родными?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t> а) Погибли         б) Заболели   в) Потерялись 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23. Как ее звали?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 xml:space="preserve">а) </w:t>
      </w:r>
      <w:proofErr w:type="spellStart"/>
      <w:r w:rsidRPr="00382922">
        <w:t>Валентинка</w:t>
      </w:r>
      <w:proofErr w:type="spellEnd"/>
      <w:r w:rsidRPr="00382922">
        <w:t xml:space="preserve">      б) Варенька       в) Вероника    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 24. О какой птичке девочка рассказывала  детям?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> а) синичка           б) колибри          в) павлин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25. Что принесла девочка в подарок маме из леса?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>а) подснежники      б) колокольчики     в) ромашки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</w:rPr>
        <w:t xml:space="preserve">26. </w:t>
      </w:r>
      <w:r w:rsidRPr="00382922">
        <w:rPr>
          <w:b/>
          <w:shd w:val="clear" w:color="auto" w:fill="FFFFFF"/>
        </w:rPr>
        <w:t xml:space="preserve"> Где рос Ленька:</w:t>
      </w:r>
      <w:r w:rsidRPr="00382922">
        <w:rPr>
          <w:b/>
        </w:rPr>
        <w:br/>
      </w:r>
      <w:r w:rsidRPr="00382922">
        <w:rPr>
          <w:shd w:val="clear" w:color="auto" w:fill="FFFFFF"/>
        </w:rPr>
        <w:t>а) у бабушки</w:t>
      </w:r>
      <w:r w:rsidRPr="00382922">
        <w:t xml:space="preserve">             </w:t>
      </w:r>
      <w:r w:rsidRPr="00382922">
        <w:rPr>
          <w:shd w:val="clear" w:color="auto" w:fill="FFFFFF"/>
        </w:rPr>
        <w:t xml:space="preserve">б) в казарме </w:t>
      </w:r>
      <w:r w:rsidRPr="00382922">
        <w:t xml:space="preserve">        </w:t>
      </w:r>
      <w:r w:rsidRPr="00382922">
        <w:rPr>
          <w:shd w:val="clear" w:color="auto" w:fill="FFFFFF"/>
        </w:rPr>
        <w:t>в) с мамой в городе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27. Чему Деев учил Леньку:</w:t>
      </w:r>
      <w:r w:rsidRPr="00382922">
        <w:rPr>
          <w:b/>
        </w:rPr>
        <w:br/>
      </w:r>
      <w:r w:rsidRPr="00382922">
        <w:rPr>
          <w:shd w:val="clear" w:color="auto" w:fill="FFFFFF"/>
        </w:rPr>
        <w:t>а) владеть шашкой</w:t>
      </w:r>
      <w:r w:rsidRPr="00382922">
        <w:t xml:space="preserve">     </w:t>
      </w:r>
      <w:r w:rsidRPr="00382922">
        <w:rPr>
          <w:shd w:val="clear" w:color="auto" w:fill="FFFFFF"/>
        </w:rPr>
        <w:t>б) маршировать</w:t>
      </w:r>
      <w:r w:rsidRPr="00382922">
        <w:t xml:space="preserve">    </w:t>
      </w:r>
      <w:r w:rsidRPr="00382922">
        <w:rPr>
          <w:shd w:val="clear" w:color="auto" w:fill="FFFFFF"/>
        </w:rPr>
        <w:t>в) держаться в седле</w:t>
      </w:r>
      <w:r w:rsidRPr="00382922">
        <w:rPr>
          <w:b/>
          <w:shd w:val="clear" w:color="auto" w:fill="FFFFFF"/>
        </w:rPr>
        <w:t xml:space="preserve"> 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28. Что должен был делать Ленька по радио:</w:t>
      </w:r>
      <w:r w:rsidRPr="00382922">
        <w:rPr>
          <w:b/>
        </w:rPr>
        <w:br/>
      </w:r>
      <w:r w:rsidRPr="00382922">
        <w:rPr>
          <w:shd w:val="clear" w:color="auto" w:fill="FFFFFF"/>
        </w:rPr>
        <w:t>а) рассказывать о перемещении немцев</w:t>
      </w:r>
      <w:r w:rsidRPr="00382922">
        <w:br/>
      </w:r>
      <w:r w:rsidRPr="00382922">
        <w:rPr>
          <w:shd w:val="clear" w:color="auto" w:fill="FFFFFF"/>
        </w:rPr>
        <w:t>б) вести огонь батарей</w:t>
      </w:r>
      <w:r w:rsidRPr="00382922">
        <w:rPr>
          <w:b/>
          <w:shd w:val="clear" w:color="auto" w:fill="FFFFFF"/>
        </w:rPr>
        <w:t xml:space="preserve"> </w:t>
      </w:r>
      <w:r w:rsidRPr="00382922">
        <w:rPr>
          <w:shd w:val="clear" w:color="auto" w:fill="FFFFFF"/>
        </w:rPr>
        <w:br/>
        <w:t>в) рассказывать о количестве противника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29. Кем по званию был Ленька:</w:t>
      </w:r>
      <w:r w:rsidRPr="00382922">
        <w:rPr>
          <w:b/>
        </w:rPr>
        <w:br/>
      </w:r>
      <w:r w:rsidRPr="00382922">
        <w:rPr>
          <w:shd w:val="clear" w:color="auto" w:fill="FFFFFF"/>
        </w:rPr>
        <w:t>а) лейтенантом</w:t>
      </w:r>
      <w:r w:rsidRPr="00382922">
        <w:rPr>
          <w:b/>
          <w:shd w:val="clear" w:color="auto" w:fill="FFFFFF"/>
        </w:rPr>
        <w:t xml:space="preserve"> </w:t>
      </w:r>
      <w:r w:rsidRPr="00382922">
        <w:rPr>
          <w:shd w:val="clear" w:color="auto" w:fill="FFFFFF"/>
        </w:rPr>
        <w:t xml:space="preserve">           б) прапорщиком</w:t>
      </w:r>
      <w:r w:rsidRPr="00382922">
        <w:t xml:space="preserve">              </w:t>
      </w:r>
      <w:r w:rsidRPr="00382922">
        <w:rPr>
          <w:shd w:val="clear" w:color="auto" w:fill="FFFFFF"/>
        </w:rPr>
        <w:t>в) капитаном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30.</w:t>
      </w:r>
      <w:r w:rsidRPr="00382922">
        <w:rPr>
          <w:shd w:val="clear" w:color="auto" w:fill="FFFFFF"/>
        </w:rPr>
        <w:t xml:space="preserve"> Что произошло с Ленькой после выполнения боевого задания:</w:t>
      </w:r>
      <w:r w:rsidRPr="00382922">
        <w:br/>
      </w:r>
      <w:r w:rsidRPr="00382922">
        <w:rPr>
          <w:shd w:val="clear" w:color="auto" w:fill="FFFFFF"/>
        </w:rPr>
        <w:t>а) остался в живых</w:t>
      </w:r>
      <w:r w:rsidRPr="00382922">
        <w:rPr>
          <w:b/>
          <w:shd w:val="clear" w:color="auto" w:fill="FFFFFF"/>
        </w:rPr>
        <w:t xml:space="preserve"> </w:t>
      </w:r>
      <w:r w:rsidRPr="00382922">
        <w:rPr>
          <w:shd w:val="clear" w:color="auto" w:fill="FFFFFF"/>
        </w:rPr>
        <w:t xml:space="preserve">      б) попал в плен</w:t>
      </w:r>
      <w:r w:rsidRPr="00382922">
        <w:t xml:space="preserve">    </w:t>
      </w:r>
      <w:r w:rsidRPr="00382922">
        <w:rPr>
          <w:shd w:val="clear" w:color="auto" w:fill="FFFFFF"/>
        </w:rPr>
        <w:t>в) пропал без вести</w:t>
      </w:r>
    </w:p>
    <w:p w:rsidR="00DE504A" w:rsidRPr="00382922" w:rsidRDefault="00DE504A" w:rsidP="00DE504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произведение тебе больше всего понравилось? Почему? Напиши.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3829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04A" w:rsidRPr="00CD0786" w:rsidRDefault="00DE504A" w:rsidP="00CD0786">
      <w:pPr>
        <w:pStyle w:val="c4"/>
        <w:shd w:val="clear" w:color="auto" w:fill="FFFFFF"/>
        <w:spacing w:before="0" w:beforeAutospacing="0" w:after="0" w:afterAutospacing="0"/>
      </w:pPr>
      <w:r w:rsidRPr="00382922">
        <w:rPr>
          <w:rStyle w:val="c1"/>
        </w:rPr>
        <w:t>_____________________________________________________________________</w:t>
      </w:r>
      <w:r w:rsidR="00CD0786">
        <w:rPr>
          <w:rStyle w:val="c1"/>
        </w:rPr>
        <w:t>________</w:t>
      </w:r>
    </w:p>
    <w:p w:rsidR="00DE504A" w:rsidRPr="00382922" w:rsidRDefault="00DE504A" w:rsidP="0038292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</w:t>
      </w:r>
      <w:r w:rsid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 работа№5  по разделу</w:t>
      </w:r>
      <w:r w:rsid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829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Произведения о детях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04A" w:rsidRPr="00382922" w:rsidRDefault="00DE504A" w:rsidP="00DE50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Соедини название произведения с автором.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504A" w:rsidRPr="00916E73" w:rsidTr="008F4EE7">
        <w:tc>
          <w:tcPr>
            <w:tcW w:w="4785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A66844" wp14:editId="32FAC9C7">
                      <wp:simplePos x="0" y="0"/>
                      <wp:positionH relativeFrom="column">
                        <wp:posOffset>2680982</wp:posOffset>
                      </wp:positionH>
                      <wp:positionV relativeFrom="paragraph">
                        <wp:posOffset>99132</wp:posOffset>
                      </wp:positionV>
                      <wp:extent cx="586596" cy="353060"/>
                      <wp:effectExtent l="0" t="0" r="23495" b="2794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596" cy="353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7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pt,7.8pt" to="257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1B9F4C" wp14:editId="70BB15CD">
                      <wp:simplePos x="0" y="0"/>
                      <wp:positionH relativeFrom="column">
                        <wp:posOffset>2620597</wp:posOffset>
                      </wp:positionH>
                      <wp:positionV relativeFrom="paragraph">
                        <wp:posOffset>99132</wp:posOffset>
                      </wp:positionV>
                      <wp:extent cx="517405" cy="353419"/>
                      <wp:effectExtent l="0" t="0" r="16510" b="2794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405" cy="3534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5pt,7.8pt" to="247.1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sz w:val="24"/>
                <w:szCs w:val="24"/>
              </w:rPr>
              <w:t>Н. А. Некрасов</w:t>
            </w:r>
          </w:p>
        </w:tc>
        <w:tc>
          <w:tcPr>
            <w:tcW w:w="4786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</w:rPr>
              <w:t>«Честное слово»</w:t>
            </w:r>
          </w:p>
        </w:tc>
      </w:tr>
      <w:tr w:rsidR="00DE504A" w:rsidRPr="00916E73" w:rsidTr="008F4EE7">
        <w:tc>
          <w:tcPr>
            <w:tcW w:w="4785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</w:p>
        </w:tc>
        <w:tc>
          <w:tcPr>
            <w:tcW w:w="4786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</w:rPr>
              <w:t>«Мужичок с ноготок»,</w:t>
            </w:r>
          </w:p>
        </w:tc>
      </w:tr>
      <w:tr w:rsidR="00DE504A" w:rsidRPr="00916E73" w:rsidTr="008F4EE7">
        <w:tc>
          <w:tcPr>
            <w:tcW w:w="4785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BC479D4" wp14:editId="4B82A949">
                      <wp:simplePos x="0" y="0"/>
                      <wp:positionH relativeFrom="column">
                        <wp:posOffset>2741367</wp:posOffset>
                      </wp:positionH>
                      <wp:positionV relativeFrom="paragraph">
                        <wp:posOffset>129995</wp:posOffset>
                      </wp:positionV>
                      <wp:extent cx="345056" cy="319094"/>
                      <wp:effectExtent l="0" t="0" r="17145" b="24130"/>
                      <wp:wrapNone/>
                      <wp:docPr id="79" name="Прямая соединительная лини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056" cy="3190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9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5pt,10.25pt" to="24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A5253E" wp14:editId="50929F8D">
                      <wp:simplePos x="0" y="0"/>
                      <wp:positionH relativeFrom="column">
                        <wp:posOffset>2620597</wp:posOffset>
                      </wp:positionH>
                      <wp:positionV relativeFrom="paragraph">
                        <wp:posOffset>181754</wp:posOffset>
                      </wp:positionV>
                      <wp:extent cx="516890" cy="267419"/>
                      <wp:effectExtent l="0" t="0" r="16510" b="18415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90" cy="2674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35pt,14.3pt" to="247.0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" strokecolor="#4579b8 [3044]"/>
                  </w:pict>
                </mc:Fallback>
              </mc:AlternateContent>
            </w:r>
            <w:proofErr w:type="spellStart"/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Л.Воронкова</w:t>
            </w:r>
            <w:proofErr w:type="spellEnd"/>
          </w:p>
        </w:tc>
        <w:tc>
          <w:tcPr>
            <w:tcW w:w="4786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"Сын артиллериста"</w:t>
            </w:r>
          </w:p>
        </w:tc>
      </w:tr>
      <w:tr w:rsidR="00DE504A" w:rsidRPr="00916E73" w:rsidTr="008F4EE7">
        <w:tc>
          <w:tcPr>
            <w:tcW w:w="4785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К.Симонов</w:t>
            </w:r>
            <w:proofErr w:type="spellEnd"/>
          </w:p>
        </w:tc>
        <w:tc>
          <w:tcPr>
            <w:tcW w:w="4786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"Девочка из города"</w:t>
            </w:r>
          </w:p>
        </w:tc>
      </w:tr>
      <w:tr w:rsidR="00DE504A" w:rsidRPr="00916E73" w:rsidTr="008F4EE7">
        <w:tc>
          <w:tcPr>
            <w:tcW w:w="4785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F99E9B" wp14:editId="2346573C">
                      <wp:simplePos x="0" y="0"/>
                      <wp:positionH relativeFrom="column">
                        <wp:posOffset>2741367</wp:posOffset>
                      </wp:positionH>
                      <wp:positionV relativeFrom="paragraph">
                        <wp:posOffset>134979</wp:posOffset>
                      </wp:positionV>
                      <wp:extent cx="525720" cy="17253"/>
                      <wp:effectExtent l="0" t="0" r="27305" b="20955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720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5pt,10.65pt" to="25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" strokecolor="#4579b8 [3044]"/>
                  </w:pict>
                </mc:Fallback>
              </mc:AlternateContent>
            </w:r>
            <w:proofErr w:type="spellStart"/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Л.Кассиль</w:t>
            </w:r>
            <w:proofErr w:type="spellEnd"/>
          </w:p>
        </w:tc>
        <w:tc>
          <w:tcPr>
            <w:tcW w:w="4786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"Улица младшего сына"</w:t>
            </w:r>
          </w:p>
        </w:tc>
      </w:tr>
      <w:tr w:rsidR="00DE504A" w:rsidRPr="00916E73" w:rsidTr="008F4EE7">
        <w:tc>
          <w:tcPr>
            <w:tcW w:w="4785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FB47C6" wp14:editId="28FD27C9">
                      <wp:simplePos x="0" y="0"/>
                      <wp:positionH relativeFrom="column">
                        <wp:posOffset>2793125</wp:posOffset>
                      </wp:positionH>
                      <wp:positionV relativeFrom="paragraph">
                        <wp:posOffset>81400</wp:posOffset>
                      </wp:positionV>
                      <wp:extent cx="473962" cy="345128"/>
                      <wp:effectExtent l="0" t="0" r="21590" b="36195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962" cy="3451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2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5pt,6.4pt" to="257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" strokecolor="#4579b8 [3044]"/>
                  </w:pict>
                </mc:Fallback>
              </mc:AlternateContent>
            </w:r>
            <w:r w:rsidRPr="00916E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EC0DFC" wp14:editId="04E1265C">
                      <wp:simplePos x="0" y="0"/>
                      <wp:positionH relativeFrom="column">
                        <wp:posOffset>2792742</wp:posOffset>
                      </wp:positionH>
                      <wp:positionV relativeFrom="paragraph">
                        <wp:posOffset>132788</wp:posOffset>
                      </wp:positionV>
                      <wp:extent cx="473770" cy="293668"/>
                      <wp:effectExtent l="0" t="0" r="21590" b="3048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770" cy="2936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pt,10.45pt" to="257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" strokecolor="#4579b8 [3044]"/>
                  </w:pict>
                </mc:Fallback>
              </mc:AlternateContent>
            </w:r>
            <w:proofErr w:type="spellStart"/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К.Г.Паустовский</w:t>
            </w:r>
            <w:proofErr w:type="spellEnd"/>
          </w:p>
        </w:tc>
        <w:tc>
          <w:tcPr>
            <w:tcW w:w="4786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команда»,</w:t>
            </w:r>
          </w:p>
        </w:tc>
      </w:tr>
      <w:tr w:rsidR="00DE504A" w:rsidRPr="00916E73" w:rsidTr="008F4EE7">
        <w:tc>
          <w:tcPr>
            <w:tcW w:w="4785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E73"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  <w:proofErr w:type="spellEnd"/>
          </w:p>
        </w:tc>
        <w:tc>
          <w:tcPr>
            <w:tcW w:w="4786" w:type="dxa"/>
          </w:tcPr>
          <w:p w:rsidR="00DE504A" w:rsidRPr="00916E73" w:rsidRDefault="00DE504A" w:rsidP="008F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"Стальное колечко",</w:t>
            </w:r>
          </w:p>
        </w:tc>
      </w:tr>
    </w:tbl>
    <w:p w:rsidR="00DE504A" w:rsidRPr="00916E73" w:rsidRDefault="00DE504A" w:rsidP="00DE5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04A" w:rsidRPr="00382922" w:rsidRDefault="00DE504A" w:rsidP="00DE50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Прочитай. Отметь стрелками рифмующиеся строки. </w:t>
      </w:r>
    </w:p>
    <w:p w:rsidR="00DE504A" w:rsidRPr="00382922" w:rsidRDefault="00DE504A" w:rsidP="00DE50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огласилась и смехом, и воем: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драка — не драка, игра — не игра...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солнце палит их полуденным зноем.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Домой, ребятишки! Обедать пора. </w:t>
      </w:r>
    </w:p>
    <w:p w:rsidR="00DE504A" w:rsidRPr="00382922" w:rsidRDefault="00DE504A" w:rsidP="00DE50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Вспомните произведение «Мужичок с ноготок». Расскажите, как автор относится к  герою стихотворения.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назывался остров, на котором находился сад - главное место действия рассказа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 Пантелеева "Честное слово"?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Васильевский остров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Почему мальчик не мог покинуть свой пост?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Боялся темноты           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  Дал честное слово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Боялся, что его будут ругать старшие ребята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искал автор, чтобы помочь мальчику?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Военного        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Железнодорожника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Мальчишек-ремесленников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7.  Где у команды Тимура в рассказе А. Гайдар «Тимур и его команда» </w:t>
      </w: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был штаб?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доме Тимура;               б) в школе;              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в старом сарае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Кто не является членом команды Тимура:</w:t>
      </w:r>
      <w:r w:rsidRPr="003829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Сима Симаков;     б) Коля Колокольчиков;      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Мишка Квакин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Как звали собаку Тимура:</w:t>
      </w:r>
      <w:r w:rsidRPr="003829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Мухтар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;              б) Тайфун;               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Рита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 Где Женя познакомилась с местными ребятами?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реке          б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 чердаке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в клубе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Зачем Женя залезла на чердак сарая?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навести порядок там   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Ольга попросила проверить сарай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У Жени улетел картонный парашютист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Что висело в сарае над колесом?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самодельный телефон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б) фонарь           в) карта посёлка</w:t>
      </w:r>
    </w:p>
    <w:p w:rsidR="00DE504A" w:rsidRPr="00382922" w:rsidRDefault="00DE504A" w:rsidP="00DE504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Кто написал произведение «Стальное колечко»: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Паустовский 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Некрасов   в) Гайдар     г) Паустовский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Жанр произведения «Стальное колечко»: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повесть         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сказка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в) роман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Где жил дед Кузьма со своей внучкой Варюшей: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деревне Кузьминки       б) в селе Переборы     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в деревне </w:t>
      </w:r>
      <w:proofErr w:type="gramStart"/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Моховое</w:t>
      </w:r>
      <w:proofErr w:type="gramEnd"/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Что нужно было купить Варюше в соседнем селе для деда: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а) махорку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лекарство           в) подарок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Кого встретила Варюша на железнодорожной платформе: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двух матросов          б) деда Кузьму            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двух солдат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Что получила Варя в подарок от солдата: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конфеты             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колечко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платье</w:t>
      </w:r>
    </w:p>
    <w:p w:rsidR="00DE504A" w:rsidRPr="00382922" w:rsidRDefault="00DE504A" w:rsidP="00DE504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Из чего было сделано подаренное колечко: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золота               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из стали</w:t>
      </w:r>
      <w:r w:rsidRPr="003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из серебра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20. В каком городе жила девочка их повести Л. Воронковой «Девочка из города»?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>а) Москва       б) Волгоград   </w:t>
      </w:r>
      <w:r w:rsidRPr="00382922">
        <w:rPr>
          <w:b/>
        </w:rPr>
        <w:t>в) Сталинград</w:t>
      </w:r>
      <w:r w:rsidRPr="00382922">
        <w:t> 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21. Почему девочка уехала из родного города?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 xml:space="preserve">а) Переезд    б) Приехала в гости    </w:t>
      </w:r>
      <w:r w:rsidRPr="00382922">
        <w:rPr>
          <w:b/>
        </w:rPr>
        <w:t>в) Война, город разрушен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22. Что случилось с её родными?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t> </w:t>
      </w:r>
      <w:r w:rsidRPr="00382922">
        <w:rPr>
          <w:b/>
        </w:rPr>
        <w:t>а) Погибли</w:t>
      </w:r>
      <w:r w:rsidRPr="00382922">
        <w:t>         б) Заболели   в) Потерялись 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23. Как ее звали?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rPr>
          <w:b/>
        </w:rPr>
        <w:t xml:space="preserve">а) </w:t>
      </w:r>
      <w:proofErr w:type="spellStart"/>
      <w:r w:rsidRPr="00382922">
        <w:rPr>
          <w:b/>
        </w:rPr>
        <w:t>Валентинка</w:t>
      </w:r>
      <w:proofErr w:type="spellEnd"/>
      <w:r w:rsidRPr="00382922">
        <w:t xml:space="preserve">      б) Варенька       в) Вероника    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 24. О какой птичке девочка рассказывала  детям?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t> а) синичка           </w:t>
      </w:r>
      <w:r w:rsidRPr="00382922">
        <w:rPr>
          <w:b/>
        </w:rPr>
        <w:t>б) колибри</w:t>
      </w:r>
      <w:r w:rsidRPr="00382922">
        <w:t>          в) павлин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b/>
        </w:rPr>
      </w:pPr>
      <w:r w:rsidRPr="00382922">
        <w:rPr>
          <w:b/>
        </w:rPr>
        <w:t>25. Что принесла девочка в подарок маме из леса?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</w:pPr>
      <w:r w:rsidRPr="00382922">
        <w:rPr>
          <w:b/>
        </w:rPr>
        <w:t>а) подснежники</w:t>
      </w:r>
      <w:r w:rsidRPr="00382922">
        <w:t xml:space="preserve">      б) колокольчики     в) ромашки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</w:rPr>
        <w:lastRenderedPageBreak/>
        <w:t xml:space="preserve">26. </w:t>
      </w:r>
      <w:r w:rsidRPr="00382922">
        <w:rPr>
          <w:b/>
          <w:shd w:val="clear" w:color="auto" w:fill="FFFFFF"/>
        </w:rPr>
        <w:t xml:space="preserve"> Где рос Ленька:</w:t>
      </w:r>
      <w:r w:rsidRPr="00382922">
        <w:rPr>
          <w:b/>
        </w:rPr>
        <w:br/>
      </w:r>
      <w:r w:rsidRPr="00382922">
        <w:rPr>
          <w:shd w:val="clear" w:color="auto" w:fill="FFFFFF"/>
        </w:rPr>
        <w:t>а) у бабушки</w:t>
      </w:r>
      <w:r w:rsidRPr="00382922">
        <w:t xml:space="preserve">             </w:t>
      </w:r>
      <w:r w:rsidRPr="00382922">
        <w:rPr>
          <w:b/>
          <w:shd w:val="clear" w:color="auto" w:fill="FFFFFF"/>
        </w:rPr>
        <w:t>б) в казарме</w:t>
      </w:r>
      <w:r w:rsidRPr="00382922">
        <w:rPr>
          <w:shd w:val="clear" w:color="auto" w:fill="FFFFFF"/>
        </w:rPr>
        <w:t xml:space="preserve"> </w:t>
      </w:r>
      <w:r w:rsidRPr="00382922">
        <w:t xml:space="preserve">        </w:t>
      </w:r>
      <w:r w:rsidRPr="00382922">
        <w:rPr>
          <w:shd w:val="clear" w:color="auto" w:fill="FFFFFF"/>
        </w:rPr>
        <w:t>в) с мамой в городе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27. Чему Деев учил Леньку:</w:t>
      </w:r>
      <w:r w:rsidRPr="00382922">
        <w:rPr>
          <w:b/>
        </w:rPr>
        <w:br/>
      </w:r>
      <w:r w:rsidRPr="00382922">
        <w:rPr>
          <w:shd w:val="clear" w:color="auto" w:fill="FFFFFF"/>
        </w:rPr>
        <w:t>а) владеть шашкой</w:t>
      </w:r>
      <w:r w:rsidRPr="00382922">
        <w:t xml:space="preserve">     </w:t>
      </w:r>
      <w:r w:rsidRPr="00382922">
        <w:rPr>
          <w:shd w:val="clear" w:color="auto" w:fill="FFFFFF"/>
        </w:rPr>
        <w:t>б) маршировать</w:t>
      </w:r>
      <w:r w:rsidRPr="00382922">
        <w:t xml:space="preserve">    </w:t>
      </w:r>
      <w:r w:rsidRPr="00382922">
        <w:rPr>
          <w:b/>
          <w:shd w:val="clear" w:color="auto" w:fill="FFFFFF"/>
        </w:rPr>
        <w:t xml:space="preserve">в) держаться в седле 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28. Что должен был делать Ленька по радио:</w:t>
      </w:r>
      <w:r w:rsidRPr="00382922">
        <w:rPr>
          <w:b/>
        </w:rPr>
        <w:br/>
      </w:r>
      <w:r w:rsidRPr="00382922">
        <w:rPr>
          <w:shd w:val="clear" w:color="auto" w:fill="FFFFFF"/>
        </w:rPr>
        <w:t>а) рассказывать о перемещении немцев</w:t>
      </w:r>
      <w:r w:rsidRPr="00382922">
        <w:br/>
      </w:r>
      <w:r w:rsidRPr="00382922">
        <w:rPr>
          <w:b/>
          <w:shd w:val="clear" w:color="auto" w:fill="FFFFFF"/>
        </w:rPr>
        <w:t xml:space="preserve">б) вести огонь батарей </w:t>
      </w:r>
      <w:r w:rsidRPr="00382922">
        <w:rPr>
          <w:shd w:val="clear" w:color="auto" w:fill="FFFFFF"/>
        </w:rPr>
        <w:br/>
        <w:t>в) рассказывать о количестве противника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29. Кем по званию был Ленька:</w:t>
      </w:r>
      <w:r w:rsidRPr="00382922">
        <w:rPr>
          <w:b/>
        </w:rPr>
        <w:br/>
      </w:r>
      <w:r w:rsidRPr="00382922">
        <w:rPr>
          <w:b/>
          <w:shd w:val="clear" w:color="auto" w:fill="FFFFFF"/>
        </w:rPr>
        <w:t xml:space="preserve">а) лейтенантом </w:t>
      </w:r>
      <w:r w:rsidRPr="00382922">
        <w:rPr>
          <w:shd w:val="clear" w:color="auto" w:fill="FFFFFF"/>
        </w:rPr>
        <w:t xml:space="preserve">           б) прапорщиком</w:t>
      </w:r>
      <w:r w:rsidRPr="00382922">
        <w:t xml:space="preserve">              </w:t>
      </w:r>
      <w:r w:rsidRPr="00382922">
        <w:rPr>
          <w:shd w:val="clear" w:color="auto" w:fill="FFFFFF"/>
        </w:rPr>
        <w:t>в) капитаном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82922">
        <w:rPr>
          <w:b/>
          <w:shd w:val="clear" w:color="auto" w:fill="FFFFFF"/>
        </w:rPr>
        <w:t>30.</w:t>
      </w:r>
      <w:r w:rsidRPr="00382922">
        <w:rPr>
          <w:shd w:val="clear" w:color="auto" w:fill="FFFFFF"/>
        </w:rPr>
        <w:t xml:space="preserve"> Что произошло с Ленькой после выполнения боевого задания:</w:t>
      </w:r>
      <w:r w:rsidRPr="00382922">
        <w:br/>
      </w:r>
      <w:r w:rsidRPr="00382922">
        <w:rPr>
          <w:b/>
          <w:shd w:val="clear" w:color="auto" w:fill="FFFFFF"/>
        </w:rPr>
        <w:t xml:space="preserve">а) остался в живых </w:t>
      </w:r>
      <w:r w:rsidRPr="00382922">
        <w:rPr>
          <w:shd w:val="clear" w:color="auto" w:fill="FFFFFF"/>
        </w:rPr>
        <w:t xml:space="preserve">      б) попал в плен</w:t>
      </w:r>
      <w:r w:rsidRPr="00382922">
        <w:t xml:space="preserve">    </w:t>
      </w:r>
      <w:r w:rsidRPr="00382922">
        <w:rPr>
          <w:shd w:val="clear" w:color="auto" w:fill="FFFFFF"/>
        </w:rPr>
        <w:t>в) пропал без вести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150" w:afterAutospacing="0"/>
        <w:rPr>
          <w:shd w:val="clear" w:color="auto" w:fill="FFFFFF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«5» - 30 - 26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«4» - 25 – 20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«3» - 19 - 15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«2» - 14 и менее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E504A" w:rsidRPr="00CD0786" w:rsidRDefault="00DE504A" w:rsidP="00CD078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 работа№6 по разделу</w:t>
      </w:r>
      <w:r w:rsidR="00CD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829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Произведения о взаимоотношениях человека и животных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1. 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bdr w:val="none" w:sz="0" w:space="0" w:color="auto" w:frame="1"/>
          <w:lang w:eastAsia="ru-RU"/>
        </w:rPr>
        <w:t>Соедини линией название произведения с его автором</w:t>
      </w:r>
    </w:p>
    <w:tbl>
      <w:tblPr>
        <w:tblW w:w="9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773"/>
        <w:gridCol w:w="3636"/>
      </w:tblGrid>
      <w:tr w:rsidR="00DE504A" w:rsidRPr="00382922" w:rsidTr="008F4EE7">
        <w:trPr>
          <w:trHeight w:val="182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Д. Н. </w:t>
            </w:r>
            <w:proofErr w:type="gramStart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«Двойной след»</w:t>
            </w:r>
          </w:p>
        </w:tc>
      </w:tr>
      <w:tr w:rsidR="00DE504A" w:rsidRPr="00382922" w:rsidTr="008F4EE7">
        <w:trPr>
          <w:trHeight w:val="292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К. Г. Паустовский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«Приемыш»</w:t>
            </w:r>
          </w:p>
        </w:tc>
      </w:tr>
      <w:tr w:rsidR="00DE504A" w:rsidRPr="00382922" w:rsidTr="008F4EE7">
        <w:trPr>
          <w:trHeight w:val="321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М. М. Пришвин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«Заячьи лапы»</w:t>
            </w:r>
          </w:p>
        </w:tc>
      </w:tr>
      <w:tr w:rsidR="00DE504A" w:rsidRPr="00382922" w:rsidTr="008F4EE7">
        <w:trPr>
          <w:trHeight w:val="272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В. Л. Дуров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«Дружок».</w:t>
            </w:r>
          </w:p>
        </w:tc>
      </w:tr>
      <w:tr w:rsidR="00DE504A" w:rsidRPr="00382922" w:rsidTr="008F4EE7">
        <w:trPr>
          <w:trHeight w:val="277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 xml:space="preserve">      Б. Житков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«Хрюшка-парашютист»</w:t>
            </w:r>
          </w:p>
        </w:tc>
      </w:tr>
      <w:tr w:rsidR="00DE504A" w:rsidRPr="00382922" w:rsidTr="008F4EE7">
        <w:trPr>
          <w:trHeight w:val="251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С. Образцов 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382922" w:rsidRDefault="00DE504A" w:rsidP="008F4EE7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я ловил человечков»</w:t>
            </w:r>
          </w:p>
        </w:tc>
      </w:tr>
    </w:tbl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504A" w:rsidRPr="00382922" w:rsidRDefault="00DE504A" w:rsidP="00DE504A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b/>
          <w:color w:val="000000"/>
        </w:rPr>
        <w:t xml:space="preserve">2.Как в произведении </w:t>
      </w:r>
      <w:r w:rsidRPr="00382922">
        <w:rPr>
          <w:rStyle w:val="c12"/>
          <w:color w:val="000000"/>
        </w:rPr>
        <w:t xml:space="preserve">Д.Н. </w:t>
      </w:r>
      <w:proofErr w:type="gramStart"/>
      <w:r w:rsidRPr="00382922">
        <w:rPr>
          <w:rStyle w:val="c12"/>
          <w:color w:val="000000"/>
        </w:rPr>
        <w:t>Мамина-Сибиряка</w:t>
      </w:r>
      <w:proofErr w:type="gramEnd"/>
      <w:r w:rsidRPr="00382922">
        <w:rPr>
          <w:rStyle w:val="c12"/>
          <w:color w:val="000000"/>
        </w:rPr>
        <w:t xml:space="preserve"> «Приёмыш»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называется озеро, на котором жили герои рассказа?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Чистое озеро    б) Светлое озеро      в) Синее озеро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3. В какое время года происходят описываемые события рассказа?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осенью                    б) зимой                       в) весной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4. Сколько лет жил старик на озере?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30 лет                    б) 40 лет                           в) 20 лет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5. Как звали старика, который жил на озере?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Тарас                    б)  Семён                    в) Иван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6. С кем Тарас жил на озере?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с кошкой                      б) с собакой                       в) с семьёй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7. Какое животное приютил старик?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гуся                     б) утку                      в) лебедя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lastRenderedPageBreak/>
        <w:t>8. Как старик называл лебедя?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 xml:space="preserve">а) Приёмыш         б) </w:t>
      </w:r>
      <w:proofErr w:type="spellStart"/>
      <w:proofErr w:type="gramStart"/>
      <w:r w:rsidRPr="00382922">
        <w:rPr>
          <w:color w:val="000000"/>
        </w:rPr>
        <w:t>Соболько</w:t>
      </w:r>
      <w:proofErr w:type="spellEnd"/>
      <w:r w:rsidRPr="00382922">
        <w:rPr>
          <w:color w:val="000000"/>
        </w:rPr>
        <w:t xml:space="preserve">          в</w:t>
      </w:r>
      <w:proofErr w:type="gramEnd"/>
      <w:r w:rsidRPr="00382922">
        <w:rPr>
          <w:color w:val="000000"/>
        </w:rPr>
        <w:t xml:space="preserve">) </w:t>
      </w:r>
      <w:proofErr w:type="spellStart"/>
      <w:r w:rsidRPr="00382922">
        <w:rPr>
          <w:color w:val="000000"/>
        </w:rPr>
        <w:t>Прикормыш</w:t>
      </w:r>
      <w:proofErr w:type="spellEnd"/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9. Как звали собаку Тараса?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 xml:space="preserve">а) </w:t>
      </w:r>
      <w:proofErr w:type="spellStart"/>
      <w:r w:rsidRPr="00382922">
        <w:rPr>
          <w:color w:val="000000"/>
        </w:rPr>
        <w:t>Соболько</w:t>
      </w:r>
      <w:proofErr w:type="spellEnd"/>
      <w:r w:rsidRPr="00382922">
        <w:rPr>
          <w:color w:val="000000"/>
        </w:rPr>
        <w:t xml:space="preserve">            б) Шарик     в) Тузик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b/>
        </w:rPr>
        <w:t xml:space="preserve">10. Какой породы был </w:t>
      </w:r>
      <w:proofErr w:type="spellStart"/>
      <w:r w:rsidRPr="00382922">
        <w:rPr>
          <w:b/>
        </w:rPr>
        <w:t>Постойко</w:t>
      </w:r>
      <w:proofErr w:type="spellEnd"/>
      <w:r w:rsidRPr="00382922">
        <w:rPr>
          <w:b/>
        </w:rPr>
        <w:t xml:space="preserve">  в произведении </w:t>
      </w:r>
      <w:r w:rsidRPr="00382922">
        <w:rPr>
          <w:rStyle w:val="c12"/>
        </w:rPr>
        <w:t xml:space="preserve">Д.Н. </w:t>
      </w:r>
      <w:proofErr w:type="gramStart"/>
      <w:r w:rsidRPr="00382922">
        <w:rPr>
          <w:rStyle w:val="c12"/>
        </w:rPr>
        <w:t>Мамина-Сибиряка</w:t>
      </w:r>
      <w:proofErr w:type="gramEnd"/>
      <w:r w:rsidRPr="00382922">
        <w:rPr>
          <w:b/>
        </w:rPr>
        <w:t xml:space="preserve"> «</w:t>
      </w:r>
      <w:proofErr w:type="spellStart"/>
      <w:r w:rsidRPr="00382922">
        <w:rPr>
          <w:b/>
        </w:rPr>
        <w:t>Постойко</w:t>
      </w:r>
      <w:proofErr w:type="spellEnd"/>
      <w:r w:rsidRPr="00382922">
        <w:rPr>
          <w:b/>
        </w:rPr>
        <w:t>?</w:t>
      </w:r>
    </w:p>
    <w:p w:rsidR="00DE504A" w:rsidRPr="00CD0786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мопс      водолаз         дворняжка</w:t>
      </w:r>
      <w:r w:rsidRPr="00382922">
        <w:rPr>
          <w:rFonts w:ascii="Times New Roman" w:hAnsi="Times New Roman" w:cs="Times New Roman"/>
          <w:b/>
          <w:sz w:val="24"/>
          <w:szCs w:val="24"/>
        </w:rPr>
        <w:t> </w:t>
      </w:r>
      <w:r w:rsidR="00CD0786">
        <w:rPr>
          <w:rFonts w:ascii="Times New Roman" w:hAnsi="Times New Roman" w:cs="Times New Roman"/>
          <w:sz w:val="24"/>
          <w:szCs w:val="24"/>
        </w:rPr>
        <w:t xml:space="preserve">      болонка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11. Замени выделенное слово синонимом.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«Охотничий пёс не мог видеть равнодушно 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кудлатого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> пса…»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  кудрявый       лохматый       приглаженный        выхоленный    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Кто спас  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Постойко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гибели?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приюта     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забрали прежние хозяева 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нашлись новые хозяева   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знакомый мальчик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Д. Н. Мамин – Сибиряк наделил животных умением говорить. 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приём использовал  автор?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        рифма            олицетворение  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эпитет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iCs/>
          <w:color w:val="181818"/>
          <w:sz w:val="24"/>
          <w:szCs w:val="24"/>
        </w:rPr>
      </w:pP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 xml:space="preserve">14. Какого окраса был кот в произведении </w:t>
      </w:r>
      <w:r w:rsidRPr="003829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 Г. Паустовского «Кот-ворюга»</w:t>
      </w: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>?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черного        Б) серого   В) рыжего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iCs/>
          <w:color w:val="181818"/>
          <w:sz w:val="24"/>
          <w:szCs w:val="24"/>
        </w:rPr>
      </w:pP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>15. Как выглядел кот?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он был тощим, полосатым, без одного глаза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Б) у него было разорвано ухо и отрублен кусок хвоста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В) у него не было ушей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iCs/>
          <w:color w:val="181818"/>
          <w:sz w:val="24"/>
          <w:szCs w:val="24"/>
        </w:rPr>
      </w:pP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>16. Какое новое имя появилось у кота?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Милиционер     Б) Рыжик        В) Пузатик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____________________________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1.Кто автор рассказа  «Выскочка»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Б)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М.М.Пришвин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охотилась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сторожила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охраняла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Из какого произведения приведенные строки?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3829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 с тех пор я и полюбил животных. А потом, когда вырос, стал воспитывать зверей и учить их, то есть дрессировать.</w:t>
      </w:r>
    </w:p>
    <w:p w:rsidR="00DE504A" w:rsidRPr="00382922" w:rsidRDefault="00DE504A" w:rsidP="00DE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Б.С. Житков «Как я ловил человечков»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В.Л. Дуров «Наша Жучка»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38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М. Пришвин </w:t>
      </w:r>
      <w:r w:rsidRPr="003829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«Жаркий час»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38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 Г. Паустовского  «Заячьи лапы»</w:t>
      </w:r>
    </w:p>
    <w:p w:rsidR="00DE504A" w:rsidRPr="00382922" w:rsidRDefault="00DE504A" w:rsidP="00DE50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E504A" w:rsidRPr="00382922" w:rsidRDefault="00DE504A" w:rsidP="00DE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18. 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ком из писателей здесь говорится?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него появились свои животные — козел Василий Васильевич, со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бака </w:t>
      </w:r>
      <w:proofErr w:type="spellStart"/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Бишка</w:t>
      </w:r>
      <w:proofErr w:type="spellEnd"/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гусь Сократ. Их он и дрессировал. Но дрессировал не так, как было принято в те годы, — палкой и побоями. Нет, он обходился со </w:t>
      </w:r>
      <w:proofErr w:type="gramStart"/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своими</w:t>
      </w:r>
      <w:proofErr w:type="gramEnd"/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животными ласково, терпеливо приучал их к себе, а за удачно выполненный трюк обязательно угощал каким-нибудь лакомством.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Б.С. Житкове                    3) о В.Л. Дурове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К. Паустовском                 4) о М. Пришвине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19.  Какой жанр произведения С. </w:t>
      </w:r>
      <w:proofErr w:type="gramStart"/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Образцова</w:t>
      </w:r>
      <w:proofErr w:type="gramEnd"/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 «Дружок»: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стихотворение            б) рассказ              В) сказка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20. Кто подарил Дружка: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сосед     б) мама       в) учительница     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21.</w:t>
      </w:r>
      <w:r w:rsidRPr="00382922"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Опираясь на текст, докажи, что Дружок был настоящим другом. В чём выражалась его дружба? Напиши.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22.</w:t>
      </w:r>
      <w:r w:rsidRPr="00382922"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Продолжи этот ряд однокоренных слов.</w:t>
      </w:r>
      <w:r w:rsidRPr="00382922"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Друг, дружба___________________________________________________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23. Как ты думаешь, почему автор  вспоминает дружка? Подчеркни нужное.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воспоминания: приятные, радостные, тягостные, весёлые, грустные, печальные, тяжёлые?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24.  Чему  учит этот рассказ? Выбери пословицу.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Будешь друг, да не вдруг.       б) Старый друг лучше новых двух.</w:t>
      </w:r>
    </w:p>
    <w:p w:rsidR="00DE504A" w:rsidRPr="00382922" w:rsidRDefault="00DE504A" w:rsidP="00DE504A">
      <w:pPr>
        <w:rPr>
          <w:rFonts w:ascii="Times New Roman" w:hAnsi="Times New Roman" w:cs="Times New Roman"/>
          <w:sz w:val="24"/>
          <w:szCs w:val="24"/>
        </w:rPr>
      </w:pPr>
    </w:p>
    <w:p w:rsidR="00DE504A" w:rsidRPr="00CD0786" w:rsidRDefault="00DE504A" w:rsidP="00CD0786">
      <w:pPr>
        <w:rPr>
          <w:rFonts w:ascii="Times New Roman" w:hAnsi="Times New Roman" w:cs="Times New Roman"/>
          <w:sz w:val="28"/>
          <w:szCs w:val="28"/>
        </w:rPr>
      </w:pPr>
      <w:r w:rsidRPr="00875639">
        <w:rPr>
          <w:rFonts w:ascii="Times New Roman" w:hAnsi="Times New Roman" w:cs="Times New Roman"/>
          <w:sz w:val="28"/>
          <w:szCs w:val="28"/>
        </w:rPr>
        <w:t>ОТВЕТЫ</w:t>
      </w:r>
      <w:r w:rsidR="00CD0786">
        <w:rPr>
          <w:rFonts w:ascii="Times New Roman" w:hAnsi="Times New Roman" w:cs="Times New Roman"/>
          <w:sz w:val="28"/>
          <w:szCs w:val="28"/>
        </w:rPr>
        <w:t xml:space="preserve"> </w:t>
      </w:r>
      <w:r w:rsidRPr="0087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№6 </w:t>
      </w:r>
      <w:r w:rsidRPr="0087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разделу</w:t>
      </w:r>
      <w:r w:rsidR="00CD0786">
        <w:rPr>
          <w:rFonts w:ascii="Times New Roman" w:hAnsi="Times New Roman" w:cs="Times New Roman"/>
          <w:sz w:val="28"/>
          <w:szCs w:val="28"/>
        </w:rPr>
        <w:t xml:space="preserve">  </w:t>
      </w:r>
      <w:r w:rsidRPr="0087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756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Произведения о взаимоотношениях человека и животных</w:t>
      </w:r>
      <w:r w:rsidRPr="0087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504A" w:rsidRPr="00875639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56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Pr="00916E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Pr="00875639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  <w:lang w:eastAsia="ru-RU"/>
        </w:rPr>
        <w:t>Соедини линией название произведения с его автором</w:t>
      </w:r>
    </w:p>
    <w:tbl>
      <w:tblPr>
        <w:tblW w:w="9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773"/>
        <w:gridCol w:w="3636"/>
      </w:tblGrid>
      <w:tr w:rsidR="00DE504A" w:rsidRPr="00916E73" w:rsidTr="008F4EE7">
        <w:trPr>
          <w:trHeight w:val="182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3549AD" wp14:editId="75585F8A">
                      <wp:simplePos x="0" y="0"/>
                      <wp:positionH relativeFrom="column">
                        <wp:posOffset>1611307</wp:posOffset>
                      </wp:positionH>
                      <wp:positionV relativeFrom="paragraph">
                        <wp:posOffset>137424</wp:posOffset>
                      </wp:positionV>
                      <wp:extent cx="1837366" cy="388188"/>
                      <wp:effectExtent l="0" t="0" r="29845" b="3111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7366" cy="388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10.8pt" to="271.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562E56" wp14:editId="373C872A">
                      <wp:simplePos x="0" y="0"/>
                      <wp:positionH relativeFrom="column">
                        <wp:posOffset>2016747</wp:posOffset>
                      </wp:positionH>
                      <wp:positionV relativeFrom="paragraph">
                        <wp:posOffset>137424</wp:posOffset>
                      </wp:positionV>
                      <wp:extent cx="1431985" cy="172528"/>
                      <wp:effectExtent l="0" t="0" r="15875" b="3746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985" cy="1725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pt,10.8pt" to="271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" strokecolor="#4579b8 [3044]"/>
                  </w:pict>
                </mc:Fallback>
              </mc:AlternateContent>
            </w:r>
            <w:r w:rsidRPr="0087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Н. </w:t>
            </w:r>
            <w:proofErr w:type="gramStart"/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Мамин-Сибиряк</w:t>
            </w:r>
            <w:proofErr w:type="gramEnd"/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«Двойной след»</w:t>
            </w:r>
          </w:p>
        </w:tc>
      </w:tr>
      <w:tr w:rsidR="00DE504A" w:rsidRPr="00916E73" w:rsidTr="008F4EE7">
        <w:trPr>
          <w:trHeight w:val="292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29F673" wp14:editId="0DE05E91">
                      <wp:simplePos x="0" y="0"/>
                      <wp:positionH relativeFrom="column">
                        <wp:posOffset>1680318</wp:posOffset>
                      </wp:positionH>
                      <wp:positionV relativeFrom="paragraph">
                        <wp:posOffset>105039</wp:posOffset>
                      </wp:positionV>
                      <wp:extent cx="1768044" cy="215900"/>
                      <wp:effectExtent l="0" t="0" r="22860" b="317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8044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8.25pt" to="271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К. Г. Паустовский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«Приемыш»</w:t>
            </w:r>
          </w:p>
        </w:tc>
      </w:tr>
      <w:tr w:rsidR="00DE504A" w:rsidRPr="00916E73" w:rsidTr="008F4EE7">
        <w:trPr>
          <w:trHeight w:val="321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М. М. Пришвин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«Заячьи лапы»</w:t>
            </w:r>
          </w:p>
        </w:tc>
      </w:tr>
      <w:tr w:rsidR="00DE504A" w:rsidRPr="00916E73" w:rsidTr="008F4EE7">
        <w:trPr>
          <w:trHeight w:val="272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63273C" wp14:editId="2BE4FDEB">
                      <wp:simplePos x="0" y="0"/>
                      <wp:positionH relativeFrom="column">
                        <wp:posOffset>1179985</wp:posOffset>
                      </wp:positionH>
                      <wp:positionV relativeFrom="paragraph">
                        <wp:posOffset>153742</wp:posOffset>
                      </wp:positionV>
                      <wp:extent cx="2355011" cy="163902"/>
                      <wp:effectExtent l="0" t="0" r="26670" b="2667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011" cy="163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12.1pt" to="278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EDE10A" wp14:editId="62DEE6BE">
                      <wp:simplePos x="0" y="0"/>
                      <wp:positionH relativeFrom="column">
                        <wp:posOffset>1248997</wp:posOffset>
                      </wp:positionH>
                      <wp:positionV relativeFrom="paragraph">
                        <wp:posOffset>153742</wp:posOffset>
                      </wp:positionV>
                      <wp:extent cx="2242868" cy="353683"/>
                      <wp:effectExtent l="0" t="0" r="24130" b="2794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2868" cy="353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12.1pt" to="274.9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В. Л. Дуров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«Дружок».</w:t>
            </w:r>
          </w:p>
        </w:tc>
      </w:tr>
      <w:tr w:rsidR="00DE504A" w:rsidRPr="00916E73" w:rsidTr="008F4EE7">
        <w:trPr>
          <w:trHeight w:val="277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2E23A0" wp14:editId="6C1967BF">
                      <wp:simplePos x="0" y="0"/>
                      <wp:positionH relativeFrom="column">
                        <wp:posOffset>1136853</wp:posOffset>
                      </wp:positionH>
                      <wp:positionV relativeFrom="paragraph">
                        <wp:posOffset>113174</wp:posOffset>
                      </wp:positionV>
                      <wp:extent cx="2354963" cy="189158"/>
                      <wp:effectExtent l="0" t="0" r="26670" b="2095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4963" cy="1891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8.9pt" to="274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 xml:space="preserve">      Б. Житков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«Хрюшка-парашютист»</w:t>
            </w:r>
          </w:p>
        </w:tc>
      </w:tr>
      <w:tr w:rsidR="00DE504A" w:rsidRPr="00916E73" w:rsidTr="008F4EE7">
        <w:trPr>
          <w:trHeight w:val="251"/>
        </w:trPr>
        <w:tc>
          <w:tcPr>
            <w:tcW w:w="3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С. Образцов </w:t>
            </w:r>
          </w:p>
        </w:tc>
        <w:tc>
          <w:tcPr>
            <w:tcW w:w="1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4A" w:rsidRPr="00916E73" w:rsidRDefault="00DE504A" w:rsidP="008F4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я ловил человечков»</w:t>
            </w:r>
          </w:p>
        </w:tc>
      </w:tr>
    </w:tbl>
    <w:p w:rsidR="00DE504A" w:rsidRPr="00916E73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6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E504A" w:rsidRPr="00382922" w:rsidRDefault="00DE504A" w:rsidP="00DE504A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922">
        <w:rPr>
          <w:b/>
          <w:color w:val="000000"/>
        </w:rPr>
        <w:t xml:space="preserve">2.Как в произведении </w:t>
      </w:r>
      <w:r w:rsidRPr="00382922">
        <w:rPr>
          <w:rStyle w:val="c12"/>
          <w:color w:val="000000"/>
        </w:rPr>
        <w:t xml:space="preserve">Д.Н. </w:t>
      </w:r>
      <w:proofErr w:type="gramStart"/>
      <w:r w:rsidRPr="00382922">
        <w:rPr>
          <w:rStyle w:val="c12"/>
          <w:color w:val="000000"/>
        </w:rPr>
        <w:t>Мамина-Сибиряка</w:t>
      </w:r>
      <w:proofErr w:type="gramEnd"/>
      <w:r w:rsidRPr="00382922">
        <w:rPr>
          <w:rStyle w:val="c12"/>
          <w:color w:val="000000"/>
        </w:rPr>
        <w:t xml:space="preserve"> «Приёмыш»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называется озеро, на котором жили герои рассказа?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Чистое озеро    </w:t>
      </w:r>
      <w:r w:rsidRPr="00382922">
        <w:rPr>
          <w:b/>
          <w:color w:val="000000"/>
        </w:rPr>
        <w:t>б) Светлое озеро</w:t>
      </w:r>
      <w:r w:rsidRPr="00382922">
        <w:rPr>
          <w:color w:val="000000"/>
        </w:rPr>
        <w:t xml:space="preserve">      в) Синее озеро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3. В какое время года происходят описываемые события рассказа?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b/>
          <w:color w:val="000000"/>
        </w:rPr>
        <w:t>а) осенью</w:t>
      </w:r>
      <w:r w:rsidRPr="00382922">
        <w:rPr>
          <w:color w:val="000000"/>
        </w:rPr>
        <w:t xml:space="preserve">                    б) зимой                       в) весной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4. Сколько лет жил старик на озере?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30 лет                    </w:t>
      </w:r>
      <w:r w:rsidRPr="00382922">
        <w:rPr>
          <w:b/>
          <w:color w:val="000000"/>
        </w:rPr>
        <w:t>б) 40 лет</w:t>
      </w:r>
      <w:r w:rsidRPr="00382922">
        <w:rPr>
          <w:color w:val="000000"/>
        </w:rPr>
        <w:t xml:space="preserve">                           в) 20 лет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5. Как звали старика, который жил на озере?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b/>
          <w:color w:val="000000"/>
        </w:rPr>
        <w:t>а) Тарас</w:t>
      </w:r>
      <w:r w:rsidRPr="00382922">
        <w:rPr>
          <w:color w:val="000000"/>
        </w:rPr>
        <w:t xml:space="preserve">                    б)  Семён                    в) Иван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6. С кем Тарас жил на озере?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color w:val="000000"/>
        </w:rPr>
        <w:t>а) с кошкой                      </w:t>
      </w:r>
      <w:r w:rsidRPr="00382922">
        <w:rPr>
          <w:b/>
          <w:color w:val="000000"/>
        </w:rPr>
        <w:t>б) с собакой</w:t>
      </w:r>
      <w:r w:rsidRPr="00382922">
        <w:rPr>
          <w:color w:val="000000"/>
        </w:rPr>
        <w:t xml:space="preserve">                       в) с семьёй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7. Какое животное приютил старик?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color w:val="000000"/>
        </w:rPr>
        <w:lastRenderedPageBreak/>
        <w:t>а) гуся                     б) утку                      </w:t>
      </w:r>
      <w:r w:rsidRPr="00382922">
        <w:rPr>
          <w:b/>
          <w:color w:val="000000"/>
        </w:rPr>
        <w:t>в) лебедя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8. Как старик называл лебедя?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b/>
          <w:color w:val="000000"/>
        </w:rPr>
        <w:t>а) Приёмыш</w:t>
      </w:r>
      <w:r w:rsidRPr="00382922">
        <w:rPr>
          <w:color w:val="000000"/>
        </w:rPr>
        <w:t xml:space="preserve">         б) </w:t>
      </w:r>
      <w:proofErr w:type="spellStart"/>
      <w:proofErr w:type="gramStart"/>
      <w:r w:rsidRPr="00382922">
        <w:rPr>
          <w:color w:val="000000"/>
        </w:rPr>
        <w:t>Соболько</w:t>
      </w:r>
      <w:proofErr w:type="spellEnd"/>
      <w:r w:rsidRPr="00382922">
        <w:rPr>
          <w:color w:val="000000"/>
        </w:rPr>
        <w:t xml:space="preserve">          в</w:t>
      </w:r>
      <w:proofErr w:type="gramEnd"/>
      <w:r w:rsidRPr="00382922">
        <w:rPr>
          <w:color w:val="000000"/>
        </w:rPr>
        <w:t xml:space="preserve">) </w:t>
      </w:r>
      <w:proofErr w:type="spellStart"/>
      <w:r w:rsidRPr="00382922">
        <w:rPr>
          <w:color w:val="000000"/>
        </w:rPr>
        <w:t>Прикормыш</w:t>
      </w:r>
      <w:proofErr w:type="spellEnd"/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82922">
        <w:rPr>
          <w:b/>
          <w:color w:val="000000"/>
        </w:rPr>
        <w:t>9. Как звали собаку Тараса?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b/>
          <w:color w:val="000000"/>
        </w:rPr>
        <w:t xml:space="preserve">а) </w:t>
      </w:r>
      <w:proofErr w:type="spellStart"/>
      <w:r w:rsidRPr="00382922">
        <w:rPr>
          <w:b/>
          <w:color w:val="000000"/>
        </w:rPr>
        <w:t>Соболько</w:t>
      </w:r>
      <w:proofErr w:type="spellEnd"/>
      <w:r w:rsidRPr="00382922">
        <w:rPr>
          <w:color w:val="000000"/>
        </w:rPr>
        <w:t xml:space="preserve">            б) Шарик     в) Тузик</w:t>
      </w: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E504A" w:rsidRPr="00382922" w:rsidRDefault="00DE504A" w:rsidP="00DE50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22">
        <w:rPr>
          <w:b/>
        </w:rPr>
        <w:t xml:space="preserve">10. Какой породы был </w:t>
      </w:r>
      <w:proofErr w:type="spellStart"/>
      <w:r w:rsidRPr="00382922">
        <w:rPr>
          <w:b/>
        </w:rPr>
        <w:t>Постойко</w:t>
      </w:r>
      <w:proofErr w:type="spellEnd"/>
      <w:r w:rsidRPr="00382922">
        <w:rPr>
          <w:b/>
        </w:rPr>
        <w:t xml:space="preserve">  в произведении </w:t>
      </w:r>
      <w:r w:rsidRPr="00382922">
        <w:rPr>
          <w:rStyle w:val="c12"/>
        </w:rPr>
        <w:t xml:space="preserve">Д.Н. </w:t>
      </w:r>
      <w:proofErr w:type="gramStart"/>
      <w:r w:rsidRPr="00382922">
        <w:rPr>
          <w:rStyle w:val="c12"/>
        </w:rPr>
        <w:t>Мамина-Сибиряка</w:t>
      </w:r>
      <w:proofErr w:type="gramEnd"/>
      <w:r w:rsidRPr="00382922">
        <w:rPr>
          <w:b/>
        </w:rPr>
        <w:t xml:space="preserve"> «</w:t>
      </w:r>
      <w:proofErr w:type="spellStart"/>
      <w:r w:rsidRPr="00382922">
        <w:rPr>
          <w:b/>
        </w:rPr>
        <w:t>Постойко</w:t>
      </w:r>
      <w:proofErr w:type="spellEnd"/>
      <w:r w:rsidRPr="00382922">
        <w:rPr>
          <w:b/>
        </w:rPr>
        <w:t>?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мопс      водолаз         </w:t>
      </w:r>
      <w:r w:rsidRPr="00382922">
        <w:rPr>
          <w:rFonts w:ascii="Times New Roman" w:hAnsi="Times New Roman" w:cs="Times New Roman"/>
          <w:b/>
          <w:sz w:val="24"/>
          <w:szCs w:val="24"/>
        </w:rPr>
        <w:t>дворняжка </w:t>
      </w:r>
      <w:r w:rsidRPr="00382922">
        <w:rPr>
          <w:rFonts w:ascii="Times New Roman" w:hAnsi="Times New Roman" w:cs="Times New Roman"/>
          <w:sz w:val="24"/>
          <w:szCs w:val="24"/>
        </w:rPr>
        <w:t xml:space="preserve">      болонка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11. Замени выделенное слово синонимом.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«Охотничий пёс не мог видеть равнодушно 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кудлатого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> пса…»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  кудрявый       </w:t>
      </w:r>
      <w:r w:rsidRPr="00382922">
        <w:rPr>
          <w:rFonts w:ascii="Times New Roman" w:hAnsi="Times New Roman" w:cs="Times New Roman"/>
          <w:b/>
          <w:sz w:val="24"/>
          <w:szCs w:val="24"/>
        </w:rPr>
        <w:t>лохматый</w:t>
      </w:r>
      <w:r w:rsidRPr="00382922">
        <w:rPr>
          <w:rFonts w:ascii="Times New Roman" w:hAnsi="Times New Roman" w:cs="Times New Roman"/>
          <w:sz w:val="24"/>
          <w:szCs w:val="24"/>
        </w:rPr>
        <w:t>       приглаженный        выхоленный    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Кто спас  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Постойко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гибели?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приюта     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забрали прежние хозяева 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нашлись новые хозяева    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знакомый мальчик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Д. Н. Мамин – Сибиряк наделил животных умением говорить. 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приём использовал  автор?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        рифма            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олицетворение  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эпитет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iCs/>
          <w:color w:val="181818"/>
          <w:sz w:val="24"/>
          <w:szCs w:val="24"/>
        </w:rPr>
      </w:pP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 xml:space="preserve">14. Какого окраса был кот в произведении </w:t>
      </w:r>
      <w:r w:rsidRPr="003829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 Г. Паустовского «Кот-ворюга»</w:t>
      </w: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>?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черного        Б) серого   </w:t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В) рыжего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iCs/>
          <w:color w:val="181818"/>
          <w:sz w:val="24"/>
          <w:szCs w:val="24"/>
        </w:rPr>
      </w:pP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>15. Как выглядел кот?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он был тощим, полосатым, без одного глаза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Б) у него было разорвано ухо и отрублен кусок хвоста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В) у него не было ушей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iCs/>
          <w:color w:val="181818"/>
          <w:sz w:val="24"/>
          <w:szCs w:val="24"/>
        </w:rPr>
      </w:pP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iCs/>
          <w:color w:val="181818"/>
          <w:sz w:val="24"/>
          <w:szCs w:val="24"/>
        </w:rPr>
        <w:t>16. Какое новое имя появилось у кота?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А) Милиционер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    Б) Рыжик        В) Пузатик</w:t>
      </w:r>
    </w:p>
    <w:p w:rsidR="00DE504A" w:rsidRPr="00382922" w:rsidRDefault="00DE504A" w:rsidP="00DE504A">
      <w:pPr>
        <w:pStyle w:val="af5"/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____________________________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1.Кто автор рассказа  «Выскочка»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Б)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М.М.Пришвин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</w:t>
      </w:r>
      <w:proofErr w:type="spell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охотилась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сторожила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охраняла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Из какого произведения приведенные строки?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3829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 с тех пор я и полюбил животных. А потом, когда вырос, стал воспитывать зверей и учить их, то есть дрессировать.</w:t>
      </w:r>
    </w:p>
    <w:p w:rsidR="00DE504A" w:rsidRPr="00382922" w:rsidRDefault="00DE504A" w:rsidP="00DE5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Б.С. Житков «Как я ловил человечков»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В.Л. Дуров «Наша Жучка»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38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М. Пришвин </w:t>
      </w:r>
      <w:r w:rsidRPr="003829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«Жаркий час»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382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 Г. Паустовского  «Заячьи лапы»</w:t>
      </w:r>
    </w:p>
    <w:p w:rsidR="00DE504A" w:rsidRPr="00382922" w:rsidRDefault="00DE504A" w:rsidP="00DE50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E504A" w:rsidRPr="00382922" w:rsidRDefault="00DE504A" w:rsidP="00DE5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18. 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ком из писателей здесь говорится?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него появились свои животные — козел Василий Васильевич, со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бака </w:t>
      </w:r>
      <w:proofErr w:type="spellStart"/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Бишка</w:t>
      </w:r>
      <w:proofErr w:type="spellEnd"/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гусь Сократ. Их он и дрессировал. Но дрессировал не так, как было принято в те годы, — палкой и побоями. Нет, он обходился со своими животными ласково, терпеливо приучал их к себе, а за удачно выполненный трюк обязательно угощал каким-нибудь лакомством.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Б.С. Житкове                    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о В.Л. Дурове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К. Паустовском                 4) о М. Пришвине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19.  Какой жанр произведения С. </w:t>
      </w:r>
      <w:proofErr w:type="gramStart"/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Образцова</w:t>
      </w:r>
      <w:proofErr w:type="gramEnd"/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 «Дружок»: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стихотворение            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б) рассказ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 В) сказка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20. Кто подарил Дружка: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сосед     б) мама       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в) учительница</w:t>
      </w: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21.</w:t>
      </w:r>
      <w:r w:rsidRPr="00382922"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Опираясь на текст, докажи, что Дружок был настоящим другом. В чём выражалась его дружба? Напиши.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22.</w:t>
      </w:r>
      <w:r w:rsidRPr="00382922"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Продолжи этот ряд однокоренных слов.</w:t>
      </w:r>
      <w:r w:rsidRPr="00382922"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  <w:lang w:eastAsia="ru-RU"/>
        </w:rPr>
        <w:t> 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Друг, дружба___________________________________________________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23. Как ты думаешь, почему автор  вспоминает дружка? Подчеркни нужное.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воспоминания: 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приятные, радостные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тягостные, 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весёлые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грустные, печальные, тяжёлые?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24.  Чему  учит этот рассказ? Выбери пословицу.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Будешь друг, да не вдруг.       </w:t>
      </w:r>
      <w:r w:rsidRPr="0038292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б) Старый друг лучше новых двух.</w:t>
      </w:r>
    </w:p>
    <w:p w:rsidR="00DE504A" w:rsidRPr="00382922" w:rsidRDefault="00DE504A" w:rsidP="00DE504A">
      <w:pPr>
        <w:rPr>
          <w:rFonts w:ascii="Times New Roman" w:hAnsi="Times New Roman" w:cs="Times New Roman"/>
          <w:b/>
          <w:sz w:val="24"/>
          <w:szCs w:val="24"/>
        </w:rPr>
      </w:pP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«5» - 24 - 21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«4» - 20 – 17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«3» - 16 - 13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«2» - 12 и менее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E504A" w:rsidRPr="00CD0786" w:rsidRDefault="00DE504A" w:rsidP="00CD078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Контрольная  работа №7по разделу</w:t>
      </w:r>
      <w:r w:rsidR="00CD07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Pr="003829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Зарубежная литература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1. Соедини название произведения с фамилией автора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«Подарки феи»</w:t>
      </w:r>
    </w:p>
    <w:p w:rsidR="00DE504A" w:rsidRPr="00382922" w:rsidRDefault="00DE504A" w:rsidP="00DE504A">
      <w:pPr>
        <w:pStyle w:val="af0"/>
        <w:shd w:val="clear" w:color="auto" w:fill="FFFFFF"/>
        <w:tabs>
          <w:tab w:val="left" w:pos="5719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«Снеговик»                                                    </w:t>
      </w:r>
      <w:proofErr w:type="spell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Ш.Перро</w:t>
      </w:r>
      <w:proofErr w:type="spellEnd"/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«Солнечный луч в ноябре»                         </w:t>
      </w:r>
      <w:proofErr w:type="spell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Х.Андерсен</w:t>
      </w:r>
      <w:proofErr w:type="spellEnd"/>
    </w:p>
    <w:p w:rsidR="00DE504A" w:rsidRPr="00382922" w:rsidRDefault="00DE504A" w:rsidP="00DE504A">
      <w:pPr>
        <w:pStyle w:val="af0"/>
        <w:shd w:val="clear" w:color="auto" w:fill="FFFFFF"/>
        <w:tabs>
          <w:tab w:val="left" w:pos="5787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«Гадкий утенок»                                           </w:t>
      </w:r>
      <w:proofErr w:type="spell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Ц.Топелиус</w:t>
      </w:r>
      <w:proofErr w:type="spellEnd"/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«Зимняя сказка»                                           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2. Как болтал длинноногий аист из сказки Г.Х. Андерсена «Гадкий утёнок»?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по-русски       б) по-английски    в) по-испански        г) по-египетски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3.  Закончите предложение.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Я</w:t>
      </w: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йцо было самое большое. И все считали, что оно….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павлинье        б) индюшачье        в) куриное            г) гусиное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4. Прочитай отрывок из произведения Г.Х. Андерсена «Гадкий утёнок»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Скоро утка со своим выводком добралась до птичьего двора.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- Ну, ну, шевелите лапками! – скомандовала она. Поворачиваясь к утятам</w:t>
      </w:r>
      <w:proofErr w:type="gramStart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 – </w:t>
      </w:r>
      <w:proofErr w:type="gramStart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к</w:t>
      </w:r>
      <w:proofErr w:type="gramEnd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рякните и поклонитесь вон той старой утке! Она здесь знатнее всех.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Утята так и сделали.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lastRenderedPageBreak/>
        <w:t>Но другие утки оглядели их и громко заговорили: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- Ну вот, ещё целая </w:t>
      </w:r>
      <w:proofErr w:type="gramStart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орава</w:t>
      </w:r>
      <w:proofErr w:type="gramEnd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! Точно без них нас мало было!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Как ты понимаешь значение слова 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ОРАВА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из этого отрывка. Запиши своё объяснение.      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__________________________________________________________________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5. О чём попросил гадкий утёнок прекрасных лебедей?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помочь ему     б) взять его с собой        в) убить его     г) дать ему еды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6. </w:t>
      </w:r>
      <w:r w:rsidRPr="00382922">
        <w:rPr>
          <w:rFonts w:ascii="Times New Roman" w:hAnsi="Times New Roman" w:cs="Times New Roman"/>
          <w:b/>
          <w:sz w:val="24"/>
          <w:szCs w:val="24"/>
        </w:rPr>
        <w:t xml:space="preserve">Какая пословица </w:t>
      </w:r>
      <w:r w:rsidRPr="00382922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382922">
        <w:rPr>
          <w:rFonts w:ascii="Times New Roman" w:hAnsi="Times New Roman" w:cs="Times New Roman"/>
          <w:b/>
          <w:sz w:val="24"/>
          <w:szCs w:val="24"/>
        </w:rPr>
        <w:t xml:space="preserve"> подходит к сказке «Гадкий утёнок»? Подчеркни.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а) Лицом не красив, да сердцем не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спе</w:t>
      </w:r>
      <w:r w:rsidRPr="00382922">
        <w:rPr>
          <w:rFonts w:ascii="Times New Roman" w:hAnsi="Times New Roman" w:cs="Times New Roman"/>
          <w:sz w:val="24"/>
          <w:szCs w:val="24"/>
        </w:rPr>
        <w:softHyphen/>
        <w:t>сив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>.</w:t>
      </w:r>
      <w:r w:rsidRPr="00382922">
        <w:rPr>
          <w:rFonts w:ascii="Times New Roman" w:hAnsi="Times New Roman" w:cs="Times New Roman"/>
          <w:sz w:val="24"/>
          <w:szCs w:val="24"/>
        </w:rPr>
        <w:br/>
        <w:t>б) Друзья познаются в беде.</w:t>
      </w:r>
      <w:r w:rsidRPr="00382922">
        <w:rPr>
          <w:rFonts w:ascii="Times New Roman" w:hAnsi="Times New Roman" w:cs="Times New Roman"/>
          <w:sz w:val="24"/>
          <w:szCs w:val="24"/>
        </w:rPr>
        <w:br/>
        <w:t>в) Суди не по внешности, а суди по де</w:t>
      </w:r>
      <w:r w:rsidRPr="00382922">
        <w:rPr>
          <w:rFonts w:ascii="Times New Roman" w:hAnsi="Times New Roman" w:cs="Times New Roman"/>
          <w:sz w:val="24"/>
          <w:szCs w:val="24"/>
        </w:rPr>
        <w:softHyphen/>
        <w:t>лам.</w:t>
      </w:r>
      <w:r w:rsidRPr="00382922">
        <w:rPr>
          <w:rFonts w:ascii="Times New Roman" w:hAnsi="Times New Roman" w:cs="Times New Roman"/>
          <w:sz w:val="24"/>
          <w:szCs w:val="24"/>
        </w:rPr>
        <w:br/>
        <w:t>г) Некрасив собой, но красив душой.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Style w:val="af2"/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7. Как в сказке Ш. Перро «Подарки феи» наградила фея девушек? Что получила каждая из них? Укажите стрелкой.                         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Style w:val="af2"/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              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Fonts w:ascii="Times New Roman" w:hAnsi="Times New Roman" w:cs="Times New Roman"/>
          <w:b w:val="0"/>
          <w:bCs w:val="0"/>
          <w:noProof/>
          <w:color w:val="181818"/>
          <w:sz w:val="24"/>
          <w:szCs w:val="24"/>
          <w:lang w:val="ru-RU" w:eastAsia="ru-RU"/>
        </w:rPr>
        <w:drawing>
          <wp:anchor distT="0" distB="0" distL="114300" distR="114300" simplePos="0" relativeHeight="251683840" behindDoc="0" locked="0" layoutInCell="1" allowOverlap="1" wp14:anchorId="45FA5F29" wp14:editId="3121854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2140" cy="698500"/>
            <wp:effectExtent l="0" t="0" r="0" b="6350"/>
            <wp:wrapSquare wrapText="bothSides"/>
            <wp:docPr id="54" name="Рисунок 54" descr="C:\Users\Наталья\Desktop\raskraski-zhivotnye--lyagushka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raskraski-zhivotnye--lyagushka--2.jpg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3" cy="69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Старшая      младшая                   </w:t>
      </w:r>
      <w:r w:rsidRPr="00382922">
        <w:rPr>
          <w:rFonts w:ascii="Times New Roman" w:hAnsi="Times New Roman" w:cs="Times New Roman"/>
          <w:b w:val="0"/>
          <w:bCs w:val="0"/>
          <w:noProof/>
          <w:color w:val="181818"/>
          <w:sz w:val="24"/>
          <w:szCs w:val="24"/>
          <w:lang w:val="ru-RU" w:eastAsia="ru-RU"/>
        </w:rPr>
        <w:drawing>
          <wp:inline distT="0" distB="0" distL="0" distR="0" wp14:anchorId="6E01F4E3" wp14:editId="5C1CA658">
            <wp:extent cx="457200" cy="559868"/>
            <wp:effectExtent l="0" t="0" r="0" b="0"/>
            <wp:docPr id="55" name="Рисунок 55" descr="C:\Users\Наталья\Desktop\raskraska-tsvety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raskraska-tsvety-23.jpg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1" cy="56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Вспомни сказку Х.-Г. Андерсена «Снеговик». Ответь на вопросы.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9.То, что снеговик обзывал пучеглазым.     Ответ:_______________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10. То, что было у снеговика вместо глаз.   Ответ: ________________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11. То, что было у снеговика вместо рта.      Ответ: ____________________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12. То, что напоминали деревья и 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кусты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покрытые инеем.  Ответ:___________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13. Та, кому подарили комнатного пса, когда тот слишком вырос.     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Ответ: _________________________</w:t>
      </w:r>
    </w:p>
    <w:p w:rsidR="00DE504A" w:rsidRPr="00382922" w:rsidRDefault="00DE504A" w:rsidP="00DE504A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14. Как сказочник называет две старые сосны? С кем их сравнивает? Запишите. ________________________________________________________</w:t>
      </w:r>
    </w:p>
    <w:p w:rsidR="00DE504A" w:rsidRPr="00382922" w:rsidRDefault="00DE504A" w:rsidP="00DE504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15. Вставь пропущенные слова:</w:t>
      </w:r>
    </w:p>
    <w:p w:rsidR="00DE504A" w:rsidRPr="00382922" w:rsidRDefault="00DE504A" w:rsidP="00DE504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крестьянина и его жены было двое детей:____________________________.</w:t>
      </w:r>
    </w:p>
    <w:p w:rsidR="00DE504A" w:rsidRPr="00382922" w:rsidRDefault="00DE504A" w:rsidP="00DE504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Мальчика звали______________________, а девочку-____________________.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16. Как в сказке Ц. </w:t>
      </w:r>
      <w:proofErr w:type="spellStart"/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Топелиуса</w:t>
      </w:r>
      <w:proofErr w:type="spellEnd"/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«Солнечный луч в ноябре» природа готовилась к зиме? Прочитайте отрывок. Подчеркните слова, которые использовал сказочник для описания инея.</w:t>
      </w:r>
    </w:p>
    <w:p w:rsidR="00CD0786" w:rsidRDefault="00DE504A" w:rsidP="00CD0786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Земля уже покрылась инеем – семь миллионов застывших капель, семь миллионов жемчужин было рассыпано по земле, и никто их не поднимал.</w:t>
      </w:r>
    </w:p>
    <w:p w:rsidR="00CD0786" w:rsidRPr="00382922" w:rsidRDefault="00DE504A" w:rsidP="00CD0786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D0786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17. Каким был Солнечный Луч? Найдите ответ в сказке. Запишите.</w:t>
      </w:r>
      <w:r w:rsidR="00CD0786" w:rsidRPr="00CD0786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CD0786"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__________________________________________________________________</w:t>
      </w:r>
    </w:p>
    <w:p w:rsidR="00DE504A" w:rsidRPr="00CD0786" w:rsidRDefault="00DE504A" w:rsidP="00CD0786">
      <w:pPr>
        <w:shd w:val="clear" w:color="auto" w:fill="FFFFFF"/>
        <w:spacing w:after="0"/>
        <w:jc w:val="both"/>
        <w:rPr>
          <w:rStyle w:val="af2"/>
          <w:rFonts w:ascii="Times New Roman" w:hAnsi="Times New Roman" w:cs="Times New Roman"/>
          <w:b w:val="0"/>
          <w:bCs w:val="0"/>
          <w:color w:val="181818"/>
          <w:sz w:val="24"/>
          <w:szCs w:val="24"/>
        </w:rPr>
      </w:pP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18. Кому хотел помочь Солнечный Луч? Запиши.</w:t>
      </w:r>
      <w:r w:rsidRPr="00382922">
        <w:rPr>
          <w:rFonts w:ascii="Times New Roman" w:hAnsi="Times New Roman" w:cs="Times New Roman"/>
          <w:color w:val="333333"/>
          <w:sz w:val="24"/>
          <w:szCs w:val="24"/>
          <w:lang w:val="ru-RU"/>
        </w:rPr>
        <w:t>___________________________________________________________________________________________________________________________________________________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Style w:val="af2"/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*Придумайте собственную сказку о Солнечном Луче. Запишите ее начало.</w:t>
      </w:r>
    </w:p>
    <w:p w:rsidR="00DE504A" w:rsidRPr="00CD0786" w:rsidRDefault="00DE504A" w:rsidP="00CD0786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04A" w:rsidRPr="00CD0786" w:rsidRDefault="00DE504A" w:rsidP="0038292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ОТВЕТЫ</w:t>
      </w:r>
      <w:r w:rsidR="00382922"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CD07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Контрольная  работа№7  по разделу</w:t>
      </w:r>
      <w:r w:rsidR="00382922"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Pr="003829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Зарубежная литература</w:t>
      </w:r>
      <w:r w:rsidRPr="008756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382922" w:rsidRDefault="00382922" w:rsidP="00DE504A">
      <w:pPr>
        <w:pStyle w:val="af0"/>
        <w:shd w:val="clear" w:color="auto" w:fill="FFFFFF"/>
        <w:spacing w:after="0"/>
        <w:jc w:val="both"/>
        <w:rPr>
          <w:b/>
          <w:color w:val="181818"/>
          <w:sz w:val="28"/>
          <w:szCs w:val="28"/>
        </w:rPr>
      </w:pPr>
    </w:p>
    <w:p w:rsidR="00DE504A" w:rsidRPr="00916E73" w:rsidRDefault="00DE504A" w:rsidP="00DE504A">
      <w:pPr>
        <w:pStyle w:val="af0"/>
        <w:shd w:val="clear" w:color="auto" w:fill="FFFFFF"/>
        <w:spacing w:after="0"/>
        <w:jc w:val="both"/>
        <w:rPr>
          <w:b/>
          <w:color w:val="181818"/>
          <w:sz w:val="28"/>
          <w:szCs w:val="28"/>
        </w:rPr>
      </w:pPr>
      <w:r w:rsidRPr="00916E73">
        <w:rPr>
          <w:b/>
          <w:color w:val="181818"/>
          <w:sz w:val="28"/>
          <w:szCs w:val="28"/>
        </w:rPr>
        <w:t>1. Соедини название произведения с фамилией автора</w:t>
      </w:r>
    </w:p>
    <w:p w:rsidR="00DE504A" w:rsidRPr="00916E73" w:rsidRDefault="00DE504A" w:rsidP="00DE504A">
      <w:pPr>
        <w:pStyle w:val="af0"/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916E73">
        <w:rPr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1300" wp14:editId="1FFEA6B1">
                <wp:simplePos x="0" y="0"/>
                <wp:positionH relativeFrom="column">
                  <wp:posOffset>1283502</wp:posOffset>
                </wp:positionH>
                <wp:positionV relativeFrom="paragraph">
                  <wp:posOffset>149584</wp:posOffset>
                </wp:positionV>
                <wp:extent cx="1846053" cy="129397"/>
                <wp:effectExtent l="0" t="0" r="20955" b="2349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053" cy="129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11.8pt" to="246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" strokecolor="#4579b8 [3044]"/>
            </w:pict>
          </mc:Fallback>
        </mc:AlternateContent>
      </w:r>
      <w:r w:rsidRPr="00916E73">
        <w:rPr>
          <w:color w:val="181818"/>
          <w:sz w:val="28"/>
          <w:szCs w:val="28"/>
        </w:rPr>
        <w:t>«Подарки феи»</w:t>
      </w:r>
    </w:p>
    <w:p w:rsidR="00DE504A" w:rsidRPr="00916E73" w:rsidRDefault="00DE504A" w:rsidP="00DE504A">
      <w:pPr>
        <w:pStyle w:val="af0"/>
        <w:shd w:val="clear" w:color="auto" w:fill="FFFFFF"/>
        <w:tabs>
          <w:tab w:val="left" w:pos="5719"/>
        </w:tabs>
        <w:spacing w:after="0"/>
        <w:jc w:val="both"/>
        <w:rPr>
          <w:color w:val="181818"/>
          <w:sz w:val="28"/>
          <w:szCs w:val="28"/>
        </w:rPr>
      </w:pPr>
      <w:r w:rsidRPr="00916E73">
        <w:rPr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A354D7" wp14:editId="02FAA10A">
                <wp:simplePos x="0" y="0"/>
                <wp:positionH relativeFrom="column">
                  <wp:posOffset>1024710</wp:posOffset>
                </wp:positionH>
                <wp:positionV relativeFrom="paragraph">
                  <wp:posOffset>74019</wp:posOffset>
                </wp:positionV>
                <wp:extent cx="2191038" cy="267911"/>
                <wp:effectExtent l="0" t="0" r="19050" b="3746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038" cy="267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5.85pt" to="253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" strokecolor="#4579b8 [3044]"/>
            </w:pict>
          </mc:Fallback>
        </mc:AlternateContent>
      </w:r>
      <w:r w:rsidRPr="00916E73">
        <w:rPr>
          <w:color w:val="181818"/>
          <w:sz w:val="28"/>
          <w:szCs w:val="28"/>
        </w:rPr>
        <w:t xml:space="preserve">«Снеговик»                                                    </w:t>
      </w:r>
      <w:proofErr w:type="spellStart"/>
      <w:r w:rsidRPr="00916E73">
        <w:rPr>
          <w:color w:val="181818"/>
          <w:sz w:val="28"/>
          <w:szCs w:val="28"/>
        </w:rPr>
        <w:t>Ш.Перро</w:t>
      </w:r>
      <w:proofErr w:type="spellEnd"/>
    </w:p>
    <w:p w:rsidR="00DE504A" w:rsidRPr="00916E73" w:rsidRDefault="00DE504A" w:rsidP="00DE504A">
      <w:pPr>
        <w:pStyle w:val="af0"/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916E73">
        <w:rPr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B29B5" wp14:editId="00CBAE58">
                <wp:simplePos x="0" y="0"/>
                <wp:positionH relativeFrom="column">
                  <wp:posOffset>1378392</wp:posOffset>
                </wp:positionH>
                <wp:positionV relativeFrom="paragraph">
                  <wp:posOffset>137460</wp:posOffset>
                </wp:positionV>
                <wp:extent cx="1837355" cy="181154"/>
                <wp:effectExtent l="0" t="0" r="1079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7355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10.8pt" to="2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" strokecolor="#4579b8 [3044]"/>
            </w:pict>
          </mc:Fallback>
        </mc:AlternateContent>
      </w:r>
      <w:r w:rsidRPr="00916E73">
        <w:rPr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EC122E" wp14:editId="1B8228A2">
                <wp:simplePos x="0" y="0"/>
                <wp:positionH relativeFrom="column">
                  <wp:posOffset>2137518</wp:posOffset>
                </wp:positionH>
                <wp:positionV relativeFrom="paragraph">
                  <wp:posOffset>137460</wp:posOffset>
                </wp:positionV>
                <wp:extent cx="1078302" cy="181154"/>
                <wp:effectExtent l="0" t="0" r="2667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302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0.8pt" to="2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" strokecolor="#4579b8 [3044]"/>
            </w:pict>
          </mc:Fallback>
        </mc:AlternateContent>
      </w:r>
      <w:r w:rsidRPr="00916E73">
        <w:rPr>
          <w:color w:val="181818"/>
          <w:sz w:val="28"/>
          <w:szCs w:val="28"/>
        </w:rPr>
        <w:t xml:space="preserve">«Солнечный луч в ноябре»                         </w:t>
      </w:r>
      <w:proofErr w:type="spellStart"/>
      <w:r w:rsidRPr="00916E73">
        <w:rPr>
          <w:color w:val="181818"/>
          <w:sz w:val="28"/>
          <w:szCs w:val="28"/>
        </w:rPr>
        <w:t>Х.Андерсен</w:t>
      </w:r>
      <w:proofErr w:type="spellEnd"/>
    </w:p>
    <w:p w:rsidR="00DE504A" w:rsidRPr="00916E73" w:rsidRDefault="00DE504A" w:rsidP="00DE504A">
      <w:pPr>
        <w:pStyle w:val="af0"/>
        <w:shd w:val="clear" w:color="auto" w:fill="FFFFFF"/>
        <w:tabs>
          <w:tab w:val="left" w:pos="5787"/>
        </w:tabs>
        <w:spacing w:after="0"/>
        <w:jc w:val="both"/>
        <w:rPr>
          <w:color w:val="181818"/>
          <w:sz w:val="28"/>
          <w:szCs w:val="28"/>
        </w:rPr>
      </w:pPr>
      <w:r w:rsidRPr="00916E73">
        <w:rPr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FA350" wp14:editId="32D8D628">
                <wp:simplePos x="0" y="0"/>
                <wp:positionH relativeFrom="column">
                  <wp:posOffset>1378392</wp:posOffset>
                </wp:positionH>
                <wp:positionV relativeFrom="paragraph">
                  <wp:posOffset>113965</wp:posOffset>
                </wp:positionV>
                <wp:extent cx="1837355" cy="215840"/>
                <wp:effectExtent l="0" t="0" r="10795" b="3238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7355" cy="21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8.95pt" to="253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" strokecolor="#4579b8 [3044]"/>
            </w:pict>
          </mc:Fallback>
        </mc:AlternateContent>
      </w:r>
      <w:r w:rsidRPr="00916E73">
        <w:rPr>
          <w:color w:val="181818"/>
          <w:sz w:val="28"/>
          <w:szCs w:val="28"/>
        </w:rPr>
        <w:t xml:space="preserve">«Гадкий утенок»                                           </w:t>
      </w:r>
      <w:proofErr w:type="spellStart"/>
      <w:r w:rsidRPr="00916E73">
        <w:rPr>
          <w:color w:val="181818"/>
          <w:sz w:val="28"/>
          <w:szCs w:val="28"/>
        </w:rPr>
        <w:t>Ц.Топелиус</w:t>
      </w:r>
      <w:proofErr w:type="spellEnd"/>
    </w:p>
    <w:p w:rsidR="00DE504A" w:rsidRPr="00916E73" w:rsidRDefault="00DE504A" w:rsidP="00DE504A">
      <w:pPr>
        <w:pStyle w:val="af0"/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916E73">
        <w:rPr>
          <w:color w:val="181818"/>
          <w:sz w:val="28"/>
          <w:szCs w:val="28"/>
        </w:rPr>
        <w:t xml:space="preserve">«Зимняя сказка»                                           </w:t>
      </w:r>
    </w:p>
    <w:p w:rsidR="00DE504A" w:rsidRPr="00916E73" w:rsidRDefault="00DE504A" w:rsidP="00DE504A">
      <w:pPr>
        <w:pStyle w:val="af0"/>
        <w:shd w:val="clear" w:color="auto" w:fill="FFFFFF"/>
        <w:spacing w:after="0"/>
        <w:jc w:val="both"/>
        <w:rPr>
          <w:color w:val="181818"/>
          <w:sz w:val="28"/>
          <w:szCs w:val="28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2. Как болтал длинноногий аист из сказки Г.Х. Андерсена «Гадкий утёнок»?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по-русски      б) по-английски     в) по-испански      </w:t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г) по-египетски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3.  Закончите предложение.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Я</w:t>
      </w: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йцо было самое большое. И все считали, что оно….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а) павлинье        </w:t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б) индюшачье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       в) куриное            г) гусиное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4. Прочитай отрывок из произведения Г.Х. Андерсена «Гадкий утёнок»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Скоро утка со своим выводком добралась до птичьего двора.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- Ну, ну, шевелите лапками! – скомандовала она. Поворачиваясь к утятам</w:t>
      </w:r>
      <w:proofErr w:type="gramStart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.</w:t>
      </w:r>
      <w:proofErr w:type="gramEnd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 – </w:t>
      </w:r>
      <w:proofErr w:type="gramStart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к</w:t>
      </w:r>
      <w:proofErr w:type="gramEnd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рякните и поклонитесь вон той старой утке! Она здесь знатнее всех.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Утята так и сделали.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Но другие утки оглядели их и громко заговорили: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- Ну вот, ещё целая </w:t>
      </w:r>
      <w:proofErr w:type="gramStart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</w:rPr>
        <w:t>орава</w:t>
      </w:r>
      <w:proofErr w:type="gramEnd"/>
      <w:r w:rsidRPr="00382922">
        <w:rPr>
          <w:rFonts w:ascii="Times New Roman" w:hAnsi="Times New Roman" w:cs="Times New Roman"/>
          <w:i/>
          <w:iCs/>
          <w:color w:val="181818"/>
          <w:sz w:val="24"/>
          <w:szCs w:val="24"/>
        </w:rPr>
        <w:t>! Точно без них нас мало было!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lastRenderedPageBreak/>
        <w:t xml:space="preserve">Как ты понимаешь значение слова </w:t>
      </w:r>
      <w:proofErr w:type="gramStart"/>
      <w:r w:rsidRPr="00382922">
        <w:rPr>
          <w:rFonts w:ascii="Times New Roman" w:hAnsi="Times New Roman" w:cs="Times New Roman"/>
          <w:color w:val="181818"/>
          <w:sz w:val="24"/>
          <w:szCs w:val="24"/>
        </w:rPr>
        <w:t>ОРАВА</w:t>
      </w:r>
      <w:proofErr w:type="gramEnd"/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из этого отрывка. Запиши своё объяснение.      </w:t>
      </w:r>
      <w:proofErr w:type="gramStart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Орава</w:t>
      </w:r>
      <w:proofErr w:type="gramEnd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– беспорядочное и шумное скопление кого-либо, чаще людей.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5. О чём попросил гадкий утёнок прекрасных лебедей?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а) помочь ему     б) взять его с собой        </w:t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в) убить его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    г) дать ему еды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6. </w:t>
      </w:r>
      <w:r w:rsidRPr="00382922">
        <w:rPr>
          <w:rFonts w:ascii="Times New Roman" w:hAnsi="Times New Roman" w:cs="Times New Roman"/>
          <w:b/>
          <w:sz w:val="24"/>
          <w:szCs w:val="24"/>
        </w:rPr>
        <w:t xml:space="preserve">Какая пословица </w:t>
      </w:r>
      <w:r w:rsidRPr="00382922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382922">
        <w:rPr>
          <w:rFonts w:ascii="Times New Roman" w:hAnsi="Times New Roman" w:cs="Times New Roman"/>
          <w:b/>
          <w:sz w:val="24"/>
          <w:szCs w:val="24"/>
        </w:rPr>
        <w:t xml:space="preserve"> подходит к сказке «Гадкий утёнок»?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а) Лицом не красив, да сердцем не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спе</w:t>
      </w:r>
      <w:r w:rsidRPr="00382922">
        <w:rPr>
          <w:rFonts w:ascii="Times New Roman" w:hAnsi="Times New Roman" w:cs="Times New Roman"/>
          <w:sz w:val="24"/>
          <w:szCs w:val="24"/>
        </w:rPr>
        <w:softHyphen/>
        <w:t>сив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>.</w:t>
      </w:r>
      <w:r w:rsidRPr="00382922">
        <w:rPr>
          <w:rFonts w:ascii="Times New Roman" w:hAnsi="Times New Roman" w:cs="Times New Roman"/>
          <w:sz w:val="24"/>
          <w:szCs w:val="24"/>
        </w:rPr>
        <w:br/>
      </w:r>
      <w:r w:rsidRPr="00382922">
        <w:rPr>
          <w:rFonts w:ascii="Times New Roman" w:hAnsi="Times New Roman" w:cs="Times New Roman"/>
          <w:b/>
          <w:sz w:val="24"/>
          <w:szCs w:val="24"/>
        </w:rPr>
        <w:t>б) Друзья познаются в беде.</w:t>
      </w:r>
      <w:r w:rsidRPr="00382922">
        <w:rPr>
          <w:rFonts w:ascii="Times New Roman" w:hAnsi="Times New Roman" w:cs="Times New Roman"/>
          <w:sz w:val="24"/>
          <w:szCs w:val="24"/>
        </w:rPr>
        <w:br/>
        <w:t>в) Суди не по внешности, а суди по де</w:t>
      </w:r>
      <w:r w:rsidRPr="00382922">
        <w:rPr>
          <w:rFonts w:ascii="Times New Roman" w:hAnsi="Times New Roman" w:cs="Times New Roman"/>
          <w:sz w:val="24"/>
          <w:szCs w:val="24"/>
        </w:rPr>
        <w:softHyphen/>
        <w:t>лам.</w:t>
      </w:r>
      <w:r w:rsidRPr="00382922">
        <w:rPr>
          <w:rFonts w:ascii="Times New Roman" w:hAnsi="Times New Roman" w:cs="Times New Roman"/>
          <w:sz w:val="24"/>
          <w:szCs w:val="24"/>
        </w:rPr>
        <w:br/>
        <w:t>г) Некрасив собой, но красив душой.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Style w:val="af2"/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7. Как в сказке Ш. Перро «Подарки феи» наградила фея девушек? Что получила каждая из них? Укажите стрелкой.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Fonts w:ascii="Times New Roman" w:hAnsi="Times New Roman" w:cs="Times New Roman"/>
          <w:noProof/>
          <w:color w:val="333333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E875D" wp14:editId="0A9BE7A9">
                <wp:simplePos x="0" y="0"/>
                <wp:positionH relativeFrom="column">
                  <wp:posOffset>765918</wp:posOffset>
                </wp:positionH>
                <wp:positionV relativeFrom="paragraph">
                  <wp:posOffset>348843</wp:posOffset>
                </wp:positionV>
                <wp:extent cx="914400" cy="353683"/>
                <wp:effectExtent l="0" t="0" r="19050" b="2794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53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27.45pt" to="132.3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" strokecolor="#4579b8 [3044]"/>
            </w:pict>
          </mc:Fallback>
        </mc:AlternateContent>
      </w: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               Старшая      младшая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12EEF3" wp14:editId="6365AEBA">
                <wp:simplePos x="0" y="0"/>
                <wp:positionH relativeFrom="column">
                  <wp:posOffset>1614540</wp:posOffset>
                </wp:positionH>
                <wp:positionV relativeFrom="paragraph">
                  <wp:posOffset>1498</wp:posOffset>
                </wp:positionV>
                <wp:extent cx="923027" cy="293298"/>
                <wp:effectExtent l="0" t="0" r="29845" b="3111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027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.1pt" to="199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" strokecolor="#4579b8 [3044]"/>
            </w:pict>
          </mc:Fallback>
        </mc:AlternateContent>
      </w:r>
      <w:r w:rsidRPr="00382922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4EECF63A" wp14:editId="73AEF5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3440" cy="973455"/>
            <wp:effectExtent l="0" t="0" r="3810" b="0"/>
            <wp:wrapSquare wrapText="bothSides"/>
            <wp:docPr id="56" name="Рисунок 56" descr="C:\Users\Наталья\Desktop\raskraski-zhivotnye--lyagushka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raskraski-zhivotnye--lyagushka--2.jpg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Pr="00382922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19FBAF5E" wp14:editId="6783731A">
            <wp:extent cx="595222" cy="728884"/>
            <wp:effectExtent l="0" t="0" r="0" b="0"/>
            <wp:docPr id="57" name="Рисунок 57" descr="C:\Users\Наталья\Desktop\raskraska-tsvety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raskraska-tsvety-23.jpg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0" cy="72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92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</w: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Вспомни сказку Х.-</w:t>
      </w:r>
      <w:proofErr w:type="spellStart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Г.Андерсена</w:t>
      </w:r>
      <w:proofErr w:type="spellEnd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«Снеговик». Ответь на вопросы.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9.То, что снеговик обзывал пучеглазым.          Ответ: Солнце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10. То, что было у снеговика вместо глаз.        Ответ: Черепица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11</w:t>
      </w:r>
      <w:proofErr w:type="gramStart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Т</w:t>
      </w:r>
      <w:proofErr w:type="gramEnd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о, что было у снеговика вместо рта.           Ответ: Грабли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12</w:t>
      </w:r>
      <w:proofErr w:type="gramStart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Т</w:t>
      </w:r>
      <w:proofErr w:type="gramEnd"/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о, что напоминали деревья и кусты покрытые инеем.    Ответ: Кораллы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181818"/>
          <w:sz w:val="24"/>
          <w:szCs w:val="24"/>
        </w:rPr>
        <w:t>13. Та, кому подарили комнатного пса, когда тот слишком вырос.     Ответ: Ключница</w:t>
      </w:r>
    </w:p>
    <w:p w:rsidR="00DE504A" w:rsidRPr="00382922" w:rsidRDefault="00DE504A" w:rsidP="00DE504A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14. Как сказочник называет две старые сосны? С кем их сравнивает? Запишите.</w:t>
      </w:r>
    </w:p>
    <w:p w:rsidR="00DE504A" w:rsidRPr="00382922" w:rsidRDefault="00DE504A" w:rsidP="00DE504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Сказочник называет сосны великанами.</w:t>
      </w:r>
    </w:p>
    <w:p w:rsidR="00DE504A" w:rsidRPr="00382922" w:rsidRDefault="00DE504A" w:rsidP="00DE504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15. Вставь пропущенные слова:</w:t>
      </w:r>
    </w:p>
    <w:p w:rsidR="00DE504A" w:rsidRPr="00382922" w:rsidRDefault="00DE504A" w:rsidP="00DE504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крестьянина и его жены было двое детей:____________________________.</w:t>
      </w:r>
    </w:p>
    <w:p w:rsidR="00DE504A" w:rsidRPr="00382922" w:rsidRDefault="00DE504A" w:rsidP="00DE504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Мальчика звали______________________, а девочку-____________________.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16. Как в сказке Ц. </w:t>
      </w:r>
      <w:proofErr w:type="spellStart"/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Топелиуса</w:t>
      </w:r>
      <w:proofErr w:type="spellEnd"/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«Солнечный луч в ноябре» природа готовилась к зиме? Прочитайте отрывок. Подчеркните слова, которые использовал сказочник для описания инея.</w:t>
      </w:r>
    </w:p>
    <w:p w:rsidR="00DE504A" w:rsidRPr="00382922" w:rsidRDefault="00DE504A" w:rsidP="00DE504A">
      <w:pPr>
        <w:pStyle w:val="af0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Земля уже покрылась инеем – </w:t>
      </w:r>
      <w:r w:rsidRPr="00382922">
        <w:rPr>
          <w:rFonts w:ascii="Times New Roman" w:hAnsi="Times New Roman" w:cs="Times New Roman"/>
          <w:color w:val="181818"/>
          <w:sz w:val="24"/>
          <w:szCs w:val="24"/>
          <w:u w:val="single"/>
        </w:rPr>
        <w:t>семь миллионов застывших капель, семь миллионов жемчужин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 xml:space="preserve"> было </w:t>
      </w:r>
      <w:r w:rsidRPr="00382922">
        <w:rPr>
          <w:rFonts w:ascii="Times New Roman" w:hAnsi="Times New Roman" w:cs="Times New Roman"/>
          <w:color w:val="181818"/>
          <w:sz w:val="24"/>
          <w:szCs w:val="24"/>
          <w:u w:val="single"/>
        </w:rPr>
        <w:t>рассыпано по земле</w:t>
      </w:r>
      <w:r w:rsidRPr="00382922">
        <w:rPr>
          <w:rFonts w:ascii="Times New Roman" w:hAnsi="Times New Roman" w:cs="Times New Roman"/>
          <w:color w:val="181818"/>
          <w:sz w:val="24"/>
          <w:szCs w:val="24"/>
        </w:rPr>
        <w:t>, и никто их не поднимал.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17. Каким был Солнечный Луч? Найдите ответ в сказке. Запишите.</w:t>
      </w:r>
    </w:p>
    <w:p w:rsidR="00DE504A" w:rsidRPr="00382922" w:rsidRDefault="00DE504A" w:rsidP="00CD0786">
      <w:pPr>
        <w:pStyle w:val="af1"/>
        <w:shd w:val="clear" w:color="auto" w:fill="FFFFFF"/>
        <w:spacing w:before="0" w:beforeAutospacing="0" w:after="225" w:afterAutospacing="0"/>
        <w:rPr>
          <w:rStyle w:val="af2"/>
          <w:b w:val="0"/>
          <w:bCs w:val="0"/>
          <w:color w:val="333333"/>
        </w:rPr>
      </w:pPr>
      <w:r w:rsidRPr="00382922">
        <w:rPr>
          <w:color w:val="333333"/>
        </w:rPr>
        <w:t>Солнечный луч был добрым, приветливым и веселым.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18. Кому хотел помочь Солнечный Луч? Запиши.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225" w:afterAutospacing="0"/>
        <w:rPr>
          <w:color w:val="333333"/>
        </w:rPr>
      </w:pPr>
      <w:r w:rsidRPr="00382922">
        <w:rPr>
          <w:color w:val="333333"/>
        </w:rPr>
        <w:t xml:space="preserve">Солнечный луч хотел помочь:   филину, муравьям, кузнечику, школьникам на пруду, березке, девочке и ее миртовому ростку, старушке. </w:t>
      </w:r>
    </w:p>
    <w:p w:rsidR="00DE504A" w:rsidRPr="00382922" w:rsidRDefault="00DE504A" w:rsidP="00DE504A">
      <w:pPr>
        <w:pStyle w:val="2"/>
        <w:shd w:val="clear" w:color="auto" w:fill="FFFFFF"/>
        <w:spacing w:before="225" w:after="225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82922">
        <w:rPr>
          <w:rStyle w:val="af2"/>
          <w:rFonts w:ascii="Times New Roman" w:hAnsi="Times New Roman" w:cs="Times New Roman"/>
          <w:color w:val="333333"/>
          <w:sz w:val="24"/>
          <w:szCs w:val="24"/>
          <w:lang w:val="ru-RU"/>
        </w:rPr>
        <w:t>*Придумайте собственную сказку о Солнечном Луче. Запишите ее начало.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225" w:afterAutospacing="0"/>
        <w:rPr>
          <w:color w:val="333333"/>
        </w:rPr>
      </w:pPr>
      <w:r w:rsidRPr="00382922">
        <w:rPr>
          <w:color w:val="333333"/>
        </w:rPr>
        <w:t>Например: Настала весна и солнечный луч решил вернуться на землю. Ему было интересно посмотреть, что случилось с его знакомыми.</w:t>
      </w:r>
    </w:p>
    <w:p w:rsidR="00DE504A" w:rsidRPr="00CD0786" w:rsidRDefault="00DE504A" w:rsidP="00CD0786">
      <w:pPr>
        <w:pStyle w:val="af1"/>
        <w:shd w:val="clear" w:color="auto" w:fill="FFFFFF"/>
        <w:spacing w:before="0" w:beforeAutospacing="0" w:after="225" w:afterAutospacing="0"/>
        <w:rPr>
          <w:color w:val="333333"/>
        </w:rPr>
      </w:pPr>
      <w:r w:rsidRPr="00382922">
        <w:rPr>
          <w:color w:val="333333"/>
        </w:rPr>
        <w:t>Он заглянул к девочке и увидел, что миртовый росток стал совсем большим. Девочка сказала: “Спасибо!” солнеч</w:t>
      </w:r>
      <w:r w:rsidR="00CD0786">
        <w:rPr>
          <w:color w:val="333333"/>
        </w:rPr>
        <w:t>ному лучу, и он полетел дальше.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«5» - 18 - 16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«4» - 15 – 13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«3» - 12 - 9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>«2» - 8 и менее верных ответов</w:t>
      </w:r>
    </w:p>
    <w:p w:rsidR="00DE504A" w:rsidRPr="00CD0786" w:rsidRDefault="00DE504A" w:rsidP="00CD07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DE504A" w:rsidRPr="00CD0786" w:rsidRDefault="00DE504A" w:rsidP="00CD0786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</w:t>
      </w:r>
      <w:r w:rsidR="00CD0786">
        <w:rPr>
          <w:rFonts w:ascii="Times New Roman" w:eastAsia="Times New Roman" w:hAnsi="Times New Roman" w:cs="Times New Roman"/>
          <w:b/>
          <w:bCs/>
          <w:sz w:val="24"/>
          <w:szCs w:val="24"/>
        </w:rPr>
        <w:t>ота №8  по литературному чтению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1.Подчеркните только  пословицы.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Труд человека кормит, а лень портит.    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Раз сорвал – навек лгуном стал.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Два кольца, два конца, посередине гвоздик.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2. Найди зачины сказки.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«Жили – были…»,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«За тридевять земель, в тридесятом царстве…»,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«Алёнушка, сестрица моя,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</w:rPr>
        <w:t>выплынь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</w:rPr>
        <w:t>выплынь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 на бережок!»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3. Укажи виды фольклора.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Песня,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>, научная статья, прибаутка, поговорка, рассказ.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4. Подчеркни басни И. А. Крылова.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« Стрекоза и Муравей», «Слон и Моська», «Ворона и Лисица», «Цветик –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5. Перечисли героев знакомых басен И. А. Крылова.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Лебедь, Рак, Сивка – Бурка, Щука.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6. Соедини линиями имена и отчества писателей с фамилией:</w:t>
      </w:r>
    </w:p>
    <w:tbl>
      <w:tblPr>
        <w:tblW w:w="5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51"/>
      </w:tblGrid>
      <w:tr w:rsidR="00DE504A" w:rsidRPr="00382922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345050c484acbbe4894f7a72e534a9e992e20813"/>
            <w:bookmarkStart w:id="88" w:name="0"/>
            <w:bookmarkEnd w:id="87"/>
            <w:bookmarkEnd w:id="88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Наркисович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</w:t>
            </w:r>
          </w:p>
        </w:tc>
      </w:tr>
      <w:tr w:rsidR="00DE504A" w:rsidRPr="00382922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</w:t>
            </w:r>
          </w:p>
        </w:tc>
      </w:tr>
      <w:tr w:rsidR="00DE504A" w:rsidRPr="00382922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- Сибиряк</w:t>
            </w:r>
          </w:p>
        </w:tc>
      </w:tr>
      <w:tr w:rsidR="00DE504A" w:rsidRPr="00382922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 Петрович</w:t>
            </w:r>
          </w:p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</w:t>
            </w:r>
          </w:p>
        </w:tc>
      </w:tr>
      <w:tr w:rsidR="00DE504A" w:rsidRPr="00382922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 Яковлевич</w:t>
            </w:r>
          </w:p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</w:t>
            </w:r>
          </w:p>
        </w:tc>
      </w:tr>
    </w:tbl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7. Подчеркни рифмующие слова:                         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Привет тебе, народ  родимый,                              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Герой труда неутомимый.                                      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Среди зимы и в летний зной                                 </w:t>
      </w:r>
    </w:p>
    <w:p w:rsidR="00DE504A" w:rsidRPr="00CD0786" w:rsidRDefault="00CD0786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 тебе, мой край родной!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8. Кто автор этих произведений?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«Приёмыш» 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«Кот - ворюга» 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«Честное слово» 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9. Соедини стрелкой соответствующие части названий произведений </w:t>
      </w:r>
    </w:p>
    <w:tbl>
      <w:tblPr>
        <w:tblW w:w="3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701"/>
      </w:tblGrid>
      <w:tr w:rsidR="00DE504A" w:rsidRPr="00382922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cc2bc82c983caca7bc88ce626ceea4705b0e01d3"/>
            <w:bookmarkStart w:id="90" w:name="1"/>
            <w:bookmarkEnd w:id="89"/>
            <w:bookmarkEnd w:id="90"/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Кот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колечко</w:t>
            </w:r>
          </w:p>
        </w:tc>
      </w:tr>
      <w:tr w:rsidR="00DE504A" w:rsidRPr="00382922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ворюга</w:t>
            </w:r>
          </w:p>
        </w:tc>
      </w:tr>
      <w:tr w:rsidR="00DE504A" w:rsidRPr="00382922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сестричка</w:t>
            </w:r>
          </w:p>
        </w:tc>
      </w:tr>
      <w:tr w:rsidR="00DE504A" w:rsidRPr="00382922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382922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</w:tr>
    </w:tbl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10. Подчеркни, как звали героиню рассказа Г.К. Паустовского «Стальное колечко»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Варюша, Танюша, Настенька, Алёнка.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11. Допиши предложения.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Фольклор – это __________________________________________________________________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Псевдоним это -__________________________________________________________________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12. Запиши жанры фольклора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13. Определи жанр и тему произведения К.Г. </w:t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Паустовского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«Какие бывают дожди»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А) художественный рассказ о природе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научно-познавательный рассказ о природе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В) художественный рассказ о детях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Г) художественный рассказ о животных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Д) научно-познавательный рассказ о животных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14. Что такое олицетворение?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15. Запиши настоящую фамилию писателя Аркадия Петровича Гайдара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16. Какие книги могут помочь узнать значение слова? Подчеркни 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Учебник, энциклопедия, толковый словарь, орфографический словарь, биографический словарь 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CD0786" w:rsidP="00CD0786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ОТВЕТЫ   </w:t>
      </w:r>
      <w:r w:rsidR="00DE504A" w:rsidRPr="0038292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 №8  по литературному чтению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1.Подчеркните только  пословицы.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Труд человека кормит, а лень портит.    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lastRenderedPageBreak/>
        <w:t>Раз сорвал – навек лгуном стал.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>Два кольца, два конца, посередине гвоздик.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2. Найди зачины сказки.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«Жили – были…»,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«За тридевять земель, в тридесятом царстве…»,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«Алёнушка, сестрица моя,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</w:rPr>
        <w:t>выплынь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</w:rPr>
        <w:t>выплынь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 на бережок!»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3. Укажи виды фольклора.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Песня, </w:t>
      </w:r>
      <w:proofErr w:type="spellStart"/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потешка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, научная статья,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прибаутка, поговорка</w:t>
      </w:r>
      <w:r w:rsidRPr="00382922">
        <w:rPr>
          <w:rFonts w:ascii="Times New Roman" w:eastAsia="Times New Roman" w:hAnsi="Times New Roman" w:cs="Times New Roman"/>
          <w:sz w:val="24"/>
          <w:szCs w:val="24"/>
        </w:rPr>
        <w:t>, рассказ.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4. Подчеркни басни И. А. Крылова.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«Стрекоза и Муравей», «Слон и Моська», «Ворона и Лисица»,</w:t>
      </w: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 «Цветик – </w:t>
      </w:r>
      <w:proofErr w:type="spellStart"/>
      <w:r w:rsidRPr="00382922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38292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5. Перечисли героев знакомых басен И. А. Крылова.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Лебедь, Рак</w:t>
      </w: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, Сивка – Бурка,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Щука.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5639">
        <w:rPr>
          <w:rFonts w:ascii="Times New Roman" w:eastAsia="Times New Roman" w:hAnsi="Times New Roman" w:cs="Times New Roman"/>
          <w:sz w:val="28"/>
          <w:szCs w:val="28"/>
          <w:u w:val="single"/>
        </w:rPr>
        <w:t>6. Соедини линиями имена и отчества писателей с фамилией:</w:t>
      </w:r>
    </w:p>
    <w:tbl>
      <w:tblPr>
        <w:tblW w:w="5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51"/>
      </w:tblGrid>
      <w:tr w:rsidR="00DE504A" w:rsidRPr="00916E73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0F5F95" wp14:editId="1BD2B4F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309880</wp:posOffset>
                      </wp:positionV>
                      <wp:extent cx="342900" cy="32385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24.4pt" to="138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7444E8" wp14:editId="708483CC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167005</wp:posOffset>
                      </wp:positionV>
                      <wp:extent cx="504825" cy="952500"/>
                      <wp:effectExtent l="0" t="0" r="28575" b="1905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3.15pt" to="151.2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Наркисович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Пришвин</w:t>
            </w:r>
          </w:p>
        </w:tc>
      </w:tr>
      <w:tr w:rsidR="00DE504A" w:rsidRPr="00916E73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9A028B" wp14:editId="686056E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218440</wp:posOffset>
                      </wp:positionV>
                      <wp:extent cx="342900" cy="485775"/>
                      <wp:effectExtent l="0" t="0" r="19050" b="28575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7.2pt" to="138.4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</w:t>
            </w:r>
          </w:p>
        </w:tc>
      </w:tr>
      <w:tr w:rsidR="00DE504A" w:rsidRPr="00916E73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- Сибиряк</w:t>
            </w:r>
          </w:p>
        </w:tc>
      </w:tr>
      <w:tr w:rsidR="00DE504A" w:rsidRPr="00916E73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C6E361" wp14:editId="6E0DCB9D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178435</wp:posOffset>
                      </wp:positionV>
                      <wp:extent cx="457200" cy="447675"/>
                      <wp:effectExtent l="0" t="0" r="19050" b="28575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4.05pt" to="147.4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493BE6" wp14:editId="6E8BB5C0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178435</wp:posOffset>
                      </wp:positionV>
                      <wp:extent cx="276225" cy="495300"/>
                      <wp:effectExtent l="0" t="0" r="2857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14.05pt" to="138.4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Аркадий Петрович</w:t>
            </w:r>
          </w:p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Маршак</w:t>
            </w:r>
          </w:p>
        </w:tc>
      </w:tr>
      <w:tr w:rsidR="00DE504A" w:rsidRPr="00916E73" w:rsidTr="008F4EE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Самуил Яковлевич</w:t>
            </w:r>
          </w:p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Гайдар</w:t>
            </w:r>
          </w:p>
        </w:tc>
      </w:tr>
    </w:tbl>
    <w:p w:rsidR="00DE504A" w:rsidRPr="00916E73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E504A" w:rsidRPr="00916E73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6E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7. Подчеркни рифмующие слова:                         </w:t>
      </w:r>
    </w:p>
    <w:p w:rsidR="00DE504A" w:rsidRPr="00916E73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6E73">
        <w:rPr>
          <w:rFonts w:ascii="Times New Roman" w:eastAsia="Times New Roman" w:hAnsi="Times New Roman" w:cs="Times New Roman"/>
          <w:sz w:val="28"/>
          <w:szCs w:val="28"/>
        </w:rPr>
        <w:t>Привет тебе, народ  </w:t>
      </w:r>
      <w:r w:rsidRPr="00916E73">
        <w:rPr>
          <w:rFonts w:ascii="Times New Roman" w:eastAsia="Times New Roman" w:hAnsi="Times New Roman" w:cs="Times New Roman"/>
          <w:sz w:val="28"/>
          <w:szCs w:val="28"/>
          <w:u w:val="single"/>
        </w:rPr>
        <w:t>родимый,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</w:t>
      </w:r>
    </w:p>
    <w:p w:rsidR="00DE504A" w:rsidRPr="00916E73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6E73">
        <w:rPr>
          <w:rFonts w:ascii="Times New Roman" w:eastAsia="Times New Roman" w:hAnsi="Times New Roman" w:cs="Times New Roman"/>
          <w:sz w:val="28"/>
          <w:szCs w:val="28"/>
        </w:rPr>
        <w:t xml:space="preserve">Герой труда </w:t>
      </w:r>
      <w:r w:rsidRPr="00916E73">
        <w:rPr>
          <w:rFonts w:ascii="Times New Roman" w:eastAsia="Times New Roman" w:hAnsi="Times New Roman" w:cs="Times New Roman"/>
          <w:sz w:val="28"/>
          <w:szCs w:val="28"/>
          <w:u w:val="single"/>
        </w:rPr>
        <w:t>неутомимый.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Среди зимы и в летний зной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639">
        <w:rPr>
          <w:rFonts w:ascii="Times New Roman" w:eastAsia="Times New Roman" w:hAnsi="Times New Roman" w:cs="Times New Roman"/>
          <w:sz w:val="28"/>
          <w:szCs w:val="28"/>
        </w:rPr>
        <w:t>Привет тебе, мой край родной!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5639">
        <w:rPr>
          <w:rFonts w:ascii="Times New Roman" w:eastAsia="Times New Roman" w:hAnsi="Times New Roman" w:cs="Times New Roman"/>
          <w:sz w:val="28"/>
          <w:szCs w:val="28"/>
          <w:u w:val="single"/>
        </w:rPr>
        <w:t>8. Кто автор этих произведений?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639">
        <w:rPr>
          <w:rFonts w:ascii="Times New Roman" w:eastAsia="Times New Roman" w:hAnsi="Times New Roman" w:cs="Times New Roman"/>
          <w:sz w:val="28"/>
          <w:szCs w:val="28"/>
        </w:rPr>
        <w:t>«Приёмыш» _______</w:t>
      </w:r>
      <w:proofErr w:type="gramStart"/>
      <w:r w:rsidRPr="00875639">
        <w:rPr>
          <w:rFonts w:ascii="Times New Roman" w:eastAsia="Times New Roman" w:hAnsi="Times New Roman" w:cs="Times New Roman"/>
          <w:b/>
          <w:sz w:val="28"/>
          <w:szCs w:val="28"/>
        </w:rPr>
        <w:t>Мамин-Сибиряк</w:t>
      </w:r>
      <w:proofErr w:type="gramEnd"/>
      <w:r w:rsidRPr="0087563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639">
        <w:rPr>
          <w:rFonts w:ascii="Times New Roman" w:eastAsia="Times New Roman" w:hAnsi="Times New Roman" w:cs="Times New Roman"/>
          <w:sz w:val="28"/>
          <w:szCs w:val="28"/>
        </w:rPr>
        <w:t>«Кот - ворюга» ______</w:t>
      </w:r>
      <w:proofErr w:type="spellStart"/>
      <w:r w:rsidRPr="00875639">
        <w:rPr>
          <w:rFonts w:ascii="Times New Roman" w:eastAsia="Times New Roman" w:hAnsi="Times New Roman" w:cs="Times New Roman"/>
          <w:b/>
          <w:sz w:val="28"/>
          <w:szCs w:val="28"/>
        </w:rPr>
        <w:t>К.Паустовский</w:t>
      </w:r>
      <w:proofErr w:type="spellEnd"/>
      <w:r w:rsidRPr="00875639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639">
        <w:rPr>
          <w:rFonts w:ascii="Times New Roman" w:eastAsia="Times New Roman" w:hAnsi="Times New Roman" w:cs="Times New Roman"/>
          <w:sz w:val="28"/>
          <w:szCs w:val="28"/>
        </w:rPr>
        <w:t>«Честное слово» ____</w:t>
      </w:r>
      <w:proofErr w:type="spellStart"/>
      <w:r w:rsidRPr="00875639">
        <w:rPr>
          <w:rFonts w:ascii="Times New Roman" w:eastAsia="Times New Roman" w:hAnsi="Times New Roman" w:cs="Times New Roman"/>
          <w:b/>
          <w:sz w:val="28"/>
          <w:szCs w:val="28"/>
        </w:rPr>
        <w:t>Л.Пантелеев</w:t>
      </w:r>
      <w:proofErr w:type="spellEnd"/>
      <w:r w:rsidRPr="0087563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E504A" w:rsidRPr="00875639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56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9. Соедини стрелкой соответствующие части названий произведений </w:t>
      </w:r>
    </w:p>
    <w:tbl>
      <w:tblPr>
        <w:tblW w:w="3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701"/>
      </w:tblGrid>
      <w:tr w:rsidR="00DE504A" w:rsidRPr="00916E73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3CD30E" wp14:editId="4579BB7E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82550</wp:posOffset>
                      </wp:positionV>
                      <wp:extent cx="285750" cy="476250"/>
                      <wp:effectExtent l="0" t="0" r="19050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6.5pt" to="88.9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1AB0E7" wp14:editId="1D018FD9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139700</wp:posOffset>
                      </wp:positionV>
                      <wp:extent cx="352425" cy="190500"/>
                      <wp:effectExtent l="0" t="0" r="28575" b="1905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1pt" to="84.4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Кот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колечко</w:t>
            </w:r>
          </w:p>
        </w:tc>
      </w:tr>
      <w:tr w:rsidR="00DE504A" w:rsidRPr="00916E73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9B287E" wp14:editId="556D4E8D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119380</wp:posOffset>
                      </wp:positionV>
                      <wp:extent cx="409575" cy="228600"/>
                      <wp:effectExtent l="0" t="0" r="28575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9.4pt" to="88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ворюга</w:t>
            </w:r>
          </w:p>
        </w:tc>
      </w:tr>
      <w:tr w:rsidR="00DE504A" w:rsidRPr="00916E73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сестричка</w:t>
            </w:r>
          </w:p>
        </w:tc>
      </w:tr>
      <w:tr w:rsidR="00DE504A" w:rsidRPr="00916E73" w:rsidTr="008F4EE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E7F2E4" wp14:editId="255E0140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78740</wp:posOffset>
                      </wp:positionV>
                      <wp:extent cx="285750" cy="19050"/>
                      <wp:effectExtent l="0" t="0" r="1905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6.2pt" to="88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" strokecolor="#4579b8 [3044]"/>
                  </w:pict>
                </mc:Fallback>
              </mc:AlternateContent>
            </w: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04A" w:rsidRPr="00916E73" w:rsidRDefault="00DE504A" w:rsidP="008F4E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E7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</w:tc>
      </w:tr>
    </w:tbl>
    <w:p w:rsidR="00DE504A" w:rsidRPr="00916E73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10. Подчеркни, как звали героиню рассказа Г.К. Паустовского «Стальное колечко»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>Варюша,</w:t>
      </w: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 Танюша, Настенька, Алёнка.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sz w:val="24"/>
          <w:szCs w:val="24"/>
          <w:u w:val="single"/>
        </w:rPr>
        <w:t>11. Допиши предложения.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Фольклор – </w:t>
      </w:r>
      <w:r w:rsidRPr="00382922">
        <w:rPr>
          <w:rFonts w:ascii="Times New Roman" w:eastAsia="Times New Roman" w:hAnsi="Times New Roman" w:cs="Times New Roman"/>
          <w:b/>
          <w:sz w:val="24"/>
          <w:szCs w:val="24"/>
        </w:rPr>
        <w:t xml:space="preserve">это  </w:t>
      </w:r>
      <w:r w:rsidRPr="00382922">
        <w:rPr>
          <w:rFonts w:ascii="Times New Roman" w:hAnsi="Times New Roman" w:cs="Times New Roman"/>
          <w:b/>
          <w:iCs/>
          <w:color w:val="171717"/>
          <w:sz w:val="24"/>
          <w:szCs w:val="24"/>
          <w:shd w:val="clear" w:color="auto" w:fill="FFFFFF"/>
        </w:rPr>
        <w:t>устное</w:t>
      </w:r>
      <w:r w:rsidRPr="00382922">
        <w:rPr>
          <w:rFonts w:ascii="Times New Roman" w:hAnsi="Times New Roman" w:cs="Times New Roman"/>
          <w:iCs/>
          <w:color w:val="171717"/>
          <w:sz w:val="24"/>
          <w:szCs w:val="24"/>
          <w:shd w:val="clear" w:color="auto" w:fill="FFFFFF"/>
        </w:rPr>
        <w:t> </w:t>
      </w:r>
      <w:r w:rsidRPr="00382922">
        <w:rPr>
          <w:rStyle w:val="af2"/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народное творчество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sz w:val="24"/>
          <w:szCs w:val="24"/>
        </w:rPr>
        <w:t xml:space="preserve">Псевдоним это - </w:t>
      </w:r>
      <w:r w:rsidRPr="003829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вымышленное имя, используемое человеком в публичной деятельности вместо настоящего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12. Запиши жанры фольклора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</w:pPr>
      <w:r w:rsidRPr="00382922">
        <w:rPr>
          <w:rStyle w:val="af2"/>
          <w:rFonts w:eastAsiaTheme="majorEastAsia"/>
        </w:rPr>
        <w:t>Эпические жанры</w:t>
      </w:r>
      <w:r w:rsidRPr="00382922">
        <w:t> – </w:t>
      </w:r>
      <w:hyperlink r:id="rId209" w:tgtFrame="_blank" w:history="1">
        <w:r w:rsidRPr="00382922">
          <w:rPr>
            <w:rStyle w:val="ad"/>
            <w:rFonts w:eastAsiaTheme="majorEastAsia"/>
            <w:bdr w:val="none" w:sz="0" w:space="0" w:color="auto" w:frame="1"/>
          </w:rPr>
          <w:t>это былина</w:t>
        </w:r>
      </w:hyperlink>
      <w:r w:rsidRPr="00382922">
        <w:t xml:space="preserve">, сказка, сказ, быль, небылица, </w:t>
      </w:r>
      <w:proofErr w:type="gramStart"/>
      <w:r w:rsidRPr="00382922">
        <w:t>бывальщина</w:t>
      </w:r>
      <w:proofErr w:type="gramEnd"/>
      <w:r w:rsidRPr="00382922">
        <w:t>.</w:t>
      </w:r>
    </w:p>
    <w:p w:rsidR="00DE504A" w:rsidRPr="00382922" w:rsidRDefault="00DE504A" w:rsidP="00DE504A">
      <w:pPr>
        <w:pStyle w:val="af1"/>
        <w:shd w:val="clear" w:color="auto" w:fill="FFFFFF"/>
        <w:spacing w:before="0" w:beforeAutospacing="0" w:after="0" w:afterAutospacing="0"/>
      </w:pPr>
      <w:r w:rsidRPr="00382922">
        <w:rPr>
          <w:rStyle w:val="af2"/>
          <w:rFonts w:eastAsiaTheme="majorEastAsia"/>
        </w:rPr>
        <w:t>Малые жанры</w:t>
      </w:r>
      <w:r w:rsidRPr="00382922">
        <w:t> фольклора — </w:t>
      </w:r>
      <w:hyperlink r:id="rId210" w:tgtFrame="_blank" w:history="1">
        <w:r w:rsidRPr="00382922">
          <w:rPr>
            <w:rStyle w:val="ad"/>
            <w:rFonts w:eastAsiaTheme="majorEastAsia"/>
            <w:bdr w:val="none" w:sz="0" w:space="0" w:color="auto" w:frame="1"/>
          </w:rPr>
          <w:t>пословица</w:t>
        </w:r>
      </w:hyperlink>
      <w:r w:rsidRPr="00382922">
        <w:t>, поговорка, скороговорка, загадка, прибаутка.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13. Определи жанр и тему произведения К.Г. </w:t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Паустовского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«Какие бывают дожди»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А) художественный рассказ о природе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 научно-познавательный рассказ о природе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В) художественный рассказ о детях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Г) художественный рассказ о животных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Д) научно-познавательный рассказ о животных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14. Что такое олицетворение?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это литературный приём, при котором неодушевленные предметы наделяются свойствами, которые присущи живым существам. 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15. Запиши настоящую фамилию писателя Аркадия Петровича Гайдара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Голиков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16. Какие книги могут помочь узнать значение слова? Подчеркни </w:t>
      </w:r>
    </w:p>
    <w:p w:rsidR="00DE504A" w:rsidRPr="00382922" w:rsidRDefault="00DE504A" w:rsidP="00DE504A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Учебник, энциклопедия, толковый словарь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орфографический с</w:t>
      </w:r>
      <w:r w:rsidR="007E0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ловарь, биографический словарь </w:t>
      </w:r>
    </w:p>
    <w:p w:rsidR="00DE504A" w:rsidRPr="007E0B55" w:rsidRDefault="00DE504A" w:rsidP="00DE504A">
      <w:pPr>
        <w:pStyle w:val="af5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E0B55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Критерии оценивания: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</w:rPr>
        <w:t>«5» - 18 - 16</w:t>
      </w:r>
      <w:r w:rsidRPr="00382922">
        <w:rPr>
          <w:rFonts w:ascii="Times New Roman" w:hAnsi="Times New Roman" w:cs="Times New Roman"/>
          <w:sz w:val="24"/>
          <w:szCs w:val="24"/>
          <w:lang w:eastAsia="ru-RU"/>
        </w:rPr>
        <w:t xml:space="preserve">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</w:rPr>
        <w:t>«4» - 15 – 13</w:t>
      </w:r>
      <w:r w:rsidRPr="00382922">
        <w:rPr>
          <w:rFonts w:ascii="Times New Roman" w:hAnsi="Times New Roman" w:cs="Times New Roman"/>
          <w:sz w:val="24"/>
          <w:szCs w:val="24"/>
          <w:lang w:eastAsia="ru-RU"/>
        </w:rPr>
        <w:t xml:space="preserve">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</w:rPr>
        <w:t>«3» - 12 - 9</w:t>
      </w:r>
      <w:r w:rsidRPr="00382922">
        <w:rPr>
          <w:rFonts w:ascii="Times New Roman" w:hAnsi="Times New Roman" w:cs="Times New Roman"/>
          <w:sz w:val="24"/>
          <w:szCs w:val="24"/>
          <w:lang w:eastAsia="ru-RU"/>
        </w:rPr>
        <w:t xml:space="preserve">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sz w:val="24"/>
          <w:szCs w:val="24"/>
        </w:rPr>
        <w:t>«2» - 8</w:t>
      </w:r>
      <w:r w:rsidRPr="00382922">
        <w:rPr>
          <w:rFonts w:ascii="Times New Roman" w:hAnsi="Times New Roman" w:cs="Times New Roman"/>
          <w:sz w:val="24"/>
          <w:szCs w:val="24"/>
          <w:lang w:eastAsia="ru-RU"/>
        </w:rPr>
        <w:t xml:space="preserve"> и менее верных ответов</w:t>
      </w:r>
    </w:p>
    <w:p w:rsidR="00DE504A" w:rsidRPr="00382922" w:rsidRDefault="00DE504A" w:rsidP="00DE504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E504A" w:rsidRPr="00CD0786" w:rsidRDefault="00DE504A" w:rsidP="00CD0786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922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проверка навыка чтения</w:t>
      </w:r>
      <w:r w:rsidR="00CD07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Скворцы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Отрывок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E504A" w:rsidRPr="00382922" w:rsidRDefault="00DE504A" w:rsidP="00CD07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...Мы дождались скворцов. Подправили старые скворечники, повесили новые.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Наконец девятнадцатого марта вечером кто-то закричал: «Смотрите – скворцы!»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правда, они сидели высоко на ветках тополей... Мы стали их считать: один, два, пять, десять, пятнадцать... В этот вечер у скворцов не было ни шума, ни возни...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дня скворцы точно набирались сил и все навещали и осматривали прошлогодние знакомые места.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началось выселение воробьев из скворечен.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Обыкновенно скворцы по два сидят высоко над скворечниками и, по-видимому, беспечно о чем-то болтают между собой, а сами одним глазом, искоса, пристально взглядывают вниз.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Воробью жутко и трудно. Нет-нет – высунет он свой острый хитрый нос из круглой дырочки и – назад.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Наконец голод, легкомыслие, а может быть, робость дают себя знать... И только успеет воробей отлететь на сажень, как скворец камнем вниз – и уже у себя дома.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Теперь пришел конец воробьиному временному хозяйству.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Скворцы стерегут гнездо поочередно: один сидит – другой летает по делам...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Скворец таскает в гнездо всякий строительный вздор: мох, вату, перья, пух, тряпочки, солому, сухие травинки.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Гнездо он устраивает очень глубоко, для того чтобы туда не пролезла лапой кошка или не просунула свой длинный хищный клюв ворона. Дальше им не проникнуть: входное отверстие </w:t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мало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более пяти сантиметров.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тут скоро и земля обсохла, душистые березовые почки распустились. Вспахиваются поля, вскапываются и рыхлятся огороды. Сколько выползает разных червяков, жучков и личинок! То-то скворцу раздолье!.. Его корм и на земле, и в земле.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знаете, сколько истребляет в течение лета скворец всяких вредных для сада и огорода насекомых, если считать на вес? В тысячу раз больше собственного веса!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по утрам будете сидеть тихо, без резких движений, где-нибудь в саду или в огороде, то скворцы скоро привыкнут к вам и будут подходить совсем близко...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Настоящую песню скворца надо слушать лишь ранним утром, когда первый розовый свет зари окрасит деревья...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Чуть немного согрелся воздух, а скворцы уже расселись на высоки</w:t>
      </w:r>
      <w:r w:rsidR="00CD0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ветках и начали свой концерт.                                                   </w:t>
      </w:r>
      <w:r w:rsidR="00CD0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(188 слов) 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(А.И. Куприн)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Поразмышляй над вопросами. Отметь ответы, выполни задания.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ком или о чем рассказывается в этом произведении?</w:t>
      </w:r>
    </w:p>
    <w:p w:rsidR="00DE504A" w:rsidRPr="00382922" w:rsidRDefault="00DE504A" w:rsidP="002A6303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хитростях воробьев;</w:t>
      </w:r>
    </w:p>
    <w:p w:rsidR="00DE504A" w:rsidRPr="00382922" w:rsidRDefault="00DE504A" w:rsidP="002A6303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дружбе птиц;</w:t>
      </w:r>
    </w:p>
    <w:p w:rsidR="00DE504A" w:rsidRPr="00382922" w:rsidRDefault="00DE504A" w:rsidP="002A6303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скворцах;</w:t>
      </w:r>
    </w:p>
    <w:p w:rsidR="00DE504A" w:rsidRPr="00382922" w:rsidRDefault="00DE504A" w:rsidP="002A6303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воробьях;</w:t>
      </w:r>
    </w:p>
    <w:p w:rsidR="00DE504A" w:rsidRPr="00382922" w:rsidRDefault="00DE504A" w:rsidP="002A6303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приходе весны.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впервые люди увидели вернувшихся скворцов?</w:t>
      </w:r>
    </w:p>
    <w:p w:rsidR="00DE504A" w:rsidRPr="00382922" w:rsidRDefault="00DE504A" w:rsidP="002A6303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пятнадцатого марта;</w:t>
      </w:r>
    </w:p>
    <w:p w:rsidR="00DE504A" w:rsidRPr="00382922" w:rsidRDefault="00DE504A" w:rsidP="002A6303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двадцатого марта;</w:t>
      </w:r>
    </w:p>
    <w:p w:rsidR="00DE504A" w:rsidRPr="00382922" w:rsidRDefault="00DE504A" w:rsidP="002A6303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девятнадцатого марта вечером;</w:t>
      </w:r>
    </w:p>
    <w:p w:rsidR="00DE504A" w:rsidRPr="00382922" w:rsidRDefault="00DE504A" w:rsidP="002A6303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в субботу;</w:t>
      </w:r>
    </w:p>
    <w:p w:rsidR="00DE504A" w:rsidRPr="00382922" w:rsidRDefault="00DE504A" w:rsidP="002A6303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 воскресенье.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Сколько дней скворцы набирались сил после прилета?</w:t>
      </w:r>
    </w:p>
    <w:p w:rsidR="00DE504A" w:rsidRPr="00382922" w:rsidRDefault="00DE504A" w:rsidP="002A630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дней;</w:t>
      </w:r>
    </w:p>
    <w:p w:rsidR="00DE504A" w:rsidRPr="00382922" w:rsidRDefault="00DE504A" w:rsidP="002A630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день;</w:t>
      </w:r>
    </w:p>
    <w:p w:rsidR="00DE504A" w:rsidRPr="00382922" w:rsidRDefault="00DE504A" w:rsidP="002A630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дня;</w:t>
      </w:r>
    </w:p>
    <w:p w:rsidR="00DE504A" w:rsidRPr="00382922" w:rsidRDefault="00DE504A" w:rsidP="002A630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неделю;</w:t>
      </w:r>
    </w:p>
    <w:p w:rsidR="00DE504A" w:rsidRPr="00382922" w:rsidRDefault="00DE504A" w:rsidP="002A630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дней.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происходит выселение воробьев из скворечников?</w:t>
      </w:r>
    </w:p>
    <w:p w:rsidR="00DE504A" w:rsidRPr="00382922" w:rsidRDefault="00DE504A" w:rsidP="002A6303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 выгоняют;</w:t>
      </w:r>
    </w:p>
    <w:p w:rsidR="00DE504A" w:rsidRPr="00382922" w:rsidRDefault="00DE504A" w:rsidP="002A6303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 клюют;</w:t>
      </w:r>
    </w:p>
    <w:p w:rsidR="00DE504A" w:rsidRPr="00382922" w:rsidRDefault="00DE504A" w:rsidP="002A6303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 стерегут;</w:t>
      </w:r>
    </w:p>
    <w:p w:rsidR="00DE504A" w:rsidRPr="00382922" w:rsidRDefault="00DE504A" w:rsidP="002A6303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 не кормят;</w:t>
      </w:r>
    </w:p>
    <w:p w:rsidR="00DE504A" w:rsidRPr="00382922" w:rsidRDefault="00DE504A" w:rsidP="002A6303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 не поят.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Как скворцы стерегут свое гнездо?</w:t>
      </w:r>
    </w:p>
    <w:p w:rsidR="00DE504A" w:rsidRPr="00382922" w:rsidRDefault="00DE504A" w:rsidP="002A6303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семьей;</w:t>
      </w:r>
    </w:p>
    <w:p w:rsidR="00DE504A" w:rsidRPr="00382922" w:rsidRDefault="00DE504A" w:rsidP="002A6303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поочередно;</w:t>
      </w:r>
    </w:p>
    <w:p w:rsidR="00DE504A" w:rsidRPr="00382922" w:rsidRDefault="00DE504A" w:rsidP="002A6303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стаей;</w:t>
      </w:r>
    </w:p>
    <w:p w:rsidR="00DE504A" w:rsidRPr="00382922" w:rsidRDefault="00DE504A" w:rsidP="002A6303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стерегут совсем;</w:t>
      </w:r>
    </w:p>
    <w:p w:rsidR="00DE504A" w:rsidRPr="00382922" w:rsidRDefault="00DE504A" w:rsidP="002A6303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нанимают сторожа.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 чего скворцы делают гнездо?</w:t>
      </w:r>
    </w:p>
    <w:p w:rsidR="00DE504A" w:rsidRPr="00382922" w:rsidRDefault="00DE504A" w:rsidP="002A6303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веток;</w:t>
      </w:r>
    </w:p>
    <w:p w:rsidR="00DE504A" w:rsidRPr="00382922" w:rsidRDefault="00DE504A" w:rsidP="002A6303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прутьев;</w:t>
      </w:r>
    </w:p>
    <w:p w:rsidR="00DE504A" w:rsidRPr="00382922" w:rsidRDefault="00DE504A" w:rsidP="002A6303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строительного мусора;</w:t>
      </w:r>
    </w:p>
    <w:p w:rsidR="00DE504A" w:rsidRPr="00382922" w:rsidRDefault="00DE504A" w:rsidP="002A6303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пуха;</w:t>
      </w:r>
    </w:p>
    <w:p w:rsidR="00DE504A" w:rsidRPr="00382922" w:rsidRDefault="00DE504A" w:rsidP="002A6303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из перьев.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Каким по размеру должно быть входное отверстие в скворечню?</w:t>
      </w:r>
    </w:p>
    <w:p w:rsidR="00DE504A" w:rsidRPr="00382922" w:rsidRDefault="00DE504A" w:rsidP="002A630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Большим;</w:t>
      </w:r>
    </w:p>
    <w:p w:rsidR="00DE504A" w:rsidRPr="00382922" w:rsidRDefault="00DE504A" w:rsidP="002A630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маленьким;</w:t>
      </w:r>
    </w:p>
    <w:p w:rsidR="00DE504A" w:rsidRPr="00382922" w:rsidRDefault="00DE504A" w:rsidP="002A630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средним;</w:t>
      </w:r>
    </w:p>
    <w:p w:rsidR="00DE504A" w:rsidRPr="00382922" w:rsidRDefault="00DE504A" w:rsidP="002A630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пяти сантиметров;</w:t>
      </w:r>
    </w:p>
    <w:p w:rsidR="00DE504A" w:rsidRPr="00382922" w:rsidRDefault="00DE504A" w:rsidP="002A6303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узким.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Где скворец находит себе корм?</w:t>
      </w:r>
    </w:p>
    <w:p w:rsidR="00DE504A" w:rsidRPr="00382922" w:rsidRDefault="00DE504A" w:rsidP="002A6303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воздухе;</w:t>
      </w:r>
    </w:p>
    <w:p w:rsidR="00DE504A" w:rsidRPr="00382922" w:rsidRDefault="00DE504A" w:rsidP="002A6303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воде;</w:t>
      </w:r>
    </w:p>
    <w:p w:rsidR="00DE504A" w:rsidRPr="00382922" w:rsidRDefault="00DE504A" w:rsidP="002A6303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земле;</w:t>
      </w:r>
    </w:p>
    <w:p w:rsidR="00DE504A" w:rsidRPr="00382922" w:rsidRDefault="00DE504A" w:rsidP="002A6303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земле;</w:t>
      </w:r>
    </w:p>
    <w:p w:rsidR="00DE504A" w:rsidRPr="00382922" w:rsidRDefault="00DE504A" w:rsidP="002A6303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и в земле.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Когда лучше слушать настоящую песню скворца?</w:t>
      </w:r>
    </w:p>
    <w:p w:rsidR="00DE504A" w:rsidRPr="00382922" w:rsidRDefault="00DE504A" w:rsidP="002A6303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Вечером;</w:t>
      </w:r>
    </w:p>
    <w:p w:rsidR="00DE504A" w:rsidRPr="00382922" w:rsidRDefault="00DE504A" w:rsidP="002A6303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закате;</w:t>
      </w:r>
    </w:p>
    <w:p w:rsidR="00DE504A" w:rsidRPr="00382922" w:rsidRDefault="00DE504A" w:rsidP="002A6303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днем;</w:t>
      </w:r>
    </w:p>
    <w:p w:rsidR="00DE504A" w:rsidRPr="00382922" w:rsidRDefault="00DE504A" w:rsidP="002A6303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утром;</w:t>
      </w:r>
    </w:p>
    <w:p w:rsidR="00DE504A" w:rsidRPr="00382922" w:rsidRDefault="00DE504A" w:rsidP="002A6303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 утром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Объясни выражение: 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скворец камнем вниз. 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Восстанови порядок описанных событий. Пункт с цифрой 1 – начало рассказа.</w:t>
      </w:r>
    </w:p>
    <w:p w:rsidR="00DE504A" w:rsidRPr="00382922" w:rsidRDefault="00DE504A" w:rsidP="002A6303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Отдых.</w:t>
      </w:r>
    </w:p>
    <w:p w:rsidR="00DE504A" w:rsidRPr="00382922" w:rsidRDefault="00DE504A" w:rsidP="002A6303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дома.</w:t>
      </w:r>
    </w:p>
    <w:p w:rsidR="00DE504A" w:rsidRPr="00382922" w:rsidRDefault="00DE504A" w:rsidP="002A6303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гнезда.</w:t>
      </w:r>
    </w:p>
    <w:p w:rsidR="00DE504A" w:rsidRPr="00382922" w:rsidRDefault="00DE504A" w:rsidP="00CD07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 Возвращение скворцов.</w:t>
      </w:r>
    </w:p>
    <w:p w:rsidR="00DE504A" w:rsidRPr="00382922" w:rsidRDefault="00DE504A" w:rsidP="00CD078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Выселение воробьев.</w:t>
      </w:r>
    </w:p>
    <w:p w:rsidR="00DE504A" w:rsidRPr="00382922" w:rsidRDefault="00DE504A" w:rsidP="00CD07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Определи жанр этого произведения.</w:t>
      </w:r>
    </w:p>
    <w:p w:rsidR="00DE504A" w:rsidRPr="00382922" w:rsidRDefault="00DE504A" w:rsidP="002A6303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Сказка;</w:t>
      </w:r>
    </w:p>
    <w:p w:rsidR="00DE504A" w:rsidRPr="00382922" w:rsidRDefault="00DE504A" w:rsidP="002A6303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басня;</w:t>
      </w:r>
    </w:p>
    <w:p w:rsidR="00DE504A" w:rsidRPr="00382922" w:rsidRDefault="00DE504A" w:rsidP="002A6303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рассказ;</w:t>
      </w:r>
    </w:p>
    <w:p w:rsidR="00DE504A" w:rsidRPr="00382922" w:rsidRDefault="00DE504A" w:rsidP="002A6303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рассказ;</w:t>
      </w:r>
    </w:p>
    <w:p w:rsidR="00DE504A" w:rsidRPr="00382922" w:rsidRDefault="00DE504A" w:rsidP="002A6303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научно-познавательный рассказ.</w:t>
      </w:r>
    </w:p>
    <w:p w:rsidR="00DE504A" w:rsidRPr="00382922" w:rsidRDefault="00DE504A" w:rsidP="00DE50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 ты понимаешь выражение </w:t>
      </w:r>
      <w:r w:rsidRPr="003829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всякий строительный вздор?</w:t>
      </w:r>
    </w:p>
    <w:p w:rsidR="00DE504A" w:rsidRPr="00382922" w:rsidRDefault="00DE504A" w:rsidP="002A6303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Камни;</w:t>
      </w:r>
    </w:p>
    <w:p w:rsidR="00DE504A" w:rsidRPr="00382922" w:rsidRDefault="00DE504A" w:rsidP="002A6303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песок;</w:t>
      </w:r>
    </w:p>
    <w:p w:rsidR="00DE504A" w:rsidRPr="00382922" w:rsidRDefault="00DE504A" w:rsidP="002A6303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цемент;</w:t>
      </w:r>
    </w:p>
    <w:p w:rsidR="00DE504A" w:rsidRPr="00382922" w:rsidRDefault="00DE504A" w:rsidP="002A6303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стекло;</w:t>
      </w:r>
    </w:p>
    <w:p w:rsidR="00DE504A" w:rsidRPr="00382922" w:rsidRDefault="00DE504A" w:rsidP="002A6303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кусочки разного мусора</w:t>
      </w:r>
    </w:p>
    <w:p w:rsidR="00DE504A" w:rsidRPr="00382922" w:rsidRDefault="00DE504A" w:rsidP="00DE5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sz w:val="24"/>
          <w:szCs w:val="24"/>
        </w:rPr>
        <w:t xml:space="preserve">Техника чтения в 3 классе. 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техники чтения в третьем классе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ориентировочным показателям ФГОС, скорость чтения в 3 классе должна составлять:</w:t>
      </w:r>
    </w:p>
    <w:p w:rsidR="00DE504A" w:rsidRPr="00382922" w:rsidRDefault="00DE504A" w:rsidP="00DE504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в 1 полугодии — 60-70 слов в минуту;</w:t>
      </w:r>
    </w:p>
    <w:p w:rsidR="00DE504A" w:rsidRPr="00382922" w:rsidRDefault="00DE504A" w:rsidP="00DE504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во 2 полугодии — 70-80 слов в минуту.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техники чтения по нормативам ФГОС</w:t>
      </w:r>
    </w:p>
    <w:p w:rsidR="00DE504A" w:rsidRPr="00382922" w:rsidRDefault="00DE504A" w:rsidP="00D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 оценок за технику чтения в 3 классе, необходимо придерживаться определенных критериев:</w:t>
      </w:r>
    </w:p>
    <w:p w:rsidR="00DE504A" w:rsidRPr="00382922" w:rsidRDefault="00DE504A" w:rsidP="002A6303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слогам или слово полностью,</w:t>
      </w:r>
    </w:p>
    <w:p w:rsidR="00DE504A" w:rsidRPr="00382922" w:rsidRDefault="00DE504A" w:rsidP="002A6303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ошибок при чтении,</w:t>
      </w:r>
    </w:p>
    <w:p w:rsidR="00DE504A" w:rsidRPr="00382922" w:rsidRDefault="00DE504A" w:rsidP="002A6303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минуту,</w:t>
      </w:r>
    </w:p>
    <w:p w:rsidR="00DE504A" w:rsidRPr="00382922" w:rsidRDefault="00DE504A" w:rsidP="002A6303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выразительность,</w:t>
      </w:r>
    </w:p>
    <w:p w:rsidR="00DE504A" w:rsidRPr="00382922" w:rsidRDefault="00DE504A" w:rsidP="002A6303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осознанность.</w:t>
      </w:r>
    </w:p>
    <w:p w:rsidR="00DE504A" w:rsidRPr="00382922" w:rsidRDefault="00DE504A" w:rsidP="00DE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за технику чтения 3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90"/>
        <w:gridCol w:w="4110"/>
      </w:tblGrid>
      <w:tr w:rsidR="00DE504A" w:rsidRPr="00382922" w:rsidTr="008F4EE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DE504A" w:rsidRPr="00382922" w:rsidTr="008F4EE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 слов</w:t>
            </w:r>
          </w:p>
        </w:tc>
      </w:tr>
      <w:tr w:rsidR="00DE504A" w:rsidRPr="00382922" w:rsidTr="008F4EE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75-90 слов</w:t>
            </w:r>
          </w:p>
        </w:tc>
      </w:tr>
      <w:tr w:rsidR="00DE504A" w:rsidRPr="00382922" w:rsidTr="008F4EE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60-74 слов</w:t>
            </w:r>
          </w:p>
        </w:tc>
      </w:tr>
      <w:tr w:rsidR="00DE504A" w:rsidRPr="00382922" w:rsidTr="008F4EE7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4A" w:rsidRPr="00382922" w:rsidRDefault="00DE504A" w:rsidP="008F4E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 слов</w:t>
            </w:r>
          </w:p>
        </w:tc>
      </w:tr>
    </w:tbl>
    <w:p w:rsidR="00DE504A" w:rsidRPr="00382922" w:rsidRDefault="00DE504A" w:rsidP="00DE50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504A" w:rsidRPr="00382922" w:rsidRDefault="00DE504A" w:rsidP="00CD0786">
      <w:pPr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b/>
          <w:bCs/>
          <w:sz w:val="24"/>
          <w:szCs w:val="24"/>
        </w:rPr>
        <w:t>Тексты для проверки техники чтения.</w:t>
      </w:r>
      <w:r w:rsidRPr="00382922">
        <w:rPr>
          <w:rFonts w:ascii="Times New Roman" w:hAnsi="Times New Roman" w:cs="Times New Roman"/>
          <w:sz w:val="24"/>
          <w:szCs w:val="24"/>
        </w:rPr>
        <w:t>3 класс (начало учебного года)</w:t>
      </w:r>
    </w:p>
    <w:p w:rsidR="00DE504A" w:rsidRPr="00382922" w:rsidRDefault="00DE504A" w:rsidP="00DE504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22">
        <w:rPr>
          <w:rFonts w:ascii="Times New Roman" w:hAnsi="Times New Roman" w:cs="Times New Roman"/>
          <w:b/>
          <w:sz w:val="24"/>
          <w:szCs w:val="24"/>
        </w:rPr>
        <w:t>Беспризорная кошка</w:t>
      </w:r>
    </w:p>
    <w:p w:rsidR="00DE504A" w:rsidRPr="00382922" w:rsidRDefault="00DE504A" w:rsidP="00DE504A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2922">
        <w:rPr>
          <w:rFonts w:ascii="Times New Roman" w:hAnsi="Times New Roman" w:cs="Times New Roman"/>
          <w:i/>
          <w:sz w:val="24"/>
          <w:szCs w:val="24"/>
        </w:rPr>
        <w:t>(Отрывок)</w:t>
      </w:r>
    </w:p>
    <w:p w:rsidR="00DE504A" w:rsidRPr="00382922" w:rsidRDefault="00DE504A" w:rsidP="00DE50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 Я жил на берегу моря и ловил рыбу. У меня была лодка, сетка и разные удочки. Перед домом стояла будка, и на цепи огромный пёс. Мохнатый, весь в чёрных пятнах – Рябка. Он стерёг дом. Кормил я его рыбой. Я работал с мальчиком, и кругом на три версты никого не было. Рябка так привык, что мы с ним разговаривали, и очень простое понимал. Спросишь его: «Рябка, где Володя?» Рябка хвостом завиляет и повернёт </w:t>
      </w:r>
      <w:proofErr w:type="gramStart"/>
      <w:r w:rsidRPr="00382922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382922">
        <w:rPr>
          <w:rFonts w:ascii="Times New Roman" w:hAnsi="Times New Roman" w:cs="Times New Roman"/>
          <w:sz w:val="24"/>
          <w:szCs w:val="24"/>
        </w:rPr>
        <w:t>, куда Володя ушёл.</w:t>
      </w:r>
    </w:p>
    <w:p w:rsidR="00DE504A" w:rsidRPr="00382922" w:rsidRDefault="00DE504A" w:rsidP="00DE50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(Б. Житков)</w:t>
      </w:r>
    </w:p>
    <w:p w:rsidR="00DE504A" w:rsidRPr="00382922" w:rsidRDefault="00DE504A" w:rsidP="00DE50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3 класс (середина учебного года)</w:t>
      </w:r>
    </w:p>
    <w:p w:rsidR="00DE504A" w:rsidRPr="00382922" w:rsidRDefault="00DE504A" w:rsidP="00DE504A">
      <w:pPr>
        <w:shd w:val="clear" w:color="auto" w:fill="FFFFFF"/>
        <w:spacing w:after="0"/>
        <w:jc w:val="center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922">
        <w:rPr>
          <w:rStyle w:val="c11"/>
          <w:rFonts w:ascii="Times New Roman" w:hAnsi="Times New Roman" w:cs="Times New Roman"/>
          <w:color w:val="000000"/>
          <w:sz w:val="24"/>
          <w:szCs w:val="24"/>
        </w:rPr>
        <w:t>В стране доброго волшебника</w:t>
      </w:r>
    </w:p>
    <w:p w:rsidR="00DE504A" w:rsidRPr="00382922" w:rsidRDefault="00DE504A" w:rsidP="00DE504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             Идёт человек по серебряно-зимнему лесу. Кругом сугробы, на деревьях тяжёлые снеговые шапки. Но ёлки стоят прямо, сильные еловые лапы держат снег. А берёзки «прекрасно белые» согнулись дугой под тяжестью снега, пригнувшись головой в сугроб. Да так низко стоят, что не пройти, только заяц может пробежать под ними.</w:t>
      </w: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       Но человек этот знает «одно волшебное средство», чтобы помочь березкам. Он нашёл увесистую палку, ударил по заснеженным ветвям, снег с вершины свалился, берёзка распрямилась и стоит, подняв голову, наравне со всем лесом. Так идёт этот человек и освобождает одно дерево за другим. Это ходит по лесу со своей волшебной палкой писа</w:t>
      </w:r>
      <w:r w:rsidR="00CD0786">
        <w:rPr>
          <w:rFonts w:ascii="Times New Roman" w:hAnsi="Times New Roman" w:cs="Times New Roman"/>
          <w:color w:val="000000"/>
          <w:sz w:val="24"/>
          <w:szCs w:val="24"/>
        </w:rPr>
        <w:t>тель Михаил Михайлович Пришвин.</w:t>
      </w: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</w:t>
      </w:r>
      <w:r w:rsidR="00CD0786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             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 (Л. Воронкова)</w:t>
      </w:r>
    </w:p>
    <w:p w:rsidR="00DE504A" w:rsidRPr="00382922" w:rsidRDefault="00DE504A" w:rsidP="00DE5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04A" w:rsidRPr="00382922" w:rsidRDefault="00CD0786" w:rsidP="00DE504A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504A" w:rsidRPr="00382922">
        <w:rPr>
          <w:rFonts w:ascii="Times New Roman" w:hAnsi="Times New Roman" w:cs="Times New Roman"/>
          <w:sz w:val="24"/>
          <w:szCs w:val="24"/>
        </w:rPr>
        <w:t xml:space="preserve">  </w:t>
      </w:r>
      <w:r w:rsidR="00DE504A" w:rsidRPr="00382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класс (конец учебного года)</w:t>
      </w:r>
    </w:p>
    <w:p w:rsidR="00DE504A" w:rsidRPr="00CD0786" w:rsidRDefault="00DE504A" w:rsidP="00CD078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sz w:val="24"/>
          <w:szCs w:val="24"/>
        </w:rPr>
        <w:tab/>
      </w:r>
      <w:r w:rsidRPr="00382922">
        <w:rPr>
          <w:rStyle w:val="c11"/>
          <w:rFonts w:ascii="Times New Roman" w:hAnsi="Times New Roman" w:cs="Times New Roman"/>
          <w:color w:val="000000"/>
          <w:sz w:val="24"/>
          <w:szCs w:val="24"/>
        </w:rPr>
        <w:t>Золотой луг</w:t>
      </w: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          Мы жили в деревне, перед окном у нас был луг, весь золотой от множества цветущих одуванчиков. Это было очень красиво. Все говорили: «Очень красиво! Луг – золотой».</w:t>
      </w: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         Однажды я рано встал удить рыбу и заметил, что луг был не золотой, а зелёный. Когда же я возвращался около полудня домой, луг был опять весь золотой. Тогда я пошёл, отыскал одуванчик, и оказалось, что он сжал свои лепестки, как всё </w:t>
      </w:r>
      <w:proofErr w:type="gramStart"/>
      <w:r w:rsidRPr="00382922">
        <w:rPr>
          <w:rFonts w:ascii="Times New Roman" w:hAnsi="Times New Roman" w:cs="Times New Roman"/>
          <w:color w:val="000000"/>
          <w:sz w:val="24"/>
          <w:szCs w:val="24"/>
        </w:rPr>
        <w:t>равно</w:t>
      </w:r>
      <w:proofErr w:type="gramEnd"/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 если бы у нас пальцы со стороны ладони были жёлтые и, сжав в кулак, мы закрыли бы жёлтое.</w:t>
      </w: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        Утром, когда солнце взошло, я видел, как одуванчики раскрывают свои ладони, и от этого луг становится опять золотым.</w:t>
      </w: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>                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DE504A" w:rsidRPr="00382922" w:rsidRDefault="00DE504A" w:rsidP="00DE50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922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</w:t>
      </w:r>
      <w:r w:rsidR="00CD0786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             </w:t>
      </w:r>
      <w:r w:rsidRPr="00382922">
        <w:rPr>
          <w:rFonts w:ascii="Times New Roman" w:hAnsi="Times New Roman" w:cs="Times New Roman"/>
          <w:color w:val="000000"/>
          <w:sz w:val="24"/>
          <w:szCs w:val="24"/>
        </w:rPr>
        <w:t> (М. Пришвин)</w:t>
      </w:r>
    </w:p>
    <w:p w:rsidR="00DE504A" w:rsidRPr="00235D9A" w:rsidRDefault="00DE504A" w:rsidP="00DE504A">
      <w:pPr>
        <w:tabs>
          <w:tab w:val="left" w:pos="4596"/>
        </w:tabs>
        <w:rPr>
          <w:rFonts w:ascii="Times New Roman" w:hAnsi="Times New Roman" w:cs="Times New Roman"/>
          <w:sz w:val="28"/>
          <w:szCs w:val="28"/>
        </w:rPr>
      </w:pPr>
    </w:p>
    <w:p w:rsidR="00C363C8" w:rsidRDefault="00C363C8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C363C8" w:rsidRDefault="00C363C8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82922" w:rsidRDefault="00382922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C363C8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786" w:rsidRPr="007E0B55" w:rsidRDefault="00CD0786" w:rsidP="0038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C8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786" w:rsidRPr="007E0B55" w:rsidRDefault="00CD0786" w:rsidP="0038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C8" w:rsidRPr="007E0B55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C8" w:rsidRPr="007E0B55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786" w:rsidRPr="007649A0" w:rsidRDefault="00CD0786" w:rsidP="00CD0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7649A0">
        <w:rPr>
          <w:sz w:val="24"/>
          <w:szCs w:val="24"/>
        </w:rPr>
        <w:t>Приложение  2  к рабочей программе  НОО (ООО</w:t>
      </w:r>
      <w:proofErr w:type="gramStart"/>
      <w:r w:rsidRPr="007649A0">
        <w:rPr>
          <w:sz w:val="24"/>
          <w:szCs w:val="24"/>
        </w:rPr>
        <w:t>,С</w:t>
      </w:r>
      <w:proofErr w:type="gramEnd"/>
      <w:r w:rsidRPr="007649A0">
        <w:rPr>
          <w:sz w:val="24"/>
          <w:szCs w:val="24"/>
        </w:rPr>
        <w:t>ОО)</w:t>
      </w:r>
    </w:p>
    <w:p w:rsidR="00CD0786" w:rsidRPr="007649A0" w:rsidRDefault="00CD0786" w:rsidP="00CD0786">
      <w:pPr>
        <w:spacing w:after="0" w:line="240" w:lineRule="auto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</w:t>
      </w:r>
      <w:r w:rsidRPr="007649A0">
        <w:rPr>
          <w:sz w:val="24"/>
          <w:szCs w:val="24"/>
        </w:rPr>
        <w:t xml:space="preserve">   по у</w:t>
      </w:r>
      <w:r w:rsidR="0053558F">
        <w:rPr>
          <w:sz w:val="24"/>
          <w:szCs w:val="24"/>
        </w:rPr>
        <w:t>чебному предмету   «Литературно</w:t>
      </w:r>
      <w:bookmarkStart w:id="91" w:name="_GoBack"/>
      <w:bookmarkEnd w:id="91"/>
      <w:r w:rsidRPr="007649A0">
        <w:rPr>
          <w:sz w:val="24"/>
          <w:szCs w:val="24"/>
        </w:rPr>
        <w:t xml:space="preserve">е чтение»   1-4 классы                    </w:t>
      </w:r>
    </w:p>
    <w:p w:rsidR="00CD0786" w:rsidRPr="007649A0" w:rsidRDefault="00CD0786" w:rsidP="00CD0786">
      <w:pPr>
        <w:rPr>
          <w:sz w:val="24"/>
          <w:szCs w:val="24"/>
        </w:rPr>
      </w:pPr>
    </w:p>
    <w:p w:rsidR="00CD0786" w:rsidRDefault="00CD0786" w:rsidP="00CD0786">
      <w:pPr>
        <w:rPr>
          <w:sz w:val="24"/>
          <w:szCs w:val="24"/>
        </w:rPr>
      </w:pPr>
    </w:p>
    <w:p w:rsidR="00CD0786" w:rsidRDefault="00CD0786" w:rsidP="00CD0786">
      <w:pPr>
        <w:rPr>
          <w:sz w:val="24"/>
          <w:szCs w:val="24"/>
        </w:rPr>
      </w:pPr>
      <w:proofErr w:type="gramStart"/>
      <w:r w:rsidRPr="007F7E20">
        <w:rPr>
          <w:sz w:val="24"/>
          <w:szCs w:val="24"/>
        </w:rPr>
        <w:t>Рассмотрены</w:t>
      </w:r>
      <w:proofErr w:type="gramEnd"/>
      <w:r w:rsidRPr="007F7E20">
        <w:rPr>
          <w:sz w:val="24"/>
          <w:szCs w:val="24"/>
        </w:rPr>
        <w:t xml:space="preserve"> на заседании методического </w:t>
      </w:r>
      <w:r>
        <w:rPr>
          <w:sz w:val="24"/>
          <w:szCs w:val="24"/>
        </w:rPr>
        <w:tab/>
        <w:t xml:space="preserve">         Согласовано</w:t>
      </w:r>
      <w:r>
        <w:t xml:space="preserve">                                                                                                              </w:t>
      </w:r>
    </w:p>
    <w:p w:rsidR="00CD0786" w:rsidRPr="00CF1A6E" w:rsidRDefault="00CD0786" w:rsidP="00CD0786">
      <w:r w:rsidRPr="007F7E20">
        <w:rPr>
          <w:sz w:val="24"/>
          <w:szCs w:val="24"/>
        </w:rPr>
        <w:t>объединения</w:t>
      </w:r>
      <w:r>
        <w:t xml:space="preserve">   учителей_________________                         Заместитель директора по УВР</w:t>
      </w:r>
      <w:r>
        <w:br/>
        <w:t>______________________________________                           «____»_____________2023 г.</w:t>
      </w:r>
    </w:p>
    <w:p w:rsidR="00CD0786" w:rsidRPr="00CF1A6E" w:rsidRDefault="00CD0786" w:rsidP="00CD0786">
      <w:pPr>
        <w:tabs>
          <w:tab w:val="left" w:pos="1965"/>
        </w:tabs>
        <w:jc w:val="both"/>
        <w:rPr>
          <w:sz w:val="24"/>
          <w:szCs w:val="24"/>
        </w:rPr>
      </w:pPr>
      <w:r w:rsidRPr="007F7E20">
        <w:rPr>
          <w:sz w:val="24"/>
          <w:szCs w:val="24"/>
        </w:rPr>
        <w:t>Протокол №____от __________________</w:t>
      </w:r>
      <w:r>
        <w:rPr>
          <w:sz w:val="24"/>
          <w:szCs w:val="24"/>
        </w:rPr>
        <w:t xml:space="preserve">                       ____________</w:t>
      </w:r>
      <w:proofErr w:type="spellStart"/>
      <w:r>
        <w:rPr>
          <w:sz w:val="24"/>
          <w:szCs w:val="24"/>
        </w:rPr>
        <w:t>О.И.Трифанова</w:t>
      </w:r>
      <w:proofErr w:type="spellEnd"/>
    </w:p>
    <w:p w:rsidR="00CD0786" w:rsidRPr="00CF1A6E" w:rsidRDefault="00CD0786" w:rsidP="00CD0786">
      <w:pPr>
        <w:ind w:left="876" w:right="49" w:firstLine="566"/>
        <w:rPr>
          <w:sz w:val="24"/>
          <w:szCs w:val="24"/>
        </w:rPr>
      </w:pPr>
      <w:r w:rsidRPr="00CF1A6E">
        <w:rPr>
          <w:sz w:val="26"/>
          <w:szCs w:val="26"/>
        </w:rPr>
        <w:tab/>
      </w:r>
    </w:p>
    <w:p w:rsidR="00CD0786" w:rsidRPr="00CF1A6E" w:rsidRDefault="00CD0786" w:rsidP="00CD0786">
      <w:pPr>
        <w:ind w:left="876" w:right="49" w:firstLine="566"/>
        <w:rPr>
          <w:sz w:val="28"/>
          <w:szCs w:val="28"/>
        </w:rPr>
      </w:pPr>
    </w:p>
    <w:p w:rsidR="00CD0786" w:rsidRDefault="00CD0786" w:rsidP="00CD0786">
      <w:pPr>
        <w:pStyle w:val="a3"/>
        <w:spacing w:before="2"/>
        <w:rPr>
          <w:rFonts w:ascii="Trebuchet MS"/>
          <w:sz w:val="28"/>
          <w:szCs w:val="28"/>
        </w:rPr>
      </w:pPr>
      <w:r w:rsidRPr="00845D81">
        <w:rPr>
          <w:rFonts w:ascii="Trebuchet MS"/>
          <w:sz w:val="28"/>
          <w:szCs w:val="28"/>
        </w:rPr>
        <w:t xml:space="preserve">                                                     </w:t>
      </w:r>
    </w:p>
    <w:p w:rsidR="00CD0786" w:rsidRDefault="00CD0786" w:rsidP="00CD0786">
      <w:pPr>
        <w:pStyle w:val="a3"/>
        <w:spacing w:before="2"/>
        <w:rPr>
          <w:rFonts w:ascii="Trebuchet MS"/>
          <w:sz w:val="28"/>
          <w:szCs w:val="28"/>
        </w:rPr>
      </w:pPr>
    </w:p>
    <w:p w:rsidR="00CD0786" w:rsidRDefault="00CD0786" w:rsidP="00CD0786">
      <w:pPr>
        <w:pStyle w:val="a3"/>
        <w:spacing w:before="2"/>
        <w:jc w:val="center"/>
        <w:rPr>
          <w:rFonts w:ascii="Trebuchet MS"/>
          <w:sz w:val="28"/>
          <w:szCs w:val="28"/>
        </w:rPr>
      </w:pPr>
    </w:p>
    <w:p w:rsidR="00CD0786" w:rsidRPr="00845D81" w:rsidRDefault="00CD0786" w:rsidP="00CD0786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Оценочные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материалы</w:t>
      </w:r>
    </w:p>
    <w:p w:rsidR="00CD0786" w:rsidRPr="00845D81" w:rsidRDefault="00CD0786" w:rsidP="00CD0786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для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проведения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текущего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и</w:t>
      </w:r>
      <w:r>
        <w:rPr>
          <w:rFonts w:ascii="Trebuchet MS"/>
          <w:b/>
          <w:bCs/>
          <w:sz w:val="28"/>
          <w:szCs w:val="28"/>
        </w:rPr>
        <w:t xml:space="preserve"> </w:t>
      </w:r>
      <w:r w:rsidRPr="00845D81">
        <w:rPr>
          <w:rFonts w:ascii="Trebuchet MS"/>
          <w:b/>
          <w:bCs/>
          <w:sz w:val="28"/>
          <w:szCs w:val="28"/>
        </w:rPr>
        <w:t>промежуточно</w:t>
      </w:r>
      <w:r>
        <w:rPr>
          <w:rFonts w:ascii="Trebuchet MS"/>
          <w:b/>
          <w:bCs/>
          <w:sz w:val="28"/>
          <w:szCs w:val="28"/>
        </w:rPr>
        <w:t>го</w:t>
      </w:r>
      <w:r w:rsidRPr="00845D81"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контроля</w:t>
      </w:r>
    </w:p>
    <w:p w:rsidR="00CD0786" w:rsidRPr="00845D81" w:rsidRDefault="00CD0786" w:rsidP="00CD0786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по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литературному</w:t>
      </w:r>
      <w:r>
        <w:rPr>
          <w:rFonts w:ascii="Trebuchet MS"/>
          <w:b/>
          <w:bCs/>
          <w:sz w:val="28"/>
          <w:szCs w:val="28"/>
        </w:rPr>
        <w:t xml:space="preserve"> </w:t>
      </w:r>
      <w:r>
        <w:rPr>
          <w:rFonts w:ascii="Trebuchet MS"/>
          <w:b/>
          <w:bCs/>
          <w:sz w:val="28"/>
          <w:szCs w:val="28"/>
        </w:rPr>
        <w:t>чтению</w:t>
      </w:r>
    </w:p>
    <w:p w:rsidR="00CD0786" w:rsidRPr="00845D81" w:rsidRDefault="00CD0786" w:rsidP="00CD0786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(</w:t>
      </w:r>
      <w:r w:rsidRPr="00845D81">
        <w:rPr>
          <w:rFonts w:ascii="Trebuchet MS"/>
          <w:b/>
          <w:bCs/>
          <w:sz w:val="28"/>
          <w:szCs w:val="28"/>
        </w:rPr>
        <w:t>предмет</w:t>
      </w:r>
      <w:r w:rsidRPr="00845D81">
        <w:rPr>
          <w:rFonts w:ascii="Trebuchet MS"/>
          <w:b/>
          <w:bCs/>
          <w:sz w:val="28"/>
          <w:szCs w:val="28"/>
        </w:rPr>
        <w:t>)</w:t>
      </w:r>
    </w:p>
    <w:p w:rsidR="00CD0786" w:rsidRDefault="00CD0786" w:rsidP="00CD0786">
      <w:pPr>
        <w:pStyle w:val="a3"/>
        <w:spacing w:before="2"/>
        <w:jc w:val="center"/>
        <w:rPr>
          <w:rFonts w:ascii="Trebuchet MS"/>
          <w:b/>
          <w:bCs/>
          <w:sz w:val="28"/>
          <w:szCs w:val="28"/>
        </w:rPr>
      </w:pPr>
      <w:r w:rsidRPr="00845D81">
        <w:rPr>
          <w:rFonts w:ascii="Trebuchet MS"/>
          <w:b/>
          <w:bCs/>
          <w:sz w:val="28"/>
          <w:szCs w:val="28"/>
        </w:rPr>
        <w:t>Класс</w:t>
      </w:r>
      <w:r>
        <w:rPr>
          <w:rFonts w:ascii="Trebuchet MS"/>
          <w:b/>
          <w:bCs/>
          <w:sz w:val="28"/>
          <w:szCs w:val="28"/>
        </w:rPr>
        <w:t xml:space="preserve"> 4</w:t>
      </w:r>
    </w:p>
    <w:p w:rsidR="00CD0786" w:rsidRDefault="00CD0786" w:rsidP="00CD0786">
      <w:pPr>
        <w:pStyle w:val="a3"/>
        <w:spacing w:before="2"/>
        <w:jc w:val="center"/>
        <w:rPr>
          <w:b/>
          <w:bCs/>
          <w:sz w:val="28"/>
          <w:szCs w:val="28"/>
        </w:rPr>
      </w:pPr>
      <w:r w:rsidRPr="00845D81">
        <w:rPr>
          <w:b/>
          <w:bCs/>
          <w:sz w:val="28"/>
          <w:szCs w:val="28"/>
        </w:rPr>
        <w:t>на 2023-2024 учебный год</w:t>
      </w:r>
    </w:p>
    <w:p w:rsidR="00CD0786" w:rsidRPr="007F7E20" w:rsidRDefault="00CD0786" w:rsidP="00CD0786">
      <w:pPr>
        <w:jc w:val="center"/>
      </w:pPr>
    </w:p>
    <w:p w:rsidR="00CD0786" w:rsidRPr="007F7E20" w:rsidRDefault="00CD0786" w:rsidP="00CD0786"/>
    <w:p w:rsidR="00CD0786" w:rsidRPr="007F7E20" w:rsidRDefault="00CD0786" w:rsidP="00CD0786"/>
    <w:p w:rsidR="00CD0786" w:rsidRPr="007649A0" w:rsidRDefault="00CD0786" w:rsidP="00CD0786">
      <w:pPr>
        <w:spacing w:after="0" w:line="240" w:lineRule="auto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7649A0">
        <w:rPr>
          <w:sz w:val="24"/>
          <w:szCs w:val="24"/>
        </w:rPr>
        <w:t xml:space="preserve">  Составитель:</w:t>
      </w:r>
    </w:p>
    <w:p w:rsidR="00CD0786" w:rsidRPr="007E0B55" w:rsidRDefault="00CD0786" w:rsidP="00CD07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</w:t>
      </w:r>
      <w:r w:rsidRPr="007649A0">
        <w:rPr>
          <w:sz w:val="24"/>
          <w:szCs w:val="24"/>
        </w:rPr>
        <w:t xml:space="preserve">Учитель  начальных классов  </w:t>
      </w:r>
      <w:r>
        <w:rPr>
          <w:sz w:val="24"/>
          <w:szCs w:val="24"/>
        </w:rPr>
        <w:t xml:space="preserve">  </w:t>
      </w:r>
      <w:r w:rsidRPr="007649A0">
        <w:rPr>
          <w:sz w:val="24"/>
          <w:szCs w:val="24"/>
        </w:rPr>
        <w:t xml:space="preserve"> </w:t>
      </w:r>
      <w:proofErr w:type="spellStart"/>
      <w:r w:rsidRPr="007E0B55">
        <w:rPr>
          <w:rFonts w:ascii="Times New Roman" w:eastAsia="Calibri" w:hAnsi="Times New Roman" w:cs="Times New Roman"/>
          <w:b/>
          <w:sz w:val="24"/>
          <w:szCs w:val="24"/>
        </w:rPr>
        <w:t>Ислямова</w:t>
      </w:r>
      <w:proofErr w:type="spellEnd"/>
      <w:r w:rsidRPr="007E0B55">
        <w:rPr>
          <w:rFonts w:ascii="Times New Roman" w:eastAsia="Calibri" w:hAnsi="Times New Roman" w:cs="Times New Roman"/>
          <w:b/>
          <w:sz w:val="24"/>
          <w:szCs w:val="24"/>
        </w:rPr>
        <w:t xml:space="preserve"> З.Г.</w:t>
      </w:r>
    </w:p>
    <w:p w:rsidR="00CD0786" w:rsidRPr="007649A0" w:rsidRDefault="00CD0786" w:rsidP="00CD0786">
      <w:pPr>
        <w:spacing w:after="0" w:line="240" w:lineRule="auto"/>
        <w:jc w:val="center"/>
        <w:rPr>
          <w:sz w:val="24"/>
          <w:szCs w:val="24"/>
        </w:rPr>
      </w:pPr>
    </w:p>
    <w:p w:rsidR="00CD0786" w:rsidRPr="007649A0" w:rsidRDefault="00CD0786" w:rsidP="00CD0786">
      <w:pPr>
        <w:spacing w:after="0" w:line="240" w:lineRule="auto"/>
        <w:jc w:val="center"/>
        <w:rPr>
          <w:sz w:val="24"/>
          <w:szCs w:val="24"/>
        </w:rPr>
      </w:pPr>
      <w:r w:rsidRPr="007649A0">
        <w:rPr>
          <w:sz w:val="24"/>
          <w:szCs w:val="24"/>
        </w:rPr>
        <w:t xml:space="preserve">                                                                                              (должность, Ф.И.О.)</w:t>
      </w:r>
    </w:p>
    <w:p w:rsidR="00CD0786" w:rsidRPr="00C468B3" w:rsidRDefault="00CD0786" w:rsidP="00CD0786">
      <w:pPr>
        <w:spacing w:after="0" w:line="240" w:lineRule="auto"/>
      </w:pPr>
    </w:p>
    <w:p w:rsidR="00CD0786" w:rsidRPr="007F7E20" w:rsidRDefault="00CD0786" w:rsidP="00CD0786"/>
    <w:p w:rsidR="00CD0786" w:rsidRDefault="00CD0786" w:rsidP="00CD0786">
      <w:pPr>
        <w:tabs>
          <w:tab w:val="left" w:pos="6435"/>
        </w:tabs>
      </w:pPr>
    </w:p>
    <w:p w:rsidR="00CD0786" w:rsidRPr="007649A0" w:rsidRDefault="00CD0786" w:rsidP="00CD0786">
      <w:pPr>
        <w:tabs>
          <w:tab w:val="left" w:pos="6435"/>
        </w:tabs>
        <w:rPr>
          <w:b/>
          <w:bCs/>
          <w:sz w:val="28"/>
          <w:szCs w:val="28"/>
        </w:rPr>
      </w:pPr>
      <w:r>
        <w:t xml:space="preserve">  </w:t>
      </w:r>
    </w:p>
    <w:p w:rsidR="00CD0786" w:rsidRPr="007649A0" w:rsidRDefault="00CD0786" w:rsidP="00CD0786">
      <w:pPr>
        <w:rPr>
          <w:rFonts w:ascii="Times New Roman" w:hAnsi="Times New Roman" w:cs="Times New Roman"/>
        </w:rPr>
      </w:pPr>
      <w:r w:rsidRPr="007649A0">
        <w:rPr>
          <w:rFonts w:ascii="Times New Roman" w:hAnsi="Times New Roman" w:cs="Times New Roman"/>
        </w:rPr>
        <w:t xml:space="preserve">       </w:t>
      </w:r>
      <w:r w:rsidRPr="007649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Ковыльное-2023 г.    </w:t>
      </w:r>
    </w:p>
    <w:p w:rsidR="00C363C8" w:rsidRPr="007E0B55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3C8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C363C8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C363C8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C363C8" w:rsidRDefault="00C363C8" w:rsidP="00382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E0B55" w:rsidRPr="00382922" w:rsidRDefault="007E0B55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работы</w:t>
      </w:r>
      <w:r w:rsidRPr="003829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: контрольная работа по </w:t>
      </w:r>
      <w:proofErr w:type="spellStart"/>
      <w:r w:rsidRPr="003829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разделам</w:t>
      </w:r>
      <w:proofErr w:type="gramStart"/>
      <w:r w:rsidRPr="003829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«О</w:t>
      </w:r>
      <w:proofErr w:type="spellEnd"/>
      <w:proofErr w:type="gramEnd"/>
      <w:r w:rsidRPr="003829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Родине, героические страницы истории. ».№1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работы: используется для текущего контроля учащихся, с целью определения уровня усвоения предметных</w:t>
      </w:r>
      <w:r w:rsidR="00382922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образования, установление их соответствия планируемым результатам освоения ООП НОО по</w:t>
      </w:r>
      <w:r w:rsidR="00382922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 чтению.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овладения знаниями, умениями, навыками, предусмотренными стандартом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 чтению;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учебных действий;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навыков самоконтроля при выполнении учебных заданий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Вид заданий: контрольная работа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содержиттестовые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задания с выбором правильного ответа и задание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развернутым ответом.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заданий: 9 заданий базового уровня и 1 задание повышенного уровня сложности.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работы - 40 минут.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Необходимое оборудование, инструменты: ручка или простой карандаш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 работы: тестовая работа содержит 10 заданий в 2 вариантах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 оценивания заданий и работы в целом.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 результатов: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«5» - 12-14 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«4» - 10-11б.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«3» - 7-9 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«2» - ниже 6 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Кто написал стихотворение « Мой друг! Что может быть милей…»?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Н.М.Языков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И.С.Никитин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.Д.Дрожжин</w:t>
      </w:r>
      <w:proofErr w:type="spellEnd"/>
    </w:p>
    <w:p w:rsidR="000F76BE" w:rsidRPr="00382922" w:rsidRDefault="000F76BE" w:rsidP="000F76BE">
      <w:pPr>
        <w:shd w:val="clear" w:color="auto" w:fill="FFFFFF"/>
        <w:spacing w:after="160" w:line="25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А.Т.Твардовский2.Узнай стихотворение по первой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строчке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гордиться мне тобой….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«Родине»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«Русь»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,Р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 В неярком блеске…»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«О Родине, только о Родине»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тметь, с каким чувством С.Д. Дрожжин говорит о своей Родине.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 радостью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 недоверием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 равнодушием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 гордостью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акончи пословицу.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 без Родины,___________________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5.Соотнесите имя полководца и битву, которой он руководил.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1)Куликовская битва а) Александр Невский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2)Бородинское сражение б) Дмитрий Донской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3)Ледовое побоище в) М. И. Кутузов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Устное словесное и музыкальное народное творчество-это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фольклор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б) сказка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пословица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поговорка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аких русских народных песен не бывает?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колыбельных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песенок-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потешек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закличек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загадочных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айди лишнее в утверждении. В сказках проверяется: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сила и храбрость героя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зависть и скупость героя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доброта героя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любовь героя к людям и животным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 Илья Муромец – это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сказочный герой-богатырь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исторический персонаж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и то, и другое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10*. Соотнеси характеристику героя с его именем.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Мудрый, великодушный, спокойный, уравновешенный, предусмотрительный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Славящийся умением улаживать международные конфликты и споры, певец и гусляр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 Предусмотрительный,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осторожный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хитроватый, немного хвастливый 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(Добрыня Никитич, Илья Муромец, Алеша Попович)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Кто автор стихотворения «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ОРодине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большой и малой»?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А.В.Жигулин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)А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.Т. Твардовский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И.С.Никитин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Р.Г.Гамзатов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Узнай стихотворение по первой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строчке?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кажется порою, что солдаты,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кровавых не пришедшие полей»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«Родине»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«Русь»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,Р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одина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 В неярком блеске…»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«Журавли»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тметь, с каким чувством И.С. Никитин говорит о своей Родине.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 радостью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 недоверием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 равнодушием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 гордостью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акончи пословицу.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Родина – мать,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5.Соотнесите имя полководца и битву, которой он руководил.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1)Ледовое побоище а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)А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лександр Невский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2)Взятие Измаила б) Дмитрий Донской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Куликовская битва 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А.В.Суворов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Краткое и мудрое изречение, часто с поучительным смысло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м-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фольклор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сказка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пословица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поговорка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 называется русская народная эпическая песня - сказание о богатырях?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а) сказка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быль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летопись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былина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«Иван-царевич и серый волк» - это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докучная сказка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волшебная сказка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сказка о животных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бытовая сказка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 Кто из этих имен не является былинным героем.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Илья Муромец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Алёша Попович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ВолхВсеславьевич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Кощей Бессмертный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10*. Соотнеси характеристику героя с его именем.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Предусмотрительный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осторожный, хитроватый, немного хвастливый 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Мудрый, великодушный, спокойный, уравновешенный, предусмотрительный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Славящийся умением улаживать международные конфликты и споры, певец и гусляр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(Добрыня Никитич, Илья Муромец, Алеша Попович)</w:t>
      </w:r>
    </w:p>
    <w:p w:rsidR="00382922" w:rsidRPr="00382922" w:rsidRDefault="00382922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</w:t>
      </w:r>
    </w:p>
    <w:p w:rsidR="000F76BE" w:rsidRPr="00382922" w:rsidRDefault="000F76BE" w:rsidP="000F7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контрольной работе по литературному чтению по теме</w:t>
      </w: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proofErr w:type="gramStart"/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Фольклор-народная</w:t>
      </w:r>
      <w:proofErr w:type="gramEnd"/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мудрость». №2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 - Обобщить и закрепить знания по теме.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Контрольная работа позволяет осуществить диагностику достижения предметных и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межпредметными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понятиями, проверить уровень усвоения обучающимися учебного материала.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Контрольная работа состоит из шести заданий. На выполнение работы отводится один урок. Перед выполнением работы учитель дает обучающимся разъяснения. Работу дети выполняют самостоятельно.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задание работы оцениваются отдельно по приведенной шкале.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Баллы за задание суммируются, выставляется общий балл за задание.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 - 10.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Балловая оценка переводится в пятибалльную отметку по следующей шкале.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</w:t>
      </w:r>
      <w:proofErr w:type="gram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ответ 1 балл.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</w:t>
      </w:r>
      <w:proofErr w:type="gram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ответ 2 балла.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</w:t>
      </w:r>
      <w:proofErr w:type="gram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ответ 3 балла.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Максимальная сумма баллов – 10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 –10 баллов </w:t>
      </w:r>
      <w:proofErr w:type="gram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90-100%) – «5»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– 7 баллов (75 – 89%) – «4»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– 5 баллов (50 – 59%) – «3»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 контрольную работу выставляется одна отметка. Отметки, выставленные за контрольную работу, учитель использует для аналитической работы, знакомит с результатами родителей, объясняя, чему необходимо уделить больше внимания в занятиях с ребенком, акцентирует внимание на успехах обучающегося. Отметки фиксируются в журналах как итоги промежуточной аттестации. Отметки являются решающими при выставлении отметок за четверть.</w:t>
      </w:r>
    </w:p>
    <w:p w:rsidR="00382922" w:rsidRPr="00CD0786" w:rsidRDefault="000F76BE" w:rsidP="00CD07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Контрольная работа составлена по материалам С.В.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Кутявина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«Поурочные разработки» и «Конт</w:t>
      </w:r>
      <w:r w:rsidR="00CD07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рольно-измерительные материалы»</w:t>
      </w:r>
    </w:p>
    <w:p w:rsidR="000F76BE" w:rsidRPr="00382922" w:rsidRDefault="000F76BE" w:rsidP="000F7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вариант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1. Каких русских народных песен не бывает?</w:t>
      </w:r>
    </w:p>
    <w:p w:rsidR="000F76BE" w:rsidRPr="00382922" w:rsidRDefault="000F76BE" w:rsidP="007E0B55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колыбельных 3)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закличек</w:t>
      </w:r>
      <w:proofErr w:type="spellEnd"/>
    </w:p>
    <w:p w:rsidR="000F76BE" w:rsidRPr="00382922" w:rsidRDefault="000F76BE" w:rsidP="007E0B55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песенок-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4) загадочных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2. «Иван-царевич и серый волк» - это:</w:t>
      </w:r>
    </w:p>
    <w:p w:rsidR="000F76BE" w:rsidRPr="00382922" w:rsidRDefault="000F76BE" w:rsidP="007E0B55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докучная сказка 3) сказка о животных</w:t>
      </w:r>
    </w:p>
    <w:p w:rsidR="000F76BE" w:rsidRPr="00382922" w:rsidRDefault="000F76BE" w:rsidP="007E0B55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волшебная сказка 4) бытовая сказка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3. Именно Иванушке досталась Елена Прекрасная.</w:t>
      </w:r>
    </w:p>
    <w:p w:rsidR="000F76BE" w:rsidRPr="00382922" w:rsidRDefault="000F76BE" w:rsidP="007E0B55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ошибку в перечислении человеческих качеств, которые помогли ему в этом.</w:t>
      </w:r>
    </w:p>
    <w:p w:rsidR="000F76BE" w:rsidRPr="00382922" w:rsidRDefault="000F76BE" w:rsidP="007E0B55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жестокость 3) смелость</w:t>
      </w:r>
    </w:p>
    <w:p w:rsidR="000F76BE" w:rsidRPr="00382922" w:rsidRDefault="000F76BE" w:rsidP="007E0B55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доброта 4) упорство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4. Кем был Виктор Михайлович Васнецов?</w:t>
      </w:r>
    </w:p>
    <w:p w:rsidR="000F76BE" w:rsidRPr="00382922" w:rsidRDefault="000F76BE" w:rsidP="007E0B55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сказочником 3) композитором</w:t>
      </w:r>
    </w:p>
    <w:p w:rsidR="000F76BE" w:rsidRPr="00382922" w:rsidRDefault="000F76BE" w:rsidP="007E0B55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художником 4) баснописцем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1. Что в переводе с английского языка означает слово фольклор?</w:t>
      </w:r>
    </w:p>
    <w:p w:rsidR="000F76BE" w:rsidRPr="00382922" w:rsidRDefault="000F76BE" w:rsidP="007E0B55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народная мудрость, народное знание 3) мысли народа</w:t>
      </w:r>
    </w:p>
    <w:p w:rsidR="000F76BE" w:rsidRPr="00382922" w:rsidRDefault="000F76BE" w:rsidP="007E0B55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народные сказки 4) жизнь народа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1. Укажи зачины сказок.</w:t>
      </w:r>
    </w:p>
    <w:p w:rsidR="000F76BE" w:rsidRPr="00382922" w:rsidRDefault="000F76BE" w:rsidP="007E0B55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 тридевять земель, в тридесятом государстве...»</w:t>
      </w:r>
    </w:p>
    <w:p w:rsidR="000F76BE" w:rsidRPr="00382922" w:rsidRDefault="000F76BE" w:rsidP="007E0B55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«Жили-были...»</w:t>
      </w:r>
    </w:p>
    <w:p w:rsidR="000F76BE" w:rsidRPr="00382922" w:rsidRDefault="000F76BE" w:rsidP="007E0B55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там был, мёд-пиво пил, по бороде текло, а в рот не попало...»</w:t>
      </w:r>
    </w:p>
    <w:p w:rsidR="000F76BE" w:rsidRPr="00382922" w:rsidRDefault="000F76BE" w:rsidP="007E0B55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 некотором царстве, в некотором государстве...»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вариант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1. Как называется сказка, которая начинается как обычная сказка, но заканчивается неожиданно?</w:t>
      </w:r>
    </w:p>
    <w:p w:rsidR="000F76BE" w:rsidRPr="00382922" w:rsidRDefault="000F76BE" w:rsidP="000F76BE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надоедливая 3) неинтересная</w:t>
      </w:r>
    </w:p>
    <w:p w:rsidR="000F76BE" w:rsidRPr="00382922" w:rsidRDefault="000F76BE" w:rsidP="000F76BE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короткая 4) докучная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2. «Сивк</w:t>
      </w:r>
      <w:proofErr w:type="gramStart"/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а-</w:t>
      </w:r>
      <w:proofErr w:type="gramEnd"/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бурка» - это:</w:t>
      </w:r>
    </w:p>
    <w:p w:rsidR="000F76BE" w:rsidRPr="00382922" w:rsidRDefault="000F76BE" w:rsidP="007E0B55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волшебная сказка 3) сказка о животных</w:t>
      </w:r>
    </w:p>
    <w:p w:rsidR="000F76BE" w:rsidRPr="00382922" w:rsidRDefault="000F76BE" w:rsidP="007E0B55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бытовая сказка 4) авторская сказка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3. Найди лишнее в утверждении.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сказках проверяется...</w:t>
      </w:r>
    </w:p>
    <w:p w:rsidR="000F76BE" w:rsidRPr="00382922" w:rsidRDefault="000F76BE" w:rsidP="007E0B55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 и храбрость героя 3) доброта героя</w:t>
      </w:r>
    </w:p>
    <w:p w:rsidR="000F76BE" w:rsidRPr="00382922" w:rsidRDefault="000F76BE" w:rsidP="007E0B55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зависть и скупость героя 4) любовь героя к людям и животным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4. Кем был Иван Яковлевич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Билибин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0F76BE" w:rsidRPr="00382922" w:rsidRDefault="000F76BE" w:rsidP="007E0B55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композитором 3) сказочником</w:t>
      </w:r>
    </w:p>
    <w:p w:rsidR="000F76BE" w:rsidRPr="00382922" w:rsidRDefault="000F76BE" w:rsidP="007E0B55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писателем 4) художником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1. В переводе с английского языка это слово означает «народная мудрость», «знание». Что это за слово?</w:t>
      </w:r>
    </w:p>
    <w:p w:rsidR="000F76BE" w:rsidRPr="00382922" w:rsidRDefault="000F76BE" w:rsidP="007E0B55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фольклор 3) пословица</w:t>
      </w:r>
    </w:p>
    <w:p w:rsidR="000F76BE" w:rsidRPr="00382922" w:rsidRDefault="000F76BE" w:rsidP="007E0B55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40 поговорка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1. Укажи концовки сказок.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1)»Стали они жить-поживать и добра наживать...»</w:t>
      </w:r>
    </w:p>
    <w:p w:rsidR="000F76BE" w:rsidRPr="00382922" w:rsidRDefault="000F76BE" w:rsidP="007E0B55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там был, мёд-пиво пил, по бороде текло, а в рот не попало...»</w:t>
      </w:r>
    </w:p>
    <w:p w:rsidR="000F76BE" w:rsidRPr="00382922" w:rsidRDefault="000F76BE" w:rsidP="007E0B55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 тридевять земель, в тридесятом государстве...»</w:t>
      </w:r>
    </w:p>
    <w:p w:rsidR="000F76BE" w:rsidRPr="00382922" w:rsidRDefault="000F76BE" w:rsidP="007E0B55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«Вот вам сказка, а мне кринка масла...»</w:t>
      </w:r>
    </w:p>
    <w:p w:rsidR="000F76BE" w:rsidRPr="00382922" w:rsidRDefault="00CD0786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Максимальное количество </w:t>
      </w:r>
      <w:r w:rsidR="000F76BE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Оценивание: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«5» - 14-15 б.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«4» - 11-13 б.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«3» - 8-10 б.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«2» - ниже 7 б.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Проверочная работа</w:t>
      </w:r>
      <w:r w:rsidR="00CD0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№3 по литературному чтению на тему: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«Творчество А.С. Пушкина» 4 класс</w:t>
      </w: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Ф.И ________________________________________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1.Какие произведения писал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А.С.Пушкин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Перечисли сказки А.С. Пушкина: 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Из каких произведений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А.С.Пушкина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строчки?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Октябрь уж наступил — уж роща </w:t>
      </w:r>
      <w:proofErr w:type="spellStart"/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отряхает</w:t>
      </w:r>
      <w:proofErr w:type="spellEnd"/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Последние листы с нагих своих ветвей;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Дохнул осенний хлад — дорога промерзает.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Журча еще бежит за мельницу</w:t>
      </w:r>
      <w:proofErr w:type="gramEnd"/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ручей… ___________________________________________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Мой первый друг, мой друг бесценный!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я судьбу благословил,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мой двор уединенный,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Печальным снегом </w:t>
      </w:r>
      <w:proofErr w:type="gramStart"/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занесенный</w:t>
      </w:r>
      <w:proofErr w:type="gramEnd"/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Твой колокольчик огласил. _____________________________________________________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Сквозь волнистые туманы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Пробирается луна,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печальные поляны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Льет печально свет она. _______________________________________________________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Как звали любимую няню </w:t>
      </w:r>
      <w:proofErr w:type="spellStart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А.С.Пушкина</w:t>
      </w:r>
      <w:proofErr w:type="spellEnd"/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Значение слов: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Ямщик -_____________________________________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Лик-________________________________________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Борзая______________________________________</w:t>
      </w:r>
    </w:p>
    <w:p w:rsidR="000F76BE" w:rsidRPr="00382922" w:rsidRDefault="000F76BE" w:rsidP="007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Присказка-________________________________________________________________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Проверочная работа по литературному чтению№4 «Литературная сказка»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1.Отметьте автора сказки «Городок в табакерке»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В.М. Гаршин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С.Т. Аксаков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В.Ф. Одоевский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П.П. Бажов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ыберите, какую сказку написал Михаил Юрьевич Лермонтов?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Ашик-Кериб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«Сказка о жабе и розе»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«Аленький цветочек»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«Городок в табакерке»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3.Кто автор сказки «Сказка о потерянном времени»?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Е.Л.Шварц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П.П.Ершов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С.Т.Аксаков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В.Ф.Одоевский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акое стихотворение написал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Ф.И.Тютчев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«Школьник»; в) «Ещё земли печален вид…»;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«Листопад»; г) «Бабочка»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Кто написал стихотворение «В зимние сумерки нянины сказки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И.А.Бунин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Е.А.Баратынскийв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А.Н. Плещеев 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Н.А.Некрасов</w:t>
      </w:r>
      <w:proofErr w:type="spellEnd"/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6.Узнай произведение по рифме.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Шёпот – ропот, лесов – лугов, голы – долы, зимы – холмы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«В синем небе плывут над полями…» в) «Ещё земли печален вид…»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«Весенний дождь»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 Стрелками соедини авторов с их произведениями.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1)Ф.И. Тютчев 1) «Школьник»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А.А.Фет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2) «Где сладкий шёпот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..»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Е.А.Баратынский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3) «Ночь»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В.А.Жуковский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4) «Ещё земли печален вид…»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Н.А.Некрасов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5) «Бабочка»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8.Наделение предметов, явлений природы чувствами, настроением, способностями, характером человека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называется - _______________________________________________________________.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9.Найди лишнее произведение, не относящееся к творчеству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Л.Н.Толстому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отрывки из «Детство»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«Мужик и водяной»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)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«Мальчики»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«Черепаха»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10*. К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акому произведению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Л.Н.Толстого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относится пословица: «Честному человеку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честен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поклон»______________________________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пределите автора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В.М. Гаршин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С.Т. Аксаков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В.Ф. Одоевский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П.П. Бажов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ыберите сказку П.П. Бажова.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Сказка о жабе и розе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Серебряное копытце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Аленький цветочек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г) Городок в табакерке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Кто автор сказки Городок в табакерке»?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Е.Л.Шварц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П.П.Ершов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С.Т.Аксаков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В.Ф.Одоевский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акое стихотворение написал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А.А.Фет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«Дети и птичка»; в) «Где сладкий шёпот…»;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«Листопад»; г) «Бабочка»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Кто написал стихотворение «Где сладкий шёпот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..»?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И.А.Бунинб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Е.А.Баратынскийв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Ф.И.Тютчевг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А.А. Фет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6.Узнай произведение по рифме.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Окном-крылом, блещет-трепещет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«В синем небе плывут над полями…» в) «Ещё земли печален вид…»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«Весенний дождь»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«Где сладкий шёпот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..»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 Стрелками соедини авторов с их произведениями.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1)Ф.И. Тютчев 1) «Школьник»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А.А.Фет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2) «Весна,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Весна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воздух чист!»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Е.А.Баратынский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3) «Песня»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В.А.Жуковский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4) «Как неожиданно и ярко…»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Н.А.Некрасов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5) «Весенний дождь»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8.Слово или выражение, употребляемое в переносном значении, в основе которого лежит сравнение предмета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 явления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каким-либо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другим на основании их общего признака называется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9.Найди лишнее произведение, не относящееся к творчеству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Л.Н.Толстому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отрывки из «Детство»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«Русак»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)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Ашик-Кериб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«Черепаха»</w:t>
      </w:r>
    </w:p>
    <w:p w:rsidR="000F76BE" w:rsidRPr="00382922" w:rsidRDefault="000F76BE" w:rsidP="000F76BE">
      <w:pPr>
        <w:shd w:val="clear" w:color="auto" w:fill="FFFFFF"/>
        <w:spacing w:after="160" w:line="25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10.* К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акому произведению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Л.Н.Толстого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относится пословица: « Много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желать-добра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видать» Форма работы: контрольная работа по разделам «Произведения о детях. Пьеса»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работы: используется для текущего контроля учащихся, с целью определения уровня усвоения предметных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результатов образования, установление их соответствия планируемым результатам освоения ООП НОО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 чтению.</w:t>
      </w:r>
    </w:p>
    <w:p w:rsidR="000F76BE" w:rsidRPr="00382922" w:rsidRDefault="00CD0786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0F76BE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="000F76BE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ыявление</w:t>
      </w:r>
      <w:proofErr w:type="spellEnd"/>
      <w:r w:rsidR="000F76BE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уровня овладения знаниями, умениями, навыками,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предусмотренными стандартом по </w:t>
      </w:r>
      <w:r w:rsidR="000F76BE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 чтению;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учебных действий;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навыков самоконтроля при выполнении учебных заданий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Вид заданий: контрольная работа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содержиттестовые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задания с выбором правильного ответа и задание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развернутым ответом.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заданий: 9 заданий базового уровня и 1 задание повышенного уровня сложности.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работы - 40 минут.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Необходимое оборудование, инструменты: ручка или простой карандаш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Содержание работы: тестовая работа содержит 10 заданий в 2 вариантах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 оценивания заданий и работы в целом.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 результатов: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9-11 баллов – отметка «5»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8-7 баллов – отметка «4»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6-4 баллов – отметка «3»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Менее 4 баллов – отметка «2»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Проверочная работа №5 «Жанровое многообразие творчества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Л.Н.Толстого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Фамилия_________________________________________________________-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1.В каком году родился 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Л.Н.Толстой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1910                  2) в 1828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1710                  4) в 1817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Где родился и жил в основном  </w:t>
      </w:r>
      <w:proofErr w:type="spellStart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Л.Н.Толстой</w:t>
      </w:r>
      <w:proofErr w:type="spellEnd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на Кавказе           2) в Ясной поляне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Петербурге       4) в Казани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Полное собрание сочинений составляет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9 томов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10 томов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90 томов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20 томов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Для кого Толстой открыл школу?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бедных детей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для дворянских детей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для рабочих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Найди лишнее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Прыжок      2) Акула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Детство       4)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Ашик-Кериб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«Детство»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1.Как писатель называет детскую пору?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</w:t>
      </w:r>
      <w:proofErr w:type="gram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</w:t>
      </w:r>
      <w:proofErr w:type="gramEnd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лучшая      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счастливая, невозвратимая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весёлая, интересная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Где сидел мальчик?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старом кожаном диване в гостиной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за чайным столом, на высоком креслице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на ступеньках высокого крыльца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 кого смотрел и кого слушал мальчик?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маму           3) бабушку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папу            4) няню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Кто  как его будил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няня, строго и сердито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брат, весело и задорно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мама, нежно и </w:t>
      </w:r>
      <w:proofErr w:type="spellStart"/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лаского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 чём просила мама мальчика?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больше так не делать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никогда её не забывать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прилежно учиться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 кого молился мальчик?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всех родных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за всех, кого знал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 папеньку  маменьку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мужик камень убрал?»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Где лежал огромный камень?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площади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при въезде в город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посреди улицы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на том месте, где собрались построить дом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камень решили убрать?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 мешал строительству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он мешал ездить по городу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он мешал проведению парадов и праздничных гуляний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он мешал въезду в город гружёных телег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предложил первый инженер?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разбить камень на куски порохом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увести камень на большом катке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закопать камень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подвести к камню рельсы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предложил второй инженер?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разбить камень на куски порохом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увести камень на большом катке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закопать камень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подвести к камню рельсы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h.gjdgxs"/>
      <w:bookmarkEnd w:id="92"/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предложил мужик</w:t>
      </w:r>
      <w:r w:rsidRPr="0038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разбить камень на куски порохом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увести камень на большом катке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закопать камень</w:t>
      </w:r>
      <w:r w:rsidRPr="0038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подвести к камню рельсы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Проверочная работа № 6 «Произведения о детях и для детей»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1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1.Как зовут Житкова?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Борис Степанович;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Борис Сергеевич;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Степан Борисович;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Сергей Борисович;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акое произведение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принадлежитА.П.Чехову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«Как я ловил человечков»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«Корзина с еловыми шишками»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«Ёлка»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«Мальчики»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Кто написал произведение «Корзина с еловыми шишками»?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Б.С.Житков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К.Г.Паустовский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М.М.Зощенко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В.В.Голявкин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Синонимами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какого слова являются эти слова?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Висеть, бездельничать, ходить.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наслаждаться;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смотреть;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болтаться;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г) сидеть;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кажи героя произведения «Как я ловил человечков»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агни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дядя;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Лёля;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внук;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тгадайте загадку и определите произведение, в котором упоминается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предмет. Я стою на трёх ногах –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Ноги в чёрных сапогах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ояль)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«Ёлка»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«Корзина с еловыми шишками»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«Как я ловил человечков»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«Главные реки»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 называется литературное произведение, предназначенное для постановки на сцене?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спектакль;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пьеса;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роман;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сказка.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Кто является главными героями сказки?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королева и канцлер;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мачеха и ее дочь;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падчерица и королева;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падчерица и мачеха.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Произведение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какого писателя ты не встретил в разделе «Пьеса»?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)С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.Я Маршака;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.М.Зощенко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.Л.Шварца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10* Что такое реплика?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1.Как зовут Паустовского?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Георгий Константинович;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Григорий Константинович;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Константин Георгиевич;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онстантин Григорьевич;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акое произведение принадлежит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Б.С.Житков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«Как я ловил человечков»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«Корзина с еловыми шишками»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«Ёлка»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«Г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лавные реки»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Кто напис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 произведение «Детство Темы»?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Б.С.Житков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К.Г.Паустовский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М.М.Зощенко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)Н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.Г. Гарин- Михайловский;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Синонимами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какого слова являются эти слова?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Глядеть, взирать, таращиться,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глазеть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ходить;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смотреть;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болтаться;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г) гулять;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5.Определите героев произведения «Корзина с еловыми шишками».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Григ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бабушка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брат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сестра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тгадайте загадку и определите произведение, в котором упоминается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предмет. Новая посудина –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«Ёлка»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«Корзина с еловыми шишками»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«Как я ловил человечков»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«Главные реки»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азовите жанр произведения.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новелла;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пьеса;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пьеса-сказка;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сказка.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Кто автор пьесы «Красная шапочка»?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Шарль Перро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Евгений Шварц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Вильгельм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Гауф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Произведение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какого писателя ты не встретил в разделе «Произведения о детях»?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.С.Житкова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.П.Чехова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.М.Зощенко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.Г.Паустовского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10* Что такое ремарка?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Форма работы: контрольная работа по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разделам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артины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природы в творчестве поэтов и писателей XX века.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Произведения о животных и родной природе» №7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работы: используется для текущего контроля учащихся, с целью определения уровня усвоения предметных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результатов образования, установление их соответствия планируемым результатам освоения ООП НОО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 чтению.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овладения знаниями, умениями, навыками, предусмотренными стандартом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 чтению;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учебных действий;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навыков самоконтроля при выполнении учебных заданий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Вид заданий: контрольная работа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содержиттестовые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задания с выбором правильного ответа и задание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развернутым ответом.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заданий: 8 заданий базового уровня и 2 задания повышенного уровня сложности.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Продолжительность работы - 40 минут.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Необходимое оборудование, инструменты: ручка или простой карандаш</w:t>
      </w:r>
    </w:p>
    <w:p w:rsidR="000F76BE" w:rsidRPr="00382922" w:rsidRDefault="000F76BE" w:rsidP="000F76BE">
      <w:pPr>
        <w:shd w:val="clear" w:color="auto" w:fill="FFFFFF"/>
        <w:spacing w:after="160" w:line="25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Содержание работы: тестовая работа содержит 10 заданий в 2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вариантахСистема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оценивания заданий и работы в целом.</w:t>
      </w:r>
    </w:p>
    <w:p w:rsidR="000F76BE" w:rsidRPr="00382922" w:rsidRDefault="00CD0786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Максимальное количество    </w:t>
      </w:r>
      <w:r w:rsidR="000F76BE"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«5» - 14-15 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«4» - 11-13 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«3» - 8-10 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«2» - ниже 7 б.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вариант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1.Отметьте автора стихотворения «К зиме»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И.А. Бунин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К.Д.Бальмонт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М.И.Цветаева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С.А.Есенина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ыберите, какое стихотворение написал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А.А.Блок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«Лебедушка»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«Еще и холоден и сыр»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«Рождество»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«Бабушкины сказки»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3.Кто автор стихотворения «Наши царства»?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И.А. Бунин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М.И.Цветаева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А.А.Блок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С.А.Есенина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азовите автора стихотворных строк: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зимний вечер по задворкам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Разухабистой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гурьбой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сугробам, по пригоркам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идем, бредем домой.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А. Блок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С. Есенин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М.И.Цветаева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И.А.Бунин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Метафора – это…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слово или выражение, употребленное в переносном значении, основанном на сходстве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художественное определение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сопоставление двух явлений, чтобы пояснить одно через другое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перенесение свойств живых существ на неодушевленные предметы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акое произведение написал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А.И.Куприн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«Скворцы»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Стрижонок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Скрип»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Капалуха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«Какие бываю дожди»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 какого произведения данные слова?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Мошки, комарики, дождевые капли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Капалуха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Стрижонок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Скрип»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«Весенний остров»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«Скворцы»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Стрелками соедини авторов с их произведениями.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1)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К.Г.Паустовский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Капалуха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В.П.Астафьев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б) «Скворцы»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А.И.Куприн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в) «Какие бывают дожди»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9*. Узнай героя по описанию. Запиши название произведения и автора.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Ей «было очень тяжело одной прокормить детей. Но она была хорошая мать».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10* Составьте высказывание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–р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ассуждение на тему «Почему надо беречь природу?» (не менее 10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предложений)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кажите автора стихотворения «Лебедушка».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И.А. Бунин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К.Д.Бальмонт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М.И.Цветаева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С.А.Есенин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ыберите, какое стихотворение написал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И.А.Бунин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«Лебедушка»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«Еще и холоден и сыр»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«Наши царства»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«Бабушкины сказки»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Кто автор стихотворения «Гаснет вечер, даль синеет»?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И.А. Бунин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К.Д.Бальмонт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М.И.Цветаева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С.А.Есенина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азовите автора стихотворных строк: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Колокола звонят в тени,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Спешат удары за ударом,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все поют о добром, старом,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детском времени они.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А.А. Блок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С.А. Есенин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М.И.Цветаева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К.Д.Бальмонт</w:t>
      </w:r>
      <w:proofErr w:type="spell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Олицетворение – это…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слово или выражение, употребленное в переносном значении, основанном на сходстве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художественное определение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сопоставление двух явлений, чтобы пояснить одно через другое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перенесение свойств живых существ на неодушевленные предметы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Автором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какого произведения не является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В.П.Астафьев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СтрижонокСкрип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«Скворцы»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Капалуха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«Весенний остров»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 какого произведения данные слова?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Тайга, на просеку, бугорка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Капалуха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Стрижонок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Скрип»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«Весенний остров»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«Скворцы»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Стрелками соедини авторов с их произведениями.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В.П.Астафьев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а) «Скворцы»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2)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А.И.Куприн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б) «Какие бывают дожди»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К.Г.Паустовский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в) «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Капалуха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9*. Узнай героя по описанию. Запиши название произведения и автора.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«Перелеты они свои совершают очень быстро, делая в час иногда до восьмидесяти верст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10* Составьте высказывание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–р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ассуждение на тему «Почему надо беречь природу?» (не менее 10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предложений)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2922">
        <w:rPr>
          <w:rFonts w:ascii="Times New Roman" w:eastAsia="Calibri" w:hAnsi="Times New Roman" w:cs="Times New Roman"/>
          <w:b/>
          <w:color w:val="1A1A1A"/>
          <w:sz w:val="24"/>
          <w:szCs w:val="24"/>
          <w:shd w:val="clear" w:color="auto" w:fill="FFFFFF"/>
        </w:rPr>
        <w:t>Итоговая комплексная работа№8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Цель работы: определить уровень усвоения программного материала учащимися 4 класса по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чтению.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овладения знаниями, умениями, навыками, предусмотренными стандартом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литературному чтению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учебных действий;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выявление уровня </w:t>
      </w:r>
      <w:proofErr w:type="spell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навыков самоконтроля при выполнении учебных заданий.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Вид заданий: контрольная работа содержит тестовые задания с выбором правильного ответа и задание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0F76BE" w:rsidRPr="00382922" w:rsidRDefault="000F76BE" w:rsidP="000F76BE">
      <w:pPr>
        <w:shd w:val="clear" w:color="auto" w:fill="FFFFFF"/>
        <w:spacing w:after="160" w:line="256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развернутым ответом. Количество заданий: 9 заданий базового уровня и 1 задание повышенного уровня сложности.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работы - 40 минут.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Необходимое оборудование, инструменты: ручка или простой карандаш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 работы: диагностическая работа содержит 10 заданий в 2 вариантах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 оценивания заданий и работы в целом.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Ученик самостоятельно читает текст и выполняет задания к нему. Каждый вариант состоит из 15 заданий,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дифференцированных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трем уровням сложности. При выполнении заданий 1 - 10 (часть А) учащиеся должны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выбрать один правильный ответ из четырех предложенных. Задания 11 - 14 (часть Б) требуют самостоятельного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ответа. Это могут быть вопросы по тексту или вопросы, проверяющие уровень начитанности учащихся.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Задание 15 (часть С) повышенной сложности. Оно носит творческий характер. Учащиеся должны ответить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 5 - 6 предложениями.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 результатов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Каждое верно выполненное задание части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оценивается в 1 балл, части Б – в 2 балла.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оценивается отдельно в 2 балла.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18 баллов - оценка «5»;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 – 13 баллов - оценка «4»;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 – 9 баллов - оценка «3»;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менее 9 баллов - оценка «2».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1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Аист и соловей.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Было время, когда птицы не умели петь. И вдруг они узнали, что в одн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ой далёкой стране живёт старый,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мудрый человек, который учит музыке. Тогда птицы послали к нему аиста и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соловья проверить, так ли это.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Аист очень торопился. Ему не терпелось стать первым в ми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 музыкантом.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так спешил, что вбежал к мудрецу и даже в дверь не постучался, не поздоровался со стариком и изо всех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Эй, старикан! Ну-ка научи меня музыке!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мудрец решил сначала поучить его вежливости. Он вывел аиста за порог, постучал в дверь и сказал: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Всё ясно, - обрадовался аист. - Это и есть музыка? - и улетел, чтобы поскорее удивить мир своим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Соловей на своих маленьких крыльях прилетел позже. Он робко постучался 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дверь, поздоровался, попросил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прощения за беспокойство и сказал, что ему очень х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очется учиться </w:t>
      </w:r>
      <w:proofErr w:type="spellStart"/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музыке</w:t>
      </w:r>
      <w:proofErr w:type="gramStart"/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удрецу</w:t>
      </w:r>
      <w:proofErr w:type="spell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понравилась приветливая птица. И он обуч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 соловья всему, что знал сам.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тех пор скромный соловей стал лучшим в мире певцом.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чудак аист умеет только стучать клювом. Да ещё хвалится и учит других птиц: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Эй, слышите? Надо делать вот так, вот так! Это и есть настоящая музыка! Е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сли не верите, спросите старого    </w:t>
      </w: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(195 слов) С. Берестов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заданиях 1 - 10 отметь правильный ответ.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предели жанр произведения.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рассказ 2) сказка 3) басня 4) стихотворение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 происходят события?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в соседней стране 2) в одной далёкой стране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в маленьком городке 4) в сказочной стране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аких птиц отправили учиться музыке?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аиста и воробья 2) аиста и соловья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журавля и соловья 4) журавля и воробья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очему аист торопился?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он всегда торопился 2) он быстро летал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ему не терпелось стать первым в мире музыкантом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ему хотелось встретиться с мудрым человеком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очему соловей прилетел позже?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он не торопился 2) он так хотел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у него были маленькие крылья 4) ему не хотелось лететь с аистом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акая черта народной сказки присутствует в этом фрагменте?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птицы разговаривают 2) волшебные превращения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магичес</w:t>
      </w:r>
      <w:r w:rsidR="007E0B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кие числа 4) троекратный повтор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 Чему в итоге научился аист?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музыке 2) скромности 3) вежливости 4) стучать клювом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акую черту характера соловья выделяет автор?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доброту 2) хитрость 3) скромность 4) невежество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 автор называет аиста?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торопыга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2) хвастун 3) чудак 4) музыкант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очему аист быстро улетел обратно?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чтобы поскорее удивить мир своим искусством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ему было очень стыдно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не хотел встречаться с соловьем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очень хотел вернуться домой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заданиях 11 - 14 запиши ответ.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ыпиши предложение, в котором объясняется, почему мудрец обучил соловья музыке.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ыпиши слова и выражения, описывающие противоположные действия птиц, когда они прилетели к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мудрецу.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одбери по одной пословице, которыми можно охарактеризовать соловья и аиста.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proofErr w:type="gramEnd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аким словом можно дополнить предложение?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 А. Фет, С. А. Есенин, И. С. Никитин - это... 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</w:t>
      </w:r>
      <w:proofErr w:type="gramStart"/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proofErr w:type="gramEnd"/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Ответь на вопрос. Напиши 5 - 6 предложений.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15*. Какое впечатление произвело на тебя это произведение?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29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0F76BE" w:rsidRPr="00382922" w:rsidRDefault="000F76BE" w:rsidP="000F7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292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F76BE" w:rsidRPr="00382922" w:rsidRDefault="000F76BE" w:rsidP="000F76BE">
      <w:pPr>
        <w:rPr>
          <w:rFonts w:ascii="Times New Roman" w:hAnsi="Times New Roman" w:cs="Times New Roman"/>
          <w:sz w:val="24"/>
          <w:szCs w:val="24"/>
        </w:rPr>
      </w:pPr>
    </w:p>
    <w:p w:rsidR="000F76BE" w:rsidRDefault="000F76BE" w:rsidP="004A0B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sectPr w:rsidR="000F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CF" w:rsidRDefault="00EE2ACF" w:rsidP="004B5150">
      <w:pPr>
        <w:spacing w:after="0" w:line="240" w:lineRule="auto"/>
      </w:pPr>
      <w:r>
        <w:separator/>
      </w:r>
    </w:p>
  </w:endnote>
  <w:endnote w:type="continuationSeparator" w:id="0">
    <w:p w:rsidR="00EE2ACF" w:rsidRDefault="00EE2ACF" w:rsidP="004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CF" w:rsidRDefault="00EE2ACF" w:rsidP="004B5150">
      <w:pPr>
        <w:spacing w:after="0" w:line="240" w:lineRule="auto"/>
      </w:pPr>
      <w:r>
        <w:separator/>
      </w:r>
    </w:p>
  </w:footnote>
  <w:footnote w:type="continuationSeparator" w:id="0">
    <w:p w:rsidR="00EE2ACF" w:rsidRDefault="00EE2ACF" w:rsidP="004B5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7E9"/>
    <w:multiLevelType w:val="multilevel"/>
    <w:tmpl w:val="5B8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028"/>
    <w:multiLevelType w:val="multilevel"/>
    <w:tmpl w:val="785A9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15E2E56"/>
    <w:multiLevelType w:val="multilevel"/>
    <w:tmpl w:val="8E58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17212B1"/>
    <w:multiLevelType w:val="multilevel"/>
    <w:tmpl w:val="6FB2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1722C6C"/>
    <w:multiLevelType w:val="multilevel"/>
    <w:tmpl w:val="A7F01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18A3D67"/>
    <w:multiLevelType w:val="multilevel"/>
    <w:tmpl w:val="A898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40E3282"/>
    <w:multiLevelType w:val="multilevel"/>
    <w:tmpl w:val="ACD4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41964EA"/>
    <w:multiLevelType w:val="multilevel"/>
    <w:tmpl w:val="5BFE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4B95E79"/>
    <w:multiLevelType w:val="multilevel"/>
    <w:tmpl w:val="2412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B920D7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82690"/>
    <w:multiLevelType w:val="multilevel"/>
    <w:tmpl w:val="5DE20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7DB1C00"/>
    <w:multiLevelType w:val="multilevel"/>
    <w:tmpl w:val="A0F43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964684B"/>
    <w:multiLevelType w:val="multilevel"/>
    <w:tmpl w:val="87DA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98569AB"/>
    <w:multiLevelType w:val="multilevel"/>
    <w:tmpl w:val="094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DD1275"/>
    <w:multiLevelType w:val="multilevel"/>
    <w:tmpl w:val="7F4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FD6A63"/>
    <w:multiLevelType w:val="multilevel"/>
    <w:tmpl w:val="6C40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0B26602D"/>
    <w:multiLevelType w:val="multilevel"/>
    <w:tmpl w:val="F64AF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0B5C7673"/>
    <w:multiLevelType w:val="multilevel"/>
    <w:tmpl w:val="E29A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5456AE"/>
    <w:multiLevelType w:val="multilevel"/>
    <w:tmpl w:val="4084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11EA783C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016F3"/>
    <w:multiLevelType w:val="multilevel"/>
    <w:tmpl w:val="4AC6F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4C74567"/>
    <w:multiLevelType w:val="multilevel"/>
    <w:tmpl w:val="89D0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553A77"/>
    <w:multiLevelType w:val="multilevel"/>
    <w:tmpl w:val="4686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DF6672"/>
    <w:multiLevelType w:val="multilevel"/>
    <w:tmpl w:val="CFA8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446BC2"/>
    <w:multiLevelType w:val="multilevel"/>
    <w:tmpl w:val="636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7A2E84"/>
    <w:multiLevelType w:val="multilevel"/>
    <w:tmpl w:val="8DC2E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97712D"/>
    <w:multiLevelType w:val="multilevel"/>
    <w:tmpl w:val="454CD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1DF44026"/>
    <w:multiLevelType w:val="multilevel"/>
    <w:tmpl w:val="8706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DFC7E36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0A1BCD"/>
    <w:multiLevelType w:val="multilevel"/>
    <w:tmpl w:val="5BF8B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207D1585"/>
    <w:multiLevelType w:val="multilevel"/>
    <w:tmpl w:val="7B12C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220857DE"/>
    <w:multiLevelType w:val="multilevel"/>
    <w:tmpl w:val="3FEA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31B0990"/>
    <w:multiLevelType w:val="multilevel"/>
    <w:tmpl w:val="19A2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4503CE"/>
    <w:multiLevelType w:val="multilevel"/>
    <w:tmpl w:val="696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637E96"/>
    <w:multiLevelType w:val="multilevel"/>
    <w:tmpl w:val="1114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38670B"/>
    <w:multiLevelType w:val="multilevel"/>
    <w:tmpl w:val="9AD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DAC690A"/>
    <w:multiLevelType w:val="multilevel"/>
    <w:tmpl w:val="AFF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52077B"/>
    <w:multiLevelType w:val="multilevel"/>
    <w:tmpl w:val="48509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33F504E8"/>
    <w:multiLevelType w:val="multilevel"/>
    <w:tmpl w:val="DAA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0D62A8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574339"/>
    <w:multiLevelType w:val="multilevel"/>
    <w:tmpl w:val="31BC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91A6B1C"/>
    <w:multiLevelType w:val="multilevel"/>
    <w:tmpl w:val="ACC23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391E7E72"/>
    <w:multiLevelType w:val="multilevel"/>
    <w:tmpl w:val="76ECB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4050706A"/>
    <w:multiLevelType w:val="multilevel"/>
    <w:tmpl w:val="D898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926151"/>
    <w:multiLevelType w:val="multilevel"/>
    <w:tmpl w:val="4BBAB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4447161B"/>
    <w:multiLevelType w:val="multilevel"/>
    <w:tmpl w:val="72A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647FCB"/>
    <w:multiLevelType w:val="multilevel"/>
    <w:tmpl w:val="B7B8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7CF1E83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EC4126"/>
    <w:multiLevelType w:val="multilevel"/>
    <w:tmpl w:val="382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B733CF"/>
    <w:multiLevelType w:val="multilevel"/>
    <w:tmpl w:val="A710B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49F9149F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F317E6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556B75"/>
    <w:multiLevelType w:val="multilevel"/>
    <w:tmpl w:val="6B1E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51AB516E"/>
    <w:multiLevelType w:val="multilevel"/>
    <w:tmpl w:val="62C2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4C72DCE"/>
    <w:multiLevelType w:val="multilevel"/>
    <w:tmpl w:val="F698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560C52CC"/>
    <w:multiLevelType w:val="multilevel"/>
    <w:tmpl w:val="62DA9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>
    <w:nsid w:val="597E7E31"/>
    <w:multiLevelType w:val="multilevel"/>
    <w:tmpl w:val="BF9EA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>
    <w:nsid w:val="5C6D0E21"/>
    <w:multiLevelType w:val="multilevel"/>
    <w:tmpl w:val="98EAD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>
    <w:nsid w:val="5DB9506A"/>
    <w:multiLevelType w:val="multilevel"/>
    <w:tmpl w:val="8B466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>
    <w:nsid w:val="5F422FD6"/>
    <w:multiLevelType w:val="multilevel"/>
    <w:tmpl w:val="E4D8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5D220F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1460D3"/>
    <w:multiLevelType w:val="multilevel"/>
    <w:tmpl w:val="B130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>
    <w:nsid w:val="63F7479E"/>
    <w:multiLevelType w:val="multilevel"/>
    <w:tmpl w:val="97ECE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677A7BF4"/>
    <w:multiLevelType w:val="multilevel"/>
    <w:tmpl w:val="39B8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852F17"/>
    <w:multiLevelType w:val="multilevel"/>
    <w:tmpl w:val="6954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000F3D"/>
    <w:multiLevelType w:val="multilevel"/>
    <w:tmpl w:val="96BEA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6C1F3E68"/>
    <w:multiLevelType w:val="multilevel"/>
    <w:tmpl w:val="C3F4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F7954AC"/>
    <w:multiLevelType w:val="hybridMultilevel"/>
    <w:tmpl w:val="2BD6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EC7AC7"/>
    <w:multiLevelType w:val="multilevel"/>
    <w:tmpl w:val="D4124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9">
    <w:nsid w:val="70D147D6"/>
    <w:multiLevelType w:val="multilevel"/>
    <w:tmpl w:val="3600F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0">
    <w:nsid w:val="72EB736D"/>
    <w:multiLevelType w:val="multilevel"/>
    <w:tmpl w:val="DA02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30B4EED"/>
    <w:multiLevelType w:val="multilevel"/>
    <w:tmpl w:val="4A868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>
    <w:nsid w:val="73C76420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407D34"/>
    <w:multiLevelType w:val="multilevel"/>
    <w:tmpl w:val="F7F6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2B4F27"/>
    <w:multiLevelType w:val="multilevel"/>
    <w:tmpl w:val="BA04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5">
    <w:nsid w:val="77030798"/>
    <w:multiLevelType w:val="multilevel"/>
    <w:tmpl w:val="0450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EB59DE"/>
    <w:multiLevelType w:val="multilevel"/>
    <w:tmpl w:val="D5A6C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>
    <w:nsid w:val="7B0C3F5D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03069B"/>
    <w:multiLevelType w:val="multilevel"/>
    <w:tmpl w:val="157C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1"/>
  </w:num>
  <w:num w:numId="2">
    <w:abstractNumId w:val="54"/>
  </w:num>
  <w:num w:numId="3">
    <w:abstractNumId w:val="56"/>
  </w:num>
  <w:num w:numId="4">
    <w:abstractNumId w:val="37"/>
  </w:num>
  <w:num w:numId="5">
    <w:abstractNumId w:val="44"/>
  </w:num>
  <w:num w:numId="6">
    <w:abstractNumId w:val="42"/>
  </w:num>
  <w:num w:numId="7">
    <w:abstractNumId w:val="4"/>
  </w:num>
  <w:num w:numId="8">
    <w:abstractNumId w:val="7"/>
  </w:num>
  <w:num w:numId="9">
    <w:abstractNumId w:val="55"/>
  </w:num>
  <w:num w:numId="10">
    <w:abstractNumId w:val="10"/>
  </w:num>
  <w:num w:numId="11">
    <w:abstractNumId w:val="29"/>
  </w:num>
  <w:num w:numId="12">
    <w:abstractNumId w:val="30"/>
  </w:num>
  <w:num w:numId="13">
    <w:abstractNumId w:val="5"/>
  </w:num>
  <w:num w:numId="14">
    <w:abstractNumId w:val="18"/>
  </w:num>
  <w:num w:numId="15">
    <w:abstractNumId w:val="6"/>
  </w:num>
  <w:num w:numId="16">
    <w:abstractNumId w:val="61"/>
  </w:num>
  <w:num w:numId="17">
    <w:abstractNumId w:val="26"/>
  </w:num>
  <w:num w:numId="18">
    <w:abstractNumId w:val="16"/>
  </w:num>
  <w:num w:numId="19">
    <w:abstractNumId w:val="2"/>
  </w:num>
  <w:num w:numId="20">
    <w:abstractNumId w:val="65"/>
  </w:num>
  <w:num w:numId="21">
    <w:abstractNumId w:val="57"/>
  </w:num>
  <w:num w:numId="22">
    <w:abstractNumId w:val="76"/>
  </w:num>
  <w:num w:numId="23">
    <w:abstractNumId w:val="20"/>
  </w:num>
  <w:num w:numId="24">
    <w:abstractNumId w:val="58"/>
  </w:num>
  <w:num w:numId="25">
    <w:abstractNumId w:val="27"/>
  </w:num>
  <w:num w:numId="26">
    <w:abstractNumId w:val="11"/>
  </w:num>
  <w:num w:numId="27">
    <w:abstractNumId w:val="62"/>
  </w:num>
  <w:num w:numId="28">
    <w:abstractNumId w:val="1"/>
  </w:num>
  <w:num w:numId="29">
    <w:abstractNumId w:val="74"/>
  </w:num>
  <w:num w:numId="30">
    <w:abstractNumId w:val="12"/>
  </w:num>
  <w:num w:numId="31">
    <w:abstractNumId w:val="68"/>
  </w:num>
  <w:num w:numId="32">
    <w:abstractNumId w:val="41"/>
  </w:num>
  <w:num w:numId="33">
    <w:abstractNumId w:val="52"/>
  </w:num>
  <w:num w:numId="34">
    <w:abstractNumId w:val="69"/>
  </w:num>
  <w:num w:numId="35">
    <w:abstractNumId w:val="49"/>
  </w:num>
  <w:num w:numId="36">
    <w:abstractNumId w:val="15"/>
  </w:num>
  <w:num w:numId="37">
    <w:abstractNumId w:val="3"/>
  </w:num>
  <w:num w:numId="38">
    <w:abstractNumId w:val="50"/>
  </w:num>
  <w:num w:numId="39">
    <w:abstractNumId w:val="72"/>
  </w:num>
  <w:num w:numId="40">
    <w:abstractNumId w:val="19"/>
  </w:num>
  <w:num w:numId="41">
    <w:abstractNumId w:val="77"/>
  </w:num>
  <w:num w:numId="42">
    <w:abstractNumId w:val="60"/>
  </w:num>
  <w:num w:numId="43">
    <w:abstractNumId w:val="28"/>
  </w:num>
  <w:num w:numId="44">
    <w:abstractNumId w:val="51"/>
  </w:num>
  <w:num w:numId="45">
    <w:abstractNumId w:val="47"/>
  </w:num>
  <w:num w:numId="46">
    <w:abstractNumId w:val="9"/>
  </w:num>
  <w:num w:numId="47">
    <w:abstractNumId w:val="67"/>
  </w:num>
  <w:num w:numId="48">
    <w:abstractNumId w:val="39"/>
  </w:num>
  <w:num w:numId="49">
    <w:abstractNumId w:val="53"/>
  </w:num>
  <w:num w:numId="50">
    <w:abstractNumId w:val="36"/>
  </w:num>
  <w:num w:numId="51">
    <w:abstractNumId w:val="24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73"/>
  </w:num>
  <w:num w:numId="67">
    <w:abstractNumId w:val="21"/>
  </w:num>
  <w:num w:numId="68">
    <w:abstractNumId w:val="31"/>
  </w:num>
  <w:num w:numId="69">
    <w:abstractNumId w:val="35"/>
  </w:num>
  <w:num w:numId="70">
    <w:abstractNumId w:val="40"/>
  </w:num>
  <w:num w:numId="71">
    <w:abstractNumId w:val="70"/>
  </w:num>
  <w:num w:numId="72">
    <w:abstractNumId w:val="45"/>
  </w:num>
  <w:num w:numId="73">
    <w:abstractNumId w:val="78"/>
  </w:num>
  <w:num w:numId="74">
    <w:abstractNumId w:val="46"/>
  </w:num>
  <w:num w:numId="75">
    <w:abstractNumId w:val="25"/>
  </w:num>
  <w:num w:numId="76">
    <w:abstractNumId w:val="14"/>
  </w:num>
  <w:num w:numId="77">
    <w:abstractNumId w:val="13"/>
  </w:num>
  <w:num w:numId="78">
    <w:abstractNumId w:val="38"/>
  </w:num>
  <w:num w:numId="79">
    <w:abstractNumId w:val="5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5A"/>
    <w:rsid w:val="000266A2"/>
    <w:rsid w:val="000449FA"/>
    <w:rsid w:val="00092E7E"/>
    <w:rsid w:val="000A03BB"/>
    <w:rsid w:val="000A54BF"/>
    <w:rsid w:val="000F76BE"/>
    <w:rsid w:val="001147BB"/>
    <w:rsid w:val="00115B7B"/>
    <w:rsid w:val="00135A84"/>
    <w:rsid w:val="00145363"/>
    <w:rsid w:val="001868CB"/>
    <w:rsid w:val="00224C1F"/>
    <w:rsid w:val="00235004"/>
    <w:rsid w:val="00255210"/>
    <w:rsid w:val="00256827"/>
    <w:rsid w:val="00273133"/>
    <w:rsid w:val="00284983"/>
    <w:rsid w:val="002A6303"/>
    <w:rsid w:val="002C5766"/>
    <w:rsid w:val="002E1961"/>
    <w:rsid w:val="003366DE"/>
    <w:rsid w:val="00376FF2"/>
    <w:rsid w:val="00382922"/>
    <w:rsid w:val="00387C19"/>
    <w:rsid w:val="003A379F"/>
    <w:rsid w:val="003E5CDD"/>
    <w:rsid w:val="00446C42"/>
    <w:rsid w:val="004A0B7C"/>
    <w:rsid w:val="004B5150"/>
    <w:rsid w:val="004E0871"/>
    <w:rsid w:val="004E485A"/>
    <w:rsid w:val="005178DA"/>
    <w:rsid w:val="00524CBE"/>
    <w:rsid w:val="0053558F"/>
    <w:rsid w:val="00545411"/>
    <w:rsid w:val="00554A0B"/>
    <w:rsid w:val="00606C1E"/>
    <w:rsid w:val="006A3952"/>
    <w:rsid w:val="006E2CF2"/>
    <w:rsid w:val="00734729"/>
    <w:rsid w:val="00741444"/>
    <w:rsid w:val="00742667"/>
    <w:rsid w:val="00752AB3"/>
    <w:rsid w:val="00756D9C"/>
    <w:rsid w:val="007649A0"/>
    <w:rsid w:val="00784C42"/>
    <w:rsid w:val="00793B56"/>
    <w:rsid w:val="007C4AFF"/>
    <w:rsid w:val="007E0B55"/>
    <w:rsid w:val="00820F77"/>
    <w:rsid w:val="008240EE"/>
    <w:rsid w:val="00830727"/>
    <w:rsid w:val="008713F1"/>
    <w:rsid w:val="008827BA"/>
    <w:rsid w:val="00897768"/>
    <w:rsid w:val="008B59AB"/>
    <w:rsid w:val="008D58D8"/>
    <w:rsid w:val="008F4EE7"/>
    <w:rsid w:val="00952372"/>
    <w:rsid w:val="00981E1E"/>
    <w:rsid w:val="009944B8"/>
    <w:rsid w:val="009A4747"/>
    <w:rsid w:val="009D2D81"/>
    <w:rsid w:val="009E055E"/>
    <w:rsid w:val="00A1559E"/>
    <w:rsid w:val="00A3438D"/>
    <w:rsid w:val="00A45556"/>
    <w:rsid w:val="00A7758B"/>
    <w:rsid w:val="00B34F5A"/>
    <w:rsid w:val="00B86FE4"/>
    <w:rsid w:val="00B94ED1"/>
    <w:rsid w:val="00BA45ED"/>
    <w:rsid w:val="00C363C8"/>
    <w:rsid w:val="00CD0786"/>
    <w:rsid w:val="00CF0A3A"/>
    <w:rsid w:val="00D576F7"/>
    <w:rsid w:val="00D633AD"/>
    <w:rsid w:val="00D65E8B"/>
    <w:rsid w:val="00D71560"/>
    <w:rsid w:val="00D73D69"/>
    <w:rsid w:val="00D867C4"/>
    <w:rsid w:val="00D959D8"/>
    <w:rsid w:val="00DC616B"/>
    <w:rsid w:val="00DE504A"/>
    <w:rsid w:val="00DF1A7E"/>
    <w:rsid w:val="00DF260B"/>
    <w:rsid w:val="00E0166C"/>
    <w:rsid w:val="00E3024C"/>
    <w:rsid w:val="00E339E1"/>
    <w:rsid w:val="00E66B23"/>
    <w:rsid w:val="00E77B20"/>
    <w:rsid w:val="00E920A1"/>
    <w:rsid w:val="00EB22C3"/>
    <w:rsid w:val="00EE28DA"/>
    <w:rsid w:val="00EE2ACF"/>
    <w:rsid w:val="00F142CA"/>
    <w:rsid w:val="00F22E55"/>
    <w:rsid w:val="00F230BF"/>
    <w:rsid w:val="00F271AA"/>
    <w:rsid w:val="00F275BA"/>
    <w:rsid w:val="00F57741"/>
    <w:rsid w:val="00F95A62"/>
    <w:rsid w:val="00FB49BD"/>
    <w:rsid w:val="00FC52D6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71"/>
  </w:style>
  <w:style w:type="paragraph" w:styleId="1">
    <w:name w:val="heading 1"/>
    <w:basedOn w:val="a"/>
    <w:next w:val="a"/>
    <w:link w:val="10"/>
    <w:uiPriority w:val="9"/>
    <w:qFormat/>
    <w:rsid w:val="004B5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5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B51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51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4E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E087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E08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B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150"/>
  </w:style>
  <w:style w:type="paragraph" w:styleId="a7">
    <w:name w:val="footer"/>
    <w:basedOn w:val="a"/>
    <w:link w:val="a8"/>
    <w:uiPriority w:val="99"/>
    <w:unhideWhenUsed/>
    <w:rsid w:val="004B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150"/>
  </w:style>
  <w:style w:type="character" w:customStyle="1" w:styleId="10">
    <w:name w:val="Заголовок 1 Знак"/>
    <w:basedOn w:val="a0"/>
    <w:link w:val="1"/>
    <w:uiPriority w:val="9"/>
    <w:rsid w:val="004B5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B5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B515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B51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9">
    <w:name w:val="Название Знак"/>
    <w:basedOn w:val="a0"/>
    <w:link w:val="aa"/>
    <w:uiPriority w:val="10"/>
    <w:rsid w:val="004B5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4B51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Подзаголовок Знак"/>
    <w:basedOn w:val="a0"/>
    <w:link w:val="ac"/>
    <w:uiPriority w:val="11"/>
    <w:rsid w:val="004B51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Subtitle"/>
    <w:basedOn w:val="a"/>
    <w:next w:val="a"/>
    <w:link w:val="ab"/>
    <w:uiPriority w:val="11"/>
    <w:qFormat/>
    <w:rsid w:val="004B515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4B515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C616B"/>
  </w:style>
  <w:style w:type="table" w:customStyle="1" w:styleId="TableNormal1">
    <w:name w:val="Table Normal1"/>
    <w:uiPriority w:val="2"/>
    <w:semiHidden/>
    <w:qFormat/>
    <w:rsid w:val="00DC61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азвание Знак1"/>
    <w:basedOn w:val="a0"/>
    <w:uiPriority w:val="10"/>
    <w:rsid w:val="00DC6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Подзаголовок Знак1"/>
    <w:basedOn w:val="a0"/>
    <w:uiPriority w:val="11"/>
    <w:rsid w:val="00DC6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446C4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0266A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8827BA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88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8827BA"/>
    <w:pPr>
      <w:ind w:left="720"/>
    </w:pPr>
    <w:rPr>
      <w:rFonts w:ascii="Calibri" w:eastAsia="Times New Roman" w:hAnsi="Calibri" w:cs="Calibri"/>
    </w:rPr>
  </w:style>
  <w:style w:type="paragraph" w:customStyle="1" w:styleId="Zag2">
    <w:name w:val="Zag_2"/>
    <w:basedOn w:val="a"/>
    <w:rsid w:val="008827B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2">
    <w:name w:val="Strong"/>
    <w:basedOn w:val="a0"/>
    <w:uiPriority w:val="22"/>
    <w:qFormat/>
    <w:rsid w:val="008827B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27B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8827BA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8827BA"/>
  </w:style>
  <w:style w:type="paragraph" w:customStyle="1" w:styleId="p1">
    <w:name w:val="p1"/>
    <w:basedOn w:val="a"/>
    <w:rsid w:val="00882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2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27BA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827B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6">
    <w:name w:val="Оглавление_"/>
    <w:basedOn w:val="a0"/>
    <w:link w:val="af7"/>
    <w:rsid w:val="008827BA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8827BA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27BA"/>
    <w:pPr>
      <w:widowControl w:val="0"/>
      <w:shd w:val="clear" w:color="auto" w:fill="FFFFFF"/>
      <w:spacing w:after="120" w:line="0" w:lineRule="atLeast"/>
      <w:ind w:hanging="600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af7">
    <w:name w:val="Оглавление"/>
    <w:basedOn w:val="a"/>
    <w:link w:val="af6"/>
    <w:rsid w:val="008827BA"/>
    <w:pPr>
      <w:widowControl w:val="0"/>
      <w:shd w:val="clear" w:color="auto" w:fill="FFFFFF"/>
      <w:spacing w:before="60" w:after="0" w:line="403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25">
    <w:name w:val="Заголовок №2"/>
    <w:basedOn w:val="a"/>
    <w:link w:val="24"/>
    <w:rsid w:val="008827BA"/>
    <w:pPr>
      <w:widowControl w:val="0"/>
      <w:shd w:val="clear" w:color="auto" w:fill="FFFFFF"/>
      <w:spacing w:after="120" w:line="413" w:lineRule="exact"/>
      <w:jc w:val="both"/>
      <w:outlineLvl w:val="1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styleId="af8">
    <w:name w:val="Block Text"/>
    <w:basedOn w:val="a"/>
    <w:uiPriority w:val="99"/>
    <w:rsid w:val="008827BA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uiPriority w:val="99"/>
    <w:rsid w:val="0088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7BA"/>
    <w:rPr>
      <w:rFonts w:cs="Times New Roman"/>
    </w:rPr>
  </w:style>
  <w:style w:type="paragraph" w:customStyle="1" w:styleId="ParagraphStyle">
    <w:name w:val="Paragraph Style"/>
    <w:rsid w:val="0088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rsid w:val="008827B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8827BA"/>
    <w:rPr>
      <w:rFonts w:ascii="Calibri" w:eastAsia="Times New Roman" w:hAnsi="Calibri" w:cs="Times New Roman"/>
      <w:lang w:eastAsia="ru-RU"/>
    </w:rPr>
  </w:style>
  <w:style w:type="paragraph" w:customStyle="1" w:styleId="af9">
    <w:name w:val="Базовый"/>
    <w:rsid w:val="008827BA"/>
    <w:pPr>
      <w:suppressAutoHyphens/>
    </w:pPr>
    <w:rPr>
      <w:rFonts w:ascii="Calibri" w:eastAsia="SimSun" w:hAnsi="Calibri" w:cs="Calibri"/>
      <w:color w:val="00000A"/>
    </w:rPr>
  </w:style>
  <w:style w:type="paragraph" w:styleId="afa">
    <w:name w:val="Normal Indent"/>
    <w:basedOn w:val="a"/>
    <w:uiPriority w:val="99"/>
    <w:unhideWhenUsed/>
    <w:rsid w:val="00EB22C3"/>
    <w:pPr>
      <w:ind w:left="720"/>
    </w:pPr>
    <w:rPr>
      <w:lang w:val="en-US"/>
    </w:rPr>
  </w:style>
  <w:style w:type="character" w:styleId="afb">
    <w:name w:val="Emphasis"/>
    <w:basedOn w:val="a0"/>
    <w:uiPriority w:val="20"/>
    <w:qFormat/>
    <w:rsid w:val="00EB22C3"/>
    <w:rPr>
      <w:i/>
      <w:iCs/>
    </w:rPr>
  </w:style>
  <w:style w:type="table" w:customStyle="1" w:styleId="15">
    <w:name w:val="Сетка таблицы1"/>
    <w:basedOn w:val="a1"/>
    <w:next w:val="ae"/>
    <w:uiPriority w:val="59"/>
    <w:rsid w:val="00EB22C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caption"/>
    <w:basedOn w:val="a"/>
    <w:next w:val="a"/>
    <w:uiPriority w:val="35"/>
    <w:semiHidden/>
    <w:unhideWhenUsed/>
    <w:qFormat/>
    <w:rsid w:val="00EB22C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customStyle="1" w:styleId="28">
    <w:name w:val="Сетка таблицы2"/>
    <w:basedOn w:val="a1"/>
    <w:next w:val="ae"/>
    <w:uiPriority w:val="59"/>
    <w:rsid w:val="00EB22C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e"/>
    <w:uiPriority w:val="59"/>
    <w:rsid w:val="00F22E5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C363C8"/>
  </w:style>
  <w:style w:type="character" w:customStyle="1" w:styleId="c0">
    <w:name w:val="c0"/>
    <w:basedOn w:val="a0"/>
    <w:rsid w:val="00C363C8"/>
  </w:style>
  <w:style w:type="paragraph" w:customStyle="1" w:styleId="msonormal0">
    <w:name w:val="msonormal"/>
    <w:basedOn w:val="a"/>
    <w:rsid w:val="00B8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B86FE4"/>
  </w:style>
  <w:style w:type="character" w:customStyle="1" w:styleId="afd">
    <w:name w:val="_"/>
    <w:basedOn w:val="a0"/>
    <w:rsid w:val="00B86FE4"/>
  </w:style>
  <w:style w:type="character" w:customStyle="1" w:styleId="ls0">
    <w:name w:val="ls0"/>
    <w:basedOn w:val="a0"/>
    <w:rsid w:val="00B86FE4"/>
  </w:style>
  <w:style w:type="character" w:customStyle="1" w:styleId="ff5">
    <w:name w:val="ff5"/>
    <w:basedOn w:val="a0"/>
    <w:rsid w:val="00B86FE4"/>
  </w:style>
  <w:style w:type="character" w:customStyle="1" w:styleId="ff6">
    <w:name w:val="ff6"/>
    <w:basedOn w:val="a0"/>
    <w:rsid w:val="00B86FE4"/>
  </w:style>
  <w:style w:type="character" w:customStyle="1" w:styleId="ff8">
    <w:name w:val="ff8"/>
    <w:basedOn w:val="a0"/>
    <w:rsid w:val="00B86FE4"/>
  </w:style>
  <w:style w:type="character" w:customStyle="1" w:styleId="ff2">
    <w:name w:val="ff2"/>
    <w:basedOn w:val="a0"/>
    <w:rsid w:val="00B86FE4"/>
  </w:style>
  <w:style w:type="character" w:customStyle="1" w:styleId="ff7">
    <w:name w:val="ff7"/>
    <w:basedOn w:val="a0"/>
    <w:rsid w:val="00B86FE4"/>
  </w:style>
  <w:style w:type="character" w:customStyle="1" w:styleId="ls5">
    <w:name w:val="ls5"/>
    <w:basedOn w:val="a0"/>
    <w:rsid w:val="00B86FE4"/>
  </w:style>
  <w:style w:type="character" w:customStyle="1" w:styleId="ls7">
    <w:name w:val="ls7"/>
    <w:basedOn w:val="a0"/>
    <w:rsid w:val="00B86FE4"/>
  </w:style>
  <w:style w:type="character" w:customStyle="1" w:styleId="ls1">
    <w:name w:val="ls1"/>
    <w:basedOn w:val="a0"/>
    <w:rsid w:val="00B86FE4"/>
  </w:style>
  <w:style w:type="character" w:customStyle="1" w:styleId="ls3">
    <w:name w:val="ls3"/>
    <w:basedOn w:val="a0"/>
    <w:rsid w:val="00B86FE4"/>
  </w:style>
  <w:style w:type="character" w:customStyle="1" w:styleId="ls9">
    <w:name w:val="ls9"/>
    <w:basedOn w:val="a0"/>
    <w:rsid w:val="00B86FE4"/>
  </w:style>
  <w:style w:type="character" w:customStyle="1" w:styleId="lsa">
    <w:name w:val="lsa"/>
    <w:basedOn w:val="a0"/>
    <w:rsid w:val="00B86FE4"/>
  </w:style>
  <w:style w:type="character" w:customStyle="1" w:styleId="fs3">
    <w:name w:val="fs3"/>
    <w:basedOn w:val="a0"/>
    <w:rsid w:val="00B86FE4"/>
  </w:style>
  <w:style w:type="character" w:customStyle="1" w:styleId="ff4">
    <w:name w:val="ff4"/>
    <w:basedOn w:val="a0"/>
    <w:rsid w:val="00B86FE4"/>
  </w:style>
  <w:style w:type="character" w:customStyle="1" w:styleId="ff1">
    <w:name w:val="ff1"/>
    <w:basedOn w:val="a0"/>
    <w:rsid w:val="00B86FE4"/>
  </w:style>
  <w:style w:type="character" w:customStyle="1" w:styleId="ls8">
    <w:name w:val="ls8"/>
    <w:basedOn w:val="a0"/>
    <w:rsid w:val="00B86FE4"/>
  </w:style>
  <w:style w:type="character" w:customStyle="1" w:styleId="ls6">
    <w:name w:val="ls6"/>
    <w:basedOn w:val="a0"/>
    <w:rsid w:val="00B86FE4"/>
  </w:style>
  <w:style w:type="paragraph" w:customStyle="1" w:styleId="article-renderblock">
    <w:name w:val="article-render__block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5556"/>
  </w:style>
  <w:style w:type="character" w:customStyle="1" w:styleId="c22">
    <w:name w:val="c22"/>
    <w:basedOn w:val="a0"/>
    <w:rsid w:val="00A45556"/>
  </w:style>
  <w:style w:type="paragraph" w:customStyle="1" w:styleId="c3">
    <w:name w:val="c3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5556"/>
  </w:style>
  <w:style w:type="paragraph" w:customStyle="1" w:styleId="c5">
    <w:name w:val="c5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5556"/>
  </w:style>
  <w:style w:type="paragraph" w:customStyle="1" w:styleId="c4">
    <w:name w:val="c4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5556"/>
  </w:style>
  <w:style w:type="numbering" w:customStyle="1" w:styleId="32">
    <w:name w:val="Нет списка3"/>
    <w:next w:val="a2"/>
    <w:uiPriority w:val="99"/>
    <w:semiHidden/>
    <w:unhideWhenUsed/>
    <w:rsid w:val="000F76BE"/>
  </w:style>
  <w:style w:type="table" w:customStyle="1" w:styleId="TableNormal2">
    <w:name w:val="Table Normal2"/>
    <w:uiPriority w:val="2"/>
    <w:semiHidden/>
    <w:qFormat/>
    <w:rsid w:val="000F76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F76BE"/>
  </w:style>
  <w:style w:type="table" w:customStyle="1" w:styleId="TableNormal11">
    <w:name w:val="Table Normal11"/>
    <w:uiPriority w:val="2"/>
    <w:semiHidden/>
    <w:qFormat/>
    <w:rsid w:val="000F76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0F76B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0F76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e"/>
    <w:uiPriority w:val="59"/>
    <w:rsid w:val="000F76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e"/>
    <w:uiPriority w:val="59"/>
    <w:rsid w:val="000F76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F76BE"/>
  </w:style>
  <w:style w:type="numbering" w:customStyle="1" w:styleId="42">
    <w:name w:val="Нет списка4"/>
    <w:next w:val="a2"/>
    <w:uiPriority w:val="99"/>
    <w:semiHidden/>
    <w:unhideWhenUsed/>
    <w:rsid w:val="00387C19"/>
  </w:style>
  <w:style w:type="table" w:customStyle="1" w:styleId="TableNormal3">
    <w:name w:val="Table Normal3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87C19"/>
  </w:style>
  <w:style w:type="table" w:customStyle="1" w:styleId="TableNormal12">
    <w:name w:val="Table Normal12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87C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387C19"/>
  </w:style>
  <w:style w:type="numbering" w:customStyle="1" w:styleId="311">
    <w:name w:val="Нет списка31"/>
    <w:next w:val="a2"/>
    <w:uiPriority w:val="99"/>
    <w:semiHidden/>
    <w:unhideWhenUsed/>
    <w:rsid w:val="00387C19"/>
  </w:style>
  <w:style w:type="table" w:customStyle="1" w:styleId="TableNormal21">
    <w:name w:val="Table Normal21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87C19"/>
  </w:style>
  <w:style w:type="table" w:customStyle="1" w:styleId="TableNormal111">
    <w:name w:val="Table Normal111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87C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">
    <w:name w:val="Сетка таблицы211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">
    <w:name w:val="Сетка таблицы311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387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71"/>
  </w:style>
  <w:style w:type="paragraph" w:styleId="1">
    <w:name w:val="heading 1"/>
    <w:basedOn w:val="a"/>
    <w:next w:val="a"/>
    <w:link w:val="10"/>
    <w:uiPriority w:val="9"/>
    <w:qFormat/>
    <w:rsid w:val="004B5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5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B51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51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4E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E087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E08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B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150"/>
  </w:style>
  <w:style w:type="paragraph" w:styleId="a7">
    <w:name w:val="footer"/>
    <w:basedOn w:val="a"/>
    <w:link w:val="a8"/>
    <w:uiPriority w:val="99"/>
    <w:unhideWhenUsed/>
    <w:rsid w:val="004B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150"/>
  </w:style>
  <w:style w:type="character" w:customStyle="1" w:styleId="10">
    <w:name w:val="Заголовок 1 Знак"/>
    <w:basedOn w:val="a0"/>
    <w:link w:val="1"/>
    <w:uiPriority w:val="9"/>
    <w:rsid w:val="004B5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B5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B515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B51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9">
    <w:name w:val="Название Знак"/>
    <w:basedOn w:val="a0"/>
    <w:link w:val="aa"/>
    <w:uiPriority w:val="10"/>
    <w:rsid w:val="004B5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4B51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Подзаголовок Знак"/>
    <w:basedOn w:val="a0"/>
    <w:link w:val="ac"/>
    <w:uiPriority w:val="11"/>
    <w:rsid w:val="004B51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Subtitle"/>
    <w:basedOn w:val="a"/>
    <w:next w:val="a"/>
    <w:link w:val="ab"/>
    <w:uiPriority w:val="11"/>
    <w:qFormat/>
    <w:rsid w:val="004B515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4B515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C616B"/>
  </w:style>
  <w:style w:type="table" w:customStyle="1" w:styleId="TableNormal1">
    <w:name w:val="Table Normal1"/>
    <w:uiPriority w:val="2"/>
    <w:semiHidden/>
    <w:qFormat/>
    <w:rsid w:val="00DC61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азвание Знак1"/>
    <w:basedOn w:val="a0"/>
    <w:uiPriority w:val="10"/>
    <w:rsid w:val="00DC6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Подзаголовок Знак1"/>
    <w:basedOn w:val="a0"/>
    <w:uiPriority w:val="11"/>
    <w:rsid w:val="00DC6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446C4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0266A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8827BA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88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8827BA"/>
    <w:pPr>
      <w:ind w:left="720"/>
    </w:pPr>
    <w:rPr>
      <w:rFonts w:ascii="Calibri" w:eastAsia="Times New Roman" w:hAnsi="Calibri" w:cs="Calibri"/>
    </w:rPr>
  </w:style>
  <w:style w:type="paragraph" w:customStyle="1" w:styleId="Zag2">
    <w:name w:val="Zag_2"/>
    <w:basedOn w:val="a"/>
    <w:rsid w:val="008827B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2">
    <w:name w:val="Strong"/>
    <w:basedOn w:val="a0"/>
    <w:uiPriority w:val="22"/>
    <w:qFormat/>
    <w:rsid w:val="008827B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27B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8827BA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8827BA"/>
  </w:style>
  <w:style w:type="paragraph" w:customStyle="1" w:styleId="p1">
    <w:name w:val="p1"/>
    <w:basedOn w:val="a"/>
    <w:rsid w:val="00882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2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27BA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827B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6">
    <w:name w:val="Оглавление_"/>
    <w:basedOn w:val="a0"/>
    <w:link w:val="af7"/>
    <w:rsid w:val="008827BA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8827BA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27BA"/>
    <w:pPr>
      <w:widowControl w:val="0"/>
      <w:shd w:val="clear" w:color="auto" w:fill="FFFFFF"/>
      <w:spacing w:after="120" w:line="0" w:lineRule="atLeast"/>
      <w:ind w:hanging="600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af7">
    <w:name w:val="Оглавление"/>
    <w:basedOn w:val="a"/>
    <w:link w:val="af6"/>
    <w:rsid w:val="008827BA"/>
    <w:pPr>
      <w:widowControl w:val="0"/>
      <w:shd w:val="clear" w:color="auto" w:fill="FFFFFF"/>
      <w:spacing w:before="60" w:after="0" w:line="403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25">
    <w:name w:val="Заголовок №2"/>
    <w:basedOn w:val="a"/>
    <w:link w:val="24"/>
    <w:rsid w:val="008827BA"/>
    <w:pPr>
      <w:widowControl w:val="0"/>
      <w:shd w:val="clear" w:color="auto" w:fill="FFFFFF"/>
      <w:spacing w:after="120" w:line="413" w:lineRule="exact"/>
      <w:jc w:val="both"/>
      <w:outlineLvl w:val="1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styleId="af8">
    <w:name w:val="Block Text"/>
    <w:basedOn w:val="a"/>
    <w:uiPriority w:val="99"/>
    <w:rsid w:val="008827BA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uiPriority w:val="99"/>
    <w:rsid w:val="0088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7BA"/>
    <w:rPr>
      <w:rFonts w:cs="Times New Roman"/>
    </w:rPr>
  </w:style>
  <w:style w:type="paragraph" w:customStyle="1" w:styleId="ParagraphStyle">
    <w:name w:val="Paragraph Style"/>
    <w:rsid w:val="0088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rsid w:val="008827B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8827BA"/>
    <w:rPr>
      <w:rFonts w:ascii="Calibri" w:eastAsia="Times New Roman" w:hAnsi="Calibri" w:cs="Times New Roman"/>
      <w:lang w:eastAsia="ru-RU"/>
    </w:rPr>
  </w:style>
  <w:style w:type="paragraph" w:customStyle="1" w:styleId="af9">
    <w:name w:val="Базовый"/>
    <w:rsid w:val="008827BA"/>
    <w:pPr>
      <w:suppressAutoHyphens/>
    </w:pPr>
    <w:rPr>
      <w:rFonts w:ascii="Calibri" w:eastAsia="SimSun" w:hAnsi="Calibri" w:cs="Calibri"/>
      <w:color w:val="00000A"/>
    </w:rPr>
  </w:style>
  <w:style w:type="paragraph" w:styleId="afa">
    <w:name w:val="Normal Indent"/>
    <w:basedOn w:val="a"/>
    <w:uiPriority w:val="99"/>
    <w:unhideWhenUsed/>
    <w:rsid w:val="00EB22C3"/>
    <w:pPr>
      <w:ind w:left="720"/>
    </w:pPr>
    <w:rPr>
      <w:lang w:val="en-US"/>
    </w:rPr>
  </w:style>
  <w:style w:type="character" w:styleId="afb">
    <w:name w:val="Emphasis"/>
    <w:basedOn w:val="a0"/>
    <w:uiPriority w:val="20"/>
    <w:qFormat/>
    <w:rsid w:val="00EB22C3"/>
    <w:rPr>
      <w:i/>
      <w:iCs/>
    </w:rPr>
  </w:style>
  <w:style w:type="table" w:customStyle="1" w:styleId="15">
    <w:name w:val="Сетка таблицы1"/>
    <w:basedOn w:val="a1"/>
    <w:next w:val="ae"/>
    <w:uiPriority w:val="59"/>
    <w:rsid w:val="00EB22C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caption"/>
    <w:basedOn w:val="a"/>
    <w:next w:val="a"/>
    <w:uiPriority w:val="35"/>
    <w:semiHidden/>
    <w:unhideWhenUsed/>
    <w:qFormat/>
    <w:rsid w:val="00EB22C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customStyle="1" w:styleId="28">
    <w:name w:val="Сетка таблицы2"/>
    <w:basedOn w:val="a1"/>
    <w:next w:val="ae"/>
    <w:uiPriority w:val="59"/>
    <w:rsid w:val="00EB22C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e"/>
    <w:uiPriority w:val="59"/>
    <w:rsid w:val="00F22E5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C363C8"/>
  </w:style>
  <w:style w:type="character" w:customStyle="1" w:styleId="c0">
    <w:name w:val="c0"/>
    <w:basedOn w:val="a0"/>
    <w:rsid w:val="00C363C8"/>
  </w:style>
  <w:style w:type="paragraph" w:customStyle="1" w:styleId="msonormal0">
    <w:name w:val="msonormal"/>
    <w:basedOn w:val="a"/>
    <w:rsid w:val="00B8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B86FE4"/>
  </w:style>
  <w:style w:type="character" w:customStyle="1" w:styleId="afd">
    <w:name w:val="_"/>
    <w:basedOn w:val="a0"/>
    <w:rsid w:val="00B86FE4"/>
  </w:style>
  <w:style w:type="character" w:customStyle="1" w:styleId="ls0">
    <w:name w:val="ls0"/>
    <w:basedOn w:val="a0"/>
    <w:rsid w:val="00B86FE4"/>
  </w:style>
  <w:style w:type="character" w:customStyle="1" w:styleId="ff5">
    <w:name w:val="ff5"/>
    <w:basedOn w:val="a0"/>
    <w:rsid w:val="00B86FE4"/>
  </w:style>
  <w:style w:type="character" w:customStyle="1" w:styleId="ff6">
    <w:name w:val="ff6"/>
    <w:basedOn w:val="a0"/>
    <w:rsid w:val="00B86FE4"/>
  </w:style>
  <w:style w:type="character" w:customStyle="1" w:styleId="ff8">
    <w:name w:val="ff8"/>
    <w:basedOn w:val="a0"/>
    <w:rsid w:val="00B86FE4"/>
  </w:style>
  <w:style w:type="character" w:customStyle="1" w:styleId="ff2">
    <w:name w:val="ff2"/>
    <w:basedOn w:val="a0"/>
    <w:rsid w:val="00B86FE4"/>
  </w:style>
  <w:style w:type="character" w:customStyle="1" w:styleId="ff7">
    <w:name w:val="ff7"/>
    <w:basedOn w:val="a0"/>
    <w:rsid w:val="00B86FE4"/>
  </w:style>
  <w:style w:type="character" w:customStyle="1" w:styleId="ls5">
    <w:name w:val="ls5"/>
    <w:basedOn w:val="a0"/>
    <w:rsid w:val="00B86FE4"/>
  </w:style>
  <w:style w:type="character" w:customStyle="1" w:styleId="ls7">
    <w:name w:val="ls7"/>
    <w:basedOn w:val="a0"/>
    <w:rsid w:val="00B86FE4"/>
  </w:style>
  <w:style w:type="character" w:customStyle="1" w:styleId="ls1">
    <w:name w:val="ls1"/>
    <w:basedOn w:val="a0"/>
    <w:rsid w:val="00B86FE4"/>
  </w:style>
  <w:style w:type="character" w:customStyle="1" w:styleId="ls3">
    <w:name w:val="ls3"/>
    <w:basedOn w:val="a0"/>
    <w:rsid w:val="00B86FE4"/>
  </w:style>
  <w:style w:type="character" w:customStyle="1" w:styleId="ls9">
    <w:name w:val="ls9"/>
    <w:basedOn w:val="a0"/>
    <w:rsid w:val="00B86FE4"/>
  </w:style>
  <w:style w:type="character" w:customStyle="1" w:styleId="lsa">
    <w:name w:val="lsa"/>
    <w:basedOn w:val="a0"/>
    <w:rsid w:val="00B86FE4"/>
  </w:style>
  <w:style w:type="character" w:customStyle="1" w:styleId="fs3">
    <w:name w:val="fs3"/>
    <w:basedOn w:val="a0"/>
    <w:rsid w:val="00B86FE4"/>
  </w:style>
  <w:style w:type="character" w:customStyle="1" w:styleId="ff4">
    <w:name w:val="ff4"/>
    <w:basedOn w:val="a0"/>
    <w:rsid w:val="00B86FE4"/>
  </w:style>
  <w:style w:type="character" w:customStyle="1" w:styleId="ff1">
    <w:name w:val="ff1"/>
    <w:basedOn w:val="a0"/>
    <w:rsid w:val="00B86FE4"/>
  </w:style>
  <w:style w:type="character" w:customStyle="1" w:styleId="ls8">
    <w:name w:val="ls8"/>
    <w:basedOn w:val="a0"/>
    <w:rsid w:val="00B86FE4"/>
  </w:style>
  <w:style w:type="character" w:customStyle="1" w:styleId="ls6">
    <w:name w:val="ls6"/>
    <w:basedOn w:val="a0"/>
    <w:rsid w:val="00B86FE4"/>
  </w:style>
  <w:style w:type="paragraph" w:customStyle="1" w:styleId="article-renderblock">
    <w:name w:val="article-render__block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5556"/>
  </w:style>
  <w:style w:type="character" w:customStyle="1" w:styleId="c22">
    <w:name w:val="c22"/>
    <w:basedOn w:val="a0"/>
    <w:rsid w:val="00A45556"/>
  </w:style>
  <w:style w:type="paragraph" w:customStyle="1" w:styleId="c3">
    <w:name w:val="c3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5556"/>
  </w:style>
  <w:style w:type="paragraph" w:customStyle="1" w:styleId="c5">
    <w:name w:val="c5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5556"/>
  </w:style>
  <w:style w:type="paragraph" w:customStyle="1" w:styleId="c4">
    <w:name w:val="c4"/>
    <w:basedOn w:val="a"/>
    <w:rsid w:val="00A4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5556"/>
  </w:style>
  <w:style w:type="numbering" w:customStyle="1" w:styleId="32">
    <w:name w:val="Нет списка3"/>
    <w:next w:val="a2"/>
    <w:uiPriority w:val="99"/>
    <w:semiHidden/>
    <w:unhideWhenUsed/>
    <w:rsid w:val="000F76BE"/>
  </w:style>
  <w:style w:type="table" w:customStyle="1" w:styleId="TableNormal2">
    <w:name w:val="Table Normal2"/>
    <w:uiPriority w:val="2"/>
    <w:semiHidden/>
    <w:qFormat/>
    <w:rsid w:val="000F76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F76BE"/>
  </w:style>
  <w:style w:type="table" w:customStyle="1" w:styleId="TableNormal11">
    <w:name w:val="Table Normal11"/>
    <w:uiPriority w:val="2"/>
    <w:semiHidden/>
    <w:qFormat/>
    <w:rsid w:val="000F76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0F76B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0F76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e"/>
    <w:uiPriority w:val="59"/>
    <w:rsid w:val="000F76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e"/>
    <w:uiPriority w:val="59"/>
    <w:rsid w:val="000F76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F76BE"/>
  </w:style>
  <w:style w:type="numbering" w:customStyle="1" w:styleId="42">
    <w:name w:val="Нет списка4"/>
    <w:next w:val="a2"/>
    <w:uiPriority w:val="99"/>
    <w:semiHidden/>
    <w:unhideWhenUsed/>
    <w:rsid w:val="00387C19"/>
  </w:style>
  <w:style w:type="table" w:customStyle="1" w:styleId="TableNormal3">
    <w:name w:val="Table Normal3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87C19"/>
  </w:style>
  <w:style w:type="table" w:customStyle="1" w:styleId="TableNormal12">
    <w:name w:val="Table Normal12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87C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387C19"/>
  </w:style>
  <w:style w:type="numbering" w:customStyle="1" w:styleId="311">
    <w:name w:val="Нет списка31"/>
    <w:next w:val="a2"/>
    <w:uiPriority w:val="99"/>
    <w:semiHidden/>
    <w:unhideWhenUsed/>
    <w:rsid w:val="00387C19"/>
  </w:style>
  <w:style w:type="table" w:customStyle="1" w:styleId="TableNormal21">
    <w:name w:val="Table Normal21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87C19"/>
  </w:style>
  <w:style w:type="table" w:customStyle="1" w:styleId="TableNormal111">
    <w:name w:val="Table Normal111"/>
    <w:uiPriority w:val="2"/>
    <w:semiHidden/>
    <w:qFormat/>
    <w:rsid w:val="00387C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87C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">
    <w:name w:val="Сетка таблицы211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">
    <w:name w:val="Сетка таблицы311"/>
    <w:basedOn w:val="a1"/>
    <w:next w:val="ae"/>
    <w:uiPriority w:val="59"/>
    <w:rsid w:val="00387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38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62e0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urok.apkpro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m.edsoo.ru/f29f87f2" TargetMode="External"/><Relationship Id="rId159" Type="http://schemas.openxmlformats.org/officeDocument/2006/relationships/hyperlink" Target="https://m.edsoo.ru/f29fac6e" TargetMode="External"/><Relationship Id="rId170" Type="http://schemas.openxmlformats.org/officeDocument/2006/relationships/hyperlink" Target="https://m.edsoo.ru/f29fe256" TargetMode="External"/><Relationship Id="rId191" Type="http://schemas.openxmlformats.org/officeDocument/2006/relationships/hyperlink" Target="https://m.edsoo.ru/f2a0afd8" TargetMode="External"/><Relationship Id="rId205" Type="http://schemas.openxmlformats.org/officeDocument/2006/relationships/image" Target="media/image2.jpeg"/><Relationship Id="rId107" Type="http://schemas.openxmlformats.org/officeDocument/2006/relationships/hyperlink" Target="https://m.edsoo.ru/f29f5c50" TargetMode="External"/><Relationship Id="rId11" Type="http://schemas.openxmlformats.org/officeDocument/2006/relationships/hyperlink" Target="https://catalog.prosv.ru/attachment/ef4f834b-ae3a-11e5-9b98-0050569c7d18.pdf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education.yandex.ru/main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rok.apkpro.ru/" TargetMode="External"/><Relationship Id="rId102" Type="http://schemas.openxmlformats.org/officeDocument/2006/relationships/hyperlink" Target="https://education.yandex.ru/main" TargetMode="External"/><Relationship Id="rId123" Type="http://schemas.openxmlformats.org/officeDocument/2006/relationships/hyperlink" Target="https://m.edsoo.ru/f29f6d1c" TargetMode="External"/><Relationship Id="rId128" Type="http://schemas.openxmlformats.org/officeDocument/2006/relationships/hyperlink" Target="https://m.edsoo.ru/f29f6e34" TargetMode="External"/><Relationship Id="rId144" Type="http://schemas.openxmlformats.org/officeDocument/2006/relationships/hyperlink" Target="https://m.edsoo.ru/f29f8284" TargetMode="External"/><Relationship Id="rId149" Type="http://schemas.openxmlformats.org/officeDocument/2006/relationships/hyperlink" Target="https://m.edsoo.ru/f2a0c00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m.edsoo.ru/f29fab56" TargetMode="External"/><Relationship Id="rId165" Type="http://schemas.openxmlformats.org/officeDocument/2006/relationships/hyperlink" Target="https://m.edsoo.ru/f29fd554" TargetMode="External"/><Relationship Id="rId181" Type="http://schemas.openxmlformats.org/officeDocument/2006/relationships/hyperlink" Target="https://m.edsoo.ru/f29fc0aa" TargetMode="External"/><Relationship Id="rId186" Type="http://schemas.openxmlformats.org/officeDocument/2006/relationships/hyperlink" Target="https://m.edsoo.ru/f29fd0f4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m.edsoo.ru/7f411a40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education.yandex.ru/main" TargetMode="External"/><Relationship Id="rId113" Type="http://schemas.openxmlformats.org/officeDocument/2006/relationships/hyperlink" Target="https://m.edsoo.ru/f29f55de" TargetMode="External"/><Relationship Id="rId118" Type="http://schemas.openxmlformats.org/officeDocument/2006/relationships/hyperlink" Target="https://m.edsoo.ru/f29f60a6" TargetMode="External"/><Relationship Id="rId134" Type="http://schemas.openxmlformats.org/officeDocument/2006/relationships/hyperlink" Target="https://m.edsoo.ru/f29f91d4" TargetMode="External"/><Relationship Id="rId139" Type="http://schemas.openxmlformats.org/officeDocument/2006/relationships/hyperlink" Target="https://m.edsoo.ru/f29f7e42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education.yandex.ru/main" TargetMode="External"/><Relationship Id="rId150" Type="http://schemas.openxmlformats.org/officeDocument/2006/relationships/hyperlink" Target="https://m.edsoo.ru/f2a0c34c" TargetMode="External"/><Relationship Id="rId155" Type="http://schemas.openxmlformats.org/officeDocument/2006/relationships/hyperlink" Target="https://m.edsoo.ru/f29fa002" TargetMode="External"/><Relationship Id="rId171" Type="http://schemas.openxmlformats.org/officeDocument/2006/relationships/hyperlink" Target="https://m.edsoo.ru/f2a0c8ec" TargetMode="External"/><Relationship Id="rId176" Type="http://schemas.openxmlformats.org/officeDocument/2006/relationships/hyperlink" Target="https://m.edsoo.ru/f29fb8f8" TargetMode="External"/><Relationship Id="rId192" Type="http://schemas.openxmlformats.org/officeDocument/2006/relationships/hyperlink" Target="https://m.edsoo.ru/f29fede6" TargetMode="External"/><Relationship Id="rId197" Type="http://schemas.openxmlformats.org/officeDocument/2006/relationships/hyperlink" Target="https://m.edsoo.ru/f2a08b2a" TargetMode="External"/><Relationship Id="rId206" Type="http://schemas.openxmlformats.org/officeDocument/2006/relationships/image" Target="media/image3.jpeg"/><Relationship Id="rId201" Type="http://schemas.openxmlformats.org/officeDocument/2006/relationships/hyperlink" Target="https://m.edsoo.ru/f2a0b4c4" TargetMode="External"/><Relationship Id="rId12" Type="http://schemas.openxmlformats.org/officeDocument/2006/relationships/hyperlink" Target="https://ppt-online.org/662522" TargetMode="External"/><Relationship Id="rId17" Type="http://schemas.openxmlformats.org/officeDocument/2006/relationships/hyperlink" Target="https://lesson.academy-content.myschool.edu.ru/lesson/28b2902f-a5f5-4bf3-9b76-fd9b9ee18924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urok.apkpro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f29f5d7c" TargetMode="External"/><Relationship Id="rId124" Type="http://schemas.openxmlformats.org/officeDocument/2006/relationships/hyperlink" Target="https://m.edsoo.ru/f29f70aa" TargetMode="External"/><Relationship Id="rId129" Type="http://schemas.openxmlformats.org/officeDocument/2006/relationships/hyperlink" Target="https://m.edsoo.ru/f29f6f38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rok.apkpro.ru/" TargetMode="External"/><Relationship Id="rId91" Type="http://schemas.openxmlformats.org/officeDocument/2006/relationships/hyperlink" Target="https://urok.apkpro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m.edsoo.ru/f29f8b1c" TargetMode="External"/><Relationship Id="rId145" Type="http://schemas.openxmlformats.org/officeDocument/2006/relationships/hyperlink" Target="https://m.edsoo.ru/f2a0a4b6" TargetMode="External"/><Relationship Id="rId161" Type="http://schemas.openxmlformats.org/officeDocument/2006/relationships/hyperlink" Target="https://m.edsoo.ru/f29faa20" TargetMode="External"/><Relationship Id="rId166" Type="http://schemas.openxmlformats.org/officeDocument/2006/relationships/hyperlink" Target="https://m.edsoo.ru/f29fdcc0" TargetMode="External"/><Relationship Id="rId182" Type="http://schemas.openxmlformats.org/officeDocument/2006/relationships/hyperlink" Target="https://m.edsoo.ru/f29fc7bc" TargetMode="External"/><Relationship Id="rId187" Type="http://schemas.openxmlformats.org/officeDocument/2006/relationships/hyperlink" Target="https://m.edsoo.ru/f29fe7c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theme" Target="theme/theme1.xm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m.edsoo.ru/f29f5afc" TargetMode="External"/><Relationship Id="rId119" Type="http://schemas.openxmlformats.org/officeDocument/2006/relationships/hyperlink" Target="https://m.edsoo.ru/f29f61c8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education.yandex.ru/main" TargetMode="External"/><Relationship Id="rId81" Type="http://schemas.openxmlformats.org/officeDocument/2006/relationships/hyperlink" Target="https://education.yandex.ru/main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f2a09c64" TargetMode="External"/><Relationship Id="rId135" Type="http://schemas.openxmlformats.org/officeDocument/2006/relationships/hyperlink" Target="https://m.edsoo.ru/f29f9300" TargetMode="External"/><Relationship Id="rId151" Type="http://schemas.openxmlformats.org/officeDocument/2006/relationships/hyperlink" Target="https://m.edsoo.ru/f29faec6" TargetMode="External"/><Relationship Id="rId156" Type="http://schemas.openxmlformats.org/officeDocument/2006/relationships/hyperlink" Target="https://m.edsoo.ru/f29fa11a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a08986" TargetMode="External"/><Relationship Id="rId172" Type="http://schemas.openxmlformats.org/officeDocument/2006/relationships/hyperlink" Target="https://m.edsoo.ru/f29fe6ac" TargetMode="External"/><Relationship Id="rId193" Type="http://schemas.openxmlformats.org/officeDocument/2006/relationships/hyperlink" Target="https://m.edsoo.ru/f29ff214" TargetMode="External"/><Relationship Id="rId202" Type="http://schemas.openxmlformats.org/officeDocument/2006/relationships/hyperlink" Target="https://m.edsoo.ru/f2a0aa06" TargetMode="External"/><Relationship Id="rId207" Type="http://schemas.openxmlformats.org/officeDocument/2006/relationships/image" Target="media/image4.jpeg"/><Relationship Id="rId13" Type="http://schemas.openxmlformats.org/officeDocument/2006/relationships/hyperlink" Target="https://lesson.academy-content.myschool.edu.ru/lesson/28b2902f-a5f5-4bf3-9b76-fd9b9ee18924" TargetMode="External"/><Relationship Id="rId18" Type="http://schemas.openxmlformats.org/officeDocument/2006/relationships/hyperlink" Target="https://lesson.academy-content.myschool.edu.ru/lesson/28b2902f-a5f5-4bf3-9b76-fd9b9ee18924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f2a09ae8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rok.apkpro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education.yandex.ru/main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m.edsoo.ru/f29f6952" TargetMode="External"/><Relationship Id="rId125" Type="http://schemas.openxmlformats.org/officeDocument/2006/relationships/hyperlink" Target="https://m.edsoo.ru/f29f6c04" TargetMode="External"/><Relationship Id="rId141" Type="http://schemas.openxmlformats.org/officeDocument/2006/relationships/hyperlink" Target="https://m.edsoo.ru/f29f86d0" TargetMode="External"/><Relationship Id="rId146" Type="http://schemas.openxmlformats.org/officeDocument/2006/relationships/hyperlink" Target="https://m.edsoo.ru/f29f9558" TargetMode="External"/><Relationship Id="rId167" Type="http://schemas.openxmlformats.org/officeDocument/2006/relationships/hyperlink" Target="https://m.edsoo.ru/f29fded2" TargetMode="External"/><Relationship Id="rId188" Type="http://schemas.openxmlformats.org/officeDocument/2006/relationships/hyperlink" Target="https://m.edsoo.ru/f29fe9e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m.edsoo.ru/f29fa7a0" TargetMode="External"/><Relationship Id="rId183" Type="http://schemas.openxmlformats.org/officeDocument/2006/relationships/hyperlink" Target="https://m.edsoo.ru/f29fc4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urok.1c.ru/library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education.yandex.ru/main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m.edsoo.ru/f29f539a" TargetMode="External"/><Relationship Id="rId115" Type="http://schemas.openxmlformats.org/officeDocument/2006/relationships/hyperlink" Target="https://m.edsoo.ru/f29f56ec" TargetMode="External"/><Relationship Id="rId131" Type="http://schemas.openxmlformats.org/officeDocument/2006/relationships/hyperlink" Target="https://m.edsoo.ru/f29f7956" TargetMode="External"/><Relationship Id="rId136" Type="http://schemas.openxmlformats.org/officeDocument/2006/relationships/hyperlink" Target="https://m.edsoo.ru/f2a0bdc0" TargetMode="External"/><Relationship Id="rId157" Type="http://schemas.openxmlformats.org/officeDocument/2006/relationships/hyperlink" Target="https://m.edsoo.ru/f29f9d82" TargetMode="External"/><Relationship Id="rId178" Type="http://schemas.openxmlformats.org/officeDocument/2006/relationships/hyperlink" Target="https://m.edsoo.ru/f29fba1a" TargetMode="External"/><Relationship Id="rId61" Type="http://schemas.openxmlformats.org/officeDocument/2006/relationships/hyperlink" Target="https://education.yandex.ru/main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f29f9c42" TargetMode="External"/><Relationship Id="rId173" Type="http://schemas.openxmlformats.org/officeDocument/2006/relationships/hyperlink" Target="https://m.edsoo.ru/f29fb420" TargetMode="External"/><Relationship Id="rId194" Type="http://schemas.openxmlformats.org/officeDocument/2006/relationships/hyperlink" Target="https://m.edsoo.ru/f29ff44e" TargetMode="External"/><Relationship Id="rId199" Type="http://schemas.openxmlformats.org/officeDocument/2006/relationships/hyperlink" Target="https://m.edsoo.ru/f2a09372" TargetMode="External"/><Relationship Id="rId203" Type="http://schemas.openxmlformats.org/officeDocument/2006/relationships/hyperlink" Target="https://m.edsoo.ru/f2a0c234" TargetMode="External"/><Relationship Id="rId208" Type="http://schemas.openxmlformats.org/officeDocument/2006/relationships/image" Target="media/image5.jpeg"/><Relationship Id="rId19" Type="http://schemas.openxmlformats.org/officeDocument/2006/relationships/hyperlink" Target="https://lesson.academy-content.myschool.edu.ru/lesson/28b2902f-a5f5-4bf3-9b76-fd9b9ee18924" TargetMode="External"/><Relationship Id="rId14" Type="http://schemas.openxmlformats.org/officeDocument/2006/relationships/hyperlink" Target="https://lesson.academy-content.myschool.edu.ru/lesson/28b2902f-a5f5-4bf3-9b76-fd9b9ee18924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education.yandex.ru/main" TargetMode="External"/><Relationship Id="rId100" Type="http://schemas.openxmlformats.org/officeDocument/2006/relationships/hyperlink" Target="https://urok.apkpro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m.edsoo.ru/f29f783e" TargetMode="External"/><Relationship Id="rId147" Type="http://schemas.openxmlformats.org/officeDocument/2006/relationships/hyperlink" Target="https://m.edsoo.ru/f29f9418" TargetMode="External"/><Relationship Id="rId168" Type="http://schemas.openxmlformats.org/officeDocument/2006/relationships/hyperlink" Target="https://m.edsoo.ru/f29fe12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education.yandex.ru/main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29f6952" TargetMode="External"/><Relationship Id="rId142" Type="http://schemas.openxmlformats.org/officeDocument/2006/relationships/hyperlink" Target="https://m.edsoo.ru/f29f7ba4" TargetMode="External"/><Relationship Id="rId163" Type="http://schemas.openxmlformats.org/officeDocument/2006/relationships/hyperlink" Target="https://m.edsoo.ru/f29fd216" TargetMode="External"/><Relationship Id="rId184" Type="http://schemas.openxmlformats.org/officeDocument/2006/relationships/hyperlink" Target="https://m.edsoo.ru/f29fce92" TargetMode="External"/><Relationship Id="rId189" Type="http://schemas.openxmlformats.org/officeDocument/2006/relationships/hyperlink" Target="https://m.edsoo.ru/f29fecb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a40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urok.apkpro.ru/" TargetMode="External"/><Relationship Id="rId116" Type="http://schemas.openxmlformats.org/officeDocument/2006/relationships/hyperlink" Target="https://m.edsoo.ru/f29f5e94" TargetMode="External"/><Relationship Id="rId137" Type="http://schemas.openxmlformats.org/officeDocument/2006/relationships/hyperlink" Target="https://m.edsoo.ru/f29f7cbc" TargetMode="External"/><Relationship Id="rId158" Type="http://schemas.openxmlformats.org/officeDocument/2006/relationships/hyperlink" Target="https://m.edsoo.ru/f29fa66a" TargetMode="External"/><Relationship Id="rId20" Type="http://schemas.openxmlformats.org/officeDocument/2006/relationships/hyperlink" Target="https://multiurok.ru/id26261694/" TargetMode="External"/><Relationship Id="rId41" Type="http://schemas.openxmlformats.org/officeDocument/2006/relationships/hyperlink" Target="https://education.yandex.ru/main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urok.apkpro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m.edsoo.ru/f2a09962" TargetMode="External"/><Relationship Id="rId132" Type="http://schemas.openxmlformats.org/officeDocument/2006/relationships/hyperlink" Target="https://m.edsoo.ru/f29f8eb4" TargetMode="External"/><Relationship Id="rId153" Type="http://schemas.openxmlformats.org/officeDocument/2006/relationships/hyperlink" Target="https://m.edsoo.ru/f29f9ee0" TargetMode="External"/><Relationship Id="rId174" Type="http://schemas.openxmlformats.org/officeDocument/2006/relationships/hyperlink" Target="https://m.edsoo.ru/f29fb556" TargetMode="External"/><Relationship Id="rId179" Type="http://schemas.openxmlformats.org/officeDocument/2006/relationships/hyperlink" Target="https://m.edsoo.ru/f29fbb28" TargetMode="External"/><Relationship Id="rId195" Type="http://schemas.openxmlformats.org/officeDocument/2006/relationships/hyperlink" Target="https://m.edsoo.ru/f2a08300" TargetMode="External"/><Relationship Id="rId209" Type="http://schemas.openxmlformats.org/officeDocument/2006/relationships/hyperlink" Target="https://ktonanovenkogo.ru/voprosy-i-otvety/byliny-chto-ehto-takoe-kakie-byvayut.html" TargetMode="External"/><Relationship Id="rId190" Type="http://schemas.openxmlformats.org/officeDocument/2006/relationships/hyperlink" Target="https://m.edsoo.ru/f2a0a6f0" TargetMode="External"/><Relationship Id="rId204" Type="http://schemas.openxmlformats.org/officeDocument/2006/relationships/image" Target="media/image1.jpeg"/><Relationship Id="rId15" Type="http://schemas.openxmlformats.org/officeDocument/2006/relationships/hyperlink" Target="https://lesson.academy-content.myschool.edu.ru/lesson/28b2902f-a5f5-4bf3-9b76-fd9b9ee18924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education.yandex.ru/main" TargetMode="External"/><Relationship Id="rId106" Type="http://schemas.openxmlformats.org/officeDocument/2006/relationships/hyperlink" Target="https://m.edsoo.ru/f29f5282" TargetMode="External"/><Relationship Id="rId127" Type="http://schemas.openxmlformats.org/officeDocument/2006/relationships/hyperlink" Target="https://m.edsoo.ru/f29f76cc" TargetMode="External"/><Relationship Id="rId10" Type="http://schemas.openxmlformats.org/officeDocument/2006/relationships/hyperlink" Target="https://catalog.prosv.ru/attachment/ef4f834b-ae3a-11e5-9b98-0050569c7d18.pdf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education.yandex.ru/main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m.edsoo.ru/f29f6ace" TargetMode="External"/><Relationship Id="rId143" Type="http://schemas.openxmlformats.org/officeDocument/2006/relationships/hyperlink" Target="https://m.edsoo.ru/f29f7a78" TargetMode="External"/><Relationship Id="rId148" Type="http://schemas.openxmlformats.org/officeDocument/2006/relationships/hyperlink" Target="https://m.edsoo.ru/f29f9710" TargetMode="External"/><Relationship Id="rId164" Type="http://schemas.openxmlformats.org/officeDocument/2006/relationships/hyperlink" Target="https://m.edsoo.ru/f29fd31a" TargetMode="External"/><Relationship Id="rId169" Type="http://schemas.openxmlformats.org/officeDocument/2006/relationships/hyperlink" Target="https://m.edsoo.ru/f2a0b6a4" TargetMode="External"/><Relationship Id="rId185" Type="http://schemas.openxmlformats.org/officeDocument/2006/relationships/hyperlink" Target="https://m.edsoo.ru/f29fc1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talog.prosv.ru/attachment/ef4f834b-ae3a-11e5-9b98-0050569c7d18.pdf" TargetMode="External"/><Relationship Id="rId180" Type="http://schemas.openxmlformats.org/officeDocument/2006/relationships/hyperlink" Target="https://m.edsoo.ru/f29fbf6a" TargetMode="External"/><Relationship Id="rId210" Type="http://schemas.openxmlformats.org/officeDocument/2006/relationships/hyperlink" Target="https://ktonanovenkogo.ru/voprosy-i-otvety/poslovica-chto-ehto-takoe.html" TargetMode="External"/><Relationship Id="rId26" Type="http://schemas.openxmlformats.org/officeDocument/2006/relationships/hyperlink" Target="https://uchi.ru/?ysclid=lkio3kozh0387472924" TargetMode="External"/><Relationship Id="rId47" Type="http://schemas.openxmlformats.org/officeDocument/2006/relationships/hyperlink" Target="https://urok.apkpro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education.yandex.ru/main" TargetMode="External"/><Relationship Id="rId112" Type="http://schemas.openxmlformats.org/officeDocument/2006/relationships/hyperlink" Target="https://m.edsoo.ru/f29f54c6" TargetMode="External"/><Relationship Id="rId133" Type="http://schemas.openxmlformats.org/officeDocument/2006/relationships/hyperlink" Target="https://m.edsoo.ru/f29f8ff4" TargetMode="External"/><Relationship Id="rId154" Type="http://schemas.openxmlformats.org/officeDocument/2006/relationships/hyperlink" Target="https://m.edsoo.ru/f29f9b34" TargetMode="External"/><Relationship Id="rId175" Type="http://schemas.openxmlformats.org/officeDocument/2006/relationships/hyperlink" Target="https://m.edsoo.ru/f29fb7e0" TargetMode="External"/><Relationship Id="rId196" Type="http://schemas.openxmlformats.org/officeDocument/2006/relationships/hyperlink" Target="https://m.edsoo.ru/f2a087e2" TargetMode="External"/><Relationship Id="rId200" Type="http://schemas.openxmlformats.org/officeDocument/2006/relationships/hyperlink" Target="https://m.edsoo.ru/f2a09674" TargetMode="External"/><Relationship Id="rId16" Type="http://schemas.openxmlformats.org/officeDocument/2006/relationships/hyperlink" Target="https://lesson.academy-content.myschool.edu.ru/lesson/28b2902f-a5f5-4bf3-9b76-fd9b9ee18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1CF8-9382-4552-B387-7C1EC3D1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165</Pages>
  <Words>43592</Words>
  <Characters>248478</Characters>
  <Application>Microsoft Office Word</Application>
  <DocSecurity>0</DocSecurity>
  <Lines>2070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21</cp:revision>
  <cp:lastPrinted>2023-08-26T14:04:00Z</cp:lastPrinted>
  <dcterms:created xsi:type="dcterms:W3CDTF">2023-08-26T04:28:00Z</dcterms:created>
  <dcterms:modified xsi:type="dcterms:W3CDTF">2023-09-20T12:31:00Z</dcterms:modified>
</cp:coreProperties>
</file>