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475" w:rsidRPr="009573F4" w:rsidRDefault="000B0475" w:rsidP="000B0475">
      <w:pPr>
        <w:spacing w:after="0" w:line="408" w:lineRule="auto"/>
        <w:ind w:left="120"/>
        <w:jc w:val="center"/>
        <w:outlineLvl w:val="0"/>
        <w:rPr>
          <w:rFonts w:ascii="Times New Roman" w:hAnsi="Times New Roman"/>
          <w:sz w:val="24"/>
          <w:szCs w:val="24"/>
          <w:lang w:val="ru-RU"/>
        </w:rPr>
      </w:pPr>
      <w:r w:rsidRPr="009573F4">
        <w:rPr>
          <w:rFonts w:ascii="Times New Roman" w:hAnsi="Times New Roman"/>
          <w:b/>
          <w:sz w:val="24"/>
          <w:szCs w:val="24"/>
          <w:lang w:val="ru-RU"/>
        </w:rPr>
        <w:t>МИНИСТЕРСТВО ПРОСВЕЩЕНИЯ РОССИЙСКОЙ ФЕДЕРАЦИИ</w:t>
      </w:r>
      <w:r w:rsidRPr="009573F4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</w:t>
      </w:r>
    </w:p>
    <w:p w:rsidR="000B0475" w:rsidRPr="009573F4" w:rsidRDefault="000B0475" w:rsidP="000B0475">
      <w:pPr>
        <w:spacing w:after="0" w:line="240" w:lineRule="auto"/>
        <w:ind w:left="120"/>
        <w:jc w:val="center"/>
        <w:outlineLvl w:val="0"/>
        <w:rPr>
          <w:rFonts w:ascii="Times New Roman" w:hAnsi="Times New Roman"/>
          <w:sz w:val="24"/>
          <w:szCs w:val="24"/>
          <w:lang w:val="ru-RU"/>
        </w:rPr>
      </w:pPr>
      <w:bookmarkStart w:id="0" w:name="_Hlk145069142"/>
      <w:r w:rsidRPr="009573F4">
        <w:rPr>
          <w:rFonts w:ascii="Times New Roman" w:hAnsi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0B0475" w:rsidRPr="009573F4" w:rsidRDefault="000B0475" w:rsidP="000B0475">
      <w:pPr>
        <w:spacing w:after="0" w:line="240" w:lineRule="auto"/>
        <w:ind w:left="12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  <w:r w:rsidRPr="009573F4">
        <w:rPr>
          <w:rFonts w:ascii="Times New Roman" w:hAnsi="Times New Roman"/>
          <w:b/>
          <w:sz w:val="24"/>
          <w:szCs w:val="24"/>
          <w:lang w:val="ru-RU"/>
        </w:rPr>
        <w:t>«Ковыльненская средняя общеобразовательная школа им.А.Смолко»</w:t>
      </w:r>
    </w:p>
    <w:p w:rsidR="000B0475" w:rsidRDefault="000B0475" w:rsidP="000B047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  <w:r w:rsidRPr="009573F4">
        <w:rPr>
          <w:rFonts w:ascii="Times New Roman" w:hAnsi="Times New Roman"/>
          <w:b/>
          <w:sz w:val="24"/>
          <w:szCs w:val="24"/>
          <w:lang w:val="ru-RU"/>
        </w:rPr>
        <w:t xml:space="preserve">Раздольненского района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  <w:r w:rsidRPr="009573F4">
        <w:rPr>
          <w:rFonts w:ascii="Times New Roman" w:hAnsi="Times New Roman"/>
          <w:b/>
          <w:sz w:val="24"/>
          <w:szCs w:val="24"/>
          <w:lang w:val="ru-RU"/>
        </w:rPr>
        <w:t xml:space="preserve"> Республики Крым</w:t>
      </w:r>
      <w:bookmarkEnd w:id="0"/>
    </w:p>
    <w:p w:rsidR="000B0475" w:rsidRDefault="000B0475" w:rsidP="000B04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B0475" w:rsidRDefault="000B0475" w:rsidP="000B04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B0475" w:rsidRDefault="000B0475" w:rsidP="000B04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B0475" w:rsidRDefault="000B0475" w:rsidP="000B04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B0475" w:rsidRDefault="000B0475" w:rsidP="000B04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B0475" w:rsidRDefault="000B0475" w:rsidP="000B04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B0475" w:rsidRDefault="000B0475" w:rsidP="000B04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B0475" w:rsidRPr="00657BB0" w:rsidRDefault="000B0475" w:rsidP="000B047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  <w:r w:rsidRPr="00657BB0">
        <w:rPr>
          <w:rFonts w:ascii="Times New Roman" w:hAnsi="Times New Roman"/>
          <w:sz w:val="32"/>
          <w:szCs w:val="32"/>
          <w:lang w:val="ru-RU"/>
        </w:rPr>
        <w:t xml:space="preserve">  </w:t>
      </w:r>
      <w:r w:rsidRPr="00657BB0">
        <w:rPr>
          <w:rFonts w:ascii="Times New Roman" w:hAnsi="Times New Roman"/>
          <w:b/>
          <w:sz w:val="32"/>
          <w:szCs w:val="32"/>
          <w:lang w:val="ru-RU"/>
        </w:rPr>
        <w:t>Рабочая программа</w:t>
      </w:r>
    </w:p>
    <w:p w:rsidR="000B0475" w:rsidRDefault="000B0475" w:rsidP="000B0475">
      <w:pPr>
        <w:spacing w:after="0" w:line="408" w:lineRule="auto"/>
        <w:ind w:left="12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657BB0">
        <w:rPr>
          <w:rFonts w:ascii="Times New Roman" w:hAnsi="Times New Roman"/>
          <w:b/>
          <w:sz w:val="32"/>
          <w:szCs w:val="32"/>
          <w:lang w:val="ru-RU"/>
        </w:rPr>
        <w:t xml:space="preserve">                                                </w:t>
      </w:r>
    </w:p>
    <w:p w:rsidR="000B0475" w:rsidRPr="00657BB0" w:rsidRDefault="000B0475" w:rsidP="000B0475">
      <w:pPr>
        <w:spacing w:after="0" w:line="408" w:lineRule="auto"/>
        <w:ind w:left="12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657BB0">
        <w:rPr>
          <w:rFonts w:ascii="Times New Roman" w:hAnsi="Times New Roman"/>
          <w:b/>
          <w:sz w:val="32"/>
          <w:szCs w:val="32"/>
          <w:lang w:val="ru-RU"/>
        </w:rPr>
        <w:t xml:space="preserve">  учебного предмета «русский я</w:t>
      </w:r>
      <w:r>
        <w:rPr>
          <w:rFonts w:ascii="Times New Roman" w:hAnsi="Times New Roman"/>
          <w:b/>
          <w:sz w:val="32"/>
          <w:szCs w:val="32"/>
          <w:lang w:val="ru-RU"/>
        </w:rPr>
        <w:t>з</w:t>
      </w:r>
      <w:r w:rsidRPr="00657BB0">
        <w:rPr>
          <w:rFonts w:ascii="Times New Roman" w:hAnsi="Times New Roman"/>
          <w:b/>
          <w:sz w:val="32"/>
          <w:szCs w:val="32"/>
          <w:lang w:val="ru-RU"/>
        </w:rPr>
        <w:t>ык»</w:t>
      </w:r>
    </w:p>
    <w:p w:rsidR="000B0475" w:rsidRPr="009573F4" w:rsidRDefault="000B0475" w:rsidP="000B0475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  <w:lang w:val="ru-RU"/>
        </w:rPr>
      </w:pPr>
      <w:r w:rsidRPr="009573F4">
        <w:rPr>
          <w:rFonts w:ascii="Times New Roman" w:hAnsi="Times New Roman"/>
          <w:sz w:val="24"/>
          <w:szCs w:val="24"/>
          <w:lang w:val="ru-RU"/>
        </w:rPr>
        <w:tab/>
        <w:t xml:space="preserve">   </w:t>
      </w:r>
      <w:r w:rsidRPr="009573F4">
        <w:rPr>
          <w:rFonts w:ascii="Times New Roman" w:hAnsi="Times New Roman"/>
          <w:b/>
          <w:bCs/>
          <w:sz w:val="24"/>
          <w:szCs w:val="24"/>
          <w:lang w:val="ru-RU"/>
        </w:rPr>
        <w:t>1-4 классы</w:t>
      </w:r>
    </w:p>
    <w:p w:rsidR="000B0475" w:rsidRPr="009573F4" w:rsidRDefault="000B0475" w:rsidP="000B0475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B0475" w:rsidRPr="009573F4" w:rsidRDefault="000B0475" w:rsidP="000B0475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B0475" w:rsidRPr="009573F4" w:rsidRDefault="000B0475" w:rsidP="000B0475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B0475" w:rsidRPr="009573F4" w:rsidRDefault="000B0475" w:rsidP="000B0475">
      <w:pPr>
        <w:spacing w:after="0" w:line="408" w:lineRule="auto"/>
        <w:ind w:left="120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573F4">
        <w:rPr>
          <w:rFonts w:ascii="Times New Roman" w:hAnsi="Times New Roman"/>
          <w:sz w:val="24"/>
          <w:szCs w:val="24"/>
          <w:lang w:val="ru-RU"/>
        </w:rPr>
        <w:tab/>
        <w:t xml:space="preserve">                        </w:t>
      </w:r>
      <w:r w:rsidRPr="009573F4">
        <w:rPr>
          <w:rFonts w:ascii="Times New Roman" w:hAnsi="Times New Roman"/>
          <w:b/>
          <w:bCs/>
          <w:sz w:val="24"/>
          <w:szCs w:val="24"/>
          <w:lang w:val="ru-RU"/>
        </w:rPr>
        <w:t>Срок реализации :2025-2030 учебный год</w:t>
      </w:r>
    </w:p>
    <w:p w:rsidR="000B0475" w:rsidRPr="009573F4" w:rsidRDefault="000B0475" w:rsidP="000B0475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  <w:lang w:val="ru-RU"/>
        </w:rPr>
      </w:pPr>
      <w:r w:rsidRPr="009573F4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0B0475" w:rsidRPr="009573F4" w:rsidRDefault="000B0475" w:rsidP="000B0475">
      <w:pPr>
        <w:spacing w:after="0" w:line="408" w:lineRule="auto"/>
        <w:rPr>
          <w:rFonts w:ascii="Times New Roman" w:hAnsi="Times New Roman"/>
          <w:sz w:val="24"/>
          <w:szCs w:val="24"/>
          <w:lang w:val="ru-RU"/>
        </w:rPr>
      </w:pPr>
    </w:p>
    <w:p w:rsidR="000B0475" w:rsidRPr="009573F4" w:rsidRDefault="000B0475" w:rsidP="000B0475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B0475" w:rsidRPr="009573F4" w:rsidRDefault="000B0475" w:rsidP="000B0475">
      <w:pPr>
        <w:spacing w:after="0" w:line="240" w:lineRule="auto"/>
        <w:ind w:left="120"/>
        <w:jc w:val="center"/>
        <w:outlineLvl w:val="0"/>
        <w:rPr>
          <w:rFonts w:ascii="Times New Roman" w:hAnsi="Times New Roman"/>
          <w:sz w:val="24"/>
          <w:szCs w:val="24"/>
          <w:lang w:val="ru-RU"/>
        </w:rPr>
      </w:pPr>
      <w:r w:rsidRPr="009573F4">
        <w:rPr>
          <w:rFonts w:ascii="Times New Roman" w:hAnsi="Times New Roman"/>
          <w:sz w:val="24"/>
          <w:szCs w:val="24"/>
          <w:lang w:val="ru-RU"/>
        </w:rPr>
        <w:t xml:space="preserve">             </w:t>
      </w:r>
      <w:bookmarkStart w:id="1" w:name="_Hlk145077105"/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9573F4">
        <w:rPr>
          <w:rFonts w:ascii="Times New Roman" w:hAnsi="Times New Roman"/>
          <w:sz w:val="24"/>
          <w:szCs w:val="24"/>
          <w:lang w:val="ru-RU"/>
        </w:rPr>
        <w:t xml:space="preserve">Данная рабочая программа соответствует </w:t>
      </w:r>
    </w:p>
    <w:p w:rsidR="000B0475" w:rsidRPr="009573F4" w:rsidRDefault="000B0475" w:rsidP="000B0475">
      <w:pPr>
        <w:spacing w:after="0" w:line="240" w:lineRule="auto"/>
        <w:ind w:left="12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573F4">
        <w:rPr>
          <w:rFonts w:ascii="Times New Roman" w:hAnsi="Times New Roman"/>
          <w:sz w:val="24"/>
          <w:szCs w:val="24"/>
          <w:lang w:val="ru-RU"/>
        </w:rPr>
        <w:t xml:space="preserve">            </w:t>
      </w:r>
      <w:bookmarkStart w:id="2" w:name="_Hlk145071545"/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9573F4">
        <w:rPr>
          <w:rFonts w:ascii="Times New Roman" w:hAnsi="Times New Roman"/>
          <w:sz w:val="24"/>
          <w:szCs w:val="24"/>
          <w:lang w:val="ru-RU"/>
        </w:rPr>
        <w:t xml:space="preserve">федеральной образовательной программе            </w:t>
      </w:r>
    </w:p>
    <w:p w:rsidR="000B0475" w:rsidRDefault="000B0475" w:rsidP="000B0475">
      <w:pPr>
        <w:spacing w:after="0" w:line="240" w:lineRule="auto"/>
        <w:ind w:left="708"/>
        <w:jc w:val="center"/>
        <w:rPr>
          <w:rFonts w:ascii="Times New Roman" w:hAnsi="Times New Roman"/>
          <w:sz w:val="24"/>
          <w:szCs w:val="24"/>
          <w:lang w:val="ru-RU"/>
        </w:rPr>
      </w:pPr>
      <w:r w:rsidRPr="009573F4">
        <w:rPr>
          <w:rFonts w:ascii="Times New Roman" w:hAnsi="Times New Roman"/>
          <w:sz w:val="24"/>
          <w:szCs w:val="24"/>
          <w:lang w:val="ru-RU"/>
        </w:rPr>
        <w:t xml:space="preserve">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начального</w:t>
      </w:r>
      <w:r w:rsidRPr="009573F4">
        <w:rPr>
          <w:rFonts w:ascii="Times New Roman" w:hAnsi="Times New Roman"/>
          <w:sz w:val="24"/>
          <w:szCs w:val="24"/>
          <w:lang w:val="ru-RU"/>
        </w:rPr>
        <w:t xml:space="preserve"> общего образования, утвержденной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</w:t>
      </w:r>
      <w:r w:rsidRPr="009573F4">
        <w:rPr>
          <w:rFonts w:ascii="Times New Roman" w:hAnsi="Times New Roman"/>
          <w:sz w:val="24"/>
          <w:szCs w:val="24"/>
          <w:lang w:val="ru-RU"/>
        </w:rPr>
        <w:t xml:space="preserve">приказом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73F4">
        <w:rPr>
          <w:rFonts w:ascii="Times New Roman" w:hAnsi="Times New Roman"/>
          <w:sz w:val="24"/>
          <w:szCs w:val="24"/>
          <w:lang w:val="ru-RU"/>
        </w:rPr>
        <w:t xml:space="preserve"> Министерства просвещения</w:t>
      </w:r>
    </w:p>
    <w:p w:rsidR="000B0475" w:rsidRPr="009573F4" w:rsidRDefault="000B0475" w:rsidP="000B0475">
      <w:pPr>
        <w:spacing w:after="0" w:line="240" w:lineRule="auto"/>
        <w:ind w:left="120"/>
        <w:jc w:val="center"/>
        <w:rPr>
          <w:rFonts w:ascii="Times New Roman" w:hAnsi="Times New Roman"/>
          <w:sz w:val="24"/>
          <w:szCs w:val="24"/>
          <w:lang w:val="ru-RU"/>
        </w:rPr>
      </w:pPr>
      <w:r w:rsidRPr="009573F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</w:t>
      </w:r>
      <w:r w:rsidRPr="009573F4">
        <w:rPr>
          <w:rFonts w:ascii="Times New Roman" w:hAnsi="Times New Roman"/>
          <w:sz w:val="24"/>
          <w:szCs w:val="24"/>
          <w:lang w:val="ru-RU"/>
        </w:rPr>
        <w:t>Российской</w:t>
      </w:r>
      <w:r>
        <w:rPr>
          <w:rFonts w:ascii="Times New Roman" w:hAnsi="Times New Roman"/>
          <w:sz w:val="24"/>
          <w:szCs w:val="24"/>
          <w:lang w:val="ru-RU"/>
        </w:rPr>
        <w:t xml:space="preserve"> Федерации от  </w:t>
      </w:r>
      <w:r w:rsidR="00B16F67">
        <w:rPr>
          <w:rFonts w:ascii="Times New Roman" w:hAnsi="Times New Roman"/>
          <w:sz w:val="24"/>
          <w:szCs w:val="24"/>
          <w:lang w:val="ru-RU"/>
        </w:rPr>
        <w:t xml:space="preserve"> 18.05.2023 г. №372</w:t>
      </w:r>
      <w:bookmarkStart w:id="3" w:name="_GoBack"/>
      <w:bookmarkEnd w:id="3"/>
    </w:p>
    <w:bookmarkEnd w:id="1"/>
    <w:p w:rsidR="000B0475" w:rsidRPr="009573F4" w:rsidRDefault="000B0475" w:rsidP="000B0475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  <w:lang w:val="ru-RU"/>
        </w:rPr>
      </w:pPr>
    </w:p>
    <w:bookmarkEnd w:id="2"/>
    <w:p w:rsidR="000B0475" w:rsidRPr="009573F4" w:rsidRDefault="000B0475" w:rsidP="000B0475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B0475" w:rsidRPr="009573F4" w:rsidRDefault="000B0475" w:rsidP="000B0475">
      <w:pPr>
        <w:spacing w:after="0" w:line="408" w:lineRule="auto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Default="000B0475" w:rsidP="000B0475">
      <w:pPr>
        <w:spacing w:after="0" w:line="408" w:lineRule="auto"/>
        <w:rPr>
          <w:rFonts w:ascii="Times New Roman" w:hAnsi="Times New Roman"/>
          <w:sz w:val="24"/>
          <w:szCs w:val="24"/>
          <w:lang w:val="ru-RU"/>
        </w:rPr>
      </w:pPr>
    </w:p>
    <w:p w:rsidR="000B0475" w:rsidRPr="009573F4" w:rsidRDefault="000B0475" w:rsidP="000B0475">
      <w:pPr>
        <w:spacing w:after="0" w:line="408" w:lineRule="auto"/>
        <w:rPr>
          <w:rFonts w:ascii="Times New Roman" w:hAnsi="Times New Roman"/>
          <w:sz w:val="24"/>
          <w:szCs w:val="24"/>
          <w:lang w:val="ru-RU"/>
        </w:rPr>
      </w:pPr>
    </w:p>
    <w:p w:rsidR="000B0475" w:rsidRPr="009573F4" w:rsidRDefault="000B0475" w:rsidP="000B0475">
      <w:pPr>
        <w:spacing w:after="0" w:line="408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</w:t>
      </w:r>
      <w:r w:rsidRPr="009573F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73F4">
        <w:rPr>
          <w:rFonts w:ascii="Times New Roman" w:hAnsi="Times New Roman"/>
          <w:b/>
          <w:bCs/>
          <w:sz w:val="24"/>
          <w:szCs w:val="24"/>
          <w:lang w:val="ru-RU"/>
        </w:rPr>
        <w:t>с. Ковыльное-</w:t>
      </w:r>
      <w:smartTag w:uri="urn:schemas-microsoft-com:office:smarttags" w:element="metricconverter">
        <w:smartTagPr>
          <w:attr w:name="ProductID" w:val="2025 г"/>
        </w:smartTagPr>
        <w:r w:rsidRPr="009573F4">
          <w:rPr>
            <w:rFonts w:ascii="Times New Roman" w:hAnsi="Times New Roman"/>
            <w:b/>
            <w:bCs/>
            <w:sz w:val="24"/>
            <w:szCs w:val="24"/>
            <w:lang w:val="ru-RU"/>
          </w:rPr>
          <w:t>2025 г</w:t>
        </w:r>
      </w:smartTag>
      <w:r w:rsidRPr="009573F4">
        <w:rPr>
          <w:rFonts w:ascii="Times New Roman" w:hAnsi="Times New Roman"/>
          <w:sz w:val="24"/>
          <w:szCs w:val="24"/>
          <w:lang w:val="ru-RU"/>
        </w:rPr>
        <w:t>.</w:t>
      </w:r>
    </w:p>
    <w:p w:rsidR="000B0475" w:rsidRPr="009573F4" w:rsidRDefault="000B0475" w:rsidP="000B0475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B0475" w:rsidRPr="004429D4" w:rsidRDefault="000B0475" w:rsidP="000B0475">
      <w:pPr>
        <w:spacing w:after="0" w:line="408" w:lineRule="auto"/>
        <w:ind w:left="120"/>
        <w:jc w:val="center"/>
        <w:rPr>
          <w:lang w:val="ru-RU"/>
        </w:rPr>
      </w:pPr>
    </w:p>
    <w:p w:rsidR="000B0475" w:rsidRPr="004429D4" w:rsidRDefault="000B0475" w:rsidP="000B0475">
      <w:pPr>
        <w:spacing w:after="0" w:line="408" w:lineRule="auto"/>
        <w:ind w:left="120"/>
        <w:jc w:val="center"/>
        <w:rPr>
          <w:lang w:val="ru-RU"/>
        </w:rPr>
      </w:pPr>
    </w:p>
    <w:p w:rsidR="000B0475" w:rsidRPr="004429D4" w:rsidRDefault="000B0475" w:rsidP="000B0475">
      <w:pPr>
        <w:rPr>
          <w:lang w:val="ru-RU"/>
        </w:rPr>
        <w:sectPr w:rsidR="000B0475" w:rsidRPr="004429D4">
          <w:pgSz w:w="11906" w:h="16383"/>
          <w:pgMar w:top="1134" w:right="850" w:bottom="1134" w:left="1701" w:header="720" w:footer="720" w:gutter="0"/>
          <w:cols w:space="720"/>
        </w:sectPr>
      </w:pPr>
    </w:p>
    <w:p w:rsidR="000B0475" w:rsidRPr="00DF2CAD" w:rsidRDefault="000B0475" w:rsidP="000B0475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bookmarkStart w:id="4" w:name="block-52878020"/>
      <w:bookmarkEnd w:id="4"/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0B0475" w:rsidRPr="00DF2CAD" w:rsidRDefault="000B0475" w:rsidP="000B047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0B0475" w:rsidRPr="00DF2CAD" w:rsidRDefault="000B0475" w:rsidP="000B047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0B0475" w:rsidRPr="00DF2CAD" w:rsidRDefault="000B0475" w:rsidP="000B047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DF2CAD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0B0475" w:rsidRPr="00DF2CAD" w:rsidRDefault="000B0475" w:rsidP="000B047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0B0475" w:rsidRPr="00DF2CAD" w:rsidRDefault="000B0475" w:rsidP="000B047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0B0475" w:rsidRPr="00DF2CAD" w:rsidRDefault="000B0475" w:rsidP="000B047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0B0475" w:rsidRPr="00DF2CAD" w:rsidRDefault="000B0475" w:rsidP="000B047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B0475" w:rsidRPr="00DF2CAD" w:rsidRDefault="000B0475" w:rsidP="000B047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позволит педагогическому работнику:</w:t>
      </w:r>
    </w:p>
    <w:p w:rsidR="000B0475" w:rsidRPr="00DF2CAD" w:rsidRDefault="000B0475" w:rsidP="000B047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0B0475" w:rsidRPr="00DF2CAD" w:rsidRDefault="000B0475" w:rsidP="000B047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0B0475" w:rsidRPr="00DF2CAD" w:rsidRDefault="000B0475" w:rsidP="000B047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DF2CAD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0B0475" w:rsidRPr="00DF2CAD" w:rsidRDefault="000B0475" w:rsidP="000B047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русского языка, – </w:t>
      </w:r>
      <w:bookmarkStart w:id="5" w:name="8c3bf606-7a1d-4fcd-94d7-0135a7a0563e"/>
      <w:bookmarkEnd w:id="5"/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 xml:space="preserve">675 (5 часов в неделю в каждом классе): в 1 классе – </w:t>
      </w:r>
      <w:bookmarkStart w:id="6" w:name="cd8a3143-f5bd-4e29-8dee-480b79605a52"/>
      <w:bookmarkEnd w:id="6"/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165 часов, во 2–4 классах – по 170 часов.</w:t>
      </w:r>
    </w:p>
    <w:p w:rsidR="000B0475" w:rsidRPr="00DF2CAD" w:rsidRDefault="000B0475" w:rsidP="000B0475">
      <w:pPr>
        <w:rPr>
          <w:rFonts w:ascii="Times New Roman" w:hAnsi="Times New Roman"/>
          <w:sz w:val="24"/>
          <w:szCs w:val="24"/>
          <w:lang w:val="ru-RU"/>
        </w:rPr>
        <w:sectPr w:rsidR="000B0475" w:rsidRPr="00DF2CAD">
          <w:pgSz w:w="11906" w:h="16383"/>
          <w:pgMar w:top="1134" w:right="850" w:bottom="1134" w:left="1701" w:header="720" w:footer="720" w:gutter="0"/>
          <w:cols w:space="720"/>
        </w:sectPr>
      </w:pPr>
    </w:p>
    <w:p w:rsidR="000B0475" w:rsidRPr="00DF2CAD" w:rsidRDefault="000B0475" w:rsidP="000B0475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bookmarkStart w:id="7" w:name="block-52878015"/>
      <w:bookmarkEnd w:id="7"/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ОДЕРЖАНИЕ УЧЕБНОГО ПРЕДМЕТА</w:t>
      </w:r>
    </w:p>
    <w:p w:rsidR="000B0475" w:rsidRPr="00DF2CAD" w:rsidRDefault="000B0475" w:rsidP="000B047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0B0475" w:rsidRPr="00DF2CAD" w:rsidRDefault="000B0475" w:rsidP="000B047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Обучение грамоте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Понимание текста при его прослушивании и при самостоятельном чтении вслух.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 и предложение</w:t>
      </w: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  <w:hyperlink r:id="rId5" w:anchor="_ftn1">
        <w:r w:rsidRPr="00DF2CAD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[1]</w:t>
        </w:r>
      </w:hyperlink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0B0475" w:rsidRPr="00DF2CAD" w:rsidRDefault="000B0475" w:rsidP="000B0475">
      <w:pPr>
        <w:spacing w:after="0" w:line="252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Чтение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0B0475" w:rsidRPr="00DF2CAD" w:rsidRDefault="000B0475" w:rsidP="000B0475">
      <w:pPr>
        <w:spacing w:after="0" w:line="252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Письмо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  <w:hyperlink r:id="rId6" w:anchor="_ftn1">
        <w:r w:rsidRPr="00DF2CAD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[2]</w:t>
        </w:r>
      </w:hyperlink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0B0475" w:rsidRPr="00DF2CAD" w:rsidRDefault="000B0475" w:rsidP="000B0475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DF2CAD">
        <w:rPr>
          <w:rFonts w:ascii="Times New Roman" w:hAnsi="Times New Roman"/>
          <w:i/>
          <w:color w:val="000000"/>
          <w:sz w:val="24"/>
          <w:szCs w:val="24"/>
          <w:lang w:val="ru-RU"/>
        </w:rPr>
        <w:t>стол</w:t>
      </w: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DF2CAD">
        <w:rPr>
          <w:rFonts w:ascii="Times New Roman" w:hAnsi="Times New Roman"/>
          <w:i/>
          <w:color w:val="000000"/>
          <w:sz w:val="24"/>
          <w:szCs w:val="24"/>
          <w:lang w:val="ru-RU"/>
        </w:rPr>
        <w:t>конь</w:t>
      </w: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7" w:anchor="_ftn1">
        <w:r w:rsidRPr="00DF2CAD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[3]</w:t>
        </w:r>
      </w:hyperlink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0B0475" w:rsidRPr="00DF2CAD" w:rsidRDefault="000B0475" w:rsidP="000B0475">
      <w:pPr>
        <w:spacing w:after="0" w:line="26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Алгоритм списывания текста.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:rsidR="000B0475" w:rsidRPr="00DF2CAD" w:rsidRDefault="000B0475" w:rsidP="000B0475">
      <w:pPr>
        <w:spacing w:after="0" w:line="257" w:lineRule="auto"/>
        <w:ind w:firstLine="600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0B0475" w:rsidRPr="00DF2CAD" w:rsidRDefault="000B0475" w:rsidP="000B0475">
      <w:pPr>
        <w:spacing w:after="0" w:line="257" w:lineRule="auto"/>
        <w:ind w:firstLine="60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(ПРОПЕДЕВТИЧЕСКИЙ УРОВЕНЬ)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B0475" w:rsidRPr="00DF2CAD" w:rsidRDefault="000B0475" w:rsidP="000B0475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0B0475" w:rsidRPr="00DF2CAD" w:rsidRDefault="000B0475" w:rsidP="000B0475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0B0475" w:rsidRPr="00DF2CAD" w:rsidRDefault="000B0475" w:rsidP="000B0475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о соответствии звукового и буквенного состава слова;</w:t>
      </w: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алфавит для самостоятельного упорядочивания списка слов.</w:t>
      </w:r>
    </w:p>
    <w:p w:rsidR="000B0475" w:rsidRPr="00DF2CAD" w:rsidRDefault="000B0475" w:rsidP="000B0475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графическую информацию – модели звукового состава слова;</w:t>
      </w: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модели звукового состава слова.</w:t>
      </w:r>
    </w:p>
    <w:p w:rsidR="000B0475" w:rsidRPr="00DF2CAD" w:rsidRDefault="000B0475" w:rsidP="000B0475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ведения диалога;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воспринимать разные точки зрения;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в процессе учебного диалога отвечать на вопросы по изученному материалу;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0B0475" w:rsidRPr="00DF2CAD" w:rsidRDefault="000B0475" w:rsidP="000B0475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0B0475" w:rsidRPr="00DF2CAD" w:rsidRDefault="000B0475" w:rsidP="000B0475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определять последовательность учебных операций при проведении звукового анализа слова;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определять последовательность учебных операций при списывании;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0B0475" w:rsidRPr="00DF2CAD" w:rsidRDefault="000B0475" w:rsidP="000B047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</w:t>
      </w: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оценивать правильность написания букв, соединений букв, слов, предложений.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работы.</w:t>
      </w:r>
    </w:p>
    <w:p w:rsidR="000B0475" w:rsidRPr="00DF2CAD" w:rsidRDefault="000B0475" w:rsidP="000B0475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2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твёрдости-мягкости согласные звуки.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2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звонкости-глухости согласные звуки.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2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2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8" w:anchor="_ftn1">
        <w:r w:rsidRPr="00DF2CAD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[3]</w:t>
        </w:r>
      </w:hyperlink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 xml:space="preserve"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</w:t>
      </w: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однокоренных слов и слов с омонимичными корнями. Выделение в словах корня (простые случаи).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мягкий знак;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сочетания «чт», «щн», «нч»;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Развитие речи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0B0475" w:rsidRPr="00DF2CAD" w:rsidRDefault="000B0475" w:rsidP="000B0475">
      <w:pPr>
        <w:spacing w:after="0"/>
        <w:ind w:firstLine="600"/>
        <w:rPr>
          <w:rFonts w:ascii="Times New Roman" w:hAnsi="Times New Roman"/>
          <w:b/>
          <w:color w:val="333333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/>
        <w:ind w:firstLine="600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333333"/>
          <w:sz w:val="24"/>
          <w:szCs w:val="24"/>
          <w:lang w:val="ru-RU"/>
        </w:rPr>
        <w:t>УНИВЕРСАЛЬНЫЕ УЧЕБНЫЕ ДЕЙСТВИЯ</w:t>
      </w:r>
    </w:p>
    <w:p w:rsidR="000B0475" w:rsidRPr="00DF2CAD" w:rsidRDefault="000B0475" w:rsidP="000B0475">
      <w:pPr>
        <w:spacing w:after="0"/>
        <w:ind w:firstLine="60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333333"/>
          <w:sz w:val="24"/>
          <w:szCs w:val="24"/>
          <w:lang w:val="ru-RU"/>
        </w:rPr>
        <w:t>(ПРОПЕДЕВТИЧЕСКИЙ УРОВЕНЬ)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0B0475" w:rsidRPr="00DF2CAD" w:rsidRDefault="000B0475" w:rsidP="000B0475">
      <w:pPr>
        <w:spacing w:after="0"/>
        <w:ind w:left="120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основания для сравнения слов: на какой вопрос отвечают, что обозначают;</w:t>
      </w:r>
    </w:p>
    <w:p w:rsidR="000B0475" w:rsidRPr="00DF2CAD" w:rsidRDefault="000B0475" w:rsidP="000B0475">
      <w:pPr>
        <w:spacing w:after="0" w:line="252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 по заданным параметрам;</w:t>
      </w:r>
    </w:p>
    <w:p w:rsidR="000B0475" w:rsidRPr="00DF2CAD" w:rsidRDefault="000B0475" w:rsidP="000B0475">
      <w:pPr>
        <w:spacing w:after="0" w:line="252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признак, по которому проведена классификация звуков, букв, слов, предложений;</w:t>
      </w:r>
    </w:p>
    <w:p w:rsidR="000B0475" w:rsidRPr="00DF2CAD" w:rsidRDefault="000B0475" w:rsidP="000B0475">
      <w:pPr>
        <w:spacing w:after="0" w:line="252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в процессе наблюдения за языковыми единицами;</w:t>
      </w: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0B0475" w:rsidRPr="00DF2CAD" w:rsidRDefault="000B0475" w:rsidP="000B0475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словарь учебника для получения информации;</w:t>
      </w: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 помощью словаря значения многозначных слов;</w:t>
      </w: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0B0475" w:rsidRPr="00DF2CAD" w:rsidRDefault="000B0475" w:rsidP="000B0475">
      <w:pPr>
        <w:spacing w:after="0" w:line="252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о языковых единицах;</w:t>
      </w: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диалога;</w:t>
      </w: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выказывание;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0B0475" w:rsidRPr="00DF2CAD" w:rsidRDefault="000B0475" w:rsidP="000B0475">
      <w:pPr>
        <w:spacing w:after="0" w:line="257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0B0475" w:rsidRPr="00DF2CAD" w:rsidRDefault="000B0475" w:rsidP="000B0475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планировать с помощью учителя действия по решению орфографической задачи;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0B0475" w:rsidRPr="00DF2CAD" w:rsidRDefault="000B0475" w:rsidP="000B0475">
      <w:pPr>
        <w:spacing w:after="0" w:line="257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</w:t>
      </w: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0B0475" w:rsidRPr="00DF2CAD" w:rsidRDefault="000B0475" w:rsidP="000B0475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Совместная деятельность: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совместно обсуждать процесс и результат работы;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результат.</w:t>
      </w:r>
    </w:p>
    <w:p w:rsidR="000B0475" w:rsidRPr="00DF2CAD" w:rsidRDefault="000B0475" w:rsidP="000B047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0B0475" w:rsidRPr="00DF2CAD" w:rsidRDefault="000B0475" w:rsidP="000B047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9" w:anchor="_ftn1">
        <w:r w:rsidRPr="00DF2CAD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[3]</w:t>
        </w:r>
      </w:hyperlink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Части речи.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 xml:space="preserve"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</w:t>
      </w: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падежам и числам (склонение). Имена существительные 1, 2, 3-го склонения. Имена существительные одушевлённые и неодушевлённые.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7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Частица «не», её значение.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«и», «а», «но» и без союзов.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твёрдый знак;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прилагательных (на уровне наблюдения);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Развитие речи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7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Жанр письма, объявления.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7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B0475" w:rsidRPr="00DF2CAD" w:rsidRDefault="000B0475" w:rsidP="000B0475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0B0475" w:rsidRPr="00DF2CAD" w:rsidRDefault="000B0475" w:rsidP="000B0475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сравнивать тему и основную мысль текста;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сравнивать прямое и переносное значение слова;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группировать слова на основании того, какой частью речи они являются;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звуков, предложений;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0B0475" w:rsidRPr="00DF2CAD" w:rsidRDefault="000B0475" w:rsidP="000B0475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высказывать предположение в процессе наблюдения за языковым материалом;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0B0475" w:rsidRPr="00DF2CAD" w:rsidRDefault="000B0475" w:rsidP="000B0475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 при выполнении мини-исследования;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0B0475" w:rsidRPr="00DF2CAD" w:rsidRDefault="000B0475" w:rsidP="000B0475">
      <w:pPr>
        <w:spacing w:after="0" w:line="257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0B0475" w:rsidRPr="00DF2CAD" w:rsidRDefault="000B0475" w:rsidP="000B0475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0B0475" w:rsidRPr="00DF2CAD" w:rsidRDefault="000B0475" w:rsidP="000B0475">
      <w:pPr>
        <w:spacing w:after="0" w:line="257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0B0475" w:rsidRPr="00DF2CAD" w:rsidRDefault="000B0475" w:rsidP="000B0475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орфографической задачи;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0B0475" w:rsidRPr="00DF2CAD" w:rsidRDefault="000B0475" w:rsidP="000B0475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Самоконтроль: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при выполнении заданий по русскому языку;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0B0475" w:rsidRPr="00DF2CAD" w:rsidRDefault="000B0475" w:rsidP="000B0475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совместные (в группах) проектные задания с использованием предложенных образцов;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7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0B0475" w:rsidRPr="00DF2CAD" w:rsidRDefault="000B0475" w:rsidP="000B047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bookmarkStart w:id="8" w:name="_ftnref1"/>
      <w:r w:rsidRPr="00DF2CAD">
        <w:rPr>
          <w:rFonts w:ascii="Times New Roman" w:hAnsi="Times New Roman"/>
          <w:sz w:val="24"/>
          <w:szCs w:val="24"/>
          <w:lang w:val="ru-RU"/>
        </w:rPr>
        <w:fldChar w:fldCharType="begin"/>
      </w:r>
      <w:r w:rsidRPr="00DF2CAD">
        <w:rPr>
          <w:rFonts w:ascii="Times New Roman" w:hAnsi="Times New Roman"/>
          <w:sz w:val="24"/>
          <w:szCs w:val="24"/>
          <w:lang w:val="ru-RU"/>
        </w:rPr>
        <w:instrText xml:space="preserve"> </w:instrText>
      </w:r>
      <w:r w:rsidRPr="00DF2CAD">
        <w:rPr>
          <w:rFonts w:ascii="Times New Roman" w:hAnsi="Times New Roman"/>
          <w:sz w:val="24"/>
          <w:szCs w:val="24"/>
        </w:rPr>
        <w:instrText>HYPERLINK</w:instrText>
      </w:r>
      <w:r w:rsidRPr="00DF2CAD">
        <w:rPr>
          <w:rFonts w:ascii="Times New Roman" w:hAnsi="Times New Roman"/>
          <w:sz w:val="24"/>
          <w:szCs w:val="24"/>
          <w:lang w:val="ru-RU"/>
        </w:rPr>
        <w:instrText xml:space="preserve"> "</w:instrText>
      </w:r>
      <w:r w:rsidRPr="00DF2CAD">
        <w:rPr>
          <w:rFonts w:ascii="Times New Roman" w:hAnsi="Times New Roman"/>
          <w:sz w:val="24"/>
          <w:szCs w:val="24"/>
        </w:rPr>
        <w:instrText>https</w:instrText>
      </w:r>
      <w:r w:rsidRPr="00DF2CAD">
        <w:rPr>
          <w:rFonts w:ascii="Times New Roman" w:hAnsi="Times New Roman"/>
          <w:sz w:val="24"/>
          <w:szCs w:val="24"/>
          <w:lang w:val="ru-RU"/>
        </w:rPr>
        <w:instrText>://</w:instrText>
      </w:r>
      <w:r w:rsidRPr="00DF2CAD">
        <w:rPr>
          <w:rFonts w:ascii="Times New Roman" w:hAnsi="Times New Roman"/>
          <w:sz w:val="24"/>
          <w:szCs w:val="24"/>
        </w:rPr>
        <w:instrText>workprogram</w:instrText>
      </w:r>
      <w:r w:rsidRPr="00DF2CAD">
        <w:rPr>
          <w:rFonts w:ascii="Times New Roman" w:hAnsi="Times New Roman"/>
          <w:sz w:val="24"/>
          <w:szCs w:val="24"/>
          <w:lang w:val="ru-RU"/>
        </w:rPr>
        <w:instrText>.</w:instrText>
      </w:r>
      <w:r w:rsidRPr="00DF2CAD">
        <w:rPr>
          <w:rFonts w:ascii="Times New Roman" w:hAnsi="Times New Roman"/>
          <w:sz w:val="24"/>
          <w:szCs w:val="24"/>
        </w:rPr>
        <w:instrText>edsoo</w:instrText>
      </w:r>
      <w:r w:rsidRPr="00DF2CAD">
        <w:rPr>
          <w:rFonts w:ascii="Times New Roman" w:hAnsi="Times New Roman"/>
          <w:sz w:val="24"/>
          <w:szCs w:val="24"/>
          <w:lang w:val="ru-RU"/>
        </w:rPr>
        <w:instrText>.</w:instrText>
      </w:r>
      <w:r w:rsidRPr="00DF2CAD">
        <w:rPr>
          <w:rFonts w:ascii="Times New Roman" w:hAnsi="Times New Roman"/>
          <w:sz w:val="24"/>
          <w:szCs w:val="24"/>
        </w:rPr>
        <w:instrText>ru</w:instrText>
      </w:r>
      <w:r w:rsidRPr="00DF2CAD">
        <w:rPr>
          <w:rFonts w:ascii="Times New Roman" w:hAnsi="Times New Roman"/>
          <w:sz w:val="24"/>
          <w:szCs w:val="24"/>
          <w:lang w:val="ru-RU"/>
        </w:rPr>
        <w:instrText>/</w:instrText>
      </w:r>
      <w:r w:rsidRPr="00DF2CAD">
        <w:rPr>
          <w:rFonts w:ascii="Times New Roman" w:hAnsi="Times New Roman"/>
          <w:sz w:val="24"/>
          <w:szCs w:val="24"/>
        </w:rPr>
        <w:instrText>templates</w:instrText>
      </w:r>
      <w:r w:rsidRPr="00DF2CAD">
        <w:rPr>
          <w:rFonts w:ascii="Times New Roman" w:hAnsi="Times New Roman"/>
          <w:sz w:val="24"/>
          <w:szCs w:val="24"/>
          <w:lang w:val="ru-RU"/>
        </w:rPr>
        <w:instrText>/415" \</w:instrText>
      </w:r>
      <w:r w:rsidRPr="00DF2CAD">
        <w:rPr>
          <w:rFonts w:ascii="Times New Roman" w:hAnsi="Times New Roman"/>
          <w:sz w:val="24"/>
          <w:szCs w:val="24"/>
        </w:rPr>
        <w:instrText>l</w:instrText>
      </w:r>
      <w:r w:rsidRPr="00DF2CAD">
        <w:rPr>
          <w:rFonts w:ascii="Times New Roman" w:hAnsi="Times New Roman"/>
          <w:sz w:val="24"/>
          <w:szCs w:val="24"/>
          <w:lang w:val="ru-RU"/>
        </w:rPr>
        <w:instrText xml:space="preserve"> "_</w:instrText>
      </w:r>
      <w:r w:rsidRPr="00DF2CAD">
        <w:rPr>
          <w:rFonts w:ascii="Times New Roman" w:hAnsi="Times New Roman"/>
          <w:sz w:val="24"/>
          <w:szCs w:val="24"/>
        </w:rPr>
        <w:instrText>ftn</w:instrText>
      </w:r>
      <w:r w:rsidRPr="00DF2CAD">
        <w:rPr>
          <w:rFonts w:ascii="Times New Roman" w:hAnsi="Times New Roman"/>
          <w:sz w:val="24"/>
          <w:szCs w:val="24"/>
          <w:lang w:val="ru-RU"/>
        </w:rPr>
        <w:instrText>1" \</w:instrText>
      </w:r>
      <w:r w:rsidRPr="00DF2CAD">
        <w:rPr>
          <w:rFonts w:ascii="Times New Roman" w:hAnsi="Times New Roman"/>
          <w:sz w:val="24"/>
          <w:szCs w:val="24"/>
        </w:rPr>
        <w:instrText>h</w:instrText>
      </w:r>
      <w:r w:rsidRPr="00DF2CAD">
        <w:rPr>
          <w:rFonts w:ascii="Times New Roman" w:hAnsi="Times New Roman"/>
          <w:sz w:val="24"/>
          <w:szCs w:val="24"/>
          <w:lang w:val="ru-RU"/>
        </w:rPr>
        <w:instrText xml:space="preserve"> </w:instrText>
      </w:r>
      <w:r w:rsidRPr="00DF2CAD">
        <w:rPr>
          <w:rFonts w:ascii="Times New Roman" w:hAnsi="Times New Roman"/>
          <w:sz w:val="24"/>
          <w:szCs w:val="24"/>
          <w:lang w:val="ru-RU"/>
        </w:rPr>
        <w:fldChar w:fldCharType="separate"/>
      </w:r>
      <w:r w:rsidRPr="00DF2CAD">
        <w:rPr>
          <w:rFonts w:ascii="Times New Roman" w:hAnsi="Times New Roman"/>
          <w:b/>
          <w:color w:val="0093FF"/>
          <w:sz w:val="24"/>
          <w:szCs w:val="24"/>
          <w:lang w:val="ru-RU"/>
        </w:rPr>
        <w:t>[3]</w:t>
      </w:r>
      <w:r w:rsidRPr="00DF2CAD">
        <w:rPr>
          <w:rFonts w:ascii="Times New Roman" w:hAnsi="Times New Roman"/>
          <w:sz w:val="24"/>
          <w:szCs w:val="24"/>
          <w:lang w:val="ru-RU"/>
        </w:rPr>
        <w:fldChar w:fldCharType="end"/>
      </w:r>
      <w:bookmarkEnd w:id="8"/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Основа слова.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DF2CAD">
        <w:rPr>
          <w:rFonts w:ascii="Times New Roman" w:hAnsi="Times New Roman"/>
          <w:color w:val="000000"/>
          <w:sz w:val="24"/>
          <w:szCs w:val="24"/>
        </w:rPr>
        <w:t>I</w:t>
      </w: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DF2CAD">
        <w:rPr>
          <w:rFonts w:ascii="Times New Roman" w:hAnsi="Times New Roman"/>
          <w:color w:val="000000"/>
          <w:sz w:val="24"/>
          <w:szCs w:val="24"/>
        </w:rPr>
        <w:t>II</w:t>
      </w: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Союз; союзы «и», «а», «но» в простых и сложных предложениях.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Частица «не», её значение (повторение).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Связь между словами в словосочетании.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0B0475" w:rsidRPr="00DF2CAD" w:rsidRDefault="000B0475" w:rsidP="000B0475">
      <w:pPr>
        <w:spacing w:after="0" w:line="269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0B0475" w:rsidRPr="00DF2CAD" w:rsidRDefault="000B0475" w:rsidP="000B0475">
      <w:pPr>
        <w:spacing w:after="0" w:line="269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0B0475" w:rsidRPr="00DF2CAD" w:rsidRDefault="000B0475" w:rsidP="000B0475">
      <w:pPr>
        <w:spacing w:after="0" w:line="269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0B0475" w:rsidRPr="00DF2CAD" w:rsidRDefault="000B0475" w:rsidP="000B0475">
      <w:pPr>
        <w:spacing w:after="0" w:line="269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0B0475" w:rsidRPr="00DF2CAD" w:rsidRDefault="000B0475" w:rsidP="000B0475">
      <w:pPr>
        <w:spacing w:after="0" w:line="269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0B0475" w:rsidRPr="00DF2CAD" w:rsidRDefault="000B0475" w:rsidP="000B0475">
      <w:pPr>
        <w:spacing w:after="0" w:line="26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глаголов в форме 2-го лица единственного числа;</w:t>
      </w:r>
    </w:p>
    <w:p w:rsidR="000B0475" w:rsidRPr="00DF2CAD" w:rsidRDefault="000B0475" w:rsidP="000B0475">
      <w:pPr>
        <w:spacing w:after="0" w:line="269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наличие или отсутствие мягкого знака в глаголах на «-ться» и «-тся»;</w:t>
      </w:r>
    </w:p>
    <w:p w:rsidR="000B0475" w:rsidRPr="00DF2CAD" w:rsidRDefault="000B0475" w:rsidP="000B0475">
      <w:pPr>
        <w:spacing w:after="0" w:line="269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безударные личные окончания глаголов;</w:t>
      </w:r>
    </w:p>
    <w:p w:rsidR="000B0475" w:rsidRPr="00DF2CAD" w:rsidRDefault="000B0475" w:rsidP="000B0475">
      <w:pPr>
        <w:spacing w:after="0" w:line="269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0B0475" w:rsidRPr="00DF2CAD" w:rsidRDefault="000B0475" w:rsidP="000B0475">
      <w:pPr>
        <w:spacing w:after="0" w:line="269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:rsidR="000B0475" w:rsidRPr="00DF2CAD" w:rsidRDefault="000B0475" w:rsidP="000B0475">
      <w:pPr>
        <w:spacing w:after="0" w:line="269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0B0475" w:rsidRPr="00DF2CAD" w:rsidRDefault="000B0475" w:rsidP="000B0475">
      <w:pPr>
        <w:spacing w:after="0" w:line="269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9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9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0B0475" w:rsidRPr="00DF2CAD" w:rsidRDefault="000B0475" w:rsidP="000B0475">
      <w:pPr>
        <w:spacing w:after="0" w:line="269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:rsidR="000B0475" w:rsidRPr="00DF2CAD" w:rsidRDefault="000B0475" w:rsidP="000B0475">
      <w:pPr>
        <w:spacing w:after="0" w:line="269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0B0475" w:rsidRPr="00DF2CAD" w:rsidRDefault="000B0475" w:rsidP="000B0475">
      <w:pPr>
        <w:spacing w:after="0" w:line="257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B0475" w:rsidRPr="00DF2CAD" w:rsidRDefault="000B0475" w:rsidP="000B0475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0B0475" w:rsidRPr="00DF2CAD" w:rsidRDefault="000B0475" w:rsidP="000B0475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группировать слова на основании того, какой частью речи они являются;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объединять глаголы в группы по определённому признаку (например, время, спряжение);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предложенные языковые единицы;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устно характеризовать языковые единицы по заданным признакам;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0B0475" w:rsidRPr="00DF2CAD" w:rsidRDefault="000B0475" w:rsidP="000B0475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речевой ситуации.</w:t>
      </w:r>
    </w:p>
    <w:p w:rsidR="000B0475" w:rsidRPr="00DF2CAD" w:rsidRDefault="000B0475" w:rsidP="000B0475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0B0475" w:rsidRPr="00DF2CAD" w:rsidRDefault="000B0475" w:rsidP="000B0475">
      <w:pPr>
        <w:spacing w:after="0" w:line="252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0B0475" w:rsidRPr="00DF2CAD" w:rsidRDefault="000B0475" w:rsidP="000B0475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0B0475" w:rsidRPr="00DF2CAD" w:rsidRDefault="000B0475" w:rsidP="000B047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публичные выступления;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0B0475" w:rsidRPr="00DF2CAD" w:rsidRDefault="000B0475" w:rsidP="000B0475">
      <w:pPr>
        <w:spacing w:after="0" w:line="257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0B0475" w:rsidRPr="00DF2CAD" w:rsidRDefault="000B0475" w:rsidP="000B0475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 и возможные ошибки.</w:t>
      </w:r>
    </w:p>
    <w:p w:rsidR="000B0475" w:rsidRPr="00DF2CAD" w:rsidRDefault="000B0475" w:rsidP="000B0475">
      <w:pPr>
        <w:spacing w:after="0" w:line="257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</w:t>
      </w: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ошибки в своей и чужих работах, устанавливать их причины;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оценивать по предложенным критериям общий результат деятельности и свой вклад в неё;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принимать оценку своей работы.</w:t>
      </w:r>
    </w:p>
    <w:p w:rsidR="000B0475" w:rsidRPr="00DF2CAD" w:rsidRDefault="000B0475" w:rsidP="000B0475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выполнять совместные проектные задания с использованием предложенных образцов, планов, идей. </w:t>
      </w:r>
    </w:p>
    <w:p w:rsidR="000B0475" w:rsidRPr="00DF2CAD" w:rsidRDefault="00B16F67" w:rsidP="000B047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hyperlink w:anchor="_ftnref1">
        <w:r w:rsidR="000B0475" w:rsidRPr="00DF2CAD">
          <w:rPr>
            <w:rFonts w:ascii="Times New Roman" w:hAnsi="Times New Roman"/>
            <w:color w:val="0000FF"/>
            <w:sz w:val="24"/>
            <w:szCs w:val="24"/>
            <w:lang w:val="ru-RU"/>
          </w:rPr>
          <w:t>[1]</w:t>
        </w:r>
      </w:hyperlink>
      <w:r w:rsidR="000B0475" w:rsidRPr="00DF2CA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0B0475" w:rsidRPr="00DF2CAD">
        <w:rPr>
          <w:rFonts w:ascii="Times New Roman" w:hAnsi="Times New Roman"/>
          <w:color w:val="333333"/>
          <w:sz w:val="24"/>
          <w:szCs w:val="24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0B0475" w:rsidRPr="00DF2CAD" w:rsidRDefault="00B16F67" w:rsidP="000B047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hyperlink r:id="rId10" w:anchor="_ftnref1">
        <w:r w:rsidR="000B0475" w:rsidRPr="00DF2CAD">
          <w:rPr>
            <w:rFonts w:ascii="Times New Roman" w:hAnsi="Times New Roman"/>
            <w:color w:val="004CFF"/>
            <w:sz w:val="24"/>
            <w:szCs w:val="24"/>
            <w:lang w:val="ru-RU"/>
          </w:rPr>
          <w:t>[2]</w:t>
        </w:r>
      </w:hyperlink>
      <w:r w:rsidR="000B0475" w:rsidRPr="00DF2CAD">
        <w:rPr>
          <w:rFonts w:ascii="Times New Roman" w:hAnsi="Times New Roman"/>
          <w:color w:val="333333"/>
          <w:sz w:val="24"/>
          <w:szCs w:val="24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9" w:name="_ftn1"/>
    <w:p w:rsidR="000B0475" w:rsidRPr="00DF2CAD" w:rsidRDefault="000B0475" w:rsidP="000B047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sz w:val="24"/>
          <w:szCs w:val="24"/>
          <w:lang w:val="ru-RU"/>
        </w:rPr>
        <w:fldChar w:fldCharType="begin"/>
      </w:r>
      <w:r w:rsidRPr="00DF2CAD">
        <w:rPr>
          <w:rFonts w:ascii="Times New Roman" w:hAnsi="Times New Roman"/>
          <w:sz w:val="24"/>
          <w:szCs w:val="24"/>
          <w:lang w:val="ru-RU"/>
        </w:rPr>
        <w:instrText xml:space="preserve"> </w:instrText>
      </w:r>
      <w:r w:rsidRPr="00DF2CAD">
        <w:rPr>
          <w:rFonts w:ascii="Times New Roman" w:hAnsi="Times New Roman"/>
          <w:sz w:val="24"/>
          <w:szCs w:val="24"/>
        </w:rPr>
        <w:instrText>HYPERLINK</w:instrText>
      </w:r>
      <w:r w:rsidRPr="00DF2CAD">
        <w:rPr>
          <w:rFonts w:ascii="Times New Roman" w:hAnsi="Times New Roman"/>
          <w:sz w:val="24"/>
          <w:szCs w:val="24"/>
          <w:lang w:val="ru-RU"/>
        </w:rPr>
        <w:instrText xml:space="preserve"> "</w:instrText>
      </w:r>
      <w:r w:rsidRPr="00DF2CAD">
        <w:rPr>
          <w:rFonts w:ascii="Times New Roman" w:hAnsi="Times New Roman"/>
          <w:sz w:val="24"/>
          <w:szCs w:val="24"/>
        </w:rPr>
        <w:instrText>https</w:instrText>
      </w:r>
      <w:r w:rsidRPr="00DF2CAD">
        <w:rPr>
          <w:rFonts w:ascii="Times New Roman" w:hAnsi="Times New Roman"/>
          <w:sz w:val="24"/>
          <w:szCs w:val="24"/>
          <w:lang w:val="ru-RU"/>
        </w:rPr>
        <w:instrText>://</w:instrText>
      </w:r>
      <w:r w:rsidRPr="00DF2CAD">
        <w:rPr>
          <w:rFonts w:ascii="Times New Roman" w:hAnsi="Times New Roman"/>
          <w:sz w:val="24"/>
          <w:szCs w:val="24"/>
        </w:rPr>
        <w:instrText>workprogram</w:instrText>
      </w:r>
      <w:r w:rsidRPr="00DF2CAD">
        <w:rPr>
          <w:rFonts w:ascii="Times New Roman" w:hAnsi="Times New Roman"/>
          <w:sz w:val="24"/>
          <w:szCs w:val="24"/>
          <w:lang w:val="ru-RU"/>
        </w:rPr>
        <w:instrText>.</w:instrText>
      </w:r>
      <w:r w:rsidRPr="00DF2CAD">
        <w:rPr>
          <w:rFonts w:ascii="Times New Roman" w:hAnsi="Times New Roman"/>
          <w:sz w:val="24"/>
          <w:szCs w:val="24"/>
        </w:rPr>
        <w:instrText>edsoo</w:instrText>
      </w:r>
      <w:r w:rsidRPr="00DF2CAD">
        <w:rPr>
          <w:rFonts w:ascii="Times New Roman" w:hAnsi="Times New Roman"/>
          <w:sz w:val="24"/>
          <w:szCs w:val="24"/>
          <w:lang w:val="ru-RU"/>
        </w:rPr>
        <w:instrText>.</w:instrText>
      </w:r>
      <w:r w:rsidRPr="00DF2CAD">
        <w:rPr>
          <w:rFonts w:ascii="Times New Roman" w:hAnsi="Times New Roman"/>
          <w:sz w:val="24"/>
          <w:szCs w:val="24"/>
        </w:rPr>
        <w:instrText>ru</w:instrText>
      </w:r>
      <w:r w:rsidRPr="00DF2CAD">
        <w:rPr>
          <w:rFonts w:ascii="Times New Roman" w:hAnsi="Times New Roman"/>
          <w:sz w:val="24"/>
          <w:szCs w:val="24"/>
          <w:lang w:val="ru-RU"/>
        </w:rPr>
        <w:instrText>/</w:instrText>
      </w:r>
      <w:r w:rsidRPr="00DF2CAD">
        <w:rPr>
          <w:rFonts w:ascii="Times New Roman" w:hAnsi="Times New Roman"/>
          <w:sz w:val="24"/>
          <w:szCs w:val="24"/>
        </w:rPr>
        <w:instrText>templates</w:instrText>
      </w:r>
      <w:r w:rsidRPr="00DF2CAD">
        <w:rPr>
          <w:rFonts w:ascii="Times New Roman" w:hAnsi="Times New Roman"/>
          <w:sz w:val="24"/>
          <w:szCs w:val="24"/>
          <w:lang w:val="ru-RU"/>
        </w:rPr>
        <w:instrText>/2487137" \</w:instrText>
      </w:r>
      <w:r w:rsidRPr="00DF2CAD">
        <w:rPr>
          <w:rFonts w:ascii="Times New Roman" w:hAnsi="Times New Roman"/>
          <w:sz w:val="24"/>
          <w:szCs w:val="24"/>
        </w:rPr>
        <w:instrText>l</w:instrText>
      </w:r>
      <w:r w:rsidRPr="00DF2CAD">
        <w:rPr>
          <w:rFonts w:ascii="Times New Roman" w:hAnsi="Times New Roman"/>
          <w:sz w:val="24"/>
          <w:szCs w:val="24"/>
          <w:lang w:val="ru-RU"/>
        </w:rPr>
        <w:instrText xml:space="preserve"> "_</w:instrText>
      </w:r>
      <w:r w:rsidRPr="00DF2CAD">
        <w:rPr>
          <w:rFonts w:ascii="Times New Roman" w:hAnsi="Times New Roman"/>
          <w:sz w:val="24"/>
          <w:szCs w:val="24"/>
        </w:rPr>
        <w:instrText>ftnref</w:instrText>
      </w:r>
      <w:r w:rsidRPr="00DF2CAD">
        <w:rPr>
          <w:rFonts w:ascii="Times New Roman" w:hAnsi="Times New Roman"/>
          <w:sz w:val="24"/>
          <w:szCs w:val="24"/>
          <w:lang w:val="ru-RU"/>
        </w:rPr>
        <w:instrText>1" \</w:instrText>
      </w:r>
      <w:r w:rsidRPr="00DF2CAD">
        <w:rPr>
          <w:rFonts w:ascii="Times New Roman" w:hAnsi="Times New Roman"/>
          <w:sz w:val="24"/>
          <w:szCs w:val="24"/>
        </w:rPr>
        <w:instrText>h</w:instrText>
      </w:r>
      <w:r w:rsidRPr="00DF2CAD">
        <w:rPr>
          <w:rFonts w:ascii="Times New Roman" w:hAnsi="Times New Roman"/>
          <w:sz w:val="24"/>
          <w:szCs w:val="24"/>
          <w:lang w:val="ru-RU"/>
        </w:rPr>
        <w:instrText xml:space="preserve"> </w:instrText>
      </w:r>
      <w:r w:rsidRPr="00DF2CAD">
        <w:rPr>
          <w:rFonts w:ascii="Times New Roman" w:hAnsi="Times New Roman"/>
          <w:sz w:val="24"/>
          <w:szCs w:val="24"/>
          <w:lang w:val="ru-RU"/>
        </w:rPr>
        <w:fldChar w:fldCharType="separate"/>
      </w:r>
      <w:r w:rsidRPr="00DF2CAD">
        <w:rPr>
          <w:rFonts w:ascii="Times New Roman" w:hAnsi="Times New Roman"/>
          <w:color w:val="004CFF"/>
          <w:sz w:val="24"/>
          <w:szCs w:val="24"/>
          <w:lang w:val="ru-RU"/>
        </w:rPr>
        <w:t>[3]</w:t>
      </w:r>
      <w:r w:rsidRPr="00DF2CAD">
        <w:rPr>
          <w:rFonts w:ascii="Times New Roman" w:hAnsi="Times New Roman"/>
          <w:sz w:val="24"/>
          <w:szCs w:val="24"/>
          <w:lang w:val="ru-RU"/>
        </w:rPr>
        <w:fldChar w:fldCharType="end"/>
      </w:r>
      <w:bookmarkEnd w:id="9"/>
      <w:r w:rsidRPr="00DF2CAD">
        <w:rPr>
          <w:rFonts w:ascii="Times New Roman" w:hAnsi="Times New Roman"/>
          <w:color w:val="333333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0B0475" w:rsidRPr="00DF2CAD" w:rsidRDefault="000B0475" w:rsidP="000B0475">
      <w:pPr>
        <w:rPr>
          <w:rFonts w:ascii="Times New Roman" w:hAnsi="Times New Roman"/>
          <w:sz w:val="24"/>
          <w:szCs w:val="24"/>
          <w:lang w:val="ru-RU"/>
        </w:rPr>
        <w:sectPr w:rsidR="000B0475" w:rsidRPr="00DF2CAD">
          <w:pgSz w:w="11906" w:h="16383"/>
          <w:pgMar w:top="1134" w:right="850" w:bottom="1134" w:left="1701" w:header="720" w:footer="720" w:gutter="0"/>
          <w:cols w:space="720"/>
        </w:sectPr>
      </w:pPr>
    </w:p>
    <w:p w:rsidR="000B0475" w:rsidRPr="00DF2CAD" w:rsidRDefault="000B0475" w:rsidP="000B0475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  <w:lang w:val="ru-RU"/>
        </w:rPr>
      </w:pPr>
      <w:bookmarkStart w:id="10" w:name="block-52878013"/>
      <w:bookmarkEnd w:id="10"/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0B0475" w:rsidRPr="00DF2CAD" w:rsidRDefault="000B0475" w:rsidP="000B047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0B0475" w:rsidRPr="00DF2CAD" w:rsidRDefault="000B0475" w:rsidP="000B047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B0475" w:rsidRPr="00DF2CAD" w:rsidRDefault="000B0475" w:rsidP="000B047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9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0B0475" w:rsidRPr="00DF2CAD" w:rsidRDefault="000B0475" w:rsidP="000B0475">
      <w:pPr>
        <w:spacing w:after="0"/>
        <w:ind w:left="120"/>
        <w:outlineLvl w:val="0"/>
        <w:rPr>
          <w:rFonts w:ascii="Times New Roman" w:hAnsi="Times New Roman"/>
          <w:sz w:val="24"/>
          <w:szCs w:val="24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</w:rPr>
        <w:t>1)</w:t>
      </w:r>
      <w:r w:rsidRPr="00DF2C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2CAD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гражданско-патриотическое воспитание:</w:t>
      </w:r>
    </w:p>
    <w:p w:rsidR="000B0475" w:rsidRPr="00DF2CAD" w:rsidRDefault="000B0475" w:rsidP="000B0475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0B0475" w:rsidRPr="00DF2CAD" w:rsidRDefault="000B0475" w:rsidP="000B0475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0B0475" w:rsidRPr="00DF2CAD" w:rsidRDefault="000B0475" w:rsidP="000B0475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0B0475" w:rsidRPr="00DF2CAD" w:rsidRDefault="000B0475" w:rsidP="000B0475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0B0475" w:rsidRPr="00DF2CAD" w:rsidRDefault="000B0475" w:rsidP="000B0475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0B0475" w:rsidRPr="00DF2CAD" w:rsidRDefault="000B0475" w:rsidP="000B0475">
      <w:pPr>
        <w:spacing w:after="0"/>
        <w:ind w:left="120"/>
        <w:outlineLvl w:val="0"/>
        <w:rPr>
          <w:rFonts w:ascii="Times New Roman" w:hAnsi="Times New Roman"/>
          <w:sz w:val="24"/>
          <w:szCs w:val="24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</w:rPr>
        <w:t>2)</w:t>
      </w:r>
      <w:r w:rsidRPr="00DF2C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2CAD">
        <w:rPr>
          <w:rFonts w:ascii="Times New Roman" w:hAnsi="Times New Roman"/>
          <w:b/>
          <w:color w:val="000000"/>
          <w:sz w:val="24"/>
          <w:szCs w:val="24"/>
        </w:rPr>
        <w:t>духовно-нравственное воспитание:</w:t>
      </w:r>
    </w:p>
    <w:p w:rsidR="000B0475" w:rsidRPr="00DF2CAD" w:rsidRDefault="000B0475" w:rsidP="000B0475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осознание языка как одной из главных духовно-нравственных ценностей народа;</w:t>
      </w:r>
    </w:p>
    <w:p w:rsidR="000B0475" w:rsidRPr="00DF2CAD" w:rsidRDefault="000B0475" w:rsidP="000B0475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0B0475" w:rsidRPr="00DF2CAD" w:rsidRDefault="000B0475" w:rsidP="000B0475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0B0475" w:rsidRPr="00DF2CAD" w:rsidRDefault="000B0475" w:rsidP="000B0475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0B0475" w:rsidRPr="00DF2CAD" w:rsidRDefault="000B0475" w:rsidP="000B0475">
      <w:pPr>
        <w:spacing w:after="0"/>
        <w:ind w:left="120"/>
        <w:outlineLvl w:val="0"/>
        <w:rPr>
          <w:rFonts w:ascii="Times New Roman" w:hAnsi="Times New Roman"/>
          <w:sz w:val="24"/>
          <w:szCs w:val="24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</w:rPr>
        <w:t>3)</w:t>
      </w:r>
      <w:r w:rsidRPr="00DF2C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2CAD">
        <w:rPr>
          <w:rFonts w:ascii="Times New Roman" w:hAnsi="Times New Roman"/>
          <w:b/>
          <w:color w:val="000000"/>
          <w:sz w:val="24"/>
          <w:szCs w:val="24"/>
        </w:rPr>
        <w:t>эстетическое воспитание:</w:t>
      </w:r>
    </w:p>
    <w:p w:rsidR="000B0475" w:rsidRPr="00DF2CAD" w:rsidRDefault="000B0475" w:rsidP="000B0475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B0475" w:rsidRPr="00DF2CAD" w:rsidRDefault="000B0475" w:rsidP="000B0475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0B0475" w:rsidRPr="00DF2CAD" w:rsidRDefault="000B0475" w:rsidP="000B0475">
      <w:pPr>
        <w:spacing w:after="0"/>
        <w:ind w:left="120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4)</w:t>
      </w: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:rsidR="000B0475" w:rsidRPr="00DF2CAD" w:rsidRDefault="000B0475" w:rsidP="000B0475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0B0475" w:rsidRPr="00DF2CAD" w:rsidRDefault="000B0475" w:rsidP="000B0475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0B0475" w:rsidRPr="00DF2CAD" w:rsidRDefault="000B0475" w:rsidP="000B0475">
      <w:pPr>
        <w:spacing w:after="0"/>
        <w:ind w:left="120"/>
        <w:outlineLvl w:val="0"/>
        <w:rPr>
          <w:rFonts w:ascii="Times New Roman" w:hAnsi="Times New Roman"/>
          <w:sz w:val="24"/>
          <w:szCs w:val="24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</w:rPr>
        <w:t>5) трудовое воспитание:</w:t>
      </w:r>
    </w:p>
    <w:p w:rsidR="000B0475" w:rsidRPr="00DF2CAD" w:rsidRDefault="000B0475" w:rsidP="000B047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0B0475" w:rsidRPr="00DF2CAD" w:rsidRDefault="000B0475" w:rsidP="000B0475">
      <w:pPr>
        <w:spacing w:after="0"/>
        <w:ind w:left="120"/>
        <w:outlineLvl w:val="0"/>
        <w:rPr>
          <w:rFonts w:ascii="Times New Roman" w:hAnsi="Times New Roman"/>
          <w:sz w:val="24"/>
          <w:szCs w:val="24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</w:rPr>
        <w:t>6) экологическое воспитание:</w:t>
      </w:r>
    </w:p>
    <w:p w:rsidR="000B0475" w:rsidRPr="00DF2CAD" w:rsidRDefault="000B0475" w:rsidP="000B0475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0B0475" w:rsidRPr="00DF2CAD" w:rsidRDefault="000B0475" w:rsidP="000B0475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0B0475" w:rsidRPr="00DF2CAD" w:rsidRDefault="000B0475" w:rsidP="000B0475">
      <w:pPr>
        <w:spacing w:after="0"/>
        <w:ind w:left="120"/>
        <w:outlineLvl w:val="0"/>
        <w:rPr>
          <w:rFonts w:ascii="Times New Roman" w:hAnsi="Times New Roman"/>
          <w:sz w:val="24"/>
          <w:szCs w:val="24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</w:rPr>
        <w:t>7) ценность научного познания:</w:t>
      </w:r>
    </w:p>
    <w:p w:rsidR="000B0475" w:rsidRPr="00DF2CAD" w:rsidRDefault="000B0475" w:rsidP="000B0475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0B0475" w:rsidRPr="00DF2CAD" w:rsidRDefault="000B0475" w:rsidP="000B0475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B0475" w:rsidRPr="00DF2CAD" w:rsidRDefault="000B0475" w:rsidP="000B047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7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Базовые логические действия: </w:t>
      </w:r>
    </w:p>
    <w:p w:rsidR="000B0475" w:rsidRPr="00DF2CAD" w:rsidRDefault="000B0475" w:rsidP="000B0475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0B0475" w:rsidRPr="00DF2CAD" w:rsidRDefault="000B0475" w:rsidP="000B0475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0B0475" w:rsidRPr="00DF2CAD" w:rsidRDefault="000B0475" w:rsidP="000B0475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0B0475" w:rsidRPr="00DF2CAD" w:rsidRDefault="000B0475" w:rsidP="000B0475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0B0475" w:rsidRPr="00DF2CAD" w:rsidRDefault="000B0475" w:rsidP="000B0475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0B0475" w:rsidRPr="00DF2CAD" w:rsidRDefault="000B0475" w:rsidP="000B0475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0B0475" w:rsidRPr="00DF2CAD" w:rsidRDefault="000B0475" w:rsidP="000B0475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0B0475" w:rsidRPr="00DF2CAD" w:rsidRDefault="000B0475" w:rsidP="000B0475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0B0475" w:rsidRPr="00DF2CAD" w:rsidRDefault="000B0475" w:rsidP="000B0475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0B0475" w:rsidRPr="00DF2CAD" w:rsidRDefault="000B0475" w:rsidP="000B0475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0B0475" w:rsidRPr="00DF2CAD" w:rsidRDefault="000B0475" w:rsidP="000B0475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0B0475" w:rsidRPr="00DF2CAD" w:rsidRDefault="000B0475" w:rsidP="000B0475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B0475" w:rsidRPr="00DF2CAD" w:rsidRDefault="000B0475" w:rsidP="000B0475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0B0475" w:rsidRPr="00DF2CAD" w:rsidRDefault="000B0475" w:rsidP="000B0475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0B0475" w:rsidRPr="00DF2CAD" w:rsidRDefault="000B0475" w:rsidP="000B0475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0B0475" w:rsidRPr="00DF2CAD" w:rsidRDefault="000B0475" w:rsidP="000B0475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0B0475" w:rsidRPr="00DF2CAD" w:rsidRDefault="000B0475" w:rsidP="000B0475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0B0475" w:rsidRPr="00DF2CAD" w:rsidRDefault="000B0475" w:rsidP="000B0475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B0475" w:rsidRPr="00DF2CAD" w:rsidRDefault="000B0475" w:rsidP="000B0475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0B0475" w:rsidRPr="00DF2CAD" w:rsidRDefault="000B0475" w:rsidP="000B0475">
      <w:pPr>
        <w:spacing w:after="0" w:line="257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0B0475" w:rsidRPr="00DF2CAD" w:rsidRDefault="000B0475" w:rsidP="000B0475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B0475" w:rsidRPr="00DF2CAD" w:rsidRDefault="000B0475" w:rsidP="000B0475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0B0475" w:rsidRPr="00DF2CAD" w:rsidRDefault="000B0475" w:rsidP="000B0475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0B0475" w:rsidRPr="00DF2CAD" w:rsidRDefault="000B0475" w:rsidP="000B0475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0B0475" w:rsidRPr="00DF2CAD" w:rsidRDefault="000B0475" w:rsidP="000B0475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0B0475" w:rsidRPr="00DF2CAD" w:rsidRDefault="000B0475" w:rsidP="000B0475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0B0475" w:rsidRPr="00DF2CAD" w:rsidRDefault="000B0475" w:rsidP="000B0475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0B0475" w:rsidRPr="00DF2CAD" w:rsidRDefault="000B0475" w:rsidP="000B0475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0B0475" w:rsidRPr="00DF2CAD" w:rsidRDefault="000B0475" w:rsidP="000B0475">
      <w:pPr>
        <w:spacing w:after="0" w:line="252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0B0475" w:rsidRPr="00DF2CAD" w:rsidRDefault="000B0475" w:rsidP="000B047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0B0475" w:rsidRPr="00DF2CAD" w:rsidRDefault="000B0475" w:rsidP="000B0475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0B0475" w:rsidRPr="00DF2CAD" w:rsidRDefault="000B0475" w:rsidP="000B0475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2CAD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0B0475" w:rsidRPr="00DF2CAD" w:rsidRDefault="000B0475" w:rsidP="000B0475">
      <w:pPr>
        <w:spacing w:after="0" w:line="252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r w:rsidRPr="00DF2CAD">
        <w:rPr>
          <w:rFonts w:ascii="Times New Roman" w:hAnsi="Times New Roman"/>
          <w:color w:val="000000"/>
          <w:sz w:val="24"/>
          <w:szCs w:val="24"/>
        </w:rPr>
        <w:t>:</w:t>
      </w:r>
    </w:p>
    <w:p w:rsidR="000B0475" w:rsidRPr="00DF2CAD" w:rsidRDefault="000B0475" w:rsidP="000B0475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0B0475" w:rsidRPr="00DF2CAD" w:rsidRDefault="000B0475" w:rsidP="000B0475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0B0475" w:rsidRPr="00DF2CAD" w:rsidRDefault="000B0475" w:rsidP="000B0475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0B0475" w:rsidRPr="00DF2CAD" w:rsidRDefault="000B0475" w:rsidP="000B0475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0B0475" w:rsidRPr="00DF2CAD" w:rsidRDefault="000B0475" w:rsidP="000B0475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0B0475" w:rsidRPr="00DF2CAD" w:rsidRDefault="000B0475" w:rsidP="000B0475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0B0475" w:rsidRPr="00DF2CAD" w:rsidRDefault="000B0475" w:rsidP="000B0475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0B0475" w:rsidRPr="00DF2CAD" w:rsidRDefault="000B0475" w:rsidP="000B0475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B0475" w:rsidRPr="00DF2CAD" w:rsidRDefault="000B0475" w:rsidP="000B0475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проявлять готовность руководить, выполнять поручения, подчиняться, самостоятельно разрешать конфликты;</w:t>
      </w:r>
    </w:p>
    <w:p w:rsidR="000B0475" w:rsidRPr="00DF2CAD" w:rsidRDefault="000B0475" w:rsidP="000B0475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0B0475" w:rsidRPr="00DF2CAD" w:rsidRDefault="000B0475" w:rsidP="000B0475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0B0475" w:rsidRPr="00DF2CAD" w:rsidRDefault="000B0475" w:rsidP="000B0475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выполнять совместные проектные задания с использованием предложенных образцов.</w:t>
      </w:r>
    </w:p>
    <w:p w:rsidR="000B0475" w:rsidRPr="00DF2CAD" w:rsidRDefault="000B0475" w:rsidP="000B0475">
      <w:pPr>
        <w:spacing w:after="0" w:line="252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4" w:lineRule="auto"/>
        <w:ind w:firstLine="60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B0475" w:rsidRPr="00DF2CAD" w:rsidRDefault="000B0475" w:rsidP="000B047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0B0475" w:rsidRPr="00DF2CAD" w:rsidRDefault="000B0475" w:rsidP="000B047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в первом классе</w:t>
      </w: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0B0475" w:rsidRPr="00DF2CAD" w:rsidRDefault="000B0475" w:rsidP="000B047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различать слово и предложение; выделять слова из предложений;</w:t>
      </w:r>
    </w:p>
    <w:p w:rsidR="000B0475" w:rsidRPr="00DF2CAD" w:rsidRDefault="000B0475" w:rsidP="000B047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2CAD">
        <w:rPr>
          <w:rFonts w:ascii="Times New Roman" w:hAnsi="Times New Roman"/>
          <w:color w:val="000000"/>
          <w:sz w:val="24"/>
          <w:szCs w:val="24"/>
        </w:rPr>
        <w:t>выделять звуки из слова;</w:t>
      </w:r>
    </w:p>
    <w:p w:rsidR="000B0475" w:rsidRPr="00DF2CAD" w:rsidRDefault="000B0475" w:rsidP="000B047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0B0475" w:rsidRPr="00DF2CAD" w:rsidRDefault="000B0475" w:rsidP="000B047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:rsidR="000B0475" w:rsidRPr="00DF2CAD" w:rsidRDefault="000B0475" w:rsidP="000B047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:rsidR="000B0475" w:rsidRPr="00DF2CAD" w:rsidRDefault="000B0475" w:rsidP="000B047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:rsidR="000B0475" w:rsidRPr="00DF2CAD" w:rsidRDefault="000B0475" w:rsidP="000B047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0B0475" w:rsidRPr="00DF2CAD" w:rsidRDefault="000B0475" w:rsidP="000B047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0B0475" w:rsidRPr="00DF2CAD" w:rsidRDefault="000B0475" w:rsidP="000B047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0B0475" w:rsidRPr="00DF2CAD" w:rsidRDefault="000B0475" w:rsidP="000B047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писать аккуратным разборчивым почерком прописные и строчные буквы, соединения букв, слова;</w:t>
      </w:r>
    </w:p>
    <w:p w:rsidR="000B0475" w:rsidRPr="00DF2CAD" w:rsidRDefault="000B0475" w:rsidP="000B047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0B0475" w:rsidRPr="00DF2CAD" w:rsidRDefault="000B0475" w:rsidP="000B047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0B0475" w:rsidRPr="00DF2CAD" w:rsidRDefault="000B0475" w:rsidP="000B047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0B0475" w:rsidRPr="00DF2CAD" w:rsidRDefault="000B0475" w:rsidP="000B047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:rsidR="000B0475" w:rsidRPr="00DF2CAD" w:rsidRDefault="000B0475" w:rsidP="000B047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2CAD">
        <w:rPr>
          <w:rFonts w:ascii="Times New Roman" w:hAnsi="Times New Roman"/>
          <w:color w:val="000000"/>
          <w:sz w:val="24"/>
          <w:szCs w:val="24"/>
        </w:rPr>
        <w:lastRenderedPageBreak/>
        <w:t>понимать прослушанный текст;</w:t>
      </w:r>
    </w:p>
    <w:p w:rsidR="000B0475" w:rsidRPr="00DF2CAD" w:rsidRDefault="000B0475" w:rsidP="000B047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0B0475" w:rsidRPr="00DF2CAD" w:rsidRDefault="000B0475" w:rsidP="000B047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:rsidR="000B0475" w:rsidRPr="00DF2CAD" w:rsidRDefault="000B0475" w:rsidP="000B047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:rsidR="000B0475" w:rsidRPr="00DF2CAD" w:rsidRDefault="000B0475" w:rsidP="000B047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устно составлять текст из 3–5 предложений по сюжетным картинкам и на основе наблюдений;</w:t>
      </w:r>
    </w:p>
    <w:p w:rsidR="000B0475" w:rsidRPr="00DF2CAD" w:rsidRDefault="000B0475" w:rsidP="000B047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:rsidR="000B0475" w:rsidRPr="00DF2CAD" w:rsidRDefault="000B0475" w:rsidP="000B047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0B0475" w:rsidRPr="00DF2CAD" w:rsidRDefault="000B0475" w:rsidP="000B047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втором классе </w:t>
      </w: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0B0475" w:rsidRPr="00DF2CAD" w:rsidRDefault="000B0475" w:rsidP="000B047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:rsidR="000B0475" w:rsidRPr="00DF2CAD" w:rsidRDefault="000B0475" w:rsidP="000B0475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0B0475" w:rsidRPr="00DF2CAD" w:rsidRDefault="000B0475" w:rsidP="000B0475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0B0475" w:rsidRPr="00DF2CAD" w:rsidRDefault="000B0475" w:rsidP="000B0475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0B0475" w:rsidRPr="00DF2CAD" w:rsidRDefault="000B0475" w:rsidP="000B0475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0B0475" w:rsidRPr="00DF2CAD" w:rsidRDefault="000B0475" w:rsidP="000B0475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2CAD">
        <w:rPr>
          <w:rFonts w:ascii="Times New Roman" w:hAnsi="Times New Roman"/>
          <w:color w:val="000000"/>
          <w:sz w:val="24"/>
          <w:szCs w:val="24"/>
        </w:rPr>
        <w:t>находить однокоренные слова;</w:t>
      </w:r>
    </w:p>
    <w:p w:rsidR="000B0475" w:rsidRPr="00DF2CAD" w:rsidRDefault="000B0475" w:rsidP="000B0475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 w:rsidR="000B0475" w:rsidRPr="00DF2CAD" w:rsidRDefault="000B0475" w:rsidP="000B0475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2CAD">
        <w:rPr>
          <w:rFonts w:ascii="Times New Roman" w:hAnsi="Times New Roman"/>
          <w:color w:val="000000"/>
          <w:sz w:val="24"/>
          <w:szCs w:val="24"/>
        </w:rPr>
        <w:t>выделять в слове окончание;</w:t>
      </w:r>
    </w:p>
    <w:p w:rsidR="000B0475" w:rsidRPr="00DF2CAD" w:rsidRDefault="000B0475" w:rsidP="000B0475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0B0475" w:rsidRPr="00DF2CAD" w:rsidRDefault="000B0475" w:rsidP="000B0475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:rsidR="000B0475" w:rsidRPr="00DF2CAD" w:rsidRDefault="000B0475" w:rsidP="000B0475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:rsidR="000B0475" w:rsidRPr="00DF2CAD" w:rsidRDefault="000B0475" w:rsidP="000B0475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:rsidR="000B0475" w:rsidRPr="00DF2CAD" w:rsidRDefault="000B0475" w:rsidP="000B0475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0B0475" w:rsidRPr="00DF2CAD" w:rsidRDefault="000B0475" w:rsidP="000B0475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</w:t>
      </w:r>
    </w:p>
    <w:p w:rsidR="000B0475" w:rsidRPr="00DF2CAD" w:rsidRDefault="000B0475" w:rsidP="000B0475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</w:t>
      </w: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географических названиях; раздельное написание предлогов с именами существительными, разделительный мягкий знак;</w:t>
      </w:r>
    </w:p>
    <w:p w:rsidR="000B0475" w:rsidRPr="00DF2CAD" w:rsidRDefault="000B0475" w:rsidP="000B0475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0B0475" w:rsidRPr="00DF2CAD" w:rsidRDefault="000B0475" w:rsidP="000B0475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0B0475" w:rsidRPr="00DF2CAD" w:rsidRDefault="000B0475" w:rsidP="000B0475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:rsidR="000B0475" w:rsidRPr="00DF2CAD" w:rsidRDefault="000B0475" w:rsidP="000B0475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0B0475" w:rsidRPr="00DF2CAD" w:rsidRDefault="000B0475" w:rsidP="000B0475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0B0475" w:rsidRPr="00DF2CAD" w:rsidRDefault="000B0475" w:rsidP="000B0475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0B0475" w:rsidRPr="00DF2CAD" w:rsidRDefault="000B0475" w:rsidP="000B0475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0B0475" w:rsidRPr="00DF2CAD" w:rsidRDefault="000B0475" w:rsidP="000B0475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:rsidR="000B0475" w:rsidRPr="00DF2CAD" w:rsidRDefault="000B0475" w:rsidP="000B0475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:rsidR="000B0475" w:rsidRPr="00DF2CAD" w:rsidRDefault="000B0475" w:rsidP="000B0475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0B0475" w:rsidRPr="00DF2CAD" w:rsidRDefault="000B0475" w:rsidP="000B0475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0B0475" w:rsidRPr="00DF2CAD" w:rsidRDefault="000B0475" w:rsidP="000B047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0B0475" w:rsidRPr="00DF2CAD" w:rsidRDefault="000B0475" w:rsidP="000B047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третьем классе </w:t>
      </w: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0B0475" w:rsidRPr="00DF2CAD" w:rsidRDefault="000B0475" w:rsidP="000B047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:rsidR="000B0475" w:rsidRPr="00DF2CAD" w:rsidRDefault="000B0475" w:rsidP="000B047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0B0475" w:rsidRPr="00DF2CAD" w:rsidRDefault="000B0475" w:rsidP="000B047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0B0475" w:rsidRPr="00DF2CAD" w:rsidRDefault="000B0475" w:rsidP="000B047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0B0475" w:rsidRPr="00DF2CAD" w:rsidRDefault="000B0475" w:rsidP="000B047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0B0475" w:rsidRPr="00DF2CAD" w:rsidRDefault="000B0475" w:rsidP="000B047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0B0475" w:rsidRPr="00DF2CAD" w:rsidRDefault="000B0475" w:rsidP="000B047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0B0475" w:rsidRPr="00DF2CAD" w:rsidRDefault="000B0475" w:rsidP="000B047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слова, употребляемые в прямом и переносном значении (простые случаи);</w:t>
      </w:r>
    </w:p>
    <w:p w:rsidR="000B0475" w:rsidRPr="00DF2CAD" w:rsidRDefault="000B0475" w:rsidP="000B047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:rsidR="000B0475" w:rsidRPr="00DF2CAD" w:rsidRDefault="000B0475" w:rsidP="000B047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0B0475" w:rsidRPr="00DF2CAD" w:rsidRDefault="000B0475" w:rsidP="000B047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0B0475" w:rsidRPr="00DF2CAD" w:rsidRDefault="000B0475" w:rsidP="000B047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0B0475" w:rsidRPr="00DF2CAD" w:rsidRDefault="000B0475" w:rsidP="000B047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0B0475" w:rsidRPr="00DF2CAD" w:rsidRDefault="000B0475" w:rsidP="000B047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:rsidR="000B0475" w:rsidRPr="00DF2CAD" w:rsidRDefault="000B0475" w:rsidP="000B047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:rsidR="000B0475" w:rsidRPr="00DF2CAD" w:rsidRDefault="000B0475" w:rsidP="000B047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2CAD">
        <w:rPr>
          <w:rFonts w:ascii="Times New Roman" w:hAnsi="Times New Roman"/>
          <w:color w:val="000000"/>
          <w:sz w:val="24"/>
          <w:szCs w:val="24"/>
        </w:rPr>
        <w:t>различать предлоги и приставки;</w:t>
      </w:r>
    </w:p>
    <w:p w:rsidR="000B0475" w:rsidRPr="00DF2CAD" w:rsidRDefault="000B0475" w:rsidP="000B047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0B0475" w:rsidRPr="00DF2CAD" w:rsidRDefault="000B0475" w:rsidP="000B047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:rsidR="000B0475" w:rsidRPr="00DF2CAD" w:rsidRDefault="000B0475" w:rsidP="000B047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:rsidR="000B0475" w:rsidRPr="00DF2CAD" w:rsidRDefault="000B0475" w:rsidP="000B047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0B0475" w:rsidRPr="00DF2CAD" w:rsidRDefault="000B0475" w:rsidP="000B047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:rsidR="000B0475" w:rsidRPr="00DF2CAD" w:rsidRDefault="000B0475" w:rsidP="000B047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0B0475" w:rsidRPr="00DF2CAD" w:rsidRDefault="000B0475" w:rsidP="000B047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:rsidR="000B0475" w:rsidRPr="00DF2CAD" w:rsidRDefault="000B0475" w:rsidP="000B047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:rsidR="000B0475" w:rsidRPr="00DF2CAD" w:rsidRDefault="000B0475" w:rsidP="000B047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0B0475" w:rsidRPr="00DF2CAD" w:rsidRDefault="000B0475" w:rsidP="000B047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</w:t>
      </w: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приглашение, просьбу, извинение, благодарность, отказ, с использованием норм речевого этикета;</w:t>
      </w:r>
    </w:p>
    <w:p w:rsidR="000B0475" w:rsidRPr="00DF2CAD" w:rsidRDefault="000B0475" w:rsidP="000B047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0B0475" w:rsidRPr="00DF2CAD" w:rsidRDefault="000B0475" w:rsidP="000B047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:rsidR="000B0475" w:rsidRPr="00DF2CAD" w:rsidRDefault="000B0475" w:rsidP="000B047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:rsidR="000B0475" w:rsidRPr="00DF2CAD" w:rsidRDefault="000B0475" w:rsidP="000B047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0B0475" w:rsidRPr="00DF2CAD" w:rsidRDefault="000B0475" w:rsidP="000B047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:rsidR="000B0475" w:rsidRPr="00DF2CAD" w:rsidRDefault="000B0475" w:rsidP="000B047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0B0475" w:rsidRPr="00DF2CAD" w:rsidRDefault="000B0475" w:rsidP="000B047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0B0475" w:rsidRPr="00DF2CAD" w:rsidRDefault="000B0475" w:rsidP="000B047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:rsidR="000B0475" w:rsidRPr="00DF2CAD" w:rsidRDefault="000B0475" w:rsidP="000B047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0B0475" w:rsidRPr="00DF2CAD" w:rsidRDefault="000B0475" w:rsidP="000B047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F2CAD">
        <w:rPr>
          <w:rFonts w:ascii="Times New Roman" w:hAnsi="Times New Roman"/>
          <w:b/>
          <w:color w:val="000000"/>
          <w:sz w:val="24"/>
          <w:szCs w:val="24"/>
          <w:lang w:val="ru-RU"/>
        </w:rPr>
        <w:t>в четвёртом классе</w:t>
      </w: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0B0475" w:rsidRPr="00DF2CAD" w:rsidRDefault="000B0475" w:rsidP="000B047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по изученным правилам;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0B0475" w:rsidRPr="00DF2CAD" w:rsidRDefault="000B0475" w:rsidP="000B047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F2CAD">
        <w:rPr>
          <w:rFonts w:ascii="Times New Roman" w:hAnsi="Times New Roman"/>
          <w:color w:val="000000"/>
          <w:sz w:val="24"/>
          <w:szCs w:val="24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0B0475" w:rsidRPr="00A6766F" w:rsidRDefault="000B0475" w:rsidP="000B0475">
      <w:pPr>
        <w:rPr>
          <w:lang w:val="ru-RU"/>
        </w:rPr>
        <w:sectPr w:rsidR="000B0475" w:rsidRPr="00A6766F">
          <w:pgSz w:w="11906" w:h="16383"/>
          <w:pgMar w:top="1134" w:right="850" w:bottom="1134" w:left="1701" w:header="720" w:footer="720" w:gutter="0"/>
          <w:cols w:space="720"/>
        </w:sectPr>
      </w:pPr>
    </w:p>
    <w:p w:rsidR="000B0475" w:rsidRDefault="000B0475" w:rsidP="000B0475">
      <w:pPr>
        <w:spacing w:after="0"/>
        <w:ind w:left="120"/>
        <w:outlineLvl w:val="0"/>
      </w:pPr>
      <w:bookmarkStart w:id="11" w:name="block-52878014"/>
      <w:bookmarkEnd w:id="11"/>
      <w:r w:rsidRPr="00A6766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B0475" w:rsidRDefault="000B0475" w:rsidP="000B0475">
      <w:pPr>
        <w:spacing w:after="0"/>
        <w:ind w:left="120"/>
        <w:outlineLvl w:val="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2"/>
        <w:gridCol w:w="4322"/>
        <w:gridCol w:w="1622"/>
        <w:gridCol w:w="1841"/>
        <w:gridCol w:w="1910"/>
        <w:gridCol w:w="2819"/>
      </w:tblGrid>
      <w:tr w:rsidR="000B0475" w:rsidRPr="006D65BB" w:rsidTr="00C20F6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0475" w:rsidRPr="006D65BB" w:rsidRDefault="000B0475" w:rsidP="00C20F6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0475" w:rsidRPr="006D65BB" w:rsidRDefault="000B0475" w:rsidP="00C20F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0475" w:rsidRPr="006D65BB" w:rsidRDefault="000B0475" w:rsidP="00C20F6C">
            <w:pPr>
              <w:spacing w:after="0"/>
              <w:ind w:left="135"/>
            </w:pPr>
          </w:p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475" w:rsidRPr="006D65BB" w:rsidRDefault="000B0475" w:rsidP="00C20F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475" w:rsidRPr="006D65BB" w:rsidRDefault="000B0475" w:rsidP="00C20F6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0475" w:rsidRPr="006D65BB" w:rsidRDefault="000B0475" w:rsidP="00C20F6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0475" w:rsidRPr="006D65BB" w:rsidRDefault="000B0475" w:rsidP="00C20F6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0475" w:rsidRPr="006D65BB" w:rsidRDefault="000B0475" w:rsidP="00C20F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475" w:rsidRPr="006D65BB" w:rsidRDefault="000B0475" w:rsidP="00C20F6C"/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D65BB"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</w:p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</w:p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</w:p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</w:p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/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D65BB"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</w:p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</w:p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</w:p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</w:p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</w:p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</w:p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</w:p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/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</w:p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475" w:rsidRPr="00A6766F" w:rsidRDefault="000B0475" w:rsidP="00C20F6C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/>
        </w:tc>
      </w:tr>
    </w:tbl>
    <w:p w:rsidR="000B0475" w:rsidRDefault="000B0475" w:rsidP="000B0475">
      <w:pPr>
        <w:sectPr w:rsidR="000B04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0475" w:rsidRDefault="000B0475" w:rsidP="000B0475">
      <w:pPr>
        <w:spacing w:after="0"/>
        <w:ind w:left="120"/>
        <w:outlineLvl w:val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8"/>
        <w:gridCol w:w="4309"/>
        <w:gridCol w:w="1627"/>
        <w:gridCol w:w="1841"/>
        <w:gridCol w:w="1910"/>
        <w:gridCol w:w="2831"/>
      </w:tblGrid>
      <w:tr w:rsidR="000B0475" w:rsidRPr="006D65BB" w:rsidTr="00C20F6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0475" w:rsidRPr="006D65BB" w:rsidRDefault="000B0475" w:rsidP="00C20F6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0475" w:rsidRPr="006D65BB" w:rsidRDefault="000B0475" w:rsidP="00C20F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0475" w:rsidRPr="006D65BB" w:rsidRDefault="000B0475" w:rsidP="00C20F6C">
            <w:pPr>
              <w:spacing w:after="0"/>
              <w:ind w:left="135"/>
            </w:pPr>
          </w:p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475" w:rsidRPr="006D65BB" w:rsidRDefault="000B0475" w:rsidP="00C20F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475" w:rsidRPr="006D65BB" w:rsidRDefault="000B0475" w:rsidP="00C20F6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0475" w:rsidRPr="006D65BB" w:rsidRDefault="000B0475" w:rsidP="00C20F6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0475" w:rsidRPr="006D65BB" w:rsidRDefault="000B0475" w:rsidP="00C20F6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0475" w:rsidRPr="006D65BB" w:rsidRDefault="000B0475" w:rsidP="00C20F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475" w:rsidRPr="006D65BB" w:rsidRDefault="000B0475" w:rsidP="00C20F6C"/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</w:p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</w:p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</w:p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</w:p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</w:p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</w:p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</w:p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</w:p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</w:p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475" w:rsidRPr="00A6766F" w:rsidRDefault="000B0475" w:rsidP="00C20F6C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/>
        </w:tc>
      </w:tr>
    </w:tbl>
    <w:p w:rsidR="000B0475" w:rsidRDefault="000B0475" w:rsidP="000B0475">
      <w:pPr>
        <w:sectPr w:rsidR="000B04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0475" w:rsidRDefault="000B0475" w:rsidP="000B0475">
      <w:pPr>
        <w:spacing w:after="0"/>
        <w:ind w:left="120"/>
        <w:outlineLvl w:val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5"/>
        <w:gridCol w:w="4296"/>
        <w:gridCol w:w="1623"/>
        <w:gridCol w:w="1841"/>
        <w:gridCol w:w="1910"/>
        <w:gridCol w:w="2851"/>
      </w:tblGrid>
      <w:tr w:rsidR="000B0475" w:rsidRPr="006D65BB" w:rsidTr="00C20F6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0475" w:rsidRPr="006D65BB" w:rsidRDefault="000B0475" w:rsidP="00C20F6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0475" w:rsidRPr="006D65BB" w:rsidRDefault="000B0475" w:rsidP="00C20F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0475" w:rsidRPr="006D65BB" w:rsidRDefault="000B0475" w:rsidP="00C20F6C">
            <w:pPr>
              <w:spacing w:after="0"/>
              <w:ind w:left="135"/>
            </w:pPr>
          </w:p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475" w:rsidRPr="006D65BB" w:rsidRDefault="000B0475" w:rsidP="00C20F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475" w:rsidRPr="006D65BB" w:rsidRDefault="000B0475" w:rsidP="00C20F6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0475" w:rsidRPr="006D65BB" w:rsidRDefault="000B0475" w:rsidP="00C20F6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0475" w:rsidRPr="006D65BB" w:rsidRDefault="000B0475" w:rsidP="00C20F6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0475" w:rsidRPr="006D65BB" w:rsidRDefault="000B0475" w:rsidP="00C20F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475" w:rsidRPr="006D65BB" w:rsidRDefault="000B0475" w:rsidP="00C20F6C"/>
        </w:tc>
      </w:tr>
      <w:tr w:rsidR="000B0475" w:rsidRPr="00B16F67" w:rsidTr="00C20F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475" w:rsidRPr="00A6766F" w:rsidRDefault="000B0475" w:rsidP="00C20F6C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6D65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475" w:rsidRPr="00B16F67" w:rsidTr="00C20F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475" w:rsidRPr="00A6766F" w:rsidRDefault="000B0475" w:rsidP="00C20F6C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6D65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475" w:rsidRPr="00B16F67" w:rsidTr="00C20F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475" w:rsidRPr="00A6766F" w:rsidRDefault="000B0475" w:rsidP="00C20F6C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6D65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475" w:rsidRPr="00B16F67" w:rsidTr="00C20F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475" w:rsidRPr="00A6766F" w:rsidRDefault="000B0475" w:rsidP="00C20F6C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6D65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475" w:rsidRPr="00B16F67" w:rsidTr="00C20F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475" w:rsidRPr="00A6766F" w:rsidRDefault="000B0475" w:rsidP="00C20F6C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6D65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475" w:rsidRPr="00B16F67" w:rsidTr="00C20F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475" w:rsidRPr="00A6766F" w:rsidRDefault="000B0475" w:rsidP="00C20F6C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6D65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475" w:rsidRPr="00B16F67" w:rsidTr="00C20F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475" w:rsidRPr="00A6766F" w:rsidRDefault="000B0475" w:rsidP="00C20F6C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6D65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475" w:rsidRPr="00B16F67" w:rsidTr="00C20F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475" w:rsidRPr="00A6766F" w:rsidRDefault="000B0475" w:rsidP="00C20F6C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6D65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</w:p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475" w:rsidRPr="00A6766F" w:rsidRDefault="000B0475" w:rsidP="00C20F6C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/>
        </w:tc>
      </w:tr>
    </w:tbl>
    <w:p w:rsidR="000B0475" w:rsidRDefault="000B0475" w:rsidP="000B0475">
      <w:pPr>
        <w:sectPr w:rsidR="000B04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0475" w:rsidRDefault="000B0475" w:rsidP="000B0475">
      <w:pPr>
        <w:spacing w:after="0"/>
        <w:ind w:left="120"/>
        <w:outlineLvl w:val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63"/>
        <w:gridCol w:w="4548"/>
        <w:gridCol w:w="1651"/>
        <w:gridCol w:w="1841"/>
        <w:gridCol w:w="1910"/>
        <w:gridCol w:w="2852"/>
      </w:tblGrid>
      <w:tr w:rsidR="000B0475" w:rsidRPr="006D65BB" w:rsidTr="00C20F6C">
        <w:trPr>
          <w:trHeight w:val="144"/>
          <w:tblCellSpacing w:w="20" w:type="nil"/>
        </w:trPr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0475" w:rsidRPr="006D65BB" w:rsidRDefault="000B0475" w:rsidP="00C20F6C">
            <w:pPr>
              <w:spacing w:after="0"/>
              <w:ind w:left="135"/>
            </w:pPr>
          </w:p>
        </w:tc>
        <w:tc>
          <w:tcPr>
            <w:tcW w:w="45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0475" w:rsidRPr="006D65BB" w:rsidRDefault="000B0475" w:rsidP="00C20F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0475" w:rsidRPr="006D65BB" w:rsidRDefault="000B0475" w:rsidP="00C20F6C">
            <w:pPr>
              <w:spacing w:after="0"/>
              <w:ind w:left="135"/>
            </w:pPr>
          </w:p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475" w:rsidRPr="006D65BB" w:rsidRDefault="000B0475" w:rsidP="00C20F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475" w:rsidRPr="006D65BB" w:rsidRDefault="000B0475" w:rsidP="00C20F6C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0475" w:rsidRPr="006D65BB" w:rsidRDefault="000B0475" w:rsidP="00C20F6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0475" w:rsidRPr="006D65BB" w:rsidRDefault="000B0475" w:rsidP="00C20F6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0475" w:rsidRPr="006D65BB" w:rsidRDefault="000B0475" w:rsidP="00C20F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475" w:rsidRPr="006D65BB" w:rsidRDefault="000B0475" w:rsidP="00C20F6C"/>
        </w:tc>
      </w:tr>
      <w:tr w:rsidR="000B0475" w:rsidRPr="00B16F67" w:rsidTr="00C20F6C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475" w:rsidRPr="00A6766F" w:rsidRDefault="000B0475" w:rsidP="00C20F6C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6D65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475" w:rsidRPr="00B16F67" w:rsidTr="00C20F6C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475" w:rsidRPr="00A6766F" w:rsidRDefault="000B0475" w:rsidP="00C20F6C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6D65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475" w:rsidRPr="00B16F67" w:rsidTr="00C20F6C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475" w:rsidRPr="00A6766F" w:rsidRDefault="000B0475" w:rsidP="00C20F6C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6D65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475" w:rsidRPr="00B16F67" w:rsidTr="00C20F6C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475" w:rsidRPr="00A6766F" w:rsidRDefault="000B0475" w:rsidP="00C20F6C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6D65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475" w:rsidRPr="00B16F67" w:rsidTr="00C20F6C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475" w:rsidRPr="00A6766F" w:rsidRDefault="000B0475" w:rsidP="00C20F6C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6D65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475" w:rsidRPr="00B16F67" w:rsidTr="00C20F6C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475" w:rsidRPr="00A6766F" w:rsidRDefault="000B0475" w:rsidP="00C20F6C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6D65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475" w:rsidRPr="00B16F67" w:rsidTr="00C20F6C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475" w:rsidRPr="00A6766F" w:rsidRDefault="000B0475" w:rsidP="00C20F6C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6D65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475" w:rsidRPr="00B16F67" w:rsidTr="00C20F6C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475" w:rsidRPr="00A6766F" w:rsidRDefault="000B0475" w:rsidP="00C20F6C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6D65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D65BB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67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</w:pPr>
          </w:p>
        </w:tc>
      </w:tr>
      <w:tr w:rsidR="000B0475" w:rsidRPr="006D65BB" w:rsidTr="00C20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475" w:rsidRPr="00A6766F" w:rsidRDefault="000B0475" w:rsidP="00C20F6C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475" w:rsidRPr="006D65BB" w:rsidRDefault="000B0475" w:rsidP="00C20F6C"/>
        </w:tc>
      </w:tr>
    </w:tbl>
    <w:p w:rsidR="00E32D38" w:rsidRDefault="00E32D38">
      <w:pPr>
        <w:sectPr w:rsidR="00E32D38" w:rsidSect="00E32D3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B0475" w:rsidRDefault="000B0475"/>
    <w:p w:rsidR="000B0475" w:rsidRPr="00110E88" w:rsidRDefault="000B0475" w:rsidP="000B04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10E88">
        <w:rPr>
          <w:rFonts w:ascii="Times New Roman" w:hAnsi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0B0475" w:rsidRPr="00110E88" w:rsidRDefault="000B0475" w:rsidP="000B04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10E88">
        <w:rPr>
          <w:rFonts w:ascii="Times New Roman" w:hAnsi="Times New Roman"/>
          <w:b/>
          <w:sz w:val="24"/>
          <w:szCs w:val="24"/>
          <w:lang w:val="ru-RU"/>
        </w:rPr>
        <w:t>«Ковыльненская средняя общеобразовательная школа им.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110E88">
        <w:rPr>
          <w:rFonts w:ascii="Times New Roman" w:hAnsi="Times New Roman"/>
          <w:b/>
          <w:sz w:val="24"/>
          <w:szCs w:val="24"/>
          <w:lang w:val="ru-RU"/>
        </w:rPr>
        <w:t>А.Смолко»</w:t>
      </w:r>
    </w:p>
    <w:p w:rsidR="000B0475" w:rsidRPr="00110E88" w:rsidRDefault="000B0475" w:rsidP="000B04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10E88">
        <w:rPr>
          <w:rFonts w:ascii="Times New Roman" w:hAnsi="Times New Roman"/>
          <w:b/>
          <w:sz w:val="24"/>
          <w:szCs w:val="24"/>
          <w:lang w:val="ru-RU"/>
        </w:rPr>
        <w:t>Раздольненского района</w:t>
      </w:r>
    </w:p>
    <w:p w:rsidR="000B0475" w:rsidRPr="00110E88" w:rsidRDefault="000B0475" w:rsidP="000B04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10E88">
        <w:rPr>
          <w:rFonts w:ascii="Times New Roman" w:hAnsi="Times New Roman"/>
          <w:b/>
          <w:sz w:val="24"/>
          <w:szCs w:val="24"/>
          <w:lang w:val="ru-RU"/>
        </w:rPr>
        <w:t>Республики Крым</w:t>
      </w:r>
    </w:p>
    <w:p w:rsidR="000B0475" w:rsidRDefault="000B0475" w:rsidP="000B047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0B0475" w:rsidRDefault="000B0475" w:rsidP="000B047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Pr="00E06548">
        <w:rPr>
          <w:rFonts w:ascii="Times New Roman" w:hAnsi="Times New Roman"/>
          <w:sz w:val="24"/>
          <w:szCs w:val="24"/>
          <w:lang w:val="ru-RU"/>
        </w:rPr>
        <w:t>СОГЛАСОВАНО</w:t>
      </w:r>
    </w:p>
    <w:p w:rsidR="000B0475" w:rsidRPr="00E06548" w:rsidRDefault="000B0475" w:rsidP="000B047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Pr="00E06548">
        <w:rPr>
          <w:rFonts w:ascii="Times New Roman" w:hAnsi="Times New Roman"/>
          <w:sz w:val="24"/>
          <w:szCs w:val="24"/>
          <w:lang w:val="ru-RU"/>
        </w:rPr>
        <w:t>Заместитель директора по УВР</w:t>
      </w:r>
    </w:p>
    <w:p w:rsidR="000B0475" w:rsidRPr="00E06548" w:rsidRDefault="000B0475" w:rsidP="000B047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</w:t>
      </w:r>
      <w:r w:rsidRPr="00E06548">
        <w:rPr>
          <w:rFonts w:ascii="Times New Roman" w:hAnsi="Times New Roman"/>
          <w:sz w:val="24"/>
          <w:szCs w:val="24"/>
          <w:lang w:val="ru-RU"/>
        </w:rPr>
        <w:t>«___»______________20</w:t>
      </w:r>
      <w:r>
        <w:rPr>
          <w:rFonts w:ascii="Times New Roman" w:hAnsi="Times New Roman"/>
          <w:sz w:val="24"/>
          <w:szCs w:val="24"/>
          <w:lang w:val="ru-RU"/>
        </w:rPr>
        <w:t>25</w:t>
      </w:r>
      <w:r w:rsidRPr="00E06548">
        <w:rPr>
          <w:rFonts w:ascii="Times New Roman" w:hAnsi="Times New Roman"/>
          <w:sz w:val="24"/>
          <w:szCs w:val="24"/>
          <w:lang w:val="ru-RU"/>
        </w:rPr>
        <w:t>г.</w:t>
      </w:r>
    </w:p>
    <w:p w:rsidR="000B0475" w:rsidRPr="00E06548" w:rsidRDefault="000B0475" w:rsidP="000B047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Pr="00E06548">
        <w:rPr>
          <w:rFonts w:ascii="Times New Roman" w:hAnsi="Times New Roman"/>
          <w:sz w:val="24"/>
          <w:szCs w:val="24"/>
          <w:lang w:val="ru-RU"/>
        </w:rPr>
        <w:t>__________ О.И.Трифанова</w:t>
      </w:r>
    </w:p>
    <w:p w:rsidR="000B0475" w:rsidRPr="00E06548" w:rsidRDefault="000B0475" w:rsidP="000B0475">
      <w:pPr>
        <w:spacing w:after="0" w:line="240" w:lineRule="auto"/>
        <w:ind w:firstLine="6237"/>
        <w:rPr>
          <w:rFonts w:ascii="Times New Roman" w:hAnsi="Times New Roman"/>
          <w:sz w:val="24"/>
          <w:szCs w:val="24"/>
          <w:lang w:val="ru-RU"/>
        </w:rPr>
      </w:pPr>
      <w:r w:rsidRPr="00E0654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</w:t>
      </w:r>
    </w:p>
    <w:p w:rsidR="000B0475" w:rsidRPr="00E06548" w:rsidRDefault="000B0475" w:rsidP="000B047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0B0475" w:rsidRPr="00E06548" w:rsidRDefault="000B0475" w:rsidP="000B047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B0475" w:rsidRPr="00E06548" w:rsidRDefault="000B0475" w:rsidP="000B047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06548">
        <w:rPr>
          <w:rFonts w:ascii="Times New Roman" w:hAnsi="Times New Roman"/>
          <w:sz w:val="24"/>
          <w:szCs w:val="24"/>
          <w:lang w:val="ru-RU"/>
        </w:rPr>
        <w:t xml:space="preserve">                                    </w:t>
      </w:r>
    </w:p>
    <w:p w:rsidR="000B0475" w:rsidRPr="00E06548" w:rsidRDefault="000B0475" w:rsidP="000B04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ПОУРОЧНОЕ</w:t>
      </w:r>
      <w:r w:rsidRPr="00E06548">
        <w:rPr>
          <w:rFonts w:ascii="Times New Roman" w:hAnsi="Times New Roman"/>
          <w:b/>
          <w:bCs/>
          <w:sz w:val="24"/>
          <w:szCs w:val="24"/>
          <w:lang w:val="ru-RU"/>
        </w:rPr>
        <w:t xml:space="preserve"> ПЛАНИРОВАНИЕ</w:t>
      </w:r>
    </w:p>
    <w:p w:rsidR="000B0475" w:rsidRDefault="000B0475" w:rsidP="000B047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E06548"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                               </w:t>
      </w:r>
    </w:p>
    <w:p w:rsidR="000B0475" w:rsidRPr="00E06548" w:rsidRDefault="000B0475" w:rsidP="000B047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E06548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                               </w:t>
      </w:r>
    </w:p>
    <w:p w:rsidR="000B0475" w:rsidRPr="00E06548" w:rsidRDefault="000B0475" w:rsidP="000B047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E06548">
        <w:rPr>
          <w:rFonts w:ascii="Times New Roman" w:hAnsi="Times New Roman"/>
          <w:sz w:val="24"/>
          <w:szCs w:val="24"/>
          <w:lang w:val="ru-RU"/>
        </w:rPr>
        <w:t>_________</w:t>
      </w:r>
      <w:r w:rsidRPr="00A447FD">
        <w:rPr>
          <w:rFonts w:ascii="Times New Roman" w:hAnsi="Times New Roman"/>
          <w:sz w:val="24"/>
          <w:szCs w:val="24"/>
          <w:lang w:val="ru-RU"/>
        </w:rPr>
        <w:t>_</w:t>
      </w:r>
      <w:r>
        <w:rPr>
          <w:rFonts w:ascii="Times New Roman" w:hAnsi="Times New Roman"/>
          <w:sz w:val="24"/>
          <w:szCs w:val="24"/>
          <w:u w:val="single"/>
          <w:lang w:val="ru-RU"/>
        </w:rPr>
        <w:t>учебного предмета «Русский язык</w:t>
      </w:r>
      <w:r w:rsidRPr="00A447FD">
        <w:rPr>
          <w:rFonts w:ascii="Times New Roman" w:hAnsi="Times New Roman"/>
          <w:sz w:val="24"/>
          <w:szCs w:val="24"/>
          <w:u w:val="single"/>
          <w:lang w:val="ru-RU"/>
        </w:rPr>
        <w:t>»________</w:t>
      </w:r>
    </w:p>
    <w:p w:rsidR="000B0475" w:rsidRPr="000604F2" w:rsidRDefault="000B0475" w:rsidP="000B0475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ru-RU"/>
        </w:rPr>
      </w:pPr>
      <w:r w:rsidRPr="000604F2">
        <w:rPr>
          <w:rFonts w:ascii="Times New Roman" w:hAnsi="Times New Roman"/>
          <w:sz w:val="20"/>
          <w:szCs w:val="24"/>
          <w:lang w:val="ru-RU"/>
        </w:rPr>
        <w:t>(учебного предмета, курса, внеурочной деятельности)</w:t>
      </w:r>
    </w:p>
    <w:p w:rsidR="000B0475" w:rsidRPr="00E06548" w:rsidRDefault="000B0475" w:rsidP="000B047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B0475" w:rsidRPr="00E06548" w:rsidRDefault="000B0475" w:rsidP="000B047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B0475" w:rsidRPr="00E06548" w:rsidRDefault="000B0475" w:rsidP="000B047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</w:t>
      </w:r>
      <w:r w:rsidRPr="00E06548">
        <w:rPr>
          <w:rFonts w:ascii="Times New Roman" w:hAnsi="Times New Roman"/>
          <w:sz w:val="24"/>
          <w:szCs w:val="24"/>
          <w:lang w:val="ru-RU"/>
        </w:rPr>
        <w:t>_</w:t>
      </w:r>
      <w:r w:rsidRPr="00E06548">
        <w:rPr>
          <w:rFonts w:ascii="Times New Roman" w:hAnsi="Times New Roman"/>
          <w:sz w:val="24"/>
          <w:szCs w:val="24"/>
          <w:u w:val="single"/>
          <w:lang w:val="ru-RU"/>
        </w:rPr>
        <w:t>Начальное общее образование</w:t>
      </w:r>
      <w:r>
        <w:rPr>
          <w:rFonts w:ascii="Times New Roman" w:hAnsi="Times New Roman"/>
          <w:sz w:val="24"/>
          <w:szCs w:val="24"/>
          <w:lang w:val="ru-RU"/>
        </w:rPr>
        <w:t>_______________</w:t>
      </w:r>
    </w:p>
    <w:p w:rsidR="000B0475" w:rsidRPr="000604F2" w:rsidRDefault="000B0475" w:rsidP="000B0475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ru-RU"/>
        </w:rPr>
      </w:pPr>
      <w:r w:rsidRPr="000604F2">
        <w:rPr>
          <w:rFonts w:ascii="Times New Roman" w:hAnsi="Times New Roman"/>
          <w:sz w:val="20"/>
          <w:szCs w:val="24"/>
          <w:lang w:val="ru-RU"/>
        </w:rPr>
        <w:t>(уровень образования :начальное общее, основное общее, среднее общее)</w:t>
      </w:r>
    </w:p>
    <w:p w:rsidR="000B0475" w:rsidRPr="000604F2" w:rsidRDefault="000B0475" w:rsidP="000B0475">
      <w:pPr>
        <w:spacing w:after="0" w:line="240" w:lineRule="auto"/>
        <w:jc w:val="center"/>
        <w:rPr>
          <w:rFonts w:ascii="Times New Roman" w:hAnsi="Times New Roman"/>
          <w:szCs w:val="24"/>
          <w:lang w:val="ru-RU"/>
        </w:rPr>
      </w:pPr>
    </w:p>
    <w:p w:rsidR="000B0475" w:rsidRPr="00E06548" w:rsidRDefault="000B0475" w:rsidP="000B047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</w:t>
      </w:r>
      <w:r w:rsidRPr="00E06548">
        <w:rPr>
          <w:rFonts w:ascii="Times New Roman" w:hAnsi="Times New Roman"/>
          <w:sz w:val="24"/>
          <w:szCs w:val="24"/>
          <w:lang w:val="ru-RU"/>
        </w:rPr>
        <w:t>____</w:t>
      </w:r>
      <w:r>
        <w:rPr>
          <w:rFonts w:ascii="Times New Roman" w:hAnsi="Times New Roman"/>
          <w:sz w:val="24"/>
          <w:szCs w:val="24"/>
          <w:u w:val="single"/>
          <w:lang w:val="ru-RU"/>
        </w:rPr>
        <w:t>1</w:t>
      </w:r>
      <w:r w:rsidRPr="00E06548">
        <w:rPr>
          <w:rFonts w:ascii="Times New Roman" w:hAnsi="Times New Roman"/>
          <w:sz w:val="24"/>
          <w:szCs w:val="24"/>
          <w:u w:val="single"/>
          <w:lang w:val="ru-RU"/>
        </w:rPr>
        <w:t xml:space="preserve"> класс</w:t>
      </w:r>
      <w:r w:rsidRPr="00E06548">
        <w:rPr>
          <w:rFonts w:ascii="Times New Roman" w:hAnsi="Times New Roman"/>
          <w:sz w:val="24"/>
          <w:szCs w:val="24"/>
          <w:lang w:val="ru-RU"/>
        </w:rPr>
        <w:t>_______</w:t>
      </w:r>
    </w:p>
    <w:p w:rsidR="000B0475" w:rsidRPr="00A447FD" w:rsidRDefault="000B0475" w:rsidP="000B0475">
      <w:pPr>
        <w:spacing w:after="0" w:line="240" w:lineRule="auto"/>
        <w:ind w:left="800"/>
        <w:contextualSpacing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(</w:t>
      </w:r>
      <w:r w:rsidRPr="000604F2">
        <w:rPr>
          <w:rFonts w:ascii="Times New Roman" w:hAnsi="Times New Roman"/>
          <w:sz w:val="20"/>
          <w:szCs w:val="24"/>
          <w:lang w:val="ru-RU"/>
        </w:rPr>
        <w:t>класс</w:t>
      </w:r>
      <w:r>
        <w:rPr>
          <w:rFonts w:ascii="Times New Roman" w:hAnsi="Times New Roman"/>
          <w:sz w:val="20"/>
          <w:szCs w:val="24"/>
          <w:lang w:val="ru-RU"/>
        </w:rPr>
        <w:t>)</w:t>
      </w:r>
    </w:p>
    <w:p w:rsidR="000B0475" w:rsidRPr="00A447FD" w:rsidRDefault="000B0475" w:rsidP="000B0475">
      <w:pPr>
        <w:tabs>
          <w:tab w:val="left" w:pos="3345"/>
        </w:tabs>
        <w:spacing w:after="0" w:line="240" w:lineRule="auto"/>
        <w:jc w:val="center"/>
        <w:rPr>
          <w:rFonts w:ascii="Times New Roman" w:hAnsi="Times New Roman"/>
          <w:szCs w:val="24"/>
          <w:lang w:val="ru-RU"/>
        </w:rPr>
      </w:pPr>
    </w:p>
    <w:p w:rsidR="000B0475" w:rsidRPr="00E06548" w:rsidRDefault="000B0475" w:rsidP="000B047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E06548">
        <w:rPr>
          <w:rFonts w:ascii="Times New Roman" w:hAnsi="Times New Roman"/>
          <w:sz w:val="24"/>
          <w:szCs w:val="24"/>
          <w:lang w:val="ru-RU"/>
        </w:rPr>
        <w:t>_______________</w:t>
      </w:r>
      <w:r>
        <w:rPr>
          <w:rFonts w:ascii="Times New Roman" w:hAnsi="Times New Roman"/>
          <w:sz w:val="24"/>
          <w:szCs w:val="24"/>
          <w:u w:val="single"/>
          <w:lang w:val="ru-RU"/>
        </w:rPr>
        <w:t>2025-2026</w:t>
      </w:r>
      <w:r w:rsidRPr="00E06548">
        <w:rPr>
          <w:rFonts w:ascii="Times New Roman" w:hAnsi="Times New Roman"/>
          <w:sz w:val="24"/>
          <w:szCs w:val="24"/>
          <w:u w:val="single"/>
          <w:lang w:val="ru-RU"/>
        </w:rPr>
        <w:t xml:space="preserve"> учебный год</w:t>
      </w:r>
      <w:r w:rsidRPr="00E06548">
        <w:rPr>
          <w:rFonts w:ascii="Times New Roman" w:hAnsi="Times New Roman"/>
          <w:sz w:val="24"/>
          <w:szCs w:val="24"/>
          <w:lang w:val="ru-RU"/>
        </w:rPr>
        <w:t>________________</w:t>
      </w:r>
    </w:p>
    <w:p w:rsidR="000B0475" w:rsidRPr="000604F2" w:rsidRDefault="000B0475" w:rsidP="000B0475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ru-RU"/>
        </w:rPr>
      </w:pPr>
      <w:r>
        <w:rPr>
          <w:rFonts w:ascii="Times New Roman" w:hAnsi="Times New Roman"/>
          <w:sz w:val="20"/>
          <w:szCs w:val="24"/>
          <w:lang w:val="ru-RU"/>
        </w:rPr>
        <w:t>(</w:t>
      </w:r>
      <w:r w:rsidRPr="000604F2">
        <w:rPr>
          <w:rFonts w:ascii="Times New Roman" w:hAnsi="Times New Roman"/>
          <w:sz w:val="20"/>
          <w:szCs w:val="24"/>
          <w:lang w:val="ru-RU"/>
        </w:rPr>
        <w:t>срок реализации</w:t>
      </w:r>
      <w:r>
        <w:rPr>
          <w:rFonts w:ascii="Times New Roman" w:hAnsi="Times New Roman"/>
          <w:sz w:val="20"/>
          <w:szCs w:val="24"/>
          <w:lang w:val="ru-RU"/>
        </w:rPr>
        <w:t>)</w:t>
      </w:r>
    </w:p>
    <w:p w:rsidR="000B0475" w:rsidRPr="000604F2" w:rsidRDefault="000B0475" w:rsidP="000B0475">
      <w:pPr>
        <w:tabs>
          <w:tab w:val="left" w:pos="3555"/>
        </w:tabs>
        <w:spacing w:after="0" w:line="240" w:lineRule="auto"/>
        <w:rPr>
          <w:rFonts w:ascii="Times New Roman" w:hAnsi="Times New Roman"/>
          <w:szCs w:val="24"/>
          <w:lang w:val="ru-RU"/>
        </w:rPr>
      </w:pPr>
    </w:p>
    <w:p w:rsidR="000B0475" w:rsidRPr="00E06548" w:rsidRDefault="000B0475" w:rsidP="000B0475">
      <w:pPr>
        <w:tabs>
          <w:tab w:val="left" w:pos="35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Данное поурочное</w:t>
      </w:r>
      <w:r w:rsidRPr="00E06548">
        <w:rPr>
          <w:rFonts w:ascii="Times New Roman" w:hAnsi="Times New Roman"/>
          <w:sz w:val="24"/>
          <w:szCs w:val="24"/>
          <w:lang w:val="ru-RU"/>
        </w:rPr>
        <w:t xml:space="preserve"> планирование составлено  в соответствии с федеральной рабочей программой  по </w:t>
      </w:r>
      <w:r>
        <w:rPr>
          <w:rFonts w:ascii="Times New Roman" w:hAnsi="Times New Roman"/>
          <w:sz w:val="24"/>
          <w:szCs w:val="24"/>
          <w:lang w:val="ru-RU"/>
        </w:rPr>
        <w:t xml:space="preserve"> учебному предмету «</w:t>
      </w:r>
      <w:r>
        <w:rPr>
          <w:rFonts w:ascii="Times New Roman" w:hAnsi="Times New Roman"/>
          <w:sz w:val="24"/>
          <w:szCs w:val="24"/>
          <w:u w:val="single"/>
          <w:lang w:val="ru-RU"/>
        </w:rPr>
        <w:t>Русский язык</w:t>
      </w:r>
      <w:r w:rsidRPr="00E06548">
        <w:rPr>
          <w:rFonts w:ascii="Times New Roman" w:hAnsi="Times New Roman"/>
          <w:sz w:val="24"/>
          <w:szCs w:val="24"/>
          <w:lang w:val="ru-RU"/>
        </w:rPr>
        <w:t>» федеральной образовательной программы    начального  общего образования, утвержденной приказом  Министерства просвещения Российской Федерации от 18.05.2023 г. №372</w:t>
      </w:r>
    </w:p>
    <w:p w:rsidR="000B0475" w:rsidRPr="00E06548" w:rsidRDefault="000B0475" w:rsidP="000B047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B0475" w:rsidRPr="00E06548" w:rsidRDefault="000B0475" w:rsidP="000B047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B0475" w:rsidRPr="00E06548" w:rsidRDefault="000B0475" w:rsidP="000B047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B0475" w:rsidRPr="00E06548" w:rsidRDefault="000B0475" w:rsidP="000B047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B0475" w:rsidRDefault="000B0475" w:rsidP="000B047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0654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</w:t>
      </w:r>
    </w:p>
    <w:p w:rsidR="000B0475" w:rsidRPr="00E06548" w:rsidRDefault="000B0475" w:rsidP="000B047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</w:t>
      </w:r>
      <w:r w:rsidRPr="00E06548">
        <w:rPr>
          <w:rFonts w:ascii="Times New Roman" w:hAnsi="Times New Roman"/>
          <w:sz w:val="24"/>
          <w:szCs w:val="24"/>
          <w:lang w:val="ru-RU"/>
        </w:rPr>
        <w:t>Составитель:</w:t>
      </w:r>
    </w:p>
    <w:p w:rsidR="000B0475" w:rsidRPr="00E06548" w:rsidRDefault="000B0475" w:rsidP="000B0475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ru-RU"/>
        </w:rPr>
      </w:pPr>
      <w:r w:rsidRPr="00E0654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</w:t>
      </w:r>
      <w:r w:rsidRPr="00E06548">
        <w:rPr>
          <w:rFonts w:ascii="Times New Roman" w:hAnsi="Times New Roman"/>
          <w:sz w:val="24"/>
          <w:szCs w:val="24"/>
          <w:u w:val="single"/>
          <w:lang w:val="ru-RU"/>
        </w:rPr>
        <w:t>учите</w:t>
      </w:r>
      <w:r>
        <w:rPr>
          <w:rFonts w:ascii="Times New Roman" w:hAnsi="Times New Roman"/>
          <w:sz w:val="24"/>
          <w:szCs w:val="24"/>
          <w:u w:val="single"/>
          <w:lang w:val="ru-RU"/>
        </w:rPr>
        <w:t>ль начальных классов Бахича А. Э.</w:t>
      </w:r>
      <w:r w:rsidRPr="00E06548">
        <w:rPr>
          <w:rFonts w:ascii="Times New Roman" w:hAnsi="Times New Roman"/>
          <w:sz w:val="24"/>
          <w:szCs w:val="24"/>
          <w:u w:val="single"/>
          <w:lang w:val="ru-RU"/>
        </w:rPr>
        <w:t>.</w:t>
      </w:r>
    </w:p>
    <w:p w:rsidR="000B0475" w:rsidRPr="00E06548" w:rsidRDefault="000B0475" w:rsidP="000B0475">
      <w:pPr>
        <w:spacing w:after="0" w:line="240" w:lineRule="auto"/>
        <w:rPr>
          <w:rFonts w:ascii="Times New Roman" w:hAnsi="Times New Roman"/>
          <w:sz w:val="20"/>
          <w:szCs w:val="24"/>
          <w:lang w:val="ru-RU"/>
        </w:rPr>
      </w:pPr>
      <w:r w:rsidRPr="00E06548">
        <w:rPr>
          <w:rFonts w:ascii="Times New Roman" w:hAnsi="Times New Roman"/>
          <w:sz w:val="20"/>
          <w:szCs w:val="24"/>
          <w:lang w:val="ru-RU"/>
        </w:rPr>
        <w:t xml:space="preserve">                                                                                                                        (должность, Ф.И.О. учителя)</w:t>
      </w:r>
    </w:p>
    <w:p w:rsidR="000B0475" w:rsidRPr="00E06548" w:rsidRDefault="000B0475" w:rsidP="000B0475">
      <w:pPr>
        <w:rPr>
          <w:rFonts w:ascii="Times New Roman" w:hAnsi="Times New Roman"/>
          <w:sz w:val="20"/>
          <w:szCs w:val="24"/>
          <w:lang w:val="ru-RU"/>
        </w:rPr>
      </w:pPr>
    </w:p>
    <w:p w:rsidR="00E32D38" w:rsidRDefault="00E32D38" w:rsidP="00E32D3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20F6C" w:rsidRDefault="00C20F6C" w:rsidP="00E32D3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20F6C" w:rsidRDefault="00C20F6C" w:rsidP="00E32D3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20F6C" w:rsidRDefault="00C20F6C" w:rsidP="00E32D3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20F6C" w:rsidRDefault="00C20F6C" w:rsidP="00E32D3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20F6C" w:rsidRDefault="00C20F6C" w:rsidP="00E32D3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20F6C" w:rsidRDefault="00C20F6C" w:rsidP="00C20F6C">
      <w:pPr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                                                    с. Ковыльное -2025 г.</w:t>
      </w:r>
    </w:p>
    <w:p w:rsidR="00C20F6C" w:rsidRDefault="00C20F6C" w:rsidP="00E32D3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  <w:sectPr w:rsidR="00C20F6C" w:rsidSect="000B047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32D38" w:rsidRDefault="00E32D38" w:rsidP="00E32D38">
      <w:pPr>
        <w:spacing w:after="0"/>
        <w:ind w:left="120"/>
      </w:pPr>
      <w:r w:rsidRPr="006E10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E32D38" w:rsidRDefault="00E32D38" w:rsidP="00E32D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7"/>
        <w:gridCol w:w="1661"/>
        <w:gridCol w:w="1723"/>
        <w:gridCol w:w="1909"/>
        <w:gridCol w:w="3172"/>
      </w:tblGrid>
      <w:tr w:rsidR="00EF5EE1" w:rsidTr="00755B1A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5EE1" w:rsidRDefault="00EF5EE1" w:rsidP="00C20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5EE1" w:rsidRDefault="00EF5EE1" w:rsidP="00C20F6C">
            <w:pPr>
              <w:spacing w:after="0"/>
              <w:ind w:left="135"/>
            </w:pPr>
          </w:p>
        </w:tc>
        <w:tc>
          <w:tcPr>
            <w:tcW w:w="47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5EE1" w:rsidRDefault="00EF5EE1" w:rsidP="00C20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5EE1" w:rsidRDefault="00EF5EE1" w:rsidP="00C20F6C">
            <w:pPr>
              <w:spacing w:after="0"/>
              <w:ind w:left="135"/>
            </w:pP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EE1" w:rsidRPr="004410FB" w:rsidRDefault="00EF5EE1" w:rsidP="00C20F6C">
            <w:pPr>
              <w:spacing w:after="0"/>
              <w:ind w:left="13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410F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3632" w:type="dxa"/>
            <w:gridSpan w:val="2"/>
            <w:tcBorders>
              <w:left w:val="single" w:sz="4" w:space="0" w:color="auto"/>
            </w:tcBorders>
            <w:vAlign w:val="center"/>
          </w:tcPr>
          <w:p w:rsidR="00EF5EE1" w:rsidRPr="004410FB" w:rsidRDefault="00EF5EE1" w:rsidP="00C20F6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410F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1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5EE1" w:rsidRPr="004410FB" w:rsidRDefault="00EF5EE1" w:rsidP="00C20F6C">
            <w:pPr>
              <w:spacing w:after="0"/>
              <w:ind w:left="13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410F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EF5EE1" w:rsidTr="00755B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5EE1" w:rsidRDefault="00EF5EE1" w:rsidP="00C20F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5EE1" w:rsidRDefault="00EF5EE1" w:rsidP="00C20F6C"/>
        </w:tc>
        <w:tc>
          <w:tcPr>
            <w:tcW w:w="1661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EE1" w:rsidRPr="004410FB" w:rsidRDefault="00EF5EE1" w:rsidP="00C20F6C">
            <w:pPr>
              <w:spacing w:after="0"/>
              <w:ind w:left="13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2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EE1" w:rsidRPr="004410FB" w:rsidRDefault="00EF5EE1" w:rsidP="00C20F6C">
            <w:pPr>
              <w:spacing w:after="0"/>
              <w:ind w:left="13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410F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F5EE1" w:rsidRPr="004410FB" w:rsidRDefault="00EF5EE1" w:rsidP="00C20F6C">
            <w:pPr>
              <w:spacing w:after="0"/>
              <w:ind w:left="13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410F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3172" w:type="dxa"/>
            <w:vMerge/>
            <w:tcMar>
              <w:top w:w="50" w:type="dxa"/>
              <w:left w:w="100" w:type="dxa"/>
            </w:tcMar>
          </w:tcPr>
          <w:p w:rsidR="00EF5EE1" w:rsidRDefault="00EF5EE1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Pr="000D5B58" w:rsidRDefault="00E32D38" w:rsidP="00C20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Pr="000D5B58" w:rsidRDefault="00E32D38" w:rsidP="00C20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Pr="000D5B58" w:rsidRDefault="00E32D38" w:rsidP="00C20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Pr="000D5B58" w:rsidRDefault="00E32D38" w:rsidP="00C20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Pr="000D5B58" w:rsidRDefault="00E32D38" w:rsidP="00C20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Pr="000D5B58" w:rsidRDefault="00E32D38" w:rsidP="00C20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Pr="000D5B58" w:rsidRDefault="00E32D38" w:rsidP="00C20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Pr="000D5B58" w:rsidRDefault="00E32D38" w:rsidP="00C20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Pr="000D5B58" w:rsidRDefault="00E32D38" w:rsidP="00C20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Pr="000D5B58" w:rsidRDefault="00E32D38" w:rsidP="00C20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Pr="000D5B58" w:rsidRDefault="00E32D38" w:rsidP="00C20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Pr="000D5B58" w:rsidRDefault="00E32D38" w:rsidP="00C20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Pr="00F60808" w:rsidRDefault="00E32D38" w:rsidP="00C20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Pr="00F60808" w:rsidRDefault="00E32D38" w:rsidP="00C20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Pr="00F60808" w:rsidRDefault="00E32D38" w:rsidP="00C20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Pr="00F60808" w:rsidRDefault="00E32D38" w:rsidP="00C20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Pr="00F60808" w:rsidRDefault="00E32D38" w:rsidP="00C20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Pr="00F60808" w:rsidRDefault="00E32D38" w:rsidP="00C20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Pr="00F60808" w:rsidRDefault="00E32D38" w:rsidP="00C20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Pr="00F60808" w:rsidRDefault="00E32D38" w:rsidP="00C20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Pr="00F60808" w:rsidRDefault="00E32D38" w:rsidP="00C20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Pr="00F60808" w:rsidRDefault="00E32D38" w:rsidP="00C20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Pr="00F60808" w:rsidRDefault="00E32D38" w:rsidP="00C20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Pr="00F60808" w:rsidRDefault="00E32D38" w:rsidP="00C20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Pr="00F60808" w:rsidRDefault="00E32D38" w:rsidP="00C20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Pr="00F60808" w:rsidRDefault="00E32D38" w:rsidP="00C20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Pr="00F60808" w:rsidRDefault="00E32D38" w:rsidP="00C20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Pr="00F60808" w:rsidRDefault="00E32D38" w:rsidP="00C20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Pr="00F60808" w:rsidRDefault="00E32D38" w:rsidP="00C20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Pr="00F60808" w:rsidRDefault="00E32D38" w:rsidP="00C20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Pr="00F60808" w:rsidRDefault="00E32D38" w:rsidP="00C20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Pr="00F60808" w:rsidRDefault="00E32D38" w:rsidP="00C20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204AD3" w:rsidRDefault="00E32D38" w:rsidP="00C20F6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FD70E9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FD70E9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FD70E9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FD70E9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FD70E9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8C024C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76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767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3875A3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92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103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104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3875A3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105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106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107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108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109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110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C646C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 w:rsidRPr="00C646C1">
              <w:rPr>
                <w:rFonts w:ascii="Times New Roman" w:hAnsi="Times New Roman"/>
                <w:color w:val="000000"/>
                <w:sz w:val="24"/>
                <w:lang w:val="ru-RU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C6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111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112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113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114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115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116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117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118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3875A3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119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121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122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123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126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127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128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129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130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131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3875A3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132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133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134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138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135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137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138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139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C646C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 w:rsidRPr="00C646C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слов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C64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140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141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142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143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3875A3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144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145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146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147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148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149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151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152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153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154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8C024C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155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Pr="00641B5F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156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</w:pPr>
          </w:p>
        </w:tc>
      </w:tr>
      <w:tr w:rsidR="00E32D38" w:rsidRPr="00B16F67" w:rsidTr="00C20F6C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157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E32D38" w:rsidRPr="008C024C" w:rsidRDefault="00E32D38" w:rsidP="00C20F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Как составить предложение из набора слов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Pr="008C024C" w:rsidRDefault="00E32D38" w:rsidP="00C20F6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Pr="008C024C" w:rsidRDefault="00E32D38" w:rsidP="00C20F6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Pr="008C024C" w:rsidRDefault="00E32D38" w:rsidP="00C20F6C">
            <w:pPr>
              <w:spacing w:after="0"/>
              <w:ind w:left="135"/>
              <w:rPr>
                <w:lang w:val="ru-RU"/>
              </w:rPr>
            </w:pPr>
          </w:p>
        </w:tc>
      </w:tr>
      <w:tr w:rsidR="00E32D38" w:rsidTr="00C20F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2D38" w:rsidRPr="006E1031" w:rsidRDefault="00E32D38" w:rsidP="00C20F6C">
            <w:pPr>
              <w:spacing w:after="0"/>
              <w:ind w:left="135"/>
              <w:rPr>
                <w:lang w:val="ru-RU"/>
              </w:rPr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 w:rsidRPr="006E1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32D38" w:rsidRDefault="00E32D38" w:rsidP="00C20F6C"/>
        </w:tc>
      </w:tr>
    </w:tbl>
    <w:p w:rsidR="00E32D38" w:rsidRDefault="00E32D38" w:rsidP="000B0475">
      <w:pPr>
        <w:rPr>
          <w:rFonts w:ascii="Times New Roman" w:hAnsi="Times New Roman"/>
          <w:sz w:val="24"/>
          <w:szCs w:val="24"/>
          <w:lang w:val="ru-RU"/>
        </w:rPr>
        <w:sectPr w:rsidR="00E32D38" w:rsidSect="00E32D3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20F6C" w:rsidRDefault="00C20F6C" w:rsidP="00C20F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lastRenderedPageBreak/>
        <w:t>Муниципальное бюджетное общеобразовательное учреждение</w:t>
      </w:r>
    </w:p>
    <w:p w:rsidR="00C20F6C" w:rsidRDefault="00C20F6C" w:rsidP="00C20F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«Ковыльненская средняя общеобразовательная школа им. А.Смолко»</w:t>
      </w:r>
    </w:p>
    <w:p w:rsidR="00C20F6C" w:rsidRDefault="00C20F6C" w:rsidP="00C20F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Раздольненского района</w:t>
      </w:r>
    </w:p>
    <w:p w:rsidR="00C20F6C" w:rsidRDefault="00C20F6C" w:rsidP="00C20F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Республики Крым</w:t>
      </w:r>
    </w:p>
    <w:p w:rsidR="00C20F6C" w:rsidRDefault="00C20F6C" w:rsidP="00C20F6C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C20F6C" w:rsidRDefault="00C20F6C" w:rsidP="00C20F6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>СОГЛАСОВАНО</w:t>
      </w:r>
    </w:p>
    <w:p w:rsidR="00C20F6C" w:rsidRDefault="00C20F6C" w:rsidP="00C20F6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Заместитель директора по УВР</w:t>
      </w:r>
    </w:p>
    <w:p w:rsidR="00C20F6C" w:rsidRDefault="00C20F6C" w:rsidP="00C20F6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«___»______________2025г.</w:t>
      </w:r>
    </w:p>
    <w:p w:rsidR="00C20F6C" w:rsidRDefault="00C20F6C" w:rsidP="00C20F6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__________ О.И.Трифанова</w:t>
      </w:r>
    </w:p>
    <w:p w:rsidR="00C20F6C" w:rsidRDefault="00C20F6C" w:rsidP="00C20F6C">
      <w:pPr>
        <w:spacing w:after="0" w:line="240" w:lineRule="auto"/>
        <w:ind w:firstLine="623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</w:t>
      </w:r>
    </w:p>
    <w:p w:rsidR="00C20F6C" w:rsidRDefault="00C20F6C" w:rsidP="00C20F6C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C20F6C" w:rsidRDefault="00C20F6C" w:rsidP="00C20F6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C20F6C" w:rsidRDefault="00C20F6C" w:rsidP="00C20F6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</w:t>
      </w:r>
    </w:p>
    <w:p w:rsidR="00C20F6C" w:rsidRDefault="00C20F6C" w:rsidP="00C20F6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ПОУРОЧНОЕ ПЛАНИРОВАНИЕ</w:t>
      </w:r>
    </w:p>
    <w:p w:rsidR="00C20F6C" w:rsidRDefault="00C20F6C" w:rsidP="00C20F6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                               </w:t>
      </w:r>
    </w:p>
    <w:p w:rsidR="00C20F6C" w:rsidRDefault="00C20F6C" w:rsidP="00C20F6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                                </w:t>
      </w:r>
    </w:p>
    <w:p w:rsidR="00C20F6C" w:rsidRDefault="00C20F6C" w:rsidP="00C20F6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</w:t>
      </w:r>
      <w:r>
        <w:rPr>
          <w:rFonts w:ascii="Times New Roman" w:hAnsi="Times New Roman"/>
          <w:sz w:val="24"/>
          <w:szCs w:val="24"/>
          <w:u w:val="single"/>
          <w:lang w:val="ru-RU"/>
        </w:rPr>
        <w:t>учебного предмета «Русский язык»________</w:t>
      </w:r>
    </w:p>
    <w:p w:rsidR="00C20F6C" w:rsidRDefault="00C20F6C" w:rsidP="00C20F6C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ru-RU"/>
        </w:rPr>
      </w:pPr>
      <w:r>
        <w:rPr>
          <w:rFonts w:ascii="Times New Roman" w:hAnsi="Times New Roman"/>
          <w:sz w:val="20"/>
          <w:szCs w:val="24"/>
          <w:lang w:val="ru-RU"/>
        </w:rPr>
        <w:t>(учебного предмета, курса, внеурочной деятельности)</w:t>
      </w:r>
    </w:p>
    <w:p w:rsidR="00C20F6C" w:rsidRDefault="00C20F6C" w:rsidP="00C20F6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20F6C" w:rsidRDefault="00C20F6C" w:rsidP="00C20F6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20F6C" w:rsidRDefault="00C20F6C" w:rsidP="00C20F6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</w:t>
      </w:r>
      <w:r>
        <w:rPr>
          <w:rFonts w:ascii="Times New Roman" w:hAnsi="Times New Roman"/>
          <w:sz w:val="24"/>
          <w:szCs w:val="24"/>
          <w:u w:val="single"/>
          <w:lang w:val="ru-RU"/>
        </w:rPr>
        <w:t>Начальное общее образование</w:t>
      </w:r>
      <w:r>
        <w:rPr>
          <w:rFonts w:ascii="Times New Roman" w:hAnsi="Times New Roman"/>
          <w:sz w:val="24"/>
          <w:szCs w:val="24"/>
          <w:lang w:val="ru-RU"/>
        </w:rPr>
        <w:t>_______________</w:t>
      </w:r>
    </w:p>
    <w:p w:rsidR="00C20F6C" w:rsidRDefault="00C20F6C" w:rsidP="00C20F6C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ru-RU"/>
        </w:rPr>
      </w:pPr>
      <w:r>
        <w:rPr>
          <w:rFonts w:ascii="Times New Roman" w:hAnsi="Times New Roman"/>
          <w:sz w:val="20"/>
          <w:szCs w:val="24"/>
          <w:lang w:val="ru-RU"/>
        </w:rPr>
        <w:t>(уровень образования :начальное общее, основное общее, среднее общее)</w:t>
      </w:r>
    </w:p>
    <w:p w:rsidR="00C20F6C" w:rsidRDefault="00C20F6C" w:rsidP="00C20F6C">
      <w:pPr>
        <w:spacing w:after="0" w:line="240" w:lineRule="auto"/>
        <w:jc w:val="center"/>
        <w:rPr>
          <w:rFonts w:ascii="Times New Roman" w:hAnsi="Times New Roman"/>
          <w:szCs w:val="24"/>
          <w:lang w:val="ru-RU"/>
        </w:rPr>
      </w:pPr>
    </w:p>
    <w:p w:rsidR="00C20F6C" w:rsidRDefault="00C20F6C" w:rsidP="00C20F6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</w:t>
      </w:r>
      <w:r>
        <w:rPr>
          <w:rFonts w:ascii="Times New Roman" w:hAnsi="Times New Roman"/>
          <w:sz w:val="24"/>
          <w:szCs w:val="24"/>
          <w:u w:val="single"/>
          <w:lang w:val="ru-RU"/>
        </w:rPr>
        <w:t>2 класс</w:t>
      </w:r>
      <w:r>
        <w:rPr>
          <w:rFonts w:ascii="Times New Roman" w:hAnsi="Times New Roman"/>
          <w:sz w:val="24"/>
          <w:szCs w:val="24"/>
          <w:lang w:val="ru-RU"/>
        </w:rPr>
        <w:t>_______</w:t>
      </w:r>
    </w:p>
    <w:p w:rsidR="00C20F6C" w:rsidRDefault="00C20F6C" w:rsidP="00C20F6C">
      <w:pPr>
        <w:spacing w:after="0" w:line="240" w:lineRule="auto"/>
        <w:ind w:left="800"/>
        <w:contextualSpacing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(</w:t>
      </w:r>
      <w:r>
        <w:rPr>
          <w:rFonts w:ascii="Times New Roman" w:hAnsi="Times New Roman"/>
          <w:sz w:val="20"/>
          <w:szCs w:val="24"/>
          <w:lang w:val="ru-RU"/>
        </w:rPr>
        <w:t>класс)</w:t>
      </w:r>
    </w:p>
    <w:p w:rsidR="00C20F6C" w:rsidRDefault="00C20F6C" w:rsidP="00C20F6C">
      <w:pPr>
        <w:tabs>
          <w:tab w:val="left" w:pos="3345"/>
        </w:tabs>
        <w:spacing w:after="0" w:line="240" w:lineRule="auto"/>
        <w:jc w:val="center"/>
        <w:rPr>
          <w:rFonts w:ascii="Times New Roman" w:hAnsi="Times New Roman"/>
          <w:szCs w:val="24"/>
          <w:lang w:val="ru-RU"/>
        </w:rPr>
      </w:pPr>
    </w:p>
    <w:p w:rsidR="00C20F6C" w:rsidRDefault="00C20F6C" w:rsidP="00C20F6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</w:t>
      </w:r>
      <w:r>
        <w:rPr>
          <w:rFonts w:ascii="Times New Roman" w:hAnsi="Times New Roman"/>
          <w:sz w:val="24"/>
          <w:szCs w:val="24"/>
          <w:u w:val="single"/>
          <w:lang w:val="ru-RU"/>
        </w:rPr>
        <w:t>2025-2026 учебный год</w:t>
      </w:r>
      <w:r>
        <w:rPr>
          <w:rFonts w:ascii="Times New Roman" w:hAnsi="Times New Roman"/>
          <w:sz w:val="24"/>
          <w:szCs w:val="24"/>
          <w:lang w:val="ru-RU"/>
        </w:rPr>
        <w:t>________________</w:t>
      </w:r>
    </w:p>
    <w:p w:rsidR="00C20F6C" w:rsidRDefault="00C20F6C" w:rsidP="00C20F6C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ru-RU"/>
        </w:rPr>
      </w:pPr>
      <w:r>
        <w:rPr>
          <w:rFonts w:ascii="Times New Roman" w:hAnsi="Times New Roman"/>
          <w:sz w:val="20"/>
          <w:szCs w:val="24"/>
          <w:lang w:val="ru-RU"/>
        </w:rPr>
        <w:t>(срок реализации)</w:t>
      </w:r>
    </w:p>
    <w:p w:rsidR="00C20F6C" w:rsidRDefault="00C20F6C" w:rsidP="00C20F6C">
      <w:pPr>
        <w:tabs>
          <w:tab w:val="left" w:pos="3555"/>
        </w:tabs>
        <w:spacing w:after="0" w:line="240" w:lineRule="auto"/>
        <w:rPr>
          <w:rFonts w:ascii="Times New Roman" w:hAnsi="Times New Roman"/>
          <w:szCs w:val="24"/>
          <w:lang w:val="ru-RU"/>
        </w:rPr>
      </w:pPr>
    </w:p>
    <w:p w:rsidR="00C20F6C" w:rsidRDefault="00C20F6C" w:rsidP="00C20F6C">
      <w:pPr>
        <w:tabs>
          <w:tab w:val="left" w:pos="35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Данное поурочное планирование составлено  в соответствии с федеральной рабочей программой  по  учебному предмету «</w:t>
      </w:r>
      <w:r>
        <w:rPr>
          <w:rFonts w:ascii="Times New Roman" w:hAnsi="Times New Roman"/>
          <w:sz w:val="24"/>
          <w:szCs w:val="24"/>
          <w:u w:val="single"/>
          <w:lang w:val="ru-RU"/>
        </w:rPr>
        <w:t>Русский язык</w:t>
      </w:r>
      <w:r>
        <w:rPr>
          <w:rFonts w:ascii="Times New Roman" w:hAnsi="Times New Roman"/>
          <w:sz w:val="24"/>
          <w:szCs w:val="24"/>
          <w:lang w:val="ru-RU"/>
        </w:rPr>
        <w:t>» федеральной образовательной программы    начального  общего образования, утвержденной приказом  Министерства просвещения Российской Федерации от 18.05.2023 г. №372</w:t>
      </w:r>
    </w:p>
    <w:p w:rsidR="00C20F6C" w:rsidRDefault="00C20F6C" w:rsidP="00C20F6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20F6C" w:rsidRDefault="00C20F6C" w:rsidP="00C20F6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C20F6C" w:rsidRDefault="00C20F6C" w:rsidP="00C20F6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C20F6C" w:rsidRDefault="00C20F6C" w:rsidP="00C20F6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C20F6C" w:rsidRDefault="00C20F6C" w:rsidP="00C20F6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</w:t>
      </w:r>
    </w:p>
    <w:p w:rsidR="00C20F6C" w:rsidRDefault="00C20F6C" w:rsidP="00C20F6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Составитель:</w:t>
      </w:r>
    </w:p>
    <w:p w:rsidR="00C20F6C" w:rsidRDefault="00C20F6C" w:rsidP="00C20F6C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  <w:u w:val="single"/>
          <w:lang w:val="ru-RU"/>
        </w:rPr>
        <w:t>учитель начальных классов Ислямова З. И.</w:t>
      </w:r>
    </w:p>
    <w:p w:rsidR="00C20F6C" w:rsidRDefault="00C20F6C" w:rsidP="00C20F6C">
      <w:pPr>
        <w:spacing w:after="0" w:line="240" w:lineRule="auto"/>
        <w:rPr>
          <w:rFonts w:ascii="Times New Roman" w:hAnsi="Times New Roman"/>
          <w:sz w:val="20"/>
          <w:szCs w:val="24"/>
          <w:lang w:val="ru-RU"/>
        </w:rPr>
      </w:pPr>
      <w:r>
        <w:rPr>
          <w:rFonts w:ascii="Times New Roman" w:hAnsi="Times New Roman"/>
          <w:sz w:val="20"/>
          <w:szCs w:val="24"/>
          <w:lang w:val="ru-RU"/>
        </w:rPr>
        <w:t xml:space="preserve">                                                                                                                        (должность, Ф.И.О. учителя)</w:t>
      </w:r>
    </w:p>
    <w:p w:rsidR="00C20F6C" w:rsidRDefault="00C20F6C" w:rsidP="00C20F6C">
      <w:pPr>
        <w:rPr>
          <w:rFonts w:ascii="Times New Roman" w:hAnsi="Times New Roman"/>
          <w:sz w:val="20"/>
          <w:szCs w:val="24"/>
          <w:lang w:val="ru-RU"/>
        </w:rPr>
      </w:pPr>
    </w:p>
    <w:p w:rsidR="00C20F6C" w:rsidRDefault="00C20F6C" w:rsidP="00C20F6C">
      <w:pPr>
        <w:rPr>
          <w:rFonts w:ascii="Times New Roman" w:hAnsi="Times New Roman"/>
          <w:sz w:val="24"/>
          <w:szCs w:val="24"/>
          <w:lang w:val="ru-RU"/>
        </w:rPr>
      </w:pPr>
    </w:p>
    <w:p w:rsidR="00C20F6C" w:rsidRDefault="00C20F6C" w:rsidP="00C20F6C">
      <w:pPr>
        <w:rPr>
          <w:rFonts w:ascii="Times New Roman" w:hAnsi="Times New Roman"/>
          <w:sz w:val="24"/>
          <w:szCs w:val="24"/>
          <w:lang w:val="ru-RU"/>
        </w:rPr>
      </w:pPr>
    </w:p>
    <w:p w:rsidR="00C20F6C" w:rsidRDefault="00C20F6C" w:rsidP="00C20F6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</w:t>
      </w:r>
    </w:p>
    <w:p w:rsidR="00C20F6C" w:rsidRDefault="00C20F6C" w:rsidP="00C20F6C">
      <w:pPr>
        <w:rPr>
          <w:rFonts w:ascii="Times New Roman" w:hAnsi="Times New Roman"/>
          <w:lang w:val="ru-RU"/>
        </w:rPr>
      </w:pPr>
    </w:p>
    <w:p w:rsidR="00C20F6C" w:rsidRDefault="00C20F6C" w:rsidP="00C20F6C">
      <w:pPr>
        <w:jc w:val="center"/>
        <w:rPr>
          <w:rFonts w:ascii="Times New Roman" w:hAnsi="Times New Roman"/>
          <w:sz w:val="24"/>
          <w:szCs w:val="28"/>
          <w:lang w:val="ru-RU"/>
        </w:rPr>
      </w:pPr>
    </w:p>
    <w:p w:rsidR="00C20F6C" w:rsidRDefault="00C20F6C" w:rsidP="00C20F6C">
      <w:pPr>
        <w:jc w:val="center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с. Ковыльное -2025 г.</w:t>
      </w:r>
    </w:p>
    <w:p w:rsidR="00C20F6C" w:rsidRDefault="00C20F6C" w:rsidP="00C20F6C">
      <w:pPr>
        <w:spacing w:after="0"/>
        <w:ind w:left="120"/>
        <w:rPr>
          <w:rFonts w:ascii="Times New Roman" w:hAnsi="Times New Roman"/>
          <w:b/>
          <w:color w:val="000000"/>
          <w:sz w:val="28"/>
        </w:rPr>
        <w:sectPr w:rsidR="00C20F6C" w:rsidSect="000B047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20F6C" w:rsidRDefault="00C20F6C" w:rsidP="00C20F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5360"/>
        <w:gridCol w:w="1626"/>
        <w:gridCol w:w="1411"/>
        <w:gridCol w:w="1476"/>
        <w:gridCol w:w="3333"/>
      </w:tblGrid>
      <w:tr w:rsidR="00DF2CAD" w:rsidTr="00DF2CAD">
        <w:trPr>
          <w:trHeight w:val="144"/>
          <w:tblCellSpacing w:w="20" w:type="nil"/>
        </w:trPr>
        <w:tc>
          <w:tcPr>
            <w:tcW w:w="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CAD" w:rsidRDefault="00DF2CAD" w:rsidP="00C20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2CAD" w:rsidRDefault="00DF2CAD" w:rsidP="00C20F6C">
            <w:pPr>
              <w:spacing w:after="0"/>
              <w:ind w:left="135"/>
            </w:pPr>
          </w:p>
        </w:tc>
        <w:tc>
          <w:tcPr>
            <w:tcW w:w="53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CAD" w:rsidRDefault="00DF2CAD" w:rsidP="00C20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2CAD" w:rsidRDefault="00DF2CAD" w:rsidP="00C20F6C">
            <w:pPr>
              <w:spacing w:after="0"/>
              <w:ind w:left="135"/>
            </w:pPr>
          </w:p>
        </w:tc>
        <w:tc>
          <w:tcPr>
            <w:tcW w:w="1626" w:type="dxa"/>
            <w:tcBorders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CAD" w:rsidRDefault="00DF2CAD" w:rsidP="00C20F6C">
            <w:pPr>
              <w:spacing w:after="0"/>
            </w:pPr>
          </w:p>
        </w:tc>
        <w:tc>
          <w:tcPr>
            <w:tcW w:w="2887" w:type="dxa"/>
            <w:gridSpan w:val="2"/>
            <w:tcBorders>
              <w:left w:val="single" w:sz="4" w:space="0" w:color="auto"/>
            </w:tcBorders>
            <w:vAlign w:val="center"/>
          </w:tcPr>
          <w:p w:rsidR="00DF2CAD" w:rsidRPr="00DF2CAD" w:rsidRDefault="00DF2CAD" w:rsidP="00C20F6C">
            <w:pPr>
              <w:spacing w:after="0"/>
              <w:rPr>
                <w:rFonts w:ascii="Times New Roman" w:hAnsi="Times New Roman"/>
                <w:b/>
                <w:lang w:val="ru-RU"/>
              </w:rPr>
            </w:pPr>
            <w:r w:rsidRPr="00DF2CAD">
              <w:rPr>
                <w:rFonts w:ascii="Times New Roman" w:hAnsi="Times New Roman"/>
                <w:b/>
                <w:lang w:val="ru-RU"/>
              </w:rPr>
              <w:t>Дата</w:t>
            </w:r>
          </w:p>
        </w:tc>
        <w:tc>
          <w:tcPr>
            <w:tcW w:w="3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CAD" w:rsidRPr="00DF2CAD" w:rsidRDefault="00DF2CAD" w:rsidP="00DF2CAD">
            <w:pPr>
              <w:spacing w:after="0"/>
              <w:ind w:left="13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2CA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Примечание </w:t>
            </w:r>
          </w:p>
          <w:p w:rsidR="00DF2CAD" w:rsidRPr="00DF2CAD" w:rsidRDefault="00DF2CAD" w:rsidP="00DF2CAD">
            <w:pPr>
              <w:spacing w:after="0"/>
              <w:ind w:left="135"/>
              <w:rPr>
                <w:b/>
                <w:lang w:val="ru-RU"/>
              </w:rPr>
            </w:pPr>
            <w:r w:rsidRPr="00DF2CA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Домашнее задание</w:t>
            </w:r>
          </w:p>
        </w:tc>
      </w:tr>
      <w:tr w:rsidR="00DF2CAD" w:rsidTr="00DF2C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CAD" w:rsidRDefault="00DF2CAD" w:rsidP="00C20F6C"/>
        </w:tc>
        <w:tc>
          <w:tcPr>
            <w:tcW w:w="53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CAD" w:rsidRDefault="00DF2CAD" w:rsidP="00C20F6C"/>
        </w:tc>
        <w:tc>
          <w:tcPr>
            <w:tcW w:w="1626" w:type="dxa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CAD" w:rsidRPr="00DF2CAD" w:rsidRDefault="00DF2CAD" w:rsidP="00C20F6C">
            <w:pPr>
              <w:spacing w:after="0"/>
              <w:ind w:left="135"/>
              <w:rPr>
                <w:rFonts w:ascii="Times New Roman" w:hAnsi="Times New Roman"/>
                <w:b/>
              </w:rPr>
            </w:pPr>
            <w:r w:rsidRPr="00DF2CA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CAD" w:rsidRPr="00DF2CAD" w:rsidRDefault="00DF2CAD" w:rsidP="00C20F6C">
            <w:pPr>
              <w:spacing w:after="0"/>
              <w:ind w:left="135"/>
              <w:rPr>
                <w:rFonts w:ascii="Times New Roman" w:hAnsi="Times New Roman"/>
                <w:b/>
                <w:lang w:val="ru-RU"/>
              </w:rPr>
            </w:pPr>
            <w:r w:rsidRPr="00DF2CAD">
              <w:rPr>
                <w:rFonts w:ascii="Times New Roman" w:hAnsi="Times New Roman"/>
                <w:b/>
                <w:lang w:val="ru-RU"/>
              </w:rPr>
              <w:t xml:space="preserve">По плану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DF2CAD" w:rsidRDefault="00DF2CAD" w:rsidP="00C20F6C">
            <w:pPr>
              <w:spacing w:after="0"/>
              <w:ind w:left="135"/>
              <w:rPr>
                <w:rFonts w:ascii="Times New Roman" w:hAnsi="Times New Roman"/>
                <w:b/>
                <w:lang w:val="ru-RU"/>
              </w:rPr>
            </w:pPr>
            <w:r w:rsidRPr="00DF2CAD">
              <w:rPr>
                <w:rFonts w:ascii="Times New Roman" w:hAnsi="Times New Roman"/>
                <w:b/>
                <w:lang w:val="ru-RU"/>
              </w:rPr>
              <w:t>По факту</w:t>
            </w:r>
          </w:p>
        </w:tc>
        <w:tc>
          <w:tcPr>
            <w:tcW w:w="3333" w:type="dxa"/>
            <w:vMerge/>
            <w:tcMar>
              <w:top w:w="50" w:type="dxa"/>
              <w:left w:w="100" w:type="dxa"/>
            </w:tcMar>
          </w:tcPr>
          <w:p w:rsidR="00DF2CAD" w:rsidRDefault="00DF2CAD" w:rsidP="00C20F6C"/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DF2CAD" w:rsidRPr="00706F74" w:rsidTr="00DF2CAD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5360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DF2CAD" w:rsidRPr="00706F74" w:rsidRDefault="00DF2CAD" w:rsidP="00C20F6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C20F6C" w:rsidRPr="00706F74" w:rsidTr="00DF2CAD">
        <w:trPr>
          <w:trHeight w:val="144"/>
          <w:tblCellSpacing w:w="20" w:type="nil"/>
        </w:trPr>
        <w:tc>
          <w:tcPr>
            <w:tcW w:w="6329" w:type="dxa"/>
            <w:gridSpan w:val="2"/>
            <w:tcMar>
              <w:top w:w="50" w:type="dxa"/>
              <w:left w:w="100" w:type="dxa"/>
            </w:tcMar>
            <w:vAlign w:val="center"/>
          </w:tcPr>
          <w:p w:rsidR="00C20F6C" w:rsidRPr="00706F74" w:rsidRDefault="00C20F6C" w:rsidP="00C20F6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C20F6C" w:rsidRPr="00706F74" w:rsidRDefault="00C20F6C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C20F6C" w:rsidRPr="00706F74" w:rsidRDefault="00C20F6C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20F6C" w:rsidRPr="00706F74" w:rsidRDefault="00C20F6C" w:rsidP="00C20F6C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33" w:type="dxa"/>
            <w:tcMar>
              <w:top w:w="50" w:type="dxa"/>
              <w:left w:w="100" w:type="dxa"/>
            </w:tcMar>
            <w:vAlign w:val="center"/>
          </w:tcPr>
          <w:p w:rsidR="00C20F6C" w:rsidRPr="00706F74" w:rsidRDefault="00C20F6C" w:rsidP="00C20F6C">
            <w:pPr>
              <w:rPr>
                <w:rFonts w:ascii="Times New Roman" w:hAnsi="Times New Roman"/>
              </w:rPr>
            </w:pPr>
          </w:p>
        </w:tc>
      </w:tr>
    </w:tbl>
    <w:p w:rsidR="00C20F6C" w:rsidRPr="00706F74" w:rsidRDefault="00C20F6C" w:rsidP="000B0475">
      <w:pPr>
        <w:rPr>
          <w:rFonts w:ascii="Times New Roman" w:hAnsi="Times New Roman"/>
          <w:sz w:val="24"/>
          <w:szCs w:val="24"/>
          <w:lang w:val="ru-RU"/>
        </w:rPr>
        <w:sectPr w:rsidR="00C20F6C" w:rsidRPr="00706F74" w:rsidSect="00C20F6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B0475" w:rsidRPr="00706F74" w:rsidRDefault="000B0475" w:rsidP="000B0475">
      <w:pPr>
        <w:rPr>
          <w:rFonts w:ascii="Times New Roman" w:hAnsi="Times New Roman"/>
          <w:sz w:val="24"/>
          <w:szCs w:val="24"/>
          <w:lang w:val="ru-RU"/>
        </w:rPr>
      </w:pPr>
    </w:p>
    <w:p w:rsidR="00DF2CAD" w:rsidRPr="00706F74" w:rsidRDefault="00DF2CAD" w:rsidP="00DF2C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06F74">
        <w:rPr>
          <w:rFonts w:ascii="Times New Roman" w:hAnsi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DF2CAD" w:rsidRPr="00706F74" w:rsidRDefault="00DF2CAD" w:rsidP="00DF2C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06F74">
        <w:rPr>
          <w:rFonts w:ascii="Times New Roman" w:hAnsi="Times New Roman"/>
          <w:b/>
          <w:sz w:val="24"/>
          <w:szCs w:val="24"/>
          <w:lang w:val="ru-RU"/>
        </w:rPr>
        <w:t>«Ковыльненская средняя общеобразовательная школа им. А.Смолко»</w:t>
      </w:r>
    </w:p>
    <w:p w:rsidR="00DF2CAD" w:rsidRPr="00706F74" w:rsidRDefault="00DF2CAD" w:rsidP="00DF2C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06F74">
        <w:rPr>
          <w:rFonts w:ascii="Times New Roman" w:hAnsi="Times New Roman"/>
          <w:b/>
          <w:sz w:val="24"/>
          <w:szCs w:val="24"/>
          <w:lang w:val="ru-RU"/>
        </w:rPr>
        <w:t>Раздольненского района</w:t>
      </w:r>
    </w:p>
    <w:p w:rsidR="00DF2CAD" w:rsidRPr="00706F74" w:rsidRDefault="00DF2CAD" w:rsidP="00DF2C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06F74">
        <w:rPr>
          <w:rFonts w:ascii="Times New Roman" w:hAnsi="Times New Roman"/>
          <w:b/>
          <w:sz w:val="24"/>
          <w:szCs w:val="24"/>
          <w:lang w:val="ru-RU"/>
        </w:rPr>
        <w:t>Республики Крым</w:t>
      </w:r>
    </w:p>
    <w:p w:rsidR="00DF2CAD" w:rsidRPr="00706F74" w:rsidRDefault="00DF2CAD" w:rsidP="00DF2CAD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DF2CAD" w:rsidRPr="00706F74" w:rsidRDefault="00DF2CAD" w:rsidP="00DF2C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06F74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Pr="00706F74">
        <w:rPr>
          <w:rFonts w:ascii="Times New Roman" w:hAnsi="Times New Roman"/>
          <w:sz w:val="24"/>
          <w:szCs w:val="24"/>
          <w:lang w:val="ru-RU"/>
        </w:rPr>
        <w:t>СОГЛАСОВАНО</w:t>
      </w:r>
    </w:p>
    <w:p w:rsidR="00DF2CAD" w:rsidRPr="00706F74" w:rsidRDefault="00DF2CAD" w:rsidP="00DF2C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06F74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Заместитель директора по УВР</w:t>
      </w:r>
    </w:p>
    <w:p w:rsidR="00DF2CAD" w:rsidRPr="00706F74" w:rsidRDefault="00DF2CAD" w:rsidP="00DF2C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06F74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«___»______________2025г.</w:t>
      </w:r>
    </w:p>
    <w:p w:rsidR="00DF2CAD" w:rsidRPr="00706F74" w:rsidRDefault="00DF2CAD" w:rsidP="00DF2C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06F74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__________ О.И.Трифанова</w:t>
      </w:r>
    </w:p>
    <w:p w:rsidR="00DF2CAD" w:rsidRPr="00706F74" w:rsidRDefault="00DF2CAD" w:rsidP="00DF2CAD">
      <w:pPr>
        <w:spacing w:after="0" w:line="240" w:lineRule="auto"/>
        <w:ind w:firstLine="6237"/>
        <w:rPr>
          <w:rFonts w:ascii="Times New Roman" w:hAnsi="Times New Roman"/>
          <w:sz w:val="24"/>
          <w:szCs w:val="24"/>
          <w:lang w:val="ru-RU"/>
        </w:rPr>
      </w:pPr>
      <w:r w:rsidRPr="00706F74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</w:t>
      </w:r>
    </w:p>
    <w:p w:rsidR="00DF2CAD" w:rsidRPr="00706F74" w:rsidRDefault="00DF2CAD" w:rsidP="00DF2CAD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DF2CAD" w:rsidRPr="00706F74" w:rsidRDefault="00DF2CAD" w:rsidP="00DF2C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DF2CAD" w:rsidRPr="00706F74" w:rsidRDefault="00DF2CAD" w:rsidP="00DF2C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06F74">
        <w:rPr>
          <w:rFonts w:ascii="Times New Roman" w:hAnsi="Times New Roman"/>
          <w:sz w:val="24"/>
          <w:szCs w:val="24"/>
          <w:lang w:val="ru-RU"/>
        </w:rPr>
        <w:t xml:space="preserve">                                    </w:t>
      </w:r>
    </w:p>
    <w:p w:rsidR="00DF2CAD" w:rsidRPr="00706F74" w:rsidRDefault="00DF2CAD" w:rsidP="00DF2C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06F74">
        <w:rPr>
          <w:rFonts w:ascii="Times New Roman" w:hAnsi="Times New Roman"/>
          <w:b/>
          <w:bCs/>
          <w:sz w:val="24"/>
          <w:szCs w:val="24"/>
          <w:lang w:val="ru-RU"/>
        </w:rPr>
        <w:t>ПОУРОЧНОЕ ПЛАНИРОВАНИЕ</w:t>
      </w:r>
    </w:p>
    <w:p w:rsidR="00DF2CAD" w:rsidRPr="00706F74" w:rsidRDefault="00DF2CAD" w:rsidP="00DF2CA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06F74"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                               </w:t>
      </w:r>
    </w:p>
    <w:p w:rsidR="00DF2CAD" w:rsidRPr="00706F74" w:rsidRDefault="00DF2CAD" w:rsidP="00DF2CA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06F74"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                                </w:t>
      </w:r>
    </w:p>
    <w:p w:rsidR="00DF2CAD" w:rsidRPr="00706F74" w:rsidRDefault="00DF2CAD" w:rsidP="00DF2C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706F74">
        <w:rPr>
          <w:rFonts w:ascii="Times New Roman" w:hAnsi="Times New Roman"/>
          <w:sz w:val="24"/>
          <w:szCs w:val="24"/>
          <w:lang w:val="ru-RU"/>
        </w:rPr>
        <w:t>__________</w:t>
      </w:r>
      <w:r w:rsidRPr="00706F74">
        <w:rPr>
          <w:rFonts w:ascii="Times New Roman" w:hAnsi="Times New Roman"/>
          <w:sz w:val="24"/>
          <w:szCs w:val="24"/>
          <w:u w:val="single"/>
          <w:lang w:val="ru-RU"/>
        </w:rPr>
        <w:t>учебного предмета «Русский язык»________</w:t>
      </w:r>
    </w:p>
    <w:p w:rsidR="00DF2CAD" w:rsidRPr="00706F74" w:rsidRDefault="00DF2CAD" w:rsidP="00DF2CAD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ru-RU"/>
        </w:rPr>
      </w:pPr>
      <w:r w:rsidRPr="00706F74">
        <w:rPr>
          <w:rFonts w:ascii="Times New Roman" w:hAnsi="Times New Roman"/>
          <w:sz w:val="20"/>
          <w:szCs w:val="24"/>
          <w:lang w:val="ru-RU"/>
        </w:rPr>
        <w:t>(учебного предмета, курса, внеурочной деятельности)</w:t>
      </w:r>
    </w:p>
    <w:p w:rsidR="00DF2CAD" w:rsidRPr="00706F74" w:rsidRDefault="00DF2CAD" w:rsidP="00DF2C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F2CAD" w:rsidRPr="00706F74" w:rsidRDefault="00DF2CAD" w:rsidP="00DF2C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F2CAD" w:rsidRPr="00706F74" w:rsidRDefault="00DF2CAD" w:rsidP="00DF2C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706F74">
        <w:rPr>
          <w:rFonts w:ascii="Times New Roman" w:hAnsi="Times New Roman"/>
          <w:sz w:val="24"/>
          <w:szCs w:val="24"/>
          <w:lang w:val="ru-RU"/>
        </w:rPr>
        <w:t>____________________</w:t>
      </w:r>
      <w:r w:rsidRPr="00706F74">
        <w:rPr>
          <w:rFonts w:ascii="Times New Roman" w:hAnsi="Times New Roman"/>
          <w:sz w:val="24"/>
          <w:szCs w:val="24"/>
          <w:u w:val="single"/>
          <w:lang w:val="ru-RU"/>
        </w:rPr>
        <w:t>Начальное общее образование</w:t>
      </w:r>
      <w:r w:rsidRPr="00706F74">
        <w:rPr>
          <w:rFonts w:ascii="Times New Roman" w:hAnsi="Times New Roman"/>
          <w:sz w:val="24"/>
          <w:szCs w:val="24"/>
          <w:lang w:val="ru-RU"/>
        </w:rPr>
        <w:t>_______________</w:t>
      </w:r>
    </w:p>
    <w:p w:rsidR="00DF2CAD" w:rsidRPr="00706F74" w:rsidRDefault="00DF2CAD" w:rsidP="00DF2CAD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ru-RU"/>
        </w:rPr>
      </w:pPr>
      <w:r w:rsidRPr="00706F74">
        <w:rPr>
          <w:rFonts w:ascii="Times New Roman" w:hAnsi="Times New Roman"/>
          <w:sz w:val="20"/>
          <w:szCs w:val="24"/>
          <w:lang w:val="ru-RU"/>
        </w:rPr>
        <w:t>(уровень образования :начальное общее, основное общее, среднее общее)</w:t>
      </w:r>
    </w:p>
    <w:p w:rsidR="00DF2CAD" w:rsidRPr="00706F74" w:rsidRDefault="00DF2CAD" w:rsidP="00DF2CAD">
      <w:pPr>
        <w:spacing w:after="0" w:line="240" w:lineRule="auto"/>
        <w:jc w:val="center"/>
        <w:rPr>
          <w:rFonts w:ascii="Times New Roman" w:hAnsi="Times New Roman"/>
          <w:szCs w:val="24"/>
          <w:lang w:val="ru-RU"/>
        </w:rPr>
      </w:pPr>
    </w:p>
    <w:p w:rsidR="00DF2CAD" w:rsidRPr="00706F74" w:rsidRDefault="00DF2CAD" w:rsidP="00DF2C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706F74">
        <w:rPr>
          <w:rFonts w:ascii="Times New Roman" w:hAnsi="Times New Roman"/>
          <w:sz w:val="24"/>
          <w:szCs w:val="24"/>
          <w:lang w:val="ru-RU"/>
        </w:rPr>
        <w:t>_______</w:t>
      </w:r>
      <w:r w:rsidR="00103A1C" w:rsidRPr="00706F74">
        <w:rPr>
          <w:rFonts w:ascii="Times New Roman" w:hAnsi="Times New Roman"/>
          <w:sz w:val="24"/>
          <w:szCs w:val="24"/>
          <w:u w:val="single"/>
          <w:lang w:val="ru-RU"/>
        </w:rPr>
        <w:t>3</w:t>
      </w:r>
      <w:r w:rsidRPr="00706F74">
        <w:rPr>
          <w:rFonts w:ascii="Times New Roman" w:hAnsi="Times New Roman"/>
          <w:sz w:val="24"/>
          <w:szCs w:val="24"/>
          <w:u w:val="single"/>
          <w:lang w:val="ru-RU"/>
        </w:rPr>
        <w:t xml:space="preserve"> класс</w:t>
      </w:r>
      <w:r w:rsidRPr="00706F74">
        <w:rPr>
          <w:rFonts w:ascii="Times New Roman" w:hAnsi="Times New Roman"/>
          <w:sz w:val="24"/>
          <w:szCs w:val="24"/>
          <w:lang w:val="ru-RU"/>
        </w:rPr>
        <w:t>_______</w:t>
      </w:r>
    </w:p>
    <w:p w:rsidR="00DF2CAD" w:rsidRPr="00706F74" w:rsidRDefault="00DF2CAD" w:rsidP="00DF2CAD">
      <w:pPr>
        <w:spacing w:after="0" w:line="240" w:lineRule="auto"/>
        <w:ind w:left="800"/>
        <w:contextualSpacing/>
        <w:rPr>
          <w:rFonts w:ascii="Times New Roman" w:hAnsi="Times New Roman"/>
          <w:szCs w:val="24"/>
          <w:lang w:val="ru-RU"/>
        </w:rPr>
      </w:pPr>
      <w:r w:rsidRPr="00706F74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(</w:t>
      </w:r>
      <w:r w:rsidRPr="00706F74">
        <w:rPr>
          <w:rFonts w:ascii="Times New Roman" w:hAnsi="Times New Roman"/>
          <w:sz w:val="20"/>
          <w:szCs w:val="24"/>
          <w:lang w:val="ru-RU"/>
        </w:rPr>
        <w:t>класс)</w:t>
      </w:r>
    </w:p>
    <w:p w:rsidR="00DF2CAD" w:rsidRPr="00706F74" w:rsidRDefault="00DF2CAD" w:rsidP="00DF2CAD">
      <w:pPr>
        <w:tabs>
          <w:tab w:val="left" w:pos="3345"/>
        </w:tabs>
        <w:spacing w:after="0" w:line="240" w:lineRule="auto"/>
        <w:jc w:val="center"/>
        <w:rPr>
          <w:rFonts w:ascii="Times New Roman" w:hAnsi="Times New Roman"/>
          <w:szCs w:val="24"/>
          <w:lang w:val="ru-RU"/>
        </w:rPr>
      </w:pPr>
    </w:p>
    <w:p w:rsidR="00DF2CAD" w:rsidRPr="00706F74" w:rsidRDefault="00DF2CAD" w:rsidP="00DF2C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706F74">
        <w:rPr>
          <w:rFonts w:ascii="Times New Roman" w:hAnsi="Times New Roman"/>
          <w:sz w:val="24"/>
          <w:szCs w:val="24"/>
          <w:lang w:val="ru-RU"/>
        </w:rPr>
        <w:t>_______________</w:t>
      </w:r>
      <w:r w:rsidRPr="00706F74">
        <w:rPr>
          <w:rFonts w:ascii="Times New Roman" w:hAnsi="Times New Roman"/>
          <w:sz w:val="24"/>
          <w:szCs w:val="24"/>
          <w:u w:val="single"/>
          <w:lang w:val="ru-RU"/>
        </w:rPr>
        <w:t>2025-2026 учебный год</w:t>
      </w:r>
      <w:r w:rsidRPr="00706F74">
        <w:rPr>
          <w:rFonts w:ascii="Times New Roman" w:hAnsi="Times New Roman"/>
          <w:sz w:val="24"/>
          <w:szCs w:val="24"/>
          <w:lang w:val="ru-RU"/>
        </w:rPr>
        <w:t>________________</w:t>
      </w:r>
    </w:p>
    <w:p w:rsidR="00DF2CAD" w:rsidRPr="00706F74" w:rsidRDefault="00DF2CAD" w:rsidP="00DF2CAD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ru-RU"/>
        </w:rPr>
      </w:pPr>
      <w:r w:rsidRPr="00706F74">
        <w:rPr>
          <w:rFonts w:ascii="Times New Roman" w:hAnsi="Times New Roman"/>
          <w:sz w:val="20"/>
          <w:szCs w:val="24"/>
          <w:lang w:val="ru-RU"/>
        </w:rPr>
        <w:t>(срок реализации)</w:t>
      </w:r>
    </w:p>
    <w:p w:rsidR="00DF2CAD" w:rsidRPr="00706F74" w:rsidRDefault="00DF2CAD" w:rsidP="00DF2CAD">
      <w:pPr>
        <w:tabs>
          <w:tab w:val="left" w:pos="3555"/>
        </w:tabs>
        <w:spacing w:after="0" w:line="240" w:lineRule="auto"/>
        <w:rPr>
          <w:rFonts w:ascii="Times New Roman" w:hAnsi="Times New Roman"/>
          <w:szCs w:val="24"/>
          <w:lang w:val="ru-RU"/>
        </w:rPr>
      </w:pPr>
    </w:p>
    <w:p w:rsidR="00DF2CAD" w:rsidRPr="00706F74" w:rsidRDefault="00DF2CAD" w:rsidP="00DF2CAD">
      <w:pPr>
        <w:tabs>
          <w:tab w:val="left" w:pos="35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06F74">
        <w:rPr>
          <w:rFonts w:ascii="Times New Roman" w:hAnsi="Times New Roman"/>
          <w:sz w:val="24"/>
          <w:szCs w:val="24"/>
          <w:lang w:val="ru-RU"/>
        </w:rPr>
        <w:t>Данное поурочное планирование составлено  в соответствии с федеральной рабочей программой  по  учебному предмету «</w:t>
      </w:r>
      <w:r w:rsidRPr="00706F74">
        <w:rPr>
          <w:rFonts w:ascii="Times New Roman" w:hAnsi="Times New Roman"/>
          <w:sz w:val="24"/>
          <w:szCs w:val="24"/>
          <w:u w:val="single"/>
          <w:lang w:val="ru-RU"/>
        </w:rPr>
        <w:t>Русский язык</w:t>
      </w:r>
      <w:r w:rsidRPr="00706F74">
        <w:rPr>
          <w:rFonts w:ascii="Times New Roman" w:hAnsi="Times New Roman"/>
          <w:sz w:val="24"/>
          <w:szCs w:val="24"/>
          <w:lang w:val="ru-RU"/>
        </w:rPr>
        <w:t>» федеральной образовательной программы    начального  общего образования, утвержденной приказом  Министерства просвещения Российской Федерации от 18.05.2023 г. №372</w:t>
      </w:r>
    </w:p>
    <w:p w:rsidR="00DF2CAD" w:rsidRPr="00706F74" w:rsidRDefault="00DF2CAD" w:rsidP="00DF2C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F2CAD" w:rsidRPr="00706F74" w:rsidRDefault="00DF2CAD" w:rsidP="00DF2C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DF2CAD" w:rsidRPr="00706F74" w:rsidRDefault="00DF2CAD" w:rsidP="00DF2C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DF2CAD" w:rsidRPr="00706F74" w:rsidRDefault="00DF2CAD" w:rsidP="00DF2C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DF2CAD" w:rsidRPr="00706F74" w:rsidRDefault="00DF2CAD" w:rsidP="00DF2C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06F74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</w:t>
      </w:r>
    </w:p>
    <w:p w:rsidR="00DF2CAD" w:rsidRPr="00706F74" w:rsidRDefault="00DF2CAD" w:rsidP="00DF2CA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06F74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Составитель:</w:t>
      </w:r>
    </w:p>
    <w:p w:rsidR="00DF2CAD" w:rsidRPr="00706F74" w:rsidRDefault="00DF2CAD" w:rsidP="00DF2CAD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ru-RU"/>
        </w:rPr>
      </w:pPr>
      <w:r w:rsidRPr="00706F74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Pr="00706F74">
        <w:rPr>
          <w:rFonts w:ascii="Times New Roman" w:hAnsi="Times New Roman"/>
          <w:sz w:val="24"/>
          <w:szCs w:val="24"/>
          <w:u w:val="single"/>
          <w:lang w:val="ru-RU"/>
        </w:rPr>
        <w:t>учитель начальн</w:t>
      </w:r>
      <w:r w:rsidR="00103A1C" w:rsidRPr="00706F74">
        <w:rPr>
          <w:rFonts w:ascii="Times New Roman" w:hAnsi="Times New Roman"/>
          <w:sz w:val="24"/>
          <w:szCs w:val="24"/>
          <w:u w:val="single"/>
          <w:lang w:val="ru-RU"/>
        </w:rPr>
        <w:t>ых классов Бариева А. Ф.</w:t>
      </w:r>
    </w:p>
    <w:p w:rsidR="00DF2CAD" w:rsidRPr="00706F74" w:rsidRDefault="00DF2CAD" w:rsidP="00DF2CAD">
      <w:pPr>
        <w:spacing w:after="0" w:line="240" w:lineRule="auto"/>
        <w:rPr>
          <w:rFonts w:ascii="Times New Roman" w:hAnsi="Times New Roman"/>
          <w:sz w:val="20"/>
          <w:szCs w:val="24"/>
          <w:lang w:val="ru-RU"/>
        </w:rPr>
      </w:pPr>
      <w:r w:rsidRPr="00706F74">
        <w:rPr>
          <w:rFonts w:ascii="Times New Roman" w:hAnsi="Times New Roman"/>
          <w:sz w:val="20"/>
          <w:szCs w:val="24"/>
          <w:lang w:val="ru-RU"/>
        </w:rPr>
        <w:t xml:space="preserve">                                                                                                                        (должность, Ф.И.О. учителя)</w:t>
      </w:r>
    </w:p>
    <w:p w:rsidR="00DF2CAD" w:rsidRPr="00706F74" w:rsidRDefault="00DF2CAD" w:rsidP="00DF2CAD">
      <w:pPr>
        <w:rPr>
          <w:rFonts w:ascii="Times New Roman" w:hAnsi="Times New Roman"/>
          <w:sz w:val="20"/>
          <w:szCs w:val="24"/>
          <w:lang w:val="ru-RU"/>
        </w:rPr>
      </w:pPr>
    </w:p>
    <w:p w:rsidR="00DF2CAD" w:rsidRPr="00706F74" w:rsidRDefault="00DF2CAD" w:rsidP="00DF2CAD">
      <w:pPr>
        <w:rPr>
          <w:rFonts w:ascii="Times New Roman" w:hAnsi="Times New Roman"/>
          <w:sz w:val="24"/>
          <w:szCs w:val="24"/>
          <w:lang w:val="ru-RU"/>
        </w:rPr>
      </w:pPr>
    </w:p>
    <w:p w:rsidR="00DF2CAD" w:rsidRPr="00706F74" w:rsidRDefault="00DF2CAD" w:rsidP="00DF2CAD">
      <w:pPr>
        <w:rPr>
          <w:rFonts w:ascii="Times New Roman" w:hAnsi="Times New Roman"/>
          <w:sz w:val="24"/>
          <w:szCs w:val="24"/>
          <w:lang w:val="ru-RU"/>
        </w:rPr>
      </w:pPr>
    </w:p>
    <w:p w:rsidR="00DF2CAD" w:rsidRPr="00706F74" w:rsidRDefault="00DF2CAD" w:rsidP="00DF2CAD">
      <w:pPr>
        <w:rPr>
          <w:rFonts w:ascii="Times New Roman" w:hAnsi="Times New Roman"/>
          <w:lang w:val="ru-RU"/>
        </w:rPr>
      </w:pPr>
      <w:r w:rsidRPr="00706F74">
        <w:rPr>
          <w:rFonts w:ascii="Times New Roman" w:hAnsi="Times New Roman"/>
          <w:lang w:val="ru-RU"/>
        </w:rPr>
        <w:t xml:space="preserve">                                                        </w:t>
      </w:r>
    </w:p>
    <w:p w:rsidR="00DF2CAD" w:rsidRPr="00706F74" w:rsidRDefault="00DF2CAD" w:rsidP="00DF2CAD">
      <w:pPr>
        <w:rPr>
          <w:rFonts w:ascii="Times New Roman" w:hAnsi="Times New Roman"/>
          <w:lang w:val="ru-RU"/>
        </w:rPr>
      </w:pPr>
    </w:p>
    <w:p w:rsidR="00DF2CAD" w:rsidRPr="00706F74" w:rsidRDefault="00103A1C" w:rsidP="00103A1C">
      <w:pPr>
        <w:rPr>
          <w:rFonts w:ascii="Times New Roman" w:hAnsi="Times New Roman"/>
          <w:sz w:val="24"/>
          <w:szCs w:val="28"/>
          <w:lang w:val="ru-RU"/>
        </w:rPr>
      </w:pPr>
      <w:r w:rsidRPr="00706F74">
        <w:rPr>
          <w:rFonts w:ascii="Times New Roman" w:hAnsi="Times New Roman"/>
          <w:sz w:val="24"/>
          <w:szCs w:val="28"/>
          <w:lang w:val="ru-RU"/>
        </w:rPr>
        <w:t xml:space="preserve">                                                             </w:t>
      </w:r>
      <w:r w:rsidR="00DF2CAD" w:rsidRPr="00706F74">
        <w:rPr>
          <w:rFonts w:ascii="Times New Roman" w:hAnsi="Times New Roman"/>
          <w:sz w:val="24"/>
          <w:szCs w:val="28"/>
          <w:lang w:val="ru-RU"/>
        </w:rPr>
        <w:t>с. Ковыльное -2025 г.</w:t>
      </w:r>
    </w:p>
    <w:p w:rsidR="00103A1C" w:rsidRDefault="00103A1C" w:rsidP="00103A1C">
      <w:pPr>
        <w:spacing w:after="0"/>
        <w:ind w:left="135"/>
        <w:rPr>
          <w:rFonts w:ascii="Times New Roman" w:hAnsi="Times New Roman"/>
          <w:b/>
          <w:color w:val="000000"/>
          <w:sz w:val="24"/>
        </w:rPr>
        <w:sectPr w:rsidR="00103A1C" w:rsidSect="000B047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1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5792"/>
        <w:gridCol w:w="1701"/>
        <w:gridCol w:w="1984"/>
        <w:gridCol w:w="1843"/>
        <w:gridCol w:w="1984"/>
      </w:tblGrid>
      <w:tr w:rsidR="00103A1C" w:rsidRPr="0067298D" w:rsidTr="00706F74">
        <w:trPr>
          <w:trHeight w:val="144"/>
          <w:tblCellSpacing w:w="20" w:type="nil"/>
        </w:trPr>
        <w:tc>
          <w:tcPr>
            <w:tcW w:w="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</w:pPr>
            <w:r w:rsidRPr="0067298D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103A1C" w:rsidRPr="0067298D" w:rsidRDefault="00103A1C" w:rsidP="00103A1C">
            <w:pPr>
              <w:spacing w:after="0"/>
              <w:ind w:left="135"/>
            </w:pPr>
          </w:p>
        </w:tc>
        <w:tc>
          <w:tcPr>
            <w:tcW w:w="5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3A1C" w:rsidRPr="00706F74" w:rsidRDefault="00706F74" w:rsidP="00103A1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06F7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1C" w:rsidRPr="00ED45C5" w:rsidRDefault="00103A1C" w:rsidP="00103A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Примечание</w:t>
            </w:r>
          </w:p>
        </w:tc>
      </w:tr>
      <w:tr w:rsidR="00103A1C" w:rsidRPr="0067298D" w:rsidTr="00706F74">
        <w:trPr>
          <w:trHeight w:val="1355"/>
          <w:tblCellSpacing w:w="20" w:type="nil"/>
        </w:trPr>
        <w:tc>
          <w:tcPr>
            <w:tcW w:w="871" w:type="dxa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</w:tcPr>
          <w:p w:rsidR="00103A1C" w:rsidRPr="0067298D" w:rsidRDefault="00103A1C" w:rsidP="00103A1C"/>
        </w:tc>
        <w:tc>
          <w:tcPr>
            <w:tcW w:w="5792" w:type="dxa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</w:tcPr>
          <w:p w:rsidR="00103A1C" w:rsidRPr="00706F74" w:rsidRDefault="00103A1C" w:rsidP="00103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3A1C" w:rsidRPr="00706F74" w:rsidRDefault="00706F74" w:rsidP="00103A1C">
            <w:pPr>
              <w:spacing w:after="0"/>
              <w:ind w:left="13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06F7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3A1C" w:rsidRPr="00706F74" w:rsidRDefault="00706F74" w:rsidP="00103A1C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06F7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По плану </w:t>
            </w:r>
          </w:p>
        </w:tc>
        <w:tc>
          <w:tcPr>
            <w:tcW w:w="1843" w:type="dxa"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3A1C" w:rsidRPr="00706F74" w:rsidRDefault="00706F74" w:rsidP="00103A1C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06F7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1984" w:type="dxa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</w:tcPr>
          <w:p w:rsidR="00103A1C" w:rsidRPr="0067298D" w:rsidRDefault="00103A1C" w:rsidP="00103A1C"/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Наша речь и наш язык. Словарные слова 2 класса.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160" w:line="259" w:lineRule="auto"/>
            </w:pPr>
          </w:p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Наша речь и наш язык.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Текст. Составление текста по рисунку.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Текст. Типы текстов.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Предложение. Виды предложений по цели высказывания.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Повествовательные, вопросительные, побудительные предложения.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Восклицательные и невосклицательные предложения.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Предложение с обращением. Составление рассказа по рисунку.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Виды предложений по цели высказывания и по интонации.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Состав предложения.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Главные и второстепенные члены предложения.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67298D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Контрольное списывание.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  <w:rPr>
                <w:lang w:val="ru-RU"/>
              </w:rPr>
            </w:pPr>
            <w:r w:rsidRPr="0067298D">
              <w:rPr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Работа над ошибками. Простое и сложное предложения.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Знаки препинания в сложном предложении. </w:t>
            </w: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Союзы в сложном предложении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Контрольный диктант №1. Входн</w:t>
            </w:r>
            <w:r w:rsidRPr="00706F7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ая</w:t>
            </w:r>
            <w:r w:rsidRPr="00706F74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  <w:rPr>
                <w:lang w:val="ru-RU"/>
              </w:rPr>
            </w:pPr>
            <w:r w:rsidRPr="0067298D">
              <w:rPr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 над ошибками. Словосочетание. Связь слов в предложении.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Слово и его лексическое значение. </w:t>
            </w: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Однозначные и многозначные слова.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Составление рассказа по репродукции картины В. Д. Поленова «Золотая осень».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Синонимы и антонимы. Омонимы.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Слово и словосочетание.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Фразеологизмы.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Части речи.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67298D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Изложение текста Н. Сладкова «Ёлочка». 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Части речи.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Различение в тексте имён существительных, глаголов и имён прилагательных.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Имя числительное.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Однокоренные слова.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Составление текста-натюрморта по репродукции картины И.Т.</w:t>
            </w: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Хруцкого «Цветы и плоды».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Гласные звуки и буквы. Правописание слов с ударными и безударными гласными в корне.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Согласные звуки и буквы.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Правописание разделительного мягкого знака.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Слово и слог. Звуки и буквы.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Изложение повествовательного текста. Стр.70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  <w:rPr>
                <w:lang w:val="ru-RU"/>
              </w:rPr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rPr>
                <w:lang w:val="ru-RU"/>
              </w:rPr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Слово и слог. Звуки и буквы.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Проект «Рассказ о слове».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Корень слова. Однокоренные слова.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Контрольный диктант №2. Слово в языке и речи.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  <w:rPr>
                <w:lang w:val="ru-RU"/>
              </w:rPr>
            </w:pPr>
            <w:r w:rsidRPr="0067298D">
              <w:rPr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 над ошибками. Чередование согласных в корне.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Сложные слова. Формы слова. Окончание.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Часть слова. Приставка.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Приставка.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Сочинение по репродукции картины А.А. Рылова «В голубом просторе».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Часть слова. Суффикс.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  <w:rPr>
                <w:lang w:val="ru-RU"/>
              </w:rPr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rPr>
                <w:lang w:val="ru-RU"/>
              </w:rPr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Суффикс.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  <w:rPr>
                <w:lang w:val="ru-RU"/>
              </w:rPr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Часть слова. Основа слова.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  <w:rPr>
                <w:lang w:val="ru-RU"/>
              </w:rPr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rPr>
                <w:lang w:val="ru-RU"/>
              </w:rPr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Основа слова.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Разбор слова по составу.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Обобщение знаний о составе слова.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Контрольный диктант №3. Слово. Состав слова.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  <w:rPr>
                <w:lang w:val="ru-RU"/>
              </w:rPr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  <w:rPr>
                <w:lang w:val="ru-RU"/>
              </w:rPr>
            </w:pPr>
            <w:r w:rsidRPr="0067298D">
              <w:rPr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rPr>
                <w:lang w:val="ru-RU"/>
              </w:rPr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 над ошибками. Обобщение знаний о составе слова.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67298D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b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Контрольное списывание.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  <w:rPr>
                <w:lang w:val="ru-RU"/>
              </w:rPr>
            </w:pPr>
            <w:r w:rsidRPr="0067298D">
              <w:rPr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Проект «Семья слов».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Общее представление о правописании слов с орфограммами в значимых частях слова.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Редактирование предложений и изложение повествовательного текста.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Правописание слов с безударными гласными в корне.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Правописание слов с безударными гласными в корне. Повторение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Правописание слов с безударными гласными в корне. Закрепление.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Правописание слов с парными по глухости-звонкости согласными на конце слов и перед согласными в корне.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Изложение повествовательного текста.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  <w:rPr>
                <w:lang w:val="ru-RU"/>
              </w:rPr>
            </w:pPr>
            <w:r w:rsidRPr="0067298D">
              <w:rPr>
                <w:lang w:val="ru-RU"/>
              </w:rPr>
              <w:t>Стр.110 упр.207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67298D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Правописание слов с парными по глухости-звонкости согласными на конце слов и перед согласными в корне.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Правописание слов с парными по глухости-звонкости согласными на конце слов и перед согласными в корне. Словарный диктант.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Правописание слов с парными по глухости-звонкости согласными на конце слов и перед согласными в корне.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Правописание слов с непроизносимыми согласными в корне.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67298D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Сочинение по сюжетным картинам.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  <w:rPr>
                <w:lang w:val="ru-RU"/>
              </w:rPr>
            </w:pPr>
            <w:r w:rsidRPr="0067298D">
              <w:rPr>
                <w:lang w:val="ru-RU"/>
              </w:rPr>
              <w:t>Стр.116 упр.222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Правописание слов с непроизносимыми согласными в корне.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Правописание слов с непроизносимыми согласными в корне. Словарный диктант.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Правописание слов с непроизносимыми согласными в корне.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Правописание слов с удвоенными согласными.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Составление текста по репродукции картины В.М. Васнецова «Снегурочка».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Правописание суффиксов и приставок.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Правописание суффиксов -ек, -ик; -ок.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Правописание приставок.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Правописание суффиксов и приставок.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Контрольный диктант. </w:t>
            </w: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Правописание суффиксов и приставок. Закрепление.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Правописание приставок и предлогов.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Правописание приставок и предлогов. Закрепление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Правописание приставок и предлогов.Словарный диктант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Правописание приставок и предлогов.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Правописание слов с разделительным твёрдым знаком (ъ).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Правописание слов с разделительным твёрдым знаком (ъ). Словарный диктант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Правописание слов с разделительным твёрдым знаком (ъ).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Части речи.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Имя существительное как часть речи</w:t>
            </w:r>
            <w:r w:rsidRPr="00706F7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Начальная форма имени существительного.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Изложение по самостоятельно составленному плану.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  <w:rPr>
                <w:lang w:val="ru-RU"/>
              </w:rPr>
            </w:pPr>
            <w:r w:rsidRPr="0067298D">
              <w:rPr>
                <w:lang w:val="ru-RU"/>
              </w:rPr>
              <w:t>Стр.6 упр.6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Одушевлённые и неодушевлённые имена существительные.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Устаревшие слова.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Собственные и нарицательные имена существительные.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Собственные и нарицательные имена существительные.Проект «Тайна имени».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67298D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Изложение по самостоятельно составленному плану.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rPr>
                <w:lang w:val="ru-RU"/>
              </w:rPr>
            </w:pPr>
            <w:r w:rsidRPr="0067298D">
              <w:rPr>
                <w:lang w:val="ru-RU"/>
              </w:rPr>
              <w:t>Стр.14-15 упр.21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Число имён существительных.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Имена существительные, имеющие форму одного числа.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Род имён существительных.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67298D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Контрольный диктант №4. Правописание существительных</w:t>
            </w: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  <w:rPr>
                <w:lang w:val="ru-RU"/>
              </w:rPr>
            </w:pPr>
            <w:r w:rsidRPr="0067298D">
              <w:rPr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Работа над ошибками. Род имён существительных. </w:t>
            </w: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Существительные общего рода. речи.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 имён существительных. Формирование навыка культуры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Мягкий знак (ь) после шипящих на конце имён существительных.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Мягкий знак (ь) после шипящих на конце имён существительных. Закрепление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Изменение имён существительных по падежам.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67298D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Сочинение по репродукции картины И.Я. Билибина «Иван-царевич и лягушка-квакушка».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Именительный падеж.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Родительный падеж.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Дательный падеж.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67298D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Контрольное списывание.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  <w:rPr>
                <w:lang w:val="ru-RU"/>
              </w:rPr>
            </w:pPr>
            <w:r w:rsidRPr="0067298D">
              <w:rPr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Винительный падеж. Изложение повествовательного текста. Составление рассказа по серии картин.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Контрольный диктант №5.  Падежное окончание имен существительных.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  <w:rPr>
                <w:lang w:val="ru-RU"/>
              </w:rPr>
            </w:pPr>
            <w:r w:rsidRPr="0067298D">
              <w:rPr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Творительный падеж.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 над ошибками. Предложный падеж.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Обобщение знаний об имени существительном.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Морфологический разбор имени существительного.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Морфологический разбор имени существительного.Закрепление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Проект «Зимняя страничка».Имя прилагательное как часть речи</w:t>
            </w:r>
            <w:r w:rsidRPr="00706F7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.</w:t>
            </w: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Лексическое значение.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Связь имени прилагательного с именем существительным. Сложные имена прилагательные.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Сочинение по репродукции картины К.Ф. Юона. </w:t>
            </w: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«Конец зимы. Полдень».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Синтаксическая функция прилагательных в предложении. Роль прилагательных в тексте.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Изменение имён прилагательных по родам.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Изменение имён прилагательных по родам. Закрепление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Изменение имён прилагательных по родам. Обобщение.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Сопоставление содержания и выразительных средств в искусствоведческом тексте и в репродукции картины М.А. Врубеля «Царевна-Лебедь».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Изменение имён прилагательных по числам.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Изменение имён прилагательных по числам. </w:t>
            </w:r>
            <w:r w:rsidRPr="00706F74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Развитие речи. </w:t>
            </w: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Составление текста-описания о животном.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Изменение имён прилагательных по падежам.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Контрольное списывание.</w:t>
            </w: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Изменение имён прилагательных по падежам.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  <w:rPr>
                <w:lang w:val="ru-RU"/>
              </w:rPr>
            </w:pPr>
            <w:r w:rsidRPr="0067298D">
              <w:rPr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Сочинение-отзыв по репродукции картины А.А. Серова «Девочка с персиками». </w:t>
            </w: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Обобщение знаний об имени прилагательном.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Проект «Имена прилагательные в загадках».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Обобщение знаний об имени прилагательном.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Контрольный диктант №6. Правописание прилагательных.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  <w:rPr>
                <w:lang w:val="ru-RU"/>
              </w:rPr>
            </w:pPr>
            <w:r w:rsidRPr="0067298D">
              <w:rPr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 над ошибками. Личные местоимения</w:t>
            </w:r>
            <w:r w:rsidRPr="00706F7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Местоимения 3-го лица.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67298D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Роль местоимений в предложении.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Морфологический разбор местоимения.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Восстановление текста. Роль местоимений в тексте.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Глагол как часть речи.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Значение и употребление в речи глаголов.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Начальная форма глагола.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Начальная форма глагола.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67298D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Составление текста по сюжетным картинкам.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Изменение глаголов по числам.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Число глаголов.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Контрольный диктант №7. Правописание глаголов.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  <w:rPr>
                <w:lang w:val="ru-RU"/>
              </w:rPr>
            </w:pPr>
            <w:r w:rsidRPr="0067298D">
              <w:rPr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 над ошибками. Изменение глаголов по временам.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 глаголов в прошедшем времени.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Составление предложений с нарушенным порядком слов.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Изменение глаголов прошедшего времени по родам.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Правописание частицы </w:t>
            </w:r>
            <w:r w:rsidRPr="00706F74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НЕ</w:t>
            </w: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 глаголами.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Правописание частицы </w:t>
            </w:r>
            <w:r w:rsidRPr="00706F74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НЕ</w:t>
            </w: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 глаголами.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Обобщение знаний о глаголе.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67298D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Контрольное списывание.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Повторение по теме «Части речи».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Контрольный диктант №8. Итоговый.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  <w:rPr>
                <w:lang w:val="ru-RU"/>
              </w:rPr>
            </w:pPr>
            <w:r w:rsidRPr="0067298D">
              <w:rPr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 над ошибками. Орфограммы в значимых частях слова.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Орфограммы в значимых частях слова.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Орфограммы в значимых частях слова. </w:t>
            </w: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Закрепление.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Орфограммы в значимых частях слова. Проверочная работа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  <w:rPr>
                <w:lang w:val="ru-RU"/>
              </w:rPr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rPr>
                <w:lang w:val="ru-RU"/>
              </w:rPr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>161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Обобщение знаний по курсу «Русский язык».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Составление предложений по рисункам.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Повторение изученного материала.Имя Существительное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Повторение изученного материала.Имя прилагательное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Повторение изученного материала.</w:t>
            </w: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Глагол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Конференция на тему «Части речи в русском языке»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</w:rPr>
              <w:t>Повторение изученного за год.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Обобщение знаний по курсу «Русский язык».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ED45C5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Викторина «Знаешь ли ты русский язык».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rPr>
                <w:lang w:val="ru-RU"/>
              </w:rPr>
            </w:pPr>
          </w:p>
        </w:tc>
      </w:tr>
      <w:tr w:rsidR="00103A1C" w:rsidRPr="0067298D" w:rsidTr="00706F74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Игра «Язык родной, дружи со мной».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</w:pPr>
          </w:p>
        </w:tc>
      </w:tr>
      <w:tr w:rsidR="00103A1C" w:rsidRPr="0067298D" w:rsidTr="00706F74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103A1C" w:rsidRPr="00706F74" w:rsidRDefault="00103A1C" w:rsidP="00103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F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7298D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  <w:p w:rsidR="00103A1C" w:rsidRPr="0067298D" w:rsidRDefault="00103A1C" w:rsidP="00103A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>
            <w:pPr>
              <w:spacing w:after="0"/>
              <w:ind w:left="135"/>
              <w:jc w:val="center"/>
            </w:pPr>
            <w:r w:rsidRPr="0067298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3A1C" w:rsidRPr="0067298D" w:rsidRDefault="00103A1C" w:rsidP="00103A1C"/>
        </w:tc>
      </w:tr>
    </w:tbl>
    <w:p w:rsidR="00103A1C" w:rsidRDefault="00103A1C" w:rsidP="000B0475">
      <w:pPr>
        <w:rPr>
          <w:rFonts w:ascii="Times New Roman" w:hAnsi="Times New Roman"/>
          <w:sz w:val="24"/>
          <w:szCs w:val="24"/>
          <w:lang w:val="ru-RU"/>
        </w:rPr>
        <w:sectPr w:rsidR="00103A1C" w:rsidSect="00103A1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06F74" w:rsidRPr="00706F74" w:rsidRDefault="00706F74" w:rsidP="00706F74">
      <w:pPr>
        <w:rPr>
          <w:rFonts w:ascii="Times New Roman" w:hAnsi="Times New Roman"/>
          <w:sz w:val="24"/>
          <w:szCs w:val="24"/>
          <w:lang w:val="ru-RU"/>
        </w:rPr>
      </w:pPr>
    </w:p>
    <w:p w:rsidR="00706F74" w:rsidRPr="00706F74" w:rsidRDefault="00706F74" w:rsidP="00706F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06F74">
        <w:rPr>
          <w:rFonts w:ascii="Times New Roman" w:hAnsi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706F74" w:rsidRPr="00706F74" w:rsidRDefault="00706F74" w:rsidP="00706F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06F74">
        <w:rPr>
          <w:rFonts w:ascii="Times New Roman" w:hAnsi="Times New Roman"/>
          <w:b/>
          <w:sz w:val="24"/>
          <w:szCs w:val="24"/>
          <w:lang w:val="ru-RU"/>
        </w:rPr>
        <w:t>«Ковыльненская средняя общеобразовательная школа им. А.Смолко»</w:t>
      </w:r>
    </w:p>
    <w:p w:rsidR="00706F74" w:rsidRPr="00706F74" w:rsidRDefault="00706F74" w:rsidP="00706F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06F74">
        <w:rPr>
          <w:rFonts w:ascii="Times New Roman" w:hAnsi="Times New Roman"/>
          <w:b/>
          <w:sz w:val="24"/>
          <w:szCs w:val="24"/>
          <w:lang w:val="ru-RU"/>
        </w:rPr>
        <w:t>Раздольненского района</w:t>
      </w:r>
    </w:p>
    <w:p w:rsidR="00706F74" w:rsidRPr="00706F74" w:rsidRDefault="00706F74" w:rsidP="00706F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06F74">
        <w:rPr>
          <w:rFonts w:ascii="Times New Roman" w:hAnsi="Times New Roman"/>
          <w:b/>
          <w:sz w:val="24"/>
          <w:szCs w:val="24"/>
          <w:lang w:val="ru-RU"/>
        </w:rPr>
        <w:t>Республики Крым</w:t>
      </w:r>
    </w:p>
    <w:p w:rsidR="00706F74" w:rsidRPr="00706F74" w:rsidRDefault="00706F74" w:rsidP="00706F74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706F74" w:rsidRPr="00706F74" w:rsidRDefault="00706F74" w:rsidP="00706F7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06F74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Pr="00706F74">
        <w:rPr>
          <w:rFonts w:ascii="Times New Roman" w:hAnsi="Times New Roman"/>
          <w:sz w:val="24"/>
          <w:szCs w:val="24"/>
          <w:lang w:val="ru-RU"/>
        </w:rPr>
        <w:t>СОГЛАСОВАНО</w:t>
      </w:r>
    </w:p>
    <w:p w:rsidR="00706F74" w:rsidRPr="00706F74" w:rsidRDefault="00706F74" w:rsidP="00706F7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06F74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Заместитель директора по УВР</w:t>
      </w:r>
    </w:p>
    <w:p w:rsidR="00706F74" w:rsidRPr="00706F74" w:rsidRDefault="00706F74" w:rsidP="00706F7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06F74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«___»______________2025г.</w:t>
      </w:r>
    </w:p>
    <w:p w:rsidR="00706F74" w:rsidRPr="00706F74" w:rsidRDefault="00706F74" w:rsidP="00706F7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06F74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__________ О.И.Трифанова</w:t>
      </w:r>
    </w:p>
    <w:p w:rsidR="00706F74" w:rsidRPr="00706F74" w:rsidRDefault="00706F74" w:rsidP="00706F74">
      <w:pPr>
        <w:spacing w:after="0" w:line="240" w:lineRule="auto"/>
        <w:ind w:firstLine="6237"/>
        <w:rPr>
          <w:rFonts w:ascii="Times New Roman" w:hAnsi="Times New Roman"/>
          <w:sz w:val="24"/>
          <w:szCs w:val="24"/>
          <w:lang w:val="ru-RU"/>
        </w:rPr>
      </w:pPr>
      <w:r w:rsidRPr="00706F74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</w:t>
      </w:r>
    </w:p>
    <w:p w:rsidR="00706F74" w:rsidRPr="00706F74" w:rsidRDefault="00706F74" w:rsidP="00706F74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706F74" w:rsidRPr="00706F74" w:rsidRDefault="00706F74" w:rsidP="00706F7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706F74" w:rsidRPr="00706F74" w:rsidRDefault="00706F74" w:rsidP="00706F7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06F74">
        <w:rPr>
          <w:rFonts w:ascii="Times New Roman" w:hAnsi="Times New Roman"/>
          <w:sz w:val="24"/>
          <w:szCs w:val="24"/>
          <w:lang w:val="ru-RU"/>
        </w:rPr>
        <w:t xml:space="preserve">                                    </w:t>
      </w:r>
    </w:p>
    <w:p w:rsidR="00706F74" w:rsidRPr="00706F74" w:rsidRDefault="00706F74" w:rsidP="00706F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06F74">
        <w:rPr>
          <w:rFonts w:ascii="Times New Roman" w:hAnsi="Times New Roman"/>
          <w:b/>
          <w:bCs/>
          <w:sz w:val="24"/>
          <w:szCs w:val="24"/>
          <w:lang w:val="ru-RU"/>
        </w:rPr>
        <w:t>ПОУРОЧНОЕ ПЛАНИРОВАНИЕ</w:t>
      </w:r>
    </w:p>
    <w:p w:rsidR="00706F74" w:rsidRPr="00706F74" w:rsidRDefault="00706F74" w:rsidP="00706F7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06F74"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                               </w:t>
      </w:r>
    </w:p>
    <w:p w:rsidR="00706F74" w:rsidRPr="00706F74" w:rsidRDefault="00706F74" w:rsidP="00706F7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06F74"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                                </w:t>
      </w:r>
    </w:p>
    <w:p w:rsidR="00706F74" w:rsidRPr="00706F74" w:rsidRDefault="00706F74" w:rsidP="00706F7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706F74">
        <w:rPr>
          <w:rFonts w:ascii="Times New Roman" w:hAnsi="Times New Roman"/>
          <w:sz w:val="24"/>
          <w:szCs w:val="24"/>
          <w:lang w:val="ru-RU"/>
        </w:rPr>
        <w:t>__________</w:t>
      </w:r>
      <w:r w:rsidRPr="00706F74">
        <w:rPr>
          <w:rFonts w:ascii="Times New Roman" w:hAnsi="Times New Roman"/>
          <w:sz w:val="24"/>
          <w:szCs w:val="24"/>
          <w:u w:val="single"/>
          <w:lang w:val="ru-RU"/>
        </w:rPr>
        <w:t>учебного предмета «Русский язык»________</w:t>
      </w:r>
    </w:p>
    <w:p w:rsidR="00706F74" w:rsidRPr="00706F74" w:rsidRDefault="00706F74" w:rsidP="00706F74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ru-RU"/>
        </w:rPr>
      </w:pPr>
      <w:r w:rsidRPr="00706F74">
        <w:rPr>
          <w:rFonts w:ascii="Times New Roman" w:hAnsi="Times New Roman"/>
          <w:sz w:val="20"/>
          <w:szCs w:val="24"/>
          <w:lang w:val="ru-RU"/>
        </w:rPr>
        <w:t>(учебного предмета, курса, внеурочной деятельности)</w:t>
      </w:r>
    </w:p>
    <w:p w:rsidR="00706F74" w:rsidRPr="00706F74" w:rsidRDefault="00706F74" w:rsidP="00706F7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06F74" w:rsidRPr="00706F74" w:rsidRDefault="00706F74" w:rsidP="00706F7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06F74" w:rsidRPr="00706F74" w:rsidRDefault="00706F74" w:rsidP="00706F7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706F74">
        <w:rPr>
          <w:rFonts w:ascii="Times New Roman" w:hAnsi="Times New Roman"/>
          <w:sz w:val="24"/>
          <w:szCs w:val="24"/>
          <w:lang w:val="ru-RU"/>
        </w:rPr>
        <w:t>____________________</w:t>
      </w:r>
      <w:r w:rsidRPr="00706F74">
        <w:rPr>
          <w:rFonts w:ascii="Times New Roman" w:hAnsi="Times New Roman"/>
          <w:sz w:val="24"/>
          <w:szCs w:val="24"/>
          <w:u w:val="single"/>
          <w:lang w:val="ru-RU"/>
        </w:rPr>
        <w:t>Начальное общее образование</w:t>
      </w:r>
      <w:r w:rsidRPr="00706F74">
        <w:rPr>
          <w:rFonts w:ascii="Times New Roman" w:hAnsi="Times New Roman"/>
          <w:sz w:val="24"/>
          <w:szCs w:val="24"/>
          <w:lang w:val="ru-RU"/>
        </w:rPr>
        <w:t>_______________</w:t>
      </w:r>
    </w:p>
    <w:p w:rsidR="00706F74" w:rsidRPr="00706F74" w:rsidRDefault="00706F74" w:rsidP="00706F74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ru-RU"/>
        </w:rPr>
      </w:pPr>
      <w:r w:rsidRPr="00706F74">
        <w:rPr>
          <w:rFonts w:ascii="Times New Roman" w:hAnsi="Times New Roman"/>
          <w:sz w:val="20"/>
          <w:szCs w:val="24"/>
          <w:lang w:val="ru-RU"/>
        </w:rPr>
        <w:t>(уровень образования :начальное общее, основное общее, среднее общее)</w:t>
      </w:r>
    </w:p>
    <w:p w:rsidR="00706F74" w:rsidRPr="00706F74" w:rsidRDefault="00706F74" w:rsidP="00706F74">
      <w:pPr>
        <w:spacing w:after="0" w:line="240" w:lineRule="auto"/>
        <w:jc w:val="center"/>
        <w:rPr>
          <w:rFonts w:ascii="Times New Roman" w:hAnsi="Times New Roman"/>
          <w:szCs w:val="24"/>
          <w:lang w:val="ru-RU"/>
        </w:rPr>
      </w:pPr>
    </w:p>
    <w:p w:rsidR="00706F74" w:rsidRPr="00706F74" w:rsidRDefault="00706F74" w:rsidP="00706F7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706F74">
        <w:rPr>
          <w:rFonts w:ascii="Times New Roman" w:hAnsi="Times New Roman"/>
          <w:sz w:val="24"/>
          <w:szCs w:val="24"/>
          <w:lang w:val="ru-RU"/>
        </w:rPr>
        <w:t>_______</w:t>
      </w:r>
      <w:r>
        <w:rPr>
          <w:rFonts w:ascii="Times New Roman" w:hAnsi="Times New Roman"/>
          <w:sz w:val="24"/>
          <w:szCs w:val="24"/>
          <w:u w:val="single"/>
          <w:lang w:val="ru-RU"/>
        </w:rPr>
        <w:t>4</w:t>
      </w:r>
      <w:r w:rsidRPr="00706F74">
        <w:rPr>
          <w:rFonts w:ascii="Times New Roman" w:hAnsi="Times New Roman"/>
          <w:sz w:val="24"/>
          <w:szCs w:val="24"/>
          <w:u w:val="single"/>
          <w:lang w:val="ru-RU"/>
        </w:rPr>
        <w:t xml:space="preserve"> класс</w:t>
      </w:r>
      <w:r w:rsidRPr="00706F74">
        <w:rPr>
          <w:rFonts w:ascii="Times New Roman" w:hAnsi="Times New Roman"/>
          <w:sz w:val="24"/>
          <w:szCs w:val="24"/>
          <w:lang w:val="ru-RU"/>
        </w:rPr>
        <w:t>_______</w:t>
      </w:r>
    </w:p>
    <w:p w:rsidR="00706F74" w:rsidRPr="00706F74" w:rsidRDefault="00706F74" w:rsidP="00706F74">
      <w:pPr>
        <w:spacing w:after="0" w:line="240" w:lineRule="auto"/>
        <w:ind w:left="800"/>
        <w:contextualSpacing/>
        <w:rPr>
          <w:rFonts w:ascii="Times New Roman" w:hAnsi="Times New Roman"/>
          <w:szCs w:val="24"/>
          <w:lang w:val="ru-RU"/>
        </w:rPr>
      </w:pPr>
      <w:r w:rsidRPr="00706F74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(</w:t>
      </w:r>
      <w:r w:rsidRPr="00706F74">
        <w:rPr>
          <w:rFonts w:ascii="Times New Roman" w:hAnsi="Times New Roman"/>
          <w:sz w:val="20"/>
          <w:szCs w:val="24"/>
          <w:lang w:val="ru-RU"/>
        </w:rPr>
        <w:t>класс)</w:t>
      </w:r>
    </w:p>
    <w:p w:rsidR="00706F74" w:rsidRPr="00706F74" w:rsidRDefault="00706F74" w:rsidP="00706F74">
      <w:pPr>
        <w:tabs>
          <w:tab w:val="left" w:pos="3345"/>
        </w:tabs>
        <w:spacing w:after="0" w:line="240" w:lineRule="auto"/>
        <w:jc w:val="center"/>
        <w:rPr>
          <w:rFonts w:ascii="Times New Roman" w:hAnsi="Times New Roman"/>
          <w:szCs w:val="24"/>
          <w:lang w:val="ru-RU"/>
        </w:rPr>
      </w:pPr>
    </w:p>
    <w:p w:rsidR="00706F74" w:rsidRPr="00706F74" w:rsidRDefault="00706F74" w:rsidP="00706F7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706F74">
        <w:rPr>
          <w:rFonts w:ascii="Times New Roman" w:hAnsi="Times New Roman"/>
          <w:sz w:val="24"/>
          <w:szCs w:val="24"/>
          <w:lang w:val="ru-RU"/>
        </w:rPr>
        <w:t>_______________</w:t>
      </w:r>
      <w:r w:rsidRPr="00706F74">
        <w:rPr>
          <w:rFonts w:ascii="Times New Roman" w:hAnsi="Times New Roman"/>
          <w:sz w:val="24"/>
          <w:szCs w:val="24"/>
          <w:u w:val="single"/>
          <w:lang w:val="ru-RU"/>
        </w:rPr>
        <w:t>2025-2026 учебный год</w:t>
      </w:r>
      <w:r w:rsidRPr="00706F74">
        <w:rPr>
          <w:rFonts w:ascii="Times New Roman" w:hAnsi="Times New Roman"/>
          <w:sz w:val="24"/>
          <w:szCs w:val="24"/>
          <w:lang w:val="ru-RU"/>
        </w:rPr>
        <w:t>________________</w:t>
      </w:r>
    </w:p>
    <w:p w:rsidR="00706F74" w:rsidRPr="00706F74" w:rsidRDefault="00706F74" w:rsidP="00706F74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ru-RU"/>
        </w:rPr>
      </w:pPr>
      <w:r w:rsidRPr="00706F74">
        <w:rPr>
          <w:rFonts w:ascii="Times New Roman" w:hAnsi="Times New Roman"/>
          <w:sz w:val="20"/>
          <w:szCs w:val="24"/>
          <w:lang w:val="ru-RU"/>
        </w:rPr>
        <w:t>(срок реализации)</w:t>
      </w:r>
    </w:p>
    <w:p w:rsidR="00706F74" w:rsidRPr="00706F74" w:rsidRDefault="00706F74" w:rsidP="00706F74">
      <w:pPr>
        <w:tabs>
          <w:tab w:val="left" w:pos="3555"/>
        </w:tabs>
        <w:spacing w:after="0" w:line="240" w:lineRule="auto"/>
        <w:rPr>
          <w:rFonts w:ascii="Times New Roman" w:hAnsi="Times New Roman"/>
          <w:szCs w:val="24"/>
          <w:lang w:val="ru-RU"/>
        </w:rPr>
      </w:pPr>
    </w:p>
    <w:p w:rsidR="00706F74" w:rsidRPr="00706F74" w:rsidRDefault="00706F74" w:rsidP="00706F74">
      <w:pPr>
        <w:tabs>
          <w:tab w:val="left" w:pos="35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06F74">
        <w:rPr>
          <w:rFonts w:ascii="Times New Roman" w:hAnsi="Times New Roman"/>
          <w:sz w:val="24"/>
          <w:szCs w:val="24"/>
          <w:lang w:val="ru-RU"/>
        </w:rPr>
        <w:t>Данное поурочное планирование составлено  в соответствии с федеральной рабочей программой  по  учебному предмету «</w:t>
      </w:r>
      <w:r w:rsidRPr="00706F74">
        <w:rPr>
          <w:rFonts w:ascii="Times New Roman" w:hAnsi="Times New Roman"/>
          <w:sz w:val="24"/>
          <w:szCs w:val="24"/>
          <w:u w:val="single"/>
          <w:lang w:val="ru-RU"/>
        </w:rPr>
        <w:t>Русский язык</w:t>
      </w:r>
      <w:r w:rsidRPr="00706F74">
        <w:rPr>
          <w:rFonts w:ascii="Times New Roman" w:hAnsi="Times New Roman"/>
          <w:sz w:val="24"/>
          <w:szCs w:val="24"/>
          <w:lang w:val="ru-RU"/>
        </w:rPr>
        <w:t>» федеральной образовательной программы    начального  общего образования, утвержденной приказом  Министерства просвещения Российской Федерации от 18.05.2023 г. №372</w:t>
      </w:r>
    </w:p>
    <w:p w:rsidR="00706F74" w:rsidRPr="00706F74" w:rsidRDefault="00706F74" w:rsidP="00706F7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06F74" w:rsidRPr="00706F74" w:rsidRDefault="00706F74" w:rsidP="00706F7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706F74" w:rsidRPr="00706F74" w:rsidRDefault="00706F74" w:rsidP="00706F7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706F74" w:rsidRPr="00706F74" w:rsidRDefault="00706F74" w:rsidP="00706F7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706F74" w:rsidRPr="00706F74" w:rsidRDefault="00706F74" w:rsidP="00706F7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06F74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</w:t>
      </w:r>
    </w:p>
    <w:p w:rsidR="00706F74" w:rsidRPr="00706F74" w:rsidRDefault="00706F74" w:rsidP="00706F7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06F74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</w:t>
      </w:r>
      <w:r w:rsidRPr="00706F74">
        <w:rPr>
          <w:rFonts w:ascii="Times New Roman" w:hAnsi="Times New Roman"/>
          <w:sz w:val="24"/>
          <w:szCs w:val="24"/>
          <w:lang w:val="ru-RU"/>
        </w:rPr>
        <w:t>Составитель:</w:t>
      </w:r>
    </w:p>
    <w:p w:rsidR="00706F74" w:rsidRPr="00706F74" w:rsidRDefault="00706F74" w:rsidP="00706F74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ru-RU"/>
        </w:rPr>
      </w:pPr>
      <w:r w:rsidRPr="00706F74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</w:t>
      </w:r>
      <w:r w:rsidRPr="00706F74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706F74">
        <w:rPr>
          <w:rFonts w:ascii="Times New Roman" w:hAnsi="Times New Roman"/>
          <w:sz w:val="24"/>
          <w:szCs w:val="24"/>
          <w:u w:val="single"/>
          <w:lang w:val="ru-RU"/>
        </w:rPr>
        <w:t>учитель начальн</w:t>
      </w:r>
      <w:r>
        <w:rPr>
          <w:rFonts w:ascii="Times New Roman" w:hAnsi="Times New Roman"/>
          <w:sz w:val="24"/>
          <w:szCs w:val="24"/>
          <w:u w:val="single"/>
          <w:lang w:val="ru-RU"/>
        </w:rPr>
        <w:t>ых классов Максимчук Г. И.</w:t>
      </w:r>
    </w:p>
    <w:p w:rsidR="00706F74" w:rsidRPr="00706F74" w:rsidRDefault="00706F74" w:rsidP="00706F74">
      <w:pPr>
        <w:spacing w:after="0" w:line="240" w:lineRule="auto"/>
        <w:rPr>
          <w:rFonts w:ascii="Times New Roman" w:hAnsi="Times New Roman"/>
          <w:sz w:val="20"/>
          <w:szCs w:val="24"/>
          <w:lang w:val="ru-RU"/>
        </w:rPr>
      </w:pPr>
      <w:r w:rsidRPr="00706F74">
        <w:rPr>
          <w:rFonts w:ascii="Times New Roman" w:hAnsi="Times New Roman"/>
          <w:sz w:val="20"/>
          <w:szCs w:val="24"/>
          <w:lang w:val="ru-RU"/>
        </w:rPr>
        <w:t xml:space="preserve">                                                                                                                        (должность, Ф.И.О. учителя)</w:t>
      </w:r>
    </w:p>
    <w:p w:rsidR="00706F74" w:rsidRPr="00706F74" w:rsidRDefault="00706F74" w:rsidP="00706F74">
      <w:pPr>
        <w:rPr>
          <w:rFonts w:ascii="Times New Roman" w:hAnsi="Times New Roman"/>
          <w:sz w:val="20"/>
          <w:szCs w:val="24"/>
          <w:lang w:val="ru-RU"/>
        </w:rPr>
      </w:pPr>
    </w:p>
    <w:p w:rsidR="00706F74" w:rsidRPr="00706F74" w:rsidRDefault="00706F74" w:rsidP="00706F74">
      <w:pPr>
        <w:rPr>
          <w:rFonts w:ascii="Times New Roman" w:hAnsi="Times New Roman"/>
          <w:sz w:val="24"/>
          <w:szCs w:val="24"/>
          <w:lang w:val="ru-RU"/>
        </w:rPr>
      </w:pPr>
    </w:p>
    <w:p w:rsidR="00706F74" w:rsidRPr="00706F74" w:rsidRDefault="00706F74" w:rsidP="00706F74">
      <w:pPr>
        <w:rPr>
          <w:rFonts w:ascii="Times New Roman" w:hAnsi="Times New Roman"/>
          <w:sz w:val="24"/>
          <w:szCs w:val="24"/>
          <w:lang w:val="ru-RU"/>
        </w:rPr>
      </w:pPr>
    </w:p>
    <w:p w:rsidR="00706F74" w:rsidRPr="00706F74" w:rsidRDefault="00706F74" w:rsidP="00706F74">
      <w:pPr>
        <w:rPr>
          <w:rFonts w:ascii="Times New Roman" w:hAnsi="Times New Roman"/>
          <w:lang w:val="ru-RU"/>
        </w:rPr>
        <w:sectPr w:rsidR="00706F74" w:rsidRPr="00706F74" w:rsidSect="00706F74">
          <w:pgSz w:w="11906" w:h="16383"/>
          <w:pgMar w:top="851" w:right="1134" w:bottom="1701" w:left="1134" w:header="720" w:footer="720" w:gutter="0"/>
          <w:cols w:space="720"/>
        </w:sectPr>
      </w:pPr>
      <w:r w:rsidRPr="00706F74">
        <w:rPr>
          <w:rFonts w:ascii="Times New Roman" w:hAnsi="Times New Roman"/>
          <w:lang w:val="ru-RU"/>
        </w:rPr>
        <w:t xml:space="preserve">                                                        </w:t>
      </w:r>
      <w:r w:rsidRPr="00706F74">
        <w:rPr>
          <w:rFonts w:ascii="Times New Roman" w:hAnsi="Times New Roman"/>
          <w:sz w:val="24"/>
          <w:szCs w:val="28"/>
          <w:lang w:val="ru-RU"/>
        </w:rPr>
        <w:t xml:space="preserve">   с. Ковыльное -2025 г</w:t>
      </w:r>
    </w:p>
    <w:p w:rsidR="00706F74" w:rsidRPr="00706F74" w:rsidRDefault="00706F74" w:rsidP="00706F74">
      <w:pPr>
        <w:rPr>
          <w:rFonts w:ascii="Times New Roman" w:hAnsi="Times New Roman"/>
          <w:sz w:val="24"/>
          <w:szCs w:val="28"/>
          <w:lang w:val="ru-RU"/>
        </w:rPr>
      </w:pPr>
      <w:r w:rsidRPr="00706F74">
        <w:rPr>
          <w:rFonts w:ascii="Times New Roman" w:hAnsi="Times New Roman"/>
          <w:sz w:val="24"/>
          <w:szCs w:val="28"/>
          <w:lang w:val="ru-RU"/>
        </w:rPr>
        <w:lastRenderedPageBreak/>
        <w:t>.</w:t>
      </w:r>
    </w:p>
    <w:p w:rsidR="00706F74" w:rsidRDefault="00706F74" w:rsidP="00706F74">
      <w:pPr>
        <w:spacing w:after="0"/>
        <w:ind w:left="120"/>
        <w:outlineLvl w:val="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4906" w:type="dxa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7"/>
        <w:gridCol w:w="6293"/>
        <w:gridCol w:w="1094"/>
        <w:gridCol w:w="1417"/>
        <w:gridCol w:w="1418"/>
        <w:gridCol w:w="850"/>
        <w:gridCol w:w="1418"/>
        <w:gridCol w:w="1589"/>
      </w:tblGrid>
      <w:tr w:rsidR="00A93362" w:rsidRPr="006D65BB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362" w:rsidRPr="006D65BB" w:rsidRDefault="00A93362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3362" w:rsidRPr="006D65BB" w:rsidRDefault="00A93362" w:rsidP="00706F74">
            <w:pPr>
              <w:spacing w:after="0"/>
              <w:ind w:left="135"/>
            </w:pPr>
          </w:p>
        </w:tc>
        <w:tc>
          <w:tcPr>
            <w:tcW w:w="62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362" w:rsidRPr="006D65BB" w:rsidRDefault="00A93362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3362" w:rsidRPr="006D65BB" w:rsidRDefault="00A93362" w:rsidP="00706F74">
            <w:pPr>
              <w:spacing w:after="0"/>
              <w:ind w:left="135"/>
            </w:pPr>
          </w:p>
        </w:tc>
        <w:tc>
          <w:tcPr>
            <w:tcW w:w="109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93362" w:rsidRPr="00A93362" w:rsidRDefault="00A93362" w:rsidP="00A9336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933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362" w:rsidRPr="00A93362" w:rsidRDefault="00A93362" w:rsidP="00706F74">
            <w:pPr>
              <w:spacing w:after="0"/>
              <w:ind w:left="13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933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3362" w:rsidRPr="00A93362" w:rsidRDefault="00A93362" w:rsidP="00706F74">
            <w:pPr>
              <w:spacing w:after="0"/>
              <w:ind w:left="135"/>
              <w:rPr>
                <w:rFonts w:ascii="Times New Roman" w:hAnsi="Times New Roman"/>
                <w:b/>
                <w:lang w:val="ru-RU"/>
              </w:rPr>
            </w:pPr>
            <w:r w:rsidRPr="00A93362">
              <w:rPr>
                <w:rFonts w:ascii="Times New Roman" w:hAnsi="Times New Roman"/>
                <w:b/>
                <w:lang w:val="ru-RU"/>
              </w:rPr>
              <w:t xml:space="preserve">Примечание </w:t>
            </w:r>
          </w:p>
        </w:tc>
      </w:tr>
      <w:tr w:rsidR="007F3989" w:rsidRPr="00706F74" w:rsidTr="00A93362">
        <w:trPr>
          <w:gridAfter w:val="1"/>
          <w:wAfter w:w="1589" w:type="dxa"/>
          <w:trHeight w:val="315"/>
          <w:tblCellSpacing w:w="20" w:type="nil"/>
        </w:trPr>
        <w:tc>
          <w:tcPr>
            <w:tcW w:w="827" w:type="dxa"/>
            <w:vMerge/>
            <w:tcMar>
              <w:top w:w="50" w:type="dxa"/>
              <w:left w:w="100" w:type="dxa"/>
            </w:tcMar>
          </w:tcPr>
          <w:p w:rsidR="007F3989" w:rsidRPr="006D65BB" w:rsidRDefault="007F3989" w:rsidP="00706F74"/>
        </w:tc>
        <w:tc>
          <w:tcPr>
            <w:tcW w:w="6293" w:type="dxa"/>
            <w:vMerge/>
            <w:tcMar>
              <w:top w:w="50" w:type="dxa"/>
              <w:left w:w="100" w:type="dxa"/>
            </w:tcMar>
          </w:tcPr>
          <w:p w:rsidR="007F3989" w:rsidRPr="006D65BB" w:rsidRDefault="007F3989" w:rsidP="00706F74"/>
        </w:tc>
        <w:tc>
          <w:tcPr>
            <w:tcW w:w="1094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A93362" w:rsidRDefault="007F3989" w:rsidP="00706F74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7F3989" w:rsidRPr="00A93362" w:rsidRDefault="00A93362" w:rsidP="00A9336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933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F3989" w:rsidRPr="001011C4" w:rsidRDefault="007F3989" w:rsidP="00706F7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3989" w:rsidRPr="001011C4" w:rsidRDefault="007F3989" w:rsidP="00706F7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</w:tcBorders>
            <w:tcMar>
              <w:top w:w="50" w:type="dxa"/>
              <w:left w:w="100" w:type="dxa"/>
            </w:tcMar>
          </w:tcPr>
          <w:p w:rsidR="007F3989" w:rsidRPr="009573F4" w:rsidRDefault="007F3989" w:rsidP="007F39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7F3989" w:rsidRPr="00706F74" w:rsidTr="00A93362">
        <w:trPr>
          <w:gridAfter w:val="1"/>
          <w:wAfter w:w="1589" w:type="dxa"/>
          <w:trHeight w:val="1305"/>
          <w:tblCellSpacing w:w="20" w:type="nil"/>
        </w:trPr>
        <w:tc>
          <w:tcPr>
            <w:tcW w:w="827" w:type="dxa"/>
            <w:vMerge/>
            <w:tcMar>
              <w:top w:w="50" w:type="dxa"/>
              <w:left w:w="100" w:type="dxa"/>
            </w:tcMar>
          </w:tcPr>
          <w:p w:rsidR="007F3989" w:rsidRPr="001011C4" w:rsidRDefault="007F3989" w:rsidP="00706F74">
            <w:pPr>
              <w:rPr>
                <w:lang w:val="ru-RU"/>
              </w:rPr>
            </w:pPr>
          </w:p>
        </w:tc>
        <w:tc>
          <w:tcPr>
            <w:tcW w:w="6293" w:type="dxa"/>
            <w:vMerge/>
            <w:tcMar>
              <w:top w:w="50" w:type="dxa"/>
              <w:left w:w="100" w:type="dxa"/>
            </w:tcMar>
          </w:tcPr>
          <w:p w:rsidR="007F3989" w:rsidRPr="001011C4" w:rsidRDefault="007F3989" w:rsidP="00706F74">
            <w:pPr>
              <w:rPr>
                <w:lang w:val="ru-RU"/>
              </w:rPr>
            </w:pPr>
          </w:p>
        </w:tc>
        <w:tc>
          <w:tcPr>
            <w:tcW w:w="1094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9573F4" w:rsidRDefault="007F3989" w:rsidP="00706F7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7F3989" w:rsidRPr="009573F4" w:rsidRDefault="007F3989" w:rsidP="00706F7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93362" w:rsidRDefault="00A93362" w:rsidP="00A93362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7F3989" w:rsidRPr="001011C4" w:rsidRDefault="00A93362" w:rsidP="00A93362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факту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nil"/>
            </w:tcBorders>
          </w:tcPr>
          <w:p w:rsidR="007F3989" w:rsidRPr="001011C4" w:rsidRDefault="007F3989" w:rsidP="00706F74">
            <w:pPr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tcMar>
              <w:top w:w="50" w:type="dxa"/>
              <w:left w:w="100" w:type="dxa"/>
            </w:tcMar>
          </w:tcPr>
          <w:p w:rsidR="007F3989" w:rsidRDefault="007F3989" w:rsidP="00706F7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7F3989" w:rsidRPr="00706F7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9573F4" w:rsidRDefault="007F3989" w:rsidP="00706F74">
            <w:pPr>
              <w:spacing w:after="0"/>
              <w:rPr>
                <w:lang w:val="ru-RU"/>
              </w:rPr>
            </w:pPr>
            <w:r w:rsidRPr="009573F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9573F4" w:rsidRDefault="007F3989" w:rsidP="00706F74">
            <w:pPr>
              <w:spacing w:after="0"/>
              <w:ind w:left="135"/>
              <w:jc w:val="center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9573F4" w:rsidRDefault="007F3989" w:rsidP="00706F7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9573F4" w:rsidRDefault="007F3989" w:rsidP="00706F7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87459C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706F7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</w:p>
        </w:tc>
      </w:tr>
      <w:tr w:rsidR="007F3989" w:rsidRPr="006D65BB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</w:tr>
      <w:tr w:rsidR="007F3989" w:rsidRPr="0087459C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6D65BB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Входная к/р   </w:t>
            </w: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Пишем собственный текст по предложенному заголовку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455FCF" w:rsidRDefault="007F3989" w:rsidP="00706F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6D65BB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6D65BB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6D65BB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6D65BB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</w:tr>
      <w:tr w:rsidR="007F3989" w:rsidRPr="006D65BB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6D65BB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6D65BB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6D65BB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6D65BB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6D65BB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706F7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</w:p>
        </w:tc>
      </w:tr>
      <w:tr w:rsidR="007F3989" w:rsidRPr="00706F7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6D65BB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</w:tr>
      <w:tr w:rsidR="007F3989" w:rsidRPr="006D65BB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227BA3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227BA3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6D65BB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6D65BB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</w:tr>
      <w:tr w:rsidR="007F3989" w:rsidRPr="006D65BB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6D65BB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6D65BB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6D65BB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6D65BB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6D65BB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6D65BB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6D65BB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6D65BB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</w:tr>
      <w:tr w:rsidR="007F3989" w:rsidRPr="006D65BB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</w:tr>
      <w:tr w:rsidR="007F3989" w:rsidRPr="006D65BB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</w:tr>
      <w:tr w:rsidR="007F3989" w:rsidRPr="006D65BB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6D65BB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</w:tr>
      <w:tr w:rsidR="007F3989" w:rsidRPr="006D65BB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 / Всероссийская проверочная работа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6D65BB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6D65BB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1011C4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6293" w:type="dxa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«Чему мы научились на уроках правописания в 4 классе»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1011C4" w:rsidRDefault="007F3989" w:rsidP="00706F74">
            <w:pPr>
              <w:spacing w:after="0"/>
              <w:ind w:left="135"/>
            </w:pPr>
          </w:p>
        </w:tc>
      </w:tr>
      <w:tr w:rsidR="007F3989" w:rsidRPr="006D65BB" w:rsidTr="00A93362">
        <w:trPr>
          <w:gridAfter w:val="1"/>
          <w:wAfter w:w="1589" w:type="dxa"/>
          <w:trHeight w:val="144"/>
          <w:tblCellSpacing w:w="20" w:type="nil"/>
        </w:trPr>
        <w:tc>
          <w:tcPr>
            <w:tcW w:w="7120" w:type="dxa"/>
            <w:gridSpan w:val="2"/>
            <w:tcMar>
              <w:top w:w="50" w:type="dxa"/>
              <w:left w:w="100" w:type="dxa"/>
            </w:tcMar>
            <w:vAlign w:val="center"/>
          </w:tcPr>
          <w:p w:rsidR="007F3989" w:rsidRPr="00A6766F" w:rsidRDefault="007F3989" w:rsidP="00706F74">
            <w:pPr>
              <w:spacing w:after="0"/>
              <w:ind w:left="135"/>
              <w:rPr>
                <w:lang w:val="ru-RU"/>
              </w:rPr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A6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>
            <w:pPr>
              <w:spacing w:after="0"/>
              <w:ind w:left="135"/>
              <w:jc w:val="center"/>
            </w:pPr>
            <w:r w:rsidRPr="006D65BB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3989" w:rsidRPr="006D65BB" w:rsidRDefault="007F3989" w:rsidP="00706F74"/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F3989" w:rsidRPr="006D65BB" w:rsidRDefault="007F3989" w:rsidP="00706F74"/>
        </w:tc>
      </w:tr>
    </w:tbl>
    <w:p w:rsidR="00706F74" w:rsidRDefault="00706F74" w:rsidP="00706F74">
      <w:pPr>
        <w:sectPr w:rsidR="00706F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6F74" w:rsidRDefault="00706F74" w:rsidP="00706F74">
      <w:pPr>
        <w:sectPr w:rsidR="00706F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6F74" w:rsidRDefault="00706F74" w:rsidP="00706F74">
      <w:pPr>
        <w:sectPr w:rsidR="00706F7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52878011"/>
      <w:bookmarkEnd w:id="12"/>
    </w:p>
    <w:p w:rsidR="00706F74" w:rsidRPr="0055449E" w:rsidRDefault="00706F74" w:rsidP="00706F74">
      <w:pPr>
        <w:spacing w:before="199" w:after="199" w:line="336" w:lineRule="auto"/>
        <w:ind w:left="120"/>
        <w:rPr>
          <w:sz w:val="24"/>
          <w:szCs w:val="24"/>
          <w:lang w:val="ru-RU"/>
        </w:rPr>
      </w:pPr>
      <w:bookmarkStart w:id="13" w:name="block-52878017"/>
      <w:bookmarkEnd w:id="13"/>
      <w:r w:rsidRPr="0055449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ПРОВЕРЯЕМЫЕ ТРЕБОВАНИЯ К РЕЗУЛЬТАТАМ ОСВОЕНИЯ ОСНОВНОЙ </w:t>
      </w:r>
      <w:r w:rsidRPr="0055449E">
        <w:rPr>
          <w:sz w:val="24"/>
          <w:szCs w:val="24"/>
          <w:lang w:val="ru-RU"/>
        </w:rPr>
        <w:t xml:space="preserve">    </w:t>
      </w:r>
      <w:r w:rsidRPr="0055449E">
        <w:rPr>
          <w:rFonts w:ascii="Times New Roman" w:hAnsi="Times New Roman"/>
          <w:b/>
          <w:color w:val="000000"/>
          <w:sz w:val="24"/>
          <w:szCs w:val="24"/>
          <w:lang w:val="ru-RU"/>
        </w:rPr>
        <w:t>ОБРАЗОВАТЕЛЬНОЙ ПРОГРАММЫ</w:t>
      </w:r>
    </w:p>
    <w:p w:rsidR="00706F74" w:rsidRPr="0055449E" w:rsidRDefault="00706F74" w:rsidP="00706F74">
      <w:pPr>
        <w:spacing w:before="199" w:after="199"/>
        <w:outlineLvl w:val="0"/>
        <w:rPr>
          <w:sz w:val="24"/>
          <w:szCs w:val="24"/>
        </w:rPr>
      </w:pPr>
      <w:r w:rsidRPr="0055449E">
        <w:rPr>
          <w:rFonts w:ascii="Times New Roman" w:hAnsi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991"/>
        <w:gridCol w:w="7165"/>
      </w:tblGrid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/>
              <w:ind w:left="272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/>
              <w:ind w:left="272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Орфоэпия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Выделять звуки из слова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ударные и безударные гласные звуки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понятия «звук» и «буква»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Обозначать на письме мягкость согласных звуков буквами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е, ё, ю, я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буквой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конце слова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 называть буквы русского алфавита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Выделять слова из предложений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слово и предложение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предложение из набора форм слов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жи, ши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положении под ударением),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ча, ща, чу, щу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Понимать прослушанный текст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706F74" w:rsidRPr="0055449E" w:rsidRDefault="00706F74" w:rsidP="00706F74">
      <w:pPr>
        <w:spacing w:after="0"/>
        <w:rPr>
          <w:sz w:val="24"/>
          <w:szCs w:val="24"/>
          <w:lang w:val="ru-RU"/>
        </w:rPr>
      </w:pPr>
    </w:p>
    <w:p w:rsidR="00706F74" w:rsidRPr="0055449E" w:rsidRDefault="00706F74" w:rsidP="00706F74">
      <w:pPr>
        <w:spacing w:before="199" w:after="199"/>
        <w:ind w:left="120"/>
        <w:outlineLvl w:val="0"/>
        <w:rPr>
          <w:sz w:val="24"/>
          <w:szCs w:val="24"/>
        </w:rPr>
      </w:pPr>
      <w:r w:rsidRPr="0055449E">
        <w:rPr>
          <w:rFonts w:ascii="Times New Roman" w:hAnsi="Times New Roman"/>
          <w:b/>
          <w:color w:val="000000"/>
          <w:sz w:val="24"/>
          <w:szCs w:val="24"/>
        </w:rPr>
        <w:t>2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991"/>
        <w:gridCol w:w="7165"/>
      </w:tblGrid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/>
              <w:ind w:left="272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/>
              <w:ind w:left="272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е, ё, ю, я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Обозначать на письме мягкость согласных звуков буквой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ь 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середине слова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орфоэпическим словарём учебника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толковым словарём учебника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Находить однокоренные слова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Выделять в слове корень (простые случаи)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Выделять в слове окончание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чк, чн, чт; щн, нч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орфографическим словарём учебника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706F74" w:rsidRPr="0055449E" w:rsidRDefault="00706F74" w:rsidP="00706F74">
      <w:pPr>
        <w:spacing w:before="199" w:after="199"/>
        <w:rPr>
          <w:sz w:val="24"/>
          <w:szCs w:val="24"/>
        </w:rPr>
      </w:pPr>
      <w:r w:rsidRPr="0055449E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991"/>
        <w:gridCol w:w="7165"/>
      </w:tblGrid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/>
              <w:ind w:left="272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/>
              <w:ind w:left="272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е, ё, ю, я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в словах с разделительными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ь, ъ,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значение слова в тексте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имена существительные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имена прилагательные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глаголы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6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6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6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6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6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60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предлоги и приставки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6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706F74" w:rsidRPr="00B16F67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и, а, но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ключевые слова в тексте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тему текста и основную мысль текста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706F74" w:rsidRPr="0055449E" w:rsidRDefault="00706F74" w:rsidP="00706F74">
      <w:pPr>
        <w:spacing w:before="199" w:after="199"/>
        <w:rPr>
          <w:sz w:val="24"/>
          <w:szCs w:val="24"/>
        </w:rPr>
      </w:pPr>
      <w:r w:rsidRPr="0055449E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991"/>
        <w:gridCol w:w="7165"/>
      </w:tblGrid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/>
              <w:ind w:left="272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/>
              <w:ind w:left="272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Подбирать к предложенным словам синонимы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Подбирать к предложенным словам антонимы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разбор глагола как части речи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предложение, словосочетание и слово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предложения с однородными членами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и, а, но и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и, а, но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и, а, но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без союзов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-мя, -ий, -ие, -ия,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-ья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типа гостья, на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ье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-ов, -ин, -ий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-ться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-тся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 безударные личные окончания глаголов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706F74" w:rsidRPr="0055449E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план к заданным текстам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706F74" w:rsidRPr="00EF5EE1" w:rsidTr="00706F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706F74" w:rsidRPr="0055449E" w:rsidRDefault="00706F74" w:rsidP="00706F74">
      <w:pPr>
        <w:rPr>
          <w:sz w:val="24"/>
          <w:szCs w:val="24"/>
          <w:lang w:val="ru-RU"/>
        </w:rPr>
        <w:sectPr w:rsidR="00706F74" w:rsidRPr="0055449E">
          <w:pgSz w:w="11906" w:h="16383"/>
          <w:pgMar w:top="1134" w:right="850" w:bottom="1134" w:left="1701" w:header="720" w:footer="720" w:gutter="0"/>
          <w:cols w:space="720"/>
        </w:sectPr>
      </w:pPr>
    </w:p>
    <w:p w:rsidR="00706F74" w:rsidRPr="0055449E" w:rsidRDefault="00706F74" w:rsidP="00706F74">
      <w:pPr>
        <w:spacing w:before="199" w:after="199"/>
        <w:ind w:left="120"/>
        <w:outlineLvl w:val="0"/>
        <w:rPr>
          <w:sz w:val="24"/>
          <w:szCs w:val="24"/>
        </w:rPr>
      </w:pPr>
      <w:bookmarkStart w:id="14" w:name="block-52878019"/>
      <w:bookmarkEnd w:id="14"/>
      <w:r w:rsidRPr="0055449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ПРОВЕРЯЕМЫЕ ЭЛЕМЕНТЫ СОДЕРЖАНИЯ </w:t>
      </w:r>
    </w:p>
    <w:p w:rsidR="00706F74" w:rsidRPr="0055449E" w:rsidRDefault="00706F74" w:rsidP="00706F74">
      <w:pPr>
        <w:spacing w:before="199" w:after="199"/>
        <w:outlineLvl w:val="0"/>
        <w:rPr>
          <w:sz w:val="24"/>
          <w:szCs w:val="24"/>
        </w:rPr>
      </w:pPr>
      <w:r w:rsidRPr="0055449E">
        <w:rPr>
          <w:rFonts w:ascii="Times New Roman" w:hAnsi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6"/>
        <w:gridCol w:w="7809"/>
      </w:tblGrid>
      <w:tr w:rsidR="00706F74" w:rsidRPr="0055449E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/>
              <w:ind w:left="272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/>
              <w:ind w:left="272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706F74" w:rsidRPr="0055449E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Орфоэпия</w:t>
            </w:r>
          </w:p>
        </w:tc>
      </w:tr>
      <w:tr w:rsidR="00706F74" w:rsidRPr="0055449E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Звуки речи</w:t>
            </w:r>
          </w:p>
        </w:tc>
      </w:tr>
      <w:tr w:rsidR="00706F74" w:rsidRPr="00EF5EE1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и согласные звуки, их различение. Согласный звук [й’] и гласный звук [и]</w:t>
            </w:r>
          </w:p>
        </w:tc>
      </w:tr>
      <w:tr w:rsidR="00706F74" w:rsidRPr="00EF5EE1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Ударение в слове. Гласные ударные и безударные</w:t>
            </w:r>
          </w:p>
        </w:tc>
      </w:tr>
      <w:tr w:rsidR="00706F74" w:rsidRPr="0055449E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Шипящие [ж], [ш], [ч’], [щ’]</w:t>
            </w:r>
          </w:p>
        </w:tc>
      </w:tr>
      <w:tr w:rsidR="00706F74" w:rsidRPr="00EF5EE1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706F74" w:rsidRPr="00EF5EE1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706F74" w:rsidRPr="0055449E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</w:p>
        </w:tc>
      </w:tr>
      <w:tr w:rsidR="00706F74" w:rsidRPr="00EF5EE1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 и буква. Различение звуков и букв</w:t>
            </w:r>
          </w:p>
        </w:tc>
      </w:tr>
      <w:tr w:rsidR="00706F74" w:rsidRPr="00EF5EE1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а, о, у, ы, э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слова с буквой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э</w:t>
            </w:r>
          </w:p>
        </w:tc>
      </w:tr>
      <w:tr w:rsidR="00706F74" w:rsidRPr="00EF5EE1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Обозначение на письме мягкости согласных звуков буквами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е, ё, ю, я, и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Функции букв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е, ё, ю, я</w:t>
            </w:r>
          </w:p>
        </w:tc>
      </w:tr>
      <w:tr w:rsidR="00706F74" w:rsidRPr="00EF5EE1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706F74" w:rsidRPr="00EF5EE1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706F74" w:rsidRPr="00EF5EE1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706F74" w:rsidRPr="00EF5EE1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706F74" w:rsidRPr="00EF5EE1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706F74" w:rsidRPr="0055449E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706F74" w:rsidRPr="00EF5EE1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как единица языка (ознакомление)</w:t>
            </w:r>
          </w:p>
        </w:tc>
      </w:tr>
      <w:tr w:rsidR="00706F74" w:rsidRPr="00EF5EE1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706F74" w:rsidRPr="00EF5EE1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706F74" w:rsidRPr="0055449E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706F74" w:rsidRPr="00EF5EE1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Предложение как единица языка (ознакомление)</w:t>
            </w:r>
          </w:p>
        </w:tc>
      </w:tr>
      <w:tr w:rsidR="00706F74" w:rsidRPr="00EF5EE1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706F74" w:rsidRPr="00EF5EE1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706F74" w:rsidRPr="0055449E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 деформированных предложений</w:t>
            </w:r>
          </w:p>
        </w:tc>
      </w:tr>
      <w:tr w:rsidR="00706F74" w:rsidRPr="00EF5EE1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предложений из набора форм слов</w:t>
            </w:r>
          </w:p>
        </w:tc>
      </w:tr>
      <w:tr w:rsidR="00706F74" w:rsidRPr="0055449E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706F74" w:rsidRPr="00EF5EE1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Раздельное написание слов в предложении</w:t>
            </w:r>
          </w:p>
        </w:tc>
      </w:tr>
      <w:tr w:rsidR="00706F74" w:rsidRPr="00EF5EE1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706F74" w:rsidRPr="00EF5EE1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706F74" w:rsidRPr="00EF5EE1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Гласные после шипящих в сочетаниях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жи, ши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положении под ударением),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ча, ща, чу, щу</w:t>
            </w:r>
          </w:p>
        </w:tc>
      </w:tr>
      <w:tr w:rsidR="00706F74" w:rsidRPr="0055449E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Сочетания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чк, чн</w:t>
            </w:r>
          </w:p>
        </w:tc>
      </w:tr>
      <w:tr w:rsidR="00706F74" w:rsidRPr="00EF5EE1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706F74" w:rsidRPr="00EF5EE1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706F74" w:rsidRPr="0055449E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Алгоритм списывания текста</w:t>
            </w:r>
          </w:p>
        </w:tc>
      </w:tr>
      <w:tr w:rsidR="00706F74" w:rsidRPr="0055449E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706F74" w:rsidRPr="00EF5EE1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Речь как основная форма общения между людьми</w:t>
            </w:r>
          </w:p>
        </w:tc>
      </w:tr>
      <w:tr w:rsidR="00706F74" w:rsidRPr="00EF5EE1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 как единица речи (ознакомление)</w:t>
            </w:r>
          </w:p>
        </w:tc>
      </w:tr>
      <w:tr w:rsidR="00706F74" w:rsidRPr="00EF5EE1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706F74" w:rsidRPr="00EF5EE1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706F74" w:rsidRPr="00EF5EE1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706F74" w:rsidRPr="00EF5EE1" w:rsidTr="00706F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706F74" w:rsidRPr="0055449E" w:rsidRDefault="00706F74" w:rsidP="00706F74">
      <w:pPr>
        <w:spacing w:before="199" w:after="199"/>
        <w:rPr>
          <w:sz w:val="24"/>
          <w:szCs w:val="24"/>
        </w:rPr>
      </w:pPr>
      <w:r w:rsidRPr="0055449E">
        <w:rPr>
          <w:rFonts w:ascii="Times New Roman" w:hAnsi="Times New Roman"/>
          <w:b/>
          <w:color w:val="000000"/>
          <w:sz w:val="24"/>
          <w:szCs w:val="24"/>
        </w:rPr>
        <w:t>2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9"/>
        <w:gridCol w:w="7786"/>
      </w:tblGrid>
      <w:tr w:rsidR="00706F74" w:rsidRPr="0055449E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/>
              <w:ind w:left="272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/>
              <w:ind w:left="272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706F74" w:rsidRPr="0055449E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е, ё, ю, я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(повторение изученного в 1 классе)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Функции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Использование на письме разделительных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ъ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е, ё, ю, я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начале слова и после гласных)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706F74" w:rsidRPr="0055449E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как единство звучания и значения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706F74" w:rsidRPr="0055449E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Корень как обязательная часть слова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Выделение в словах корня (простые случаи)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формы слова с помощью окончания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изменяемых и неизменяемых слов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Суффикс как часть слова (наблюдение)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Приставка как часть слова (наблюдение)</w:t>
            </w:r>
          </w:p>
        </w:tc>
      </w:tr>
      <w:tr w:rsidR="00706F74" w:rsidRPr="0055449E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в, на, из, без, над, до, у, о, об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другие</w:t>
            </w:r>
          </w:p>
        </w:tc>
      </w:tr>
      <w:tr w:rsidR="00706F74" w:rsidRPr="0055449E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706F74" w:rsidRPr="0055449E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Предложение как единица языка. Предложение и слово. 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Отличие предложения от слова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706F74" w:rsidRPr="0055449E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жи, ши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положении под ударением),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ча, ща, чу, щу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сочетания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чк, чн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706F74" w:rsidRPr="0055449E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Понятие орфограммы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706F74" w:rsidRPr="0055449E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Разделительный мягкий знак</w:t>
            </w:r>
          </w:p>
        </w:tc>
      </w:tr>
      <w:tr w:rsidR="00706F74" w:rsidRPr="0055449E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Сочетания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чт, щн, нч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Проверяемые безударные гласные в корне слова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Парные звонкие и глухие согласные в корне слова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706F74" w:rsidRPr="0055449E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706F74" w:rsidRPr="0055449E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Тема текста</w:t>
            </w:r>
          </w:p>
        </w:tc>
      </w:tr>
      <w:tr w:rsidR="00706F74" w:rsidRPr="0055449E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Основная мысль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706F74" w:rsidRPr="0055449E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Поздравление и поздравительная открытка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706F74" w:rsidRPr="00EF5EE1" w:rsidTr="00706F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706F74" w:rsidRPr="0055449E" w:rsidRDefault="00706F74" w:rsidP="00706F74">
      <w:pPr>
        <w:spacing w:before="199" w:after="199"/>
        <w:rPr>
          <w:sz w:val="24"/>
          <w:szCs w:val="24"/>
        </w:rPr>
      </w:pPr>
      <w:r w:rsidRPr="0055449E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7774"/>
      </w:tblGrid>
      <w:tr w:rsidR="00706F74" w:rsidRPr="0055449E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/>
              <w:ind w:left="272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/>
              <w:ind w:left="272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706F74" w:rsidRPr="0055449E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ъ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ъ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в словах с непроизносимыми согласными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706F74" w:rsidRPr="0055449E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706F74" w:rsidRPr="0055449E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Повторение: лексическое значение слова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706F74" w:rsidRPr="0055449E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Устаревшие слова (ознакомление)</w:t>
            </w:r>
          </w:p>
        </w:tc>
      </w:tr>
      <w:tr w:rsidR="00706F74" w:rsidRPr="0055449E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706F74" w:rsidRPr="0055449E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Нулевое окончание (ознакомление)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706F74" w:rsidRPr="0055449E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706F74" w:rsidRPr="0055449E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Имя прилагательное: общее значение, вопросы, употребление в речи. 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706F74" w:rsidRPr="0055449E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-ий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-ов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-ин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</w:tr>
      <w:tr w:rsidR="00706F74" w:rsidRPr="0055449E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Местоимение (общее представление)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Личные местоимения, их употребление в речи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706F74" w:rsidRPr="0055449E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Неопределённая форма глагола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Настоящее, будущее, прошедшее время глаголов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глаголов по временам, числам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 глаголов в прошедшем времени</w:t>
            </w:r>
          </w:p>
        </w:tc>
      </w:tr>
      <w:tr w:rsidR="00706F74" w:rsidRPr="0055449E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Частица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не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, её значение</w:t>
            </w:r>
          </w:p>
        </w:tc>
      </w:tr>
      <w:tr w:rsidR="00706F74" w:rsidRPr="0055449E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706F74" w:rsidRPr="0055449E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706F74" w:rsidRPr="0055449E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Наблюдение за однородными членами предложения с союзами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а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но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без союзов</w:t>
            </w:r>
          </w:p>
        </w:tc>
      </w:tr>
      <w:tr w:rsidR="00706F74" w:rsidRPr="0055449E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706F74" w:rsidRPr="0055449E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Разделительный твёрдый знак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Непроизносимые согласные в корне слова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Раздельное написание частицы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 глаголами</w:t>
            </w:r>
          </w:p>
        </w:tc>
      </w:tr>
      <w:tr w:rsidR="00706F74" w:rsidRPr="0055449E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а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но</w:t>
            </w:r>
          </w:p>
        </w:tc>
      </w:tr>
      <w:tr w:rsidR="00706F74" w:rsidRPr="0055449E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Ключевые слова в тексте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706F74" w:rsidRPr="0055449E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Жанр письма, объявления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706F74" w:rsidRPr="0055449E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Изучающее чтение</w:t>
            </w:r>
          </w:p>
        </w:tc>
      </w:tr>
      <w:tr w:rsidR="00706F74" w:rsidRPr="00EF5EE1" w:rsidTr="00706F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706F74" w:rsidRPr="0055449E" w:rsidRDefault="00706F74" w:rsidP="00706F74">
      <w:pPr>
        <w:spacing w:before="199" w:after="199"/>
        <w:rPr>
          <w:sz w:val="24"/>
          <w:szCs w:val="24"/>
        </w:rPr>
      </w:pPr>
      <w:r w:rsidRPr="0055449E">
        <w:rPr>
          <w:rFonts w:ascii="Times New Roman" w:hAnsi="Times New Roman"/>
          <w:b/>
          <w:color w:val="000000"/>
          <w:sz w:val="24"/>
          <w:szCs w:val="24"/>
        </w:rPr>
        <w:lastRenderedPageBreak/>
        <w:t>4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79"/>
        <w:gridCol w:w="7776"/>
      </w:tblGrid>
      <w:tr w:rsidR="00706F74" w:rsidRPr="0055449E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/>
              <w:ind w:left="272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/>
              <w:ind w:left="272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706F74" w:rsidRPr="0055449E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706F74" w:rsidRPr="0055449E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706F74" w:rsidRPr="0055449E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706F74" w:rsidRPr="0055449E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Основа слова</w:t>
            </w:r>
          </w:p>
        </w:tc>
      </w:tr>
      <w:tr w:rsidR="00706F74" w:rsidRPr="0055449E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Состав неизменяемых слов (ознакомление)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706F74" w:rsidRPr="0055449E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 речи самостоятельные и служебные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-мя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-ий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-ие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-ия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на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-ья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типа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гостья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на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ье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типа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ожерелье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ов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-ин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-ий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706F74" w:rsidRPr="0055449E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Несклоняемые имена существительные (ознакомление)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706F74" w:rsidRPr="0055449E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Местоимение. Личные местоимения (повторение) 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706F74" w:rsidRPr="0055449E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личных местоимений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І и ІІ спряжение глаголов. Способы определения 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Союз; союзы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а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но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простых и сложных предложениях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Частица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её значение (повторение)</w:t>
            </w:r>
          </w:p>
        </w:tc>
      </w:tr>
      <w:tr w:rsidR="00706F74" w:rsidRPr="0055449E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 с однородными членами: без союзов, с союзами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а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но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с одиночным союзом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Простое и сложное предложение (ознакомление)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Сложные предложения: сложносочинённые с союзами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а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но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706F74" w:rsidRPr="0055449E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-мя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-ий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-ие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-ия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на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-ья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типа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гостья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на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ье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типа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ожерелье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-ов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-ин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-ий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Наличие или отсутствие мягкого знака в глаголах на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-ться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-тся</w:t>
            </w:r>
          </w:p>
        </w:tc>
      </w:tr>
      <w:tr w:rsidR="00706F74" w:rsidRPr="0055449E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Безударные личные окончания глаголов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а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55449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но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без союзов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706F74" w:rsidRPr="0055449E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Сочинение как вид письменной работы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</w:t>
            </w: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содержащейся в тексте. Интерпретация и обобщение содержащейся в тексте информации </w:t>
            </w:r>
          </w:p>
        </w:tc>
      </w:tr>
      <w:tr w:rsidR="00706F74" w:rsidRPr="00EF5EE1" w:rsidTr="00706F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06F74" w:rsidRPr="0055449E" w:rsidRDefault="00706F74" w:rsidP="00706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54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0B0475" w:rsidRPr="00E06548" w:rsidRDefault="000B0475" w:rsidP="00706F74">
      <w:pPr>
        <w:rPr>
          <w:rFonts w:ascii="Times New Roman" w:hAnsi="Times New Roman"/>
          <w:sz w:val="24"/>
          <w:szCs w:val="24"/>
          <w:lang w:val="ru-RU"/>
        </w:rPr>
      </w:pPr>
    </w:p>
    <w:p w:rsidR="000B0475" w:rsidRPr="00E06548" w:rsidRDefault="000B0475" w:rsidP="000B0475">
      <w:pPr>
        <w:rPr>
          <w:rFonts w:ascii="Times New Roman" w:hAnsi="Times New Roman"/>
          <w:lang w:val="ru-RU"/>
        </w:rPr>
      </w:pPr>
      <w:r w:rsidRPr="00E06548">
        <w:rPr>
          <w:rFonts w:ascii="Times New Roman" w:hAnsi="Times New Roman"/>
          <w:lang w:val="ru-RU"/>
        </w:rPr>
        <w:t xml:space="preserve">                                                        </w:t>
      </w:r>
    </w:p>
    <w:p w:rsidR="000B0475" w:rsidRPr="00E06548" w:rsidRDefault="000B0475" w:rsidP="000B0475">
      <w:pPr>
        <w:rPr>
          <w:rFonts w:ascii="Times New Roman" w:hAnsi="Times New Roman"/>
          <w:lang w:val="ru-RU"/>
        </w:rPr>
      </w:pPr>
    </w:p>
    <w:p w:rsidR="000B0475" w:rsidRDefault="000B0475" w:rsidP="000B0475">
      <w:pPr>
        <w:jc w:val="center"/>
        <w:rPr>
          <w:rFonts w:ascii="Times New Roman" w:hAnsi="Times New Roman"/>
          <w:sz w:val="24"/>
          <w:szCs w:val="28"/>
          <w:lang w:val="ru-RU"/>
        </w:rPr>
      </w:pPr>
    </w:p>
    <w:sectPr w:rsidR="000B0475" w:rsidSect="000B04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371D"/>
    <w:multiLevelType w:val="multilevel"/>
    <w:tmpl w:val="1CE86C1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1F4D6D"/>
    <w:multiLevelType w:val="multilevel"/>
    <w:tmpl w:val="0C50B53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5AC3498"/>
    <w:multiLevelType w:val="multilevel"/>
    <w:tmpl w:val="BFC8FA2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E324ACF"/>
    <w:multiLevelType w:val="multilevel"/>
    <w:tmpl w:val="556C9B9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A40BBF"/>
    <w:multiLevelType w:val="multilevel"/>
    <w:tmpl w:val="835E246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3A60B2B"/>
    <w:multiLevelType w:val="multilevel"/>
    <w:tmpl w:val="2004805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4FF24F8"/>
    <w:multiLevelType w:val="multilevel"/>
    <w:tmpl w:val="E206A52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8B106B1"/>
    <w:multiLevelType w:val="multilevel"/>
    <w:tmpl w:val="E7706E0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B320F0F"/>
    <w:multiLevelType w:val="multilevel"/>
    <w:tmpl w:val="B90EEEC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FFA7767"/>
    <w:multiLevelType w:val="multilevel"/>
    <w:tmpl w:val="0D8893B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0F511C0"/>
    <w:multiLevelType w:val="multilevel"/>
    <w:tmpl w:val="5768B6C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6BA5DD6"/>
    <w:multiLevelType w:val="multilevel"/>
    <w:tmpl w:val="28FC9C9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8D1096B"/>
    <w:multiLevelType w:val="multilevel"/>
    <w:tmpl w:val="11AAFCF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9473EF5"/>
    <w:multiLevelType w:val="multilevel"/>
    <w:tmpl w:val="E1DA2D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D931A7F"/>
    <w:multiLevelType w:val="multilevel"/>
    <w:tmpl w:val="568E12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E996233"/>
    <w:multiLevelType w:val="multilevel"/>
    <w:tmpl w:val="01AC8C2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2F436511"/>
    <w:multiLevelType w:val="multilevel"/>
    <w:tmpl w:val="1BE09F2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FA05143"/>
    <w:multiLevelType w:val="multilevel"/>
    <w:tmpl w:val="88940D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0F84801"/>
    <w:multiLevelType w:val="multilevel"/>
    <w:tmpl w:val="12906D3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33F03C2B"/>
    <w:multiLevelType w:val="multilevel"/>
    <w:tmpl w:val="E3F6E0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35CF7304"/>
    <w:multiLevelType w:val="multilevel"/>
    <w:tmpl w:val="718ED01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377F5188"/>
    <w:multiLevelType w:val="multilevel"/>
    <w:tmpl w:val="15606A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380017CD"/>
    <w:multiLevelType w:val="multilevel"/>
    <w:tmpl w:val="A7004D4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810046B"/>
    <w:multiLevelType w:val="multilevel"/>
    <w:tmpl w:val="6C3EF89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38A302EB"/>
    <w:multiLevelType w:val="multilevel"/>
    <w:tmpl w:val="4E882EC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3C350907"/>
    <w:multiLevelType w:val="multilevel"/>
    <w:tmpl w:val="08D4FC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3D1F1859"/>
    <w:multiLevelType w:val="multilevel"/>
    <w:tmpl w:val="8B584EF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3E516792"/>
    <w:multiLevelType w:val="multilevel"/>
    <w:tmpl w:val="3B86D1A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3FC36C57"/>
    <w:multiLevelType w:val="multilevel"/>
    <w:tmpl w:val="461E75F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43072ADF"/>
    <w:multiLevelType w:val="multilevel"/>
    <w:tmpl w:val="C59A3B2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4A98723F"/>
    <w:multiLevelType w:val="multilevel"/>
    <w:tmpl w:val="3BF6D6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4CA5176B"/>
    <w:multiLevelType w:val="multilevel"/>
    <w:tmpl w:val="582E70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4CE23843"/>
    <w:multiLevelType w:val="multilevel"/>
    <w:tmpl w:val="572EF24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542F67F6"/>
    <w:multiLevelType w:val="multilevel"/>
    <w:tmpl w:val="409E660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57594272"/>
    <w:multiLevelType w:val="multilevel"/>
    <w:tmpl w:val="C8921DF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A9E3531"/>
    <w:multiLevelType w:val="multilevel"/>
    <w:tmpl w:val="A2D0AFE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62174613"/>
    <w:multiLevelType w:val="multilevel"/>
    <w:tmpl w:val="2618AF3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6BB60266"/>
    <w:multiLevelType w:val="multilevel"/>
    <w:tmpl w:val="4CE205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740C31CB"/>
    <w:multiLevelType w:val="multilevel"/>
    <w:tmpl w:val="E45E7F7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7AF14494"/>
    <w:multiLevelType w:val="multilevel"/>
    <w:tmpl w:val="501814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7E474266"/>
    <w:multiLevelType w:val="multilevel"/>
    <w:tmpl w:val="EB92E48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7F70448B"/>
    <w:multiLevelType w:val="multilevel"/>
    <w:tmpl w:val="958CBD6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0"/>
  </w:num>
  <w:num w:numId="2">
    <w:abstractNumId w:val="6"/>
  </w:num>
  <w:num w:numId="3">
    <w:abstractNumId w:val="20"/>
  </w:num>
  <w:num w:numId="4">
    <w:abstractNumId w:val="28"/>
  </w:num>
  <w:num w:numId="5">
    <w:abstractNumId w:val="35"/>
  </w:num>
  <w:num w:numId="6">
    <w:abstractNumId w:val="31"/>
  </w:num>
  <w:num w:numId="7">
    <w:abstractNumId w:val="3"/>
  </w:num>
  <w:num w:numId="8">
    <w:abstractNumId w:val="39"/>
  </w:num>
  <w:num w:numId="9">
    <w:abstractNumId w:val="37"/>
  </w:num>
  <w:num w:numId="10">
    <w:abstractNumId w:val="1"/>
  </w:num>
  <w:num w:numId="11">
    <w:abstractNumId w:val="38"/>
  </w:num>
  <w:num w:numId="12">
    <w:abstractNumId w:val="36"/>
  </w:num>
  <w:num w:numId="13">
    <w:abstractNumId w:val="16"/>
  </w:num>
  <w:num w:numId="14">
    <w:abstractNumId w:val="22"/>
  </w:num>
  <w:num w:numId="15">
    <w:abstractNumId w:val="25"/>
  </w:num>
  <w:num w:numId="16">
    <w:abstractNumId w:val="19"/>
  </w:num>
  <w:num w:numId="17">
    <w:abstractNumId w:val="30"/>
  </w:num>
  <w:num w:numId="18">
    <w:abstractNumId w:val="10"/>
  </w:num>
  <w:num w:numId="19">
    <w:abstractNumId w:val="21"/>
  </w:num>
  <w:num w:numId="20">
    <w:abstractNumId w:val="13"/>
  </w:num>
  <w:num w:numId="21">
    <w:abstractNumId w:val="7"/>
  </w:num>
  <w:num w:numId="22">
    <w:abstractNumId w:val="5"/>
  </w:num>
  <w:num w:numId="23">
    <w:abstractNumId w:val="32"/>
  </w:num>
  <w:num w:numId="24">
    <w:abstractNumId w:val="29"/>
  </w:num>
  <w:num w:numId="25">
    <w:abstractNumId w:val="4"/>
  </w:num>
  <w:num w:numId="26">
    <w:abstractNumId w:val="34"/>
  </w:num>
  <w:num w:numId="27">
    <w:abstractNumId w:val="27"/>
  </w:num>
  <w:num w:numId="28">
    <w:abstractNumId w:val="15"/>
  </w:num>
  <w:num w:numId="29">
    <w:abstractNumId w:val="12"/>
  </w:num>
  <w:num w:numId="30">
    <w:abstractNumId w:val="24"/>
  </w:num>
  <w:num w:numId="31">
    <w:abstractNumId w:val="23"/>
  </w:num>
  <w:num w:numId="32">
    <w:abstractNumId w:val="8"/>
  </w:num>
  <w:num w:numId="33">
    <w:abstractNumId w:val="9"/>
  </w:num>
  <w:num w:numId="34">
    <w:abstractNumId w:val="18"/>
  </w:num>
  <w:num w:numId="35">
    <w:abstractNumId w:val="26"/>
  </w:num>
  <w:num w:numId="36">
    <w:abstractNumId w:val="41"/>
  </w:num>
  <w:num w:numId="37">
    <w:abstractNumId w:val="0"/>
  </w:num>
  <w:num w:numId="38">
    <w:abstractNumId w:val="2"/>
  </w:num>
  <w:num w:numId="39">
    <w:abstractNumId w:val="11"/>
  </w:num>
  <w:num w:numId="40">
    <w:abstractNumId w:val="17"/>
  </w:num>
  <w:num w:numId="41">
    <w:abstractNumId w:val="14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62"/>
    <w:rsid w:val="000B0475"/>
    <w:rsid w:val="00103A1C"/>
    <w:rsid w:val="00492962"/>
    <w:rsid w:val="00706F74"/>
    <w:rsid w:val="007F3989"/>
    <w:rsid w:val="00A93362"/>
    <w:rsid w:val="00B16F67"/>
    <w:rsid w:val="00BC2ADC"/>
    <w:rsid w:val="00C20F6C"/>
    <w:rsid w:val="00DF2CAD"/>
    <w:rsid w:val="00E32D38"/>
    <w:rsid w:val="00E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714265"/>
  <w15:chartTrackingRefBased/>
  <w15:docId w15:val="{CFB99548-7C25-44F7-8A1D-39A83E90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475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0B0475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B0475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B0475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9"/>
    <w:qFormat/>
    <w:rsid w:val="000B0475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0475"/>
    <w:rPr>
      <w:rFonts w:ascii="Calibri Light" w:eastAsia="Times New Roman" w:hAnsi="Calibri Light" w:cs="Times New Roman"/>
      <w:b/>
      <w:bCs/>
      <w:color w:val="2F5496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0B0475"/>
    <w:rPr>
      <w:rFonts w:ascii="Calibri Light" w:eastAsia="Times New Roman" w:hAnsi="Calibri Light" w:cs="Times New Roman"/>
      <w:b/>
      <w:bCs/>
      <w:color w:val="4472C4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0B0475"/>
    <w:rPr>
      <w:rFonts w:ascii="Calibri Light" w:eastAsia="Times New Roman" w:hAnsi="Calibri Light" w:cs="Times New Roman"/>
      <w:b/>
      <w:bCs/>
      <w:color w:val="4472C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0B0475"/>
    <w:rPr>
      <w:rFonts w:ascii="Calibri Light" w:eastAsia="Times New Roman" w:hAnsi="Calibri Light" w:cs="Times New Roman"/>
      <w:b/>
      <w:bCs/>
      <w:i/>
      <w:iCs/>
      <w:color w:val="4472C4"/>
      <w:lang w:val="en-US"/>
    </w:rPr>
  </w:style>
  <w:style w:type="paragraph" w:styleId="a3">
    <w:name w:val="header"/>
    <w:basedOn w:val="a"/>
    <w:link w:val="a4"/>
    <w:uiPriority w:val="99"/>
    <w:rsid w:val="000B0475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0475"/>
    <w:rPr>
      <w:rFonts w:ascii="Calibri" w:eastAsia="Calibri" w:hAnsi="Calibri" w:cs="Times New Roman"/>
      <w:lang w:val="en-US"/>
    </w:rPr>
  </w:style>
  <w:style w:type="paragraph" w:styleId="a5">
    <w:name w:val="Normal Indent"/>
    <w:basedOn w:val="a"/>
    <w:uiPriority w:val="99"/>
    <w:rsid w:val="000B0475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0B0475"/>
    <w:pPr>
      <w:numPr>
        <w:ilvl w:val="1"/>
      </w:numPr>
      <w:ind w:left="86"/>
    </w:pPr>
    <w:rPr>
      <w:rFonts w:ascii="Calibri Light" w:eastAsia="Times New Roman" w:hAnsi="Calibri Light"/>
      <w:i/>
      <w:iCs/>
      <w:color w:val="4472C4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rsid w:val="000B0475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99"/>
    <w:qFormat/>
    <w:rsid w:val="000B0475"/>
    <w:pPr>
      <w:pBdr>
        <w:bottom w:val="single" w:sz="8" w:space="4" w:color="4472C4"/>
      </w:pBdr>
      <w:spacing w:after="300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99"/>
    <w:rsid w:val="000B0475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99"/>
    <w:qFormat/>
    <w:rsid w:val="000B0475"/>
    <w:rPr>
      <w:rFonts w:cs="Times New Roman"/>
      <w:i/>
      <w:iCs/>
    </w:rPr>
  </w:style>
  <w:style w:type="character" w:styleId="ab">
    <w:name w:val="Hyperlink"/>
    <w:basedOn w:val="a0"/>
    <w:uiPriority w:val="99"/>
    <w:rsid w:val="000B0475"/>
    <w:rPr>
      <w:rFonts w:cs="Times New Roman"/>
      <w:color w:val="0563C1"/>
      <w:u w:val="single"/>
    </w:rPr>
  </w:style>
  <w:style w:type="table" w:styleId="ac">
    <w:name w:val="Table Grid"/>
    <w:basedOn w:val="a1"/>
    <w:uiPriority w:val="99"/>
    <w:rsid w:val="000B04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99"/>
    <w:qFormat/>
    <w:rsid w:val="000B0475"/>
    <w:pPr>
      <w:spacing w:line="240" w:lineRule="auto"/>
    </w:pPr>
    <w:rPr>
      <w:b/>
      <w:bCs/>
      <w:color w:val="4472C4"/>
      <w:sz w:val="18"/>
      <w:szCs w:val="18"/>
    </w:rPr>
  </w:style>
  <w:style w:type="paragraph" w:styleId="ae">
    <w:name w:val="Document Map"/>
    <w:basedOn w:val="a"/>
    <w:link w:val="af"/>
    <w:uiPriority w:val="99"/>
    <w:semiHidden/>
    <w:rsid w:val="000B04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0B0475"/>
    <w:rPr>
      <w:rFonts w:ascii="Tahoma" w:eastAsia="Calibri" w:hAnsi="Tahoma" w:cs="Tahoma"/>
      <w:sz w:val="20"/>
      <w:szCs w:val="20"/>
      <w:shd w:val="clear" w:color="auto" w:fill="00008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E32D3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2D38"/>
    <w:rPr>
      <w:rFonts w:ascii="Segoe UI" w:hAnsi="Segoe UI" w:cs="Segoe UI"/>
      <w:sz w:val="18"/>
      <w:szCs w:val="1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103A1C"/>
  </w:style>
  <w:style w:type="numbering" w:customStyle="1" w:styleId="110">
    <w:name w:val="Нет списка11"/>
    <w:next w:val="a2"/>
    <w:uiPriority w:val="99"/>
    <w:semiHidden/>
    <w:unhideWhenUsed/>
    <w:rsid w:val="00103A1C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103A1C"/>
    <w:pPr>
      <w:spacing w:line="240" w:lineRule="auto"/>
    </w:pPr>
    <w:rPr>
      <w:rFonts w:asciiTheme="minorHAnsi" w:eastAsiaTheme="minorHAnsi" w:hAnsiTheme="minorHAnsi" w:cstheme="minorBidi"/>
      <w:b/>
      <w:bCs/>
      <w:color w:val="5B9BD5"/>
      <w:sz w:val="18"/>
      <w:szCs w:val="18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103A1C"/>
    <w:rPr>
      <w:color w:val="954F72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103A1C"/>
  </w:style>
  <w:style w:type="numbering" w:customStyle="1" w:styleId="31">
    <w:name w:val="Нет списка3"/>
    <w:next w:val="a2"/>
    <w:uiPriority w:val="99"/>
    <w:semiHidden/>
    <w:unhideWhenUsed/>
    <w:rsid w:val="00103A1C"/>
  </w:style>
  <w:style w:type="character" w:styleId="af2">
    <w:name w:val="FollowedHyperlink"/>
    <w:basedOn w:val="a0"/>
    <w:uiPriority w:val="99"/>
    <w:semiHidden/>
    <w:unhideWhenUsed/>
    <w:rsid w:val="00103A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9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7f411da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1da6" TargetMode="External"/><Relationship Id="rId7" Type="http://schemas.openxmlformats.org/officeDocument/2006/relationships/hyperlink" Target="https://workprogram.edsoo.ru/templates/415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25" Type="http://schemas.openxmlformats.org/officeDocument/2006/relationships/hyperlink" Target="https://m.edsoo.ru/7f411da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1d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1" Type="http://schemas.openxmlformats.org/officeDocument/2006/relationships/hyperlink" Target="https://m.edsoo.ru/7f410de8" TargetMode="External"/><Relationship Id="rId24" Type="http://schemas.openxmlformats.org/officeDocument/2006/relationships/hyperlink" Target="https://m.edsoo.ru/7f411da6" TargetMode="External"/><Relationship Id="rId5" Type="http://schemas.openxmlformats.org/officeDocument/2006/relationships/hyperlink" Target="https://workprogram.edsoo.ru/templates/415" TargetMode="Externa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7f411da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orkprogram.edsoo.ru/templates/2487137" TargetMode="External"/><Relationship Id="rId19" Type="http://schemas.openxmlformats.org/officeDocument/2006/relationships/hyperlink" Target="https://m.edsoo.ru/7f411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m.edsoo.ru/7f410de8" TargetMode="External"/><Relationship Id="rId22" Type="http://schemas.openxmlformats.org/officeDocument/2006/relationships/hyperlink" Target="https://m.edsoo.ru/7f411da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24589</Words>
  <Characters>140162</Characters>
  <Application>Microsoft Office Word</Application>
  <DocSecurity>0</DocSecurity>
  <Lines>1168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2025-09-17T15:09:00Z</dcterms:created>
  <dcterms:modified xsi:type="dcterms:W3CDTF">2025-09-17T16:38:00Z</dcterms:modified>
</cp:coreProperties>
</file>