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59C" w:rsidRPr="0046059C" w:rsidRDefault="0046059C" w:rsidP="0046059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605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 бюджетное общеобразовательное  учреждение «</w:t>
      </w:r>
      <w:proofErr w:type="spellStart"/>
      <w:r w:rsidRPr="004605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Ковыльненская</w:t>
      </w:r>
      <w:proofErr w:type="spellEnd"/>
      <w:r w:rsidRPr="004605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средняя общеобразовательная школа им. А. </w:t>
      </w:r>
      <w:proofErr w:type="spellStart"/>
      <w:r w:rsidRPr="004605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Смолко</w:t>
      </w:r>
      <w:proofErr w:type="spellEnd"/>
      <w:r w:rsidRPr="004605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46059C" w:rsidRPr="0046059C" w:rsidRDefault="0046059C" w:rsidP="0046059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4605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Раздольненского</w:t>
      </w:r>
      <w:proofErr w:type="spellEnd"/>
      <w:r w:rsidRPr="004605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района  Республики Крым</w:t>
      </w:r>
    </w:p>
    <w:p w:rsidR="0046059C" w:rsidRPr="0046059C" w:rsidRDefault="0046059C" w:rsidP="0046059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059C" w:rsidRPr="0046059C" w:rsidRDefault="0046059C" w:rsidP="0046059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margin" w:tblpY="-467"/>
        <w:tblW w:w="9606" w:type="dxa"/>
        <w:tblLook w:val="04A0" w:firstRow="1" w:lastRow="0" w:firstColumn="1" w:lastColumn="0" w:noHBand="0" w:noVBand="1"/>
      </w:tblPr>
      <w:tblGrid>
        <w:gridCol w:w="4882"/>
        <w:gridCol w:w="4724"/>
      </w:tblGrid>
      <w:tr w:rsidR="0046059C" w:rsidRPr="0046059C" w:rsidTr="008614ED">
        <w:trPr>
          <w:trHeight w:val="2259"/>
        </w:trPr>
        <w:tc>
          <w:tcPr>
            <w:tcW w:w="4882" w:type="dxa"/>
          </w:tcPr>
          <w:p w:rsidR="0046059C" w:rsidRPr="0046059C" w:rsidRDefault="0046059C" w:rsidP="0046059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059C" w:rsidRPr="0046059C" w:rsidRDefault="0046059C" w:rsidP="0046059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РАССМОТРЕНО </w:t>
            </w:r>
          </w:p>
          <w:p w:rsidR="0046059C" w:rsidRPr="0046059C" w:rsidRDefault="0046059C" w:rsidP="0046059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заседании педагогического совета </w:t>
            </w:r>
          </w:p>
          <w:p w:rsidR="0046059C" w:rsidRPr="0046059C" w:rsidRDefault="0046059C" w:rsidP="0046059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«</w:t>
            </w:r>
            <w:proofErr w:type="spellStart"/>
            <w:r w:rsidRPr="0046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Ковыльненская</w:t>
            </w:r>
            <w:proofErr w:type="spellEnd"/>
            <w:r w:rsidRPr="0046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им. А. </w:t>
            </w:r>
            <w:proofErr w:type="spellStart"/>
            <w:r w:rsidRPr="0046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Смолко</w:t>
            </w:r>
            <w:proofErr w:type="spellEnd"/>
            <w:r w:rsidRPr="0046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46059C" w:rsidRPr="0046059C" w:rsidRDefault="0046059C" w:rsidP="0046059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 № 13 от  26.08.2025 г.</w:t>
            </w:r>
          </w:p>
          <w:p w:rsidR="0046059C" w:rsidRPr="0046059C" w:rsidRDefault="0046059C" w:rsidP="0046059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4724" w:type="dxa"/>
            <w:hideMark/>
          </w:tcPr>
          <w:p w:rsidR="0046059C" w:rsidRPr="0046059C" w:rsidRDefault="0046059C" w:rsidP="0046059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46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46059C" w:rsidRPr="0046059C" w:rsidRDefault="0046059C" w:rsidP="0046059C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46059C" w:rsidRPr="0046059C" w:rsidRDefault="0046059C" w:rsidP="0046059C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МБОУ  «</w:t>
            </w:r>
            <w:proofErr w:type="spellStart"/>
            <w:r w:rsidRPr="0046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Ковыльненская</w:t>
            </w:r>
            <w:proofErr w:type="spellEnd"/>
            <w:r w:rsidRPr="0046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им. А. </w:t>
            </w:r>
            <w:proofErr w:type="spellStart"/>
            <w:r w:rsidRPr="0046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Смолко</w:t>
            </w:r>
            <w:proofErr w:type="spellEnd"/>
            <w:r w:rsidRPr="0046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46059C" w:rsidRPr="0046059C" w:rsidRDefault="0046059C" w:rsidP="0046059C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________Н.С. Свирская</w:t>
            </w:r>
          </w:p>
          <w:p w:rsidR="0046059C" w:rsidRPr="0046059C" w:rsidRDefault="0046059C" w:rsidP="0046059C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Приказ от  26.08.2025 г. №408   </w:t>
            </w:r>
          </w:p>
        </w:tc>
      </w:tr>
    </w:tbl>
    <w:p w:rsidR="00693B46" w:rsidRPr="00EC02AC" w:rsidRDefault="00693B46" w:rsidP="00EC02AC">
      <w:pPr>
        <w:pStyle w:val="a3"/>
        <w:shd w:val="clear" w:color="auto" w:fill="FFFFFF"/>
        <w:spacing w:before="0" w:beforeAutospacing="0" w:after="120" w:afterAutospacing="0"/>
        <w:ind w:left="34" w:firstLine="675"/>
        <w:jc w:val="center"/>
        <w:rPr>
          <w:b/>
          <w:color w:val="000000" w:themeColor="text1"/>
        </w:rPr>
      </w:pPr>
      <w:r w:rsidRPr="00EC02AC">
        <w:rPr>
          <w:b/>
          <w:color w:val="000000" w:themeColor="text1"/>
        </w:rPr>
        <w:t>ПОЛОЖЕНИЕ</w:t>
      </w:r>
    </w:p>
    <w:p w:rsidR="00236462" w:rsidRDefault="00236462" w:rsidP="00EC02AC">
      <w:pPr>
        <w:pStyle w:val="a5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462">
        <w:rPr>
          <w:rFonts w:ascii="Times New Roman" w:hAnsi="Times New Roman" w:cs="Times New Roman"/>
          <w:b/>
          <w:sz w:val="24"/>
          <w:szCs w:val="24"/>
        </w:rPr>
        <w:t>о психолого-педагогической службе</w:t>
      </w:r>
    </w:p>
    <w:p w:rsidR="00EC02AC" w:rsidRDefault="00EC02AC" w:rsidP="00EC02AC">
      <w:pPr>
        <w:pStyle w:val="a5"/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EC02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муниципальном бюджетном общеобразовательном учреждении</w:t>
      </w:r>
      <w:r w:rsidRPr="00EC02AC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693B46" w:rsidRPr="00EC02AC" w:rsidRDefault="0046059C" w:rsidP="00EC02AC">
      <w:pPr>
        <w:pStyle w:val="a5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5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proofErr w:type="spellStart"/>
      <w:r w:rsidRPr="004605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Ковыльненская</w:t>
      </w:r>
      <w:proofErr w:type="spellEnd"/>
      <w:r w:rsidRPr="004605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школа им. А. </w:t>
      </w:r>
      <w:proofErr w:type="spellStart"/>
      <w:r w:rsidRPr="004605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Смолко</w:t>
      </w:r>
      <w:proofErr w:type="spellEnd"/>
      <w:r w:rsidRPr="004605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» </w:t>
      </w:r>
      <w:proofErr w:type="spellStart"/>
      <w:r w:rsidRPr="004605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Раздольненского</w:t>
      </w:r>
      <w:proofErr w:type="spellEnd"/>
      <w:r w:rsidRPr="004605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93B46" w:rsidRPr="00EC02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района Республики Крым</w:t>
      </w:r>
    </w:p>
    <w:p w:rsidR="00693B46" w:rsidRPr="00B45141" w:rsidRDefault="00693B46" w:rsidP="00B45141">
      <w:pPr>
        <w:pStyle w:val="a3"/>
        <w:shd w:val="clear" w:color="auto" w:fill="FFFFFF"/>
        <w:spacing w:before="0" w:beforeAutospacing="0" w:after="120" w:afterAutospacing="0"/>
        <w:ind w:left="34" w:firstLine="533"/>
        <w:jc w:val="both"/>
        <w:rPr>
          <w:b/>
          <w:color w:val="000000" w:themeColor="text1"/>
        </w:rPr>
      </w:pPr>
    </w:p>
    <w:p w:rsidR="00EC02AC" w:rsidRPr="00B45141" w:rsidRDefault="00EC02AC" w:rsidP="00B45141">
      <w:pPr>
        <w:tabs>
          <w:tab w:val="left" w:pos="4052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51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Общие положения</w:t>
      </w:r>
    </w:p>
    <w:p w:rsidR="00236462" w:rsidRPr="00B45141" w:rsidRDefault="00236462" w:rsidP="00B45141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1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 </w:t>
      </w:r>
      <w:proofErr w:type="gramStart"/>
      <w:r w:rsidRPr="00B451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Настоящее положение определяет основу деятельности психолого-педагогической службы (далее – Служба, ППС) в муниципальном бюджетном общеобразовательном учреждении </w:t>
      </w:r>
      <w:r w:rsidR="0046059C" w:rsidRPr="0046059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46059C" w:rsidRPr="0046059C">
        <w:rPr>
          <w:rFonts w:ascii="Times New Roman" w:hAnsi="Times New Roman" w:cs="Times New Roman"/>
          <w:color w:val="000000" w:themeColor="text1"/>
          <w:sz w:val="24"/>
          <w:szCs w:val="24"/>
        </w:rPr>
        <w:t>Ковыльненская</w:t>
      </w:r>
      <w:proofErr w:type="spellEnd"/>
      <w:r w:rsidR="0046059C" w:rsidRPr="004605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им. А. </w:t>
      </w:r>
      <w:proofErr w:type="spellStart"/>
      <w:r w:rsidR="0046059C" w:rsidRPr="0046059C">
        <w:rPr>
          <w:rFonts w:ascii="Times New Roman" w:hAnsi="Times New Roman" w:cs="Times New Roman"/>
          <w:color w:val="000000" w:themeColor="text1"/>
          <w:sz w:val="24"/>
          <w:szCs w:val="24"/>
        </w:rPr>
        <w:t>Смолко</w:t>
      </w:r>
      <w:proofErr w:type="spellEnd"/>
      <w:r w:rsidR="0046059C" w:rsidRPr="0046059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B451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059C">
        <w:rPr>
          <w:rFonts w:ascii="Times New Roman" w:hAnsi="Times New Roman" w:cs="Times New Roman"/>
          <w:color w:val="000000" w:themeColor="text1"/>
          <w:sz w:val="24"/>
          <w:szCs w:val="24"/>
        </w:rPr>
        <w:t>Раздольненского</w:t>
      </w:r>
      <w:proofErr w:type="spellEnd"/>
      <w:r w:rsidR="004605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51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района Республики Крым (далее – </w:t>
      </w:r>
      <w:r w:rsidR="00B45141">
        <w:rPr>
          <w:rFonts w:ascii="Times New Roman" w:hAnsi="Times New Roman" w:cs="Times New Roman"/>
          <w:color w:val="000000" w:themeColor="text1"/>
          <w:sz w:val="24"/>
          <w:szCs w:val="24"/>
        </w:rPr>
        <w:t>Школа</w:t>
      </w:r>
      <w:r w:rsidRPr="00B45141">
        <w:rPr>
          <w:rFonts w:ascii="Times New Roman" w:hAnsi="Times New Roman" w:cs="Times New Roman"/>
          <w:color w:val="000000" w:themeColor="text1"/>
          <w:sz w:val="24"/>
          <w:szCs w:val="24"/>
        </w:rPr>
        <w:t>) деятельность которой направлена на оказание психолого-педагогической, социальной помощи детям, испытывающим трудности освоении основных общеобразовательных программ, развитии и социальной адаптации, в том числе несовершеннолетним обучающимся, признанным в случаях и в порядке, которые предусмотрены уголовно-процессуальным законодательством</w:t>
      </w:r>
      <w:proofErr w:type="gramEnd"/>
      <w:r w:rsidRPr="00B451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gramStart"/>
      <w:r w:rsidRPr="00B45141">
        <w:rPr>
          <w:rFonts w:ascii="Times New Roman" w:hAnsi="Times New Roman" w:cs="Times New Roman"/>
          <w:color w:val="000000" w:themeColor="text1"/>
          <w:sz w:val="24"/>
          <w:szCs w:val="24"/>
        </w:rPr>
        <w:t>подозреваемыми, обвиняемыми или подсудимыми по уголовному делу либо являющимся потерпевшими или свидетелями преступления.</w:t>
      </w:r>
      <w:proofErr w:type="gramEnd"/>
    </w:p>
    <w:p w:rsidR="00EC02AC" w:rsidRPr="00B45141" w:rsidRDefault="00236462" w:rsidP="00B45141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141">
        <w:rPr>
          <w:rFonts w:ascii="Times New Roman" w:hAnsi="Times New Roman" w:cs="Times New Roman"/>
          <w:color w:val="000000" w:themeColor="text1"/>
          <w:sz w:val="24"/>
          <w:szCs w:val="24"/>
        </w:rPr>
        <w:t>1.2. В своей деятельности Служба руководствуется Конституцией Российской Федерации, Стратегией комплексной безопасности детей в Российской Федерации на период до 2030 года, утвержденной Указом Президента Российской Федерации от 17 мая 2023 г. № 358, Федеральным законом от 29 декабря 2012 года № 273-ФЗ «Об образовании в Российской Федерации», Федерального закона от 24 июня 1999 г. № 120-ФЗ «Об основах системы профилактики безнадзорности и правонарушений несовершеннолетних», Концепцией развития системы психолог</w:t>
      </w:r>
      <w:proofErr w:type="gramStart"/>
      <w:r w:rsidRPr="00B45141">
        <w:rPr>
          <w:rFonts w:ascii="Times New Roman" w:hAnsi="Times New Roman" w:cs="Times New Roman"/>
          <w:color w:val="000000" w:themeColor="text1"/>
          <w:sz w:val="24"/>
          <w:szCs w:val="24"/>
        </w:rPr>
        <w:t>о-</w:t>
      </w:r>
      <w:proofErr w:type="gramEnd"/>
      <w:r w:rsidRPr="00B451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педагогической помощи в сфере общего образования и среднего профессионального образования в Российской Федерации до 2030 год, утвержденной Министром Просвещения Российской Федерации С. С. Кравцовым 18 июня 2024 г. № № СК-13/07вн, Приказом Министерства просвещения Российской Федерации от 6 ноября 2024 г. № 778 «Об утверждении типового порядка организации деятельности по оказанию психолого-педагогической, медицинской и социальной помощи, в том </w:t>
      </w:r>
      <w:proofErr w:type="gramStart"/>
      <w:r w:rsidRPr="00B451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числе типового порядка деятельности центра психолого-педагогической, медицинской и социальной помощи», приказом Министерства труда и социальной защиты Российской Федерации от 24 июля 2015 года № 514н «Об утверждении профессионального стандарта «Педагог-психолог», </w:t>
      </w:r>
      <w:r w:rsidR="00EC02AC" w:rsidRPr="00B451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Уставом МБОУ </w:t>
      </w:r>
      <w:r w:rsidR="0046059C" w:rsidRPr="0046059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46059C" w:rsidRPr="0046059C">
        <w:rPr>
          <w:rFonts w:ascii="Times New Roman" w:hAnsi="Times New Roman" w:cs="Times New Roman"/>
          <w:color w:val="000000" w:themeColor="text1"/>
          <w:sz w:val="24"/>
          <w:szCs w:val="24"/>
        </w:rPr>
        <w:t>Ковыльненская</w:t>
      </w:r>
      <w:proofErr w:type="spellEnd"/>
      <w:r w:rsidR="0046059C" w:rsidRPr="004605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им. А. Смолко»</w:t>
      </w:r>
      <w:bookmarkStart w:id="0" w:name="_GoBack"/>
      <w:bookmarkEnd w:id="0"/>
      <w:r w:rsidR="00EC02AC" w:rsidRPr="00B451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 также другими нормативными правовыми </w:t>
      </w:r>
      <w:r w:rsidR="00EC02AC" w:rsidRPr="00B4514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актами Российской Федерации, регламентирующими деятельность организаций, осуществляющих образовательную деятельность.</w:t>
      </w:r>
      <w:proofErr w:type="gramEnd"/>
    </w:p>
    <w:p w:rsidR="00236462" w:rsidRPr="00236462" w:rsidRDefault="00B45141" w:rsidP="00B45141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1.3. 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Деятельность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социально-психологической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службы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Школы 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направлена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сохранение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психологического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здоровья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обеспечение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полноценного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психологического и социального развития ребенка. Социально-психологическая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служба содействует прогрессивному формированию личности учащихся.</w:t>
      </w:r>
    </w:p>
    <w:p w:rsidR="00236462" w:rsidRPr="00236462" w:rsidRDefault="00B45141" w:rsidP="00B45141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1.4.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Социально-психологическая служба осуществляет свою деятельность в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Школе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соответствии с настоящим Положением.</w:t>
      </w:r>
    </w:p>
    <w:p w:rsidR="00236462" w:rsidRPr="00236462" w:rsidRDefault="00B45141" w:rsidP="00B45141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1.5.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решении всех проблем педагог-психолог, социальный педагог и логопед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руководствуются,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прежде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всего,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интересами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учащихся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задачами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всестороннего и гармоничного развития.</w:t>
      </w:r>
    </w:p>
    <w:p w:rsidR="00236462" w:rsidRPr="00236462" w:rsidRDefault="00B45141" w:rsidP="00B45141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1.6.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Социально-психологическая служба функцио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нирует в тесном взаимодействии с 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педагогическим коллективом и администрацией школы.</w:t>
      </w:r>
    </w:p>
    <w:p w:rsidR="00236462" w:rsidRPr="00236462" w:rsidRDefault="00B45141" w:rsidP="00B45141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1.7. 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Деятельность социально-психологической службы осуществляется педагогом-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психологом,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социальным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педагогом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логопедом,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получившими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профессиональную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подготовку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детской,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возрастной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педагогической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психологии, психодиагностике, </w:t>
      </w:r>
      <w:proofErr w:type="spellStart"/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психокоррекции</w:t>
      </w:r>
      <w:proofErr w:type="spellEnd"/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по составлению программ по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работе с детьми с ОВЗ.</w:t>
      </w:r>
    </w:p>
    <w:p w:rsidR="00B45141" w:rsidRDefault="00B45141" w:rsidP="00B45141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36462" w:rsidRPr="00236462" w:rsidRDefault="00B45141" w:rsidP="00B45141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4514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</w:t>
      </w:r>
      <w:r w:rsidR="00236462" w:rsidRPr="002364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 Основные задачи и содержание работы:</w:t>
      </w:r>
    </w:p>
    <w:p w:rsidR="00236462" w:rsidRPr="00236462" w:rsidRDefault="00B45141" w:rsidP="00B45141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 Содержание работы социально-психологической службы определяется:</w:t>
      </w:r>
    </w:p>
    <w:p w:rsidR="00236462" w:rsidRPr="00B45141" w:rsidRDefault="00236462" w:rsidP="00B45141">
      <w:pPr>
        <w:pStyle w:val="a5"/>
        <w:numPr>
          <w:ilvl w:val="0"/>
          <w:numId w:val="3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необходимостью полноценного психологического и социального развития</w:t>
      </w:r>
      <w:r w:rsidR="00B45141"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учащихся, сохранения их психологического здоровья на каждом возрастном</w:t>
      </w:r>
      <w:r w:rsidR="00B45141"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этапе, формирование у них способности к воспитанию и самовоспитанию;</w:t>
      </w:r>
    </w:p>
    <w:p w:rsidR="00236462" w:rsidRPr="00B45141" w:rsidRDefault="00236462" w:rsidP="00B45141">
      <w:pPr>
        <w:pStyle w:val="a5"/>
        <w:numPr>
          <w:ilvl w:val="0"/>
          <w:numId w:val="3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важностью</w:t>
      </w:r>
      <w:r w:rsidR="00B45141"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индивидуального</w:t>
      </w:r>
      <w:r w:rsidR="00B45141"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подхода</w:t>
      </w:r>
      <w:r w:rsidR="00B45141"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="00B45141"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каждому</w:t>
      </w:r>
      <w:r w:rsidR="00B45141"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учащемуся</w:t>
      </w:r>
      <w:r w:rsidR="00B45141"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B45141"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B45141"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соответствии с этим значимостью психолого-педагогического изучения</w:t>
      </w:r>
      <w:r w:rsidR="00B45141"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учащихся на протяжении всего периода пребывания в школе;</w:t>
      </w:r>
    </w:p>
    <w:p w:rsidR="00236462" w:rsidRPr="00B45141" w:rsidRDefault="00236462" w:rsidP="00B45141">
      <w:pPr>
        <w:pStyle w:val="a5"/>
        <w:numPr>
          <w:ilvl w:val="0"/>
          <w:numId w:val="3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необходимостью пропаганды ЗОЖ, в том числе профилактике наркомании в</w:t>
      </w:r>
      <w:r w:rsidR="00B45141"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различных ее проявлениях: курение, употребление алкоголя, токсикомании,</w:t>
      </w:r>
      <w:r w:rsidR="00B45141"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употребления наркотических веществ;</w:t>
      </w:r>
    </w:p>
    <w:p w:rsidR="00236462" w:rsidRPr="00B45141" w:rsidRDefault="00236462" w:rsidP="00B45141">
      <w:pPr>
        <w:pStyle w:val="a5"/>
        <w:numPr>
          <w:ilvl w:val="0"/>
          <w:numId w:val="3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необходимостью</w:t>
      </w:r>
      <w:r w:rsidR="00B45141"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предупреждения</w:t>
      </w:r>
      <w:r w:rsidR="00B45141"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правонарушений</w:t>
      </w:r>
      <w:r w:rsidR="00B45141"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B45141"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отклоняющегося</w:t>
      </w:r>
      <w:r w:rsidR="00B45141"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поведения учащихся, негативного семейного воспитания;</w:t>
      </w:r>
    </w:p>
    <w:p w:rsidR="00236462" w:rsidRPr="00B45141" w:rsidRDefault="00236462" w:rsidP="00B45141">
      <w:pPr>
        <w:pStyle w:val="a5"/>
        <w:numPr>
          <w:ilvl w:val="0"/>
          <w:numId w:val="3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важностью охранно-защитной деятельности.</w:t>
      </w:r>
    </w:p>
    <w:p w:rsidR="00236462" w:rsidRPr="00236462" w:rsidRDefault="00B45141" w:rsidP="00B45141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 Работа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социально-психологической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службы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осуществляется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следующим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направлениям:</w:t>
      </w:r>
    </w:p>
    <w:p w:rsidR="00236462" w:rsidRPr="00236462" w:rsidRDefault="00236462" w:rsidP="00B45141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23646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психодиагностическое</w:t>
      </w:r>
    </w:p>
    <w:p w:rsidR="00236462" w:rsidRPr="00B45141" w:rsidRDefault="00236462" w:rsidP="00B45141">
      <w:pPr>
        <w:pStyle w:val="a5"/>
        <w:numPr>
          <w:ilvl w:val="0"/>
          <w:numId w:val="4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выявление</w:t>
      </w:r>
      <w:r w:rsidR="00B45141"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общих</w:t>
      </w:r>
      <w:r w:rsidR="00B45141"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B45141"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частных</w:t>
      </w:r>
      <w:r w:rsidR="00B45141"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социально-психологических</w:t>
      </w:r>
      <w:r w:rsidR="00B45141"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проблем,</w:t>
      </w:r>
      <w:r w:rsidR="00B45141"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имеющих</w:t>
      </w:r>
      <w:r w:rsidR="00B45141"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место</w:t>
      </w:r>
      <w:r w:rsidR="00B45141"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B45141"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классах,</w:t>
      </w:r>
      <w:r w:rsidR="00B45141"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B45141"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школе</w:t>
      </w:r>
      <w:r w:rsidR="00B45141"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(наблюдение,</w:t>
      </w:r>
      <w:r w:rsidR="00B45141"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анкетирование,</w:t>
      </w:r>
      <w:r w:rsidR="00B45141"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собеседование);</w:t>
      </w:r>
    </w:p>
    <w:p w:rsidR="00236462" w:rsidRPr="00B45141" w:rsidRDefault="00236462" w:rsidP="00B45141">
      <w:pPr>
        <w:pStyle w:val="a5"/>
        <w:numPr>
          <w:ilvl w:val="0"/>
          <w:numId w:val="4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сбор и накопление информации для составления социального паспорта</w:t>
      </w:r>
      <w:r w:rsidR="00B45141"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школы, классов;</w:t>
      </w:r>
    </w:p>
    <w:p w:rsidR="00236462" w:rsidRPr="00B45141" w:rsidRDefault="00236462" w:rsidP="00B45141">
      <w:pPr>
        <w:pStyle w:val="a5"/>
        <w:numPr>
          <w:ilvl w:val="0"/>
          <w:numId w:val="4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изучение и диагностика индивидуальных особенностей обучающихся, групп</w:t>
      </w:r>
      <w:r w:rsidR="00B45141"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обучающихся;</w:t>
      </w:r>
    </w:p>
    <w:p w:rsidR="00236462" w:rsidRPr="00B45141" w:rsidRDefault="00236462" w:rsidP="00B45141">
      <w:pPr>
        <w:pStyle w:val="a5"/>
        <w:numPr>
          <w:ilvl w:val="0"/>
          <w:numId w:val="4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анализ и принятие решений (планирование работы);</w:t>
      </w:r>
    </w:p>
    <w:p w:rsidR="00236462" w:rsidRPr="00B45141" w:rsidRDefault="00236462" w:rsidP="00B45141">
      <w:pPr>
        <w:pStyle w:val="a5"/>
        <w:numPr>
          <w:ilvl w:val="0"/>
          <w:numId w:val="4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изучение особенностей, интересов, потребностей, материального</w:t>
      </w:r>
      <w:r w:rsidR="00B45141"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положения, семейных взаимоотношений;</w:t>
      </w:r>
    </w:p>
    <w:p w:rsidR="00236462" w:rsidRPr="00B45141" w:rsidRDefault="00236462" w:rsidP="00B45141">
      <w:pPr>
        <w:pStyle w:val="a5"/>
        <w:numPr>
          <w:ilvl w:val="0"/>
          <w:numId w:val="4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изучение особенностей микрорайона, его негативных проявлений и</w:t>
      </w:r>
      <w:r w:rsidR="00B45141"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воспитательного потенциала.</w:t>
      </w:r>
    </w:p>
    <w:p w:rsidR="00236462" w:rsidRPr="00236462" w:rsidRDefault="00B45141" w:rsidP="00B45141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proofErr w:type="spellStart"/>
      <w:r w:rsidRPr="00B4514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lastRenderedPageBreak/>
        <w:t>психокоррекционное</w:t>
      </w:r>
      <w:proofErr w:type="spellEnd"/>
    </w:p>
    <w:p w:rsidR="00236462" w:rsidRPr="00B45141" w:rsidRDefault="00236462" w:rsidP="00B45141">
      <w:pPr>
        <w:pStyle w:val="a5"/>
        <w:numPr>
          <w:ilvl w:val="0"/>
          <w:numId w:val="7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устранение отклонений в развитии личности или познавательной сферы</w:t>
      </w:r>
      <w:r w:rsidR="00B45141"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обучающихся;</w:t>
      </w:r>
    </w:p>
    <w:p w:rsidR="00236462" w:rsidRPr="00B45141" w:rsidRDefault="00236462" w:rsidP="00B45141">
      <w:pPr>
        <w:pStyle w:val="a5"/>
        <w:numPr>
          <w:ilvl w:val="0"/>
          <w:numId w:val="7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работа с классным коллективом по предупреждению правонарушений;</w:t>
      </w:r>
    </w:p>
    <w:p w:rsidR="00236462" w:rsidRPr="00B45141" w:rsidRDefault="00236462" w:rsidP="00B45141">
      <w:pPr>
        <w:pStyle w:val="a5"/>
        <w:numPr>
          <w:ilvl w:val="0"/>
          <w:numId w:val="7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работа с неблагополучными обучающимися по корректированию</w:t>
      </w:r>
      <w:r w:rsidR="00B45141"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отклоняющегося поведения и изменению воспитательной среды;</w:t>
      </w:r>
    </w:p>
    <w:p w:rsidR="00B45141" w:rsidRPr="00B45141" w:rsidRDefault="00236462" w:rsidP="00B45141">
      <w:pPr>
        <w:pStyle w:val="a5"/>
        <w:numPr>
          <w:ilvl w:val="0"/>
          <w:numId w:val="7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работа по социальной помощи и защите различных категорий детей</w:t>
      </w:r>
      <w:r w:rsidR="00B45141"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(инвалидов, сирот, детей из многодетных семей, детей из неблагополучных</w:t>
      </w:r>
      <w:r w:rsidR="00B45141"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семей, детей из малообеспеченных семей).</w:t>
      </w:r>
    </w:p>
    <w:p w:rsidR="00236462" w:rsidRPr="00236462" w:rsidRDefault="00236462" w:rsidP="00B45141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23646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информационно-просветительское</w:t>
      </w:r>
    </w:p>
    <w:p w:rsidR="00236462" w:rsidRPr="00B45141" w:rsidRDefault="00236462" w:rsidP="00B45141">
      <w:pPr>
        <w:pStyle w:val="a5"/>
        <w:numPr>
          <w:ilvl w:val="0"/>
          <w:numId w:val="6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руководство профилактической деятельностью;</w:t>
      </w:r>
    </w:p>
    <w:p w:rsidR="00236462" w:rsidRPr="00B45141" w:rsidRDefault="00236462" w:rsidP="00B45141">
      <w:pPr>
        <w:pStyle w:val="a5"/>
        <w:numPr>
          <w:ilvl w:val="0"/>
          <w:numId w:val="6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методическая учеба (семинары, консультации, тренинги);</w:t>
      </w:r>
    </w:p>
    <w:p w:rsidR="00236462" w:rsidRPr="00B45141" w:rsidRDefault="00236462" w:rsidP="00B45141">
      <w:pPr>
        <w:pStyle w:val="a5"/>
        <w:numPr>
          <w:ilvl w:val="0"/>
          <w:numId w:val="6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координация деятельности и контроля в профилактических целях;</w:t>
      </w:r>
    </w:p>
    <w:p w:rsidR="00236462" w:rsidRPr="00B45141" w:rsidRDefault="00236462" w:rsidP="00B45141">
      <w:pPr>
        <w:pStyle w:val="a5"/>
        <w:numPr>
          <w:ilvl w:val="0"/>
          <w:numId w:val="6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налаживание взаимодействия с общественностью по профилактике и</w:t>
      </w:r>
      <w:r w:rsidR="00B45141"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изменению негативных тенденций социума;</w:t>
      </w:r>
    </w:p>
    <w:p w:rsidR="00236462" w:rsidRPr="00B45141" w:rsidRDefault="00236462" w:rsidP="00B45141">
      <w:pPr>
        <w:pStyle w:val="a5"/>
        <w:numPr>
          <w:ilvl w:val="0"/>
          <w:numId w:val="6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 правовой информированности детей, родителей, педагогов;</w:t>
      </w:r>
    </w:p>
    <w:p w:rsidR="00236462" w:rsidRPr="00B45141" w:rsidRDefault="00236462" w:rsidP="00B45141">
      <w:pPr>
        <w:pStyle w:val="a5"/>
        <w:numPr>
          <w:ilvl w:val="0"/>
          <w:numId w:val="6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изучение Конвенции ООН о правах ребенка;</w:t>
      </w:r>
    </w:p>
    <w:p w:rsidR="00236462" w:rsidRPr="00B45141" w:rsidRDefault="00236462" w:rsidP="00B45141">
      <w:pPr>
        <w:pStyle w:val="a5"/>
        <w:numPr>
          <w:ilvl w:val="0"/>
          <w:numId w:val="6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проведение дней и недель правовых знаний.</w:t>
      </w:r>
    </w:p>
    <w:p w:rsidR="00236462" w:rsidRPr="00236462" w:rsidRDefault="00236462" w:rsidP="00B45141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proofErr w:type="spellStart"/>
      <w:r w:rsidRPr="0023646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профориентационное</w:t>
      </w:r>
      <w:proofErr w:type="spellEnd"/>
    </w:p>
    <w:p w:rsidR="00236462" w:rsidRPr="00B45141" w:rsidRDefault="00236462" w:rsidP="00B45141">
      <w:pPr>
        <w:pStyle w:val="a5"/>
        <w:numPr>
          <w:ilvl w:val="0"/>
          <w:numId w:val="5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активизация процесса формирования психологической и социальной</w:t>
      </w:r>
      <w:r w:rsidR="00B45141"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готовности обучающихся к профессиональному и социальному</w:t>
      </w:r>
      <w:r w:rsidR="00B45141"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самоопределению</w:t>
      </w:r>
      <w:proofErr w:type="gramStart"/>
      <w:r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="00B45141"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proofErr w:type="gramEnd"/>
      <w:r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сихопрофилактическое</w:t>
      </w:r>
    </w:p>
    <w:p w:rsidR="00236462" w:rsidRPr="00B45141" w:rsidRDefault="00236462" w:rsidP="00B45141">
      <w:pPr>
        <w:pStyle w:val="a5"/>
        <w:numPr>
          <w:ilvl w:val="0"/>
          <w:numId w:val="5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разработка и реализация программ по профилактике правонарушений,</w:t>
      </w:r>
      <w:r w:rsidR="00B45141"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употребления ПАВ;</w:t>
      </w:r>
    </w:p>
    <w:p w:rsidR="00236462" w:rsidRPr="00B45141" w:rsidRDefault="00236462" w:rsidP="00B45141">
      <w:pPr>
        <w:pStyle w:val="a5"/>
        <w:numPr>
          <w:ilvl w:val="0"/>
          <w:numId w:val="5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пропаганда здорового образа жизни (участие в районных мероприятиях,</w:t>
      </w:r>
      <w:r w:rsidR="00B45141"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 школьных дел, пропагандирующих здоровый образ жизни);</w:t>
      </w:r>
    </w:p>
    <w:p w:rsidR="00236462" w:rsidRPr="00B45141" w:rsidRDefault="00236462" w:rsidP="00B45141">
      <w:pPr>
        <w:pStyle w:val="a5"/>
        <w:numPr>
          <w:ilvl w:val="0"/>
          <w:numId w:val="5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профилактика и </w:t>
      </w:r>
      <w:proofErr w:type="spellStart"/>
      <w:r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коррегирование</w:t>
      </w:r>
      <w:proofErr w:type="spellEnd"/>
      <w:r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негативной воспитательной среды (работа с</w:t>
      </w:r>
      <w:r w:rsidR="00B45141"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неблагополучными семьями);</w:t>
      </w:r>
    </w:p>
    <w:p w:rsidR="00236462" w:rsidRPr="00B45141" w:rsidRDefault="00236462" w:rsidP="00B45141">
      <w:pPr>
        <w:pStyle w:val="a5"/>
        <w:numPr>
          <w:ilvl w:val="0"/>
          <w:numId w:val="5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работа по сохранению положительного семейного воспитания;</w:t>
      </w:r>
    </w:p>
    <w:p w:rsidR="00236462" w:rsidRPr="00B45141" w:rsidRDefault="00236462" w:rsidP="00B45141">
      <w:pPr>
        <w:pStyle w:val="a5"/>
        <w:numPr>
          <w:ilvl w:val="0"/>
          <w:numId w:val="5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использование возможностей органов образования, правоохранительных</w:t>
      </w:r>
      <w:r w:rsidR="00B45141"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органов, прокуратуры, органов здравоохранения, общественных</w:t>
      </w:r>
      <w:r w:rsidR="00B45141"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организаций для решения школьных проблем;</w:t>
      </w:r>
    </w:p>
    <w:p w:rsidR="00236462" w:rsidRPr="00B45141" w:rsidRDefault="00236462" w:rsidP="00B45141">
      <w:pPr>
        <w:pStyle w:val="a5"/>
        <w:numPr>
          <w:ilvl w:val="0"/>
          <w:numId w:val="5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принятие мер к взрослым, вовлекающим подростков в противоправные дела,</w:t>
      </w:r>
      <w:r w:rsidR="00B45141"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жестоко обращающимися с детьми.</w:t>
      </w:r>
    </w:p>
    <w:p w:rsidR="00B45141" w:rsidRDefault="00B45141" w:rsidP="00B45141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36462" w:rsidRPr="00236462" w:rsidRDefault="00B45141" w:rsidP="00B45141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4514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</w:t>
      </w:r>
      <w:r w:rsidR="00236462" w:rsidRPr="002364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 Структура социально-психологической службы.</w:t>
      </w:r>
    </w:p>
    <w:p w:rsidR="00236462" w:rsidRPr="00236462" w:rsidRDefault="00236462" w:rsidP="00B45141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составе службы входят: педагог-психолог, социальный педагог, логопед. Координацию</w:t>
      </w:r>
      <w:r w:rsidR="00B45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деятельности службы осуществляет заместитель директора по воспитательной работе.</w:t>
      </w:r>
    </w:p>
    <w:p w:rsidR="00B45141" w:rsidRDefault="00B45141" w:rsidP="00B45141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36462" w:rsidRPr="00236462" w:rsidRDefault="00B45141" w:rsidP="00B45141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4514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</w:t>
      </w:r>
      <w:r w:rsidR="00236462" w:rsidRPr="002364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 Ответственность работников социально-психологической службы.</w:t>
      </w:r>
    </w:p>
    <w:p w:rsidR="00236462" w:rsidRPr="00236462" w:rsidRDefault="00B45141" w:rsidP="00B45141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 Педаг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ог-психолог, социальный педагог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логопед несут персональную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ответственность за правильность психологического диагноза, адекватность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используемых методов, обоснованность данных рекомендаций.</w:t>
      </w:r>
    </w:p>
    <w:p w:rsidR="00236462" w:rsidRPr="00236462" w:rsidRDefault="00B45141" w:rsidP="00B45141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4.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 Педагог-психолог и логопед несут установленную законом ответственность за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конфиденциальность исследований, сохранность протоколов обследований,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документации исследований, оформление их в установленном порядке.</w:t>
      </w:r>
    </w:p>
    <w:p w:rsidR="00236462" w:rsidRPr="00236462" w:rsidRDefault="00B45141" w:rsidP="00B45141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4514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</w:t>
      </w:r>
      <w:r w:rsidR="00236462" w:rsidRPr="002364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 Права и обязанности работников социально-психологической службы.</w:t>
      </w:r>
    </w:p>
    <w:p w:rsidR="00236462" w:rsidRPr="00236462" w:rsidRDefault="00236462" w:rsidP="00B45141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своей профессиональной деятельности педагог-психолог и логопед обязаны:</w:t>
      </w:r>
    </w:p>
    <w:p w:rsidR="00236462" w:rsidRPr="00236462" w:rsidRDefault="00B45141" w:rsidP="00B45141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 Руководствоваться нормативными документами.</w:t>
      </w:r>
    </w:p>
    <w:p w:rsidR="00236462" w:rsidRPr="00236462" w:rsidRDefault="00B45141" w:rsidP="00B45141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 Рассматривать вопросы и принимать решения строго в границах своей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профессиональной компетенции. Не брать на себя решение вопросов, не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выполнимых с точки зрения современного состояния социальной 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психологической науки и практики, а также находящихся в компетенции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специалистов другого профиля.</w:t>
      </w:r>
    </w:p>
    <w:p w:rsidR="00236462" w:rsidRPr="00236462" w:rsidRDefault="00B45141" w:rsidP="00B45141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 Знать новейшие достижения психологической науки в целом, а также детской,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подростковой педагогической психологии. Применять современные научно-практические обоснованные методы диагностической, развивающей,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психокоррекционной</w:t>
      </w:r>
      <w:proofErr w:type="spellEnd"/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работы. Постоянно повышать свою профессиональную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квалификацию.</w:t>
      </w:r>
    </w:p>
    <w:p w:rsidR="00236462" w:rsidRPr="00236462" w:rsidRDefault="00B45141" w:rsidP="00B45141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 Препятствовать проведению диагностической, </w:t>
      </w:r>
      <w:proofErr w:type="spellStart"/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психокоррекционной</w:t>
      </w:r>
      <w:proofErr w:type="spellEnd"/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других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видов работ некомпетентными лицами, не обладающими соответствующей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профессиональной подготовкой.</w:t>
      </w:r>
    </w:p>
    <w:p w:rsidR="00236462" w:rsidRPr="00236462" w:rsidRDefault="00B45141" w:rsidP="00B45141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proofErr w:type="gramStart"/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</w:t>
      </w:r>
      <w:proofErr w:type="gramEnd"/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решении всех вопросов исходить из интересов обучающихся, задач его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полноценного психического развития.</w:t>
      </w:r>
    </w:p>
    <w:p w:rsidR="00236462" w:rsidRPr="00236462" w:rsidRDefault="00B45141" w:rsidP="00B45141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 Выполнять указания и рекомендации о задачах и методах работы лишь со стороны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соответствующих специалистов. Психолог обязан выполнять распоряжения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администрации, если эти распоряжения не находятся в противоречии 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психологической наукой и практикой и если их выполнение обеспечено наличием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него соответствующих профессиональных возможностей и средств.</w:t>
      </w:r>
    </w:p>
    <w:p w:rsidR="00236462" w:rsidRPr="00236462" w:rsidRDefault="00B45141" w:rsidP="00B45141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 Оказывать необходимую и возможную помощь администрации и педагогическому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коллективу школы в решении основных проблем, связанных с обеспечением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полноценного психического развития воспитанников, индивидуального подхода 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каждому воспитаннику. Оказывать необходимую и возможную помощь детям при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решении их индивидуальных проблем, в решении всех вопросов учитывать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конкретные обстоятельства и руководствоваться принципом «не навреди», т.е.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принимать решения и вести работу в формах, исключающих возможность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нанесения вреда здоровью, чести, достоинству, педагогов или третьих лиц.</w:t>
      </w:r>
    </w:p>
    <w:p w:rsidR="00236462" w:rsidRPr="00236462" w:rsidRDefault="00B45141" w:rsidP="00B45141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 Хранить профессиональную тайну: не распространять сведения, полученные 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результате диагностической и консультативной работы, если ознакомление с ними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является необходимым для осуществления педагогического аспекта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психокоррекции</w:t>
      </w:r>
      <w:proofErr w:type="spellEnd"/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может нанести ущерб воспитаннику или его окружению.</w:t>
      </w:r>
    </w:p>
    <w:p w:rsidR="00236462" w:rsidRPr="00236462" w:rsidRDefault="00B45141" w:rsidP="00B45141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5. 9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Работать в тесном контакте с администрацией и педагогическим коллективом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школы.</w:t>
      </w:r>
    </w:p>
    <w:p w:rsidR="00236462" w:rsidRPr="00236462" w:rsidRDefault="00B45141" w:rsidP="00B45141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 Вести запись и регистрацию всех видов работ. С соблюдением сроков и форм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отчетности отчитываться перед вышестоящими организациями о результатах своей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деятельности за определенный период – как по административной, так и по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профессиональной линии.</w:t>
      </w:r>
    </w:p>
    <w:p w:rsidR="00236462" w:rsidRPr="00236462" w:rsidRDefault="00B45141" w:rsidP="00B45141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 Принимать участие в педсоветах, психолого-педагогических консилиумах,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заседаниях методических объединений и т. д.;</w:t>
      </w:r>
    </w:p>
    <w:p w:rsidR="00236462" w:rsidRPr="00236462" w:rsidRDefault="00B45141" w:rsidP="00B45141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 Посещать уроки, внеклассные и внешкольные мероприятия, занятия ГПД с целью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 ведения наблюдений за поведением и деятельностью обучающихся;</w:t>
      </w:r>
    </w:p>
    <w:p w:rsidR="00236462" w:rsidRPr="00236462" w:rsidRDefault="00B45141" w:rsidP="00B45141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5.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 Знакомиться с необходимой для работы педагогической документацией</w:t>
      </w:r>
    </w:p>
    <w:p w:rsidR="00236462" w:rsidRPr="00236462" w:rsidRDefault="00B45141" w:rsidP="00E86392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 Проводить в школе групповые и индивидуальные социальные и психологические</w:t>
      </w:r>
      <w:r w:rsidR="00E86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исследования (в соответствии с запросами);</w:t>
      </w:r>
    </w:p>
    <w:p w:rsidR="00236462" w:rsidRPr="00236462" w:rsidRDefault="00E86392" w:rsidP="00E86392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 Выступать с обобщением опыта своей работы в научных и научно-популярных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изданиях;</w:t>
      </w:r>
    </w:p>
    <w:p w:rsidR="00236462" w:rsidRPr="00236462" w:rsidRDefault="00E86392" w:rsidP="00E86392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 Вести работу по пропаганде психолого-педагогических знаний путем лекций,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бесед, выступлений, тренингов и др.;</w:t>
      </w:r>
    </w:p>
    <w:p w:rsidR="00236462" w:rsidRPr="00236462" w:rsidRDefault="00E86392" w:rsidP="00E86392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 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 Обращаться в случае необходимости через администрацию школы с ходатайствами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соответствующие организации по вопросам, связанным с оказанием помощи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школьнику;</w:t>
      </w:r>
    </w:p>
    <w:p w:rsidR="00236462" w:rsidRPr="00236462" w:rsidRDefault="00E86392" w:rsidP="00B45141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 Обращаться с запросами в медицинские учреждения;</w:t>
      </w:r>
    </w:p>
    <w:p w:rsidR="00236462" w:rsidRPr="00236462" w:rsidRDefault="00E86392" w:rsidP="00E86392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19 Обращаться в научно-психологические центры по вопросам научно-методического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обеспечения службы;</w:t>
      </w:r>
    </w:p>
    <w:p w:rsidR="00236462" w:rsidRPr="00236462" w:rsidRDefault="00E86392" w:rsidP="00E86392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 Ставить перед администрацией школы, органами управления образования вопросы,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связанные с совершенствованием учебно-воспитательного процесса;</w:t>
      </w:r>
    </w:p>
    <w:p w:rsidR="00236462" w:rsidRPr="00236462" w:rsidRDefault="00E86392" w:rsidP="00E86392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21 Участвовать в научно-исследовательских работах, в курировании социально-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психологической практики студентов колледжей, вузов и т. д;</w:t>
      </w:r>
    </w:p>
    <w:p w:rsidR="00236462" w:rsidRPr="00236462" w:rsidRDefault="00E86392" w:rsidP="00E86392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22 Определять и выбирать направления и формы повышения квалификации 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соответствии с собственными профессиональными потребностями.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своей профессиональной деятельности социальный педагог </w:t>
      </w:r>
      <w:r w:rsidR="00236462" w:rsidRPr="0023646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обязан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236462" w:rsidRPr="00E86392" w:rsidRDefault="00E86392" w:rsidP="00E86392">
      <w:pPr>
        <w:pStyle w:val="a5"/>
        <w:numPr>
          <w:ilvl w:val="0"/>
          <w:numId w:val="8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6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создавать здоровый климат в школьном коллективе, особенно внутри классов;</w:t>
      </w:r>
    </w:p>
    <w:p w:rsidR="00236462" w:rsidRPr="00E86392" w:rsidRDefault="00E86392" w:rsidP="00E86392">
      <w:pPr>
        <w:pStyle w:val="a5"/>
        <w:numPr>
          <w:ilvl w:val="0"/>
          <w:numId w:val="8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6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организовывать </w:t>
      </w:r>
      <w:proofErr w:type="spellStart"/>
      <w:r w:rsidRPr="00E86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внеучебное</w:t>
      </w:r>
      <w:proofErr w:type="spellEnd"/>
      <w:r w:rsidRPr="00E86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время школьников, включать их в социально полезную деятельность;</w:t>
      </w:r>
    </w:p>
    <w:p w:rsidR="00236462" w:rsidRPr="00E86392" w:rsidRDefault="00E86392" w:rsidP="00E86392">
      <w:pPr>
        <w:pStyle w:val="a5"/>
        <w:numPr>
          <w:ilvl w:val="0"/>
          <w:numId w:val="8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6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организовывать социально-педагогическую деятельность в социуме, различных видов сотрудничества взрослых и детей;</w:t>
      </w:r>
    </w:p>
    <w:p w:rsidR="00236462" w:rsidRPr="00E86392" w:rsidRDefault="00E86392" w:rsidP="00E86392">
      <w:pPr>
        <w:pStyle w:val="a5"/>
        <w:numPr>
          <w:ilvl w:val="0"/>
          <w:numId w:val="8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6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осуществлять постоянную связь с семьями учащихся, особенно из «группы риска»</w:t>
      </w:r>
    </w:p>
    <w:p w:rsidR="00236462" w:rsidRPr="00E86392" w:rsidRDefault="00E86392" w:rsidP="00E86392">
      <w:pPr>
        <w:pStyle w:val="a5"/>
        <w:numPr>
          <w:ilvl w:val="0"/>
          <w:numId w:val="8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6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защищать права ребенка, в том числе от родительской жестокости;</w:t>
      </w:r>
    </w:p>
    <w:p w:rsidR="00236462" w:rsidRPr="00E86392" w:rsidRDefault="00E86392" w:rsidP="00E86392">
      <w:pPr>
        <w:pStyle w:val="a5"/>
        <w:numPr>
          <w:ilvl w:val="0"/>
          <w:numId w:val="8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6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формировать гуманные отношения между учителями и детьми;</w:t>
      </w:r>
    </w:p>
    <w:p w:rsidR="00236462" w:rsidRPr="00E86392" w:rsidRDefault="00E86392" w:rsidP="00E86392">
      <w:pPr>
        <w:pStyle w:val="a5"/>
        <w:numPr>
          <w:ilvl w:val="0"/>
          <w:numId w:val="8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6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оказывать профессиональную помощь детям и их семьям по разрешению конфликтных и социально сложных ситуаций;</w:t>
      </w:r>
    </w:p>
    <w:p w:rsidR="00236462" w:rsidRPr="00E86392" w:rsidRDefault="00E86392" w:rsidP="00E86392">
      <w:pPr>
        <w:pStyle w:val="a5"/>
        <w:numPr>
          <w:ilvl w:val="0"/>
          <w:numId w:val="8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6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представлять и защищать интересы детей и их семей в различных государственных службах и общественных организациях;</w:t>
      </w:r>
    </w:p>
    <w:p w:rsidR="00236462" w:rsidRPr="00E86392" w:rsidRDefault="00E86392" w:rsidP="00E86392">
      <w:pPr>
        <w:pStyle w:val="a5"/>
        <w:numPr>
          <w:ilvl w:val="0"/>
          <w:numId w:val="8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6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организовывать профилактику употребления </w:t>
      </w:r>
      <w:proofErr w:type="spellStart"/>
      <w:r w:rsidRPr="00E86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психоактивных</w:t>
      </w:r>
      <w:proofErr w:type="spellEnd"/>
      <w:r w:rsidRPr="00E86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веществ.</w:t>
      </w:r>
    </w:p>
    <w:p w:rsidR="00236462" w:rsidRPr="00236462" w:rsidRDefault="00E86392" w:rsidP="00B45141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5.23. 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Педагог-психолог и логопед имеет </w:t>
      </w:r>
      <w:r w:rsidR="00236462" w:rsidRPr="0023646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право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236462" w:rsidRPr="00E86392" w:rsidRDefault="00E86392" w:rsidP="00E86392">
      <w:pPr>
        <w:pStyle w:val="a5"/>
        <w:numPr>
          <w:ilvl w:val="0"/>
          <w:numId w:val="9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6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самостоятельно формулировать конкретные задачи работы с детьми и взрослыми, выбирать формы и методы этой работы, решать вопрос об очередности проведения различных видов работ, выделении приоритетных направлений работы в определенный период.</w:t>
      </w:r>
    </w:p>
    <w:p w:rsidR="00236462" w:rsidRPr="00E86392" w:rsidRDefault="00E86392" w:rsidP="00E86392">
      <w:pPr>
        <w:pStyle w:val="a5"/>
        <w:numPr>
          <w:ilvl w:val="0"/>
          <w:numId w:val="9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6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ставить вопросы перед администрацией </w:t>
      </w:r>
      <w:r w:rsidR="00236462" w:rsidRPr="00E86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 условиях, необходимых для обучения в</w:t>
      </w:r>
      <w:r w:rsidRPr="00E86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36462" w:rsidRPr="00E86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школе.</w:t>
      </w:r>
    </w:p>
    <w:p w:rsidR="00236462" w:rsidRPr="00236462" w:rsidRDefault="00E86392" w:rsidP="00B45141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5.23. </w:t>
      </w:r>
      <w:r w:rsidR="00236462" w:rsidRPr="0023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того чтобы выполнять свою работу, социальный педагог имеет право:</w:t>
      </w:r>
    </w:p>
    <w:p w:rsidR="00236462" w:rsidRPr="00E86392" w:rsidRDefault="00236462" w:rsidP="00E86392">
      <w:pPr>
        <w:pStyle w:val="a5"/>
        <w:numPr>
          <w:ilvl w:val="0"/>
          <w:numId w:val="10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6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быть представителем и защитником интересов детей в службах муниципальных</w:t>
      </w:r>
      <w:r w:rsidR="00E86392" w:rsidRPr="00E86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86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органов и в органах власти (в суде, милиции)</w:t>
      </w:r>
    </w:p>
    <w:p w:rsidR="00236462" w:rsidRPr="00E86392" w:rsidRDefault="00236462" w:rsidP="00E86392">
      <w:pPr>
        <w:pStyle w:val="a5"/>
        <w:numPr>
          <w:ilvl w:val="0"/>
          <w:numId w:val="10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6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собирать информацию о семье, делать социологические опросы и диагностику;</w:t>
      </w:r>
    </w:p>
    <w:p w:rsidR="00236462" w:rsidRPr="00E86392" w:rsidRDefault="00236462" w:rsidP="00E86392">
      <w:pPr>
        <w:pStyle w:val="a5"/>
        <w:numPr>
          <w:ilvl w:val="0"/>
          <w:numId w:val="10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6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отправлять официальные запросы в общественные организации и государственные</w:t>
      </w:r>
      <w:r w:rsidR="00E86392" w:rsidRPr="00E86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86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учреждения, связанные с официальной деятельностью социального педагога;</w:t>
      </w:r>
    </w:p>
    <w:p w:rsidR="00236462" w:rsidRPr="00E86392" w:rsidRDefault="00236462" w:rsidP="00E86392">
      <w:pPr>
        <w:pStyle w:val="a5"/>
        <w:numPr>
          <w:ilvl w:val="0"/>
          <w:numId w:val="10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6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вести работу по изучению опыта семейного воспитания: посещать на дому для</w:t>
      </w:r>
      <w:r w:rsidR="00E86392" w:rsidRPr="00E86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86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выявления жилищных условий и их санитарного состояния, контролировать</w:t>
      </w:r>
      <w:r w:rsidR="00E86392" w:rsidRPr="00E86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86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посещение, опрашивать соседей.</w:t>
      </w:r>
    </w:p>
    <w:p w:rsidR="00236462" w:rsidRPr="00B45141" w:rsidRDefault="00236462" w:rsidP="00E8639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141">
        <w:rPr>
          <w:rFonts w:ascii="Times New Roman" w:hAnsi="Times New Roman" w:cs="Times New Roman"/>
          <w:color w:val="000000" w:themeColor="text1"/>
          <w:sz w:val="24"/>
          <w:szCs w:val="24"/>
        </w:rPr>
        <w:t>Именно к социальному педагогу можно обратиться</w:t>
      </w:r>
      <w:r w:rsidR="00E863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консультацией семьям детей- </w:t>
      </w:r>
      <w:r w:rsidRPr="00B45141">
        <w:rPr>
          <w:rFonts w:ascii="Times New Roman" w:hAnsi="Times New Roman" w:cs="Times New Roman"/>
          <w:color w:val="000000" w:themeColor="text1"/>
          <w:sz w:val="24"/>
          <w:szCs w:val="24"/>
        </w:rPr>
        <w:t>инвалидов, малообеспеченным.</w:t>
      </w:r>
    </w:p>
    <w:p w:rsidR="00E86392" w:rsidRDefault="00E86392" w:rsidP="00B45141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36462" w:rsidRPr="00E86392" w:rsidRDefault="00E86392" w:rsidP="00B45141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863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236462" w:rsidRPr="00E863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Заключительные положения.</w:t>
      </w:r>
    </w:p>
    <w:p w:rsidR="000C3B5B" w:rsidRPr="00B45141" w:rsidRDefault="00236462" w:rsidP="00E8639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141">
        <w:rPr>
          <w:rFonts w:ascii="Times New Roman" w:hAnsi="Times New Roman" w:cs="Times New Roman"/>
          <w:color w:val="000000" w:themeColor="text1"/>
          <w:sz w:val="24"/>
          <w:szCs w:val="24"/>
        </w:rPr>
        <w:t>4.1. Положение вступает в силу с даты утв</w:t>
      </w:r>
      <w:r w:rsidR="00E863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ерждения его директором школы и </w:t>
      </w:r>
      <w:r w:rsidRPr="00B45141">
        <w:rPr>
          <w:rFonts w:ascii="Times New Roman" w:hAnsi="Times New Roman" w:cs="Times New Roman"/>
          <w:color w:val="000000" w:themeColor="text1"/>
          <w:sz w:val="24"/>
          <w:szCs w:val="24"/>
        </w:rPr>
        <w:t>действует бессрочно.</w:t>
      </w:r>
    </w:p>
    <w:p w:rsidR="006F168C" w:rsidRDefault="006F168C"/>
    <w:p w:rsidR="006F168C" w:rsidRDefault="006F168C"/>
    <w:p w:rsidR="006F168C" w:rsidRDefault="006F168C"/>
    <w:p w:rsidR="006F168C" w:rsidRDefault="006F168C"/>
    <w:p w:rsidR="006F168C" w:rsidRDefault="006F168C"/>
    <w:p w:rsidR="006F168C" w:rsidRDefault="006F168C"/>
    <w:p w:rsidR="006F168C" w:rsidRDefault="006F168C"/>
    <w:p w:rsidR="006F168C" w:rsidRDefault="006F168C"/>
    <w:sectPr w:rsidR="006F1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356E9"/>
    <w:multiLevelType w:val="hybridMultilevel"/>
    <w:tmpl w:val="BE2C537A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ABA43DD"/>
    <w:multiLevelType w:val="hybridMultilevel"/>
    <w:tmpl w:val="69D8EE94"/>
    <w:lvl w:ilvl="0" w:tplc="62ACFC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B241AF"/>
    <w:multiLevelType w:val="hybridMultilevel"/>
    <w:tmpl w:val="1B0018C2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10933E2"/>
    <w:multiLevelType w:val="hybridMultilevel"/>
    <w:tmpl w:val="64B604C4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DD91059"/>
    <w:multiLevelType w:val="hybridMultilevel"/>
    <w:tmpl w:val="963C0D82"/>
    <w:lvl w:ilvl="0" w:tplc="62ACFC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A0695D"/>
    <w:multiLevelType w:val="hybridMultilevel"/>
    <w:tmpl w:val="60E24978"/>
    <w:lvl w:ilvl="0" w:tplc="CD608B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8C723B"/>
    <w:multiLevelType w:val="hybridMultilevel"/>
    <w:tmpl w:val="42948398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532628A"/>
    <w:multiLevelType w:val="hybridMultilevel"/>
    <w:tmpl w:val="457AA85C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B8B459E"/>
    <w:multiLevelType w:val="hybridMultilevel"/>
    <w:tmpl w:val="279AB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3580C"/>
    <w:multiLevelType w:val="hybridMultilevel"/>
    <w:tmpl w:val="2FF8C46E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3"/>
  </w:num>
  <w:num w:numId="5">
    <w:abstractNumId w:val="7"/>
  </w:num>
  <w:num w:numId="6">
    <w:abstractNumId w:val="9"/>
  </w:num>
  <w:num w:numId="7">
    <w:abstractNumId w:val="2"/>
  </w:num>
  <w:num w:numId="8">
    <w:abstractNumId w:val="0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B46"/>
    <w:rsid w:val="00236462"/>
    <w:rsid w:val="0046059C"/>
    <w:rsid w:val="00693B46"/>
    <w:rsid w:val="006F168C"/>
    <w:rsid w:val="00B45141"/>
    <w:rsid w:val="00CE47D3"/>
    <w:rsid w:val="00DC2E52"/>
    <w:rsid w:val="00E86392"/>
    <w:rsid w:val="00EC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3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93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C02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3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93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C0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2047</Words>
  <Characters>11672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3</cp:revision>
  <dcterms:created xsi:type="dcterms:W3CDTF">2025-08-19T09:57:00Z</dcterms:created>
  <dcterms:modified xsi:type="dcterms:W3CDTF">2025-09-14T16:01:00Z</dcterms:modified>
</cp:coreProperties>
</file>