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53" w:rsidRPr="00984853" w:rsidRDefault="00984853" w:rsidP="00984853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bookmarkStart w:id="0" w:name="block-6562675"/>
      <w:r w:rsidRPr="00984853">
        <w:rPr>
          <w:rFonts w:ascii="Times New Roman" w:eastAsia="Calibri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before="67" w:after="0" w:line="242" w:lineRule="auto"/>
        <w:ind w:right="323"/>
        <w:rPr>
          <w:rFonts w:ascii="Times New Roman" w:eastAsia="Times New Roman" w:hAnsi="Times New Roman" w:cs="Times New Roman"/>
          <w:sz w:val="25"/>
          <w:szCs w:val="26"/>
        </w:rPr>
      </w:pPr>
      <w:r w:rsidRPr="00984853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1" w:name="_Hlk145069142"/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«Ковыльненская средняя общеобразовательная школаим.А.Смолко»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Раздольненского района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Республики Крым</w:t>
      </w:r>
    </w:p>
    <w:bookmarkEnd w:id="1"/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tabs>
          <w:tab w:val="left" w:pos="44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984853" w:rsidRPr="00984853" w:rsidRDefault="00984853" w:rsidP="00984853">
      <w:pPr>
        <w:widowControl w:val="0"/>
        <w:tabs>
          <w:tab w:val="left" w:pos="44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предмета «Окружающий мир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84853" w:rsidRPr="00984853" w:rsidRDefault="00984853" w:rsidP="00984853">
      <w:pPr>
        <w:widowControl w:val="0"/>
        <w:tabs>
          <w:tab w:val="left" w:pos="44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1-4</w:t>
      </w:r>
      <w:r w:rsidRPr="009848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классы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</w:rPr>
        <w:tab/>
        <w:t xml:space="preserve">     </w:t>
      </w:r>
      <w:r w:rsidRPr="0098485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:</w:t>
      </w:r>
      <w:bookmarkStart w:id="2" w:name="_GoBack"/>
      <w:r w:rsidR="00DE26F0" w:rsidRPr="00DE26F0">
        <w:rPr>
          <w:rFonts w:ascii="Times New Roman" w:eastAsia="Times New Roman" w:hAnsi="Times New Roman" w:cs="Times New Roman"/>
          <w:b/>
          <w:bCs/>
          <w:sz w:val="28"/>
          <w:szCs w:val="28"/>
        </w:rPr>
        <w:t>2023-2027</w:t>
      </w:r>
      <w:r w:rsidRPr="00DE26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  <w:bookmarkEnd w:id="2"/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bookmarkStart w:id="3" w:name="_Hlk145077105"/>
      <w:bookmarkStart w:id="4" w:name="_Hlk145071545"/>
    </w:p>
    <w:bookmarkEnd w:id="3"/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bookmarkStart w:id="5" w:name="_Hlk145077162"/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соответствует 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федеральной образовательной программе            </w:t>
      </w:r>
    </w:p>
    <w:p w:rsid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начального общего образования,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утвержденной приказом </w:t>
      </w:r>
    </w:p>
    <w:p w:rsid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Министерства просвещения Российской 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Федерации от                   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18.05.2023 г. №372</w:t>
      </w:r>
    </w:p>
    <w:bookmarkEnd w:id="5"/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42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                      </w:t>
      </w:r>
      <w:r w:rsidRPr="00984853">
        <w:rPr>
          <w:rFonts w:ascii="Times New Roman" w:eastAsia="Times New Roman" w:hAnsi="Times New Roman" w:cs="Times New Roman"/>
          <w:b/>
          <w:bCs/>
          <w:sz w:val="28"/>
          <w:szCs w:val="28"/>
        </w:rPr>
        <w:t>с. Ковыльное-2023 г</w:t>
      </w:r>
      <w:r w:rsidRPr="00984853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ПРЕДМЕТА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ПРЕДМЕТА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638ED" w:rsidRPr="00FB3A68" w:rsidRDefault="00E638ED" w:rsidP="00E638E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E638ED" w:rsidRPr="00FB3A68" w:rsidRDefault="00E638ED" w:rsidP="00E638E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раскрытие роли человека в природе и обществе;</w:t>
      </w:r>
    </w:p>
    <w:p w:rsidR="00E638ED" w:rsidRPr="00FB3A68" w:rsidRDefault="00E638ED" w:rsidP="00E638E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</w:t>
      </w:r>
      <w:r w:rsidR="0098485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3 класс – 68 часов, 4 класс – 68 часов.</w:t>
      </w:r>
    </w:p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1906" w:h="16383"/>
          <w:pgMar w:top="1134" w:right="850" w:bottom="1134" w:left="1701" w:header="720" w:footer="720" w:gutter="0"/>
          <w:cols w:space="720"/>
        </w:sectPr>
      </w:pPr>
    </w:p>
    <w:p w:rsidR="00E638ED" w:rsidRPr="00FB3A68" w:rsidRDefault="00A82109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lock-6562678"/>
      <w:bookmarkEnd w:id="0"/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</w:t>
      </w:r>
      <w:r w:rsidR="00E638ED" w:rsidRPr="00FB3A68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A82109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</w:t>
      </w:r>
      <w:r w:rsidR="00E638ED" w:rsidRPr="00FB3A68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Режим труда и отдыха.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Ценность и красота рукотворного мира. Правила поведения в социуме.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Базовые логические действия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E638ED" w:rsidRPr="00FB3A68" w:rsidRDefault="00E638ED" w:rsidP="00E638E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E638ED" w:rsidRPr="00FB3A68" w:rsidRDefault="00E638ED" w:rsidP="00E638E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E638ED" w:rsidRPr="00FB3A68" w:rsidRDefault="00E638ED" w:rsidP="00E638E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приводить примеры лиственных и хвойных растений, сравнивать их, устанавливать различия во внешнем виде.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способствует формированию умений:</w:t>
      </w:r>
    </w:p>
    <w:p w:rsidR="00E638ED" w:rsidRPr="00FB3A68" w:rsidRDefault="00E638ED" w:rsidP="00E638E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E638ED" w:rsidRPr="00FB3A68" w:rsidRDefault="00E638ED" w:rsidP="00E638E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соотносить иллюстрацию явления (объекта, предмета) с его названием.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E638ED" w:rsidRPr="00FB3A68" w:rsidRDefault="00E638ED" w:rsidP="00E638E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E638ED" w:rsidRPr="00FB3A68" w:rsidRDefault="00E638ED" w:rsidP="00E638E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E638ED" w:rsidRPr="00FB3A68" w:rsidRDefault="00E638ED" w:rsidP="00E638E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E638ED" w:rsidRPr="00FB3A68" w:rsidRDefault="00E638ED" w:rsidP="00E638E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E638ED" w:rsidRPr="00FB3A68" w:rsidRDefault="00E638ED" w:rsidP="00E638E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домашних и диких животных, объяснять, чем они различаются.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 универсальные учебные действия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E638ED" w:rsidRPr="00FB3A68" w:rsidRDefault="00E638ED" w:rsidP="00E638E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E638ED" w:rsidRPr="00FB3A68" w:rsidRDefault="00E638ED" w:rsidP="00E638E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E638ED" w:rsidRPr="00FB3A68" w:rsidRDefault="00E638ED" w:rsidP="00E638E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Совместная деятельность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E638ED" w:rsidRPr="00FB3A68" w:rsidRDefault="00E638ED" w:rsidP="00E638E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Семья. Семейные ценности и традиции. Родословная. Составление схемы родословного древа, истории семьи.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Методы познания природы: наблюдения, опыты, измерения.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методах познания природы (наблюдение, опыт, сравнение, измерение); 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на основе наблюдения состояние вещества (жидкое, твёрдое, газообразное); 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различать символы РФ; 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деревья, кустарники, травы; приводить примеры (в пределах изученного); 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E638ED" w:rsidRPr="00FB3A68" w:rsidRDefault="00E638ED" w:rsidP="00E638E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различать прошлое, настоящее, будущее.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638ED" w:rsidRPr="00FB3A68" w:rsidRDefault="00E638ED" w:rsidP="00E638E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информацию, представленную в тексте, графически, аудиовизуально; </w:t>
      </w:r>
    </w:p>
    <w:p w:rsidR="00E638ED" w:rsidRPr="00FB3A68" w:rsidRDefault="00E638ED" w:rsidP="00E638E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читать информацию, представленную в схеме, таблице; </w:t>
      </w:r>
    </w:p>
    <w:p w:rsidR="00E638ED" w:rsidRPr="00FB3A68" w:rsidRDefault="00E638ED" w:rsidP="00E638E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текстовую информацию, заполнять таблицы; дополнять схемы; </w:t>
      </w:r>
    </w:p>
    <w:p w:rsidR="00E638ED" w:rsidRPr="00FB3A68" w:rsidRDefault="00E638ED" w:rsidP="00E638E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 универсальные учебные действия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E638ED" w:rsidRPr="00FB3A68" w:rsidRDefault="00E638ED" w:rsidP="00E638E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(понятиях), соотносить их с краткой характеристикой:</w:t>
      </w:r>
    </w:p>
    <w:p w:rsidR="00E638ED" w:rsidRPr="00FB3A68" w:rsidRDefault="00E638ED" w:rsidP="00E638E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E638ED" w:rsidRPr="00FB3A68" w:rsidRDefault="00E638ED" w:rsidP="00E638E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E638ED" w:rsidRPr="00FB3A68" w:rsidRDefault="00E638ED" w:rsidP="00E638E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E638ED" w:rsidRPr="00FB3A68" w:rsidRDefault="00E638ED" w:rsidP="00E638E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</w:p>
    <w:p w:rsidR="00E638ED" w:rsidRPr="00FB3A68" w:rsidRDefault="00E638ED" w:rsidP="00E638E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E638ED" w:rsidRPr="00FB3A68" w:rsidRDefault="00E638ED" w:rsidP="00E638E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E638ED" w:rsidRPr="00FB3A68" w:rsidRDefault="00E638ED" w:rsidP="00E638E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</w:p>
    <w:p w:rsidR="00E638ED" w:rsidRPr="00FB3A68" w:rsidRDefault="00E638ED" w:rsidP="00E638E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описывать современные события от имени их участника.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 универсальные учебные действия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E638ED" w:rsidRPr="00FB3A68" w:rsidRDefault="00E638ED" w:rsidP="00E638E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следовать образцу, предложенному плану и инструкции при решении учебной задачи;</w:t>
      </w:r>
    </w:p>
    <w:p w:rsidR="00E638ED" w:rsidRPr="00FB3A68" w:rsidRDefault="00E638ED" w:rsidP="00E638E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E638ED" w:rsidRPr="00FB3A68" w:rsidRDefault="00E638ED" w:rsidP="00E638E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Совместная деятельность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E638ED" w:rsidRPr="00FB3A68" w:rsidRDefault="00E638ED" w:rsidP="00E638E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E638ED" w:rsidRPr="00FB3A68" w:rsidRDefault="00E638ED" w:rsidP="00E638E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E638ED" w:rsidRPr="00FB3A68" w:rsidRDefault="00E638ED" w:rsidP="00E638E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E638ED" w:rsidRPr="00FB3A68" w:rsidRDefault="00E638ED" w:rsidP="00E638E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причины возможных конфликтов, выбирать (из предложенных) способы их разрешения. 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Страны и народы мира. Памятники природы и культуры – символы стран, в которых они находятся.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Методы изучения природы. Карта мира. Материки и части света.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и исследовательские действия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E638ED" w:rsidRPr="00FB3A68" w:rsidRDefault="00E638ED" w:rsidP="00E638E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результатов совместных с одноклассниками наблюдений (в парах, группах) делать выводы; </w:t>
      </w:r>
    </w:p>
    <w:p w:rsidR="00E638ED" w:rsidRPr="00FB3A68" w:rsidRDefault="00E638ED" w:rsidP="00E638E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E638ED" w:rsidRPr="00FB3A68" w:rsidRDefault="00E638ED" w:rsidP="00E638E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E638ED" w:rsidRPr="00FB3A68" w:rsidRDefault="00E638ED" w:rsidP="00E638E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цепи питания в природном сообществе; </w:t>
      </w:r>
    </w:p>
    <w:p w:rsidR="00E638ED" w:rsidRPr="00FB3A68" w:rsidRDefault="00E638ED" w:rsidP="00E638E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Работа с информацией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как часть познавательных универсальных учебных действий способствует формированию умений:</w:t>
      </w:r>
    </w:p>
    <w:p w:rsidR="00E638ED" w:rsidRPr="00FB3A68" w:rsidRDefault="00E638ED" w:rsidP="00E638E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E638ED" w:rsidRPr="00FB3A68" w:rsidRDefault="00E638ED" w:rsidP="00E638E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E638ED" w:rsidRPr="00FB3A68" w:rsidRDefault="00E638ED" w:rsidP="00E638E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читать несложные планы, соотносить условные обозначения с изображёнными объектами; </w:t>
      </w:r>
    </w:p>
    <w:p w:rsidR="00E638ED" w:rsidRPr="00FB3A68" w:rsidRDefault="00E638ED" w:rsidP="00E638E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E638ED" w:rsidRPr="00FB3A68" w:rsidRDefault="00E638ED" w:rsidP="00E638E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безопасности при работе в информационной среде.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 формированию умений:</w:t>
      </w:r>
    </w:p>
    <w:p w:rsidR="00E638ED" w:rsidRPr="00FB3A68" w:rsidRDefault="00E638ED" w:rsidP="00E638E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E638ED" w:rsidRPr="00FB3A68" w:rsidRDefault="00E638ED" w:rsidP="00E638E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описывать (характеризовать) условия жизни на Земле;</w:t>
      </w:r>
    </w:p>
    <w:p w:rsidR="00E638ED" w:rsidRPr="00FB3A68" w:rsidRDefault="00E638ED" w:rsidP="00E638E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схожие, различные, индивидуальные признаки на основе сравнения объектов природы; </w:t>
      </w:r>
    </w:p>
    <w:p w:rsidR="00E638ED" w:rsidRPr="00FB3A68" w:rsidRDefault="00E638ED" w:rsidP="00E638E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примеры, кратко характеризовать представителей разных царств природы; </w:t>
      </w:r>
    </w:p>
    <w:p w:rsidR="00E638ED" w:rsidRPr="00FB3A68" w:rsidRDefault="00E638ED" w:rsidP="00E638E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признаки (характеризовать) животного (растения) как живого организма; </w:t>
      </w:r>
    </w:p>
    <w:p w:rsidR="00E638ED" w:rsidRPr="00FB3A68" w:rsidRDefault="00E638ED" w:rsidP="00E638E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описывать (характеризовать) отдельные страницы истории нашей страны (в пределах изученного).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E638ED" w:rsidRPr="00FB3A68" w:rsidRDefault="00E638ED" w:rsidP="00E638ED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E638ED" w:rsidRPr="00FB3A68" w:rsidRDefault="00E638ED" w:rsidP="00E638ED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устанавливать причину возникающей трудности или ошибки, корректировать свои действия.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способствует формированию умений:</w:t>
      </w:r>
    </w:p>
    <w:p w:rsidR="00E638ED" w:rsidRPr="00FB3A68" w:rsidRDefault="00E638ED" w:rsidP="00E638ED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участвуя в совместной деятельности, выполнять роли руководителя (лидера), подчинённого; </w:t>
      </w:r>
    </w:p>
    <w:p w:rsidR="00E638ED" w:rsidRPr="00FB3A68" w:rsidRDefault="00E638ED" w:rsidP="00E638ED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E638ED" w:rsidRPr="00FB3A68" w:rsidRDefault="00E638ED" w:rsidP="00E638ED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E638ED" w:rsidRPr="00FB3A68" w:rsidRDefault="00E638ED" w:rsidP="00E638ED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разрешать возникающие конфликты с учётом этики общения. 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История Отечества «Лента времени» и историческая карта.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Наиболее значимые природные объекты списка Всемирного наследия в России и за рубежом (2–3 объекта).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профилактика вредных привычек.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последовательность этапов возрастного развития человека; 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в учебных и игровых ситуациях правила безопасного поведения в среде обитания; 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схемы природных объектов (строение почвы; движение реки, форма поверхности); 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объекты природы с принадлежностью к определённой природной зоне; 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классифицировать природные объекты по принадлежности к природной зоне; </w:t>
      </w:r>
    </w:p>
    <w:p w:rsidR="00E638ED" w:rsidRPr="00FB3A68" w:rsidRDefault="00E638ED" w:rsidP="00E638ED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638ED" w:rsidRPr="00FB3A68" w:rsidRDefault="00E638ED" w:rsidP="00E638ED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E638ED" w:rsidRPr="00FB3A68" w:rsidRDefault="00E638ED" w:rsidP="00E638ED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E638ED" w:rsidRPr="00FB3A68" w:rsidRDefault="00E638ED" w:rsidP="00E638ED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Коммуникативные универсальные учебные действия способствуют формированию умений: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небольшие тексты «Права и обязанности гражданина РФ»; </w:t>
      </w:r>
    </w:p>
    <w:p w:rsidR="00E638ED" w:rsidRPr="00FB3A68" w:rsidRDefault="00E638ED" w:rsidP="00E638ED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:rsidR="00E638ED" w:rsidRPr="00FB3A68" w:rsidRDefault="00E638ED" w:rsidP="00E638ED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E638ED" w:rsidRPr="00FB3A68" w:rsidRDefault="00E638ED" w:rsidP="00E638ED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E638ED" w:rsidRPr="00FB3A68" w:rsidRDefault="00E638ED" w:rsidP="00E638ED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адекватно принимать оценку своей работы; планировать работу над ошибками; </w:t>
      </w:r>
    </w:p>
    <w:p w:rsidR="00E638ED" w:rsidRPr="00FB3A68" w:rsidRDefault="00E638ED" w:rsidP="00E638ED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и чужих работах, устанавливать их причины.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Совместная деятельность способствует формированию умений:</w:t>
      </w:r>
    </w:p>
    <w:p w:rsidR="00E638ED" w:rsidRPr="00FB3A68" w:rsidRDefault="00E638ED" w:rsidP="00E638ED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E638ED" w:rsidRPr="00FB3A68" w:rsidRDefault="00E638ED" w:rsidP="00E638ED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E638ED" w:rsidRPr="00FB3A68" w:rsidRDefault="00E638ED" w:rsidP="00E638ED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1906" w:h="16383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block-6562679"/>
      <w:bookmarkEnd w:id="6"/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Гражданско-патриотического воспитания:</w:t>
      </w:r>
    </w:p>
    <w:p w:rsidR="00E638ED" w:rsidRPr="00FB3A68" w:rsidRDefault="00E638ED" w:rsidP="00E638ED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E638ED" w:rsidRPr="00FB3A68" w:rsidRDefault="00E638ED" w:rsidP="00E638ED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E638ED" w:rsidRPr="00FB3A68" w:rsidRDefault="00E638ED" w:rsidP="00E638ED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E638ED" w:rsidRPr="00FB3A68" w:rsidRDefault="00E638ED" w:rsidP="00E638ED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E638ED" w:rsidRPr="00FB3A68" w:rsidRDefault="00E638ED" w:rsidP="00E638ED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Духовно-нравственного воспитания:</w:t>
      </w:r>
    </w:p>
    <w:p w:rsidR="00E638ED" w:rsidRPr="00FB3A68" w:rsidRDefault="00E638ED" w:rsidP="00E638ED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E638ED" w:rsidRPr="00FB3A68" w:rsidRDefault="00E638ED" w:rsidP="00E638ED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E638ED" w:rsidRPr="00FB3A68" w:rsidRDefault="00E638ED" w:rsidP="00E638ED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Эстетического воспитания:</w:t>
      </w:r>
    </w:p>
    <w:p w:rsidR="00E638ED" w:rsidRPr="00FB3A68" w:rsidRDefault="00E638ED" w:rsidP="00E638ED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E638ED" w:rsidRPr="00FB3A68" w:rsidRDefault="00E638ED" w:rsidP="00E638ED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E638ED" w:rsidRPr="00FB3A68" w:rsidRDefault="00E638ED" w:rsidP="00E638ED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E638ED" w:rsidRPr="00FB3A68" w:rsidRDefault="00E638ED" w:rsidP="00E638ED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Трудового воспитания:</w:t>
      </w:r>
    </w:p>
    <w:p w:rsidR="00E638ED" w:rsidRPr="00FB3A68" w:rsidRDefault="00E638ED" w:rsidP="00E638ED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Экологического воспитания:</w:t>
      </w:r>
    </w:p>
    <w:p w:rsidR="00E638ED" w:rsidRPr="00FB3A68" w:rsidRDefault="00E638ED" w:rsidP="00E638ED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Ценности научного познания:</w:t>
      </w:r>
    </w:p>
    <w:p w:rsidR="00E638ED" w:rsidRPr="00FB3A68" w:rsidRDefault="00E638ED" w:rsidP="00E638ED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E638ED" w:rsidRPr="00FB3A68" w:rsidRDefault="00E638ED" w:rsidP="00E638ED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1) Базовые логические действия: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E638ED" w:rsidRPr="00FB3A68" w:rsidRDefault="00E638ED" w:rsidP="00E638ED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2) Базовые исследовательские действия: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(лента времени; поведение и его последствия; коллективный труд и его результаты и др.);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E638ED" w:rsidRPr="00FB3A68" w:rsidRDefault="00E638ED" w:rsidP="00E638ED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3) Работа с информацией: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</w:t>
      </w:r>
      <w:r w:rsidRPr="00FB3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(схему, таблицу, иллюстрацию);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638ED" w:rsidRPr="00FB3A68" w:rsidRDefault="00E638ED" w:rsidP="00E638ED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Коммуникативные универсальные учебные действия: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E638ED" w:rsidRPr="00FB3A68" w:rsidRDefault="00E638ED" w:rsidP="00E638ED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E638ED" w:rsidRPr="00FB3A68" w:rsidRDefault="00E638ED" w:rsidP="00E638ED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:rsidR="00E638ED" w:rsidRPr="00FB3A68" w:rsidRDefault="00E638ED" w:rsidP="00E638ED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2) Самоконтроль и самооценка: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E638ED" w:rsidRPr="00FB3A68" w:rsidRDefault="00E638ED" w:rsidP="00E638ED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Совместная деятельность:</w:t>
      </w:r>
    </w:p>
    <w:p w:rsidR="00E638ED" w:rsidRPr="00FB3A68" w:rsidRDefault="00E638ED" w:rsidP="00E638ED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E638ED" w:rsidRPr="00FB3A68" w:rsidRDefault="00E638ED" w:rsidP="00E638ED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E638ED" w:rsidRPr="00FB3A68" w:rsidRDefault="00E638ED" w:rsidP="00E638ED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E638ED" w:rsidRPr="00FB3A68" w:rsidRDefault="00E638ED" w:rsidP="00E638ED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E638ED" w:rsidRPr="00FB3A68" w:rsidRDefault="00E638ED" w:rsidP="00E638ED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воспроизводить название своего населённого пункта, региона, страны;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ухода за комнатными растениями и домашними животными;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ответов на вопросы небольшие тексты о природе и обществе;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соблюдать правила использования электронных средств, оснащённых экраном;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здорового питания и личной гигиены;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пешехода;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 природе; </w:t>
      </w:r>
    </w:p>
    <w:p w:rsidR="00E638ED" w:rsidRPr="00FB3A68" w:rsidRDefault="00E638ED" w:rsidP="00E638ED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2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во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Россию на карте мира, на карте России - Москву, свой регион и его главный город;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узнавать государственную символику Российской Федерации (гимн, герб, флаг) и своего региона;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 по предложенным признакам;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сравнивать объекты живой и неживой природы на основе внешних признаков;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на местности по местным природным признакам, Солнцу, компасу;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развёрнутые высказывания о природе и обществе;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ответов на вопросы небольшие тексты о природе и обществе;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режим дня и питания;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E638ED" w:rsidRPr="00FB3A68" w:rsidRDefault="00E638ED" w:rsidP="00E638ED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безопасно осуществлять коммуникацию в школьных сообществах с помощью учителя (при необходимости).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3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карте мира материки, изученные страны мира;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расходы и доходы семейного бюджета;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проводить простейшую классификацию;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по заданному количеству признаков объекты живой и неживой природы;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  <w:lang w:val="en-US"/>
        </w:rPr>
        <w:t>соблюдать основы профилактики заболеваний;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во дворе жилого дома;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E638ED" w:rsidRPr="00FB3A68" w:rsidRDefault="00E638ED" w:rsidP="00E638ED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ориентироваться в возможных мошеннических действиях при общении в мессенджерах.</w:t>
      </w: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4 КЛАСС</w:t>
      </w:r>
    </w:p>
    <w:p w:rsidR="00E638ED" w:rsidRPr="00FB3A68" w:rsidRDefault="00E638ED" w:rsidP="00E638ED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классе 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обучающийся научится: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FB3A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России);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показывать на исторической карте места изученных исторических событий;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место изученных событий на «ленте времени»;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основные права и обязанности гражданина Российской Федерации;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называть экологические проблемы и определять пути их решения;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собственные развёрнутые высказывания о природе и обществе;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на природе;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осознавать возможные последствия вредных привычек для здоровья и жизни человека;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при езде на велосипеде, самокате; 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E638ED" w:rsidRPr="00FB3A68" w:rsidRDefault="00E638ED" w:rsidP="00E638ED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1906" w:h="16383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block-6562677"/>
      <w:bookmarkEnd w:id="7"/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ТЕМАТИЧЕСКОЕ ПЛАНИРОВАНИЕ 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4558"/>
        <w:gridCol w:w="1554"/>
        <w:gridCol w:w="1841"/>
        <w:gridCol w:w="1910"/>
        <w:gridCol w:w="3063"/>
      </w:tblGrid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Наименование разделов и тем программы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Электронные (цифровые) образовательные ресурсы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Контрольные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Практические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1.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общество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412850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2.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природа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3.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Правила безопасной жизнедеятельности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Безопасность в быту, безопасность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4356"/>
        <w:gridCol w:w="1632"/>
        <w:gridCol w:w="1450"/>
        <w:gridCol w:w="391"/>
        <w:gridCol w:w="1452"/>
        <w:gridCol w:w="458"/>
        <w:gridCol w:w="2992"/>
      </w:tblGrid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Наименование разделов и тем программы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25" w:type="dxa"/>
            <w:gridSpan w:val="4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345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Электронные (цифровые) образовательные ресурсы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Контрольные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Практические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4040" w:type="dxa"/>
            <w:gridSpan w:val="8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1.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общество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Наша родина - Россия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12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Семья. Семейные ценности и традиции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культурного поведения в общественных местах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5665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16 </w:t>
            </w:r>
          </w:p>
        </w:tc>
        <w:tc>
          <w:tcPr>
            <w:tcW w:w="6743" w:type="dxa"/>
            <w:gridSpan w:val="5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4040" w:type="dxa"/>
            <w:gridSpan w:val="8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2.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природа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Многообразие растений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412850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Многообразие животных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11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 России. Заповедники и природные парки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CB21D7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edsoo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4116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5665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34 </w:t>
            </w:r>
          </w:p>
        </w:tc>
        <w:tc>
          <w:tcPr>
            <w:tcW w:w="6743" w:type="dxa"/>
            <w:gridSpan w:val="5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4040" w:type="dxa"/>
            <w:gridSpan w:val="8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3.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Правила безопасной жизнедеятельности</w:t>
            </w: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Здоровый образ жизни школьника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3.2</w:t>
            </w:r>
          </w:p>
        </w:tc>
        <w:tc>
          <w:tcPr>
            <w:tcW w:w="4356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Безопасность в школе и общественном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транспорте, безопасность в сети Интернет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</w:p>
        </w:tc>
        <w:tc>
          <w:tcPr>
            <w:tcW w:w="145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5665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12 </w:t>
            </w:r>
          </w:p>
        </w:tc>
        <w:tc>
          <w:tcPr>
            <w:tcW w:w="6743" w:type="dxa"/>
            <w:gridSpan w:val="5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5665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Резервное время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CB21D7">
        <w:trPr>
          <w:trHeight w:val="144"/>
          <w:tblCellSpacing w:w="20" w:type="nil"/>
        </w:trPr>
        <w:tc>
          <w:tcPr>
            <w:tcW w:w="5665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21"/>
        <w:gridCol w:w="1841"/>
        <w:gridCol w:w="1910"/>
        <w:gridCol w:w="3050"/>
      </w:tblGrid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Наименование разделов и тем программы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Электронные (цифровые) образовательные ресурсы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Контрольные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Практические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1.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общество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2.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природа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3.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Правила безопасной жизнедеятельности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8"/>
        <w:gridCol w:w="4441"/>
        <w:gridCol w:w="1587"/>
        <w:gridCol w:w="1841"/>
        <w:gridCol w:w="1910"/>
        <w:gridCol w:w="3063"/>
      </w:tblGrid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Наименование разделов и тем программы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Электронные (цифровые) образовательные ресурсы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Контрольные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Практические работы </w:t>
            </w:r>
          </w:p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1.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общество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 2.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Человек и природа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Природные и культурные объекты Всемирного наследия.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Раздел 3.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Правила безопасной жизнедеятельности</w:t>
            </w: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412850</w:t>
              </w:r>
            </w:hyperlink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E638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«Ковыльненская средняя общеобразовательная школаим.А.Смолко»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Раздольненского района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Республики Крым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9" w:name="_Hlk145078040"/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СОГЛАСОВАНО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</w:t>
      </w:r>
      <w:r w:rsidRPr="00984853">
        <w:rPr>
          <w:rFonts w:ascii="Times New Roman" w:eastAsia="Times New Roman" w:hAnsi="Times New Roman" w:cs="Times New Roman"/>
        </w:rPr>
        <w:t xml:space="preserve"> Заместитель директора по УВР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«___»____________2023_г.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_______________</w:t>
      </w:r>
      <w:bookmarkEnd w:id="9"/>
      <w:r w:rsidRPr="00984853">
        <w:rPr>
          <w:rFonts w:ascii="Times New Roman" w:eastAsia="Times New Roman" w:hAnsi="Times New Roman" w:cs="Times New Roman"/>
        </w:rPr>
        <w:t>О.И.Трифанова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</w:rPr>
        <w:t xml:space="preserve">                                         </w:t>
      </w: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учебного предмета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«Окружающий мир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>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(учебного предмета, курса, внеурочной деятельности)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Начальное 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общее образование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______________________________________________________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(уровень образования :начальное общее, основное общее, среднее общее)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класс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класс</w:t>
      </w:r>
    </w:p>
    <w:p w:rsidR="00984853" w:rsidRPr="00984853" w:rsidRDefault="00984853" w:rsidP="00984853">
      <w:pPr>
        <w:widowControl w:val="0"/>
        <w:tabs>
          <w:tab w:val="left" w:pos="33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>2023-2024 учебный год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_______________________________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срок реализации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«Окружающий мир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»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федеральной образовател</w:t>
      </w:r>
      <w:r>
        <w:rPr>
          <w:rFonts w:ascii="Times New Roman" w:eastAsia="Times New Roman" w:hAnsi="Times New Roman" w:cs="Times New Roman"/>
          <w:sz w:val="24"/>
          <w:szCs w:val="24"/>
        </w:rPr>
        <w:t>ьной программы  начального</w:t>
      </w:r>
      <w:r w:rsidRPr="009848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общего образования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, утвержденной приказом  Министерства просвещения Российской Федерации от 18.05.2023 г.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№372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Составитель: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Учитель начальных класов Бариева А.Ф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(должность, Ф.И.О. учителя)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Hlk145077981"/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  <w:sectPr w:rsidR="00984853" w:rsidRPr="00984853" w:rsidSect="00984853">
          <w:pgSz w:w="11906" w:h="16383"/>
          <w:pgMar w:top="1701" w:right="1134" w:bottom="953" w:left="1134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с. Ковыльное -2023 г</w:t>
      </w:r>
      <w:bookmarkEnd w:id="10"/>
    </w:p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38ED" w:rsidRPr="00FB3A68" w:rsidRDefault="00E638ED" w:rsidP="00976A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11" w:name="block-6562682"/>
      <w:bookmarkEnd w:id="8"/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ДЛЯ ПЕДАГОГОВ, ИСПОЛЬЗУЮЩИХ УЧЕБНИК ОКРУЖАЮЩИЙ МИР, 1-4 КЛАСС, В 2 ЧАСТЯХ, ПЛЕШАКОВ А.А. </w:t>
      </w: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6237"/>
        <w:gridCol w:w="910"/>
        <w:gridCol w:w="16"/>
        <w:gridCol w:w="1134"/>
        <w:gridCol w:w="955"/>
        <w:gridCol w:w="2221"/>
      </w:tblGrid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Тема урока 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F24C4" w:rsidRPr="00FB3A68" w:rsidRDefault="00976A6D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="001F24C4"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во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F24C4"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</w:p>
        </w:tc>
        <w:tc>
          <w:tcPr>
            <w:tcW w:w="2105" w:type="dxa"/>
            <w:gridSpan w:val="3"/>
            <w:tcBorders>
              <w:right w:val="single" w:sz="4" w:space="0" w:color="auto"/>
            </w:tcBorders>
            <w:vAlign w:val="center"/>
          </w:tcPr>
          <w:p w:rsidR="001F24C4" w:rsidRPr="00FB3A68" w:rsidRDefault="001F24C4" w:rsidP="001F24C4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Дата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4C4" w:rsidRPr="00FB3A68" w:rsidRDefault="00515AEA" w:rsidP="001F24C4">
            <w:pPr>
              <w:spacing w:after="0"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Приложение </w:t>
            </w:r>
            <w:r w:rsidR="001F24C4"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Домашнее         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 w:rsidR="001F24C4"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4C4" w:rsidRPr="00FB3A68" w:rsidRDefault="001F24C4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4C4" w:rsidRPr="00FB3A68" w:rsidRDefault="001F24C4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A30E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24C4" w:rsidRPr="00FB3A68" w:rsidRDefault="001F24C4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Наша страна – Россия, Российская Федерация.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Что такое Родина?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vMerge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Наша Родина: от края и до края.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Символы России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России. Народов дружная семья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Путешествие по родному краю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Столица России ‒ Москва. Достопримечательности Москвы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окружающий мир? Что природа даёт человеку?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и объекты неживой природы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Природа и человек. Природные материалы и изделия из них.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Наше творчество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мы знаем о растениях? Что общего у разных растений?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мы ухаживаем за растениями (практическая работа)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лиственных растений: узнавание, краткое описание.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Лиственные растения нашего края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хвойных растений: узнавание, краткое описание.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Хвойные растения нашего края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Насекомые: сравнение, краткое описание внешнего вида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 животных: чем похожи все звери: главная особенность этой группы животных.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Забота зверей о своих детёнышах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Знакомься: электронные ресурсы школы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Ты – пешеход!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Знаки дорожного движения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Родной край – малая Родина. Первоначальные сведения о родном крае: название.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Моя малая родина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Культурные объекты родного края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 и дикие животные. Различия в условиях жизни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– коллектив. Права и обязанности членов семьи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природы в жизни людей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Бытовые электрические и газовые приборы: правила безопасного использования.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погодой. Анализ результатов наблюдений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Откуда в снежках грязь?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Как живут растения?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Многообразие мира животных. Какие животные живут в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нашем регионе?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Откуда берётся и куда девается мусор?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Классный коллектив. Мои друзья – одноклассники.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 совместной деятельности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Учебный класс. Рабочее место школьника.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Режим учебного труда, отдыха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животных. Где живут белые медведи?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животных. Где живут слоны?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 животных. Перелётные и зимующие птицы.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Где зимуют птицы?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Труд людей родного края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Семейные поколения. Моя семья в прошлом и настоящем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животных. Почему мы любим кошек и собак?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Прогулки на природе. Правила поведения в природе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Зачем нужна вежливость?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здорового питания. Состав пищи,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обеспечивающий рост и развитие ребенка 6-7 лет.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 поведения за столом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Предметы личной гигиены. Закаливание организма солнцем, воздухом, водой.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Условия и правила закаливания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Зачем люди осваивают космос?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и быт людей в разные времена года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заботится о домашних животных Профессии людей, которые заботятся о животных.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Мои домашние питомцы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24C4" w:rsidRPr="00FB3A68" w:rsidTr="00976A6D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Повторение изученного в 1 классе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F24C4" w:rsidRPr="00FB3A68" w:rsidRDefault="001F24C4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976A6D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26" w:type="dxa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Муниципальное бюджетное общеобразовательное учреждение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«Ковыльненская средняя общеобразовательная школаим.А.Смолко»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Раздольненского района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Республики Крым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СОГЛАСОВАНО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Заместитель директора по УВР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«___»____________2023_г.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_______________О.И.Трифанова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</w:rPr>
        <w:t xml:space="preserve">                                         </w:t>
      </w: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учебного предмета «Окружающий мир»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(учебного предмета, курса, внеурочной деятельности)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Начальное  общее образование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______________________________________________________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(уровень образования :начальное общее, основное общее, среднее общее)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2 класс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класс</w:t>
      </w:r>
    </w:p>
    <w:p w:rsidR="00984853" w:rsidRPr="00984853" w:rsidRDefault="00984853" w:rsidP="00984853">
      <w:pPr>
        <w:widowControl w:val="0"/>
        <w:tabs>
          <w:tab w:val="left" w:pos="33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2023-2024 учебный год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_______________________________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срок реализации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«Окружающий мир» федеральной образовательной программы  начального общего образования, утвержденной приказом  Министерства просвещения Российской Федерации от 18.05.2023 г. №372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Составитель: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Учитель начальных класов Максимчук Г.И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(должность, Ф.И.О. учителя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)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  <w:sectPr w:rsidR="00984853" w:rsidRPr="00984853" w:rsidSect="00984853">
          <w:pgSz w:w="11906" w:h="16383"/>
          <w:pgMar w:top="1701" w:right="1134" w:bottom="953" w:left="1134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с. Ковыльное -2023 г.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</w:t>
      </w:r>
    </w:p>
    <w:p w:rsidR="00E638ED" w:rsidRPr="00984853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2 КЛАСС </w:t>
      </w:r>
      <w:r w:rsidR="00984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84853" w:rsidRPr="00984853">
        <w:rPr>
          <w:rFonts w:ascii="Times New Roman" w:hAnsi="Times New Roman" w:cs="Times New Roman"/>
          <w:color w:val="000000"/>
          <w:sz w:val="24"/>
          <w:szCs w:val="24"/>
        </w:rPr>
        <w:t>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2227"/>
        <w:gridCol w:w="993"/>
        <w:gridCol w:w="917"/>
        <w:gridCol w:w="2501"/>
      </w:tblGrid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Тема урока 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 часов</w:t>
            </w:r>
          </w:p>
        </w:tc>
        <w:tc>
          <w:tcPr>
            <w:tcW w:w="1910" w:type="dxa"/>
            <w:gridSpan w:val="2"/>
            <w:tcBorders>
              <w:right w:val="single" w:sz="4" w:space="0" w:color="auto"/>
            </w:tcBorders>
            <w:vAlign w:val="center"/>
          </w:tcPr>
          <w:p w:rsidR="00D26C61" w:rsidRPr="00FB3A68" w:rsidRDefault="00D26C61" w:rsidP="00D26C6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Дата</w:t>
            </w:r>
          </w:p>
        </w:tc>
        <w:tc>
          <w:tcPr>
            <w:tcW w:w="2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EA" w:rsidRPr="00FB3A68" w:rsidRDefault="00515AEA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D26C6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плану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D26C6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‒ Россия, Российская Федерация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Народы России. Родная страна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Родной край, его природные достопримечательности.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Город и село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Заповедники России (Остров Врангеля, Большой Арктический заповедник).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Охрана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Заповедники России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Заповедники России. Охрана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Народы Поволжья и других территорий РФ: традиции, обычаи, праздники.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Родной край, город (село)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976A6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Неживая и живая природа.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Явления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Годовой ход изменений в жизни животных. Жизнь животных осенью и зимой.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Явления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Зачем человек трудится? Ценность труда и трудолюбия. Профессии.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Все профессии важны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Невидимые нити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- живая планета Солнечной системы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Деревья, кустарники, травы родного края (узнавание, называние, краткое описание).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Какие бывают растения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Деревья лиственные и хвойные. Сравнение лиственных и хвойных деревьев: общее и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Многообразие животных родного края и разных территорий России.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Какие бывают животные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Невидимые нити. Впереди лето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дикорастущие и культурные: общее и различия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Комнатные растения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животных. Дикие и домашние животные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 животных: звери (млекопитающие). Особенности внешнего вида,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Заповедники: значение для охраны природы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976A6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 жителей нашего региона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Из чего что сделано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Если хочешь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быть здоров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Рациональное питание: количество приёмов пищи и рацион питания.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Витамины и здоровье ребёнка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 воде и в лесу. Опасные незнакомцы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культурного поведения в общественных местах.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Что такое этикет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Подробнее о лесных опасностях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Семейные ценности и традиции. Труд, досуг, занятия членов семьи.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Наша дружная семья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Главные правила взаимоотношений членов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общества: доброта, справедливость, честность, уважение к чужому мнению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Интернетом. Ты и твои друзья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безопасного поведения пассажира наземного транспорта.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Мы — пассажиры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на общественном транспорте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безопасного поведения пассажира метро.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Знаки безопасности в метро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Родословная. Родословное древо, история семьи.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Предшествующие поколения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 Земли - глобус, карта, план.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Практическая работа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Карта мира. Материки и океаны.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Практическая работа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Практическая работа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Формы земной поверхности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Животные и их потомство. Размножение животных.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Стадии развития насекомого, земноводных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‒ столица России. Герб Москвы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61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Путешествие по Москве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Годовой ход изменений в жизни животных. Жизнь животных весной и летом.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Явления природы. В гости к весне. Впереди лето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Древние кремлёвские города: Нижний Новгород, Псков, Смоленск.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Города России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D26C61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486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38ED" w:rsidRPr="00FB3A68" w:rsidTr="00D26C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853" w:rsidRPr="00984853" w:rsidRDefault="00E638ED" w:rsidP="0017610F">
      <w:pPr>
        <w:spacing w:after="0" w:line="276" w:lineRule="auto"/>
        <w:ind w:left="120"/>
        <w:rPr>
          <w:rFonts w:ascii="Times New Roman" w:eastAsia="Times New Roman" w:hAnsi="Times New Roman" w:cs="Times New Roman"/>
          <w:sz w:val="26"/>
          <w:szCs w:val="26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 </w:t>
      </w:r>
      <w:r w:rsidR="00984853" w:rsidRPr="00984853">
        <w:rPr>
          <w:rFonts w:ascii="Times New Roman" w:eastAsia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«Ковыльненская средняя общеобразовательная школаим.А.Смолко»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Раздольненского района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Республики Крым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СОГЛАСОВАНО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</w:t>
      </w:r>
      <w:r w:rsidRPr="00984853">
        <w:rPr>
          <w:rFonts w:ascii="Times New Roman" w:eastAsia="Times New Roman" w:hAnsi="Times New Roman" w:cs="Times New Roman"/>
        </w:rPr>
        <w:t xml:space="preserve"> Заместитель директора по УВР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«___»____________2023_г.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_______________О.И.Трифанова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</w:rPr>
        <w:t xml:space="preserve">                                         </w:t>
      </w: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учебного предмета «Окружающий мир»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(учебного предмета, курса, внеурочной деятельности)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Начальное  общее образование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______________________________________________________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(уровень образования :начальное общее, основное общее, среднее общее)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3 класс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_______________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класс</w:t>
      </w:r>
    </w:p>
    <w:p w:rsidR="00984853" w:rsidRPr="00984853" w:rsidRDefault="00984853" w:rsidP="00984853">
      <w:pPr>
        <w:widowControl w:val="0"/>
        <w:tabs>
          <w:tab w:val="left" w:pos="33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2023-2024 учебный год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_______________________________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срок реализации</w:t>
      </w: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«Окружающий мир» федеральной образовательной программы  начального общего образования, утвержденной приказом  Министерства просвещения Российской Федерации от 18.05.2023 г. №372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Составитель: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Учитель начальных класов Бахича А.Э.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(должность, Ф.И.О. учителя)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853" w:rsidRPr="00984853" w:rsidRDefault="00984853" w:rsidP="009848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  <w:sectPr w:rsidR="00984853" w:rsidRPr="00984853" w:rsidSect="00984853">
          <w:pgSz w:w="11906" w:h="16383"/>
          <w:pgMar w:top="1701" w:right="1134" w:bottom="953" w:left="1134" w:header="720" w:footer="720" w:gutter="0"/>
          <w:cols w:space="720"/>
        </w:sectPr>
      </w:pP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с. Ковыльное -2023</w:t>
      </w:r>
      <w:r w:rsidR="0017610F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</w:p>
    <w:p w:rsidR="00E638ED" w:rsidRPr="00FB3A68" w:rsidRDefault="00E638ED" w:rsidP="0098485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3 КЛАСС </w:t>
      </w:r>
    </w:p>
    <w:tbl>
      <w:tblPr>
        <w:tblpPr w:leftFromText="180" w:rightFromText="180" w:vertAnchor="text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4845"/>
        <w:gridCol w:w="2237"/>
        <w:gridCol w:w="988"/>
        <w:gridCol w:w="1006"/>
        <w:gridCol w:w="3063"/>
      </w:tblGrid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Тема урока 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</w:p>
        </w:tc>
        <w:tc>
          <w:tcPr>
            <w:tcW w:w="1973" w:type="dxa"/>
            <w:gridSpan w:val="2"/>
            <w:tcBorders>
              <w:right w:val="single" w:sz="4" w:space="0" w:color="auto"/>
            </w:tcBorders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Дата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EA" w:rsidRPr="00FB3A68" w:rsidRDefault="00515AEA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Приложение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5836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5836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3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6C61" w:rsidRPr="00FB3A68" w:rsidRDefault="00D26C61" w:rsidP="005836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Безопасная информационная среда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изучения природы: наблюдения, сравнения, измерения, опыты и эксперименты.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Материки и океаны, части света: картины природы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162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Бактерии – мельчайшие одноклеточные живые существа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fc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Естественные природные сообщества: лес, луг, водоём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74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841330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Что такое общество?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Наша Родина - Российская Федерация Государственная символика РФ.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Уважение к государственным символам России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Родной край – малая родина. Российская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Федерация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392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Воздух как смесь газов. Значение воздуха для жизни флоры, фауны, человека.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Охрана воздуха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328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62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Распространение воды в природе: водоёмы, реки.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Круговорот воды в природе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78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Почва, её состав. Значение для живой природы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de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Растение как живой организм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282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Как растения размножаются?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85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Жизнь животных в разные времена года.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Разнообразие животных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питания животных. Цепи питания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Размножение и развитие рыб, птиц, зверей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ebe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животных в природе и жизни людей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fde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Проверочная работа по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теме "Многообразие растений и животных"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грибов: узнавание, называние, описание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240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Органы чувств их роль в жизни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78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Опорно-двигательная система и её роль в жизни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Пищеварительная система и её роль в жизни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система и её роль в жизни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Кровеносная и нервная система и их роль в жизни человека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8410654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8410910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Проверочная работа по теме "Человек - часть природы.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Строение тела человека"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Безопасное поведение пассажира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железнодорожного транспорта.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Знаки безопасности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пассажира авиа и водного транспорта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правил перемещения внутри двора и пересечения дворовой проезжей части.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Знаки безопасности во дворе жилого дома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84118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Нужны ли обществу правила поведения?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Правила поведения в социуме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84112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841254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Горная порода как соединение разных минералов.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Примеры минералов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8412706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ископаемые – богатство земных недр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8412896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Семья: традиции, праздники.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Государственный бюджет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55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Совместный труд. Семейный бюджет, доходы и расходы семьи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8412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Золотого кольца России: Ростов, Углич, Ярославль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8413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30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природы и культуры стран Европы (по выбору)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84140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ba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природы и культуры Белоруссии (по выбору)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природы и культуры Китая (по выбору)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природы и культуры стран Азии (по выбору)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841380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68</w:t>
            </w:r>
          </w:p>
        </w:tc>
        <w:tc>
          <w:tcPr>
            <w:tcW w:w="484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26C61" w:rsidRPr="00FB3A68" w:rsidRDefault="00D26C61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5836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583611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237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583611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58361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583611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FB3A68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Муниципальное бюджетное общеобразовательное учреждение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«Ковыльненская средняя общеобразовательная школаим.А.Смолко»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Раздольненского района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6"/>
        </w:rPr>
      </w:pPr>
      <w:r w:rsidRPr="00984853">
        <w:rPr>
          <w:rFonts w:ascii="Times New Roman" w:eastAsia="Times New Roman" w:hAnsi="Times New Roman" w:cs="Times New Roman"/>
          <w:b/>
          <w:sz w:val="26"/>
          <w:szCs w:val="26"/>
        </w:rPr>
        <w:t>Республики Крым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СОГЛАСОВАНО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</w:t>
      </w:r>
      <w:r w:rsidRPr="00984853">
        <w:rPr>
          <w:rFonts w:ascii="Times New Roman" w:eastAsia="Times New Roman" w:hAnsi="Times New Roman" w:cs="Times New Roman"/>
        </w:rPr>
        <w:t xml:space="preserve"> Заместитель директора по УВР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«___»____________2023_г.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ind w:left="6372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_______________О.И.Трифанова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984853">
        <w:rPr>
          <w:rFonts w:ascii="Times New Roman" w:eastAsia="Times New Roman" w:hAnsi="Times New Roman" w:cs="Times New Roman"/>
        </w:rPr>
        <w:t xml:space="preserve">                                   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</w:rPr>
        <w:t xml:space="preserve">                                         </w:t>
      </w: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учебного предмета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>«Окружающий мир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__________________________________________________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(учебного предмета, курса, внеурочной деятельности)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 xml:space="preserve"> Начальное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общее образование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______________________________________________________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(уровень образования :начальное общее, основное общее, среднее общее)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_______________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класс</w:t>
      </w:r>
    </w:p>
    <w:p w:rsidR="0017610F" w:rsidRPr="00984853" w:rsidRDefault="0017610F" w:rsidP="0017610F">
      <w:pPr>
        <w:widowControl w:val="0"/>
        <w:tabs>
          <w:tab w:val="left" w:pos="33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2023-2024 учебный год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_______________________________                             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срок реализации</w:t>
      </w:r>
    </w:p>
    <w:p w:rsidR="0017610F" w:rsidRPr="00984853" w:rsidRDefault="0017610F" w:rsidP="0017610F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10F" w:rsidRPr="00984853" w:rsidRDefault="0017610F" w:rsidP="0017610F">
      <w:pPr>
        <w:widowControl w:val="0"/>
        <w:tabs>
          <w:tab w:val="left" w:pos="35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Данное календарно-тематическое планирование составлено  в соответствии с федеральной рабочей программой  по  учебному предмету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>«Окружающий мир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>» федеральной образовател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>ьной программы  начального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утвержденной приказом  Министерства просвещения Российской Федерации от 18.05.2023 г.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>№372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Составитель: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10F">
        <w:rPr>
          <w:rFonts w:ascii="Times New Roman" w:eastAsia="Times New Roman" w:hAnsi="Times New Roman" w:cs="Times New Roman"/>
          <w:sz w:val="24"/>
          <w:szCs w:val="24"/>
        </w:rPr>
        <w:t>Учитель начальных класов Ислямова З.Г.</w:t>
      </w: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84853">
        <w:rPr>
          <w:rFonts w:ascii="Times New Roman" w:eastAsia="Times New Roman" w:hAnsi="Times New Roman" w:cs="Times New Roman"/>
          <w:sz w:val="24"/>
          <w:szCs w:val="24"/>
        </w:rPr>
        <w:t xml:space="preserve"> (должность, Ф.И.О. учителя)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7610F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17610F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10F" w:rsidRPr="00984853" w:rsidRDefault="0017610F" w:rsidP="0017610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984853">
        <w:rPr>
          <w:rFonts w:ascii="Times New Roman" w:eastAsia="Times New Roman" w:hAnsi="Times New Roman" w:cs="Times New Roman"/>
          <w:b/>
          <w:sz w:val="28"/>
          <w:szCs w:val="28"/>
        </w:rPr>
        <w:t xml:space="preserve"> с. Ковыльное -2023 г.    </w:t>
      </w:r>
    </w:p>
    <w:p w:rsidR="0017610F" w:rsidRDefault="0017610F" w:rsidP="0017610F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7610F" w:rsidSect="0017610F">
          <w:pgSz w:w="11906" w:h="16383"/>
          <w:pgMar w:top="1701" w:right="1134" w:bottom="953" w:left="1134" w:header="720" w:footer="720" w:gutter="0"/>
          <w:cols w:space="720"/>
        </w:sectPr>
      </w:pPr>
    </w:p>
    <w:p w:rsidR="0017610F" w:rsidRDefault="0017610F" w:rsidP="0017610F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47"/>
        <w:gridCol w:w="2231"/>
        <w:gridCol w:w="1020"/>
        <w:gridCol w:w="1006"/>
        <w:gridCol w:w="3063"/>
      </w:tblGrid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Тема урока 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3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</w:p>
        </w:tc>
        <w:tc>
          <w:tcPr>
            <w:tcW w:w="1974" w:type="dxa"/>
            <w:gridSpan w:val="2"/>
            <w:tcBorders>
              <w:right w:val="single" w:sz="4" w:space="0" w:color="auto"/>
            </w:tcBorders>
            <w:vAlign w:val="center"/>
          </w:tcPr>
          <w:p w:rsidR="002A4BA3" w:rsidRPr="00FB3A68" w:rsidRDefault="002A4BA3" w:rsidP="002A4BA3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Дата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EA" w:rsidRPr="00FB3A68" w:rsidRDefault="00515AEA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BA3" w:rsidRPr="00FB3A68" w:rsidRDefault="002A4BA3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BA3" w:rsidRPr="00FB3A68" w:rsidRDefault="002A4BA3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Всего 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D26C61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BA3" w:rsidRPr="00FB3A68" w:rsidRDefault="002A4BA3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человек изучает окружающую природу?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Солнце - звезда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Планеты Солнечной системы. Луна – спутник Земли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eca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Общая характеристика времён года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 время. Что такое «лента времени»?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8418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8415118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Всемирное культурное наследие России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841580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Международной Красной книгой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8415636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Всемирное культурное наследие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Охрана историко-культурного наследия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8418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вредных для здоровья привычках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da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цифровой грамотности при использовании Интернет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8415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50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8416306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be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Безопасное поведение при езде на велосипеде и самокате.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Дорожные знаки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8416180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8416996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Водоёмы Земли, их разнообразие. Естественные водоёмы: океан, море, озеро, болото.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Примеры водоёмов в России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cfc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Река как водный поток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fae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Крупнейшие реки России: название, нахождение на карте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природных зон России: арктическая пустыня.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Связи в природной зоне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34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природных зон России: тундра.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Связи в природной зоне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природных зон России: тайга.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Связи в природной зоне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8417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08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природных зон России: смешанный лес.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Связи в природной зоне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84181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ce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природных зон России: степь и полупустыня.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Связи в природной зоне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84185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ac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земной поверхности (на примере родного края)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8417526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Водоёмы и реки родного края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рек и водоёмов человеком (хозяйственная деятельность, отдых).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Охрана рек и водоёмов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Проверочная работа по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теме "Формы земной поверхности и водоёмы"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333DF6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 - творец культурных ценностей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и быт людей в разные исторические времена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8419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54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Резервный урок. Новое время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8419894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Города России. Древние города России.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Страницы истории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Русь. Человек - защитник своего Отечества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и культура в Московском государстве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Страницы истории Российской империи. Пётр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284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 в Российской империи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aa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культуры в Российской империи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Российская империя: развитие культуры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 (архитектура, живопись, театр)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«Золотой век» русской культуры. Великие поэты и писатели, композиторы и художники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 России ХХ века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56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Отечественная война 1941-1945 гг: как все начиналось…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Отечественная война 1941-1945 гг: главные сражения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800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Всё для фронта – всё для победы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Взятие Берлина. Парад Победы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живём в Российской Федерации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dac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188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край. Знаменитые люди родного края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ea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60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Права и обязанности гражданина Российской Федерации.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Права ребёнка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336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Государственные праздники России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dc</w:t>
              </w:r>
              <w:r w:rsidRPr="00FB3A6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50</w:t>
              </w:r>
            </w:hyperlink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в жизни общества и человека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Праздники и памятные даты своего региона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малая Родина: главный город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России. Города-герои. Страницы истории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A4BA3" w:rsidRPr="00FB3A68" w:rsidTr="002A4BA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484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4BA3" w:rsidRPr="00FB3A68" w:rsidRDefault="002A4BA3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6C61" w:rsidRPr="00FB3A68" w:rsidTr="002A4B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231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68 </w:t>
            </w:r>
          </w:p>
        </w:tc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0"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638ED" w:rsidRPr="00FB3A68" w:rsidRDefault="00E638ED" w:rsidP="00E638E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638ED" w:rsidRPr="00FB3A68" w:rsidRDefault="00E638ED" w:rsidP="00E638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 2  к рабочей программе  НОО (ООО,СОО)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по учебному предмету   «Окружающий мир»  1-4 классы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Рассмотрены на заседании методического </w:t>
      </w:r>
      <w:r w:rsidRPr="00570FF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Согласовано</w:t>
      </w: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570FF8">
        <w:rPr>
          <w:rFonts w:ascii="Times New Roman" w:eastAsia="Times New Roman" w:hAnsi="Times New Roman" w:cs="Times New Roman"/>
        </w:rPr>
        <w:t xml:space="preserve">   учителей_________________                         Заместитель директора по УВР</w:t>
      </w:r>
      <w:r w:rsidRPr="00570FF8">
        <w:rPr>
          <w:rFonts w:ascii="Times New Roman" w:eastAsia="Times New Roman" w:hAnsi="Times New Roman" w:cs="Times New Roman"/>
        </w:rPr>
        <w:br/>
        <w:t>______________________________________                           «____»_____________2023 г.</w:t>
      </w:r>
    </w:p>
    <w:p w:rsidR="00570FF8" w:rsidRPr="00570FF8" w:rsidRDefault="00570FF8" w:rsidP="00570FF8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Протокол №____от __________________                       ____________О.И.Трифанова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Оценочные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материалы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для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проведения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текущего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и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промежуточного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контроля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по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окружающему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миру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(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предмет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)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Класс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 w:rsidRPr="00570FF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  <w:b/>
          <w:bCs/>
          <w:sz w:val="28"/>
          <w:szCs w:val="28"/>
        </w:rPr>
        <w:t>на 2023-2024 учебный год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</w:rPr>
        <w:t xml:space="preserve">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Составитель: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Учитель  начальных классов Максимчук Г.И.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(должность, Ф.И.О.)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70FF8">
        <w:rPr>
          <w:rFonts w:ascii="Times New Roman" w:eastAsia="Times New Roman" w:hAnsi="Times New Roman" w:cs="Times New Roman"/>
        </w:rPr>
        <w:tab/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с. Ковыльное-2023 г.    </w:t>
      </w:r>
    </w:p>
    <w:p w:rsidR="00570FF8" w:rsidRPr="00570FF8" w:rsidRDefault="00570FF8" w:rsidP="00570FF8">
      <w:pPr>
        <w:widowControl w:val="0"/>
        <w:tabs>
          <w:tab w:val="left" w:pos="40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B3A68" w:rsidRDefault="00FB3A68" w:rsidP="00ED016C">
      <w:pPr>
        <w:rPr>
          <w:rFonts w:ascii="Times New Roman" w:hAnsi="Times New Roman" w:cs="Times New Roman"/>
          <w:b/>
          <w:sz w:val="24"/>
          <w:szCs w:val="24"/>
        </w:rPr>
      </w:pPr>
    </w:p>
    <w:p w:rsidR="00FB3A68" w:rsidRDefault="00FB3A68" w:rsidP="00ED016C">
      <w:pPr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="00FB3A6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B3A68">
        <w:rPr>
          <w:rFonts w:ascii="Times New Roman" w:hAnsi="Times New Roman" w:cs="Times New Roman"/>
          <w:b/>
          <w:sz w:val="24"/>
          <w:szCs w:val="24"/>
        </w:rPr>
        <w:t xml:space="preserve"> «Природа»</w:t>
      </w:r>
      <w:r w:rsidR="00FB3A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B3A68">
        <w:rPr>
          <w:rFonts w:ascii="Times New Roman" w:hAnsi="Times New Roman" w:cs="Times New Roman"/>
          <w:b/>
          <w:sz w:val="24"/>
          <w:szCs w:val="24"/>
        </w:rPr>
        <w:t>Вариант 1</w:t>
      </w:r>
      <w:r w:rsidR="007606E0" w:rsidRPr="00FB3A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Вариант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6"/>
        <w:gridCol w:w="4958"/>
      </w:tblGrid>
      <w:tr w:rsidR="00ED016C" w:rsidRPr="00FB3A68" w:rsidTr="007606E0">
        <w:trPr>
          <w:trHeight w:val="415"/>
        </w:trPr>
        <w:tc>
          <w:tcPr>
            <w:tcW w:w="7024" w:type="dxa"/>
          </w:tcPr>
          <w:p w:rsidR="00ED016C" w:rsidRPr="00FB3A68" w:rsidRDefault="00ED016C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А1.Какое высказывание неверное?</w:t>
            </w:r>
          </w:p>
          <w:p w:rsidR="00ED016C" w:rsidRPr="00FB3A68" w:rsidRDefault="00ED016C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В городе есть фабрики и заводы.</w:t>
            </w:r>
          </w:p>
          <w:p w:rsidR="00ED016C" w:rsidRPr="00FB3A68" w:rsidRDefault="00ED016C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 городе есть общественный транспорт.</w:t>
            </w:r>
          </w:p>
          <w:p w:rsidR="00ED016C" w:rsidRPr="00FB3A68" w:rsidRDefault="00ED016C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В селе нет магазинов и школ.</w:t>
            </w:r>
          </w:p>
          <w:p w:rsidR="007606E0" w:rsidRPr="00FB3A68" w:rsidRDefault="00ED016C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В городе дома многоэтажные.</w:t>
            </w:r>
            <w:r w:rsidR="007606E0"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А2.Что не относится к горным породам?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гранит                  3) глина</w:t>
            </w:r>
          </w:p>
          <w:p w:rsidR="00ED016C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известняк            4) слюда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А3. Что относится к неживой природе?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орешник                       3) кактус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озеро                            4) водомерка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А4. Что относится к природным явлениям?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поход в лес 3) гроза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полёт ракеты 4) капание в реке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А5. Что не является причиной загрязнения воздуха?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озеленение города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выхлопные газы машин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дым с фабрик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сжигание мусора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А6. Что нужно делать, чтобы сберечь воду 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купить фильтр для очистки воды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следить, чтобы из крана не капала вода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реже мыться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пить только кипячёную воду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А7.Что называется погодой?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вид и количество осадков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сочетание температуры, осадков, ветра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температура воздуха и воды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4) направление ветра 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А8. Какие стволы у кустарников?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тонкие и одревесневшие    3) толстые и короткие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зелёные и гибкие               4) толстые и высокие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В1. Какое животное здесь лишнее?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пингвин                            3) голубь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страус                            4) летучая мышь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В2. Какое комнатное растение родом из </w:t>
            </w: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пустыни?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монстера                      3) кактус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2) калла                  4) традесканция 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В3. Как называется место встречи тёплого и холодного воздуха?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тайфун                   3) фронт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2) смерч                   4) ураган 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С1. Культурные растения бывают?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плодовыми 3) овощными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зерновыми 4) первоцветами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С2. Укажи части России?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Франция 3) Краснодарский край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Иркутская область 4) Республика Коми</w:t>
            </w:r>
          </w:p>
        </w:tc>
        <w:tc>
          <w:tcPr>
            <w:tcW w:w="7024" w:type="dxa"/>
          </w:tcPr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А1.Чем не занимаются городские жители?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не строят дома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не доят коров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не учатся в школе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не работают на заводе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А2.Что не относится к созвездиям?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Луна               3) Лебедь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Орион                      4) Кассиопея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А3. Что относится к живой природе?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море                  3) гриб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дождь               4) Луна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А4. Какое явление природы связано с изменением сезона?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листопад                       3) осадки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ветер                             4) солнечное затмение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А5. Что поможет в охране воздуха?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озеленение города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увеличение количества автомобилей на дорогах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сжигание мусора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отказ от проветривания комнаты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А6. Какое травянистое растение является культурным 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одуванчик                  3) крапива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рожь                           4) лебеда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А7.Что не является причиной загрязнения водоёмов?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обитатели водоёмов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загрязнение воздуха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вода от фабрик и заводов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водный транспорт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А8. Какое явление не относится к осадкам?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снег                  3) гололедица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дождь               4) град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В1. Кто здесь лишнее?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дятел                             3) сойка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сова                              4) ласка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В2. Какая наука изучает погоду?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метеорология                       3) зоология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2) экология                          4) астрология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В3. Что растёт в водоёмах?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ландыш 3) лютик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кувшинка 4) вороний глаз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С1. Укажи дикорастущие растения: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крапива 3) берёза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гладиолус 4) брусника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С2. Укажи части России.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Томская область 3) Греция</w:t>
            </w:r>
          </w:p>
          <w:p w:rsidR="00ED016C" w:rsidRPr="00FB3A68" w:rsidRDefault="007606E0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Ставропольский край 4) Республика Мордовия</w:t>
            </w:r>
          </w:p>
        </w:tc>
      </w:tr>
    </w:tbl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550D" w:rsidRPr="00FB3A68" w:rsidRDefault="00CD550D" w:rsidP="00CD5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CD550D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Про</w:t>
      </w:r>
      <w:r w:rsidR="00B22228" w:rsidRPr="00FB3A68">
        <w:rPr>
          <w:rFonts w:ascii="Times New Roman" w:hAnsi="Times New Roman" w:cs="Times New Roman"/>
          <w:b/>
          <w:sz w:val="24"/>
          <w:szCs w:val="24"/>
        </w:rPr>
        <w:t xml:space="preserve">верочная работа № 2 </w:t>
      </w:r>
      <w:r w:rsidRPr="00FB3A68">
        <w:rPr>
          <w:rFonts w:ascii="Times New Roman" w:hAnsi="Times New Roman" w:cs="Times New Roman"/>
          <w:b/>
          <w:sz w:val="24"/>
          <w:szCs w:val="24"/>
        </w:rPr>
        <w:t xml:space="preserve"> Раздел «Жизнь города и села»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22228" w:rsidRPr="00FB3A68" w:rsidTr="00FB3A68">
        <w:tc>
          <w:tcPr>
            <w:tcW w:w="14048" w:type="dxa"/>
          </w:tcPr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А1.Укажи отрасль экономики?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образование 3) молоко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промышленность 4) деньги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А2.Что делают из металла?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бумагу 3) стекло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детали для машин 4) одежду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А3. Какого явления природы не бывает зимой?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1) метели 3) половодья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2) ледостава 4) сильного мороза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А4. Что необходимо для работы учёному?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нитки 3) сито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микроскоп 4) указка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А5. Какой автомобиль не относится к спецтранспорту?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9B3F4" wp14:editId="1B296DF6">
                  <wp:extent cx="4137885" cy="1082350"/>
                  <wp:effectExtent l="0" t="0" r="0" b="3810"/>
                  <wp:docPr id="4" name="Рисунок 4" descr="https://fsd.multiurok.ru/html/2019/11/17/s_5dd14412a35d1/125764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11/17/s_5dd14412a35d1/125764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885" cy="108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А6. Кто работает в строительстве 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) каменщик 3) стоматолог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2) животновод 4) настройщик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А7.как называется машина для подъёма грузов на высоту?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экскаватор 3) самосвал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2) подъёмный кран 4) бетономешалка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А8. Какие собаки помогают спасать альпинистов?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сенбернары 3) колли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2) спаниели 4) чау-чау</w:t>
            </w:r>
          </w:p>
          <w:p w:rsidR="00B22228" w:rsidRPr="00FB3A68" w:rsidRDefault="00B22228" w:rsidP="00CD5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В1. Зачем садоводы на зиму обвязывают молодые деревья еловыми лапами?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это очень красиво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хвоинки используют как удобрение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так дереву теплее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так зайцы не смогут обгладывать кору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В2. Какое животное не занесено в Красную книгу?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C3370" wp14:editId="14FE0497">
                  <wp:extent cx="3781425" cy="1420311"/>
                  <wp:effectExtent l="0" t="0" r="0" b="8890"/>
                  <wp:docPr id="5" name="Рисунок 5" descr="https://fsd.multiurok.ru/html/2019/11/17/s_5dd14412a35d1/125764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1/17/s_5dd14412a35d1/1257641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42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С1. Что нужно для строительства сельского дома?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брёвна 3) пакля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доски 4) бетонные плиты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С2. Какие слова не относятся к снегопаду?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гололёд                            3) град</w:t>
            </w:r>
          </w:p>
          <w:p w:rsidR="00B22228" w:rsidRPr="00FB3A68" w:rsidRDefault="00B22228" w:rsidP="00ED016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2) крупка    </w:t>
            </w:r>
            <w:r w:rsidR="00941241"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4) пороша</w:t>
            </w:r>
          </w:p>
        </w:tc>
      </w:tr>
    </w:tbl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550D" w:rsidRPr="00FB3A68" w:rsidRDefault="00CD550D" w:rsidP="00CD5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Проверочная работа № 3 (1,2 вариант)     Раздел «Здоровье и безопасность  </w:t>
      </w:r>
    </w:p>
    <w:p w:rsidR="00ED016C" w:rsidRPr="00FB3A68" w:rsidRDefault="00ED016C" w:rsidP="00CD55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75"/>
        <w:gridCol w:w="4879"/>
      </w:tblGrid>
      <w:tr w:rsidR="00CD550D" w:rsidRPr="00FB3A68" w:rsidTr="00CD550D">
        <w:tc>
          <w:tcPr>
            <w:tcW w:w="7024" w:type="dxa"/>
          </w:tcPr>
          <w:p w:rsidR="00CD550D" w:rsidRPr="00FB3A68" w:rsidRDefault="007606E0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 1</w:t>
            </w:r>
            <w:r w:rsidR="00CD550D"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А1.Как называется часть тела, где расположен мозг?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конечности                      3) шея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туловище                         4) голова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А2.Какой предмет гигиены может быть один на всю семью?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полотенце 3) зубная щётка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зубная паста 4) расчёска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А3. С чем можно играть детям?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 иголкой 3) с утюгом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конструктором 4) с лекарствами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А4. Найди несъедобный гриб?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рыжик 3) бледная поганка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опёнок 4) подосиновик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А5. Как уберечься от опасностей у водоёма?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купаться только в водоёмах с тёплой водой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купаться только вместе с друзьями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купаться только под присмотром взрослых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купаться только там, где мало народу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А6. Какой орган отвечает за пищеварение?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1) лёгкие 3) сердце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2) кровь 4) желудок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А7.Кому, кроме родителей, можно открыть дверь, если дома один?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милиционеру 3) подруге мамы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врачу 4) никому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А8. Кто является членом семьи?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1) сосед 3) няня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2) бабушка 4) друг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В1. Какой витамин повышает сопротивляемость организма простудам?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витамин А 3) витамин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витамин В 4) витамин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В2. Чего учащимся не надо делать в школе?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дежурить по классу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проходить медосмотр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ходить на дискотеку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выполнять домашнее задание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В3. Куда деть нож и вилку, когда перестал пользоваться ими?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положить на тарелку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положить на салфетку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держать в руках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отнести на кухню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С1. Как уберечься от укуса клеща?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не ходить в лес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одеваться так, чтобы тело было хорошо закрыто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лесу чаще осматривать друг друга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4) пользоваться защитными средствами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С2. Какие действия детей могут вызвать пожар?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игра со спичками и зажигалками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использование фейерверков без взрослых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пользование пыл</w:t>
            </w:r>
            <w:r w:rsidR="007606E0"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есосом</w:t>
            </w:r>
          </w:p>
          <w:p w:rsidR="00CD550D" w:rsidRPr="00FB3A68" w:rsidRDefault="00CD550D" w:rsidP="00CD5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4) пользование компьютером</w:t>
            </w:r>
          </w:p>
          <w:p w:rsidR="00CD550D" w:rsidRPr="00FB3A68" w:rsidRDefault="00CD550D" w:rsidP="00ED01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4" w:type="dxa"/>
          </w:tcPr>
          <w:p w:rsidR="007606E0" w:rsidRPr="00FB3A68" w:rsidRDefault="007606E0" w:rsidP="007606E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Вариант 2 </w:t>
            </w: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А1.Что не является частью туловища?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рука 3) живот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спина 4) грудь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А2.Что нужно делать, чтобы сохранить здоровье?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меньше спать 3) делать зарядку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больше есть 4) пить лекарства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А3. По какому телефону нужно вызывать пожарных?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01 3) 09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04 4) 05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А4. Какая ягода ядовита?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голубика 3) клюква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рябина 4) вороний глаз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А5. Что делать, если незнакомый человек пытается проникнуть в твою квартиру?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позвонить в милицию и позвать на помощь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спрятаться под кровать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закрыться в ванной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попытаться напугать преступника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А6. Назови орган дыхания человека 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лёгкие 3) сердце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печень 4) пищевод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А7.Что можно принимать от незнакомых людей?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конфеты 3) игрушку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передачу от мамы 4) ничего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А8. Кто не является членом семьи?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сестра 3) отец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дедушка 4) друг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В1. Что из перечисленного относится к бытовой химии?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соль 3) перец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средство для мытья посуды 4) вода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В2. Что означает этот знак?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подземный пешеходный переход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наземный пешеходный переход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вход или выход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пешеходный переход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В3. Какие действия надо выполнять в случае пожарной тревоги в школе?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срочно выбегать из класса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звонить по телефону 01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эвакуироваться под руководством учителя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прыгать в окно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С1. Что делать, если ты потерял родителей в незнакомом месте?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искать дорогу домой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стоять там, где потерял родителей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попросить о помощи милиционера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пойти на автобусную остановку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С2. Что можно делать в лифте, если застрял?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пытаться самому открыть дверь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прыгать и топать ногами</w:t>
            </w:r>
          </w:p>
          <w:p w:rsidR="007606E0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громко звать на помощь</w:t>
            </w:r>
          </w:p>
          <w:p w:rsidR="00CD550D" w:rsidRPr="00FB3A68" w:rsidRDefault="007606E0" w:rsidP="007606E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вызвать диспетчера, нажав специальную кнопку</w:t>
            </w:r>
          </w:p>
        </w:tc>
      </w:tr>
    </w:tbl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1D7" w:rsidRPr="00FB3A68" w:rsidRDefault="00CB21D7" w:rsidP="00B22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B22228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Раздел «Путешествия</w:t>
      </w:r>
      <w:r w:rsidR="00FB3A6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B3A68">
        <w:rPr>
          <w:rFonts w:ascii="Times New Roman" w:hAnsi="Times New Roman" w:cs="Times New Roman"/>
          <w:b/>
          <w:sz w:val="24"/>
          <w:szCs w:val="24"/>
        </w:rPr>
        <w:t>Пров</w:t>
      </w:r>
      <w:r w:rsidR="00CB21D7" w:rsidRPr="00FB3A68">
        <w:rPr>
          <w:rFonts w:ascii="Times New Roman" w:hAnsi="Times New Roman" w:cs="Times New Roman"/>
          <w:b/>
          <w:sz w:val="24"/>
          <w:szCs w:val="24"/>
        </w:rPr>
        <w:t>ерочная работа № 4 (1, 2 вариан</w:t>
      </w:r>
    </w:p>
    <w:p w:rsidR="00B22228" w:rsidRPr="00FB3A68" w:rsidRDefault="00B22228" w:rsidP="00B22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Вариант 1</w:t>
      </w:r>
      <w:r w:rsidR="00941241" w:rsidRPr="00FB3A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ED016C" w:rsidRPr="00FB3A68" w:rsidRDefault="00941241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Вариант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86"/>
        <w:gridCol w:w="4368"/>
      </w:tblGrid>
      <w:tr w:rsidR="00B22228" w:rsidRPr="00FB3A68" w:rsidTr="00B22228">
        <w:tc>
          <w:tcPr>
            <w:tcW w:w="7024" w:type="dxa"/>
          </w:tcPr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А1.Что такое линия горизонта 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всё, что мы видим вокруг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граница между сушей и водой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граница горизонта, где небо как бы сходится с землёй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поверхность Земли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А2.Что такое компас?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спортивное снаряжение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прибор для определения сторон горизонта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прибор для определения температуры воздуха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прибор для определения погоды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А3. Как называются горы, расположенные рядом?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горные хребты 3) овраги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холмы 4) балки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А4. В каком городе находятся президент и правительство нашей страны?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в Санкт-Петербурге 3) в Нижнем Новгороде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 Москве 4) в Калуге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А5. Где расположена наша страна?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в Южной Америке 3) в Австралии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 Африке 4) в Евразии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А6. Сколько океанов на Земле?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четыре 3) шесть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пять 4) семь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А7. Что находится не в Санкт-Петербурге 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Зимний дворец 3) Эрмитаж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2) Оружейная палата 4) набережная Невы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А8. Укажи весенние месяцы.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сентябрь, октябрь, ноябрь 3) март, апрель, май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декабрь, январь, февраль 4) июнь, июль, август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В1. В какую сторону надо выходить из леса, если заходил туда, двигаясь на юг?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на север 3) на восток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на запад 4) на юг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В2. Как называется место, отмеченное на рисунке?</w:t>
            </w:r>
          </w:p>
          <w:p w:rsidR="00941241" w:rsidRPr="00FB3A68" w:rsidRDefault="00941241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2D178" wp14:editId="372AE6C6">
                  <wp:extent cx="2776721" cy="1057275"/>
                  <wp:effectExtent l="0" t="0" r="5080" b="0"/>
                  <wp:docPr id="6" name="Рисунок 6" descr="https://fsd.multiurok.ru/html/2019/11/17/s_5dd14412a35d1/1257641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9/11/17/s_5dd14412a35d1/1257641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64" cy="106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устье 3) исток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берег 4) приток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В3. Укажи вид бабочек.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солдатики 3) вертячка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крапивница 4) бронзовка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С1. Какие города находятся не в России?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Дели 3) Таруса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Токио 4) Лондон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С2. Какие горы есть в нашей стране?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1) Кавказские 3) Алтай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2) Альпы 4) Уральские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228" w:rsidRPr="00FB3A68" w:rsidRDefault="00B22228" w:rsidP="00ED01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4" w:type="dxa"/>
          </w:tcPr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А1.Что </w:t>
            </w:r>
            <w:r w:rsidR="00941241"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 является стороной горизонта?</w:t>
            </w:r>
          </w:p>
          <w:p w:rsidR="00B22228" w:rsidRPr="00FB3A68" w:rsidRDefault="00941241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север 3) закат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юг 4) восток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А2.Какой конец стрелки комп</w:t>
            </w:r>
            <w:r w:rsidR="00941241"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аса должен показывать на север?</w:t>
            </w:r>
          </w:p>
          <w:p w:rsidR="00B22228" w:rsidRPr="00FB3A68" w:rsidRDefault="00941241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любой 3) красный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синий 4) чёрный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А3. Укажи название неровных участков земной поверхности, которые сильно возвышаются над окружающей местностью?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холмы 3) равнины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овраги 4) горы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А4. Как называют углубление, по которому течёт река?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приток 3) исток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устье 4) рукав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А5. Где не изображён воин, поразивший копьём змея?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на флаге России 3) на гербе России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на флаге Москвы 4) на гербе Москвы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А6. Какая достопримечательность находится в Москве 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Исаакиевский собор 3) Петропавловская крепость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Эрмитаж 4) Большой театр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А7.Укажи количество материков на Земле?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шесть 3) семь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пять 4) четыре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А8. Какая температура воздуха характерна для летнего дня?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+ 10 °С 3) +5 °С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0 °С 4) +25 °С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В1. Какое утверждение верно?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Заморозков никогда не бывает весной.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Весной на реке появляется лёд.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3) Весной появляются проталины.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4) Птицы весной запасают корм на зиму.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В2. Какие горы находятся не в нашей стране?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Кавказские 3) Анды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Уральские 4) Алтай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В3. Какие цветы цветут на клумбе летом?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1) флоксы 3) георгины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2) гладиолусы 4) астры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С1. С какой стороны ты зашёл в лес. Если выходишь из него на северо-востоке?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с юго-востока 3) с северо-востока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с юго-запада 4) с северо-запада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С2. Через какие континенты не проходит экватор?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через Африку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2) через Евразию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3) через Южную </w:t>
            </w: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Америку</w:t>
            </w:r>
          </w:p>
          <w:p w:rsidR="00B22228" w:rsidRPr="00FB3A68" w:rsidRDefault="00B22228" w:rsidP="00B222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4) через Австралию</w:t>
            </w:r>
          </w:p>
          <w:p w:rsidR="00B22228" w:rsidRPr="00FB3A68" w:rsidRDefault="00B22228" w:rsidP="00ED01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B22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16C" w:rsidRPr="00FB3A68" w:rsidRDefault="00ED016C" w:rsidP="00ED01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E97" w:rsidRPr="00FB3A68" w:rsidRDefault="00986E97" w:rsidP="00333DF6">
      <w:pPr>
        <w:rPr>
          <w:rFonts w:ascii="Times New Roman" w:hAnsi="Times New Roman" w:cs="Times New Roman"/>
          <w:b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 2  к рабочей программе  НОО (ООО,СОО)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по учебному предмету   «Окружающий мир»  1-4 классы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Рассмотрены на заседании методического </w:t>
      </w:r>
      <w:r w:rsidRPr="00570FF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Согласовано</w:t>
      </w: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570FF8">
        <w:rPr>
          <w:rFonts w:ascii="Times New Roman" w:eastAsia="Times New Roman" w:hAnsi="Times New Roman" w:cs="Times New Roman"/>
        </w:rPr>
        <w:t xml:space="preserve">   учителей_________________                         Заместитель директора по УВР</w:t>
      </w:r>
      <w:r w:rsidRPr="00570FF8">
        <w:rPr>
          <w:rFonts w:ascii="Times New Roman" w:eastAsia="Times New Roman" w:hAnsi="Times New Roman" w:cs="Times New Roman"/>
        </w:rPr>
        <w:br/>
        <w:t>______________________________________                           «____»_____________2023 г.</w:t>
      </w:r>
    </w:p>
    <w:p w:rsidR="00570FF8" w:rsidRPr="00570FF8" w:rsidRDefault="00570FF8" w:rsidP="00570FF8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Протокол №____от __________________                       ____________О.И.Трифанова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Оценочные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материалы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для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проведения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текущего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и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промежуточного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контроля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по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окружающему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миру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(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предмет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)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Класс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  <w:b/>
          <w:bCs/>
          <w:sz w:val="28"/>
          <w:szCs w:val="28"/>
        </w:rPr>
        <w:t>на 2023-2024 учебный год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</w:rPr>
        <w:t xml:space="preserve">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Составитель: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Учитель  начальных классов </w:t>
      </w:r>
      <w:r w:rsidRPr="00FB3A68">
        <w:rPr>
          <w:rFonts w:ascii="Times New Roman" w:hAnsi="Times New Roman" w:cs="Times New Roman"/>
          <w:b/>
          <w:sz w:val="24"/>
          <w:szCs w:val="24"/>
        </w:rPr>
        <w:t>Бахича А.</w:t>
      </w:r>
      <w:r>
        <w:rPr>
          <w:rFonts w:ascii="Times New Roman" w:eastAsia="Times New Roman" w:hAnsi="Times New Roman" w:cs="Times New Roman"/>
        </w:rPr>
        <w:t>Э..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(должность, Ф.И.О.)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70FF8">
        <w:rPr>
          <w:rFonts w:ascii="Times New Roman" w:eastAsia="Times New Roman" w:hAnsi="Times New Roman" w:cs="Times New Roman"/>
        </w:rPr>
        <w:tab/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с. Ковыльное-2023 г.    </w:t>
      </w:r>
    </w:p>
    <w:p w:rsidR="00570FF8" w:rsidRPr="00570FF8" w:rsidRDefault="00570FF8" w:rsidP="00570FF8">
      <w:pPr>
        <w:widowControl w:val="0"/>
        <w:tabs>
          <w:tab w:val="left" w:pos="40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B3A68" w:rsidRDefault="00FB3A68" w:rsidP="00570FF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70FF8" w:rsidRPr="00FB3A68" w:rsidRDefault="00570FF8" w:rsidP="00570FF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>Итоговый контрольный тест по окружающему миру за год  в 3 классе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Тема: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Итоговые контрольно - измерительные материалы по окружающему миру за курс 3 класса</w:t>
      </w:r>
    </w:p>
    <w:p w:rsidR="00333DF6" w:rsidRPr="00FB3A68" w:rsidRDefault="00333DF6" w:rsidP="00333DF6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итоговая проверка качества усвоения практического и теоретического учебного материала за курс 3 класса по окружающему миру</w:t>
      </w:r>
    </w:p>
    <w:p w:rsidR="00333DF6" w:rsidRPr="00FB3A68" w:rsidRDefault="00333DF6" w:rsidP="00333DF6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проверочную работу отводится 45 мин (1 урочный час)</w:t>
      </w:r>
    </w:p>
    <w:p w:rsidR="00333DF6" w:rsidRPr="00FB3A68" w:rsidRDefault="00333DF6" w:rsidP="00333DF6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Структура теста:</w:t>
      </w:r>
    </w:p>
    <w:p w:rsidR="00333DF6" w:rsidRPr="00FB3A68" w:rsidRDefault="00333DF6" w:rsidP="00333DF6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тест включены задания по темам: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безопасность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учит экономика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по городам и странам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устроен мир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удивительная природа</w:t>
      </w:r>
    </w:p>
    <w:p w:rsidR="00333DF6" w:rsidRPr="00FB3A68" w:rsidRDefault="00333DF6" w:rsidP="00333DF6">
      <w:pPr>
        <w:pStyle w:val="af4"/>
        <w:numPr>
          <w:ilvl w:val="0"/>
          <w:numId w:val="44"/>
        </w:num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 наше здоровье</w:t>
      </w:r>
    </w:p>
    <w:p w:rsidR="00333DF6" w:rsidRPr="00FB3A68" w:rsidRDefault="00333DF6" w:rsidP="00333DF6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каждое верно выполненное задание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 1 - 11 - один балл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с 12 - 17 -  два балла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 18 -23 -  три балла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предполагают выбор правильного ответа из предложенных вариантов или краткий ответ.</w:t>
      </w:r>
    </w:p>
    <w:p w:rsidR="00333DF6" w:rsidRPr="00FB3A68" w:rsidRDefault="00333DF6" w:rsidP="00333DF6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Шкала оценок:</w:t>
      </w:r>
    </w:p>
    <w:p w:rsidR="00333DF6" w:rsidRPr="00FB3A68" w:rsidRDefault="00333DF6" w:rsidP="00333DF6">
      <w:pPr>
        <w:pStyle w:val="af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A68">
        <w:rPr>
          <w:rFonts w:ascii="Times New Roman" w:hAnsi="Times New Roman" w:cs="Times New Roman"/>
          <w:sz w:val="24"/>
          <w:szCs w:val="24"/>
        </w:rPr>
        <w:t>Оценка «2» ставится, если выполнено от 0 до 49 % от общего количества работы;</w:t>
      </w:r>
    </w:p>
    <w:p w:rsidR="00333DF6" w:rsidRPr="00FB3A68" w:rsidRDefault="00333DF6" w:rsidP="00333DF6">
      <w:pPr>
        <w:pStyle w:val="af2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«3» – от 50 до 74 %;</w:t>
      </w:r>
    </w:p>
    <w:p w:rsidR="00333DF6" w:rsidRPr="00FB3A68" w:rsidRDefault="00333DF6" w:rsidP="00333DF6">
      <w:pPr>
        <w:pStyle w:val="af2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«4» – от 75 до 84 %;</w:t>
      </w:r>
    </w:p>
    <w:p w:rsidR="00333DF6" w:rsidRPr="00FB3A68" w:rsidRDefault="00333DF6" w:rsidP="00FB3A68">
      <w:pPr>
        <w:pStyle w:val="af2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«5» – от 85 до 100 %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  <w:gridCol w:w="1638"/>
        <w:gridCol w:w="1621"/>
        <w:gridCol w:w="1621"/>
        <w:gridCol w:w="1504"/>
      </w:tblGrid>
      <w:tr w:rsidR="00333DF6" w:rsidRPr="00FB3A68" w:rsidTr="00333DF6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33DF6" w:rsidRPr="00FB3A68" w:rsidTr="00333DF6">
        <w:trPr>
          <w:trHeight w:val="562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DF6" w:rsidRPr="00FB3A68" w:rsidRDefault="00333DF6">
            <w:pPr>
              <w:pStyle w:val="af2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35-41 баллов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31--34 баллов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21-30 баллов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2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20 и менее</w:t>
            </w:r>
          </w:p>
        </w:tc>
      </w:tr>
    </w:tbl>
    <w:p w:rsidR="001F7A64" w:rsidRPr="00FB3A68" w:rsidRDefault="001F7A64" w:rsidP="00333DF6">
      <w:pPr>
        <w:rPr>
          <w:rFonts w:ascii="Times New Roman" w:hAnsi="Times New Roman" w:cs="Times New Roman"/>
          <w:sz w:val="24"/>
          <w:szCs w:val="24"/>
        </w:rPr>
      </w:pPr>
    </w:p>
    <w:p w:rsid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Итоговая контрольная работа по окружающему миру для 3 класса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Фамилия _________________________ Имя ______________________ 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</w:t>
      </w:r>
      <w:r w:rsidRPr="00FB3A68">
        <w:rPr>
          <w:rFonts w:ascii="Times New Roman" w:hAnsi="Times New Roman" w:cs="Times New Roman"/>
          <w:b/>
          <w:sz w:val="24"/>
          <w:szCs w:val="24"/>
        </w:rPr>
        <w:t>1. Как называется наука, изучающая живую природу: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а) астрономия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экология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биология         г) анатомия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2. Что отличает человека от других живых существ:</w:t>
      </w:r>
    </w:p>
    <w:p w:rsidR="00FB3A68" w:rsidRDefault="00333DF6" w:rsidP="00FB3A68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а) движение</w:t>
      </w:r>
      <w:r w:rsidRPr="00FB3A68">
        <w:rPr>
          <w:rFonts w:ascii="Times New Roman" w:hAnsi="Times New Roman" w:cs="Times New Roman"/>
          <w:sz w:val="24"/>
          <w:szCs w:val="24"/>
        </w:rPr>
        <w:tab/>
        <w:t>б) рост         в) разум</w:t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   г)  дыхание</w:t>
      </w:r>
    </w:p>
    <w:p w:rsidR="00333DF6" w:rsidRPr="00FB3A68" w:rsidRDefault="00333DF6" w:rsidP="00FB3A68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>3. Что относится к характеристике страны:</w:t>
      </w:r>
    </w:p>
    <w:p w:rsidR="00333DF6" w:rsidRPr="00FB3A68" w:rsidRDefault="00333DF6" w:rsidP="00FB3A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а) цвет кожи </w:t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33DF6" w:rsidRPr="00FB3A68" w:rsidRDefault="00333DF6" w:rsidP="00FB3A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б) государственные символы   </w:t>
      </w:r>
    </w:p>
    <w:p w:rsidR="00333DF6" w:rsidRPr="00FB3A68" w:rsidRDefault="00333DF6" w:rsidP="00FB3A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в) национальные песни     </w:t>
      </w:r>
    </w:p>
    <w:p w:rsidR="00333DF6" w:rsidRPr="00FB3A68" w:rsidRDefault="00333DF6" w:rsidP="00FB3A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г) жизнь под одной крышей 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4. Укажи культурное травянистое растение: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а) рожь</w:t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б) крапива </w:t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    в) осот</w:t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  г) одуванчик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5. Что не относится к телам: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а) луна              б) камень             в) соль                  г) карандаш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6. Какое животное относится к группе насекомых: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а) паук           б) дождевой червь          в) стрекоза              г) рак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7. Какой орган относится к кровеносной системе: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а) почки              б) лёгкие             в) сердце            г) мозг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FB3A68">
        <w:rPr>
          <w:rFonts w:ascii="Times New Roman" w:hAnsi="Times New Roman" w:cs="Times New Roman"/>
          <w:b/>
          <w:bCs/>
          <w:sz w:val="24"/>
          <w:szCs w:val="24"/>
        </w:rPr>
        <w:t>О чём идёт речь в тексте?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iCs/>
          <w:sz w:val="24"/>
          <w:szCs w:val="24"/>
        </w:rPr>
        <w:t>В нём часто встречаются раковины разнообразной формы и величины, потому что он образовался на дне морей и океанов из раковин и скелетов</w:t>
      </w:r>
      <w:r w:rsidRPr="00FB3A68">
        <w:rPr>
          <w:rFonts w:ascii="Times New Roman" w:hAnsi="Times New Roman" w:cs="Times New Roman"/>
          <w:sz w:val="24"/>
          <w:szCs w:val="24"/>
        </w:rPr>
        <w:t xml:space="preserve"> </w:t>
      </w:r>
      <w:r w:rsidRPr="00FB3A68">
        <w:rPr>
          <w:rFonts w:ascii="Times New Roman" w:hAnsi="Times New Roman" w:cs="Times New Roman"/>
          <w:iCs/>
          <w:sz w:val="24"/>
          <w:szCs w:val="24"/>
        </w:rPr>
        <w:t>морских животных. Используют его в строительстве, а также как удобрение.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1) об известняке       3) о торфе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2) о жемчуге           4) о песке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9. Из чего делают бензин: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а) из торфа     б) из нефти    в) из железной руды   г) из природного газа   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10. Какая схема относится к твёрдым веществам?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40F47" wp14:editId="5F2AC5FF">
            <wp:extent cx="5948680" cy="1949450"/>
            <wp:effectExtent l="0" t="0" r="0" b="0"/>
            <wp:docPr id="3" name="Рисунок 3" descr="Картинки по запросу какая схема относится к твёрдым веществам 3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какая схема относится к твёрдым веществам 3 класс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11. Что даёт животноводство: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 а) шерсть             б) овощи               в) зерно                   г) лён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12.Какие растения распространяются с помощью человека и животных?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FAB21D" wp14:editId="5A8FBA48">
            <wp:extent cx="5948680" cy="2280920"/>
            <wp:effectExtent l="0" t="0" r="0" b="5080"/>
            <wp:docPr id="2" name="Рисунок 2" descr="hello_html_52aefa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52aefaf8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13. Какие знаки относятся к знакам сервиса?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1.движение пешеходов запрещено       3.место остановки трамвая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2.автозаправочная станция                   4.пункт питания    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14. Приведи примеры различных видов доходов семьи (не менее двух):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____________________________________________________________________________________________________________________________________________________.        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15.Пронумеруй страны. Подпиши их столицы.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1) Великобритания         2) Франция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EA3B64" wp14:editId="72F53FFF">
            <wp:extent cx="4159885" cy="4451350"/>
            <wp:effectExtent l="0" t="0" r="0" b="6350"/>
            <wp:docPr id="1" name="Рисунок 1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bCs/>
          <w:sz w:val="24"/>
          <w:szCs w:val="24"/>
        </w:rPr>
        <w:t>16. Какие цепи питания можно составить из этих живых существ: волк, ель, заяц, куница, осина, белка?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1) куница – белка – ель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2) осина – заяц – волк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3) ель – белка – куница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4) ель – куница – волк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bCs/>
          <w:sz w:val="24"/>
          <w:szCs w:val="24"/>
        </w:rPr>
        <w:t>17. Какую роль играет опорно-двигательная система?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1) обеспечивает опору и движение организма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2) защищает многие внутренние органы от повреждений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3) обеспечивает процесс пищеварения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4) выводит из организма вредные вещества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18. Какие телефоны должны быть в твоей  записной книжке на случай опасности: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 а) 01                    б)  025               в) 03               г) 04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bCs/>
          <w:sz w:val="24"/>
          <w:szCs w:val="24"/>
        </w:rPr>
        <w:t>19. Какие города входят в Золотое кольцо?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1) Санкт-Петербург    2) Суздаль    3) Владимир     4) Углич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20. Прочитай: 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Сахарница, сахар, солонка, соль, вода, бутылка, кислород, молоко, водород.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  <w:u w:val="single"/>
        </w:rPr>
        <w:t>Выпиши из списка: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твёрдые вещества _____________________________________________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Б) жидкие вещества ______________________________________________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В) газы _________________________________________________________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21.Что воспринимает каждый орган чувств? Допиши предложения.</w:t>
      </w:r>
    </w:p>
    <w:p w:rsidR="00333DF6" w:rsidRPr="00FB3A68" w:rsidRDefault="00333DF6" w:rsidP="00333D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– орган _____________________.</w:t>
      </w:r>
    </w:p>
    <w:p w:rsidR="00333DF6" w:rsidRPr="00FB3A68" w:rsidRDefault="00333DF6" w:rsidP="00333D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Кожа – орган _____________________.</w:t>
      </w:r>
    </w:p>
    <w:p w:rsidR="00333DF6" w:rsidRPr="00FB3A68" w:rsidRDefault="00333DF6" w:rsidP="00333DF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Нос – орган _____________________.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 Чем полезны бактерии?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помогают переваривать пищу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их добавляют в тесто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очищают воздух</w:t>
      </w:r>
    </w:p>
    <w:p w:rsidR="00333DF6" w:rsidRPr="00FB3A68" w:rsidRDefault="00333DF6" w:rsidP="00333D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делают из молока йогурт</w:t>
      </w:r>
    </w:p>
    <w:p w:rsidR="00333DF6" w:rsidRPr="00FB3A68" w:rsidRDefault="00333DF6" w:rsidP="00333D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3A68">
        <w:rPr>
          <w:rFonts w:ascii="Times New Roman" w:hAnsi="Times New Roman" w:cs="Times New Roman"/>
          <w:b/>
          <w:bCs/>
          <w:sz w:val="24"/>
          <w:szCs w:val="24"/>
        </w:rPr>
        <w:t>23. Какие государства являются сухопутными соседями России?</w:t>
      </w:r>
    </w:p>
    <w:p w:rsidR="00333DF6" w:rsidRPr="00FB3A68" w:rsidRDefault="00333DF6" w:rsidP="00333DF6">
      <w:pPr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3DF6" w:rsidRPr="00FB3A68" w:rsidRDefault="00333DF6" w:rsidP="00333DF6">
      <w:pPr>
        <w:rPr>
          <w:rFonts w:ascii="Times New Roman" w:eastAsia="Calibri" w:hAnsi="Times New Roman" w:cs="Times New Roman"/>
          <w:sz w:val="24"/>
          <w:szCs w:val="24"/>
        </w:rPr>
      </w:pPr>
      <w:r w:rsidRPr="00FB3A68">
        <w:rPr>
          <w:rFonts w:ascii="Times New Roman" w:eastAsia="Calibri" w:hAnsi="Times New Roman" w:cs="Times New Roman"/>
          <w:b/>
          <w:bCs/>
          <w:sz w:val="24"/>
          <w:szCs w:val="24"/>
        </w:rPr>
        <w:t>Ключ к тестовой</w:t>
      </w:r>
      <w:r w:rsidRPr="00FB3A68">
        <w:rPr>
          <w:rFonts w:ascii="Times New Roman" w:hAnsi="Times New Roman" w:cs="Times New Roman"/>
          <w:b/>
          <w:bCs/>
          <w:sz w:val="24"/>
          <w:szCs w:val="24"/>
        </w:rPr>
        <w:t xml:space="preserve"> работе по окружающему миру</w:t>
      </w:r>
      <w:r w:rsidRPr="00FB3A6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для 3 класса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3540"/>
      </w:tblGrid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Вариант ответа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4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В.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4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Б.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48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А.  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49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В.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0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    В.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1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3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    Б.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pStyle w:val="af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1,  2.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7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pStyle w:val="af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2,  4.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8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Приведено 2 примера.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59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1.Лондон 2.Париж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60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2,  3.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61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1, 2.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 w:rsidP="00333DF6">
            <w:pPr>
              <w:numPr>
                <w:ilvl w:val="0"/>
                <w:numId w:val="62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А. В. Г.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19.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2, 3, 4.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20. 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А. сахар, соль.</w:t>
            </w:r>
          </w:p>
          <w:p w:rsidR="00333DF6" w:rsidRPr="00FB3A68" w:rsidRDefault="00333D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Б. вода, молоко.</w:t>
            </w:r>
          </w:p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В. кислород, водород.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Зрение, осязание, обоняние.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1, 2, 4.</w:t>
            </w:r>
          </w:p>
        </w:tc>
      </w:tr>
      <w:tr w:rsidR="00333DF6" w:rsidRPr="00FB3A68" w:rsidTr="00333DF6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spacing w:after="200" w:line="276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3DF6" w:rsidRPr="00FB3A68" w:rsidRDefault="00333D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 правильных ответа – 1б.</w:t>
            </w:r>
          </w:p>
          <w:p w:rsidR="00333DF6" w:rsidRPr="00FB3A68" w:rsidRDefault="00333D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4 правильных ответа – 2б.</w:t>
            </w:r>
          </w:p>
          <w:p w:rsidR="00333DF6" w:rsidRPr="00FB3A68" w:rsidRDefault="00333DF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A68">
              <w:rPr>
                <w:rFonts w:ascii="Times New Roman" w:eastAsia="Calibri" w:hAnsi="Times New Roman" w:cs="Times New Roman"/>
                <w:sz w:val="24"/>
                <w:szCs w:val="24"/>
              </w:rPr>
              <w:t>6 правильных ответов – 3б.</w:t>
            </w:r>
          </w:p>
        </w:tc>
      </w:tr>
    </w:tbl>
    <w:p w:rsidR="00333DF6" w:rsidRPr="00FB3A68" w:rsidRDefault="00333DF6" w:rsidP="00333D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B3A68" w:rsidRDefault="00FB3A68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68" w:rsidRDefault="00FB3A68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68" w:rsidRDefault="00FB3A68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68" w:rsidRDefault="00FB3A68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68" w:rsidRDefault="00FB3A68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F6" w:rsidRPr="00FB3A68" w:rsidRDefault="00333DF6" w:rsidP="00333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>ПРОВЕРОЧНАЯ РАБОТА № 4 по теме «Мы и наше здоровье»</w:t>
      </w:r>
      <w:r w:rsidRPr="00FB3A6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3DF6" w:rsidRPr="00FB3A68" w:rsidRDefault="00333DF6" w:rsidP="00333D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1.Зачем нужно знать свой организм?</w:t>
      </w:r>
    </w:p>
    <w:p w:rsidR="00333DF6" w:rsidRPr="00FB3A68" w:rsidRDefault="00333DF6" w:rsidP="00333DF6">
      <w:pPr>
        <w:numPr>
          <w:ilvl w:val="0"/>
          <w:numId w:val="6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Чтобы сохранять и укреплять здоровье;</w:t>
      </w:r>
    </w:p>
    <w:p w:rsidR="00333DF6" w:rsidRPr="00FB3A68" w:rsidRDefault="00333DF6" w:rsidP="00333DF6">
      <w:pPr>
        <w:numPr>
          <w:ilvl w:val="0"/>
          <w:numId w:val="6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Чтобы мыслить, говорить, трудиться;</w:t>
      </w:r>
    </w:p>
    <w:p w:rsidR="00333DF6" w:rsidRPr="00FB3A68" w:rsidRDefault="00333DF6" w:rsidP="00333DF6">
      <w:pPr>
        <w:numPr>
          <w:ilvl w:val="0"/>
          <w:numId w:val="6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Чтобы умело использовать свои возможности.</w:t>
      </w:r>
    </w:p>
    <w:p w:rsidR="00333DF6" w:rsidRPr="00FB3A68" w:rsidRDefault="00333DF6" w:rsidP="00333D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2.Как называется наука, изучающая строение тела человека?</w:t>
      </w:r>
    </w:p>
    <w:p w:rsidR="00333DF6" w:rsidRPr="00FB3A68" w:rsidRDefault="00333DF6" w:rsidP="00FB3A68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Физиология;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Зоология;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Анатомия.</w:t>
      </w:r>
    </w:p>
    <w:p w:rsidR="00333DF6" w:rsidRPr="00FB3A68" w:rsidRDefault="00333DF6" w:rsidP="00333D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3.Организм человека состоит из органов. В какой строчке указаны только органы человека?</w:t>
      </w:r>
    </w:p>
    <w:p w:rsidR="00333DF6" w:rsidRPr="00FB3A68" w:rsidRDefault="00333DF6" w:rsidP="00333DF6">
      <w:pPr>
        <w:numPr>
          <w:ilvl w:val="0"/>
          <w:numId w:val="6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Глаза, лёгкие, желудок, кожа;</w:t>
      </w:r>
    </w:p>
    <w:p w:rsidR="00333DF6" w:rsidRPr="00FB3A68" w:rsidRDefault="00333DF6" w:rsidP="00333DF6">
      <w:pPr>
        <w:numPr>
          <w:ilvl w:val="0"/>
          <w:numId w:val="6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Сердце, головной мозг, почки;</w:t>
      </w:r>
    </w:p>
    <w:p w:rsidR="00333DF6" w:rsidRPr="00FB3A68" w:rsidRDefault="00333DF6" w:rsidP="00333DF6">
      <w:pPr>
        <w:numPr>
          <w:ilvl w:val="0"/>
          <w:numId w:val="6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Печень, селезёнка, уши, желчь.</w:t>
      </w:r>
    </w:p>
    <w:p w:rsidR="00333DF6" w:rsidRPr="00FB3A68" w:rsidRDefault="00333DF6" w:rsidP="00333D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4.Сколько органов чувств вы знаете?</w:t>
      </w:r>
    </w:p>
    <w:p w:rsidR="00333DF6" w:rsidRPr="00FB3A68" w:rsidRDefault="00333DF6" w:rsidP="00FB3A68">
      <w:pPr>
        <w:tabs>
          <w:tab w:val="left" w:pos="516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7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6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 xml:space="preserve">в) 5 </w:t>
      </w:r>
      <w:r w:rsidRPr="00FB3A68">
        <w:rPr>
          <w:rFonts w:ascii="Times New Roman" w:hAnsi="Times New Roman" w:cs="Times New Roman"/>
          <w:sz w:val="24"/>
          <w:szCs w:val="24"/>
        </w:rPr>
        <w:tab/>
        <w:t>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 5.Без какого органа невозможно было бы видеть, слышать, ощущать запахи и вкус?</w:t>
      </w:r>
    </w:p>
    <w:p w:rsidR="00333DF6" w:rsidRPr="00FB3A68" w:rsidRDefault="00333DF6" w:rsidP="00333DF6">
      <w:pPr>
        <w:numPr>
          <w:ilvl w:val="0"/>
          <w:numId w:val="65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Без кишечника;</w:t>
      </w:r>
    </w:p>
    <w:p w:rsidR="00333DF6" w:rsidRPr="00FB3A68" w:rsidRDefault="00333DF6" w:rsidP="00333DF6">
      <w:pPr>
        <w:numPr>
          <w:ilvl w:val="0"/>
          <w:numId w:val="65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Без головного мозга;</w:t>
      </w:r>
    </w:p>
    <w:p w:rsidR="00333DF6" w:rsidRPr="00FB3A68" w:rsidRDefault="00333DF6" w:rsidP="00333DF6">
      <w:pPr>
        <w:numPr>
          <w:ilvl w:val="0"/>
          <w:numId w:val="65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Без селезёнки.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6.В какой строчке указаны слова, описывающие здорового человека?</w:t>
      </w:r>
    </w:p>
    <w:p w:rsidR="00333DF6" w:rsidRPr="00FB3A68" w:rsidRDefault="00333DF6" w:rsidP="00333DF6">
      <w:pPr>
        <w:numPr>
          <w:ilvl w:val="0"/>
          <w:numId w:val="66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Сутулый, крепкий, неуклюжий, высокий;</w:t>
      </w:r>
    </w:p>
    <w:p w:rsidR="00333DF6" w:rsidRPr="00FB3A68" w:rsidRDefault="00333DF6" w:rsidP="00333DF6">
      <w:pPr>
        <w:numPr>
          <w:ilvl w:val="0"/>
          <w:numId w:val="66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Горбатый, бледный, хилый, низкий;</w:t>
      </w:r>
    </w:p>
    <w:p w:rsidR="00333DF6" w:rsidRPr="00FB3A68" w:rsidRDefault="00333DF6" w:rsidP="00333DF6">
      <w:pPr>
        <w:numPr>
          <w:ilvl w:val="0"/>
          <w:numId w:val="66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Стройный, сильный, ловкий, статный.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7.Соедини линиями органы и их функции: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глаза                                                    орган осязания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уши                                                      орган вкуса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нос                                                       орган зрения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кожа                                                    орган обоняния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язык                                                     орган слуха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8.Какую роль играет жир, который выделяет кожа?</w:t>
      </w:r>
    </w:p>
    <w:p w:rsidR="00333DF6" w:rsidRPr="00FB3A68" w:rsidRDefault="00333DF6" w:rsidP="00333DF6">
      <w:pPr>
        <w:numPr>
          <w:ilvl w:val="0"/>
          <w:numId w:val="67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Делает кожу мягкой и упругой;</w:t>
      </w:r>
    </w:p>
    <w:p w:rsidR="00333DF6" w:rsidRPr="00FB3A68" w:rsidRDefault="00333DF6" w:rsidP="00333DF6">
      <w:pPr>
        <w:numPr>
          <w:ilvl w:val="0"/>
          <w:numId w:val="67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Делает кожу крепкой и сильной;</w:t>
      </w:r>
    </w:p>
    <w:p w:rsidR="00333DF6" w:rsidRPr="00FB3A68" w:rsidRDefault="00333DF6" w:rsidP="00333DF6">
      <w:pPr>
        <w:numPr>
          <w:ilvl w:val="0"/>
          <w:numId w:val="67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Делает кожу ловкой и стройной.</w:t>
      </w:r>
    </w:p>
    <w:p w:rsidR="00333DF6" w:rsidRPr="00FB3A68" w:rsidRDefault="00333DF6" w:rsidP="00333DF6">
      <w:pPr>
        <w:tabs>
          <w:tab w:val="left" w:pos="516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9.Какие предметы ухода за кожей указаны правильно?</w:t>
      </w:r>
    </w:p>
    <w:p w:rsidR="00333DF6" w:rsidRPr="00FB3A68" w:rsidRDefault="00333DF6" w:rsidP="00333DF6">
      <w:pPr>
        <w:numPr>
          <w:ilvl w:val="0"/>
          <w:numId w:val="68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Зубная щётка, зубная паста, жевательная резинка;</w:t>
      </w:r>
    </w:p>
    <w:p w:rsidR="00333DF6" w:rsidRPr="00FB3A68" w:rsidRDefault="00333DF6" w:rsidP="00333DF6">
      <w:pPr>
        <w:numPr>
          <w:ilvl w:val="0"/>
          <w:numId w:val="68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Мочалка, мыло, полотенце, крем;</w:t>
      </w:r>
    </w:p>
    <w:p w:rsidR="00333DF6" w:rsidRPr="00FB3A68" w:rsidRDefault="00333DF6" w:rsidP="00333DF6">
      <w:pPr>
        <w:numPr>
          <w:ilvl w:val="0"/>
          <w:numId w:val="68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Гуталин, обувная щётка, клей.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10.Какова роль скелета человека?</w:t>
      </w:r>
    </w:p>
    <w:p w:rsidR="00333DF6" w:rsidRPr="00FB3A68" w:rsidRDefault="00333DF6" w:rsidP="00333DF6">
      <w:pPr>
        <w:numPr>
          <w:ilvl w:val="0"/>
          <w:numId w:val="69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Защищает внутренние органы от повреждений;</w:t>
      </w:r>
    </w:p>
    <w:p w:rsidR="00333DF6" w:rsidRPr="00FB3A68" w:rsidRDefault="00333DF6" w:rsidP="00333DF6">
      <w:pPr>
        <w:numPr>
          <w:ilvl w:val="0"/>
          <w:numId w:val="69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Сокращаясь и расслабляясь, приводит в движение мышцы;</w:t>
      </w:r>
    </w:p>
    <w:p w:rsidR="00333DF6" w:rsidRPr="00FB3A68" w:rsidRDefault="00333DF6" w:rsidP="00333DF6">
      <w:pPr>
        <w:numPr>
          <w:ilvl w:val="0"/>
          <w:numId w:val="69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Является опорой тела.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lastRenderedPageBreak/>
        <w:t>11.Какой орган расположен внутри черепа?</w:t>
      </w:r>
    </w:p>
    <w:p w:rsidR="00333DF6" w:rsidRPr="00FB3A68" w:rsidRDefault="00333DF6" w:rsidP="00333DF6">
      <w:pPr>
        <w:tabs>
          <w:tab w:val="left" w:pos="516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Почки;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Головной мозг;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Селезёнка.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12.От чего зависит осанка человека?</w:t>
      </w:r>
    </w:p>
    <w:p w:rsidR="00333DF6" w:rsidRPr="00FB3A68" w:rsidRDefault="00333DF6" w:rsidP="00333DF6">
      <w:pPr>
        <w:numPr>
          <w:ilvl w:val="0"/>
          <w:numId w:val="70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От скелета и мышц;</w:t>
      </w:r>
    </w:p>
    <w:p w:rsidR="00333DF6" w:rsidRPr="00FB3A68" w:rsidRDefault="00333DF6" w:rsidP="00333DF6">
      <w:pPr>
        <w:numPr>
          <w:ilvl w:val="0"/>
          <w:numId w:val="70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От связок и сухожилий;</w:t>
      </w:r>
    </w:p>
    <w:p w:rsidR="00333DF6" w:rsidRPr="00FB3A68" w:rsidRDefault="00333DF6" w:rsidP="00333DF6">
      <w:pPr>
        <w:numPr>
          <w:ilvl w:val="0"/>
          <w:numId w:val="70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От хрящей и костей.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13.Для чего человеку нужна пища?</w:t>
      </w:r>
    </w:p>
    <w:p w:rsidR="00333DF6" w:rsidRPr="00FB3A68" w:rsidRDefault="00333DF6" w:rsidP="00333DF6">
      <w:pPr>
        <w:numPr>
          <w:ilvl w:val="0"/>
          <w:numId w:val="71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 пищей человек получает питательные вещества;</w:t>
      </w:r>
    </w:p>
    <w:p w:rsidR="00333DF6" w:rsidRPr="00FB3A68" w:rsidRDefault="00333DF6" w:rsidP="00333DF6">
      <w:pPr>
        <w:numPr>
          <w:ilvl w:val="0"/>
          <w:numId w:val="71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 пищей человек получает необходимый для жизни кислород;</w:t>
      </w:r>
    </w:p>
    <w:p w:rsidR="00333DF6" w:rsidRPr="00FB3A68" w:rsidRDefault="00333DF6" w:rsidP="00333DF6">
      <w:pPr>
        <w:numPr>
          <w:ilvl w:val="0"/>
          <w:numId w:val="71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С пищей человек получает воду и витамины.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14.Где начинается пищеварение?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Во рту;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В желудке;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В кишечнике.</w:t>
      </w:r>
    </w:p>
    <w:p w:rsidR="00333DF6" w:rsidRPr="00FB3A68" w:rsidRDefault="00333DF6" w:rsidP="00333DF6">
      <w:pPr>
        <w:tabs>
          <w:tab w:val="left" w:pos="516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15.Благодаря чему частицы питательных веществ разносятся по всему телу?</w:t>
      </w:r>
    </w:p>
    <w:p w:rsidR="00333DF6" w:rsidRPr="00FB3A68" w:rsidRDefault="00333DF6" w:rsidP="00333DF6">
      <w:pPr>
        <w:numPr>
          <w:ilvl w:val="0"/>
          <w:numId w:val="72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Благодаря крови;</w:t>
      </w:r>
    </w:p>
    <w:p w:rsidR="00333DF6" w:rsidRPr="00FB3A68" w:rsidRDefault="00333DF6" w:rsidP="00333DF6">
      <w:pPr>
        <w:numPr>
          <w:ilvl w:val="0"/>
          <w:numId w:val="72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Благодаря нервным волокнам;</w:t>
      </w:r>
    </w:p>
    <w:p w:rsidR="00333DF6" w:rsidRPr="00FB3A68" w:rsidRDefault="00333DF6" w:rsidP="00333DF6">
      <w:pPr>
        <w:numPr>
          <w:ilvl w:val="0"/>
          <w:numId w:val="72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Благодаря мышцам.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16.Какое вещество воздуха нужно органам тела для работы?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Кислород;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Углекислый газ;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Азот.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17. В каком органе происходит газообмен между воздухом и кровью?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А) В носу;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Б) В бронхах;</w:t>
      </w:r>
      <w:r w:rsidRPr="00FB3A68">
        <w:rPr>
          <w:rFonts w:ascii="Times New Roman" w:hAnsi="Times New Roman" w:cs="Times New Roman"/>
          <w:sz w:val="24"/>
          <w:szCs w:val="24"/>
        </w:rPr>
        <w:tab/>
      </w:r>
      <w:r w:rsidRPr="00FB3A68">
        <w:rPr>
          <w:rFonts w:ascii="Times New Roman" w:hAnsi="Times New Roman" w:cs="Times New Roman"/>
          <w:sz w:val="24"/>
          <w:szCs w:val="24"/>
        </w:rPr>
        <w:tab/>
        <w:t>В) В лёгких.</w:t>
      </w: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tabs>
          <w:tab w:val="left" w:pos="5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18.Через какие органы происходит удаление из организма углекислого газа и вредных веществ?</w:t>
      </w:r>
    </w:p>
    <w:p w:rsidR="00333DF6" w:rsidRPr="00FB3A68" w:rsidRDefault="00333DF6" w:rsidP="00333DF6">
      <w:pPr>
        <w:numPr>
          <w:ilvl w:val="0"/>
          <w:numId w:val="73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Через печень, кишечник, мочевой пузырь;</w:t>
      </w:r>
    </w:p>
    <w:p w:rsidR="00333DF6" w:rsidRPr="00FB3A68" w:rsidRDefault="00333DF6" w:rsidP="00333DF6">
      <w:pPr>
        <w:numPr>
          <w:ilvl w:val="0"/>
          <w:numId w:val="73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Через кожу, почки, лёгкие;</w:t>
      </w:r>
    </w:p>
    <w:p w:rsidR="00333DF6" w:rsidRPr="00FB3A68" w:rsidRDefault="00333DF6" w:rsidP="00333DF6">
      <w:pPr>
        <w:numPr>
          <w:ilvl w:val="0"/>
          <w:numId w:val="73"/>
        </w:numPr>
        <w:tabs>
          <w:tab w:val="left" w:pos="51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Через сердце, желудок, желчный пузырь.</w:t>
      </w:r>
    </w:p>
    <w:p w:rsidR="00333DF6" w:rsidRPr="00FB3A68" w:rsidRDefault="00333DF6" w:rsidP="00333D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</w:t>
      </w:r>
      <w:r w:rsidRPr="00FB3A68">
        <w:rPr>
          <w:rFonts w:ascii="Times New Roman" w:hAnsi="Times New Roman" w:cs="Times New Roman"/>
          <w:b/>
          <w:sz w:val="24"/>
          <w:szCs w:val="24"/>
        </w:rPr>
        <w:t>Проверочная работа  по теме: «Разнообразие животных и растений»</w:t>
      </w:r>
    </w:p>
    <w:p w:rsidR="00333DF6" w:rsidRPr="00FB3A68" w:rsidRDefault="00333DF6" w:rsidP="00333D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FB3A68">
        <w:rPr>
          <w:b/>
          <w:color w:val="000000"/>
        </w:rPr>
        <w:t>1.У насекомых …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FB3A68">
        <w:rPr>
          <w:color w:val="000000"/>
        </w:rPr>
        <w:t>А) 4 лапки б) 6 лапок в) 8 лапок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FB3A68">
        <w:rPr>
          <w:b/>
          <w:color w:val="000000"/>
        </w:rPr>
        <w:t>2.Соедини название группы животных с их внешними признаками.</w:t>
      </w:r>
    </w:p>
    <w:tbl>
      <w:tblPr>
        <w:tblStyle w:val="ac"/>
        <w:tblW w:w="10632" w:type="dxa"/>
        <w:tblInd w:w="-601" w:type="dxa"/>
        <w:tblLook w:val="04A0" w:firstRow="1" w:lastRow="0" w:firstColumn="1" w:lastColumn="0" w:noHBand="0" w:noVBand="1"/>
      </w:tblPr>
      <w:tblGrid>
        <w:gridCol w:w="6946"/>
        <w:gridCol w:w="3686"/>
      </w:tblGrid>
      <w:tr w:rsidR="00333DF6" w:rsidRPr="00FB3A68" w:rsidTr="00333DF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rPr>
                <w:b/>
                <w:color w:val="000000"/>
                <w:lang w:eastAsia="en-US"/>
              </w:rPr>
            </w:pPr>
            <w:r w:rsidRPr="00FB3A68">
              <w:rPr>
                <w:b/>
                <w:color w:val="000000"/>
                <w:lang w:eastAsia="en-US"/>
              </w:rPr>
              <w:t>Группа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rPr>
                <w:b/>
                <w:color w:val="000000"/>
                <w:lang w:eastAsia="en-US"/>
              </w:rPr>
            </w:pPr>
            <w:r w:rsidRPr="00FB3A68">
              <w:rPr>
                <w:b/>
                <w:color w:val="000000"/>
                <w:lang w:eastAsia="en-US"/>
              </w:rPr>
              <w:t>Внешний признак</w:t>
            </w:r>
          </w:p>
        </w:tc>
      </w:tr>
      <w:tr w:rsidR="00333DF6" w:rsidRPr="00FB3A68" w:rsidTr="00333DF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А) Тело покрыто шерстью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1. Насекомые</w:t>
            </w:r>
          </w:p>
        </w:tc>
      </w:tr>
      <w:tr w:rsidR="00333DF6" w:rsidRPr="00FB3A68" w:rsidTr="00333DF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contextualSpacing/>
              <w:rPr>
                <w:color w:val="000000"/>
                <w:lang w:val="ru-RU" w:eastAsia="en-US"/>
              </w:rPr>
            </w:pPr>
            <w:r w:rsidRPr="00FB3A68">
              <w:rPr>
                <w:color w:val="000000"/>
                <w:lang w:val="ru-RU" w:eastAsia="en-US"/>
              </w:rPr>
              <w:t>Б) Тело покрыто чешуёй и слизью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2.Птицы</w:t>
            </w:r>
          </w:p>
        </w:tc>
      </w:tr>
      <w:tr w:rsidR="00333DF6" w:rsidRPr="00FB3A68" w:rsidTr="00333DF6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В) Тело покрыто перьями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3.Земноводные</w:t>
            </w:r>
          </w:p>
        </w:tc>
      </w:tr>
      <w:tr w:rsidR="00333DF6" w:rsidRPr="00FB3A68" w:rsidTr="00333DF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contextualSpacing/>
              <w:rPr>
                <w:color w:val="000000"/>
                <w:lang w:val="ru-RU" w:eastAsia="en-US"/>
              </w:rPr>
            </w:pPr>
            <w:r w:rsidRPr="00FB3A68">
              <w:rPr>
                <w:color w:val="000000"/>
                <w:lang w:val="ru-RU" w:eastAsia="en-US"/>
              </w:rPr>
              <w:t>Г) Тело покрыто кожей с сухими чешуйками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4.Звери</w:t>
            </w:r>
          </w:p>
        </w:tc>
      </w:tr>
      <w:tr w:rsidR="00333DF6" w:rsidRPr="00FB3A68" w:rsidTr="00333DF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pacing w:before="0" w:beforeAutospacing="0" w:after="0" w:afterAutospacing="0"/>
              <w:ind w:firstLine="709"/>
              <w:contextualSpacing/>
              <w:rPr>
                <w:color w:val="000000"/>
                <w:lang w:val="ru-RU" w:eastAsia="en-US"/>
              </w:rPr>
            </w:pPr>
            <w:r w:rsidRPr="00FB3A68">
              <w:rPr>
                <w:color w:val="000000"/>
                <w:lang w:val="ru-RU" w:eastAsia="en-US"/>
              </w:rPr>
              <w:t>Д) Тело состоит из трёх частей: голова, грудка, брюшко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DF6" w:rsidRPr="00FB3A68" w:rsidRDefault="00333DF6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contextualSpacing/>
              <w:rPr>
                <w:color w:val="000000"/>
                <w:lang w:eastAsia="en-US"/>
              </w:rPr>
            </w:pPr>
            <w:r w:rsidRPr="00FB3A68">
              <w:rPr>
                <w:color w:val="000000"/>
                <w:lang w:eastAsia="en-US"/>
              </w:rPr>
              <w:t>5. Рыбы</w:t>
            </w:r>
          </w:p>
        </w:tc>
      </w:tr>
    </w:tbl>
    <w:p w:rsidR="00333DF6" w:rsidRPr="00FB3A68" w:rsidRDefault="00333DF6" w:rsidP="00FB3A68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FB3A68">
        <w:rPr>
          <w:b/>
          <w:color w:val="000000"/>
        </w:rPr>
        <w:t>3. Как называют животных, которых люди разводят и используют в хозяйстве?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FB3A68">
        <w:rPr>
          <w:color w:val="000000"/>
        </w:rPr>
        <w:t>А) комнатные Б) домашние В) культурные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Как называется наука о животных? 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ботаника;     Б) зоология;   В) астрономия.</w:t>
      </w:r>
    </w:p>
    <w:p w:rsidR="00333DF6" w:rsidRPr="00FB3A68" w:rsidRDefault="00333DF6" w:rsidP="00333DF6">
      <w:pPr>
        <w:pStyle w:val="af5"/>
        <w:numPr>
          <w:ilvl w:val="0"/>
          <w:numId w:val="74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FB3A68">
        <w:rPr>
          <w:b/>
          <w:bCs/>
          <w:color w:val="000000"/>
        </w:rPr>
        <w:t>По перечисленным признакам определи группу животных. Допиши предложение.</w:t>
      </w:r>
    </w:p>
    <w:p w:rsidR="00333DF6" w:rsidRPr="00FB3A68" w:rsidRDefault="00333DF6" w:rsidP="00333DF6">
      <w:pPr>
        <w:pStyle w:val="af5"/>
        <w:numPr>
          <w:ilvl w:val="0"/>
          <w:numId w:val="75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FB3A68">
        <w:rPr>
          <w:color w:val="000000"/>
        </w:rPr>
        <w:t>Животные, которые имеют мягкое тело, защищенное раковиной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FB3A68">
        <w:rPr>
          <w:color w:val="000000"/>
        </w:rPr>
        <w:t>это ________________.</w:t>
      </w:r>
    </w:p>
    <w:p w:rsidR="00333DF6" w:rsidRPr="00FB3A68" w:rsidRDefault="00333DF6" w:rsidP="00333DF6">
      <w:pPr>
        <w:pStyle w:val="af5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</w:rPr>
      </w:pPr>
      <w:r w:rsidRPr="00FB3A68">
        <w:rPr>
          <w:color w:val="000000"/>
        </w:rPr>
        <w:t>Животные, тело которых покрыто перьями – это ___________________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6.Что образуется на месте цветков после опыления?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FB3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3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Вспомни, семена какого растения распространяют</w:t>
      </w:r>
      <w:r w:rsidRPr="00FB3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ся с помощью животных.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одуванчика</w:t>
      </w:r>
      <w:r w:rsidRPr="00FB3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Б) клёна</w:t>
      </w:r>
      <w:r w:rsidRPr="00FB3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В) репейника</w:t>
      </w:r>
      <w:r w:rsidRPr="00FB3A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Г) гороха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8. 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Назовите группу растений.</w:t>
      </w: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них нет ни корней, ни стеблей, ни листьев, ни цветков. Живут в воде. </w:t>
      </w: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3DF6" w:rsidRPr="00FB3A68" w:rsidRDefault="00333DF6" w:rsidP="00333DF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>ФИ______________________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Проверочная работа по окружающему миру для 3 класса по теме: «Разнообразие животных и растений»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Орган, помогающий рабам дышать, называется </w:t>
      </w:r>
      <w:r w:rsidRPr="00FB3A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  <w:r w:rsidRPr="00FB3A68">
        <w:rPr>
          <w:b/>
          <w:bCs/>
          <w:color w:val="000000"/>
        </w:rPr>
        <w:t>2.По перечисленным признакам определи группу животных. Допиши предложение.</w:t>
      </w:r>
    </w:p>
    <w:p w:rsidR="00333DF6" w:rsidRPr="00FB3A68" w:rsidRDefault="00333DF6" w:rsidP="00333DF6">
      <w:pPr>
        <w:pStyle w:val="af5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FB3A68">
        <w:rPr>
          <w:color w:val="000000"/>
        </w:rPr>
        <w:t>Животные, тело которых покрыто чешуёй, это – ____________________.</w:t>
      </w:r>
    </w:p>
    <w:p w:rsidR="00333DF6" w:rsidRPr="00FB3A68" w:rsidRDefault="00333DF6" w:rsidP="00333DF6">
      <w:pPr>
        <w:pStyle w:val="af5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FB3A68">
        <w:rPr>
          <w:color w:val="000000"/>
        </w:rPr>
        <w:t>Животные, тело которых покрыто шерстью, это – ______________________.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left="709"/>
        <w:contextualSpacing/>
        <w:rPr>
          <w:color w:val="000000"/>
        </w:rPr>
      </w:pPr>
    </w:p>
    <w:p w:rsidR="00333DF6" w:rsidRPr="00FB3A68" w:rsidRDefault="00333DF6" w:rsidP="00333DF6">
      <w:pPr>
        <w:pStyle w:val="af5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</w:rPr>
      </w:pPr>
      <w:r w:rsidRPr="00FB3A68">
        <w:rPr>
          <w:b/>
          <w:bCs/>
          <w:color w:val="000000"/>
        </w:rPr>
        <w:t>3.Запиши 3 представителей группы «Пресмыкающиеся»</w:t>
      </w:r>
    </w:p>
    <w:p w:rsidR="00333DF6" w:rsidRPr="00FB3A68" w:rsidRDefault="00333DF6" w:rsidP="00333DF6">
      <w:pPr>
        <w:pStyle w:val="af5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Назовите группу растений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Их листья – хвоинки, их плоды – шишки. Почти все они вечнозелёные. ___________________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 Вставь в предложения пропущенные слова.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 цветках есть сладкий сок – _________________. Им питаются насекомые. В цветках есть и мельчайшие жёлтые пылинки – ___________________ . Насекомые переносят её с цветка на цветок и ______________________их.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contextualSpacing/>
        <w:rPr>
          <w:b/>
          <w:color w:val="000000"/>
        </w:rPr>
      </w:pPr>
      <w:r w:rsidRPr="00FB3A68">
        <w:rPr>
          <w:b/>
          <w:color w:val="000000"/>
        </w:rPr>
        <w:t>6. Как называют животных, которые сами добывают себе пищу, устраивают жильё, выводят потомство?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  <w:r w:rsidRPr="00FB3A68">
        <w:rPr>
          <w:color w:val="000000"/>
        </w:rPr>
        <w:t>А) самостоятельные Б) лесные В) дикие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</w:p>
    <w:p w:rsidR="00333DF6" w:rsidRPr="00FB3A68" w:rsidRDefault="00333DF6" w:rsidP="00333DF6">
      <w:pPr>
        <w:pStyle w:val="af5"/>
        <w:numPr>
          <w:ilvl w:val="1"/>
          <w:numId w:val="75"/>
        </w:numPr>
        <w:shd w:val="clear" w:color="auto" w:fill="FFFFFF"/>
        <w:spacing w:before="0" w:beforeAutospacing="0" w:after="0" w:afterAutospacing="0"/>
        <w:ind w:left="0" w:firstLine="709"/>
        <w:contextualSpacing/>
        <w:rPr>
          <w:color w:val="000000"/>
        </w:rPr>
      </w:pPr>
      <w:r w:rsidRPr="00FB3A68">
        <w:rPr>
          <w:b/>
          <w:color w:val="000000"/>
        </w:rPr>
        <w:t>Каких насекомых-опылителей ты знаешь? Напиши</w:t>
      </w:r>
      <w:r w:rsidRPr="00FB3A68">
        <w:rPr>
          <w:color w:val="000000"/>
        </w:rPr>
        <w:t>.</w:t>
      </w:r>
    </w:p>
    <w:p w:rsidR="00333DF6" w:rsidRPr="00FB3A68" w:rsidRDefault="00333DF6" w:rsidP="00333DF6">
      <w:pPr>
        <w:pStyle w:val="af5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  <w:r w:rsidRPr="00FB3A68">
        <w:rPr>
          <w:color w:val="000000"/>
        </w:rPr>
        <w:t>_____________________________________________________________________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8.Запиши 3 представителей группы «Земноводные».</w:t>
      </w:r>
    </w:p>
    <w:p w:rsidR="00333DF6" w:rsidRPr="00FB3A68" w:rsidRDefault="00333DF6" w:rsidP="00333DF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333DF6" w:rsidRPr="00FB3A68" w:rsidRDefault="00333DF6" w:rsidP="00333DF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3DF6" w:rsidRPr="00FB3A68" w:rsidRDefault="00333DF6" w:rsidP="00333DF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Проверочный Тест по окружающему миру в 3 классе по теме</w:t>
      </w:r>
      <w:r w:rsidRPr="00FB3A6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 «Российская Федерация»</w:t>
      </w:r>
    </w:p>
    <w:p w:rsidR="00333DF6" w:rsidRPr="00FB3A68" w:rsidRDefault="00333DF6" w:rsidP="00333DF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 Как называется наша страна?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Россия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Белоруссия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Украина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Что такое федерация?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Объединение или союз людей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Государство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Название правительства страны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Что является символами страны?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Флаг, герб, и столица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Флаг, герб и народ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Флаг, герб, и гимн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 Что изображено на гербе нашей страны?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Голубь мира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Лев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Двухглавый орел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 Кто изображен на щите герба нашей страны?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Петр Первый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Георгий Победоносец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Огнедышащий дракон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 Как называется столица нашей страны?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Санкт-Петербург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Москва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Волгоград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 Какой язык в нашей стране является государственным?</w:t>
      </w:r>
    </w:p>
    <w:p w:rsidR="00333DF6" w:rsidRPr="00FB3A68" w:rsidRDefault="00333DF6" w:rsidP="00333DF6">
      <w:pPr>
        <w:pStyle w:val="af6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Английский </w:t>
      </w:r>
    </w:p>
    <w:p w:rsidR="00333DF6" w:rsidRPr="00FB3A68" w:rsidRDefault="00333DF6" w:rsidP="00333DF6">
      <w:pPr>
        <w:pStyle w:val="af6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Б. Русский</w:t>
      </w:r>
    </w:p>
    <w:p w:rsidR="00333DF6" w:rsidRPr="00FB3A68" w:rsidRDefault="00333DF6" w:rsidP="00333DF6">
      <w:pPr>
        <w:pStyle w:val="af6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В. Украинский</w:t>
      </w:r>
    </w:p>
    <w:p w:rsidR="00333DF6" w:rsidRPr="00FB3A68" w:rsidRDefault="00333DF6" w:rsidP="00333DF6">
      <w:pPr>
        <w:pStyle w:val="af6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В каком порядке расположены цвета на флаге нашей страны (сверху вниз)?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Синий, белый, красный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Белый, синий, красный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Красный, синий, белый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 Кто написал гимн нашей страны?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А. Сергей Михалков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Самуил Маршак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Борис Заходер</w:t>
      </w:r>
    </w:p>
    <w:p w:rsidR="00333DF6" w:rsidRPr="00FB3A68" w:rsidRDefault="00333DF6" w:rsidP="00333D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 Сколько народов в нашей стране?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 Меньше 150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  150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 Больше 150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11.Найдите верное утверждение:</w:t>
      </w:r>
    </w:p>
    <w:p w:rsidR="00333DF6" w:rsidRPr="00FB3A68" w:rsidRDefault="00333DF6" w:rsidP="00333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 </w:t>
      </w: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РФ состоит из республик, краёв, областей, городов федерального значения, автономной области.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Б. РФ состоит из республик, краёв, областей, городов федерального значения, автономной области, автономных округов.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12.Сколько республик в РФ?_________________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13. Сколько краёв в нашей стране?____________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14. Запиши города федерального значения:____________________________________________________________________________________________________________________________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15.Сколько субъектов входит в состав нашей страны?____________________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16. В каком субъекте РФ мы проживаем?_______________________________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17. Запиши столицу (административного центра) региона?__________________________________________________</w:t>
      </w:r>
    </w:p>
    <w:p w:rsidR="00333DF6" w:rsidRPr="00FB3A68" w:rsidRDefault="00333DF6" w:rsidP="00333DF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A68">
        <w:rPr>
          <w:rFonts w:ascii="Times New Roman" w:hAnsi="Times New Roman" w:cs="Times New Roman"/>
          <w:color w:val="000000" w:themeColor="text1"/>
          <w:sz w:val="24"/>
          <w:szCs w:val="24"/>
        </w:rPr>
        <w:t>18. Название нашего села?____________________________________________</w:t>
      </w:r>
    </w:p>
    <w:p w:rsidR="00333DF6" w:rsidRPr="00FB3A68" w:rsidRDefault="00333DF6" w:rsidP="00333D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33DF6" w:rsidRPr="00FB3A68" w:rsidRDefault="00333DF6" w:rsidP="00333D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E638ED" w:rsidRPr="00FB3A68" w:rsidRDefault="00E638ED" w:rsidP="00333DF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E638ED" w:rsidRPr="00FB3A68" w:rsidSect="00FB3A6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" w:name="block-6562680"/>
      <w:bookmarkEnd w:id="11"/>
      <w:r w:rsidRPr="00570FF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    Приложение  2  к рабочей программе  НОО (ООО,СОО)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по учебному предмету   «Окружающий мир»  1-4 классы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 xml:space="preserve">Рассмотрены на заседании методического </w:t>
      </w:r>
      <w:r w:rsidRPr="00570FF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Согласовано</w:t>
      </w: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570FF8">
        <w:rPr>
          <w:rFonts w:ascii="Times New Roman" w:eastAsia="Times New Roman" w:hAnsi="Times New Roman" w:cs="Times New Roman"/>
        </w:rPr>
        <w:t xml:space="preserve">   учителей_________________                         Заместитель директора по УВР</w:t>
      </w:r>
      <w:r w:rsidRPr="00570FF8">
        <w:rPr>
          <w:rFonts w:ascii="Times New Roman" w:eastAsia="Times New Roman" w:hAnsi="Times New Roman" w:cs="Times New Roman"/>
        </w:rPr>
        <w:br/>
        <w:t>______________________________________                           «____»_____________2023 г.</w:t>
      </w:r>
    </w:p>
    <w:p w:rsidR="00570FF8" w:rsidRPr="00570FF8" w:rsidRDefault="00570FF8" w:rsidP="00570FF8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4"/>
          <w:szCs w:val="24"/>
        </w:rPr>
        <w:t>Протокол №____от __________________                       ____________О.И.Трифанова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570FF8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ind w:left="876" w:right="49" w:firstLine="566"/>
        <w:rPr>
          <w:rFonts w:ascii="Times New Roman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sz w:val="28"/>
          <w:szCs w:val="28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Оценочные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материалы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для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проведения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текущего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и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промежуточного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контроля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по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окружающему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>миру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(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предмет</w:t>
      </w: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)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rebuchet MS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rebuchet MS" w:eastAsia="Times New Roman" w:hAnsi="Times New Roman" w:cs="Times New Roman"/>
          <w:b/>
          <w:bCs/>
          <w:sz w:val="28"/>
          <w:szCs w:val="28"/>
        </w:rPr>
        <w:t>Класс</w:t>
      </w:r>
      <w:r>
        <w:rPr>
          <w:rFonts w:ascii="Trebuchet MS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:rsidR="00570FF8" w:rsidRPr="00570FF8" w:rsidRDefault="00570FF8" w:rsidP="00570FF8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  <w:b/>
          <w:bCs/>
          <w:sz w:val="28"/>
          <w:szCs w:val="28"/>
        </w:rPr>
        <w:t>на 2023-2024 учебный год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tabs>
          <w:tab w:val="left" w:pos="6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FF8">
        <w:rPr>
          <w:rFonts w:ascii="Times New Roman" w:eastAsia="Times New Roman" w:hAnsi="Times New Roman" w:cs="Times New Roman"/>
        </w:rPr>
        <w:t xml:space="preserve">            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Составитель: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Учитель  начальных классов </w:t>
      </w:r>
      <w:r w:rsidRPr="00FB3A68">
        <w:rPr>
          <w:rFonts w:ascii="Times New Roman" w:hAnsi="Times New Roman" w:cs="Times New Roman"/>
          <w:b/>
          <w:sz w:val="24"/>
          <w:szCs w:val="24"/>
        </w:rPr>
        <w:t>Ислямова З.Г.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70FF8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(должность, Ф.И.О.)</w:t>
      </w: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Pr="00570FF8" w:rsidRDefault="00570FF8" w:rsidP="00570FF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70FF8">
        <w:rPr>
          <w:rFonts w:ascii="Times New Roman" w:eastAsia="Times New Roman" w:hAnsi="Times New Roman" w:cs="Times New Roman"/>
        </w:rPr>
        <w:tab/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Pr="00570FF8">
        <w:rPr>
          <w:rFonts w:ascii="Times New Roman" w:eastAsia="Times New Roman" w:hAnsi="Times New Roman" w:cs="Times New Roman"/>
          <w:b/>
          <w:sz w:val="28"/>
          <w:szCs w:val="28"/>
        </w:rPr>
        <w:t xml:space="preserve">   с. Ковыльное-2023 г.    </w:t>
      </w:r>
    </w:p>
    <w:p w:rsidR="00570FF8" w:rsidRPr="00570FF8" w:rsidRDefault="00570FF8" w:rsidP="00570FF8">
      <w:pPr>
        <w:widowControl w:val="0"/>
        <w:tabs>
          <w:tab w:val="left" w:pos="40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570FF8" w:rsidRDefault="00570FF8" w:rsidP="00570FF8">
      <w:pPr>
        <w:rPr>
          <w:rFonts w:ascii="Times New Roman" w:hAnsi="Times New Roman" w:cs="Times New Roman"/>
          <w:b/>
          <w:sz w:val="24"/>
          <w:szCs w:val="24"/>
        </w:rPr>
      </w:pPr>
    </w:p>
    <w:p w:rsidR="001F7A64" w:rsidRPr="00FB3A68" w:rsidRDefault="001F7A64" w:rsidP="00FB3A6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A6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bookmarkEnd w:id="12"/>
    <w:p w:rsidR="00FB3A68" w:rsidRPr="00FB3A68" w:rsidRDefault="00FB3A68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Тест по окружающему миру 4класс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 Формы земной поверхности и водоемы России»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 по окружающему миру Формы земной поверхности и водоемы России 4 класс с ответами. Тест включает в себя 5 заданий.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Установите соответствие между названиями рав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нин, расположенных на территории России, и харак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теристиками этих равнин.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Названия равнин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Восточно-Европейская равнина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Западно-Сибирская равнина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Среднесибирское плоскогорье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Характеристики равнин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равнина, в пределах которой преобладают воз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вышенные пространства с плоской поверхностью и крутыми склонами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одна из крупнейших равнин на Земле; её по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верхность изобилует низменностями, возвышенностями и холмами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3)самая низкая из крупнейших равнин Земли; её поверхность очень ровная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Обведите номера верных высказываний.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Горы расположены в основном на юге и во- стоке России.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Самые высокие горы России — Уральские.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Эльбрус — самая высокая гора в России.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На юге Сибири, на Алтае, находится множе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действующих вулканов.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Выберите из приведённого списка наиболее теп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лое море России. Обведите номер верного ответа.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Чёрное море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Берингово море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Балтийское море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море Лаптевых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Соедините линиями названия озер и их характе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ристики.</w:t>
      </w:r>
    </w:p>
    <w:tbl>
      <w:tblPr>
        <w:tblW w:w="945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015"/>
        <w:gridCol w:w="6435"/>
      </w:tblGrid>
      <w:tr w:rsidR="001F7A64" w:rsidRPr="00FB3A68" w:rsidTr="00FB3A68">
        <w:tc>
          <w:tcPr>
            <w:tcW w:w="2910" w:type="dxa"/>
            <w:tcBorders>
              <w:top w:val="single" w:sz="6" w:space="0" w:color="D8DDE8"/>
              <w:left w:val="single" w:sz="6" w:space="0" w:color="D8DDE8"/>
              <w:bottom w:val="single" w:sz="6" w:space="0" w:color="D8DDE8"/>
              <w:right w:val="single" w:sz="6" w:space="0" w:color="D8DDE8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Каспийское</w:t>
            </w: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Ладожское</w:t>
            </w: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Байкал</w:t>
            </w:r>
          </w:p>
        </w:tc>
        <w:tc>
          <w:tcPr>
            <w:tcW w:w="6210" w:type="dxa"/>
            <w:tcBorders>
              <w:top w:val="single" w:sz="6" w:space="0" w:color="D8DDE8"/>
              <w:left w:val="single" w:sz="6" w:space="0" w:color="D8DDE8"/>
              <w:bottom w:val="single" w:sz="6" w:space="0" w:color="D8DDE8"/>
              <w:right w:val="single" w:sz="6" w:space="0" w:color="D8DDE8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bottom"/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крупнейшее озеро в мире</w:t>
            </w: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2) самое глубокое озеро в мире</w:t>
            </w: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3) самое крупное озеро в Европе</w:t>
            </w: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Объясните, почему люди строили сёла, деревни и города по берегам рек. Запишите свой ответ.</w:t>
      </w:r>
    </w:p>
    <w:p w:rsidR="001F7A64" w:rsidRPr="00FB3A68" w:rsidRDefault="001F7A64" w:rsidP="00FB3A68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на тест по окружающему миру Формы земной поверхности и водоемы России 4 класс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А2 Б3 В1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2. 1 3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3. 1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А1 Б3 В2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Люди строили села, деревни, города, по берегам рек, поскольку реки были источником ресурсов, вода из рек использовалась для полива и ухода за землёй (развивалось земледелие). По рекам проходили основные торговые пути.</w:t>
      </w:r>
    </w:p>
    <w:p w:rsidR="001F7A64" w:rsidRPr="00FB3A68" w:rsidRDefault="001F7A64" w:rsidP="001F7A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Фамилия 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Проверочная работа по теме «Природные зоны России»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1.Зона арктических пустынь расположена....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островах Тихого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 островах Индийского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 островах Северного Ледовитого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Зона тундры расположена 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севернее арктических пустынь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южнее арктических пустынь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 какой природной зоне идёт речь?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самого горизонта раскинулась холмистая равнина, покрытая снегом. На ней не было видно ни деревца, ни кустарника. Тишина и безлюдье кругом. Лишь вдали виднелось стадо оленей, да снег скрипел под полозьями нарт.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Укажи, в какой природной зоне обитает данное животное.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7"/>
        <w:gridCol w:w="2968"/>
      </w:tblGrid>
      <w:tr w:rsidR="001F7A64" w:rsidRPr="00FB3A68" w:rsidTr="00FB3A68">
        <w:trPr>
          <w:trHeight w:val="3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животного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7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7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Верблюд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Тюлень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Лемминг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5.Укажи, в какой природной зоне растёт данное растение.</w:t>
      </w:r>
    </w:p>
    <w:tbl>
      <w:tblPr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7"/>
        <w:gridCol w:w="2968"/>
      </w:tblGrid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Колосняк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Кипарис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Ягель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Ковыль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numPr>
                <w:ilvl w:val="0"/>
                <w:numId w:val="8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Полярный мак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На Черноморском побережье Кавказа расположена зона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степей б) лесная в) субтропическая г) пустыня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Укажи в каждой строке «лишнее» животное.</w:t>
      </w:r>
    </w:p>
    <w:tbl>
      <w:tblPr>
        <w:tblW w:w="56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90"/>
        <w:gridCol w:w="1890"/>
        <w:gridCol w:w="1890"/>
      </w:tblGrid>
      <w:tr w:rsidR="001F7A64" w:rsidRPr="00FB3A68" w:rsidTr="00FB3A68">
        <w:trPr>
          <w:trHeight w:val="18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волк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лемминг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</w:p>
        </w:tc>
      </w:tr>
      <w:tr w:rsidR="001F7A64" w:rsidRPr="00FB3A68" w:rsidTr="00FB3A68">
        <w:trPr>
          <w:trHeight w:val="1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тушканчик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косуля</w:t>
            </w: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8.Укажи в каждой строке «лишнее» растение.</w:t>
      </w:r>
    </w:p>
    <w:tbl>
      <w:tblPr>
        <w:tblW w:w="7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5"/>
        <w:gridCol w:w="2385"/>
        <w:gridCol w:w="2385"/>
      </w:tblGrid>
      <w:tr w:rsidR="001F7A64" w:rsidRPr="00FB3A68" w:rsidTr="00FB3A68">
        <w:trPr>
          <w:trHeight w:val="21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полярная ива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карликовая берёза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верблюжья колючка</w:t>
            </w:r>
          </w:p>
        </w:tc>
      </w:tr>
      <w:tr w:rsidR="001F7A64" w:rsidRPr="00FB3A68" w:rsidTr="00FB3A68">
        <w:trPr>
          <w:trHeight w:val="19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берёза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инжир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Магнолия</w:t>
            </w:r>
          </w:p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Какие растения характерны для зоны степей?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травянистые б) хвойные в) кустарники г) деревья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10.Какое растение не растет в зоне смешанных лесов?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черника б) ель в) типчак г) осина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11.Что помогает животным приспособиться к жизни в пустыне?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отсутствие шерсти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способность накапливать жир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ночной образ жизни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Напиши природные зоны Крыма____________________________________________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13.Главное занятие коренного населения тундры....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рыболовство б) оленеводство в) земледелие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14.Укажи верную цепь питания: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растения — лемминги — полярные совы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комары, мошки — полярные куропатки — песцы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растения — кречеты — волки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15.Какое животное люди назвали "кораблем пустыни"?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сайгака б) джейрана в) верблюда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16.Какую природную зону называют «царством тепла и сухих ветров»?_____________________________________________________________________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17.Какие леса образуют тайгу?_________________________________________________________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18.Экологические проблемы лесной зоны связаны: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неумеренной охотой и браконьерством, вырубкой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 неблагоприятными погодными условиями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 участившимися лесными пожарами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Какое растение занесено в Красную книгу степи?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ковыль б) пион тонколистный в) тюльпан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Что такое барханы?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животные б) растения в) валы из песка г) пыльные бури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Фамилия 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Проверочная работа по теме «Природные зоны России»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1.Зона арктических пустынь расположена....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островах Северного Ледовитого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 островах Тихого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 островах Индийского океана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Зона тундры расположена 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южнее арктических пустынь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севернее арктических пустынь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 какой природной зоне идёт речь?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зоне лето очень жаркое. Поверхность земли днём нагревается до +70 градусов. Порой за всё лето не бывает ни одного дождя.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Укажи, в какой природной зоне обитает данное животное.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7"/>
        <w:gridCol w:w="2968"/>
      </w:tblGrid>
      <w:tr w:rsidR="001F7A64" w:rsidRPr="00FB3A68" w:rsidTr="00FB3A68">
        <w:trPr>
          <w:trHeight w:val="3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животного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Верблюд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Тюлень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60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Лемминг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rPr>
          <w:trHeight w:val="45"/>
        </w:trPr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Дрофа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5.Укажи, в какой природной зоне растёт данное растение.</w:t>
      </w:r>
    </w:p>
    <w:tbl>
      <w:tblPr>
        <w:tblW w:w="61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7"/>
        <w:gridCol w:w="2968"/>
      </w:tblGrid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растения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Природная зона</w:t>
            </w: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Колосняк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Кипарис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Ягель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Ковыль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7A64" w:rsidRPr="00FB3A68" w:rsidTr="00FB3A68">
        <w:tc>
          <w:tcPr>
            <w:tcW w:w="2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Полярный мак</w:t>
            </w:r>
          </w:p>
        </w:tc>
        <w:tc>
          <w:tcPr>
            <w:tcW w:w="2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На Черноморском побережье Кавказа расположена зона: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пустыня б) субтропическая в) лесная г) степь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Укажи в каждой строке «лишнее» животное.</w:t>
      </w:r>
    </w:p>
    <w:tbl>
      <w:tblPr>
        <w:tblW w:w="56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90"/>
        <w:gridCol w:w="1890"/>
        <w:gridCol w:w="1890"/>
      </w:tblGrid>
      <w:tr w:rsidR="001F7A64" w:rsidRPr="00FB3A68" w:rsidTr="00FB3A68">
        <w:trPr>
          <w:trHeight w:val="18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волк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лемминг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</w:t>
            </w:r>
          </w:p>
        </w:tc>
      </w:tr>
      <w:tr w:rsidR="001F7A64" w:rsidRPr="00FB3A68" w:rsidTr="00FB3A68">
        <w:trPr>
          <w:trHeight w:val="1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тушканчик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верблюд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косуля</w:t>
            </w: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8.Укажи в каждой строке «лишнее» растение.</w:t>
      </w:r>
    </w:p>
    <w:tbl>
      <w:tblPr>
        <w:tblW w:w="71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5"/>
        <w:gridCol w:w="2385"/>
        <w:gridCol w:w="2385"/>
      </w:tblGrid>
      <w:tr w:rsidR="001F7A64" w:rsidRPr="00FB3A68" w:rsidTr="00FB3A68">
        <w:trPr>
          <w:trHeight w:val="21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полярная ива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карликовая берёза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верблюжья колючка</w:t>
            </w:r>
          </w:p>
        </w:tc>
      </w:tr>
      <w:tr w:rsidR="001F7A64" w:rsidRPr="00FB3A68" w:rsidTr="00FB3A68">
        <w:trPr>
          <w:trHeight w:val="195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берёза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инжир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Магнолия</w:t>
            </w:r>
          </w:p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7A64" w:rsidRPr="00FB3A68" w:rsidRDefault="001F7A64" w:rsidP="001F7A6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Какие растения характерны для зоны степей?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деревья б) хвойные в) кустарники г) травянистые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10.Какое растение не растет в зоне смешанных лесов?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типчак б) ель в) черника г) осина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11.Что помогает животным приспособиться к жизни в пустыне?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ночной образ жизни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отсутствие шерсти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способность накапливать жир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Напиши природные зоны Крыма____________________________________________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13.Главное занятие коренного населения тундры....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рыболовство б) земледелие в) оленеводство г) растениеводство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14.Укажи верную цепь питания, характерную для лесной зоны: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растения — лемминги — полярные совы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комары, мошки — полярные куропатки — песцы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растения — зайцы — волки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15.Какое животное люди назвали "кораблем пустыни"?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сайгака б) джейрана в) верблюда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16.Какую природную зону называют «царством тепла и сухих ветров»?_____________________________________________________________________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17.На какие подзоны делится зона лесов?_______________________________________________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18.Экологические проблемы зоны степей связаны: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неумеренной охотой и браконьерством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 распашкой степей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 участившимися лесными пожарами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Какие растения занесены в Красную книгу лесов?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ковыль б) венерин башмачок в) тюльпан г) женьшень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Как зовут лесного зверька, который умеет не только ловко прыгать с ветки на ветку, но и летать?</w:t>
      </w:r>
    </w:p>
    <w:p w:rsidR="001F7A64" w:rsidRPr="00FB3A68" w:rsidRDefault="001F7A64" w:rsidP="001F7A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рысь б) летяга в) белка г) соболь</w:t>
      </w:r>
    </w:p>
    <w:p w:rsidR="001F7A64" w:rsidRPr="00FB3A68" w:rsidRDefault="001F7A64" w:rsidP="001F7A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Проверочная работа по теме: «История Отечества» Окружающий мир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 класс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вариант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 Назови основные занятия древних славян. __________________________________________________________________________________________________________________________________________________________2. Каких домашних животных разводили славяне? __________________________________________________________________________________________________________________________________________________________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 назывался торговый путь из Балтийского моря через славянские земли в Чёрное море, а оттуда в Константинополь?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Правление какого князя связано с крещением Руси?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 названа битва на реке Неве в июле 1240 года?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Какой год считается годом рождения Москвы?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Как называется холм, на котором уже в 12 веке был построен деревянный Московский Кремль?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Каким стал Кремль при внуке Ивана Калиты - Дмитрии Донском?</w:t>
      </w:r>
    </w:p>
    <w:p w:rsidR="001F7A64" w:rsidRPr="00FB3A68" w:rsidRDefault="001F7A64" w:rsidP="002A13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</w:t>
      </w:r>
      <w:r w:rsidR="002A1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Проверочная работа по теме: «История Отечества»</w:t>
      </w:r>
      <w:r w:rsid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Окружающий мир, 4 класс</w:t>
      </w:r>
    </w:p>
    <w:p w:rsidR="001F7A64" w:rsidRPr="00FB3A68" w:rsidRDefault="001F7A64" w:rsidP="001F7A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вариант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Назови основные занятия древних славян.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сеяли славяне? 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Какие моря соединял путь "из варяг в греки"? 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Назови год крещения Руси. 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 названа битва на Чудском озере 5 апреля 1242 года?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Кого считают основателем Москвы?____________________________________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Какой Кремль существовал во время правления Ивана Калиты? __________________________________________________________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 Как прозвали князя Александра?________________________________ </w:t>
      </w:r>
    </w:p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FB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FB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Итоговая контрольная работа</w:t>
      </w:r>
      <w:r w:rsid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 курс начальной школы по окружающему миру</w:t>
      </w:r>
    </w:p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ученика (цы)  4 класса _________________________</w:t>
      </w:r>
    </w:p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1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Как называется наука о небесных телах? Обведи нужную букву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история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география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экология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астрономия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Какое свойство воздуха позволяет нам видеть вокруг нас все окружающее?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отсутствие запаха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прозрачность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упругость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бесцветность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Что должны делать люди для охраны водоемов?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купаться в реках и озерах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уничтожать обитателей водоемов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поливать огороды водой из рек и озер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расчищать берега водоемов от мусора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Какое растение не является луговым?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тысячелистник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мятлик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тимофеевка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тростник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Подчеркни лишнее слово в каждой строке: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овес, просо, лук, пшеница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 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огурец,  кабачок, чеснок, вишня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груша, абрикос, гречиха, смородина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капуста, лилия, ирис, флоксы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Как ты поступишь, если увидишь в лесу незнакомое растение с красивыми ягодами?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попробую на вкус, чтобы решить, можно их есть или нельзя;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соберу ягоды, чтобы  угостить знакомых и друзей: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сорву ягоды вместе с ветками и выброшу;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пройду мимо, так как незнакомое растение, даже его часть, есть опасно.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Мой край расположен на материке: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Африка;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Австралия;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Евразия;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Северная Америка.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Место, где река берет свое начало, называют: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левым притоком;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истоком;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правым притоком;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устьем.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Из какого полезного ископаемого получают металлы?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гранита;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 руды;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угля;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 нефти.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Плодородие почвы зависит от количества в ней:</w:t>
      </w:r>
    </w:p>
    <w:p w:rsidR="001F7A64" w:rsidRPr="00FB3A68" w:rsidRDefault="001F7A64" w:rsidP="001F7A6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песка;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глины;</w:t>
      </w:r>
    </w:p>
    <w:p w:rsidR="001F7A64" w:rsidRPr="00FB3A68" w:rsidRDefault="001F7A64" w:rsidP="001F7A6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перегноя;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солей.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О какой природной зоне идет речь в строчке стихотворения?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Южнее полосы лесов лежит ковер из трав, цветов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зона тундры;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зона лесов;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зона степей;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зона арктических пустынь.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Мышцы при выполнении физических нагрузок утомляются. Определите, что надо делать, чтобы не допустить утомления.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отказаться от любого физического труда;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чередовать труд и отдых или разные виды труда;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 ходить на уроки физкультуры, не заниматься спортом;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принимать специальные лекарства.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Что служит органом обоняния?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язык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кожа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глаза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нос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Укажи порядок расположения полос на Государственном флаге Российской Федерации (снизу вверх):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красная, синяя, белая;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синяя, красная, белая;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белая, синяя, красная;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белая, красная, синяя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Когда французская армия во главе с Наполеоном вторглась на территорию России?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1821 году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1818 году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1812 году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1815 году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Кто проявил полководческий талант в сражении на льду Чудского озера?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Дмитрий Донской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Александр Невский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Иван Калита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Юрий Долгорукий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Христофор Колумб открыл: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Антарктиду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Америку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Африку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Австралию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День Победы мы отмечаем: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23 февраля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12 июня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9 мая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 сентября</w:t>
      </w:r>
    </w:p>
    <w:p w:rsidR="001F7A64" w:rsidRPr="002A13FE" w:rsidRDefault="001F7A64" w:rsidP="002A13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13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Итоговая контрольная работа</w:t>
      </w:r>
      <w:r w:rsidR="002A13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2A13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 курс начальной школы по окружающему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миру</w:t>
      </w:r>
    </w:p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 (цы) 4 класса _________________________</w:t>
      </w:r>
    </w:p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2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1.Как называется наука, которая узнает о прошлом, изучая древние предметы, сооружения? Обведи нужную букву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астрономия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археология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история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география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Какой газ поглощают все живые существа при дыхании?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углекислый газ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кислород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природный газ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азот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Какое утверждение неверно?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лес – защитник почвы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лесов так много, что вырубить их невозможно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лес очищает воздух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лес защищает почву от разрушения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 растениям пресного водоема не относятся?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кубышка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кувшинка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тимофеевка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стрелолист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Подчеркни лишнее слово в каждой строке: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земляника, слива, просо, яблоко;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 </w:t>
      </w: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рожь, морковь, тыква, томаты;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ячмень, укроп, овес, гречиха;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гладиолус, пион, смородина, астра.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Во дворе появилась незнакомая собака и маленькие дети стали с ней играть.    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Какой совет ты им дашь?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Собака -  друг человека, поэтому с ней можно играть;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надо взять палку и прогнать собаку со двора: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 такой собакой играть нельзя, потому что она может быть больной и агрессивной;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нужно громко закричать, чтобы собака испугалась и убежала.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Мой край находится в природной зоне: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тундры;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степи;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лесов;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пустынь.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Какое явление в жизни растений можно наблюдать весной?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созревание плодов и семян;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простановка роста и развития;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распускание почек, цветение;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отмирание надземной части у травянистых растений.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Какое полезное ископаемое используется в строительстве?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гранит;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каменный уголь;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торф;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природный газ.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Из остатков умерших растений и животных под воздействием микроорганизмов образуется: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песок;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глина;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ил;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перегной.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Какая природная зона описана в тексте?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Лето теплое, но зима суровая, преобладают хвойные растения, т. к. они менее требовательны к теплу.  Животный мир разнообразен.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тундра;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тайга;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пустыня;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арктическая пустыня.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К органам дыхания не относятся: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легкие;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сердце;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трахея;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бронхи.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Защита внутренних частей тела человека от повреждений, от холода и жары, болезнетворных бактерий – это работа: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скелета;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мышц;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кожи;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сердца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Как называется наша Родина, наша страна?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Русь;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Белоруссия;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Российская империя;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Россия, Российская Федерация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Когда началась Великая Отечественная война?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22 июня 1941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9 мая 1945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 сентября 1939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7 ноября 1941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В каком городе был открыт первый музей России - Кунсткамера?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Москве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Санкт-Петербурге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 Владимире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Ярославле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Кто был русским первопечатником: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Дмитрий Донской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Иван Федоров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Иван Грозный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Христофор Колумб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Впервые человек побывал в космосе: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11 апреля 1962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12 апреля 1951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12 апреля 1961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11 апреля 1957 г.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tbl>
      <w:tblPr>
        <w:tblW w:w="8789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3812"/>
      </w:tblGrid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вариант</w:t>
            </w:r>
          </w:p>
        </w:tc>
      </w:tr>
      <w:tr w:rsidR="001F7A64" w:rsidRPr="00FB3A68" w:rsidTr="002A13FE">
        <w:trPr>
          <w:trHeight w:val="268"/>
        </w:trPr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1 - Г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1 - Б</w:t>
            </w:r>
          </w:p>
        </w:tc>
      </w:tr>
      <w:tr w:rsidR="001F7A64" w:rsidRPr="00FB3A68" w:rsidTr="002A13FE">
        <w:trPr>
          <w:trHeight w:val="332"/>
        </w:trPr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2 - 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Г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4 - Г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4 - В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а) лук, б) вишня, в) гречиха, г) капуста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а) просо, б) рожь, в) укроп, г) смородина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6 - Г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6 - В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7 - В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7 - В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8 - 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8 - В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9 - 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9 - А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10 - В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10 - Г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11 - В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12 - 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13 - Г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13 - В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14 - А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14 - Г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15 - В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15 - А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16 -Б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17 - Б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17 - Б</w:t>
            </w:r>
          </w:p>
        </w:tc>
      </w:tr>
      <w:tr w:rsidR="001F7A64" w:rsidRPr="00FB3A68" w:rsidTr="002A13FE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18 - В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A64" w:rsidRPr="00FB3A68" w:rsidRDefault="001F7A64" w:rsidP="001F7A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18 - В</w:t>
            </w:r>
          </w:p>
        </w:tc>
      </w:tr>
    </w:tbl>
    <w:p w:rsidR="001F7A64" w:rsidRPr="00FB3A68" w:rsidRDefault="001F7A64" w:rsidP="001F7A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Оценивание тестов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правильно выполненное задание ставится 1 балл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задании 5 максимальное количество баллов – 4 (по одному баллу за каждый правильно выбранный вариант ответа)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количество баллов за работу - 21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обработки тестов учитель может пользоваться пятибалльной системой оценки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21-20 баллов – «5»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15-19 баллов – «4»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11-14 баллов – «3»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10 – «2»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Исправления, сделанные ребенком, ошибкой не считаются.</w:t>
      </w:r>
    </w:p>
    <w:p w:rsidR="001F7A64" w:rsidRPr="00FB3A68" w:rsidRDefault="001F7A64" w:rsidP="001F7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проведения тестовых работ является полная самостоятельность учащихся. Учитель не должен помогать учащимся выполнять тестовые задания. Если учитель видит, что ученик затрудняется в выполнении какого-либо задания, нужно только предложить ему перейти к следующему заданию.</w:t>
      </w: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7A64" w:rsidRPr="00FB3A68" w:rsidRDefault="001F7A64" w:rsidP="001F7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3DF6" w:rsidRPr="00FB3A68" w:rsidRDefault="00333DF6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7A64" w:rsidRPr="00FB3A68" w:rsidRDefault="001F7A64" w:rsidP="00333DF6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38ED" w:rsidRPr="00FB3A68" w:rsidRDefault="00E638ED" w:rsidP="00E638ED">
      <w:pPr>
        <w:rPr>
          <w:rFonts w:ascii="Times New Roman" w:hAnsi="Times New Roman" w:cs="Times New Roman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38ED" w:rsidRPr="00FB3A68" w:rsidRDefault="00E638ED" w:rsidP="00E638ED">
      <w:pPr>
        <w:spacing w:after="0" w:line="276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A68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r w:rsidRPr="00FB3A68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4C0263" w:rsidRPr="00FB3A68" w:rsidRDefault="004C0263" w:rsidP="00E638ED">
      <w:pPr>
        <w:rPr>
          <w:rFonts w:ascii="Times New Roman" w:hAnsi="Times New Roman" w:cs="Times New Roman"/>
          <w:sz w:val="24"/>
          <w:szCs w:val="24"/>
        </w:rPr>
      </w:pPr>
    </w:p>
    <w:sectPr w:rsidR="004C0263" w:rsidRPr="00FB3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82E"/>
    <w:multiLevelType w:val="hybridMultilevel"/>
    <w:tmpl w:val="B608E8E0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72521"/>
    <w:multiLevelType w:val="multilevel"/>
    <w:tmpl w:val="4E1E2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AC009C"/>
    <w:multiLevelType w:val="multilevel"/>
    <w:tmpl w:val="F984E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CF20EF"/>
    <w:multiLevelType w:val="multilevel"/>
    <w:tmpl w:val="5CE6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201D8"/>
    <w:multiLevelType w:val="multilevel"/>
    <w:tmpl w:val="F614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31439"/>
    <w:multiLevelType w:val="multilevel"/>
    <w:tmpl w:val="0A049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8F5752"/>
    <w:multiLevelType w:val="multilevel"/>
    <w:tmpl w:val="795E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4E550C"/>
    <w:multiLevelType w:val="multilevel"/>
    <w:tmpl w:val="DB6EA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3B5E8B"/>
    <w:multiLevelType w:val="multilevel"/>
    <w:tmpl w:val="9F2AB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6811EC"/>
    <w:multiLevelType w:val="multilevel"/>
    <w:tmpl w:val="905812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6A5E92"/>
    <w:multiLevelType w:val="multilevel"/>
    <w:tmpl w:val="BF524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02593C"/>
    <w:multiLevelType w:val="multilevel"/>
    <w:tmpl w:val="3D346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1668AA"/>
    <w:multiLevelType w:val="multilevel"/>
    <w:tmpl w:val="2CE25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7D4D99"/>
    <w:multiLevelType w:val="multilevel"/>
    <w:tmpl w:val="5672E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7B59EE"/>
    <w:multiLevelType w:val="hybridMultilevel"/>
    <w:tmpl w:val="8FDC5150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C42903"/>
    <w:multiLevelType w:val="multilevel"/>
    <w:tmpl w:val="4B1CC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A41B9A"/>
    <w:multiLevelType w:val="multilevel"/>
    <w:tmpl w:val="3B4C4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BAB1897"/>
    <w:multiLevelType w:val="hybridMultilevel"/>
    <w:tmpl w:val="3E0A5A60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CC66D1"/>
    <w:multiLevelType w:val="multilevel"/>
    <w:tmpl w:val="588E97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851E76"/>
    <w:multiLevelType w:val="hybridMultilevel"/>
    <w:tmpl w:val="A6E2A21C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584C47"/>
    <w:multiLevelType w:val="multilevel"/>
    <w:tmpl w:val="1608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0575317"/>
    <w:multiLevelType w:val="multilevel"/>
    <w:tmpl w:val="C7E04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F974B9"/>
    <w:multiLevelType w:val="hybridMultilevel"/>
    <w:tmpl w:val="45D43260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605168"/>
    <w:multiLevelType w:val="multilevel"/>
    <w:tmpl w:val="8A4E66B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7D305EF"/>
    <w:multiLevelType w:val="multilevel"/>
    <w:tmpl w:val="C1C06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9247CAE"/>
    <w:multiLevelType w:val="multilevel"/>
    <w:tmpl w:val="DE04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9572C2E"/>
    <w:multiLevelType w:val="hybridMultilevel"/>
    <w:tmpl w:val="5C24541C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4249A2"/>
    <w:multiLevelType w:val="multilevel"/>
    <w:tmpl w:val="435C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C5E5DF5"/>
    <w:multiLevelType w:val="multilevel"/>
    <w:tmpl w:val="B3E86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D834032"/>
    <w:multiLevelType w:val="multilevel"/>
    <w:tmpl w:val="1CB48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E510486"/>
    <w:multiLevelType w:val="multilevel"/>
    <w:tmpl w:val="8AB274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19D0E8F"/>
    <w:multiLevelType w:val="multilevel"/>
    <w:tmpl w:val="50B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3A3D0F"/>
    <w:multiLevelType w:val="multilevel"/>
    <w:tmpl w:val="54689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8043B44"/>
    <w:multiLevelType w:val="multilevel"/>
    <w:tmpl w:val="E354D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85303B2"/>
    <w:multiLevelType w:val="multilevel"/>
    <w:tmpl w:val="DB6C53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AC66BD3"/>
    <w:multiLevelType w:val="multilevel"/>
    <w:tmpl w:val="88BAB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AF508A4"/>
    <w:multiLevelType w:val="multilevel"/>
    <w:tmpl w:val="3522A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B3F3225"/>
    <w:multiLevelType w:val="multilevel"/>
    <w:tmpl w:val="C6124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B6E3AD0"/>
    <w:multiLevelType w:val="multilevel"/>
    <w:tmpl w:val="FC70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D0243A3"/>
    <w:multiLevelType w:val="hybridMultilevel"/>
    <w:tmpl w:val="269EE63A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D4F4F3D"/>
    <w:multiLevelType w:val="hybridMultilevel"/>
    <w:tmpl w:val="1CEAA46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1">
    <w:nsid w:val="3E660DD4"/>
    <w:multiLevelType w:val="multilevel"/>
    <w:tmpl w:val="41524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E9352E3"/>
    <w:multiLevelType w:val="multilevel"/>
    <w:tmpl w:val="1F9036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1813DF4"/>
    <w:multiLevelType w:val="multilevel"/>
    <w:tmpl w:val="F2C2A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20F718F"/>
    <w:multiLevelType w:val="multilevel"/>
    <w:tmpl w:val="9BD82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4CC75CB"/>
    <w:multiLevelType w:val="multilevel"/>
    <w:tmpl w:val="9686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0C31E3"/>
    <w:multiLevelType w:val="hybridMultilevel"/>
    <w:tmpl w:val="31B68858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81365B"/>
    <w:multiLevelType w:val="multilevel"/>
    <w:tmpl w:val="191A5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5C145D1"/>
    <w:multiLevelType w:val="multilevel"/>
    <w:tmpl w:val="2B524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5C72030"/>
    <w:multiLevelType w:val="multilevel"/>
    <w:tmpl w:val="2788F7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9FA343A"/>
    <w:multiLevelType w:val="multilevel"/>
    <w:tmpl w:val="823C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DB556AE"/>
    <w:multiLevelType w:val="multilevel"/>
    <w:tmpl w:val="82CA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F7743DD"/>
    <w:multiLevelType w:val="multilevel"/>
    <w:tmpl w:val="5D7008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FDB5D1A"/>
    <w:multiLevelType w:val="multilevel"/>
    <w:tmpl w:val="13A4F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2526223"/>
    <w:multiLevelType w:val="multilevel"/>
    <w:tmpl w:val="54FA7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5F689E"/>
    <w:multiLevelType w:val="multilevel"/>
    <w:tmpl w:val="9B6CF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7494803"/>
    <w:multiLevelType w:val="multilevel"/>
    <w:tmpl w:val="CDF6EF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75643A0"/>
    <w:multiLevelType w:val="multilevel"/>
    <w:tmpl w:val="1B722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77C7B29"/>
    <w:multiLevelType w:val="multilevel"/>
    <w:tmpl w:val="5FE8E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D7D3C04"/>
    <w:multiLevelType w:val="multilevel"/>
    <w:tmpl w:val="64AA6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0712778"/>
    <w:multiLevelType w:val="hybridMultilevel"/>
    <w:tmpl w:val="AB5EE40E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0EA2A8D"/>
    <w:multiLevelType w:val="multilevel"/>
    <w:tmpl w:val="367CC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1C471AA"/>
    <w:multiLevelType w:val="multilevel"/>
    <w:tmpl w:val="981C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2F77091"/>
    <w:multiLevelType w:val="multilevel"/>
    <w:tmpl w:val="7A687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410A67"/>
    <w:multiLevelType w:val="multilevel"/>
    <w:tmpl w:val="8FDEA4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3416D8C"/>
    <w:multiLevelType w:val="multilevel"/>
    <w:tmpl w:val="B446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3E47C77"/>
    <w:multiLevelType w:val="multilevel"/>
    <w:tmpl w:val="4482B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3EC3179"/>
    <w:multiLevelType w:val="multilevel"/>
    <w:tmpl w:val="640CB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4E271B0"/>
    <w:multiLevelType w:val="multilevel"/>
    <w:tmpl w:val="6F1C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63F566B"/>
    <w:multiLevelType w:val="multilevel"/>
    <w:tmpl w:val="0652F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6841B44"/>
    <w:multiLevelType w:val="multilevel"/>
    <w:tmpl w:val="8C5407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8683C3E"/>
    <w:multiLevelType w:val="multilevel"/>
    <w:tmpl w:val="B768BA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9275170"/>
    <w:multiLevelType w:val="multilevel"/>
    <w:tmpl w:val="F76CB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979139F"/>
    <w:multiLevelType w:val="multilevel"/>
    <w:tmpl w:val="E94C9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A325D4C"/>
    <w:multiLevelType w:val="multilevel"/>
    <w:tmpl w:val="F1588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A580DBA"/>
    <w:multiLevelType w:val="multilevel"/>
    <w:tmpl w:val="B568C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C670B03"/>
    <w:multiLevelType w:val="multilevel"/>
    <w:tmpl w:val="644E5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D594E8D"/>
    <w:multiLevelType w:val="multilevel"/>
    <w:tmpl w:val="93689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E421A1E"/>
    <w:multiLevelType w:val="multilevel"/>
    <w:tmpl w:val="3A88D08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E8E04F7"/>
    <w:multiLevelType w:val="multilevel"/>
    <w:tmpl w:val="55400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FBB39FF"/>
    <w:multiLevelType w:val="multilevel"/>
    <w:tmpl w:val="5D761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15B6D4F"/>
    <w:multiLevelType w:val="hybridMultilevel"/>
    <w:tmpl w:val="9D3C9A8A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1B6117B"/>
    <w:multiLevelType w:val="multilevel"/>
    <w:tmpl w:val="B754C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2980D34"/>
    <w:multiLevelType w:val="multilevel"/>
    <w:tmpl w:val="6150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67001F5"/>
    <w:multiLevelType w:val="multilevel"/>
    <w:tmpl w:val="6CB28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7720487C"/>
    <w:multiLevelType w:val="multilevel"/>
    <w:tmpl w:val="24182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7A653A29"/>
    <w:multiLevelType w:val="hybridMultilevel"/>
    <w:tmpl w:val="5E2670F4"/>
    <w:lvl w:ilvl="0" w:tplc="3AE24B7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EF6300"/>
    <w:multiLevelType w:val="hybridMultilevel"/>
    <w:tmpl w:val="7DB28AAE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DBE4633"/>
    <w:multiLevelType w:val="multilevel"/>
    <w:tmpl w:val="C75A3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1"/>
  </w:num>
  <w:num w:numId="2">
    <w:abstractNumId w:val="52"/>
  </w:num>
  <w:num w:numId="3">
    <w:abstractNumId w:val="57"/>
  </w:num>
  <w:num w:numId="4">
    <w:abstractNumId w:val="70"/>
  </w:num>
  <w:num w:numId="5">
    <w:abstractNumId w:val="54"/>
  </w:num>
  <w:num w:numId="6">
    <w:abstractNumId w:val="75"/>
  </w:num>
  <w:num w:numId="7">
    <w:abstractNumId w:val="85"/>
  </w:num>
  <w:num w:numId="8">
    <w:abstractNumId w:val="67"/>
  </w:num>
  <w:num w:numId="9">
    <w:abstractNumId w:val="5"/>
  </w:num>
  <w:num w:numId="10">
    <w:abstractNumId w:val="23"/>
  </w:num>
  <w:num w:numId="11">
    <w:abstractNumId w:val="84"/>
  </w:num>
  <w:num w:numId="12">
    <w:abstractNumId w:val="78"/>
  </w:num>
  <w:num w:numId="13">
    <w:abstractNumId w:val="73"/>
  </w:num>
  <w:num w:numId="14">
    <w:abstractNumId w:val="64"/>
  </w:num>
  <w:num w:numId="15">
    <w:abstractNumId w:val="2"/>
  </w:num>
  <w:num w:numId="16">
    <w:abstractNumId w:val="12"/>
  </w:num>
  <w:num w:numId="17">
    <w:abstractNumId w:val="79"/>
  </w:num>
  <w:num w:numId="18">
    <w:abstractNumId w:val="42"/>
  </w:num>
  <w:num w:numId="19">
    <w:abstractNumId w:val="8"/>
  </w:num>
  <w:num w:numId="20">
    <w:abstractNumId w:val="18"/>
  </w:num>
  <w:num w:numId="21">
    <w:abstractNumId w:val="48"/>
  </w:num>
  <w:num w:numId="22">
    <w:abstractNumId w:val="1"/>
  </w:num>
  <w:num w:numId="23">
    <w:abstractNumId w:val="35"/>
  </w:num>
  <w:num w:numId="24">
    <w:abstractNumId w:val="13"/>
  </w:num>
  <w:num w:numId="25">
    <w:abstractNumId w:val="59"/>
  </w:num>
  <w:num w:numId="26">
    <w:abstractNumId w:val="44"/>
  </w:num>
  <w:num w:numId="27">
    <w:abstractNumId w:val="43"/>
  </w:num>
  <w:num w:numId="28">
    <w:abstractNumId w:val="36"/>
  </w:num>
  <w:num w:numId="29">
    <w:abstractNumId w:val="16"/>
  </w:num>
  <w:num w:numId="30">
    <w:abstractNumId w:val="72"/>
  </w:num>
  <w:num w:numId="31">
    <w:abstractNumId w:val="24"/>
  </w:num>
  <w:num w:numId="32">
    <w:abstractNumId w:val="33"/>
  </w:num>
  <w:num w:numId="33">
    <w:abstractNumId w:val="56"/>
  </w:num>
  <w:num w:numId="34">
    <w:abstractNumId w:val="10"/>
  </w:num>
  <w:num w:numId="35">
    <w:abstractNumId w:val="63"/>
  </w:num>
  <w:num w:numId="36">
    <w:abstractNumId w:val="88"/>
  </w:num>
  <w:num w:numId="37">
    <w:abstractNumId w:val="7"/>
  </w:num>
  <w:num w:numId="38">
    <w:abstractNumId w:val="9"/>
  </w:num>
  <w:num w:numId="39">
    <w:abstractNumId w:val="34"/>
  </w:num>
  <w:num w:numId="40">
    <w:abstractNumId w:val="77"/>
  </w:num>
  <w:num w:numId="41">
    <w:abstractNumId w:val="49"/>
  </w:num>
  <w:num w:numId="42">
    <w:abstractNumId w:val="37"/>
  </w:num>
  <w:num w:numId="43">
    <w:abstractNumId w:val="30"/>
  </w:num>
  <w:num w:numId="44">
    <w:abstractNumId w:val="40"/>
  </w:num>
  <w:num w:numId="4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8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5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6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4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0"/>
  </w:num>
  <w:num w:numId="64">
    <w:abstractNumId w:val="26"/>
  </w:num>
  <w:num w:numId="65">
    <w:abstractNumId w:val="17"/>
  </w:num>
  <w:num w:numId="66">
    <w:abstractNumId w:val="39"/>
  </w:num>
  <w:num w:numId="67">
    <w:abstractNumId w:val="0"/>
  </w:num>
  <w:num w:numId="68">
    <w:abstractNumId w:val="46"/>
  </w:num>
  <w:num w:numId="69">
    <w:abstractNumId w:val="87"/>
  </w:num>
  <w:num w:numId="70">
    <w:abstractNumId w:val="81"/>
  </w:num>
  <w:num w:numId="71">
    <w:abstractNumId w:val="19"/>
  </w:num>
  <w:num w:numId="72">
    <w:abstractNumId w:val="14"/>
  </w:num>
  <w:num w:numId="73">
    <w:abstractNumId w:val="22"/>
  </w:num>
  <w:num w:numId="74">
    <w:abstractNumId w:val="8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1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38"/>
  </w:num>
  <w:num w:numId="77">
    <w:abstractNumId w:val="3"/>
  </w:num>
  <w:num w:numId="78">
    <w:abstractNumId w:val="83"/>
  </w:num>
  <w:num w:numId="79">
    <w:abstractNumId w:val="45"/>
  </w:num>
  <w:num w:numId="80">
    <w:abstractNumId w:val="27"/>
  </w:num>
  <w:num w:numId="81">
    <w:abstractNumId w:val="69"/>
  </w:num>
  <w:num w:numId="82">
    <w:abstractNumId w:val="41"/>
  </w:num>
  <w:num w:numId="83">
    <w:abstractNumId w:val="61"/>
  </w:num>
  <w:num w:numId="84">
    <w:abstractNumId w:val="31"/>
  </w:num>
  <w:num w:numId="85">
    <w:abstractNumId w:val="68"/>
  </w:num>
  <w:num w:numId="86">
    <w:abstractNumId w:val="4"/>
  </w:num>
  <w:num w:numId="87">
    <w:abstractNumId w:val="53"/>
  </w:num>
  <w:num w:numId="88">
    <w:abstractNumId w:val="76"/>
  </w:num>
  <w:num w:numId="89">
    <w:abstractNumId w:val="2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52"/>
    <w:rsid w:val="0017610F"/>
    <w:rsid w:val="001F24C4"/>
    <w:rsid w:val="001F7A64"/>
    <w:rsid w:val="002A13FE"/>
    <w:rsid w:val="002A4BA3"/>
    <w:rsid w:val="00333DF6"/>
    <w:rsid w:val="004B6687"/>
    <w:rsid w:val="004C0263"/>
    <w:rsid w:val="00515AEA"/>
    <w:rsid w:val="00570FF8"/>
    <w:rsid w:val="005718EA"/>
    <w:rsid w:val="00583611"/>
    <w:rsid w:val="007606E0"/>
    <w:rsid w:val="008914D6"/>
    <w:rsid w:val="008C0C52"/>
    <w:rsid w:val="00941241"/>
    <w:rsid w:val="00976A6D"/>
    <w:rsid w:val="00984853"/>
    <w:rsid w:val="00986E97"/>
    <w:rsid w:val="00A82109"/>
    <w:rsid w:val="00B22228"/>
    <w:rsid w:val="00BB339F"/>
    <w:rsid w:val="00C561B8"/>
    <w:rsid w:val="00CB21D7"/>
    <w:rsid w:val="00CD550D"/>
    <w:rsid w:val="00D26C61"/>
    <w:rsid w:val="00DE26F0"/>
    <w:rsid w:val="00E638ED"/>
    <w:rsid w:val="00EA30E7"/>
    <w:rsid w:val="00ED016C"/>
    <w:rsid w:val="00F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F6"/>
  </w:style>
  <w:style w:type="paragraph" w:styleId="1">
    <w:name w:val="heading 1"/>
    <w:basedOn w:val="a"/>
    <w:next w:val="a"/>
    <w:link w:val="10"/>
    <w:uiPriority w:val="9"/>
    <w:qFormat/>
    <w:rsid w:val="00E638ED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638ED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638ED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638ED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8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638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638E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638ED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638ED"/>
  </w:style>
  <w:style w:type="paragraph" w:styleId="a3">
    <w:name w:val="header"/>
    <w:basedOn w:val="a"/>
    <w:link w:val="a4"/>
    <w:uiPriority w:val="99"/>
    <w:unhideWhenUsed/>
    <w:rsid w:val="00E638ED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E638ED"/>
    <w:rPr>
      <w:lang w:val="en-US"/>
    </w:rPr>
  </w:style>
  <w:style w:type="paragraph" w:styleId="a5">
    <w:name w:val="Normal Indent"/>
    <w:basedOn w:val="a"/>
    <w:uiPriority w:val="99"/>
    <w:unhideWhenUsed/>
    <w:rsid w:val="00E638ED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E638ED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E638E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E638ED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E638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E638ED"/>
    <w:rPr>
      <w:i/>
      <w:iCs/>
    </w:rPr>
  </w:style>
  <w:style w:type="character" w:styleId="ab">
    <w:name w:val="Hyperlink"/>
    <w:basedOn w:val="a0"/>
    <w:uiPriority w:val="99"/>
    <w:unhideWhenUsed/>
    <w:rsid w:val="00E638E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638ED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E638ED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e">
    <w:name w:val="Body Text"/>
    <w:basedOn w:val="a"/>
    <w:link w:val="af"/>
    <w:uiPriority w:val="99"/>
    <w:semiHidden/>
    <w:unhideWhenUsed/>
    <w:rsid w:val="00E638E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638ED"/>
  </w:style>
  <w:style w:type="table" w:customStyle="1" w:styleId="TableNormal">
    <w:name w:val="Table Normal"/>
    <w:uiPriority w:val="2"/>
    <w:semiHidden/>
    <w:unhideWhenUsed/>
    <w:qFormat/>
    <w:rsid w:val="00E638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38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E63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638ED"/>
  </w:style>
  <w:style w:type="paragraph" w:styleId="af2">
    <w:name w:val="Body Text Indent"/>
    <w:basedOn w:val="a"/>
    <w:link w:val="af3"/>
    <w:uiPriority w:val="99"/>
    <w:semiHidden/>
    <w:unhideWhenUsed/>
    <w:rsid w:val="00333DF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333DF6"/>
  </w:style>
  <w:style w:type="paragraph" w:styleId="af4">
    <w:name w:val="List Paragraph"/>
    <w:basedOn w:val="a"/>
    <w:uiPriority w:val="34"/>
    <w:qFormat/>
    <w:rsid w:val="00333DF6"/>
    <w:pPr>
      <w:spacing w:after="200" w:line="276" w:lineRule="auto"/>
      <w:ind w:left="720"/>
      <w:contextualSpacing/>
    </w:pPr>
  </w:style>
  <w:style w:type="paragraph" w:styleId="af5">
    <w:name w:val="Normal (Web)"/>
    <w:basedOn w:val="a"/>
    <w:uiPriority w:val="99"/>
    <w:unhideWhenUsed/>
    <w:rsid w:val="00333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333DF6"/>
    <w:pPr>
      <w:spacing w:after="0" w:line="240" w:lineRule="auto"/>
    </w:pPr>
  </w:style>
  <w:style w:type="paragraph" w:styleId="af7">
    <w:name w:val="Balloon Text"/>
    <w:basedOn w:val="a"/>
    <w:link w:val="af8"/>
    <w:uiPriority w:val="99"/>
    <w:semiHidden/>
    <w:unhideWhenUsed/>
    <w:rsid w:val="0098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86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F6"/>
  </w:style>
  <w:style w:type="paragraph" w:styleId="1">
    <w:name w:val="heading 1"/>
    <w:basedOn w:val="a"/>
    <w:next w:val="a"/>
    <w:link w:val="10"/>
    <w:uiPriority w:val="9"/>
    <w:qFormat/>
    <w:rsid w:val="00E638ED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638ED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638ED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638ED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8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638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638ED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638ED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E638ED"/>
  </w:style>
  <w:style w:type="paragraph" w:styleId="a3">
    <w:name w:val="header"/>
    <w:basedOn w:val="a"/>
    <w:link w:val="a4"/>
    <w:uiPriority w:val="99"/>
    <w:unhideWhenUsed/>
    <w:rsid w:val="00E638ED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E638ED"/>
    <w:rPr>
      <w:lang w:val="en-US"/>
    </w:rPr>
  </w:style>
  <w:style w:type="paragraph" w:styleId="a5">
    <w:name w:val="Normal Indent"/>
    <w:basedOn w:val="a"/>
    <w:uiPriority w:val="99"/>
    <w:unhideWhenUsed/>
    <w:rsid w:val="00E638ED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E638ED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E638E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E638ED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E638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E638ED"/>
    <w:rPr>
      <w:i/>
      <w:iCs/>
    </w:rPr>
  </w:style>
  <w:style w:type="character" w:styleId="ab">
    <w:name w:val="Hyperlink"/>
    <w:basedOn w:val="a0"/>
    <w:uiPriority w:val="99"/>
    <w:unhideWhenUsed/>
    <w:rsid w:val="00E638E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638ED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E638ED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e">
    <w:name w:val="Body Text"/>
    <w:basedOn w:val="a"/>
    <w:link w:val="af"/>
    <w:uiPriority w:val="99"/>
    <w:semiHidden/>
    <w:unhideWhenUsed/>
    <w:rsid w:val="00E638E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638ED"/>
  </w:style>
  <w:style w:type="table" w:customStyle="1" w:styleId="TableNormal">
    <w:name w:val="Table Normal"/>
    <w:uiPriority w:val="2"/>
    <w:semiHidden/>
    <w:unhideWhenUsed/>
    <w:qFormat/>
    <w:rsid w:val="00E638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38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E63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638ED"/>
  </w:style>
  <w:style w:type="paragraph" w:styleId="af2">
    <w:name w:val="Body Text Indent"/>
    <w:basedOn w:val="a"/>
    <w:link w:val="af3"/>
    <w:uiPriority w:val="99"/>
    <w:semiHidden/>
    <w:unhideWhenUsed/>
    <w:rsid w:val="00333DF6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333DF6"/>
  </w:style>
  <w:style w:type="paragraph" w:styleId="af4">
    <w:name w:val="List Paragraph"/>
    <w:basedOn w:val="a"/>
    <w:uiPriority w:val="34"/>
    <w:qFormat/>
    <w:rsid w:val="00333DF6"/>
    <w:pPr>
      <w:spacing w:after="200" w:line="276" w:lineRule="auto"/>
      <w:ind w:left="720"/>
      <w:contextualSpacing/>
    </w:pPr>
  </w:style>
  <w:style w:type="paragraph" w:styleId="af5">
    <w:name w:val="Normal (Web)"/>
    <w:basedOn w:val="a"/>
    <w:uiPriority w:val="99"/>
    <w:unhideWhenUsed/>
    <w:rsid w:val="00333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333DF6"/>
    <w:pPr>
      <w:spacing w:after="0" w:line="240" w:lineRule="auto"/>
    </w:pPr>
  </w:style>
  <w:style w:type="paragraph" w:styleId="af7">
    <w:name w:val="Balloon Text"/>
    <w:basedOn w:val="a"/>
    <w:link w:val="af8"/>
    <w:uiPriority w:val="99"/>
    <w:semiHidden/>
    <w:unhideWhenUsed/>
    <w:rsid w:val="0098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86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image" Target="media/image5.png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110" Type="http://schemas.openxmlformats.org/officeDocument/2006/relationships/image" Target="media/image3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13" Type="http://schemas.openxmlformats.org/officeDocument/2006/relationships/image" Target="media/image6.jpeg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image" Target="media/image1.jpeg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11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image" Target="media/image2.jpeg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21297</Words>
  <Characters>121393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Zera</dc:creator>
  <cp:keywords/>
  <dc:description/>
  <cp:lastModifiedBy>Оксана Ивановна</cp:lastModifiedBy>
  <cp:revision>27</cp:revision>
  <dcterms:created xsi:type="dcterms:W3CDTF">2023-08-29T16:46:00Z</dcterms:created>
  <dcterms:modified xsi:type="dcterms:W3CDTF">2023-09-21T16:15:00Z</dcterms:modified>
</cp:coreProperties>
</file>