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7D" w:rsidRPr="00196D88" w:rsidRDefault="00556F7D" w:rsidP="00556F7D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bookmarkStart w:id="0" w:name="block-58015857"/>
      <w:r w:rsidRPr="00196D8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6F7D" w:rsidRPr="00196D88" w:rsidRDefault="00556F7D" w:rsidP="00556F7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56F7D" w:rsidRPr="00196D88" w:rsidRDefault="00556F7D" w:rsidP="00556F7D">
      <w:pPr>
        <w:spacing w:before="67" w:line="242" w:lineRule="auto"/>
        <w:ind w:right="323"/>
        <w:jc w:val="center"/>
        <w:rPr>
          <w:rFonts w:ascii="Times New Roman" w:hAnsi="Times New Roman" w:cs="Times New Roman"/>
          <w:sz w:val="25"/>
          <w:szCs w:val="26"/>
          <w:lang w:val="ru-RU"/>
        </w:rPr>
      </w:pPr>
    </w:p>
    <w:p w:rsidR="00556F7D" w:rsidRPr="00196D88" w:rsidRDefault="00556F7D" w:rsidP="00556F7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_Hlk145069142"/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556F7D" w:rsidRPr="00196D88" w:rsidRDefault="00556F7D" w:rsidP="00556F7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>«Ковыльненская средняя общеобразовательная школа им.А.Смолко»</w:t>
      </w:r>
    </w:p>
    <w:p w:rsidR="00556F7D" w:rsidRPr="00196D88" w:rsidRDefault="00556F7D" w:rsidP="00556F7D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Раздольненского района </w:t>
      </w:r>
    </w:p>
    <w:p w:rsidR="00556F7D" w:rsidRPr="00196D88" w:rsidRDefault="00556F7D" w:rsidP="00556F7D">
      <w:pPr>
        <w:rPr>
          <w:rFonts w:ascii="Times New Roman" w:hAnsi="Times New Roman" w:cs="Times New Roman"/>
          <w:sz w:val="20"/>
          <w:lang w:val="ru-RU"/>
        </w:rPr>
      </w:pPr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Республики Крым</w:t>
      </w:r>
      <w:bookmarkEnd w:id="1"/>
    </w:p>
    <w:p w:rsidR="00556F7D" w:rsidRPr="00196D88" w:rsidRDefault="00556F7D" w:rsidP="00556F7D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556F7D" w:rsidRPr="00C428CD" w:rsidRDefault="00556F7D" w:rsidP="00556F7D">
      <w:pPr>
        <w:spacing w:after="0" w:line="408" w:lineRule="auto"/>
        <w:ind w:left="120"/>
        <w:jc w:val="center"/>
        <w:rPr>
          <w:lang w:val="ru-RU"/>
        </w:rPr>
      </w:pPr>
      <w:r w:rsidRPr="00196D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учебного предмета </w:t>
      </w:r>
      <w:r w:rsidRPr="00C428CD"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Вероятность и статистика</w:t>
      </w:r>
      <w:r w:rsidRPr="00C428CD">
        <w:rPr>
          <w:rFonts w:ascii="Times New Roman" w:hAnsi="Times New Roman"/>
          <w:b/>
          <w:color w:val="000000"/>
          <w:sz w:val="28"/>
          <w:lang w:val="ru-RU"/>
        </w:rPr>
        <w:t>. Базовый уровень»</w:t>
      </w:r>
    </w:p>
    <w:p w:rsidR="00556F7D" w:rsidRPr="00196D88" w:rsidRDefault="00556F7D" w:rsidP="00556F7D">
      <w:pPr>
        <w:tabs>
          <w:tab w:val="left" w:pos="44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6F7D" w:rsidRPr="00196D88" w:rsidRDefault="00556F7D" w:rsidP="00556F7D">
      <w:pPr>
        <w:tabs>
          <w:tab w:val="left" w:pos="448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10-11</w:t>
      </w: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классы</w:t>
      </w:r>
    </w:p>
    <w:p w:rsidR="00556F7D" w:rsidRPr="00196D88" w:rsidRDefault="00556F7D" w:rsidP="00556F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6F7D" w:rsidRPr="00196D88" w:rsidRDefault="00556F7D" w:rsidP="00556F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6F7D" w:rsidRPr="00196D88" w:rsidRDefault="00556F7D" w:rsidP="00556F7D">
      <w:pPr>
        <w:rPr>
          <w:rFonts w:ascii="Times New Roman" w:hAnsi="Times New Roman" w:cs="Times New Roman"/>
          <w:sz w:val="20"/>
          <w:lang w:val="ru-RU"/>
        </w:rPr>
      </w:pPr>
    </w:p>
    <w:p w:rsidR="00556F7D" w:rsidRPr="00196D88" w:rsidRDefault="00556F7D" w:rsidP="00556F7D">
      <w:pPr>
        <w:tabs>
          <w:tab w:val="left" w:pos="3555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sz w:val="20"/>
          <w:lang w:val="ru-RU"/>
        </w:rPr>
        <w:tab/>
      </w: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</w:t>
      </w:r>
      <w:proofErr w:type="gramStart"/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:</w:t>
      </w:r>
      <w:proofErr w:type="gramEnd"/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:rsidR="00556F7D" w:rsidRPr="00196D88" w:rsidRDefault="00556F7D" w:rsidP="00556F7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45077105"/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рабочая программа соответствует </w:t>
      </w:r>
    </w:p>
    <w:p w:rsidR="00556F7D" w:rsidRPr="00196D88" w:rsidRDefault="00556F7D" w:rsidP="00556F7D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_Hlk145071545"/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федеральной образовательной программе            </w:t>
      </w:r>
    </w:p>
    <w:p w:rsidR="00556F7D" w:rsidRPr="00196D88" w:rsidRDefault="00556F7D" w:rsidP="00556F7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основного общего образования, </w:t>
      </w:r>
      <w:proofErr w:type="gramStart"/>
      <w:r w:rsidRPr="00196D88"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  <w:proofErr w:type="gramEnd"/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</w:p>
    <w:p w:rsidR="00556F7D" w:rsidRPr="00196D88" w:rsidRDefault="00556F7D" w:rsidP="00556F7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Министерства просвещения Российской Федерации </w:t>
      </w:r>
      <w:proofErr w:type="gramStart"/>
      <w:r w:rsidRPr="00196D88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</w:p>
    <w:p w:rsidR="00556F7D" w:rsidRPr="00196D88" w:rsidRDefault="00556F7D" w:rsidP="00556F7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18.05.2023 г. №370</w:t>
      </w:r>
    </w:p>
    <w:bookmarkEnd w:id="2"/>
    <w:p w:rsidR="00556F7D" w:rsidRPr="00196D88" w:rsidRDefault="00556F7D" w:rsidP="00556F7D">
      <w:pPr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:rsidR="00556F7D" w:rsidRPr="00196D88" w:rsidRDefault="00556F7D" w:rsidP="00556F7D">
      <w:pPr>
        <w:tabs>
          <w:tab w:val="left" w:pos="4275"/>
        </w:tabs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Ковыльное-2025 г</w:t>
      </w:r>
      <w:r w:rsidRPr="00196D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FD4" w:rsidRPr="00556F7D" w:rsidRDefault="00410FD4">
      <w:pPr>
        <w:spacing w:after="0"/>
        <w:ind w:left="120"/>
        <w:jc w:val="center"/>
        <w:rPr>
          <w:lang w:val="ru-RU"/>
        </w:rPr>
      </w:pPr>
    </w:p>
    <w:p w:rsidR="00410FD4" w:rsidRPr="00556F7D" w:rsidRDefault="00410FD4">
      <w:pPr>
        <w:spacing w:after="0"/>
        <w:ind w:left="120"/>
        <w:rPr>
          <w:lang w:val="ru-RU"/>
        </w:rPr>
      </w:pPr>
    </w:p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4" w:name="block-58015858"/>
      <w:bookmarkEnd w:id="0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556F7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556F7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56F7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556F7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556F7D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556F7D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556F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556F7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56F7D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556F7D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Pr="00556F7D" w:rsidRDefault="001A7DAB">
      <w:pPr>
        <w:spacing w:after="0"/>
        <w:ind w:left="120"/>
        <w:rPr>
          <w:lang w:val="ru-RU"/>
        </w:rPr>
      </w:pPr>
      <w:bookmarkStart w:id="8" w:name="_Toc118726611"/>
      <w:bookmarkStart w:id="9" w:name="block-58015862"/>
      <w:bookmarkEnd w:id="4"/>
      <w:bookmarkEnd w:id="8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10FD4" w:rsidRPr="00556F7D" w:rsidRDefault="00410FD4">
      <w:pPr>
        <w:spacing w:after="0"/>
        <w:ind w:left="120"/>
        <w:rPr>
          <w:lang w:val="ru-RU"/>
        </w:rPr>
      </w:pPr>
    </w:p>
    <w:p w:rsidR="00410FD4" w:rsidRPr="00556F7D" w:rsidRDefault="001A7DAB">
      <w:pPr>
        <w:spacing w:after="0"/>
        <w:ind w:left="12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10FD4" w:rsidRPr="00556F7D" w:rsidRDefault="00410FD4">
      <w:pPr>
        <w:spacing w:after="0"/>
        <w:ind w:left="120"/>
        <w:jc w:val="both"/>
        <w:rPr>
          <w:lang w:val="ru-RU"/>
        </w:rPr>
      </w:pP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10FD4" w:rsidRPr="006E6E22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6E6E22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556F7D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556F7D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410FD4" w:rsidRPr="00556F7D" w:rsidRDefault="00410FD4">
      <w:pPr>
        <w:spacing w:after="0"/>
        <w:ind w:left="120"/>
        <w:jc w:val="both"/>
        <w:rPr>
          <w:lang w:val="ru-RU"/>
        </w:rPr>
      </w:pPr>
    </w:p>
    <w:p w:rsidR="00410FD4" w:rsidRPr="00556F7D" w:rsidRDefault="001A7DAB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556F7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10FD4" w:rsidRPr="00556F7D" w:rsidRDefault="00410FD4">
      <w:pPr>
        <w:spacing w:after="0"/>
        <w:ind w:left="120"/>
        <w:jc w:val="both"/>
        <w:rPr>
          <w:lang w:val="ru-RU"/>
        </w:rPr>
      </w:pP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556F7D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10FD4" w:rsidRPr="00556F7D" w:rsidRDefault="001A7DAB">
      <w:pPr>
        <w:spacing w:after="0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58015861"/>
      <w:bookmarkEnd w:id="9"/>
      <w:bookmarkEnd w:id="12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556F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10FD4" w:rsidRPr="00556F7D" w:rsidRDefault="001A7D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7D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556F7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556F7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556F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56F7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56F7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56F7D">
        <w:rPr>
          <w:rFonts w:ascii="Times New Roman" w:hAnsi="Times New Roman"/>
          <w:color w:val="000000"/>
          <w:sz w:val="28"/>
          <w:lang w:val="ru-RU"/>
        </w:rPr>
        <w:t>.</w:t>
      </w:r>
    </w:p>
    <w:p w:rsidR="00410FD4" w:rsidRDefault="001A7D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10FD4" w:rsidRPr="00556F7D" w:rsidRDefault="001A7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10FD4" w:rsidRPr="00556F7D" w:rsidRDefault="001A7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10FD4" w:rsidRPr="00556F7D" w:rsidRDefault="001A7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556F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410FD4" w:rsidRPr="00556F7D" w:rsidRDefault="001A7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10FD4" w:rsidRPr="00556F7D" w:rsidRDefault="001A7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10FD4" w:rsidRPr="00556F7D" w:rsidRDefault="001A7D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10FD4" w:rsidRDefault="001A7D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10FD4" w:rsidRPr="00556F7D" w:rsidRDefault="001A7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10FD4" w:rsidRPr="00556F7D" w:rsidRDefault="001A7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10FD4" w:rsidRPr="00556F7D" w:rsidRDefault="001A7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10FD4" w:rsidRPr="00556F7D" w:rsidRDefault="001A7D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10FD4" w:rsidRDefault="001A7D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10FD4" w:rsidRPr="00556F7D" w:rsidRDefault="001A7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10FD4" w:rsidRPr="00556F7D" w:rsidRDefault="001A7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10FD4" w:rsidRPr="00556F7D" w:rsidRDefault="001A7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10FD4" w:rsidRPr="00556F7D" w:rsidRDefault="001A7D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56F7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10FD4" w:rsidRDefault="001A7D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10FD4" w:rsidRPr="00556F7D" w:rsidRDefault="001A7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10FD4" w:rsidRPr="00556F7D" w:rsidRDefault="001A7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10FD4" w:rsidRPr="00556F7D" w:rsidRDefault="001A7D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10FD4" w:rsidRDefault="001A7D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410FD4" w:rsidRPr="00556F7D" w:rsidRDefault="001A7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10FD4" w:rsidRPr="00556F7D" w:rsidRDefault="001A7D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56F7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56F7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56F7D">
        <w:rPr>
          <w:rFonts w:ascii="Times New Roman" w:hAnsi="Times New Roman"/>
          <w:color w:val="000000"/>
          <w:sz w:val="28"/>
          <w:lang w:val="ru-RU"/>
        </w:rPr>
        <w:t>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10FD4" w:rsidRDefault="001A7D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10FD4" w:rsidRPr="00556F7D" w:rsidRDefault="001A7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10FD4" w:rsidRPr="00556F7D" w:rsidRDefault="001A7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10FD4" w:rsidRPr="00556F7D" w:rsidRDefault="001A7D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556F7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556F7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left="120"/>
        <w:jc w:val="both"/>
        <w:rPr>
          <w:lang w:val="ru-RU"/>
        </w:rPr>
      </w:pPr>
      <w:r w:rsidRPr="00556F7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10FD4" w:rsidRPr="00556F7D" w:rsidRDefault="00410FD4">
      <w:pPr>
        <w:spacing w:after="0" w:line="264" w:lineRule="auto"/>
        <w:ind w:left="120"/>
        <w:jc w:val="both"/>
        <w:rPr>
          <w:lang w:val="ru-RU"/>
        </w:rPr>
      </w:pP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10FD4" w:rsidRPr="00556F7D" w:rsidRDefault="001A7DAB">
      <w:pPr>
        <w:spacing w:after="0" w:line="264" w:lineRule="auto"/>
        <w:ind w:firstLine="600"/>
        <w:jc w:val="both"/>
        <w:rPr>
          <w:lang w:val="ru-RU"/>
        </w:rPr>
      </w:pPr>
      <w:r w:rsidRPr="00556F7D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Default="001A7DAB">
      <w:pPr>
        <w:spacing w:after="0"/>
        <w:ind w:left="120"/>
      </w:pPr>
      <w:bookmarkStart w:id="18" w:name="block-58015859"/>
      <w:bookmarkEnd w:id="13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0FD4" w:rsidRDefault="001A7D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410FD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0FD4" w:rsidRDefault="00410FD4">
            <w:pPr>
              <w:spacing w:after="0"/>
              <w:ind w:left="135"/>
            </w:pPr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0FD4" w:rsidRDefault="00410FD4"/>
        </w:tc>
      </w:tr>
    </w:tbl>
    <w:p w:rsidR="00410FD4" w:rsidRDefault="00410FD4">
      <w:pPr>
        <w:sectPr w:rsidR="00410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FD4" w:rsidRDefault="001A7D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410FD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0FD4" w:rsidRDefault="00410FD4">
            <w:pPr>
              <w:spacing w:after="0"/>
              <w:ind w:left="135"/>
            </w:pPr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</w:tr>
      <w:tr w:rsidR="00410FD4" w:rsidRPr="006E6E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FD4" w:rsidRDefault="00410FD4"/>
        </w:tc>
      </w:tr>
    </w:tbl>
    <w:p w:rsidR="00410FD4" w:rsidRDefault="00410FD4">
      <w:pPr>
        <w:sectPr w:rsidR="00410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FD4" w:rsidRDefault="00410FD4">
      <w:pPr>
        <w:sectPr w:rsidR="00410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FD4" w:rsidRDefault="001A7DAB">
      <w:pPr>
        <w:spacing w:after="0"/>
        <w:ind w:left="120"/>
      </w:pPr>
      <w:bookmarkStart w:id="19" w:name="block-5801586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10FD4" w:rsidRDefault="001A7D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410FD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0FD4" w:rsidRDefault="00410FD4">
            <w:pPr>
              <w:spacing w:after="0"/>
              <w:ind w:left="135"/>
            </w:pPr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FD4" w:rsidRDefault="00410FD4"/>
        </w:tc>
      </w:tr>
    </w:tbl>
    <w:p w:rsidR="00410FD4" w:rsidRDefault="00410FD4">
      <w:pPr>
        <w:sectPr w:rsidR="00410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FD4" w:rsidRDefault="001A7D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410FD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0FD4" w:rsidRDefault="00410FD4">
            <w:pPr>
              <w:spacing w:after="0"/>
              <w:ind w:left="135"/>
            </w:pPr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0FD4" w:rsidRDefault="00410F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FD4" w:rsidRDefault="00410FD4"/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410FD4" w:rsidRPr="006E6E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FD4" w:rsidRDefault="00410F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FD4" w:rsidRDefault="00410FD4"/>
        </w:tc>
      </w:tr>
    </w:tbl>
    <w:p w:rsidR="00410FD4" w:rsidRDefault="00410FD4">
      <w:pPr>
        <w:sectPr w:rsidR="00410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FD4" w:rsidRDefault="00410FD4">
      <w:pPr>
        <w:sectPr w:rsidR="00410F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FD4" w:rsidRPr="00556F7D" w:rsidRDefault="001A7DAB">
      <w:pPr>
        <w:spacing w:before="199" w:after="199"/>
        <w:ind w:left="120"/>
        <w:rPr>
          <w:lang w:val="ru-RU"/>
        </w:rPr>
      </w:pPr>
      <w:bookmarkStart w:id="20" w:name="block-58015864"/>
      <w:bookmarkEnd w:id="19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10FD4" w:rsidRPr="00556F7D" w:rsidRDefault="00410FD4">
      <w:pPr>
        <w:spacing w:before="199" w:after="199"/>
        <w:ind w:left="120"/>
        <w:rPr>
          <w:lang w:val="ru-RU"/>
        </w:rPr>
      </w:pPr>
    </w:p>
    <w:p w:rsidR="00410FD4" w:rsidRDefault="001A7D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10FD4" w:rsidRDefault="00410FD4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92"/>
              <w:rPr>
                <w:lang w:val="ru-RU"/>
              </w:rPr>
            </w:pPr>
            <w:r w:rsidRPr="00556F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10FD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410FD4" w:rsidRPr="006E6E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410FD4" w:rsidRPr="00556F7D" w:rsidRDefault="00410FD4">
      <w:pPr>
        <w:spacing w:after="0"/>
        <w:ind w:left="120"/>
        <w:rPr>
          <w:lang w:val="ru-RU"/>
        </w:rPr>
      </w:pPr>
    </w:p>
    <w:p w:rsidR="00410FD4" w:rsidRDefault="001A7D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10FD4" w:rsidRDefault="00410FD4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410FD4" w:rsidRPr="006E6E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92"/>
              <w:rPr>
                <w:lang w:val="ru-RU"/>
              </w:rPr>
            </w:pPr>
            <w:r w:rsidRPr="00556F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10FD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10FD4" w:rsidRPr="006E6E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410FD4" w:rsidRPr="006E6E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10FD4" w:rsidRPr="006E6E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410FD4" w:rsidRPr="006E6E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410FD4" w:rsidRPr="00556F7D" w:rsidRDefault="00410FD4">
      <w:pPr>
        <w:spacing w:after="0"/>
        <w:ind w:left="120"/>
        <w:rPr>
          <w:lang w:val="ru-RU"/>
        </w:rPr>
      </w:pPr>
    </w:p>
    <w:p w:rsidR="00410FD4" w:rsidRPr="00556F7D" w:rsidRDefault="00410FD4">
      <w:pPr>
        <w:spacing w:after="0"/>
        <w:ind w:left="120"/>
        <w:rPr>
          <w:lang w:val="ru-RU"/>
        </w:rPr>
      </w:pPr>
    </w:p>
    <w:p w:rsidR="00410FD4" w:rsidRPr="00556F7D" w:rsidRDefault="00410FD4">
      <w:pPr>
        <w:spacing w:after="0"/>
        <w:ind w:left="120"/>
        <w:rPr>
          <w:lang w:val="ru-RU"/>
        </w:rPr>
      </w:pPr>
    </w:p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Default="001A7DAB">
      <w:pPr>
        <w:spacing w:before="199" w:after="199" w:line="336" w:lineRule="auto"/>
        <w:ind w:left="120"/>
      </w:pPr>
      <w:bookmarkStart w:id="21" w:name="block-5801586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10FD4" w:rsidRDefault="00410FD4">
      <w:pPr>
        <w:spacing w:before="199" w:after="199" w:line="336" w:lineRule="auto"/>
        <w:ind w:left="120"/>
      </w:pPr>
    </w:p>
    <w:p w:rsidR="00410FD4" w:rsidRDefault="001A7DA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10FD4" w:rsidRDefault="00410FD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10FD4" w:rsidRPr="006E6E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410FD4" w:rsidRPr="006E6E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410FD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234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410FD4" w:rsidRDefault="00410FD4">
      <w:pPr>
        <w:spacing w:after="0" w:line="336" w:lineRule="auto"/>
        <w:ind w:left="120"/>
      </w:pPr>
    </w:p>
    <w:p w:rsidR="00410FD4" w:rsidRDefault="001A7DA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10FD4" w:rsidRDefault="00410FD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410FD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0FD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10FD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410FD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410FD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 w:line="336" w:lineRule="auto"/>
              <w:ind w:left="172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410FD4" w:rsidRDefault="00410FD4">
      <w:pPr>
        <w:spacing w:after="0" w:line="336" w:lineRule="auto"/>
        <w:ind w:left="120"/>
      </w:pPr>
    </w:p>
    <w:p w:rsidR="00410FD4" w:rsidRDefault="00410FD4">
      <w:pPr>
        <w:sectPr w:rsidR="00410FD4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Pr="00556F7D" w:rsidRDefault="001A7DAB">
      <w:pPr>
        <w:spacing w:before="199" w:after="199"/>
        <w:ind w:left="120"/>
        <w:rPr>
          <w:lang w:val="ru-RU"/>
        </w:rPr>
      </w:pPr>
      <w:bookmarkStart w:id="22" w:name="block-58015866"/>
      <w:bookmarkEnd w:id="21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10FD4" w:rsidRPr="00556F7D" w:rsidRDefault="00410FD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10FD4" w:rsidRPr="006E6E22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10FD4" w:rsidRPr="006E6E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Pr="00556F7D" w:rsidRDefault="001A7DAB">
      <w:pPr>
        <w:spacing w:before="199" w:after="199"/>
        <w:ind w:left="120"/>
        <w:rPr>
          <w:lang w:val="ru-RU"/>
        </w:rPr>
      </w:pPr>
      <w:bookmarkStart w:id="23" w:name="block-58015867"/>
      <w:bookmarkEnd w:id="22"/>
      <w:r w:rsidRPr="00556F7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10FD4" w:rsidRPr="00556F7D" w:rsidRDefault="00410FD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410FD4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 w:rsidRPr="00556F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jc w:val="both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10FD4" w:rsidRPr="006E6E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Pr="00556F7D" w:rsidRDefault="001A7DAB">
            <w:pPr>
              <w:spacing w:after="0"/>
              <w:ind w:left="135"/>
              <w:rPr>
                <w:lang w:val="ru-RU"/>
              </w:rPr>
            </w:pPr>
            <w:r w:rsidRPr="00556F7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10FD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10FD4" w:rsidRDefault="001A7D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10FD4" w:rsidRDefault="00410FD4">
      <w:pPr>
        <w:spacing w:after="0"/>
        <w:ind w:left="120"/>
      </w:pPr>
    </w:p>
    <w:p w:rsidR="00410FD4" w:rsidRDefault="00410FD4">
      <w:pPr>
        <w:sectPr w:rsidR="00410FD4">
          <w:pgSz w:w="11906" w:h="16383"/>
          <w:pgMar w:top="1134" w:right="850" w:bottom="1134" w:left="1701" w:header="720" w:footer="720" w:gutter="0"/>
          <w:cols w:space="720"/>
        </w:sectPr>
      </w:pPr>
    </w:p>
    <w:p w:rsidR="00410FD4" w:rsidRPr="006E6E22" w:rsidRDefault="001A7DAB">
      <w:pPr>
        <w:spacing w:after="0"/>
        <w:ind w:left="120"/>
        <w:rPr>
          <w:lang w:val="ru-RU"/>
        </w:rPr>
      </w:pPr>
      <w:bookmarkStart w:id="24" w:name="block-58015863"/>
      <w:bookmarkEnd w:id="23"/>
      <w:r w:rsidRPr="006E6E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6E22" w:rsidRPr="003B11B0" w:rsidRDefault="006E6E22" w:rsidP="006E6E22">
      <w:pPr>
        <w:spacing w:after="0"/>
        <w:ind w:left="120"/>
        <w:rPr>
          <w:lang w:val="ru-RU"/>
        </w:rPr>
      </w:pPr>
      <w:bookmarkStart w:id="25" w:name="block-58013463"/>
      <w:r w:rsidRPr="003B11B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E6E22" w:rsidRPr="003B11B0" w:rsidRDefault="006E6E22" w:rsidP="006E6E22">
      <w:pPr>
        <w:ind w:firstLine="720"/>
        <w:jc w:val="right"/>
        <w:rPr>
          <w:sz w:val="24"/>
          <w:szCs w:val="24"/>
          <w:lang w:val="ru-RU"/>
        </w:rPr>
      </w:pPr>
      <w:r w:rsidRPr="003B11B0">
        <w:rPr>
          <w:sz w:val="24"/>
          <w:szCs w:val="24"/>
          <w:lang w:val="ru-RU"/>
        </w:rPr>
        <w:t>Учебн</w:t>
      </w:r>
      <w:r>
        <w:rPr>
          <w:sz w:val="24"/>
          <w:szCs w:val="24"/>
          <w:lang w:val="ru-RU"/>
        </w:rPr>
        <w:t xml:space="preserve">ики по предмету «Математика: </w:t>
      </w:r>
      <w:r w:rsidRPr="006E6E22">
        <w:rPr>
          <w:sz w:val="24"/>
          <w:szCs w:val="24"/>
          <w:lang w:val="ru-RU"/>
        </w:rPr>
        <w:t>10-11</w:t>
      </w:r>
      <w:r w:rsidRPr="003B11B0">
        <w:rPr>
          <w:sz w:val="24"/>
          <w:szCs w:val="24"/>
          <w:lang w:val="ru-RU"/>
        </w:rPr>
        <w:t>-й класс: базовый уровень»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4"/>
        <w:gridCol w:w="1844"/>
        <w:gridCol w:w="992"/>
        <w:gridCol w:w="1276"/>
      </w:tblGrid>
      <w:tr w:rsidR="006E6E22" w:rsidRPr="00481625" w:rsidTr="005024F6">
        <w:trPr>
          <w:trHeight w:val="515"/>
        </w:trPr>
        <w:tc>
          <w:tcPr>
            <w:tcW w:w="846" w:type="dxa"/>
          </w:tcPr>
          <w:p w:rsidR="006E6E22" w:rsidRPr="00481625" w:rsidRDefault="006E6E22" w:rsidP="005024F6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>№   ФПУ</w:t>
            </w:r>
          </w:p>
        </w:tc>
        <w:tc>
          <w:tcPr>
            <w:tcW w:w="3118" w:type="dxa"/>
          </w:tcPr>
          <w:p w:rsidR="006E6E22" w:rsidRPr="00481625" w:rsidRDefault="006E6E22" w:rsidP="005024F6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 xml:space="preserve">Наименование учебника </w:t>
            </w:r>
          </w:p>
        </w:tc>
        <w:tc>
          <w:tcPr>
            <w:tcW w:w="1984" w:type="dxa"/>
          </w:tcPr>
          <w:p w:rsidR="006E6E22" w:rsidRPr="00481625" w:rsidRDefault="006E6E22" w:rsidP="005024F6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 xml:space="preserve">Авторский коллектив </w:t>
            </w:r>
          </w:p>
        </w:tc>
        <w:tc>
          <w:tcPr>
            <w:tcW w:w="1844" w:type="dxa"/>
          </w:tcPr>
          <w:p w:rsidR="006E6E22" w:rsidRPr="00481625" w:rsidRDefault="006E6E22" w:rsidP="005024F6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>Пособие УМК</w:t>
            </w:r>
          </w:p>
        </w:tc>
        <w:tc>
          <w:tcPr>
            <w:tcW w:w="992" w:type="dxa"/>
          </w:tcPr>
          <w:p w:rsidR="006E6E22" w:rsidRPr="00481625" w:rsidRDefault="006E6E22" w:rsidP="005024F6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</w:tcPr>
          <w:p w:rsidR="006E6E22" w:rsidRPr="00481625" w:rsidRDefault="006E6E22" w:rsidP="005024F6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>Срок предельного использования</w:t>
            </w:r>
          </w:p>
        </w:tc>
      </w:tr>
      <w:tr w:rsidR="006E6E22" w:rsidRPr="00481625" w:rsidTr="005024F6">
        <w:trPr>
          <w:trHeight w:val="228"/>
        </w:trPr>
        <w:tc>
          <w:tcPr>
            <w:tcW w:w="846" w:type="dxa"/>
          </w:tcPr>
          <w:p w:rsidR="006E6E22" w:rsidRPr="00481625" w:rsidRDefault="006E6E22" w:rsidP="005024F6">
            <w:pPr>
              <w:adjustRightInd w:val="0"/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665</w:t>
            </w:r>
          </w:p>
        </w:tc>
        <w:tc>
          <w:tcPr>
            <w:tcW w:w="3118" w:type="dxa"/>
          </w:tcPr>
          <w:p w:rsidR="006E6E22" w:rsidRPr="003B11B0" w:rsidRDefault="006E6E22" w:rsidP="006E6E22">
            <w:pPr>
              <w:adjustRightInd w:val="0"/>
              <w:rPr>
                <w:sz w:val="24"/>
                <w:szCs w:val="24"/>
                <w:lang w:val="ru-RU"/>
              </w:rPr>
            </w:pPr>
            <w:r w:rsidRPr="003B11B0">
              <w:rPr>
                <w:sz w:val="24"/>
                <w:szCs w:val="24"/>
                <w:lang w:val="ru-RU"/>
              </w:rPr>
              <w:t xml:space="preserve">Математика. Вероятность и статистика: </w:t>
            </w:r>
            <w:r w:rsidRPr="006E6E22">
              <w:rPr>
                <w:sz w:val="24"/>
                <w:szCs w:val="24"/>
                <w:lang w:val="ru-RU"/>
              </w:rPr>
              <w:t>10-11</w:t>
            </w:r>
            <w:r w:rsidRPr="003B11B0">
              <w:rPr>
                <w:sz w:val="24"/>
                <w:szCs w:val="24"/>
                <w:lang w:val="ru-RU"/>
              </w:rPr>
              <w:t>-е классы: базовый уровень: учебник: в 2 частях; 1-ое издание</w:t>
            </w:r>
          </w:p>
        </w:tc>
        <w:tc>
          <w:tcPr>
            <w:tcW w:w="1984" w:type="dxa"/>
          </w:tcPr>
          <w:p w:rsidR="006E6E22" w:rsidRPr="003B11B0" w:rsidRDefault="006E6E22" w:rsidP="005024F6">
            <w:pPr>
              <w:adjustRightInd w:val="0"/>
              <w:rPr>
                <w:sz w:val="24"/>
                <w:szCs w:val="24"/>
                <w:lang w:val="ru-RU"/>
              </w:rPr>
            </w:pPr>
            <w:r w:rsidRPr="003B11B0">
              <w:rPr>
                <w:sz w:val="24"/>
                <w:szCs w:val="24"/>
                <w:lang w:val="ru-RU"/>
              </w:rPr>
              <w:t>Высоцкий И.Р.,</w:t>
            </w:r>
          </w:p>
          <w:p w:rsidR="006E6E22" w:rsidRPr="003B11B0" w:rsidRDefault="006E6E22" w:rsidP="005024F6">
            <w:pPr>
              <w:adjustRightInd w:val="0"/>
              <w:rPr>
                <w:sz w:val="24"/>
                <w:szCs w:val="24"/>
                <w:lang w:val="ru-RU"/>
              </w:rPr>
            </w:pPr>
            <w:r w:rsidRPr="003B11B0">
              <w:rPr>
                <w:sz w:val="24"/>
                <w:szCs w:val="24"/>
                <w:lang w:val="ru-RU"/>
              </w:rPr>
              <w:t>Ящснко И.В.:</w:t>
            </w:r>
          </w:p>
        </w:tc>
        <w:tc>
          <w:tcPr>
            <w:tcW w:w="1844" w:type="dxa"/>
          </w:tcPr>
          <w:p w:rsidR="006E6E22" w:rsidRPr="003B11B0" w:rsidRDefault="006E6E22" w:rsidP="005024F6">
            <w:pPr>
              <w:adjustRightInd w:val="0"/>
              <w:rPr>
                <w:sz w:val="24"/>
                <w:szCs w:val="24"/>
                <w:lang w:val="ru-RU"/>
              </w:rPr>
            </w:pPr>
            <w:r w:rsidRPr="003B11B0">
              <w:rPr>
                <w:sz w:val="24"/>
                <w:szCs w:val="24"/>
                <w:lang w:val="ru-RU"/>
              </w:rPr>
              <w:t xml:space="preserve">1. Высоцкий И.Р.: Вероятность и статистика </w:t>
            </w:r>
            <w:r w:rsidRPr="006E6E22">
              <w:rPr>
                <w:sz w:val="24"/>
                <w:szCs w:val="24"/>
                <w:lang w:val="ru-RU"/>
              </w:rPr>
              <w:t>10-11</w:t>
            </w:r>
            <w:r w:rsidRPr="003B11B0">
              <w:rPr>
                <w:sz w:val="24"/>
                <w:szCs w:val="24"/>
                <w:lang w:val="ru-RU"/>
              </w:rPr>
              <w:t xml:space="preserve"> классы Самостоятельные работы, 2025;</w:t>
            </w:r>
          </w:p>
          <w:p w:rsidR="006E6E22" w:rsidRPr="003B11B0" w:rsidRDefault="006E6E22" w:rsidP="005024F6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3B11B0">
              <w:rPr>
                <w:rStyle w:val="coretext5regpicgi"/>
                <w:b w:val="0"/>
                <w:sz w:val="24"/>
                <w:szCs w:val="24"/>
                <w:lang w:val="ru-RU"/>
              </w:rPr>
              <w:t>2. Шестаков С.А., Ященко И.В.</w:t>
            </w:r>
            <w:r w:rsidRPr="003B11B0">
              <w:rPr>
                <w:b w:val="0"/>
                <w:sz w:val="24"/>
                <w:szCs w:val="24"/>
                <w:lang w:val="ru-RU"/>
              </w:rPr>
              <w:t xml:space="preserve">, Математика. Универсальный многоуровневый сборник задач. 7 – 9 классы. </w:t>
            </w:r>
          </w:p>
        </w:tc>
        <w:tc>
          <w:tcPr>
            <w:tcW w:w="992" w:type="dxa"/>
          </w:tcPr>
          <w:p w:rsidR="006E6E22" w:rsidRPr="00481625" w:rsidRDefault="006E6E22" w:rsidP="005024F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E6E22" w:rsidRPr="00481625" w:rsidRDefault="006E6E22" w:rsidP="005024F6">
            <w:pPr>
              <w:adjustRightInd w:val="0"/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До 17.05.2027 г.</w:t>
            </w:r>
          </w:p>
        </w:tc>
      </w:tr>
    </w:tbl>
    <w:p w:rsidR="006E6E22" w:rsidRPr="00321701" w:rsidRDefault="006E6E22" w:rsidP="006E6E22">
      <w:pPr>
        <w:rPr>
          <w:lang w:val="ru-RU"/>
        </w:rPr>
        <w:sectPr w:rsidR="006E6E22" w:rsidRPr="00321701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410FD4" w:rsidRPr="00556F7D" w:rsidRDefault="00410FD4">
      <w:pPr>
        <w:spacing w:after="0" w:line="480" w:lineRule="auto"/>
        <w:ind w:left="120"/>
        <w:rPr>
          <w:lang w:val="ru-RU"/>
        </w:rPr>
      </w:pPr>
    </w:p>
    <w:p w:rsidR="00410FD4" w:rsidRPr="00556F7D" w:rsidRDefault="00410FD4">
      <w:pPr>
        <w:rPr>
          <w:lang w:val="ru-RU"/>
        </w:rPr>
        <w:sectPr w:rsidR="00410FD4" w:rsidRPr="00556F7D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1A7DAB" w:rsidRPr="00556F7D" w:rsidRDefault="001A7DAB">
      <w:pPr>
        <w:rPr>
          <w:lang w:val="ru-RU"/>
        </w:rPr>
      </w:pPr>
    </w:p>
    <w:sectPr w:rsidR="001A7DAB" w:rsidRPr="00556F7D" w:rsidSect="00410F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1F78"/>
    <w:multiLevelType w:val="multilevel"/>
    <w:tmpl w:val="CD92DC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856AB"/>
    <w:multiLevelType w:val="multilevel"/>
    <w:tmpl w:val="63182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F2B97"/>
    <w:multiLevelType w:val="multilevel"/>
    <w:tmpl w:val="DCB214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0B0128"/>
    <w:multiLevelType w:val="multilevel"/>
    <w:tmpl w:val="17321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512359"/>
    <w:multiLevelType w:val="multilevel"/>
    <w:tmpl w:val="9FAAB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E7696F"/>
    <w:multiLevelType w:val="multilevel"/>
    <w:tmpl w:val="231649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410FD4"/>
    <w:rsid w:val="00025C72"/>
    <w:rsid w:val="001A7DAB"/>
    <w:rsid w:val="00410FD4"/>
    <w:rsid w:val="00556F7D"/>
    <w:rsid w:val="006E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0F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0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oretext5regpicgi">
    <w:name w:val="core_text5_reg__picgi"/>
    <w:basedOn w:val="a0"/>
    <w:rsid w:val="006E6E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7136</Words>
  <Characters>40678</Characters>
  <Application>Microsoft Office Word</Application>
  <DocSecurity>0</DocSecurity>
  <Lines>338</Lines>
  <Paragraphs>95</Paragraphs>
  <ScaleCrop>false</ScaleCrop>
  <Company/>
  <LinksUpToDate>false</LinksUpToDate>
  <CharactersWithSpaces>47719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Комп777</dc:creator>
  <cp:lastModifiedBy>Комп777</cp:lastModifiedBy>
  <cp:revision>3</cp:revision>
  <dcterms:created xsi:type="dcterms:W3CDTF">2025-08-28T15:39:00Z</dcterms:created>
  <dcterms:modified xsi:type="dcterms:W3CDTF">2025-09-21T08:49:00Z</dcterms:modified>
</cp:coreProperties>
</file>