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4A" w:rsidRPr="0033174A" w:rsidRDefault="0033174A" w:rsidP="003317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1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331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331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331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331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3174A" w:rsidRPr="0033174A" w:rsidRDefault="0033174A" w:rsidP="003317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31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331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33174A" w:rsidRPr="0033174A" w:rsidRDefault="0033174A" w:rsidP="003317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74A" w:rsidRPr="0033174A" w:rsidRDefault="0033174A" w:rsidP="003317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33174A" w:rsidRPr="0033174A" w:rsidTr="00854028">
        <w:trPr>
          <w:trHeight w:val="2259"/>
        </w:trPr>
        <w:tc>
          <w:tcPr>
            <w:tcW w:w="4882" w:type="dxa"/>
          </w:tcPr>
          <w:p w:rsidR="0033174A" w:rsidRPr="0033174A" w:rsidRDefault="0033174A" w:rsidP="0033174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174A" w:rsidRPr="0033174A" w:rsidRDefault="0033174A" w:rsidP="0033174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33174A" w:rsidRPr="0033174A" w:rsidRDefault="0033174A" w:rsidP="0033174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33174A" w:rsidRPr="0033174A" w:rsidRDefault="0033174A" w:rsidP="0033174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3174A" w:rsidRPr="0033174A" w:rsidRDefault="0033174A" w:rsidP="0033174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33174A" w:rsidRPr="0033174A" w:rsidRDefault="0033174A" w:rsidP="0033174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33174A" w:rsidRPr="0033174A" w:rsidRDefault="0033174A" w:rsidP="0033174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33174A" w:rsidRPr="0033174A" w:rsidRDefault="0033174A" w:rsidP="0033174A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33174A" w:rsidRPr="0033174A" w:rsidRDefault="0033174A" w:rsidP="0033174A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3174A" w:rsidRPr="0033174A" w:rsidRDefault="0033174A" w:rsidP="0033174A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33174A" w:rsidRPr="0033174A" w:rsidRDefault="0033174A" w:rsidP="0033174A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F35AB7" w:rsidRDefault="00F35AB7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AB7">
        <w:rPr>
          <w:rFonts w:ascii="Times New Roman" w:hAnsi="Times New Roman" w:cs="Times New Roman"/>
          <w:b/>
          <w:sz w:val="24"/>
          <w:szCs w:val="24"/>
        </w:rPr>
        <w:t xml:space="preserve">о методическом объединении классных руководителей </w:t>
      </w:r>
    </w:p>
    <w:p w:rsidR="00EC02AC" w:rsidRDefault="00F35AB7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бюджетного общеобразовательного учреждения</w:t>
      </w:r>
      <w:r w:rsidR="00EC02AC"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33174A" w:rsidRDefault="0033174A" w:rsidP="008B5DAB">
      <w:pPr>
        <w:tabs>
          <w:tab w:val="left" w:pos="4052"/>
        </w:tabs>
        <w:spacing w:after="120" w:line="240" w:lineRule="auto"/>
        <w:ind w:left="34" w:firstLine="5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17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3317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3317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3317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3317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3317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3317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Республики Крым</w:t>
      </w:r>
    </w:p>
    <w:p w:rsidR="00EC02AC" w:rsidRPr="00F35AB7" w:rsidRDefault="00EC02AC" w:rsidP="00F35AB7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AB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C02AC" w:rsidRPr="00F35AB7" w:rsidRDefault="00EC02AC" w:rsidP="00F35AB7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5AB7">
        <w:rPr>
          <w:rFonts w:ascii="Times New Roman" w:hAnsi="Times New Roman" w:cs="Times New Roman"/>
          <w:sz w:val="24"/>
          <w:szCs w:val="24"/>
        </w:rPr>
        <w:t xml:space="preserve">1.1. Данное Положение </w:t>
      </w:r>
      <w:r w:rsidR="00F35AB7" w:rsidRPr="00F35AB7">
        <w:rPr>
          <w:rFonts w:ascii="Times New Roman" w:hAnsi="Times New Roman" w:cs="Times New Roman"/>
          <w:sz w:val="24"/>
          <w:szCs w:val="24"/>
        </w:rPr>
        <w:t xml:space="preserve">о методическом объединении классных руководителей </w:t>
      </w:r>
      <w:r w:rsidRPr="00F35AB7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с: </w:t>
      </w:r>
    </w:p>
    <w:p w:rsidR="00EC02AC" w:rsidRPr="00F35AB7" w:rsidRDefault="00EC02AC" w:rsidP="00F35AB7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AB7">
        <w:rPr>
          <w:rFonts w:ascii="Times New Roman" w:hAnsi="Times New Roman" w:cs="Times New Roman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</w:p>
    <w:p w:rsidR="00EC02AC" w:rsidRPr="00F35AB7" w:rsidRDefault="00EC02AC" w:rsidP="00F35AB7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A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F35A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5AB7">
        <w:rPr>
          <w:rFonts w:ascii="Times New Roman" w:hAnsi="Times New Roman" w:cs="Times New Roman"/>
          <w:sz w:val="24"/>
          <w:szCs w:val="24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</w:t>
      </w:r>
    </w:p>
    <w:p w:rsidR="00EC02AC" w:rsidRPr="00F35AB7" w:rsidRDefault="00EC02AC" w:rsidP="00F35AB7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AB7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Министерством просвещения России от 31.05.2021 № 286; </w:t>
      </w:r>
    </w:p>
    <w:p w:rsidR="00EC02AC" w:rsidRPr="00F35AB7" w:rsidRDefault="00EC02AC" w:rsidP="00F35AB7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02AC" w:rsidRPr="00F35AB7" w:rsidRDefault="00EC02AC" w:rsidP="00F35AB7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AB7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России от 17.05.2012 № 413, </w:t>
      </w:r>
    </w:p>
    <w:p w:rsidR="00EC02AC" w:rsidRPr="00F35AB7" w:rsidRDefault="00EC02AC" w:rsidP="00F35AB7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AB7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программы НОО, ООО, СОО, </w:t>
      </w:r>
    </w:p>
    <w:p w:rsidR="00EC02AC" w:rsidRPr="00F35AB7" w:rsidRDefault="00EC02AC" w:rsidP="0033174A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B7">
        <w:rPr>
          <w:rFonts w:ascii="Times New Roman" w:hAnsi="Times New Roman" w:cs="Times New Roman"/>
          <w:sz w:val="24"/>
          <w:szCs w:val="24"/>
        </w:rPr>
        <w:t xml:space="preserve">Уставом МБОУ </w:t>
      </w:r>
      <w:bookmarkStart w:id="0" w:name="_GoBack"/>
      <w:r w:rsidR="0033174A" w:rsidRPr="003317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174A" w:rsidRPr="0033174A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33174A" w:rsidRPr="0033174A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33174A" w:rsidRPr="0033174A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33174A" w:rsidRPr="0033174A">
        <w:rPr>
          <w:rFonts w:ascii="Times New Roman" w:hAnsi="Times New Roman" w:cs="Times New Roman"/>
          <w:sz w:val="24"/>
          <w:szCs w:val="24"/>
        </w:rPr>
        <w:t>»</w:t>
      </w:r>
      <w:bookmarkEnd w:id="0"/>
      <w:r w:rsidRPr="00F35AB7">
        <w:rPr>
          <w:rFonts w:ascii="Times New Roman" w:hAnsi="Times New Roman" w:cs="Times New Roman"/>
          <w:sz w:val="24"/>
          <w:szCs w:val="24"/>
        </w:rPr>
        <w:t>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F35AB7" w:rsidRPr="00F35AB7" w:rsidRDefault="00F35AB7" w:rsidP="00F35AB7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ШМО не ограничен, количественный состав связан с изменениями в педагогическом коллективе.</w:t>
      </w:r>
    </w:p>
    <w:p w:rsidR="00F35AB7" w:rsidRPr="00F35AB7" w:rsidRDefault="00F35AB7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ШМО классных руководителей – структурное подразделение </w:t>
      </w:r>
      <w:proofErr w:type="spellStart"/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управления воспитательным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координирующее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методическую, методическую и организационную работу классных руководителей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в которых учатся и воспитываются учащиеся определенной возрастной группы.</w:t>
      </w:r>
    </w:p>
    <w:p w:rsidR="00F35AB7" w:rsidRPr="00F35AB7" w:rsidRDefault="00F35AB7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классов НОО, ООО, СОО.</w:t>
      </w:r>
    </w:p>
    <w:p w:rsidR="00F35AB7" w:rsidRPr="00F35AB7" w:rsidRDefault="00F35AB7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ШМО создается, реорганизуется, ликвидируется приказом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33174A" w:rsidRPr="0033174A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33174A" w:rsidRPr="0033174A">
        <w:rPr>
          <w:rFonts w:ascii="Times New Roman" w:eastAsia="Calibri" w:hAnsi="Times New Roman" w:cs="Times New Roman"/>
          <w:sz w:val="24"/>
          <w:szCs w:val="24"/>
        </w:rPr>
        <w:t>Ковыльненская</w:t>
      </w:r>
      <w:proofErr w:type="spellEnd"/>
      <w:r w:rsidR="0033174A" w:rsidRPr="0033174A">
        <w:rPr>
          <w:rFonts w:ascii="Times New Roman" w:eastAsia="Calibri" w:hAnsi="Times New Roman" w:cs="Times New Roman"/>
          <w:sz w:val="24"/>
          <w:szCs w:val="24"/>
        </w:rPr>
        <w:t xml:space="preserve"> школа им. А. </w:t>
      </w:r>
      <w:proofErr w:type="spellStart"/>
      <w:r w:rsidR="0033174A" w:rsidRPr="0033174A">
        <w:rPr>
          <w:rFonts w:ascii="Times New Roman" w:eastAsia="Calibri" w:hAnsi="Times New Roman" w:cs="Times New Roman"/>
          <w:sz w:val="24"/>
          <w:szCs w:val="24"/>
        </w:rPr>
        <w:t>Смолко</w:t>
      </w:r>
      <w:proofErr w:type="spellEnd"/>
      <w:r w:rsidR="0033174A" w:rsidRPr="0033174A">
        <w:rPr>
          <w:rFonts w:ascii="Times New Roman" w:eastAsia="Calibri" w:hAnsi="Times New Roman" w:cs="Times New Roman"/>
          <w:sz w:val="24"/>
          <w:szCs w:val="24"/>
        </w:rPr>
        <w:t>»</w:t>
      </w:r>
      <w:r w:rsidR="003317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непосредственно подчиняется заместителю директора по воспитательной работе.</w:t>
      </w:r>
    </w:p>
    <w:p w:rsidR="00F35AB7" w:rsidRDefault="00F35AB7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AB7" w:rsidRPr="00F35AB7" w:rsidRDefault="00F35AB7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школьного методического объединения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классных руководителей</w:t>
      </w:r>
    </w:p>
    <w:p w:rsidR="00F35AB7" w:rsidRPr="00F35AB7" w:rsidRDefault="00F35AB7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 - методическое обеспечение воспитательного процесса, исследование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эффективности, повышение профессионального мастерства педагогов.</w:t>
      </w:r>
    </w:p>
    <w:p w:rsidR="00F35AB7" w:rsidRPr="00F35AB7" w:rsidRDefault="00F35AB7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деятельности ШМО классных руководителей:</w:t>
      </w:r>
    </w:p>
    <w:p w:rsidR="00F35AB7" w:rsidRPr="00F35AB7" w:rsidRDefault="00F35AB7" w:rsidP="0033174A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качественной реализации Программы развития МБОУ </w:t>
      </w:r>
      <w:r w:rsidR="0033174A" w:rsidRPr="003317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3174A" w:rsidRPr="003317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Ковыльненская</w:t>
      </w:r>
      <w:proofErr w:type="spellEnd"/>
      <w:r w:rsidR="0033174A" w:rsidRPr="00331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А. </w:t>
      </w:r>
      <w:proofErr w:type="spellStart"/>
      <w:r w:rsidR="0033174A" w:rsidRPr="0033174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Смолко</w:t>
      </w:r>
      <w:proofErr w:type="spellEnd"/>
      <w:r w:rsidR="0033174A" w:rsidRPr="003317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воспитания;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программно-методического сопровождения воспитательной работы в классе, способствующей совершенствованию и повышению эффективности воспитательной работы в школе;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выполнения единых, принципиальных подходов к воспитанию обучающихся;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нормативно-правовой базе, регулирующей работу классных руководителей;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мотивационной сферы педагогов в целях совершенствования профессиональной компетентности;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обобщение, систематизация и распространение передового педагогического опыта;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современными воспитательными технологиями и знаниями современных форм и методов работы;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планирования, организации и педагогического анализа воспитательных мероприятий в классных коллективах;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работы членов объединения при расчете стимулирующей части оплаты труда, ходатайство перед администрацией школы о поощрении лучших классных руководителей.</w:t>
      </w:r>
    </w:p>
    <w:p w:rsidR="00F35AB7" w:rsidRPr="00F35AB7" w:rsidRDefault="00F35AB7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AB7" w:rsidRPr="00F35AB7" w:rsidRDefault="00F35AB7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Функции школьного методического объединения классных руководителей</w:t>
      </w:r>
    </w:p>
    <w:p w:rsidR="00F35AB7" w:rsidRDefault="00F35AB7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Аналитико-прогностическая функция, выражающаяся в осуществлении анализа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(техник)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 содержания по направлениям воспитательной работы: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воспитания в процессе обучения;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дополнительного пространства для самореализации личности во внеурочное время;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научно-методическое обеспечение воспитательного процесса;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подготовке к процедуре аттестации педагогов;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воспитательной системы общеобразовательного учреждения;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социально-профилактической работы;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вынесение на рассмотрение администрацией школы инициатив по выбору приоритетных направлений развития воспитательной системы школы;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мониторинг уровня воспитанности обучающихся;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педагогом-психологом и социальным педагогом (выявление личностных особенностей и уровня развития коллектива);</w:t>
      </w:r>
    </w:p>
    <w:p w:rsidR="00F35AB7" w:rsidRPr="00F35AB7" w:rsidRDefault="00F35AB7" w:rsidP="00F35AB7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социальными партнерами.</w:t>
      </w:r>
    </w:p>
    <w:p w:rsidR="00F35AB7" w:rsidRPr="00F35AB7" w:rsidRDefault="00F35AB7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Организационно-координирующая функция, выражающаяся в планировании и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ШМО классных руководителей: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планов воспитательной работы,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циклограмм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классных руководителей;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методического сопровождения воспитательного процесса;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утверждение тематики работы на заседаниях ШМО;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их взаимодействия руководителем ШМО.</w:t>
      </w:r>
    </w:p>
    <w:p w:rsidR="00F35AB7" w:rsidRPr="00F35AB7" w:rsidRDefault="00F35AB7" w:rsidP="002E45D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Информационная функция, выражающаяся в информировании педагогических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образовательного учреждения по вопросам: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сопровождения деятельности классного руководителя;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сопровождения деятельности классного руководителя;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передовом педагогическом опыте в области воспитания;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 участия во внеурочных мероприятиях различного уровня.</w:t>
      </w:r>
    </w:p>
    <w:p w:rsidR="00F35AB7" w:rsidRPr="00F35AB7" w:rsidRDefault="00F35AB7" w:rsidP="002E45D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3.4 .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функция,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выражающаяся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организационно-педагогических условий для совершенствования профессиональной компетентности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руководителей: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непрерывного образования педагогов;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адресной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(групповые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консультации, наставничество);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методических рекомендаций по приоритетным направлениям работы;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творческих отчетов, мастер-классов, педагогических марафонов,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чтений, семинаров.</w:t>
      </w:r>
    </w:p>
    <w:p w:rsidR="002E45DF" w:rsidRDefault="002E45DF" w:rsidP="00F35AB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AB7" w:rsidRPr="00F35AB7" w:rsidRDefault="00F35AB7" w:rsidP="002E45D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Организация работы школьного методического объединения классных</w:t>
      </w:r>
      <w:r w:rsidR="002E45DF" w:rsidRPr="002E4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</w:t>
      </w:r>
    </w:p>
    <w:p w:rsidR="00F35AB7" w:rsidRPr="00F35AB7" w:rsidRDefault="00F35AB7" w:rsidP="002E45D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возглавляет заместитель директора школы по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работе (опытный классный руководитель).</w:t>
      </w:r>
    </w:p>
    <w:p w:rsidR="00F35AB7" w:rsidRPr="00F35AB7" w:rsidRDefault="00F35AB7" w:rsidP="002E45D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методического объединения классных руководителей организует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несет ответственность за: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планирование, подготовку, проведение и анализ деятельности МО;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ведение документации МО;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необходимой документации о работе МО администрации школы;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психолого-педагогической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классными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руководителями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функциональных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классных руководителей, членов МО;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заседаний МО, семинаров, конференций;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изучение, обобщение и использование на практике передового педагогического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работы классных руководителей;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вопросам воспитательной работы;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планирование, организацию и анализ общешкольных и классных воспитательных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становлению и развитию системы воспитательной работы в классных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коллективах;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подготовке к процедуре аттестации классных руководителей;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научно-исследовательской, методической работе школы по вопросам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воспитания.</w:t>
      </w:r>
    </w:p>
    <w:p w:rsidR="002E45DF" w:rsidRDefault="002E45DF" w:rsidP="002E45D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AB7" w:rsidRPr="00F35AB7" w:rsidRDefault="00F35AB7" w:rsidP="002E45D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E45DF" w:rsidRPr="002E4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35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и отчетность школьного методического объединения классных</w:t>
      </w:r>
      <w:r w:rsidR="002E45DF" w:rsidRPr="002E4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</w:t>
      </w:r>
    </w:p>
    <w:p w:rsidR="00F35AB7" w:rsidRPr="00F35AB7" w:rsidRDefault="00F35AB7" w:rsidP="002E45D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обязательной документации ШМО классных руководителей 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33174A" w:rsidRPr="003317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3174A" w:rsidRPr="003317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Ковыльненская</w:t>
      </w:r>
      <w:proofErr w:type="spellEnd"/>
      <w:r w:rsidR="0033174A" w:rsidRPr="00331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А. Смолко»</w:t>
      </w:r>
      <w:r w:rsid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 следующие документы: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формировании ШМО;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школьном методическом объединении классных руководителей;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работы;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материал по итогам работы за учебный год, результаты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мониторинга, административных проверок;</w:t>
      </w:r>
    </w:p>
    <w:p w:rsidR="00F35AB7" w:rsidRPr="002E45DF" w:rsidRDefault="00F35AB7" w:rsidP="002E45DF">
      <w:pPr>
        <w:pStyle w:val="a5"/>
        <w:numPr>
          <w:ilvl w:val="0"/>
          <w:numId w:val="2"/>
        </w:numPr>
        <w:shd w:val="clear" w:color="auto" w:fill="FFFFFF"/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Инструктивно-методические документы, касающиеся воспитательной работы в</w:t>
      </w:r>
      <w:r w:rsidR="002E45DF"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коллективах и деятельности классных руководителей.</w:t>
      </w:r>
    </w:p>
    <w:p w:rsidR="000C3B5B" w:rsidRPr="00F35AB7" w:rsidRDefault="008B5DAB" w:rsidP="00F35AB7">
      <w:pPr>
        <w:ind w:firstLine="426"/>
        <w:rPr>
          <w:sz w:val="24"/>
          <w:szCs w:val="24"/>
        </w:rPr>
      </w:pPr>
    </w:p>
    <w:p w:rsidR="006F168C" w:rsidRPr="00F35AB7" w:rsidRDefault="006F168C" w:rsidP="00F35AB7">
      <w:pPr>
        <w:ind w:firstLine="426"/>
        <w:rPr>
          <w:sz w:val="24"/>
          <w:szCs w:val="24"/>
        </w:rPr>
      </w:pPr>
    </w:p>
    <w:p w:rsidR="006F168C" w:rsidRPr="00F35AB7" w:rsidRDefault="006F168C" w:rsidP="00F35AB7">
      <w:pPr>
        <w:ind w:firstLine="426"/>
        <w:rPr>
          <w:sz w:val="24"/>
          <w:szCs w:val="24"/>
        </w:rPr>
      </w:pPr>
    </w:p>
    <w:p w:rsidR="006F168C" w:rsidRPr="00F35AB7" w:rsidRDefault="006F168C" w:rsidP="00F35AB7">
      <w:pPr>
        <w:ind w:firstLine="426"/>
        <w:rPr>
          <w:sz w:val="24"/>
          <w:szCs w:val="24"/>
        </w:rPr>
      </w:pPr>
    </w:p>
    <w:p w:rsidR="006F168C" w:rsidRPr="00F35AB7" w:rsidRDefault="006F168C" w:rsidP="00F35AB7">
      <w:pPr>
        <w:ind w:firstLine="426"/>
        <w:rPr>
          <w:sz w:val="24"/>
          <w:szCs w:val="24"/>
        </w:rPr>
      </w:pPr>
    </w:p>
    <w:p w:rsidR="006F168C" w:rsidRPr="00F35AB7" w:rsidRDefault="006F168C">
      <w:pPr>
        <w:rPr>
          <w:sz w:val="24"/>
          <w:szCs w:val="24"/>
        </w:rPr>
      </w:pPr>
    </w:p>
    <w:p w:rsidR="006F168C" w:rsidRPr="00F35AB7" w:rsidRDefault="006F168C">
      <w:pPr>
        <w:rPr>
          <w:sz w:val="24"/>
          <w:szCs w:val="24"/>
        </w:rPr>
      </w:pPr>
    </w:p>
    <w:p w:rsidR="006F168C" w:rsidRPr="00F35AB7" w:rsidRDefault="006F168C">
      <w:pPr>
        <w:rPr>
          <w:sz w:val="24"/>
          <w:szCs w:val="24"/>
        </w:rPr>
      </w:pPr>
    </w:p>
    <w:p w:rsidR="006F168C" w:rsidRPr="00F35AB7" w:rsidRDefault="006F168C">
      <w:pPr>
        <w:rPr>
          <w:sz w:val="24"/>
          <w:szCs w:val="24"/>
        </w:rPr>
      </w:pPr>
    </w:p>
    <w:p w:rsidR="006F168C" w:rsidRPr="00F35AB7" w:rsidRDefault="006F168C">
      <w:pPr>
        <w:rPr>
          <w:sz w:val="24"/>
          <w:szCs w:val="24"/>
        </w:rPr>
      </w:pPr>
    </w:p>
    <w:sectPr w:rsidR="006F168C" w:rsidRPr="00F3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EB2"/>
    <w:multiLevelType w:val="hybridMultilevel"/>
    <w:tmpl w:val="0944E80E"/>
    <w:lvl w:ilvl="0" w:tplc="62ACFC1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2E45DF"/>
    <w:rsid w:val="0033174A"/>
    <w:rsid w:val="00693B46"/>
    <w:rsid w:val="006F168C"/>
    <w:rsid w:val="008B5DAB"/>
    <w:rsid w:val="00CE47D3"/>
    <w:rsid w:val="00DC2E52"/>
    <w:rsid w:val="00EC02AC"/>
    <w:rsid w:val="00F3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5</cp:revision>
  <dcterms:created xsi:type="dcterms:W3CDTF">2025-08-12T10:08:00Z</dcterms:created>
  <dcterms:modified xsi:type="dcterms:W3CDTF">2025-09-14T16:12:00Z</dcterms:modified>
</cp:coreProperties>
</file>