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31A" w:rsidRPr="0050631A" w:rsidRDefault="0050631A" w:rsidP="005063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auto"/>
          <w:spacing w:val="-2"/>
          <w:sz w:val="28"/>
          <w:szCs w:val="28"/>
          <w:bdr w:val="none" w:sz="0" w:space="0" w:color="auto"/>
          <w:lang w:eastAsia="ru-RU"/>
        </w:rPr>
      </w:pPr>
      <w:r w:rsidRPr="0050631A">
        <w:rPr>
          <w:rFonts w:ascii="Times New Roman" w:eastAsia="Times New Roman" w:hAnsi="Times New Roman" w:cs="Times New Roman"/>
          <w:b/>
          <w:bCs/>
          <w:color w:val="auto"/>
          <w:spacing w:val="-2"/>
          <w:sz w:val="28"/>
          <w:szCs w:val="28"/>
          <w:bdr w:val="none" w:sz="0" w:space="0" w:color="auto"/>
          <w:lang w:eastAsia="ru-RU"/>
        </w:rPr>
        <w:t xml:space="preserve">                                       УТВЕРЖДАЮ</w:t>
      </w:r>
    </w:p>
    <w:p w:rsidR="0050631A" w:rsidRPr="0050631A" w:rsidRDefault="0050631A" w:rsidP="005063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/>
          <w:lang w:eastAsia="ru-RU"/>
        </w:rPr>
      </w:pPr>
      <w:r w:rsidRPr="0050631A"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/>
          <w:lang w:eastAsia="ru-RU"/>
        </w:rPr>
        <w:t xml:space="preserve">                                                                        Директор МБОУ  «</w:t>
      </w:r>
      <w:proofErr w:type="spellStart"/>
      <w:r w:rsidRPr="0050631A"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/>
          <w:lang w:eastAsia="ru-RU"/>
        </w:rPr>
        <w:t>Ковыльненская</w:t>
      </w:r>
      <w:proofErr w:type="spellEnd"/>
      <w:r w:rsidRPr="0050631A"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/>
          <w:lang w:eastAsia="ru-RU"/>
        </w:rPr>
        <w:t xml:space="preserve"> школа </w:t>
      </w:r>
    </w:p>
    <w:p w:rsidR="0050631A" w:rsidRPr="0050631A" w:rsidRDefault="0050631A" w:rsidP="005063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enter" w:pos="7285"/>
          <w:tab w:val="left" w:pos="9450"/>
        </w:tabs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/>
          <w:lang w:eastAsia="ru-RU"/>
        </w:rPr>
      </w:pPr>
      <w:r w:rsidRPr="0050631A"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/>
          <w:lang w:eastAsia="ru-RU"/>
        </w:rPr>
        <w:tab/>
        <w:t xml:space="preserve">                    </w:t>
      </w:r>
      <w:proofErr w:type="spellStart"/>
      <w:r w:rsidRPr="0050631A"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/>
          <w:lang w:eastAsia="ru-RU"/>
        </w:rPr>
        <w:t>им.А.Смолко</w:t>
      </w:r>
      <w:proofErr w:type="spellEnd"/>
      <w:r w:rsidRPr="0050631A"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/>
          <w:lang w:eastAsia="ru-RU"/>
        </w:rPr>
        <w:t>»</w:t>
      </w:r>
      <w:r w:rsidRPr="0050631A"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/>
          <w:lang w:eastAsia="ru-RU"/>
        </w:rPr>
        <w:tab/>
      </w:r>
    </w:p>
    <w:p w:rsidR="0050631A" w:rsidRPr="0050631A" w:rsidRDefault="0050631A" w:rsidP="005063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/>
          <w:lang w:eastAsia="ru-RU"/>
        </w:rPr>
      </w:pPr>
      <w:r w:rsidRPr="0050631A"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/>
          <w:lang w:eastAsia="ru-RU"/>
        </w:rPr>
        <w:t xml:space="preserve">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/>
          <w:lang w:eastAsia="ru-RU"/>
        </w:rPr>
        <w:t xml:space="preserve">       </w:t>
      </w:r>
      <w:r w:rsidRPr="0050631A"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/>
          <w:lang w:eastAsia="ru-RU"/>
        </w:rPr>
        <w:t>______</w:t>
      </w:r>
      <w:proofErr w:type="spellStart"/>
      <w:r w:rsidRPr="0050631A">
        <w:rPr>
          <w:rFonts w:ascii="Times New Roman" w:eastAsia="Times New Roman" w:hAnsi="Times New Roman" w:cs="Times New Roman"/>
          <w:b/>
          <w:color w:val="auto"/>
          <w:sz w:val="24"/>
          <w:szCs w:val="24"/>
          <w:bdr w:val="none" w:sz="0" w:space="0" w:color="auto"/>
          <w:lang w:eastAsia="ru-RU"/>
        </w:rPr>
        <w:t>Н.С.Свирская</w:t>
      </w:r>
      <w:proofErr w:type="spellEnd"/>
    </w:p>
    <w:p w:rsidR="008256D4" w:rsidRDefault="008256D4" w:rsidP="008256D4">
      <w:pPr>
        <w:pStyle w:val="a4"/>
        <w:jc w:val="center"/>
        <w:rPr>
          <w:rFonts w:ascii="Georgia" w:hAnsi="Georgia"/>
          <w:b/>
          <w:sz w:val="24"/>
          <w:szCs w:val="24"/>
        </w:rPr>
      </w:pPr>
      <w:bookmarkStart w:id="0" w:name="_GoBack"/>
      <w:bookmarkEnd w:id="0"/>
      <w:r>
        <w:rPr>
          <w:rFonts w:ascii="Georgia" w:hAnsi="Georgia"/>
          <w:b/>
          <w:sz w:val="24"/>
          <w:szCs w:val="24"/>
        </w:rPr>
        <w:t xml:space="preserve">РАСПИСАНИЕ УРОКОВ В </w:t>
      </w:r>
    </w:p>
    <w:p w:rsidR="008256D4" w:rsidRDefault="008256D4" w:rsidP="008256D4">
      <w:pPr>
        <w:pStyle w:val="a4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 xml:space="preserve"> </w:t>
      </w:r>
      <w:r>
        <w:rPr>
          <w:rFonts w:ascii="Georgia" w:hAnsi="Georgia"/>
          <w:b/>
          <w:sz w:val="24"/>
          <w:szCs w:val="24"/>
          <w:lang w:val="en-US"/>
        </w:rPr>
        <w:t>I</w:t>
      </w:r>
      <w:r w:rsidR="009C398F">
        <w:rPr>
          <w:rFonts w:ascii="Georgia" w:hAnsi="Georgia"/>
          <w:b/>
          <w:sz w:val="24"/>
          <w:szCs w:val="24"/>
        </w:rPr>
        <w:t xml:space="preserve"> ПОЛУГОДИИ 2025/</w:t>
      </w:r>
      <w:proofErr w:type="gramStart"/>
      <w:r w:rsidR="009C398F">
        <w:rPr>
          <w:rFonts w:ascii="Georgia" w:hAnsi="Georgia"/>
          <w:b/>
          <w:sz w:val="24"/>
          <w:szCs w:val="24"/>
        </w:rPr>
        <w:t>2026</w:t>
      </w:r>
      <w:r>
        <w:rPr>
          <w:rFonts w:ascii="Georgia" w:hAnsi="Georgia"/>
          <w:b/>
          <w:sz w:val="24"/>
          <w:szCs w:val="24"/>
        </w:rPr>
        <w:t xml:space="preserve">  УЧЕБНОГО</w:t>
      </w:r>
      <w:proofErr w:type="gramEnd"/>
      <w:r>
        <w:rPr>
          <w:rFonts w:ascii="Georgia" w:hAnsi="Georgia"/>
          <w:b/>
          <w:sz w:val="24"/>
          <w:szCs w:val="24"/>
        </w:rPr>
        <w:t xml:space="preserve"> ГОДА</w:t>
      </w:r>
    </w:p>
    <w:p w:rsidR="008256D4" w:rsidRDefault="008256D4" w:rsidP="008256D4">
      <w:pPr>
        <w:pStyle w:val="a4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МБОУ «</w:t>
      </w:r>
      <w:proofErr w:type="spellStart"/>
      <w:r>
        <w:rPr>
          <w:rFonts w:ascii="Georgia" w:hAnsi="Georgia"/>
          <w:b/>
          <w:sz w:val="24"/>
          <w:szCs w:val="24"/>
        </w:rPr>
        <w:t>Ковыльненская</w:t>
      </w:r>
      <w:proofErr w:type="spellEnd"/>
      <w:r>
        <w:rPr>
          <w:rFonts w:ascii="Georgia" w:hAnsi="Georgia"/>
          <w:b/>
          <w:sz w:val="24"/>
          <w:szCs w:val="24"/>
        </w:rPr>
        <w:t xml:space="preserve"> школа </w:t>
      </w:r>
      <w:proofErr w:type="spellStart"/>
      <w:r>
        <w:rPr>
          <w:rFonts w:ascii="Georgia" w:hAnsi="Georgia"/>
          <w:b/>
          <w:sz w:val="24"/>
          <w:szCs w:val="24"/>
        </w:rPr>
        <w:t>им.А.Смолко</w:t>
      </w:r>
      <w:proofErr w:type="spellEnd"/>
      <w:r>
        <w:rPr>
          <w:rFonts w:ascii="Georgia" w:hAnsi="Georgia"/>
          <w:b/>
          <w:sz w:val="24"/>
          <w:szCs w:val="24"/>
        </w:rPr>
        <w:t>»</w:t>
      </w:r>
    </w:p>
    <w:tbl>
      <w:tblPr>
        <w:tblStyle w:val="a8"/>
        <w:tblW w:w="0" w:type="auto"/>
        <w:tblInd w:w="-318" w:type="dxa"/>
        <w:tblLook w:val="04A0" w:firstRow="1" w:lastRow="0" w:firstColumn="1" w:lastColumn="0" w:noHBand="0" w:noVBand="1"/>
      </w:tblPr>
      <w:tblGrid>
        <w:gridCol w:w="503"/>
        <w:gridCol w:w="362"/>
        <w:gridCol w:w="1800"/>
        <w:gridCol w:w="2193"/>
        <w:gridCol w:w="1817"/>
        <w:gridCol w:w="1817"/>
        <w:gridCol w:w="1822"/>
      </w:tblGrid>
      <w:tr w:rsidR="002872E4" w:rsidTr="0089351F">
        <w:tc>
          <w:tcPr>
            <w:tcW w:w="5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8256D4" w:rsidRDefault="008256D4">
            <w:pPr>
              <w:pStyle w:val="a4"/>
              <w:ind w:left="113" w:right="113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Georgia" w:hAnsi="Georgia"/>
                <w:b/>
                <w:sz w:val="24"/>
                <w:szCs w:val="24"/>
              </w:rPr>
              <w:t>класс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2 класс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3 класс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4 класс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5 класс</w:t>
            </w:r>
          </w:p>
        </w:tc>
      </w:tr>
      <w:tr w:rsidR="002872E4" w:rsidTr="0089351F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4B242B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2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2010FD" w:rsidP="002010FD">
            <w:pPr>
              <w:pStyle w:val="a4"/>
              <w:rPr>
                <w:rFonts w:ascii="Georgia" w:hAnsi="Georgia"/>
                <w:b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sz w:val="20"/>
                <w:szCs w:val="20"/>
              </w:rPr>
              <w:t>Русский язык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547E09" w:rsidP="009C398F">
            <w:pPr>
              <w:pStyle w:val="a4"/>
              <w:rPr>
                <w:rFonts w:ascii="Georgia" w:hAnsi="Georgia"/>
                <w:b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sz w:val="20"/>
                <w:szCs w:val="20"/>
              </w:rPr>
              <w:t>Русский язык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547E09" w:rsidP="00547E09">
            <w:pPr>
              <w:pStyle w:val="a4"/>
              <w:rPr>
                <w:rFonts w:ascii="Georgia" w:hAnsi="Georgia"/>
                <w:b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sz w:val="20"/>
                <w:szCs w:val="20"/>
              </w:rPr>
              <w:t>Русский зык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547E09">
            <w:pPr>
              <w:pStyle w:val="a4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sz w:val="20"/>
                <w:szCs w:val="20"/>
              </w:rPr>
              <w:t>Русский язык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547E09" w:rsidP="00A02A86">
            <w:pPr>
              <w:pStyle w:val="a4"/>
              <w:rPr>
                <w:rFonts w:ascii="Georgia" w:hAnsi="Georgia"/>
                <w:b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sz w:val="20"/>
                <w:szCs w:val="20"/>
              </w:rPr>
              <w:t>Математика</w:t>
            </w:r>
          </w:p>
        </w:tc>
      </w:tr>
      <w:tr w:rsidR="002872E4" w:rsidTr="0089351F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4B242B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3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9C398F" w:rsidP="009C398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9C398F" w:rsidP="009C398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547E09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A02A86" w:rsidP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 xml:space="preserve">Физическая культура </w:t>
            </w:r>
          </w:p>
        </w:tc>
      </w:tr>
      <w:tr w:rsidR="002872E4" w:rsidTr="0089351F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4B242B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4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9C398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9C398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</w:tr>
      <w:tr w:rsidR="002872E4" w:rsidTr="0089351F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4B242B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5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9C398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</w:t>
            </w:r>
            <w:proofErr w:type="gramStart"/>
            <w:r>
              <w:rPr>
                <w:rFonts w:ascii="Georgia" w:hAnsi="Georgia"/>
                <w:b/>
                <w:bCs/>
                <w:sz w:val="20"/>
                <w:szCs w:val="20"/>
              </w:rPr>
              <w:t>д(</w:t>
            </w:r>
            <w:proofErr w:type="gramEnd"/>
            <w:r>
              <w:rPr>
                <w:rFonts w:ascii="Georgia" w:hAnsi="Georgia"/>
                <w:b/>
                <w:bCs/>
                <w:sz w:val="20"/>
                <w:szCs w:val="20"/>
              </w:rPr>
              <w:t>технология)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A02A86" w:rsidP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A02A86" w:rsidP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 xml:space="preserve">Литература </w:t>
            </w:r>
          </w:p>
        </w:tc>
      </w:tr>
      <w:tr w:rsidR="002872E4" w:rsidTr="0089351F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4B242B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6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География</w:t>
            </w:r>
          </w:p>
        </w:tc>
      </w:tr>
      <w:tr w:rsidR="002872E4" w:rsidTr="0089351F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4B242B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7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8256D4">
            <w:pPr>
              <w:pStyle w:val="a4"/>
              <w:jc w:val="center"/>
              <w:rPr>
                <w:rFonts w:ascii="Georgia" w:hAnsi="Georgia"/>
                <w:b/>
                <w:lang w:val="en-US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8256D4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8256D4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8256D4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Pr="00547E09" w:rsidRDefault="008256D4">
            <w:pPr>
              <w:rPr>
                <w:rFonts w:ascii="Georgia" w:hAnsi="Georgia"/>
                <w:b/>
                <w:bCs/>
              </w:rPr>
            </w:pPr>
          </w:p>
        </w:tc>
      </w:tr>
      <w:tr w:rsidR="002872E4" w:rsidTr="0089351F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8256D4" w:rsidRDefault="008256D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8256D4" w:rsidRDefault="008256D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8256D4" w:rsidRDefault="008256D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2872E4" w:rsidTr="0089351F">
        <w:trPr>
          <w:trHeight w:val="71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</w:tr>
      <w:tr w:rsidR="002872E4" w:rsidTr="0089351F">
        <w:trPr>
          <w:trHeight w:val="71"/>
        </w:trPr>
        <w:tc>
          <w:tcPr>
            <w:tcW w:w="5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extDirection w:val="btLr"/>
            <w:hideMark/>
          </w:tcPr>
          <w:p w:rsidR="008256D4" w:rsidRDefault="008256D4">
            <w:pPr>
              <w:pStyle w:val="a4"/>
              <w:ind w:left="113" w:right="113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Вторник</w:t>
            </w: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547E09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547E09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547E09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</w:tr>
      <w:tr w:rsidR="002872E4" w:rsidTr="0089351F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2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A02A86" w:rsidRDefault="00A02A86" w:rsidP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</w:p>
          <w:p w:rsidR="008256D4" w:rsidRDefault="008256D4" w:rsidP="009C398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A02A86" w:rsidP="00547E09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A02A86" w:rsidRPr="00547E09" w:rsidRDefault="00A02A86" w:rsidP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A02A86" w:rsidP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547E09" w:rsidRPr="00547E09" w:rsidRDefault="00547E09" w:rsidP="00547E09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547E09" w:rsidP="00547E09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</w:tr>
      <w:tr w:rsidR="002872E4" w:rsidTr="0089351F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3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A02A86" w:rsidP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A02A86" w:rsidP="00547E09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</w:tr>
      <w:tr w:rsidR="002872E4" w:rsidTr="0089351F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4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A02A86" w:rsidRDefault="00A02A86" w:rsidP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Труд</w:t>
            </w:r>
          </w:p>
          <w:p w:rsidR="008256D4" w:rsidRDefault="00A02A86" w:rsidP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( технология)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Окружающий мир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A02A86" w:rsidRPr="00547E09" w:rsidRDefault="00A02A86" w:rsidP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A02A86" w:rsidP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547E09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547E09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</w:tr>
      <w:tr w:rsidR="002872E4" w:rsidTr="0089351F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5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ИЗО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A02A8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ИЗО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</w:tr>
      <w:tr w:rsidR="002872E4" w:rsidTr="0089351F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6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:rsidR="008256D4" w:rsidRDefault="008256D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:rsidR="008256D4" w:rsidRDefault="008256D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:rsidR="008256D4" w:rsidRDefault="008256D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:rsidR="008256D4" w:rsidRDefault="008256D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</w:tr>
      <w:tr w:rsidR="002872E4" w:rsidTr="0089351F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7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2872E4" w:rsidTr="0089351F">
        <w:trPr>
          <w:trHeight w:val="71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</w:tr>
      <w:tr w:rsidR="002872E4" w:rsidTr="0089351F">
        <w:trPr>
          <w:trHeight w:val="71"/>
        </w:trPr>
        <w:tc>
          <w:tcPr>
            <w:tcW w:w="5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auto"/>
            </w:tcBorders>
            <w:shd w:val="clear" w:color="auto" w:fill="FFFFFF" w:themeFill="background1"/>
            <w:textDirection w:val="btLr"/>
            <w:hideMark/>
          </w:tcPr>
          <w:p w:rsidR="008256D4" w:rsidRDefault="008256D4">
            <w:pPr>
              <w:pStyle w:val="a4"/>
              <w:ind w:left="113" w:right="113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Среда</w:t>
            </w: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A664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A664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A664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6F1DAF" w:rsidRPr="00547E09" w:rsidRDefault="006F1DAF" w:rsidP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6F1DAF" w:rsidP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</w:tr>
      <w:tr w:rsidR="002872E4" w:rsidTr="0089351F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auto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2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A664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6F1DAF" w:rsidRPr="00547E09" w:rsidRDefault="006F1DAF" w:rsidP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6F1DAF" w:rsidP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A664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</w:tr>
      <w:tr w:rsidR="002872E4" w:rsidTr="0089351F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auto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3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Музыка/</w:t>
            </w:r>
            <w:proofErr w:type="gramStart"/>
            <w:r>
              <w:rPr>
                <w:rFonts w:ascii="Georgia" w:hAnsi="Georgia"/>
                <w:b/>
                <w:bCs/>
                <w:sz w:val="20"/>
                <w:szCs w:val="20"/>
              </w:rPr>
              <w:t>ИЗО</w:t>
            </w:r>
            <w:proofErr w:type="gramEnd"/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A664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Окружающий мир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</w:tr>
      <w:tr w:rsidR="002872E4" w:rsidTr="0089351F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auto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4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A664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Музыка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 w:rsidP="007A664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</w:tr>
      <w:tr w:rsidR="002872E4" w:rsidTr="0089351F">
        <w:trPr>
          <w:trHeight w:val="71"/>
        </w:trPr>
        <w:tc>
          <w:tcPr>
            <w:tcW w:w="5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5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pStyle w:val="a4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Окружающий мир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ОРКСЭ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6F1DAF" w:rsidRPr="00547E09" w:rsidRDefault="006F1DAF" w:rsidP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6F1DAF" w:rsidP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</w:tr>
      <w:tr w:rsidR="002872E4" w:rsidTr="0089351F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6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0"/>
                <w:szCs w:val="20"/>
                <w:lang w:val="en-US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 w:rsidP="00A02A86">
            <w:pPr>
              <w:pStyle w:val="a4"/>
              <w:jc w:val="center"/>
              <w:rPr>
                <w:rFonts w:ascii="Georgia" w:hAnsi="Georgia"/>
                <w:b/>
                <w:sz w:val="20"/>
                <w:szCs w:val="20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0"/>
                <w:szCs w:val="20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0"/>
                <w:szCs w:val="20"/>
                <w:lang w:val="en-US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</w:tr>
      <w:tr w:rsidR="002872E4" w:rsidTr="0089351F">
        <w:trPr>
          <w:trHeight w:val="71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</w:tr>
      <w:tr w:rsidR="002872E4" w:rsidTr="0089351F">
        <w:trPr>
          <w:trHeight w:val="71"/>
        </w:trPr>
        <w:tc>
          <w:tcPr>
            <w:tcW w:w="5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extDirection w:val="btLr"/>
            <w:hideMark/>
          </w:tcPr>
          <w:p w:rsidR="008256D4" w:rsidRDefault="008256D4">
            <w:pPr>
              <w:pStyle w:val="a4"/>
              <w:ind w:left="113" w:right="113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Четверг</w:t>
            </w: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A664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A664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 w:rsidP="007451C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 w:rsidP="00AE0B5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Математика </w:t>
            </w:r>
          </w:p>
        </w:tc>
      </w:tr>
      <w:tr w:rsidR="002872E4" w:rsidTr="0089351F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2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A664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451C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451C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</w:tr>
      <w:tr w:rsidR="002872E4" w:rsidTr="0089351F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3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A664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 w:rsidP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Литературное чтение 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AE0B5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</w:tr>
      <w:tr w:rsidR="002872E4" w:rsidTr="0089351F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4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A6646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Музыка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Окружающий мир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451C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</w:tr>
      <w:tr w:rsidR="002872E4" w:rsidTr="0089351F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5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Окружающий мир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Окружающий мир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6F1DAF" w:rsidRDefault="006F1DAF" w:rsidP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Труд</w:t>
            </w:r>
          </w:p>
          <w:p w:rsidR="008256D4" w:rsidRDefault="006F1DAF" w:rsidP="006F1DA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(технология)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AE0B50" w:rsidP="007451C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</w:tr>
      <w:tr w:rsidR="002872E4" w:rsidTr="0089351F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6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AE0B50" w:rsidRPr="00547E09" w:rsidRDefault="00AE0B50" w:rsidP="00AE0B5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AE0B50" w:rsidP="00AE0B5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</w:tr>
      <w:tr w:rsidR="002872E4" w:rsidTr="0089351F">
        <w:trPr>
          <w:trHeight w:val="71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</w:tr>
      <w:tr w:rsidR="002872E4" w:rsidTr="0089351F">
        <w:trPr>
          <w:trHeight w:val="71"/>
        </w:trPr>
        <w:tc>
          <w:tcPr>
            <w:tcW w:w="5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extDirection w:val="btLr"/>
            <w:hideMark/>
          </w:tcPr>
          <w:p w:rsidR="008256D4" w:rsidRDefault="008256D4">
            <w:pPr>
              <w:pStyle w:val="a4"/>
              <w:ind w:left="113" w:right="113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Пятница</w:t>
            </w: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AE0B5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AE0B50" w:rsidRPr="00547E09" w:rsidRDefault="00AE0B50" w:rsidP="00AE0B5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AE0B50" w:rsidP="00AE0B5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AE0B50" w:rsidP="007451C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AE0B5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2872E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</w:tr>
      <w:tr w:rsidR="002872E4" w:rsidTr="0089351F">
        <w:trPr>
          <w:trHeight w:val="70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2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AE0B5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451C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AE0B50" w:rsidRPr="00547E09" w:rsidRDefault="00AE0B50" w:rsidP="00AE0B5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AE0B50" w:rsidP="00AE0B5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AE0B5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ИЗО</w:t>
            </w:r>
          </w:p>
        </w:tc>
      </w:tr>
      <w:tr w:rsidR="002872E4" w:rsidTr="0089351F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3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AE0B5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Окружающий мир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AE0B50" w:rsidP="00AE0B5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Русский язык 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AE0B5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AE0B5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9351F" w:rsidP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Музыка</w:t>
            </w:r>
          </w:p>
        </w:tc>
      </w:tr>
      <w:tr w:rsidR="0089351F" w:rsidTr="0089351F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9351F" w:rsidRDefault="0089351F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9351F" w:rsidRDefault="0089351F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4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9351F" w:rsidRDefault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9351F" w:rsidRDefault="0089351F" w:rsidP="007451C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9351F" w:rsidRDefault="0089351F" w:rsidP="00AE0B50">
            <w:pPr>
              <w:pStyle w:val="a4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Труд</w:t>
            </w:r>
          </w:p>
          <w:p w:rsidR="0089351F" w:rsidRDefault="0089351F" w:rsidP="00AE0B5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(технология)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9351F" w:rsidRDefault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ИЗО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9351F" w:rsidRDefault="0089351F" w:rsidP="009E5A1D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Литература </w:t>
            </w:r>
          </w:p>
        </w:tc>
      </w:tr>
      <w:tr w:rsidR="0089351F" w:rsidTr="0089351F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9351F" w:rsidRDefault="0089351F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9351F" w:rsidRDefault="0089351F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5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9351F" w:rsidRDefault="0089351F">
            <w:pPr>
              <w:pStyle w:val="a4"/>
              <w:jc w:val="center"/>
              <w:rPr>
                <w:rFonts w:ascii="Georgia" w:hAnsi="Georgia"/>
                <w:b/>
                <w:sz w:val="20"/>
                <w:szCs w:val="20"/>
                <w:lang w:val="en-US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9351F" w:rsidRPr="00AE0B50" w:rsidRDefault="0089351F" w:rsidP="00AE0B50">
            <w:pPr>
              <w:pStyle w:val="a4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Музыка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9351F" w:rsidRDefault="0089351F" w:rsidP="00AE0B50">
            <w:pPr>
              <w:pStyle w:val="a4"/>
              <w:rPr>
                <w:rFonts w:ascii="Georgia" w:hAnsi="Georgia"/>
                <w:b/>
                <w:sz w:val="20"/>
                <w:szCs w:val="20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9351F" w:rsidRDefault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9351F" w:rsidRDefault="0089351F" w:rsidP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Труд</w:t>
            </w:r>
          </w:p>
          <w:p w:rsidR="0089351F" w:rsidRDefault="0089351F" w:rsidP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(технология)</w:t>
            </w:r>
          </w:p>
        </w:tc>
      </w:tr>
      <w:tr w:rsidR="0089351F" w:rsidTr="0089351F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9351F" w:rsidRDefault="0089351F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9351F" w:rsidRDefault="0089351F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6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9351F" w:rsidRDefault="0089351F">
            <w:pPr>
              <w:pStyle w:val="a4"/>
              <w:jc w:val="center"/>
              <w:rPr>
                <w:rFonts w:ascii="Georgia" w:hAnsi="Georgia"/>
                <w:b/>
                <w:sz w:val="20"/>
                <w:szCs w:val="20"/>
                <w:lang w:val="en-US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9351F" w:rsidRDefault="0089351F">
            <w:pPr>
              <w:pStyle w:val="a4"/>
              <w:jc w:val="center"/>
              <w:rPr>
                <w:rFonts w:ascii="Georgia" w:hAnsi="Georgia"/>
                <w:b/>
                <w:sz w:val="20"/>
                <w:szCs w:val="20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9351F" w:rsidRDefault="0089351F">
            <w:pPr>
              <w:pStyle w:val="a4"/>
              <w:jc w:val="center"/>
              <w:rPr>
                <w:rFonts w:ascii="Georgia" w:hAnsi="Georgia"/>
                <w:b/>
                <w:sz w:val="20"/>
                <w:szCs w:val="20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9351F" w:rsidRDefault="0089351F">
            <w:pPr>
              <w:pStyle w:val="a4"/>
              <w:jc w:val="center"/>
              <w:rPr>
                <w:rFonts w:ascii="Georgia" w:hAnsi="Georgia"/>
                <w:b/>
                <w:sz w:val="20"/>
                <w:szCs w:val="20"/>
                <w:lang w:val="en-US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9351F" w:rsidRDefault="0089351F" w:rsidP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Труд</w:t>
            </w:r>
          </w:p>
          <w:p w:rsidR="0089351F" w:rsidRPr="002872E4" w:rsidRDefault="0089351F" w:rsidP="0089351F">
            <w:pPr>
              <w:pStyle w:val="a4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(технология)</w:t>
            </w:r>
          </w:p>
        </w:tc>
      </w:tr>
      <w:tr w:rsidR="0089351F" w:rsidTr="0089351F">
        <w:trPr>
          <w:trHeight w:val="71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9351F" w:rsidRDefault="0089351F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9351F" w:rsidRDefault="0089351F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9351F" w:rsidRDefault="0089351F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9351F" w:rsidRDefault="0089351F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9351F" w:rsidRDefault="0089351F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9351F" w:rsidRDefault="0089351F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9351F" w:rsidRDefault="0089351F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</w:tr>
    </w:tbl>
    <w:p w:rsidR="008256D4" w:rsidRDefault="008256D4" w:rsidP="008256D4">
      <w:pPr>
        <w:pStyle w:val="a4"/>
        <w:jc w:val="center"/>
        <w:rPr>
          <w:rFonts w:ascii="Georgia" w:hAnsi="Georgia" w:cstheme="minorBidi"/>
          <w:b/>
          <w:sz w:val="24"/>
          <w:szCs w:val="24"/>
        </w:rPr>
      </w:pPr>
    </w:p>
    <w:p w:rsidR="008256D4" w:rsidRDefault="008256D4" w:rsidP="008256D4">
      <w:pPr>
        <w:pStyle w:val="a4"/>
        <w:jc w:val="center"/>
        <w:rPr>
          <w:rFonts w:ascii="Georgia" w:hAnsi="Georgia"/>
          <w:b/>
          <w:sz w:val="24"/>
          <w:szCs w:val="24"/>
        </w:rPr>
      </w:pPr>
    </w:p>
    <w:tbl>
      <w:tblPr>
        <w:tblStyle w:val="a8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97"/>
        <w:gridCol w:w="355"/>
        <w:gridCol w:w="1708"/>
        <w:gridCol w:w="1835"/>
        <w:gridCol w:w="1843"/>
        <w:gridCol w:w="2048"/>
        <w:gridCol w:w="2205"/>
      </w:tblGrid>
      <w:tr w:rsidR="00312F67" w:rsidTr="000200E5">
        <w:tc>
          <w:tcPr>
            <w:tcW w:w="4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8256D4" w:rsidRDefault="008256D4">
            <w:pPr>
              <w:pStyle w:val="a4"/>
              <w:ind w:left="113" w:right="113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6 класс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7 класс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8 класс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9 класс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10 класс</w:t>
            </w:r>
          </w:p>
        </w:tc>
      </w:tr>
      <w:tr w:rsidR="00312F67" w:rsidTr="000200E5"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2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9351F" w:rsidP="00B459E1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Обществознание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9351F" w:rsidP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Физика 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51F" w:rsidRPr="00547E09" w:rsidRDefault="0089351F" w:rsidP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89351F" w:rsidP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</w:tr>
      <w:tr w:rsidR="00312F67" w:rsidTr="000200E5"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3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География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9351F" w:rsidP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Алгебра 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59E1" w:rsidRPr="00547E09" w:rsidRDefault="00B459E1" w:rsidP="00B459E1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B459E1" w:rsidP="00B459E1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</w:tr>
      <w:tr w:rsidR="00312F67" w:rsidTr="000200E5"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4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51F" w:rsidRPr="00547E09" w:rsidRDefault="0089351F" w:rsidP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89351F" w:rsidP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51F" w:rsidRPr="00547E09" w:rsidRDefault="0089351F" w:rsidP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89351F" w:rsidP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Математика: Алгебра и начало математического анализа</w:t>
            </w:r>
          </w:p>
        </w:tc>
      </w:tr>
      <w:tr w:rsidR="00312F67" w:rsidTr="000200E5"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5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Алгебра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9351F" w:rsidP="00B459E1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Музыка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Курс «Основы педагогики и психологии»</w:t>
            </w:r>
          </w:p>
        </w:tc>
      </w:tr>
      <w:tr w:rsidR="00312F67" w:rsidTr="000200E5"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6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59E1" w:rsidRPr="00547E09" w:rsidRDefault="00B459E1" w:rsidP="00B459E1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89351F" w:rsidP="00B459E1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(</w:t>
            </w:r>
            <w:r w:rsidR="00B459E1" w:rsidRPr="00547E09">
              <w:rPr>
                <w:rFonts w:ascii="Georgia" w:hAnsi="Georgia"/>
                <w:b/>
                <w:bCs/>
                <w:sz w:val="20"/>
                <w:szCs w:val="20"/>
              </w:rPr>
              <w:t xml:space="preserve"> английский)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ОБЗР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Математика: Геометрия</w:t>
            </w:r>
          </w:p>
        </w:tc>
      </w:tr>
      <w:tr w:rsidR="00312F67" w:rsidTr="000200E5"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7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351F" w:rsidRDefault="0089351F" w:rsidP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Труд</w:t>
            </w:r>
          </w:p>
          <w:p w:rsidR="008256D4" w:rsidRDefault="0089351F" w:rsidP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(технология)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89351F" w:rsidP="0089351F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56D4" w:rsidRDefault="007877D5" w:rsidP="00D448F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Математика: Вероятность и статистика</w:t>
            </w:r>
          </w:p>
        </w:tc>
      </w:tr>
      <w:tr w:rsidR="00312F67" w:rsidTr="000200E5">
        <w:trPr>
          <w:trHeight w:val="71"/>
        </w:trPr>
        <w:tc>
          <w:tcPr>
            <w:tcW w:w="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</w:tr>
      <w:tr w:rsidR="00312F67" w:rsidTr="000200E5">
        <w:trPr>
          <w:trHeight w:val="71"/>
        </w:trPr>
        <w:tc>
          <w:tcPr>
            <w:tcW w:w="4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extDirection w:val="btLr"/>
            <w:hideMark/>
          </w:tcPr>
          <w:p w:rsidR="008256D4" w:rsidRDefault="008256D4">
            <w:pPr>
              <w:pStyle w:val="a4"/>
              <w:ind w:left="113" w:right="113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Вторник</w:t>
            </w: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 w:rsidP="00D448F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 w:rsidP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Русский язык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7877D5" w:rsidRPr="00547E09" w:rsidRDefault="007877D5" w:rsidP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7877D5" w:rsidP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Физика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312F6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</w:tr>
      <w:tr w:rsidR="00312F67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2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Алгебра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Информатика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</w:tr>
      <w:tr w:rsidR="00312F67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3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Алгебра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7877D5" w:rsidRPr="00547E09" w:rsidRDefault="007877D5" w:rsidP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7877D5" w:rsidP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 w:rsidP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Обществознание </w:t>
            </w:r>
          </w:p>
        </w:tc>
      </w:tr>
      <w:tr w:rsidR="00312F67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4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7877D5" w:rsidRDefault="007877D5" w:rsidP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Труд</w:t>
            </w:r>
          </w:p>
          <w:p w:rsidR="008256D4" w:rsidRDefault="007877D5" w:rsidP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(технология)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 w:rsidP="00312F6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</w:tr>
      <w:tr w:rsidR="00312F67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5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Музыка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 w:rsidP="00312F6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Химия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Геометрия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</w:tr>
      <w:tr w:rsidR="00312F67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6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7877D5" w:rsidRPr="00547E09" w:rsidRDefault="007877D5" w:rsidP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7877D5" w:rsidP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География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 w:rsidP="00312F6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Алгебра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7877D5" w:rsidRPr="00547E09" w:rsidRDefault="007877D5" w:rsidP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7877D5" w:rsidP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</w:tr>
      <w:tr w:rsidR="00312F67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7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Геометрия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312F6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7877D5" w:rsidRDefault="007877D5" w:rsidP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Труд</w:t>
            </w:r>
          </w:p>
          <w:p w:rsidR="008256D4" w:rsidRDefault="007877D5" w:rsidP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(технология)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 w:rsidP="00312F6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</w:tr>
      <w:tr w:rsidR="00312F67" w:rsidTr="000200E5">
        <w:trPr>
          <w:trHeight w:val="71"/>
        </w:trPr>
        <w:tc>
          <w:tcPr>
            <w:tcW w:w="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 w:cstheme="minorBidi"/>
                <w:b/>
                <w:sz w:val="24"/>
                <w:szCs w:val="24"/>
              </w:rPr>
            </w:pPr>
          </w:p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</w:tr>
      <w:tr w:rsidR="00312F67" w:rsidTr="000200E5">
        <w:trPr>
          <w:trHeight w:val="71"/>
        </w:trPr>
        <w:tc>
          <w:tcPr>
            <w:tcW w:w="4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extDirection w:val="btLr"/>
            <w:hideMark/>
          </w:tcPr>
          <w:p w:rsidR="008256D4" w:rsidRDefault="008256D4">
            <w:pPr>
              <w:pStyle w:val="a4"/>
              <w:ind w:left="113" w:right="113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Среда</w:t>
            </w: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 w:rsidP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Русский язык 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 w:rsidP="00312F6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Физика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</w:tr>
      <w:tr w:rsidR="00312F67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2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 w:rsidP="00312F6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География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Алгебра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ОБЗР</w:t>
            </w:r>
          </w:p>
        </w:tc>
      </w:tr>
      <w:tr w:rsidR="00312F67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3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877D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Алгебра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 w:rsidP="000200E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Курс «Основы педагогики и 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психологии»</w:t>
            </w:r>
          </w:p>
        </w:tc>
      </w:tr>
      <w:tr w:rsidR="00312F67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4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 w:rsidP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 w:rsidP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Биология 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b/>
                <w:bCs/>
                <w:sz w:val="20"/>
                <w:szCs w:val="20"/>
              </w:rPr>
              <w:t>Индивидуальный проект</w:t>
            </w:r>
            <w:proofErr w:type="gramEnd"/>
          </w:p>
        </w:tc>
      </w:tr>
      <w:tr w:rsidR="00312F67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5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Геометрия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</w:tr>
      <w:tr w:rsidR="00312F67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6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C32F22" w:rsidRPr="00547E09" w:rsidRDefault="00C32F22" w:rsidP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C32F22" w:rsidP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 w:rsidP="00312F6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Геометрия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C32F22" w:rsidRPr="00547E09" w:rsidRDefault="00C32F22" w:rsidP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C32F22" w:rsidP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</w:tr>
      <w:tr w:rsidR="00312F67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7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C32F22" w:rsidRPr="00547E09" w:rsidRDefault="00C32F22" w:rsidP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C32F22" w:rsidP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Физика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География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312F67" w:rsidTr="000200E5">
        <w:trPr>
          <w:trHeight w:val="71"/>
        </w:trPr>
        <w:tc>
          <w:tcPr>
            <w:tcW w:w="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Pr="000200E5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Pr="000200E5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Pr="000200E5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Pr="000200E5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Pr="000200E5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Pr="000200E5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Pr="000200E5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312F67" w:rsidTr="000200E5">
        <w:trPr>
          <w:trHeight w:val="71"/>
        </w:trPr>
        <w:tc>
          <w:tcPr>
            <w:tcW w:w="4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extDirection w:val="btLr"/>
            <w:hideMark/>
          </w:tcPr>
          <w:p w:rsidR="008256D4" w:rsidRDefault="008256D4">
            <w:pPr>
              <w:pStyle w:val="a4"/>
              <w:ind w:left="113" w:right="113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Четверг</w:t>
            </w: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 w:rsidP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Русский язык 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Геометрия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 w:rsidP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</w:tr>
      <w:tr w:rsidR="00312F67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2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ИЗО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0200E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Физика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E0451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7E0451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Обществознание</w:t>
            </w:r>
          </w:p>
        </w:tc>
      </w:tr>
      <w:tr w:rsidR="00312F67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3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C32F22" w:rsidP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Математика 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Алгебра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Химия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 w:rsidP="007E0451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</w:tr>
      <w:tr w:rsidR="00312F67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4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ИЗО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Алгебра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</w:tr>
      <w:tr w:rsidR="00312F67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5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Pr="00547E09" w:rsidRDefault="00FE0140" w:rsidP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FE0140" w:rsidP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Pr="00547E09" w:rsidRDefault="00FE0140" w:rsidP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8256D4" w:rsidRDefault="00FE0140" w:rsidP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Обществознание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Физика</w:t>
            </w:r>
          </w:p>
        </w:tc>
      </w:tr>
      <w:tr w:rsidR="00312F67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6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 w:rsidP="000200E5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Труд (технология)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 w:rsidP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Русский язык 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Алгебра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 w:rsidP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</w:tr>
      <w:tr w:rsidR="00312F67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56D4" w:rsidRDefault="008256D4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7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8256D4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Труд (технология)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Вероятность и статистика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ОБЗР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8256D4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</w:tr>
      <w:tr w:rsidR="00312F67" w:rsidTr="000200E5">
        <w:trPr>
          <w:trHeight w:val="71"/>
        </w:trPr>
        <w:tc>
          <w:tcPr>
            <w:tcW w:w="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256D4" w:rsidRDefault="008256D4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</w:tr>
      <w:tr w:rsidR="00FE0140" w:rsidTr="000200E5">
        <w:trPr>
          <w:trHeight w:val="71"/>
        </w:trPr>
        <w:tc>
          <w:tcPr>
            <w:tcW w:w="4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extDirection w:val="btLr"/>
            <w:hideMark/>
          </w:tcPr>
          <w:p w:rsidR="00FE0140" w:rsidRDefault="00FE0140">
            <w:pPr>
              <w:pStyle w:val="a4"/>
              <w:ind w:left="113" w:right="113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Пятница</w:t>
            </w: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FE0140" w:rsidRDefault="00FE0140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Труд (технология)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FE0140" w:rsidP="0079169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Информатика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2E7302" w:rsidP="002E730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Алгебра 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2E7302" w:rsidP="002E730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Русский язык 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2E730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География</w:t>
            </w:r>
          </w:p>
        </w:tc>
      </w:tr>
      <w:tr w:rsidR="00FE0140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0140" w:rsidRDefault="00FE0140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FE0140" w:rsidRDefault="00FE0140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2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Геометрия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География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2E730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Химия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2E730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</w:tr>
      <w:tr w:rsidR="00FE0140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0140" w:rsidRDefault="00FE0140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FE0140" w:rsidRDefault="00FE0140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3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2E730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2E7302" w:rsidP="002E730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2E730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Вероятность и статистика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Информатика</w:t>
            </w:r>
          </w:p>
        </w:tc>
      </w:tr>
      <w:tr w:rsidR="00FE0140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0140" w:rsidRDefault="00FE0140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FE0140" w:rsidRDefault="00FE0140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4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FE0140" w:rsidP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История 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2E730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Музыка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2E7302" w:rsidP="002E730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Химия 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2E730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2E7302" w:rsidP="002E730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Математика: Алгебра и начало математического анализа </w:t>
            </w:r>
          </w:p>
        </w:tc>
      </w:tr>
      <w:tr w:rsidR="00FE0140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0140" w:rsidRDefault="00FE0140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FE0140" w:rsidRDefault="00FE0140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5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2E730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Вероятность и статистика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2E730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2E730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География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Химия</w:t>
            </w:r>
          </w:p>
        </w:tc>
      </w:tr>
      <w:tr w:rsidR="00FE0140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0140" w:rsidRDefault="00FE0140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FE0140" w:rsidRDefault="00FE0140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6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FE0140" w:rsidP="005D2EB9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География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2E730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Информатика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2E7302" w:rsidRPr="00547E09" w:rsidRDefault="002E7302" w:rsidP="002E730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FE0140" w:rsidRDefault="002E7302" w:rsidP="002E730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2E730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Геометрия</w:t>
            </w:r>
          </w:p>
        </w:tc>
      </w:tr>
      <w:tr w:rsidR="00FE0140" w:rsidTr="000200E5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0140" w:rsidRDefault="00FE0140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FE0140" w:rsidRDefault="00FE0140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7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FE0140" w:rsidP="005D2EB9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FE014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E0140" w:rsidRDefault="002E730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Физика</w:t>
            </w:r>
          </w:p>
        </w:tc>
      </w:tr>
      <w:tr w:rsidR="00FE0140" w:rsidTr="000200E5">
        <w:trPr>
          <w:trHeight w:val="71"/>
        </w:trPr>
        <w:tc>
          <w:tcPr>
            <w:tcW w:w="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E0140" w:rsidRDefault="00FE0140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E0140" w:rsidRDefault="00FE0140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E0140" w:rsidRDefault="00FE0140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E0140" w:rsidRDefault="00FE0140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E0140" w:rsidRDefault="00FE0140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E0140" w:rsidRDefault="00FE0140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E0140" w:rsidRDefault="00FE0140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</w:tr>
    </w:tbl>
    <w:p w:rsidR="008256D4" w:rsidRPr="008256D4" w:rsidRDefault="008256D4" w:rsidP="00B960B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63555" w:rsidRPr="00F63555" w:rsidRDefault="00F63555" w:rsidP="00F6355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63555" w:rsidRPr="00F63555" w:rsidSect="00C46DAC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E807A84"/>
    <w:multiLevelType w:val="hybridMultilevel"/>
    <w:tmpl w:val="9DDC9B50"/>
    <w:lvl w:ilvl="0" w:tplc="E3FA8876">
      <w:start w:val="5"/>
      <w:numFmt w:val="decimal"/>
      <w:lvlText w:val="%1"/>
      <w:lvlJc w:val="left"/>
      <w:pPr>
        <w:ind w:left="7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7" w:hanging="360"/>
      </w:pPr>
    </w:lvl>
    <w:lvl w:ilvl="2" w:tplc="0419001B" w:tentative="1">
      <w:start w:val="1"/>
      <w:numFmt w:val="lowerRoman"/>
      <w:lvlText w:val="%3."/>
      <w:lvlJc w:val="right"/>
      <w:pPr>
        <w:ind w:left="2167" w:hanging="180"/>
      </w:pPr>
    </w:lvl>
    <w:lvl w:ilvl="3" w:tplc="0419000F" w:tentative="1">
      <w:start w:val="1"/>
      <w:numFmt w:val="decimal"/>
      <w:lvlText w:val="%4."/>
      <w:lvlJc w:val="left"/>
      <w:pPr>
        <w:ind w:left="2887" w:hanging="360"/>
      </w:pPr>
    </w:lvl>
    <w:lvl w:ilvl="4" w:tplc="04190019" w:tentative="1">
      <w:start w:val="1"/>
      <w:numFmt w:val="lowerLetter"/>
      <w:lvlText w:val="%5."/>
      <w:lvlJc w:val="left"/>
      <w:pPr>
        <w:ind w:left="3607" w:hanging="360"/>
      </w:pPr>
    </w:lvl>
    <w:lvl w:ilvl="5" w:tplc="0419001B" w:tentative="1">
      <w:start w:val="1"/>
      <w:numFmt w:val="lowerRoman"/>
      <w:lvlText w:val="%6."/>
      <w:lvlJc w:val="right"/>
      <w:pPr>
        <w:ind w:left="4327" w:hanging="180"/>
      </w:pPr>
    </w:lvl>
    <w:lvl w:ilvl="6" w:tplc="0419000F" w:tentative="1">
      <w:start w:val="1"/>
      <w:numFmt w:val="decimal"/>
      <w:lvlText w:val="%7."/>
      <w:lvlJc w:val="left"/>
      <w:pPr>
        <w:ind w:left="5047" w:hanging="360"/>
      </w:pPr>
    </w:lvl>
    <w:lvl w:ilvl="7" w:tplc="04190019" w:tentative="1">
      <w:start w:val="1"/>
      <w:numFmt w:val="lowerLetter"/>
      <w:lvlText w:val="%8."/>
      <w:lvlJc w:val="left"/>
      <w:pPr>
        <w:ind w:left="5767" w:hanging="360"/>
      </w:pPr>
    </w:lvl>
    <w:lvl w:ilvl="8" w:tplc="0419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2">
    <w:nsid w:val="1D2706EF"/>
    <w:multiLevelType w:val="hybridMultilevel"/>
    <w:tmpl w:val="D4209118"/>
    <w:lvl w:ilvl="0" w:tplc="CCEE4048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84404C9"/>
    <w:multiLevelType w:val="multilevel"/>
    <w:tmpl w:val="54245A7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66D084D"/>
    <w:multiLevelType w:val="hybridMultilevel"/>
    <w:tmpl w:val="487E78F4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5">
    <w:nsid w:val="5F464F40"/>
    <w:multiLevelType w:val="hybridMultilevel"/>
    <w:tmpl w:val="358EE73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141468C"/>
    <w:multiLevelType w:val="hybridMultilevel"/>
    <w:tmpl w:val="3B0A4994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7">
    <w:nsid w:val="74995746"/>
    <w:multiLevelType w:val="hybridMultilevel"/>
    <w:tmpl w:val="BD82A214"/>
    <w:lvl w:ilvl="0" w:tplc="282A606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4"/>
  </w:num>
  <w:num w:numId="5">
    <w:abstractNumId w:val="6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85388"/>
    <w:rsid w:val="00006E45"/>
    <w:rsid w:val="000200E5"/>
    <w:rsid w:val="00101534"/>
    <w:rsid w:val="00150530"/>
    <w:rsid w:val="0016227D"/>
    <w:rsid w:val="001879C4"/>
    <w:rsid w:val="00192EBC"/>
    <w:rsid w:val="002010FD"/>
    <w:rsid w:val="00212873"/>
    <w:rsid w:val="00246738"/>
    <w:rsid w:val="0026351B"/>
    <w:rsid w:val="00285EE6"/>
    <w:rsid w:val="002872E4"/>
    <w:rsid w:val="002C4842"/>
    <w:rsid w:val="002D4FB5"/>
    <w:rsid w:val="002E7302"/>
    <w:rsid w:val="00305AB2"/>
    <w:rsid w:val="00312F67"/>
    <w:rsid w:val="00337E48"/>
    <w:rsid w:val="0036121A"/>
    <w:rsid w:val="00394844"/>
    <w:rsid w:val="003A7854"/>
    <w:rsid w:val="003A789A"/>
    <w:rsid w:val="003B4540"/>
    <w:rsid w:val="003C2A26"/>
    <w:rsid w:val="003D4D92"/>
    <w:rsid w:val="003F257F"/>
    <w:rsid w:val="00437843"/>
    <w:rsid w:val="00442D34"/>
    <w:rsid w:val="00453B97"/>
    <w:rsid w:val="004552C6"/>
    <w:rsid w:val="0046174A"/>
    <w:rsid w:val="004B242B"/>
    <w:rsid w:val="0050631A"/>
    <w:rsid w:val="00507EF6"/>
    <w:rsid w:val="00527DB4"/>
    <w:rsid w:val="0053185A"/>
    <w:rsid w:val="00547E09"/>
    <w:rsid w:val="00570E9B"/>
    <w:rsid w:val="00585388"/>
    <w:rsid w:val="00632124"/>
    <w:rsid w:val="006C37F0"/>
    <w:rsid w:val="006D0D30"/>
    <w:rsid w:val="006F1DAF"/>
    <w:rsid w:val="0073435D"/>
    <w:rsid w:val="0074173C"/>
    <w:rsid w:val="007451CC"/>
    <w:rsid w:val="0074617C"/>
    <w:rsid w:val="0076609D"/>
    <w:rsid w:val="0078380C"/>
    <w:rsid w:val="007877D5"/>
    <w:rsid w:val="007A649D"/>
    <w:rsid w:val="007A6646"/>
    <w:rsid w:val="007C05CB"/>
    <w:rsid w:val="007D2512"/>
    <w:rsid w:val="007E0451"/>
    <w:rsid w:val="008040BE"/>
    <w:rsid w:val="00822A93"/>
    <w:rsid w:val="008256D4"/>
    <w:rsid w:val="008614F8"/>
    <w:rsid w:val="00870E95"/>
    <w:rsid w:val="0088703C"/>
    <w:rsid w:val="0089351F"/>
    <w:rsid w:val="008937BE"/>
    <w:rsid w:val="008A5946"/>
    <w:rsid w:val="008C3A29"/>
    <w:rsid w:val="00902A4A"/>
    <w:rsid w:val="00903787"/>
    <w:rsid w:val="00973D09"/>
    <w:rsid w:val="009B2E1C"/>
    <w:rsid w:val="009C398F"/>
    <w:rsid w:val="00A02A86"/>
    <w:rsid w:val="00A42864"/>
    <w:rsid w:val="00A5637C"/>
    <w:rsid w:val="00A73396"/>
    <w:rsid w:val="00AB40FE"/>
    <w:rsid w:val="00AD11E7"/>
    <w:rsid w:val="00AE0B50"/>
    <w:rsid w:val="00AF4B84"/>
    <w:rsid w:val="00B058F3"/>
    <w:rsid w:val="00B449CA"/>
    <w:rsid w:val="00B459E1"/>
    <w:rsid w:val="00B7272B"/>
    <w:rsid w:val="00B93C68"/>
    <w:rsid w:val="00B960BA"/>
    <w:rsid w:val="00BC3314"/>
    <w:rsid w:val="00C32F22"/>
    <w:rsid w:val="00C46DAC"/>
    <w:rsid w:val="00C67D5A"/>
    <w:rsid w:val="00C76E4A"/>
    <w:rsid w:val="00CB1EC6"/>
    <w:rsid w:val="00CB4B4D"/>
    <w:rsid w:val="00CD18A1"/>
    <w:rsid w:val="00CF2523"/>
    <w:rsid w:val="00D448F2"/>
    <w:rsid w:val="00D8316E"/>
    <w:rsid w:val="00DB0CDB"/>
    <w:rsid w:val="00DC540D"/>
    <w:rsid w:val="00E16974"/>
    <w:rsid w:val="00E66A01"/>
    <w:rsid w:val="00EB5301"/>
    <w:rsid w:val="00EC23CE"/>
    <w:rsid w:val="00ED73C3"/>
    <w:rsid w:val="00EE1BE2"/>
    <w:rsid w:val="00EE62F7"/>
    <w:rsid w:val="00F0775A"/>
    <w:rsid w:val="00F131EA"/>
    <w:rsid w:val="00F37770"/>
    <w:rsid w:val="00F63555"/>
    <w:rsid w:val="00F64840"/>
    <w:rsid w:val="00FE0140"/>
    <w:rsid w:val="00FF3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4673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qFormat/>
    <w:rsid w:val="00246738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Arial Unicode MS" w:eastAsia="Arial Unicode MS" w:hAnsi="Calibri" w:cs="Arial Unicode MS"/>
      <w:color w:val="000000"/>
      <w:u w:color="000000"/>
      <w:bdr w:val="nil"/>
      <w:lang w:eastAsia="ru-RU"/>
    </w:rPr>
  </w:style>
  <w:style w:type="paragraph" w:styleId="a4">
    <w:name w:val="No Spacing"/>
    <w:link w:val="a5"/>
    <w:uiPriority w:val="1"/>
    <w:qFormat/>
    <w:rsid w:val="002467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styleId="a6">
    <w:name w:val="Hyperlink"/>
    <w:basedOn w:val="a0"/>
    <w:uiPriority w:val="99"/>
    <w:unhideWhenUsed/>
    <w:rsid w:val="00337E48"/>
    <w:rPr>
      <w:color w:val="0000FF" w:themeColor="hyperlink"/>
      <w:u w:val="single"/>
    </w:rPr>
  </w:style>
  <w:style w:type="paragraph" w:styleId="a7">
    <w:name w:val="Normal (Web)"/>
    <w:rsid w:val="00903787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Arial Unicode MS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paragraph" w:customStyle="1" w:styleId="1">
    <w:name w:val="Абзац списка1"/>
    <w:basedOn w:val="a"/>
    <w:rsid w:val="00C46DA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0"/>
      <w:szCs w:val="20"/>
      <w:bdr w:val="none" w:sz="0" w:space="0" w:color="auto"/>
      <w:lang w:eastAsia="ru-RU"/>
    </w:rPr>
  </w:style>
  <w:style w:type="character" w:customStyle="1" w:styleId="2">
    <w:name w:val="Основной текст (2)_"/>
    <w:link w:val="20"/>
    <w:locked/>
    <w:rsid w:val="00C46DAC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46DA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after="420" w:line="0" w:lineRule="atLeast"/>
      <w:ind w:hanging="1080"/>
    </w:pPr>
    <w:rPr>
      <w:rFonts w:asciiTheme="minorHAnsi" w:eastAsiaTheme="minorHAnsi" w:hAnsiTheme="minorHAnsi" w:cstheme="minorBidi"/>
      <w:color w:val="auto"/>
      <w:sz w:val="28"/>
      <w:szCs w:val="28"/>
      <w:bdr w:val="none" w:sz="0" w:space="0" w:color="auto"/>
    </w:rPr>
  </w:style>
  <w:style w:type="character" w:customStyle="1" w:styleId="2Exact">
    <w:name w:val="Основной текст (2) Exact"/>
    <w:rsid w:val="00C46DAC"/>
    <w:rPr>
      <w:rFonts w:ascii="Times New Roman" w:hAnsi="Times New Roman" w:cs="Times New Roman" w:hint="default"/>
      <w:strike w:val="0"/>
      <w:dstrike w:val="0"/>
      <w:u w:val="none"/>
      <w:effect w:val="none"/>
    </w:rPr>
  </w:style>
  <w:style w:type="table" w:styleId="a8">
    <w:name w:val="Table Grid"/>
    <w:basedOn w:val="a1"/>
    <w:uiPriority w:val="59"/>
    <w:rsid w:val="00B960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212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2873"/>
    <w:rPr>
      <w:rFonts w:ascii="Tahoma" w:eastAsia="Calibri" w:hAnsi="Tahoma" w:cs="Tahoma"/>
      <w:color w:val="000000"/>
      <w:sz w:val="16"/>
      <w:szCs w:val="16"/>
      <w:u w:color="000000"/>
      <w:bdr w:val="nil"/>
    </w:rPr>
  </w:style>
  <w:style w:type="character" w:customStyle="1" w:styleId="a5">
    <w:name w:val="Без интервала Знак"/>
    <w:link w:val="a4"/>
    <w:uiPriority w:val="1"/>
    <w:rsid w:val="00394844"/>
    <w:rPr>
      <w:rFonts w:ascii="Calibri" w:eastAsia="Calibri" w:hAnsi="Calibri" w:cs="Calibri"/>
      <w:color w:val="000000"/>
      <w:u w:color="000000"/>
      <w:bdr w:val="n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4673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qFormat/>
    <w:rsid w:val="00246738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Arial Unicode MS" w:eastAsia="Arial Unicode MS" w:hAnsi="Calibri" w:cs="Arial Unicode MS"/>
      <w:color w:val="000000"/>
      <w:u w:color="000000"/>
      <w:bdr w:val="nil"/>
      <w:lang w:eastAsia="ru-RU"/>
    </w:rPr>
  </w:style>
  <w:style w:type="paragraph" w:styleId="a4">
    <w:name w:val="No Spacing"/>
    <w:uiPriority w:val="1"/>
    <w:qFormat/>
    <w:rsid w:val="002467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styleId="a6">
    <w:name w:val="Hyperlink"/>
    <w:basedOn w:val="a0"/>
    <w:uiPriority w:val="99"/>
    <w:unhideWhenUsed/>
    <w:rsid w:val="00337E48"/>
    <w:rPr>
      <w:color w:val="0000FF" w:themeColor="hyperlink"/>
      <w:u w:val="single"/>
    </w:rPr>
  </w:style>
  <w:style w:type="paragraph" w:styleId="a7">
    <w:name w:val="Normal (Web)"/>
    <w:rsid w:val="00903787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Arial Unicode MS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0F7C7-6FF9-4D34-BC4A-6B0F16FBD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1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46</cp:revision>
  <cp:lastPrinted>2022-09-10T15:12:00Z</cp:lastPrinted>
  <dcterms:created xsi:type="dcterms:W3CDTF">2015-04-15T06:48:00Z</dcterms:created>
  <dcterms:modified xsi:type="dcterms:W3CDTF">2025-10-13T17:18:00Z</dcterms:modified>
</cp:coreProperties>
</file>