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2F" w:rsidRPr="008842D2" w:rsidRDefault="0089382F" w:rsidP="0089382F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Муниципальное  бюджетное общеобразовательное  учреждение «</w:t>
      </w: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средняя общеобразовательная школа им. А. </w:t>
      </w: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Смолко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»</w:t>
      </w:r>
    </w:p>
    <w:p w:rsidR="0089382F" w:rsidRPr="008842D2" w:rsidRDefault="0089382F" w:rsidP="0089382F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Раздольненского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района  Республики Крым</w:t>
      </w:r>
    </w:p>
    <w:p w:rsidR="0089382F" w:rsidRPr="008842D2" w:rsidRDefault="0089382F" w:rsidP="0089382F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89382F" w:rsidRPr="008842D2" w:rsidRDefault="0089382F" w:rsidP="0089382F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89382F" w:rsidRPr="0089382F" w:rsidTr="00371503">
        <w:trPr>
          <w:trHeight w:val="2259"/>
        </w:trPr>
        <w:tc>
          <w:tcPr>
            <w:tcW w:w="4882" w:type="dxa"/>
          </w:tcPr>
          <w:p w:rsidR="0089382F" w:rsidRPr="008842D2" w:rsidRDefault="0089382F" w:rsidP="00371503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89382F" w:rsidRPr="008842D2" w:rsidRDefault="0089382F" w:rsidP="00371503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РАССМОТРЕНО </w:t>
            </w:r>
          </w:p>
          <w:p w:rsidR="0089382F" w:rsidRPr="008842D2" w:rsidRDefault="0089382F" w:rsidP="00371503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На заседании педагогического совета </w:t>
            </w:r>
          </w:p>
          <w:p w:rsidR="0089382F" w:rsidRPr="008842D2" w:rsidRDefault="0089382F" w:rsidP="00371503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«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89382F" w:rsidRPr="008842D2" w:rsidRDefault="0089382F" w:rsidP="00371503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протокол № 13 от  26.08.2025 г.</w:t>
            </w:r>
          </w:p>
          <w:p w:rsidR="0089382F" w:rsidRPr="008842D2" w:rsidRDefault="0089382F" w:rsidP="00371503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89382F" w:rsidRPr="008842D2" w:rsidRDefault="0089382F" w:rsidP="00371503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</w:r>
          </w:p>
          <w:p w:rsidR="0089382F" w:rsidRPr="008842D2" w:rsidRDefault="0089382F" w:rsidP="00371503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УТВЕРЖДАЮ</w:t>
            </w:r>
          </w:p>
          <w:p w:rsidR="0089382F" w:rsidRPr="008842D2" w:rsidRDefault="0089382F" w:rsidP="00371503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 МБОУ  «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89382F" w:rsidRPr="008842D2" w:rsidRDefault="0089382F" w:rsidP="00371503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________Н.С. Свирская</w:t>
            </w:r>
          </w:p>
          <w:p w:rsidR="0089382F" w:rsidRPr="008842D2" w:rsidRDefault="0089382F" w:rsidP="00371503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Приказ от  26.08.2025 г. №408   </w:t>
            </w:r>
          </w:p>
        </w:tc>
      </w:tr>
    </w:tbl>
    <w:p w:rsidR="00413160" w:rsidRPr="0089382F" w:rsidRDefault="008938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89382F">
        <w:rPr>
          <w:lang w:val="ru-RU"/>
        </w:rPr>
        <w:br/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электронным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журналом</w:t>
      </w:r>
    </w:p>
    <w:p w:rsidR="00413160" w:rsidRPr="0089382F" w:rsidRDefault="008938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журналом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Федерал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ьным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единые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журналом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называется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мплекс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программно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аппаратных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включающий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программно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аппаратную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инфраструктуру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сервисы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представляющий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индивидуализированную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выборку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Аккуратное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точное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страницам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дневника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Принципами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3160" w:rsidRPr="0089382F" w:rsidRDefault="0089382F" w:rsidP="0089382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полнота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содержащейся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унификация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содержащихся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документи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рованной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содержащихся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составной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дению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1.8.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1.9.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2-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1.10.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правильностью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возлагаются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Назначение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ЭЖ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ввод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систематизация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хранящейся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оперативного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отметкам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Автоматизация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89382F">
        <w:rPr>
          <w:lang w:val="ru-RU"/>
        </w:rPr>
        <w:br/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proofErr w:type="gram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3160" w:rsidRDefault="0089382F" w:rsidP="0089382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3160" w:rsidRPr="0089382F" w:rsidRDefault="0089382F" w:rsidP="0089382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Default="0089382F" w:rsidP="0089382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посещаемости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учащимися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3160" w:rsidRDefault="0089382F" w:rsidP="0089382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динамики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3160" w:rsidRDefault="0089382F" w:rsidP="0089382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13160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ЭЖ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чьи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включено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актуальном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хранящейся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едагогическими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закрепление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lang w:val="ru-RU"/>
        </w:rPr>
        <w:br/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Ввод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анятий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отметках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изводиться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17:30.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гарантирует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соблюдаться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единообразие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проведенных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выставленных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пропусков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записей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домашнем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Пользователям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реквизиты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ведения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учета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успеваемости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посещаемости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кущей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«Классный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журнал»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учетную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апись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проведенном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факту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9382F">
        <w:rPr>
          <w:lang w:val="ru-RU"/>
        </w:rPr>
        <w:br/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недопустимо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заменяющий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отсутствующего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странице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отсутствующего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установ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ленном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</w:t>
      </w:r>
      <w:r>
        <w:rPr>
          <w:rFonts w:hAnsi="Times New Roman" w:cs="Times New Roman"/>
          <w:color w:val="000000"/>
          <w:sz w:val="24"/>
          <w:szCs w:val="24"/>
        </w:rPr>
        <w:t>Учет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13160" w:rsidRPr="0089382F" w:rsidRDefault="0089382F" w:rsidP="0089382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оцениваются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ответов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выступлений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ответы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выставл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яются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колонку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клетках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записывать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«Н»</w:t>
      </w:r>
      <w:proofErr w:type="gram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–»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единицу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выставляют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Допустимо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тематическим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условием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выставление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присутствующим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исключая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долгое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тсутствовал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подтвержденной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графе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письменную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проставляются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отсрочка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пришел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proofErr w:type="gram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proofErr w:type="gram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написать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коммента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ликвидировать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отсроченных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выставлены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</w:t>
      </w:r>
      <w:r>
        <w:rPr>
          <w:rFonts w:hAnsi="Times New Roman" w:cs="Times New Roman"/>
          <w:color w:val="000000"/>
          <w:sz w:val="24"/>
          <w:szCs w:val="24"/>
        </w:rPr>
        <w:t>Учет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</w:t>
      </w:r>
      <w:r>
        <w:rPr>
          <w:rFonts w:hAnsi="Times New Roman" w:cs="Times New Roman"/>
          <w:color w:val="000000"/>
          <w:sz w:val="24"/>
          <w:szCs w:val="24"/>
        </w:rPr>
        <w:t>ещаемости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13160" w:rsidRPr="0089382F" w:rsidRDefault="0089382F" w:rsidP="0089382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отмечать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отсутствующих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проставляет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«Н»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освобождении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нагрузок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физ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ической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проведенных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«Темы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задания»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тематическое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«Планирование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уроков»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испытывает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заполнить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файл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Microsoft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Excel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фор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администратору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импортирования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учетную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факту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учетная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домашнем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17:30;</w:t>
      </w:r>
    </w:p>
    <w:p w:rsidR="00413160" w:rsidRPr="0089382F" w:rsidRDefault="0089382F" w:rsidP="0089382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графе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«Домашнее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задание»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фиксирует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страницы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номера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отражением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домашней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повторить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...,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составить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таблицу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413160" w:rsidRPr="0089382F" w:rsidRDefault="0089382F" w:rsidP="0089382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рисунки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написать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графе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«Домашнее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задание»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«Творческое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рисунок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сказке…»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«Индивидуальное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задание»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рафу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«Домашнее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задание»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предлагает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proofErr w:type="gram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«Домашнее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задание»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задано»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proofErr w:type="gram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4.9. </w:t>
      </w:r>
      <w:r>
        <w:rPr>
          <w:rFonts w:hAnsi="Times New Roman" w:cs="Times New Roman"/>
          <w:color w:val="000000"/>
          <w:sz w:val="24"/>
          <w:szCs w:val="24"/>
        </w:rPr>
        <w:t>Выставление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</w:t>
      </w:r>
      <w:r>
        <w:rPr>
          <w:rFonts w:hAnsi="Times New Roman" w:cs="Times New Roman"/>
          <w:color w:val="000000"/>
          <w:sz w:val="24"/>
          <w:szCs w:val="24"/>
        </w:rPr>
        <w:t>еток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13160" w:rsidRPr="0089382F" w:rsidRDefault="0089382F" w:rsidP="0089382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выставляет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отчетный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«Годовая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отметка»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отчетных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периодов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выставляет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объективной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выставить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письменным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лабораторным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практическим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работам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пользователей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ЭЖ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Пользователями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3160" w:rsidRPr="0089382F" w:rsidRDefault="0089382F" w:rsidP="0089382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Default="0089382F" w:rsidP="0089382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3160" w:rsidRDefault="0089382F" w:rsidP="0089382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3160" w:rsidRDefault="0089382F" w:rsidP="0089382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диспетчер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3160" w:rsidRDefault="0089382F" w:rsidP="0089382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ЭЖ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3160" w:rsidRDefault="0089382F" w:rsidP="0089382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3160" w:rsidRDefault="0089382F" w:rsidP="0089382F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специалист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пользователями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дневника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</w:t>
      </w:r>
      <w:r>
        <w:rPr>
          <w:rFonts w:hAnsi="Times New Roman" w:cs="Times New Roman"/>
          <w:color w:val="000000"/>
          <w:sz w:val="24"/>
          <w:szCs w:val="24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утверждает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13160" w:rsidRPr="0089382F" w:rsidRDefault="0089382F" w:rsidP="0089382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предшествующего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нагрузку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списочный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позд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31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августа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31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августа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3160" w:rsidRDefault="0089382F" w:rsidP="0089382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ЭЖ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3160" w:rsidRPr="0089382F" w:rsidRDefault="0089382F" w:rsidP="0089382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администра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тора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оптическом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диске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проверенные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твердые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запечатывает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конверты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заверяет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расшифровкой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датой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отражения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замещенных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пропущенных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13160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 </w:t>
      </w:r>
      <w:r>
        <w:rPr>
          <w:rFonts w:hAnsi="Times New Roman" w:cs="Times New Roman"/>
          <w:color w:val="000000"/>
          <w:sz w:val="24"/>
          <w:szCs w:val="24"/>
        </w:rPr>
        <w:t>Технические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специалисты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13160" w:rsidRPr="0089382F" w:rsidRDefault="0089382F" w:rsidP="0089382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диспетчеру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схему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периодах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413160" w:rsidRPr="0089382F" w:rsidRDefault="0089382F" w:rsidP="0089382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четвертей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полугодий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контролируют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распечатку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ито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говыми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отметками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информируют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ошибках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прогноз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ированием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правильностью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отражения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заполнением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выставления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наполняем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остью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отражением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заполнением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соответствием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объему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13160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5.6. </w:t>
      </w:r>
      <w:r>
        <w:rPr>
          <w:rFonts w:hAnsi="Times New Roman" w:cs="Times New Roman"/>
          <w:color w:val="000000"/>
          <w:sz w:val="24"/>
          <w:szCs w:val="24"/>
        </w:rPr>
        <w:t>Учитель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педагогический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413160" w:rsidRPr="0089382F" w:rsidRDefault="0089382F" w:rsidP="0089382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отражает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темах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заданиях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оценивает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proofErr w:type="gram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учитывая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проставляет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учениками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четвертные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полугодовые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одовые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выставляет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заносит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замещающий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проведенном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5.7. </w:t>
      </w:r>
      <w:r>
        <w:rPr>
          <w:rFonts w:hAnsi="Times New Roman" w:cs="Times New Roman"/>
          <w:color w:val="000000"/>
          <w:sz w:val="24"/>
          <w:szCs w:val="24"/>
        </w:rPr>
        <w:t>Классные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13160" w:rsidRPr="0089382F" w:rsidRDefault="0089382F" w:rsidP="0089382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контролируют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списках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информируют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диспетчера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учрежде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внесенных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анализируют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посещаемость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контролируют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информируют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отчетов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запросам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знакомят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пор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ядок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Default="0089382F" w:rsidP="0089382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организуют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оперативное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зако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нными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ЭЖ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3160" w:rsidRPr="0089382F" w:rsidRDefault="0089382F" w:rsidP="0089382F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контролируют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регистрацию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5.8. </w:t>
      </w:r>
      <w:r>
        <w:rPr>
          <w:rFonts w:hAnsi="Times New Roman" w:cs="Times New Roman"/>
          <w:color w:val="000000"/>
          <w:sz w:val="24"/>
          <w:szCs w:val="24"/>
        </w:rPr>
        <w:t>Диспетчер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13160" w:rsidRPr="0089382F" w:rsidRDefault="0089382F" w:rsidP="0089382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контактные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добавление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«Ученики»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учетных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входа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«Ученики»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предста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вителях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родства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контактные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добавление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«Родители»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привязка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профилю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учетных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входа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«Физические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лица»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«Ученики»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</w:p>
    <w:p w:rsidR="00413160" w:rsidRPr="0089382F" w:rsidRDefault="0089382F" w:rsidP="0089382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одит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«Приказы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движениях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контингента»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«Классы»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«Группы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обучения»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списках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выбытие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«Учебный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план»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назна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настраивает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«График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обучения»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ериод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переносы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«Назначение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руководителей»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экзаменов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«График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экзаменов»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замен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«Замена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преподавателей»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«Календарно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планы»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распределяет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нагрузку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соотв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етствии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списками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«Распределение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нагрузки»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скорректированные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«Рас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писание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занятий»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13160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 </w:t>
      </w:r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ЭЖ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13160" w:rsidRPr="0089382F" w:rsidRDefault="0089382F" w:rsidP="0089382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закрывает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предыдущий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открывает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«Настройка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программы»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подраздел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«Текущий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наделяет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звонков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«Расписание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звонков»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логины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пароли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дневнику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«Физические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лица»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смежных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резервное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копирование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обновления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конфигурации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резервное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копирование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удаляет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помеченные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настраивает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синхронизирует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дневником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«Настройка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синхронизации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администрирование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Администрирование»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разграничивает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«Настройка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прав»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13160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5.10.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13160" w:rsidRPr="0089382F" w:rsidRDefault="0089382F" w:rsidP="0089382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заполняют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«Лист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здоровья»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антропометрических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актуаль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«Лист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здоровья»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5.11.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кадровой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3160" w:rsidRPr="0089382F" w:rsidRDefault="0089382F" w:rsidP="0089382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сотрудниках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увольнение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совместительст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привязка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«Сотрудники»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«Физические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лица»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«Прием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работу»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«Увольнение»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«Кадровые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перемещения»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«Сотрудники»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</w:p>
    <w:p w:rsidR="00413160" w:rsidRPr="0089382F" w:rsidRDefault="0089382F" w:rsidP="0089382F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«Подразделения»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«Должно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сти»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«Графики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работы»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5.12.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выбытие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окончание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5.13.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пользовании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дневником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3160" w:rsidRPr="0089382F" w:rsidRDefault="0089382F" w:rsidP="0089382F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получают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заданиях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получают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выставленных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отметках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пользователей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ЭЖ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ежедневном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суток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ещаемости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сформированные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пользователей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ЭЖ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3160" w:rsidRPr="0089382F" w:rsidRDefault="0089382F" w:rsidP="0089382F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х»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разглашение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учетных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логин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пароль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нарушение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определяющих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етственность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3160" w:rsidRPr="0089382F" w:rsidRDefault="0089382F" w:rsidP="0089382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лана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распечатку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7.4. </w:t>
      </w:r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ЭЖ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13160" w:rsidRPr="0089382F" w:rsidRDefault="0089382F" w:rsidP="0089382F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бесперебойное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смежных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вязи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Default="0089382F" w:rsidP="0089382F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резервного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копирования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3160" w:rsidRPr="0089382F" w:rsidRDefault="0089382F" w:rsidP="0089382F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наполнение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7.5.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3160" w:rsidRPr="0089382F" w:rsidRDefault="0089382F" w:rsidP="0089382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оптическо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диске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распечатку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учетных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записей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фактам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Default="0089382F" w:rsidP="0089382F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правильностью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ЭЖ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13160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7.6.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несут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13160" w:rsidRPr="0089382F" w:rsidRDefault="0089382F" w:rsidP="0089382F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Default="0089382F" w:rsidP="0089382F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ежедневное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ЭЖ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3160" w:rsidRPr="0089382F" w:rsidRDefault="0089382F" w:rsidP="0089382F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устранение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реквизитов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исключающую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подключение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7.7. </w:t>
      </w:r>
      <w:r>
        <w:rPr>
          <w:rFonts w:hAnsi="Times New Roman" w:cs="Times New Roman"/>
          <w:color w:val="000000"/>
          <w:sz w:val="24"/>
          <w:szCs w:val="24"/>
        </w:rPr>
        <w:t>Классные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13160" w:rsidRPr="0089382F" w:rsidRDefault="0089382F" w:rsidP="0089382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списков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почт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3160" w:rsidRPr="0089382F" w:rsidRDefault="0089382F" w:rsidP="0089382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3160" w:rsidRPr="0089382F" w:rsidRDefault="0089382F" w:rsidP="0089382F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четвертей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полугодий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отчетов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посещ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7.8.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Диспетчер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своевременный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ввод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актуальном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отражение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веден</w:t>
      </w:r>
      <w:bookmarkStart w:id="0" w:name="_GoBack"/>
      <w:bookmarkEnd w:id="0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замен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заполнению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7.9.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«Лист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здоровья»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7.10.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кадровой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актуальностью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сотрудниках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Отчетные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периоды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хранение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заполнении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накопляемости</w:t>
      </w:r>
      <w:proofErr w:type="spellEnd"/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ежемесячно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завершении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отчетного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итоговые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ведомости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распечатываются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заверяются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подписями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итоговые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ведомости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прошиваются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прошнуровываются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9382F">
        <w:rPr>
          <w:lang w:val="ru-RU"/>
        </w:rPr>
        <w:br/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опечатываются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сдаются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160" w:rsidRPr="0089382F" w:rsidRDefault="0089382F" w:rsidP="0089382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8.5.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полная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версия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ЭЖ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переносится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89382F">
        <w:rPr>
          <w:lang w:val="ru-RU"/>
        </w:rPr>
        <w:br/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носитель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оптический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диск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опечатывается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расшифровкой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архиве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938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413160" w:rsidRPr="0089382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02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44F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3802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943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F7E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2132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AC07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3221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C450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D527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A707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8965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E710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706E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6535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5104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4338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D411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4E56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8C45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E458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7E5B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D51C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C81A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4"/>
  </w:num>
  <w:num w:numId="3">
    <w:abstractNumId w:val="9"/>
  </w:num>
  <w:num w:numId="4">
    <w:abstractNumId w:val="7"/>
  </w:num>
  <w:num w:numId="5">
    <w:abstractNumId w:val="13"/>
  </w:num>
  <w:num w:numId="6">
    <w:abstractNumId w:val="12"/>
  </w:num>
  <w:num w:numId="7">
    <w:abstractNumId w:val="5"/>
  </w:num>
  <w:num w:numId="8">
    <w:abstractNumId w:val="22"/>
  </w:num>
  <w:num w:numId="9">
    <w:abstractNumId w:val="8"/>
  </w:num>
  <w:num w:numId="10">
    <w:abstractNumId w:val="21"/>
  </w:num>
  <w:num w:numId="11">
    <w:abstractNumId w:val="3"/>
  </w:num>
  <w:num w:numId="12">
    <w:abstractNumId w:val="17"/>
  </w:num>
  <w:num w:numId="13">
    <w:abstractNumId w:val="11"/>
  </w:num>
  <w:num w:numId="14">
    <w:abstractNumId w:val="20"/>
  </w:num>
  <w:num w:numId="15">
    <w:abstractNumId w:val="15"/>
  </w:num>
  <w:num w:numId="16">
    <w:abstractNumId w:val="14"/>
  </w:num>
  <w:num w:numId="17">
    <w:abstractNumId w:val="1"/>
  </w:num>
  <w:num w:numId="18">
    <w:abstractNumId w:val="10"/>
  </w:num>
  <w:num w:numId="19">
    <w:abstractNumId w:val="2"/>
  </w:num>
  <w:num w:numId="20">
    <w:abstractNumId w:val="16"/>
  </w:num>
  <w:num w:numId="21">
    <w:abstractNumId w:val="18"/>
  </w:num>
  <w:num w:numId="22">
    <w:abstractNumId w:val="19"/>
  </w:num>
  <w:num w:numId="23">
    <w:abstractNumId w:val="6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13160"/>
    <w:rsid w:val="004F7E17"/>
    <w:rsid w:val="005A05CE"/>
    <w:rsid w:val="00653AF6"/>
    <w:rsid w:val="0089382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3445</Words>
  <Characters>19639</Characters>
  <Application>Microsoft Office Word</Application>
  <DocSecurity>0</DocSecurity>
  <Lines>163</Lines>
  <Paragraphs>46</Paragraphs>
  <ScaleCrop>false</ScaleCrop>
  <Company/>
  <LinksUpToDate>false</LinksUpToDate>
  <CharactersWithSpaces>23038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2</cp:revision>
  <dcterms:created xsi:type="dcterms:W3CDTF">2011-11-02T04:15:00Z</dcterms:created>
  <dcterms:modified xsi:type="dcterms:W3CDTF">2025-09-14T17:28:00Z</dcterms:modified>
</cp:coreProperties>
</file>