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C5" w:rsidRDefault="005A1BC5" w:rsidP="005A1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F6454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BC5" w:rsidRDefault="005A1BC5" w:rsidP="005A1B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BC5" w:rsidRDefault="005A1BC5" w:rsidP="005A1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школа </w:t>
      </w:r>
      <w:proofErr w:type="spellStart"/>
      <w:r w:rsidR="00525CD9">
        <w:rPr>
          <w:rFonts w:ascii="Times New Roman" w:hAnsi="Times New Roman" w:cs="Times New Roman"/>
          <w:sz w:val="24"/>
          <w:szCs w:val="24"/>
        </w:rPr>
        <w:t>им.А.Смолко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A1BC5" w:rsidRPr="0006357C" w:rsidRDefault="005A1BC5" w:rsidP="005A1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</w:t>
      </w:r>
      <w:proofErr w:type="spellStart"/>
      <w:r w:rsidR="0006357C">
        <w:rPr>
          <w:rFonts w:ascii="Times New Roman" w:hAnsi="Times New Roman" w:cs="Times New Roman"/>
          <w:sz w:val="24"/>
          <w:szCs w:val="24"/>
        </w:rPr>
        <w:t>Н.С.Свирская</w:t>
      </w:r>
      <w:proofErr w:type="spellEnd"/>
      <w:r w:rsidR="00063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BC5" w:rsidRDefault="005A1BC5" w:rsidP="005A1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C2A35">
        <w:rPr>
          <w:rFonts w:ascii="Times New Roman" w:hAnsi="Times New Roman" w:cs="Times New Roman"/>
          <w:sz w:val="24"/>
          <w:szCs w:val="24"/>
        </w:rPr>
        <w:t xml:space="preserve">                             «</w:t>
      </w:r>
      <w:r w:rsidR="003573AD">
        <w:rPr>
          <w:rFonts w:ascii="Times New Roman" w:hAnsi="Times New Roman" w:cs="Times New Roman"/>
          <w:sz w:val="24"/>
          <w:szCs w:val="24"/>
        </w:rPr>
        <w:t xml:space="preserve">01» сентября </w:t>
      </w:r>
      <w:r w:rsidR="00406F4C">
        <w:rPr>
          <w:rFonts w:ascii="Times New Roman" w:hAnsi="Times New Roman" w:cs="Times New Roman"/>
          <w:sz w:val="24"/>
          <w:szCs w:val="24"/>
        </w:rPr>
        <w:t xml:space="preserve">  202</w:t>
      </w:r>
      <w:r w:rsidR="00CF1A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1AE9" w:rsidRDefault="00CF1AE9" w:rsidP="005A1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573AD">
        <w:rPr>
          <w:rFonts w:ascii="Times New Roman" w:hAnsi="Times New Roman" w:cs="Times New Roman"/>
          <w:sz w:val="24"/>
          <w:szCs w:val="24"/>
        </w:rPr>
        <w:t xml:space="preserve"> </w:t>
      </w:r>
      <w:r w:rsidR="001F6454">
        <w:rPr>
          <w:rFonts w:ascii="Times New Roman" w:hAnsi="Times New Roman" w:cs="Times New Roman"/>
          <w:sz w:val="24"/>
          <w:szCs w:val="24"/>
        </w:rPr>
        <w:t xml:space="preserve">                    Приказ № 477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F6454">
        <w:rPr>
          <w:rFonts w:ascii="Times New Roman" w:hAnsi="Times New Roman" w:cs="Times New Roman"/>
          <w:sz w:val="24"/>
          <w:szCs w:val="24"/>
        </w:rPr>
        <w:t xml:space="preserve"> 01.09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5A1BC5" w:rsidRDefault="005A1BC5" w:rsidP="00AA1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BC5" w:rsidRDefault="005A1BC5" w:rsidP="005A1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316" w:rsidRPr="005A1BC5" w:rsidRDefault="005A1BC5" w:rsidP="005A1B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BC5">
        <w:rPr>
          <w:rFonts w:ascii="Times New Roman" w:hAnsi="Times New Roman" w:cs="Times New Roman"/>
          <w:b/>
          <w:sz w:val="32"/>
          <w:szCs w:val="32"/>
        </w:rPr>
        <w:t xml:space="preserve">РЕЖИМ ПИТАНИЯ </w:t>
      </w:r>
      <w:proofErr w:type="gramStart"/>
      <w:r w:rsidRPr="005A1BC5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5A1BC5" w:rsidRPr="005A1BC5" w:rsidRDefault="005A1BC5" w:rsidP="005A1B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BC5">
        <w:rPr>
          <w:rFonts w:ascii="Times New Roman" w:hAnsi="Times New Roman" w:cs="Times New Roman"/>
          <w:b/>
          <w:sz w:val="32"/>
          <w:szCs w:val="32"/>
        </w:rPr>
        <w:t xml:space="preserve">МБОУ «КОВЫЛЬНЕНСКАЯ ШКОЛА </w:t>
      </w:r>
      <w:r w:rsidR="00525CD9">
        <w:rPr>
          <w:rFonts w:ascii="Times New Roman" w:hAnsi="Times New Roman" w:cs="Times New Roman"/>
          <w:b/>
          <w:sz w:val="32"/>
          <w:szCs w:val="32"/>
        </w:rPr>
        <w:t>ИМ. А.СМОЛКО</w:t>
      </w:r>
      <w:r w:rsidRPr="005A1BC5">
        <w:rPr>
          <w:rFonts w:ascii="Times New Roman" w:hAnsi="Times New Roman" w:cs="Times New Roman"/>
          <w:b/>
          <w:sz w:val="32"/>
          <w:szCs w:val="32"/>
        </w:rPr>
        <w:t>»</w:t>
      </w:r>
    </w:p>
    <w:p w:rsidR="005A1BC5" w:rsidRPr="005A1BC5" w:rsidRDefault="005A1BC5" w:rsidP="005A1B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BC5">
        <w:rPr>
          <w:rFonts w:ascii="Times New Roman" w:hAnsi="Times New Roman" w:cs="Times New Roman"/>
          <w:b/>
          <w:sz w:val="32"/>
          <w:szCs w:val="32"/>
        </w:rPr>
        <w:t>РАЗДОЛЬНЕНСКОГО РАЙОНА РЕСПУБЛИКИ КРЫМ</w:t>
      </w:r>
    </w:p>
    <w:p w:rsidR="005A1BC5" w:rsidRPr="005A1BC5" w:rsidRDefault="005A1BC5" w:rsidP="005A1B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A85" w:rsidRPr="0006357C" w:rsidRDefault="001F6A85" w:rsidP="001F6A8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57C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РАЗНОВОЗРАСТНАЯ ГРУППА </w:t>
      </w:r>
      <w:proofErr w:type="gramStart"/>
      <w:r w:rsidRPr="0006357C"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 w:rsidRPr="0006357C">
        <w:rPr>
          <w:rFonts w:ascii="Times New Roman" w:hAnsi="Times New Roman" w:cs="Times New Roman"/>
          <w:b/>
          <w:sz w:val="32"/>
          <w:szCs w:val="32"/>
          <w:u w:val="single"/>
        </w:rPr>
        <w:t>ДЕТСКИЙ САД):</w:t>
      </w:r>
    </w:p>
    <w:p w:rsidR="001F6A85" w:rsidRPr="0006357C" w:rsidRDefault="001F6A85" w:rsidP="001F6A8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6A85" w:rsidRPr="0006357C" w:rsidRDefault="001F6A85" w:rsidP="001F6A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357C">
        <w:rPr>
          <w:rFonts w:ascii="Times New Roman" w:hAnsi="Times New Roman" w:cs="Times New Roman"/>
          <w:b/>
          <w:sz w:val="32"/>
          <w:szCs w:val="32"/>
        </w:rPr>
        <w:t>Завтрак:  09.00</w:t>
      </w:r>
    </w:p>
    <w:p w:rsidR="001F6A85" w:rsidRPr="0006357C" w:rsidRDefault="001F6A85" w:rsidP="001F6A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6A85" w:rsidRPr="0006357C" w:rsidRDefault="001F6A85" w:rsidP="001F6A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357C">
        <w:rPr>
          <w:rFonts w:ascii="Times New Roman" w:hAnsi="Times New Roman" w:cs="Times New Roman"/>
          <w:b/>
          <w:sz w:val="32"/>
          <w:szCs w:val="32"/>
        </w:rPr>
        <w:t>Обед: 12.00 – 12.30</w:t>
      </w:r>
    </w:p>
    <w:p w:rsidR="001F6A85" w:rsidRPr="0006357C" w:rsidRDefault="001F6A85" w:rsidP="001F6A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28E5" w:rsidRPr="008D0E57" w:rsidTr="00C45F67">
        <w:trPr>
          <w:trHeight w:val="1087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приёма пищи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DC28E5" w:rsidRPr="008D0E57" w:rsidTr="00C45F67">
        <w:trPr>
          <w:trHeight w:val="543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09.05-09.15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DC28E5" w:rsidRPr="009950CF" w:rsidRDefault="009950CF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C28E5" w:rsidRPr="008D0E57" w:rsidTr="00C45F67">
        <w:trPr>
          <w:trHeight w:val="543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09.15 - 09.25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DC28E5" w:rsidRPr="009950CF" w:rsidRDefault="009950CF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C28E5" w:rsidRPr="008D0E57" w:rsidTr="00C45F67">
        <w:trPr>
          <w:trHeight w:val="1087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09.25-09.35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5-11</w:t>
            </w:r>
          </w:p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(льготники)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DC28E5" w:rsidRPr="009950CF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95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28E5" w:rsidRPr="008D0E57" w:rsidTr="00C45F67">
        <w:trPr>
          <w:trHeight w:val="1087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12.00 до 12.10 </w:t>
            </w:r>
          </w:p>
        </w:tc>
        <w:tc>
          <w:tcPr>
            <w:tcW w:w="2393" w:type="dxa"/>
          </w:tcPr>
          <w:p w:rsidR="00DC28E5" w:rsidRPr="008D0E57" w:rsidRDefault="009950CF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1,4</w:t>
            </w:r>
            <w:r w:rsidR="00DC28E5"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(льготники)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DC28E5" w:rsidRPr="00DC28E5" w:rsidRDefault="00421D49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C28E5" w:rsidRPr="008D0E57" w:rsidTr="00C45F67">
        <w:trPr>
          <w:trHeight w:val="1087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12.10 до 12.20</w:t>
            </w:r>
          </w:p>
        </w:tc>
        <w:tc>
          <w:tcPr>
            <w:tcW w:w="2393" w:type="dxa"/>
          </w:tcPr>
          <w:p w:rsidR="00DC28E5" w:rsidRPr="008D0E57" w:rsidRDefault="009950CF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2,3</w:t>
            </w:r>
          </w:p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(льготники)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DC28E5" w:rsidRPr="008D0E57" w:rsidRDefault="00421D49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C28E5" w:rsidRPr="008D0E57" w:rsidTr="00C45F67">
        <w:trPr>
          <w:trHeight w:val="1113"/>
        </w:trPr>
        <w:tc>
          <w:tcPr>
            <w:tcW w:w="2392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12.20 до 12.30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5-11</w:t>
            </w:r>
          </w:p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(льготники)</w:t>
            </w:r>
          </w:p>
        </w:tc>
        <w:tc>
          <w:tcPr>
            <w:tcW w:w="2393" w:type="dxa"/>
          </w:tcPr>
          <w:p w:rsidR="00DC28E5" w:rsidRPr="008D0E57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E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393" w:type="dxa"/>
          </w:tcPr>
          <w:p w:rsidR="00DC28E5" w:rsidRPr="00421D49" w:rsidRDefault="00DC28E5" w:rsidP="00C45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21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C28E5" w:rsidRDefault="00DC28E5" w:rsidP="005A1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F1AE9" w:rsidRDefault="005A1BC5" w:rsidP="00CF1A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1A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F1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F1AE9" w:rsidRDefault="00CF1AE9" w:rsidP="00CF1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3AD" w:rsidRDefault="00CF1AE9" w:rsidP="00357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57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F6454" w:rsidRDefault="003573AD" w:rsidP="001F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F6454">
        <w:rPr>
          <w:rFonts w:ascii="Times New Roman" w:hAnsi="Times New Roman" w:cs="Times New Roman"/>
          <w:sz w:val="24"/>
          <w:szCs w:val="24"/>
        </w:rPr>
        <w:t>УТВЕРЖДЕНО:</w:t>
      </w:r>
    </w:p>
    <w:p w:rsidR="001F6454" w:rsidRDefault="001F6454" w:rsidP="001F64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54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им.А.Смолко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F6454" w:rsidRPr="0006357C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Н.С.Свирская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54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«01» сентября   2023 года</w:t>
      </w:r>
    </w:p>
    <w:p w:rsidR="00CF1AE9" w:rsidRDefault="001F6454" w:rsidP="001F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 477 от 01.09.2023</w:t>
      </w:r>
    </w:p>
    <w:p w:rsidR="000F0D2D" w:rsidRDefault="00CF1AE9" w:rsidP="00CF1AE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0F0D2D">
        <w:rPr>
          <w:rFonts w:ascii="Times New Roman" w:hAnsi="Times New Roman" w:cs="Times New Roman"/>
          <w:b/>
          <w:sz w:val="36"/>
          <w:szCs w:val="36"/>
        </w:rPr>
        <w:t>ГРАФИК ПИТАНИЯ ДЕТЕЙ</w:t>
      </w:r>
    </w:p>
    <w:p w:rsidR="000F0D2D" w:rsidRPr="005A1BC5" w:rsidRDefault="000F0D2D" w:rsidP="000F0D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BC5">
        <w:rPr>
          <w:rFonts w:ascii="Times New Roman" w:hAnsi="Times New Roman" w:cs="Times New Roman"/>
          <w:b/>
          <w:sz w:val="32"/>
          <w:szCs w:val="32"/>
        </w:rPr>
        <w:t xml:space="preserve">МБОУ «КОВЫЛЬНЕНСКАЯ ШКОЛА </w:t>
      </w:r>
      <w:r w:rsidR="00525CD9">
        <w:rPr>
          <w:rFonts w:ascii="Times New Roman" w:hAnsi="Times New Roman" w:cs="Times New Roman"/>
          <w:b/>
          <w:sz w:val="32"/>
          <w:szCs w:val="32"/>
        </w:rPr>
        <w:t>ИМ.А.СМОЛКО</w:t>
      </w:r>
      <w:r w:rsidRPr="005A1BC5">
        <w:rPr>
          <w:rFonts w:ascii="Times New Roman" w:hAnsi="Times New Roman" w:cs="Times New Roman"/>
          <w:b/>
          <w:sz w:val="32"/>
          <w:szCs w:val="32"/>
        </w:rPr>
        <w:t>»</w:t>
      </w:r>
    </w:p>
    <w:p w:rsidR="000F0D2D" w:rsidRPr="005A1BC5" w:rsidRDefault="000F0D2D" w:rsidP="000F0D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BC5">
        <w:rPr>
          <w:rFonts w:ascii="Times New Roman" w:hAnsi="Times New Roman" w:cs="Times New Roman"/>
          <w:b/>
          <w:sz w:val="32"/>
          <w:szCs w:val="32"/>
        </w:rPr>
        <w:t>РАЗДОЛЬНЕНСКОГО РАЙОНА РЕСПУБЛИКИ КРЫМ</w:t>
      </w:r>
    </w:p>
    <w:p w:rsidR="000F0D2D" w:rsidRDefault="000F0D2D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2356"/>
        <w:gridCol w:w="3030"/>
        <w:gridCol w:w="2131"/>
        <w:gridCol w:w="2099"/>
      </w:tblGrid>
      <w:tr w:rsidR="002D21E1" w:rsidRPr="000F0D2D" w:rsidTr="00EF04E2">
        <w:trPr>
          <w:trHeight w:val="928"/>
        </w:trPr>
        <w:tc>
          <w:tcPr>
            <w:tcW w:w="2356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30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2131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питания</w:t>
            </w:r>
          </w:p>
        </w:tc>
        <w:tc>
          <w:tcPr>
            <w:tcW w:w="2099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D21E1" w:rsidRPr="000F0D2D" w:rsidTr="00525CD9">
        <w:trPr>
          <w:trHeight w:val="878"/>
        </w:trPr>
        <w:tc>
          <w:tcPr>
            <w:tcW w:w="2356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группа </w:t>
            </w:r>
            <w:proofErr w:type="gram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д/с)</w:t>
            </w:r>
          </w:p>
        </w:tc>
        <w:tc>
          <w:tcPr>
            <w:tcW w:w="3030" w:type="dxa"/>
          </w:tcPr>
          <w:p w:rsidR="002D21E1" w:rsidRPr="000F0D2D" w:rsidRDefault="002D21E1" w:rsidP="00EF04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  <w:tc>
          <w:tcPr>
            <w:tcW w:w="2131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Завтрак: 09.00</w:t>
            </w:r>
          </w:p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Обед: 12.00 – 12.30</w:t>
            </w:r>
          </w:p>
        </w:tc>
        <w:tc>
          <w:tcPr>
            <w:tcW w:w="2099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E1" w:rsidRPr="000F0D2D" w:rsidTr="00EF04E2">
        <w:trPr>
          <w:trHeight w:val="629"/>
        </w:trPr>
        <w:tc>
          <w:tcPr>
            <w:tcW w:w="2356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030" w:type="dxa"/>
          </w:tcPr>
          <w:p w:rsidR="002D21E1" w:rsidRPr="000F0D2D" w:rsidRDefault="003573AD" w:rsidP="00DC28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А.Ф.</w:t>
            </w:r>
          </w:p>
        </w:tc>
        <w:tc>
          <w:tcPr>
            <w:tcW w:w="2131" w:type="dxa"/>
          </w:tcPr>
          <w:p w:rsidR="002D21E1" w:rsidRDefault="00EE711F" w:rsidP="00E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11F">
              <w:rPr>
                <w:rFonts w:ascii="Times New Roman" w:hAnsi="Times New Roman" w:cs="Times New Roman"/>
                <w:b/>
                <w:sz w:val="28"/>
                <w:szCs w:val="28"/>
              </w:rPr>
              <w:t>09.05-09.15</w:t>
            </w:r>
          </w:p>
          <w:p w:rsidR="00EE711F" w:rsidRPr="00EE711F" w:rsidRDefault="00EE711F" w:rsidP="00E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2099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E1" w:rsidRPr="000F0D2D" w:rsidTr="00EF04E2">
        <w:trPr>
          <w:trHeight w:val="903"/>
        </w:trPr>
        <w:tc>
          <w:tcPr>
            <w:tcW w:w="2356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2D21E1" w:rsidRPr="000F0D2D" w:rsidRDefault="003573AD" w:rsidP="00EF04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Максимчук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Г.И.</w:t>
            </w:r>
          </w:p>
        </w:tc>
        <w:tc>
          <w:tcPr>
            <w:tcW w:w="2131" w:type="dxa"/>
          </w:tcPr>
          <w:p w:rsidR="002D21E1" w:rsidRDefault="00EE711F" w:rsidP="00525C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09.15-09.25</w:t>
            </w:r>
          </w:p>
          <w:p w:rsidR="00EE711F" w:rsidRPr="000F0D2D" w:rsidRDefault="00EE711F" w:rsidP="00525C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12.10-12.20</w:t>
            </w:r>
          </w:p>
        </w:tc>
        <w:tc>
          <w:tcPr>
            <w:tcW w:w="2099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E1" w:rsidRPr="000F0D2D" w:rsidTr="00EF04E2">
        <w:trPr>
          <w:trHeight w:val="928"/>
        </w:trPr>
        <w:tc>
          <w:tcPr>
            <w:tcW w:w="2356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2D21E1" w:rsidRPr="000F0D2D" w:rsidRDefault="003573AD" w:rsidP="00421D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Бахича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А.Э.</w:t>
            </w:r>
          </w:p>
        </w:tc>
        <w:tc>
          <w:tcPr>
            <w:tcW w:w="2131" w:type="dxa"/>
          </w:tcPr>
          <w:p w:rsidR="00EE711F" w:rsidRDefault="00EE711F" w:rsidP="00EE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11F">
              <w:rPr>
                <w:rFonts w:ascii="Times New Roman" w:hAnsi="Times New Roman" w:cs="Times New Roman"/>
                <w:b/>
                <w:sz w:val="28"/>
                <w:szCs w:val="28"/>
              </w:rPr>
              <w:t>09.05-09.15</w:t>
            </w:r>
          </w:p>
          <w:p w:rsidR="002D21E1" w:rsidRPr="000F0D2D" w:rsidRDefault="00EE711F" w:rsidP="00EE711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2099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E1" w:rsidRPr="000F0D2D" w:rsidTr="00EF04E2">
        <w:trPr>
          <w:trHeight w:val="903"/>
        </w:trPr>
        <w:tc>
          <w:tcPr>
            <w:tcW w:w="2356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2D21E1" w:rsidRPr="000F0D2D" w:rsidRDefault="003573AD" w:rsidP="000635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Ислямова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З.Г.</w:t>
            </w:r>
          </w:p>
        </w:tc>
        <w:tc>
          <w:tcPr>
            <w:tcW w:w="2131" w:type="dxa"/>
          </w:tcPr>
          <w:p w:rsidR="00EE711F" w:rsidRDefault="00EE711F" w:rsidP="00EE71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09.15-09.25</w:t>
            </w:r>
          </w:p>
          <w:p w:rsidR="002D21E1" w:rsidRPr="000F0D2D" w:rsidRDefault="00EE711F" w:rsidP="00EE711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12.10-12.20</w:t>
            </w:r>
          </w:p>
        </w:tc>
        <w:tc>
          <w:tcPr>
            <w:tcW w:w="2099" w:type="dxa"/>
          </w:tcPr>
          <w:p w:rsidR="002D21E1" w:rsidRPr="000F0D2D" w:rsidRDefault="002D21E1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D9" w:rsidRPr="000F0D2D" w:rsidTr="00EF04E2">
        <w:trPr>
          <w:trHeight w:val="903"/>
        </w:trPr>
        <w:tc>
          <w:tcPr>
            <w:tcW w:w="2356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030" w:type="dxa"/>
          </w:tcPr>
          <w:p w:rsidR="00525CD9" w:rsidRPr="00DC28E5" w:rsidRDefault="003573AD" w:rsidP="00421D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131" w:type="dxa"/>
          </w:tcPr>
          <w:p w:rsidR="00525CD9" w:rsidRDefault="00EE711F" w:rsidP="005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09.25-09.35</w:t>
            </w:r>
          </w:p>
          <w:p w:rsidR="00EE711F" w:rsidRDefault="00EE711F" w:rsidP="005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099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D9" w:rsidRPr="000F0D2D" w:rsidTr="00525CD9">
        <w:trPr>
          <w:trHeight w:val="523"/>
        </w:trPr>
        <w:tc>
          <w:tcPr>
            <w:tcW w:w="2356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525CD9" w:rsidRPr="000F0D2D" w:rsidRDefault="003573AD" w:rsidP="00EF04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Жигарь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С.Н.</w:t>
            </w:r>
          </w:p>
        </w:tc>
        <w:tc>
          <w:tcPr>
            <w:tcW w:w="2131" w:type="dxa"/>
          </w:tcPr>
          <w:p w:rsidR="00EE711F" w:rsidRDefault="00EE711F" w:rsidP="00EE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09.25-09.35</w:t>
            </w:r>
          </w:p>
          <w:p w:rsidR="00525CD9" w:rsidRDefault="00EE711F" w:rsidP="00EE71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099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D9" w:rsidRPr="000F0D2D" w:rsidTr="00525CD9">
        <w:trPr>
          <w:trHeight w:val="447"/>
        </w:trPr>
        <w:tc>
          <w:tcPr>
            <w:tcW w:w="2356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525CD9" w:rsidRPr="000F0D2D" w:rsidRDefault="003573AD" w:rsidP="00421D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131" w:type="dxa"/>
          </w:tcPr>
          <w:p w:rsidR="00EE711F" w:rsidRDefault="00EE711F" w:rsidP="00EE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09.25-09.35</w:t>
            </w:r>
          </w:p>
          <w:p w:rsidR="00525CD9" w:rsidRDefault="00EE711F" w:rsidP="00EE71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099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D9" w:rsidRPr="000F0D2D" w:rsidTr="00525CD9">
        <w:trPr>
          <w:trHeight w:val="499"/>
        </w:trPr>
        <w:tc>
          <w:tcPr>
            <w:tcW w:w="2356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525CD9" w:rsidRPr="000F0D2D" w:rsidRDefault="003573AD" w:rsidP="00EF04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Тихоненко А.В.</w:t>
            </w:r>
          </w:p>
        </w:tc>
        <w:tc>
          <w:tcPr>
            <w:tcW w:w="2131" w:type="dxa"/>
          </w:tcPr>
          <w:p w:rsidR="00EE711F" w:rsidRDefault="00EE711F" w:rsidP="00EE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09.25-09.35</w:t>
            </w:r>
          </w:p>
          <w:p w:rsidR="00525CD9" w:rsidRDefault="00EE711F" w:rsidP="00EE71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099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D9" w:rsidRPr="000F0D2D" w:rsidTr="00525CD9">
        <w:trPr>
          <w:trHeight w:val="423"/>
        </w:trPr>
        <w:tc>
          <w:tcPr>
            <w:tcW w:w="2356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525CD9" w:rsidRPr="000F0D2D" w:rsidRDefault="003573AD" w:rsidP="00EE71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Абдувелиева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Э.А.</w:t>
            </w:r>
          </w:p>
        </w:tc>
        <w:tc>
          <w:tcPr>
            <w:tcW w:w="2131" w:type="dxa"/>
          </w:tcPr>
          <w:p w:rsidR="00EE711F" w:rsidRDefault="00EE711F" w:rsidP="00EE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09.25-09.35</w:t>
            </w:r>
          </w:p>
          <w:p w:rsidR="00525CD9" w:rsidRDefault="00EE711F" w:rsidP="00EE71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099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D9" w:rsidRPr="000F0D2D" w:rsidTr="00EF04E2">
        <w:trPr>
          <w:trHeight w:val="928"/>
        </w:trPr>
        <w:tc>
          <w:tcPr>
            <w:tcW w:w="2356" w:type="dxa"/>
          </w:tcPr>
          <w:p w:rsidR="00525CD9" w:rsidRPr="000F0D2D" w:rsidRDefault="003573AD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25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030" w:type="dxa"/>
          </w:tcPr>
          <w:p w:rsidR="00525CD9" w:rsidRPr="000F0D2D" w:rsidRDefault="003573AD" w:rsidP="00EE71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Климова Н.В.</w:t>
            </w:r>
          </w:p>
        </w:tc>
        <w:tc>
          <w:tcPr>
            <w:tcW w:w="2131" w:type="dxa"/>
          </w:tcPr>
          <w:p w:rsidR="00EE711F" w:rsidRDefault="00EE711F" w:rsidP="00EE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09.25-09.35</w:t>
            </w:r>
          </w:p>
          <w:p w:rsidR="00525CD9" w:rsidRDefault="00EE711F" w:rsidP="00EE711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099" w:type="dxa"/>
          </w:tcPr>
          <w:p w:rsidR="00525CD9" w:rsidRPr="000F0D2D" w:rsidRDefault="00525CD9" w:rsidP="00EF04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0D2D" w:rsidRDefault="000F0D2D" w:rsidP="000F0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11F" w:rsidRDefault="000F0D2D" w:rsidP="000F0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D2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F1AE9" w:rsidRDefault="00EE711F" w:rsidP="00CF1A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0D2D">
        <w:rPr>
          <w:rFonts w:ascii="Times New Roman" w:hAnsi="Times New Roman" w:cs="Times New Roman"/>
          <w:sz w:val="24"/>
          <w:szCs w:val="24"/>
        </w:rPr>
        <w:t xml:space="preserve">    </w:t>
      </w:r>
      <w:r w:rsidR="00CF1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F1AE9" w:rsidRDefault="00CF1AE9" w:rsidP="00CF1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3AD" w:rsidRDefault="00CF1AE9" w:rsidP="00357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57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573AD" w:rsidRDefault="003573AD" w:rsidP="00357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F6454" w:rsidRDefault="001F6454" w:rsidP="003573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3AD" w:rsidRDefault="003573AD" w:rsidP="003573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454" w:rsidRDefault="003573AD" w:rsidP="001F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F6454">
        <w:rPr>
          <w:rFonts w:ascii="Times New Roman" w:hAnsi="Times New Roman" w:cs="Times New Roman"/>
          <w:sz w:val="24"/>
          <w:szCs w:val="24"/>
        </w:rPr>
        <w:t>УТВЕРЖДЕНО:</w:t>
      </w:r>
    </w:p>
    <w:p w:rsidR="001F6454" w:rsidRDefault="001F6454" w:rsidP="001F64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54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им.А.Смолко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F6454" w:rsidRPr="0006357C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Н.С.Свирская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54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«01» сентября   2023 года</w:t>
      </w:r>
    </w:p>
    <w:p w:rsidR="00CF1AE9" w:rsidRDefault="001F6454" w:rsidP="001F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Приказ № 477 от 01.09.2023</w:t>
      </w:r>
    </w:p>
    <w:p w:rsidR="000F0D2D" w:rsidRDefault="000F0D2D" w:rsidP="00CF1A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0D2D" w:rsidRDefault="000F0D2D" w:rsidP="000F0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ДЕЖУРСТВА</w:t>
      </w:r>
    </w:p>
    <w:p w:rsidR="000F0D2D" w:rsidRDefault="00923C41" w:rsidP="000F0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0F0D2D">
        <w:rPr>
          <w:rFonts w:ascii="Times New Roman" w:hAnsi="Times New Roman" w:cs="Times New Roman"/>
          <w:b/>
          <w:sz w:val="24"/>
          <w:szCs w:val="24"/>
        </w:rPr>
        <w:t>В ОБЕДЕННОМ ЗАЛЕ ШКОЛЬНОЙ СТОЛОВОЙ</w:t>
      </w:r>
    </w:p>
    <w:p w:rsidR="000F0D2D" w:rsidRDefault="003573AD" w:rsidP="000F0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/2024</w:t>
      </w:r>
    </w:p>
    <w:p w:rsidR="00923C41" w:rsidRDefault="003573AD" w:rsidP="000F0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3C41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Style w:val="a5"/>
        <w:tblW w:w="9617" w:type="dxa"/>
        <w:tblLook w:val="04A0" w:firstRow="1" w:lastRow="0" w:firstColumn="1" w:lastColumn="0" w:noHBand="0" w:noVBand="1"/>
      </w:tblPr>
      <w:tblGrid>
        <w:gridCol w:w="537"/>
        <w:gridCol w:w="2990"/>
        <w:gridCol w:w="2035"/>
        <w:gridCol w:w="1776"/>
        <w:gridCol w:w="2279"/>
      </w:tblGrid>
      <w:tr w:rsidR="00923C41" w:rsidTr="00BE4E83">
        <w:trPr>
          <w:trHeight w:val="1128"/>
        </w:trPr>
        <w:tc>
          <w:tcPr>
            <w:tcW w:w="537" w:type="dxa"/>
          </w:tcPr>
          <w:p w:rsidR="00923C41" w:rsidRDefault="00923C41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:rsidR="00923C41" w:rsidRDefault="00923C41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923C41" w:rsidRDefault="00923C41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923C41" w:rsidRDefault="00923C41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2279" w:type="dxa"/>
          </w:tcPr>
          <w:p w:rsidR="00923C41" w:rsidRDefault="00923C41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573AD" w:rsidRPr="00BE4E83" w:rsidTr="00CB66BF">
        <w:trPr>
          <w:trHeight w:val="930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А.Ф.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04.09-08.09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573AD" w:rsidRPr="00C4117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20.11-24.11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Pr="00BE4E83" w:rsidRDefault="003573AD" w:rsidP="00BE4E8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689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Максимчук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Г.И.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11.09-15.09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573AD" w:rsidRPr="00C4117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27.11-01.12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800A59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699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Бахича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А.Э.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18.09.-22.09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573AD" w:rsidRPr="00C4117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04.12-08.12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800A59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708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Ислямова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З.Г.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25.09-29.09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573AD" w:rsidRPr="00C4117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11.12-15.12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800A59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691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0" w:type="dxa"/>
          </w:tcPr>
          <w:p w:rsidR="003573AD" w:rsidRPr="00DC28E5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02.10-06.10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573AD" w:rsidRPr="00C4117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18.12- 22.12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800A59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715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Жигарь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С.Н.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09.10-13.10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3573AD" w:rsidRPr="00CB66B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25.12-28.12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800A59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541"/>
        </w:trPr>
        <w:tc>
          <w:tcPr>
            <w:tcW w:w="537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Pr="00C4117F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16.10-20.10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800A59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541"/>
        </w:trPr>
        <w:tc>
          <w:tcPr>
            <w:tcW w:w="537" w:type="dxa"/>
          </w:tcPr>
          <w:p w:rsidR="003573AD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Тихоненко А.В.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23.10-27.10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A917EB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541"/>
        </w:trPr>
        <w:tc>
          <w:tcPr>
            <w:tcW w:w="537" w:type="dxa"/>
          </w:tcPr>
          <w:p w:rsidR="003573AD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>Абдувелиева</w:t>
            </w:r>
            <w:proofErr w:type="spellEnd"/>
            <w:r w:rsidRPr="000F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Э.А.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07.11-10.11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Default="003573AD">
            <w:r w:rsidRPr="00A917EB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AD" w:rsidRPr="00BE4E83" w:rsidTr="00CB66BF">
        <w:trPr>
          <w:trHeight w:val="541"/>
        </w:trPr>
        <w:tc>
          <w:tcPr>
            <w:tcW w:w="537" w:type="dxa"/>
          </w:tcPr>
          <w:p w:rsidR="003573AD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90" w:type="dxa"/>
          </w:tcPr>
          <w:p w:rsidR="003573AD" w:rsidRPr="000F0D2D" w:rsidRDefault="003573AD" w:rsidP="00537F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Климова Н.В.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3573AD" w:rsidRDefault="009E7E61" w:rsidP="002D21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13.11-17.11</w:t>
            </w:r>
            <w:r w:rsidR="003573A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573AD" w:rsidRPr="00A917EB" w:rsidRDefault="00357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EB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279" w:type="dxa"/>
          </w:tcPr>
          <w:p w:rsidR="003573AD" w:rsidRPr="00BE4E83" w:rsidRDefault="003573AD" w:rsidP="000F0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C41" w:rsidRPr="00CF1AE9" w:rsidRDefault="00923C41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B2" w:rsidRPr="00CF1AE9" w:rsidRDefault="00EF40B2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B2" w:rsidRPr="00CF1AE9" w:rsidRDefault="00EF40B2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B2" w:rsidRPr="00CF1AE9" w:rsidRDefault="00EF40B2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B2" w:rsidRDefault="00EF40B2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BF" w:rsidRDefault="00CB66BF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BF" w:rsidRDefault="00CB66BF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B7" w:rsidRDefault="004C4AB7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61" w:rsidRDefault="009E7E61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61" w:rsidRDefault="009E7E61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61" w:rsidRDefault="009E7E61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61" w:rsidRDefault="009E7E61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BF" w:rsidRDefault="00CB66BF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61" w:rsidRDefault="00EF40B2" w:rsidP="009E7E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1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9E7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F6454" w:rsidRDefault="009E7E61" w:rsidP="001F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F6454">
        <w:rPr>
          <w:rFonts w:ascii="Times New Roman" w:hAnsi="Times New Roman" w:cs="Times New Roman"/>
          <w:sz w:val="24"/>
          <w:szCs w:val="24"/>
        </w:rPr>
        <w:t>УТВЕРЖДЕНО:</w:t>
      </w:r>
    </w:p>
    <w:p w:rsidR="001F6454" w:rsidRDefault="001F6454" w:rsidP="001F64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54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им.А.Смолко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F6454" w:rsidRPr="0006357C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Н.С.Свирская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54" w:rsidRDefault="001F6454" w:rsidP="001F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«01» сентября   2023 года</w:t>
      </w:r>
    </w:p>
    <w:p w:rsidR="00EF40B2" w:rsidRDefault="001F6454" w:rsidP="001F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Приказ № 477 от 01.09.2023</w:t>
      </w:r>
    </w:p>
    <w:p w:rsidR="001F6454" w:rsidRDefault="001F6454" w:rsidP="001F6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4AB7" w:rsidRPr="00613AE1" w:rsidRDefault="004C4AB7" w:rsidP="004C4A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E1">
        <w:rPr>
          <w:rFonts w:ascii="Times New Roman" w:hAnsi="Times New Roman" w:cs="Times New Roman"/>
          <w:b/>
          <w:sz w:val="28"/>
          <w:szCs w:val="28"/>
        </w:rPr>
        <w:t xml:space="preserve">ПО ОРГАНИЗАЦИИ  </w:t>
      </w:r>
      <w:proofErr w:type="gramStart"/>
      <w:r w:rsidRPr="00613AE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13AE1">
        <w:rPr>
          <w:rFonts w:ascii="Times New Roman" w:hAnsi="Times New Roman" w:cs="Times New Roman"/>
          <w:b/>
          <w:sz w:val="28"/>
          <w:szCs w:val="28"/>
        </w:rPr>
        <w:t xml:space="preserve"> ПИТАНИЕМ </w:t>
      </w:r>
    </w:p>
    <w:p w:rsidR="004C4AB7" w:rsidRDefault="004C4AB7" w:rsidP="004C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C4AB7" w:rsidRPr="004C4AB7" w:rsidRDefault="004C4AB7" w:rsidP="004C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C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СОВЕТ ПО ПИТАНИЮ</w:t>
      </w:r>
    </w:p>
    <w:p w:rsidR="004C4AB7" w:rsidRPr="004C4AB7" w:rsidRDefault="004C4AB7" w:rsidP="004C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C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МБОУ «</w:t>
      </w:r>
      <w:proofErr w:type="spellStart"/>
      <w:r w:rsidRPr="004C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Ковыльненская</w:t>
      </w:r>
      <w:proofErr w:type="spellEnd"/>
      <w:r w:rsidRPr="004C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школа </w:t>
      </w:r>
      <w:proofErr w:type="spellStart"/>
      <w:r w:rsidRPr="004C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им.А.Смолко</w:t>
      </w:r>
      <w:proofErr w:type="spellEnd"/>
      <w:r w:rsidRPr="004C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– директор  </w:t>
      </w:r>
      <w:r w:rsidRPr="004C4AB7">
        <w:rPr>
          <w:rFonts w:ascii="Times New Roman" w:eastAsia="Times New Roman" w:hAnsi="Times New Roman" w:cs="Times New Roman"/>
          <w:b/>
          <w:bCs/>
          <w:sz w:val="28"/>
          <w:szCs w:val="28"/>
        </w:rPr>
        <w:t>Свирская Н.С.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 совета - </w:t>
      </w:r>
      <w:proofErr w:type="spellStart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proofErr w:type="gramStart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proofErr w:type="spellEnd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УВР </w:t>
      </w:r>
      <w:proofErr w:type="spellStart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Трифанова</w:t>
      </w:r>
      <w:proofErr w:type="spellEnd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 О.И.;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медицинская сестра – </w:t>
      </w:r>
      <w:proofErr w:type="spellStart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Куртвелиева</w:t>
      </w:r>
      <w:proofErr w:type="spellEnd"/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 З.С.;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AB7">
        <w:rPr>
          <w:rFonts w:ascii="Times New Roman" w:eastAsia="Times New Roman" w:hAnsi="Times New Roman" w:cs="Times New Roman"/>
          <w:b/>
          <w:sz w:val="28"/>
          <w:szCs w:val="28"/>
        </w:rPr>
        <w:t>Родители: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9E7E61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Гафарова Э.Д. – 5</w:t>
      </w:r>
      <w:r w:rsidR="004C4AB7"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9E7E61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Андрушко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Н.В. – 7</w:t>
      </w:r>
      <w:r w:rsidR="004C4AB7"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C4AB7" w:rsidRPr="004C4AB7" w:rsidRDefault="004C4AB7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B7" w:rsidRPr="004C4AB7" w:rsidRDefault="009E7E61" w:rsidP="004C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Тихоненко А.В. – 8</w:t>
      </w:r>
      <w:r w:rsidR="004C4AB7" w:rsidRPr="004C4AB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EF40B2" w:rsidRPr="00613AE1" w:rsidRDefault="00EF40B2" w:rsidP="000F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40B2" w:rsidRPr="00613AE1" w:rsidSect="003573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83" w:rsidRDefault="00092D83" w:rsidP="00CF1AE9">
      <w:pPr>
        <w:spacing w:after="0" w:line="240" w:lineRule="auto"/>
      </w:pPr>
      <w:r>
        <w:separator/>
      </w:r>
    </w:p>
  </w:endnote>
  <w:endnote w:type="continuationSeparator" w:id="0">
    <w:p w:rsidR="00092D83" w:rsidRDefault="00092D83" w:rsidP="00CF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83" w:rsidRDefault="00092D83" w:rsidP="00CF1AE9">
      <w:pPr>
        <w:spacing w:after="0" w:line="240" w:lineRule="auto"/>
      </w:pPr>
      <w:r>
        <w:separator/>
      </w:r>
    </w:p>
  </w:footnote>
  <w:footnote w:type="continuationSeparator" w:id="0">
    <w:p w:rsidR="00092D83" w:rsidRDefault="00092D83" w:rsidP="00CF1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160"/>
    <w:rsid w:val="0006357C"/>
    <w:rsid w:val="000656B6"/>
    <w:rsid w:val="00081260"/>
    <w:rsid w:val="00092D83"/>
    <w:rsid w:val="000A6B6D"/>
    <w:rsid w:val="000E56CF"/>
    <w:rsid w:val="000F0D2D"/>
    <w:rsid w:val="001264A0"/>
    <w:rsid w:val="00135B7F"/>
    <w:rsid w:val="001F6454"/>
    <w:rsid w:val="001F6A85"/>
    <w:rsid w:val="002B387B"/>
    <w:rsid w:val="002D21E1"/>
    <w:rsid w:val="00321342"/>
    <w:rsid w:val="00347FB4"/>
    <w:rsid w:val="003573AD"/>
    <w:rsid w:val="003B7316"/>
    <w:rsid w:val="004000F9"/>
    <w:rsid w:val="00406F4C"/>
    <w:rsid w:val="00421D49"/>
    <w:rsid w:val="00450BBF"/>
    <w:rsid w:val="004C4AB7"/>
    <w:rsid w:val="00525CD9"/>
    <w:rsid w:val="005644BC"/>
    <w:rsid w:val="005A0BA4"/>
    <w:rsid w:val="005A1BC5"/>
    <w:rsid w:val="005F18BB"/>
    <w:rsid w:val="00613AE1"/>
    <w:rsid w:val="00636305"/>
    <w:rsid w:val="006C2A35"/>
    <w:rsid w:val="00750366"/>
    <w:rsid w:val="008B65CF"/>
    <w:rsid w:val="00923C41"/>
    <w:rsid w:val="009950CF"/>
    <w:rsid w:val="009C5764"/>
    <w:rsid w:val="009E7E61"/>
    <w:rsid w:val="00AA1160"/>
    <w:rsid w:val="00B37E4E"/>
    <w:rsid w:val="00BE4E83"/>
    <w:rsid w:val="00BE70AA"/>
    <w:rsid w:val="00C4117F"/>
    <w:rsid w:val="00CB66BF"/>
    <w:rsid w:val="00CD73BC"/>
    <w:rsid w:val="00CF1AE9"/>
    <w:rsid w:val="00DC28E5"/>
    <w:rsid w:val="00EE711F"/>
    <w:rsid w:val="00EF00B5"/>
    <w:rsid w:val="00EF40B2"/>
    <w:rsid w:val="00F67F82"/>
    <w:rsid w:val="00FB7550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160"/>
    <w:pPr>
      <w:spacing w:after="0" w:line="240" w:lineRule="auto"/>
    </w:pPr>
  </w:style>
  <w:style w:type="table" w:styleId="a5">
    <w:name w:val="Table Grid"/>
    <w:basedOn w:val="a1"/>
    <w:uiPriority w:val="59"/>
    <w:rsid w:val="000F0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06357C"/>
  </w:style>
  <w:style w:type="paragraph" w:styleId="a6">
    <w:name w:val="header"/>
    <w:basedOn w:val="a"/>
    <w:link w:val="a7"/>
    <w:uiPriority w:val="99"/>
    <w:semiHidden/>
    <w:unhideWhenUsed/>
    <w:rsid w:val="00CF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AE9"/>
  </w:style>
  <w:style w:type="paragraph" w:styleId="a8">
    <w:name w:val="footer"/>
    <w:basedOn w:val="a"/>
    <w:link w:val="a9"/>
    <w:uiPriority w:val="99"/>
    <w:semiHidden/>
    <w:unhideWhenUsed/>
    <w:rsid w:val="00CF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Ивановна</cp:lastModifiedBy>
  <cp:revision>30</cp:revision>
  <cp:lastPrinted>2023-09-08T09:16:00Z</cp:lastPrinted>
  <dcterms:created xsi:type="dcterms:W3CDTF">2015-11-14T09:05:00Z</dcterms:created>
  <dcterms:modified xsi:type="dcterms:W3CDTF">2023-10-26T08:43:00Z</dcterms:modified>
</cp:coreProperties>
</file>