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53" w:rsidRPr="00F353C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B7C53" w:rsidRPr="00F353C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Ковыльненская</w:t>
      </w:r>
      <w:proofErr w:type="spellEnd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</w:t>
      </w:r>
      <w:proofErr w:type="spellStart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школаим.А.Смолко</w:t>
      </w:r>
      <w:proofErr w:type="spellEnd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B7C53" w:rsidRPr="00F353C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Раздольненского</w:t>
      </w:r>
      <w:proofErr w:type="spellEnd"/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9B7C53" w:rsidRPr="00F353C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C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СОГЛАСОВАНО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Заместитель директора по УВР</w:t>
      </w:r>
    </w:p>
    <w:p w:rsidR="009B7C53" w:rsidRPr="00E72479" w:rsidRDefault="00C4041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«___»____________2025</w:t>
      </w:r>
      <w:r w:rsidR="009B7C53" w:rsidRPr="00E72479">
        <w:rPr>
          <w:rFonts w:ascii="Times New Roman" w:eastAsia="Times New Roman" w:hAnsi="Times New Roman" w:cs="Times New Roman"/>
        </w:rPr>
        <w:t>_г.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_______________</w:t>
      </w:r>
      <w:proofErr w:type="spellStart"/>
      <w:r w:rsidRPr="00E72479">
        <w:rPr>
          <w:rFonts w:ascii="Times New Roman" w:eastAsia="Times New Roman" w:hAnsi="Times New Roman" w:cs="Times New Roman"/>
        </w:rPr>
        <w:t>О.И.Трифанова</w:t>
      </w:r>
      <w:proofErr w:type="spellEnd"/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7C53" w:rsidRPr="00E72479" w:rsidRDefault="009312B4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2B4"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r w:rsidR="009B7C53" w:rsidRPr="00E72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учебного предмета «Физическая культура»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(учебного предмета, курса, внеурочной деятельности)</w:t>
      </w:r>
    </w:p>
    <w:p w:rsidR="009B7C53" w:rsidRPr="00E72479" w:rsidRDefault="009B7C53" w:rsidP="00F353C9">
      <w:pPr>
        <w:widowControl w:val="0"/>
        <w:tabs>
          <w:tab w:val="left" w:pos="6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B7C53" w:rsidRPr="00E72479" w:rsidRDefault="001467E6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Начальное</w:t>
      </w:r>
      <w:r w:rsidR="009B7C53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общее образование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:rsidR="009B7C53" w:rsidRPr="00E72479" w:rsidRDefault="003A48E5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(уровень образования</w:t>
      </w:r>
      <w:r w:rsidR="009B7C53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7C53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начальное общее, основное общее, среднее общее)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</w:t>
      </w:r>
    </w:p>
    <w:p w:rsidR="009B7C53" w:rsidRPr="00E72479" w:rsidRDefault="00C40414" w:rsidP="00F353C9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2025-2026</w:t>
      </w:r>
      <w:r w:rsidR="009B7C53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реализации</w:t>
      </w:r>
    </w:p>
    <w:p w:rsidR="009B7C53" w:rsidRPr="00E72479" w:rsidRDefault="009B7C53" w:rsidP="00F353C9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B7C53" w:rsidRPr="00E72479" w:rsidRDefault="009B7C53" w:rsidP="00F353C9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Данное календарно-тематическое планирование составлено  в соответствии с федеральной рабочей программой  по  учебному предмету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«Физическая культура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федеральной образ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овательной программы   начального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общего образования, утвержденной приказом  Министерства просвещения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Федерации от 18.05.2023 г. №372</w:t>
      </w: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312B4" w:rsidRDefault="009312B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Составитель:</w:t>
      </w:r>
    </w:p>
    <w:p w:rsidR="009B7C53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физической культуры</w:t>
      </w:r>
    </w:p>
    <w:p w:rsidR="009B7C53" w:rsidRPr="00E72479" w:rsidRDefault="00C40414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Рефат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Абкеримович</w:t>
      </w:r>
      <w:proofErr w:type="spellEnd"/>
    </w:p>
    <w:p w:rsidR="009B7C53" w:rsidRPr="00E72479" w:rsidRDefault="009B7C53" w:rsidP="00F353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(должность, Ф.И.О. учителя)</w:t>
      </w: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50" w:rsidRDefault="00795950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53" w:rsidRPr="00E72479" w:rsidRDefault="00C40414" w:rsidP="00F353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Ковыльное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-2025</w:t>
      </w:r>
      <w:r w:rsidR="009B7C53" w:rsidRPr="00E7247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9B7C53" w:rsidRPr="001A2211" w:rsidRDefault="001A2211" w:rsidP="001A2211">
      <w:pPr>
        <w:rPr>
          <w:rFonts w:ascii="Times New Roman" w:hAnsi="Times New Roman" w:cs="Times New Roman"/>
          <w:b/>
          <w:sz w:val="28"/>
          <w:szCs w:val="28"/>
        </w:rPr>
      </w:pPr>
      <w:r w:rsidRPr="001A2211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</w:p>
    <w:p w:rsidR="009B7C53" w:rsidRDefault="009B7C53" w:rsidP="009B7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464"/>
        <w:gridCol w:w="1703"/>
        <w:gridCol w:w="1487"/>
        <w:gridCol w:w="2027"/>
      </w:tblGrid>
      <w:tr w:rsidR="009B7C53" w:rsidTr="00782B2A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B7C53" w:rsidRDefault="009B7C53" w:rsidP="00782B2A">
            <w:pPr>
              <w:spacing w:after="0"/>
              <w:ind w:left="135"/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C53" w:rsidRDefault="009B7C53" w:rsidP="00782B2A">
            <w:pPr>
              <w:spacing w:after="0"/>
              <w:ind w:left="135"/>
            </w:pPr>
          </w:p>
        </w:tc>
        <w:tc>
          <w:tcPr>
            <w:tcW w:w="6863" w:type="dxa"/>
            <w:gridSpan w:val="3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53" w:rsidRDefault="009B7C53" w:rsidP="00782B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53" w:rsidRDefault="009B7C53" w:rsidP="00782B2A"/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C53" w:rsidRDefault="009B7C53" w:rsidP="00782B2A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9B7C53" w:rsidRPr="00365A12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по плану </w:t>
            </w:r>
          </w:p>
          <w:p w:rsidR="009B7C53" w:rsidRPr="00365A12" w:rsidRDefault="009B7C53" w:rsidP="00782B2A">
            <w:pPr>
              <w:spacing w:after="0"/>
              <w:ind w:left="135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фактически </w:t>
            </w: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91D8D" w:rsidRDefault="00F91D8D" w:rsidP="00782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Вводный, первичный инструктаж по ТБ.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F91D8D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91D8D" w:rsidRDefault="00F91D8D" w:rsidP="00F91D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физическая культура.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E209B1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209B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E209B1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E209B1" w:rsidRDefault="009B7C53" w:rsidP="00782B2A">
            <w:pPr>
              <w:spacing w:after="0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На точность.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975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376215"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975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8F6D4D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Прыжок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  <w:r w:rsidRPr="00975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8F6D4D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Прыжок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8F6D4D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8F6D4D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8F6D4D" w:rsidRDefault="009B7C53" w:rsidP="00782B2A">
            <w:pPr>
              <w:spacing w:after="0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E547A4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E547A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RPr="00376215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621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</w:pPr>
            <w:r w:rsidRPr="0037621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E209B1"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  <w:r w:rsidRPr="0037621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975100"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975100"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 w:rsidRPr="008F6D4D">
              <w:rPr>
                <w:rFonts w:ascii="Times New Roman" w:hAnsi="Times New Roman"/>
                <w:color w:val="000000"/>
                <w:sz w:val="24"/>
              </w:rPr>
              <w:t>одьба на гимнастической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8F6D4D"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Подвижные игры с приемами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спортивных игр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ТБ.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376215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выполнения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(тестов) 2 ступени ГТО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</w:p>
        </w:tc>
      </w:tr>
      <w:tr w:rsidR="009B7C53" w:rsidTr="00782B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53" w:rsidRPr="00F24CCF" w:rsidRDefault="009B7C53" w:rsidP="00782B2A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B7C53" w:rsidRDefault="009B7C53" w:rsidP="00782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B7C53" w:rsidRDefault="009B7C53" w:rsidP="009B7C53"/>
    <w:p w:rsidR="00795950" w:rsidRDefault="00795950" w:rsidP="009B7C53"/>
    <w:p w:rsidR="009B7C53" w:rsidRDefault="009B7C53" w:rsidP="00795950"/>
    <w:sectPr w:rsidR="009B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53"/>
    <w:rsid w:val="001467E6"/>
    <w:rsid w:val="001A2211"/>
    <w:rsid w:val="003A48E5"/>
    <w:rsid w:val="00795950"/>
    <w:rsid w:val="009312B4"/>
    <w:rsid w:val="009B7C53"/>
    <w:rsid w:val="00C40414"/>
    <w:rsid w:val="00F353C9"/>
    <w:rsid w:val="00F9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2024-08-29T14:38:00Z</dcterms:created>
  <dcterms:modified xsi:type="dcterms:W3CDTF">2025-09-07T10:41:00Z</dcterms:modified>
</cp:coreProperties>
</file>