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ADA" w:rsidRPr="00CB6B50" w:rsidRDefault="00622ADA" w:rsidP="00622ADA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B6B50">
        <w:rPr>
          <w:rFonts w:ascii="Times New Roman" w:hAnsi="Times New Roman" w:cs="Times New Roman"/>
          <w:sz w:val="28"/>
          <w:szCs w:val="28"/>
        </w:rPr>
        <w:t>Приложение</w:t>
      </w:r>
      <w:proofErr w:type="spellEnd"/>
      <w:r w:rsidRPr="00CB6B50">
        <w:rPr>
          <w:rFonts w:ascii="Times New Roman" w:hAnsi="Times New Roman" w:cs="Times New Roman"/>
          <w:sz w:val="28"/>
          <w:szCs w:val="28"/>
        </w:rPr>
        <w:t xml:space="preserve"> №</w:t>
      </w:r>
      <w:r w:rsidRPr="00CB6B50">
        <w:rPr>
          <w:rFonts w:ascii="Times New Roman" w:hAnsi="Times New Roman" w:cs="Times New Roman"/>
          <w:sz w:val="28"/>
          <w:szCs w:val="28"/>
          <w:lang w:val="ru-RU"/>
        </w:rPr>
        <w:t>__</w:t>
      </w:r>
    </w:p>
    <w:p w:rsidR="00622ADA" w:rsidRPr="00CB6B50" w:rsidRDefault="00622ADA" w:rsidP="00622ADA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tbl>
      <w:tblPr>
        <w:tblW w:w="104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F85605" w:rsidRPr="00721A29" w:rsidTr="00087471">
        <w:tc>
          <w:tcPr>
            <w:tcW w:w="5210" w:type="dxa"/>
            <w:shd w:val="clear" w:color="auto" w:fill="auto"/>
          </w:tcPr>
          <w:p w:rsidR="00F85605" w:rsidRDefault="00F85605">
            <w:pPr>
              <w:snapToGrid w:val="0"/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 ООП НОО, </w:t>
            </w:r>
          </w:p>
          <w:p w:rsidR="00F85605" w:rsidRDefault="00F85605">
            <w:pPr>
              <w:snapToGrid w:val="0"/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утвержденной приказом по школе </w:t>
            </w:r>
            <w:proofErr w:type="gramEnd"/>
          </w:p>
          <w:p w:rsidR="00F85605" w:rsidRDefault="00AB400A">
            <w:pPr>
              <w:snapToGrid w:val="0"/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400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от 26. 0</w:t>
            </w:r>
            <w:r w:rsidRPr="00AB400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</w:t>
            </w:r>
            <w:r w:rsidRPr="00AB400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.2025 № </w:t>
            </w:r>
            <w:r w:rsidRPr="00AB400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39</w:t>
            </w:r>
            <w:r w:rsidRPr="00AB400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210" w:type="dxa"/>
            <w:shd w:val="clear" w:color="auto" w:fill="auto"/>
          </w:tcPr>
          <w:p w:rsidR="00F85605" w:rsidRDefault="00F85605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УТВЕРЖДАЮ</w:t>
            </w:r>
          </w:p>
          <w:p w:rsidR="00F85605" w:rsidRDefault="00F85605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школы</w:t>
            </w:r>
          </w:p>
          <w:p w:rsidR="00F85605" w:rsidRDefault="00F85605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______________________</w:t>
            </w:r>
          </w:p>
          <w:p w:rsidR="00F85605" w:rsidRDefault="00F85605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«26» августа 2025</w:t>
            </w:r>
          </w:p>
        </w:tc>
      </w:tr>
      <w:tr w:rsidR="00F85605" w:rsidRPr="000814BC" w:rsidTr="00087471">
        <w:tc>
          <w:tcPr>
            <w:tcW w:w="5210" w:type="dxa"/>
            <w:shd w:val="clear" w:color="auto" w:fill="auto"/>
          </w:tcPr>
          <w:p w:rsidR="00F85605" w:rsidRDefault="00F85605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F85605" w:rsidRDefault="00F85605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F85605" w:rsidRDefault="00F85605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F85605" w:rsidRDefault="00F85605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26.08.2025 № 13)</w:t>
            </w:r>
          </w:p>
          <w:p w:rsidR="00F85605" w:rsidRDefault="00F85605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F85605" w:rsidRDefault="00F85605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F85605" w:rsidRDefault="00F85605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F85605" w:rsidRDefault="00F85605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F85605" w:rsidRDefault="00F85605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25.08.2025 №  5)</w:t>
            </w:r>
          </w:p>
          <w:p w:rsidR="00F85605" w:rsidRDefault="00F85605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9A35F7" w:rsidRP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085684" w:rsidRPr="009A35F7" w:rsidRDefault="00085684" w:rsidP="0008568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УЧЕБНЫЙ ПЛАН</w:t>
      </w: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9A35F7" w:rsidRPr="009A35F7" w:rsidRDefault="00650D88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5</w:t>
      </w:r>
      <w:r w:rsidR="009A35F7"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>-</w:t>
      </w:r>
      <w:r w:rsidR="00BF20F0">
        <w:rPr>
          <w:rFonts w:ascii="Times New Roman" w:hAnsi="Times New Roman" w:cs="Times New Roman"/>
          <w:b/>
          <w:bCs/>
          <w:sz w:val="72"/>
          <w:szCs w:val="72"/>
          <w:lang w:val="ru-RU"/>
        </w:rPr>
        <w:t>9</w:t>
      </w:r>
      <w:r w:rsidR="009A35F7"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классы</w:t>
      </w: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22ADA" w:rsidRPr="00C7358E" w:rsidRDefault="00622ADA" w:rsidP="00622A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  <w:r w:rsidRPr="00C7358E">
        <w:rPr>
          <w:rFonts w:ascii="Times New Roman" w:hAnsi="Times New Roman" w:cs="Times New Roman"/>
          <w:b/>
          <w:bCs/>
          <w:sz w:val="48"/>
          <w:szCs w:val="48"/>
          <w:lang w:val="ru-RU"/>
        </w:rPr>
        <w:t>Муниципального бюджетного общеобразовательного учреждения «</w:t>
      </w:r>
      <w:proofErr w:type="spellStart"/>
      <w:r w:rsidRPr="00C7358E">
        <w:rPr>
          <w:rFonts w:ascii="Times New Roman" w:hAnsi="Times New Roman" w:cs="Times New Roman"/>
          <w:b/>
          <w:bCs/>
          <w:sz w:val="48"/>
          <w:szCs w:val="48"/>
          <w:lang w:val="ru-RU"/>
        </w:rPr>
        <w:t>Ковыльненская</w:t>
      </w:r>
      <w:proofErr w:type="spellEnd"/>
      <w:r w:rsidRPr="00C7358E">
        <w:rPr>
          <w:rFonts w:ascii="Times New Roman" w:hAnsi="Times New Roman" w:cs="Times New Roman"/>
          <w:b/>
          <w:bCs/>
          <w:sz w:val="48"/>
          <w:szCs w:val="48"/>
          <w:lang w:val="ru-RU"/>
        </w:rPr>
        <w:t xml:space="preserve"> средняя общеобразовательная школа им.А. </w:t>
      </w:r>
      <w:proofErr w:type="spellStart"/>
      <w:r w:rsidRPr="00C7358E">
        <w:rPr>
          <w:rFonts w:ascii="Times New Roman" w:hAnsi="Times New Roman" w:cs="Times New Roman"/>
          <w:b/>
          <w:bCs/>
          <w:sz w:val="48"/>
          <w:szCs w:val="48"/>
          <w:lang w:val="ru-RU"/>
        </w:rPr>
        <w:t>Смолко</w:t>
      </w:r>
      <w:proofErr w:type="spellEnd"/>
      <w:r w:rsidRPr="00C7358E">
        <w:rPr>
          <w:rFonts w:ascii="Times New Roman" w:hAnsi="Times New Roman" w:cs="Times New Roman"/>
          <w:b/>
          <w:bCs/>
          <w:sz w:val="48"/>
          <w:szCs w:val="48"/>
          <w:lang w:val="ru-RU"/>
        </w:rPr>
        <w:t xml:space="preserve">» </w:t>
      </w:r>
      <w:proofErr w:type="spellStart"/>
      <w:r w:rsidRPr="00C7358E">
        <w:rPr>
          <w:rFonts w:ascii="Times New Roman" w:hAnsi="Times New Roman" w:cs="Times New Roman"/>
          <w:b/>
          <w:bCs/>
          <w:sz w:val="48"/>
          <w:szCs w:val="48"/>
          <w:lang w:val="ru-RU"/>
        </w:rPr>
        <w:t>Раздольненского</w:t>
      </w:r>
      <w:proofErr w:type="spellEnd"/>
      <w:r w:rsidRPr="00C7358E">
        <w:rPr>
          <w:rFonts w:ascii="Times New Roman" w:hAnsi="Times New Roman" w:cs="Times New Roman"/>
          <w:b/>
          <w:bCs/>
          <w:sz w:val="48"/>
          <w:szCs w:val="48"/>
          <w:lang w:val="ru-RU"/>
        </w:rPr>
        <w:t xml:space="preserve"> района Республики Крым</w:t>
      </w:r>
    </w:p>
    <w:p w:rsidR="00622ADA" w:rsidRPr="009A35F7" w:rsidRDefault="00622ADA" w:rsidP="00622A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622ADA" w:rsidRDefault="00622ADA" w:rsidP="00622A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622ADA" w:rsidRPr="009A35F7" w:rsidRDefault="00622ADA" w:rsidP="00622A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622ADA" w:rsidRDefault="00622ADA" w:rsidP="00622A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F66D9A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F66D9A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87437" w:rsidRDefault="0048743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F04CA" w:rsidRPr="00F45007" w:rsidRDefault="000F04CA" w:rsidP="00F45007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500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F66D9A" w:rsidRPr="006931CC" w:rsidRDefault="00F66D9A" w:rsidP="00F66D9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составлен для основной общеобразовательной программы основного общего образования в соответствии:</w:t>
      </w:r>
    </w:p>
    <w:p w:rsidR="00F66D9A" w:rsidRPr="006931CC" w:rsidRDefault="00F66D9A" w:rsidP="00F66D9A">
      <w:pPr>
        <w:numPr>
          <w:ilvl w:val="0"/>
          <w:numId w:val="2"/>
        </w:numPr>
        <w:tabs>
          <w:tab w:val="clear" w:pos="360"/>
          <w:tab w:val="num" w:pos="720"/>
        </w:tabs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F66D9A" w:rsidRPr="006931CC" w:rsidRDefault="00F66D9A" w:rsidP="00F66D9A">
      <w:pPr>
        <w:numPr>
          <w:ilvl w:val="0"/>
          <w:numId w:val="2"/>
        </w:numPr>
        <w:tabs>
          <w:tab w:val="clear" w:pos="360"/>
          <w:tab w:val="num" w:pos="720"/>
        </w:tabs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F66D9A" w:rsidRPr="006931CC" w:rsidRDefault="00F66D9A" w:rsidP="00F66D9A">
      <w:pPr>
        <w:numPr>
          <w:ilvl w:val="0"/>
          <w:numId w:val="2"/>
        </w:numPr>
        <w:tabs>
          <w:tab w:val="clear" w:pos="360"/>
          <w:tab w:val="num" w:pos="720"/>
        </w:tabs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F66D9A" w:rsidRPr="006931CC" w:rsidRDefault="00F66D9A" w:rsidP="00F66D9A">
      <w:pPr>
        <w:numPr>
          <w:ilvl w:val="0"/>
          <w:numId w:val="2"/>
        </w:numPr>
        <w:tabs>
          <w:tab w:val="clear" w:pos="360"/>
          <w:tab w:val="num" w:pos="720"/>
        </w:tabs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ООО, утвержденным приказом </w:t>
      </w:r>
      <w:proofErr w:type="spellStart"/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31.05.2021 № 287 (с изменениями);</w:t>
      </w:r>
    </w:p>
    <w:p w:rsidR="00F66D9A" w:rsidRPr="006931CC" w:rsidRDefault="00F66D9A" w:rsidP="00F66D9A">
      <w:pPr>
        <w:numPr>
          <w:ilvl w:val="0"/>
          <w:numId w:val="2"/>
        </w:numPr>
        <w:tabs>
          <w:tab w:val="clear" w:pos="360"/>
          <w:tab w:val="num" w:pos="720"/>
        </w:tabs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ООО, утвержденной приказом </w:t>
      </w:r>
      <w:proofErr w:type="spellStart"/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18.05.2023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370 (с изменениями);</w:t>
      </w:r>
    </w:p>
    <w:p w:rsidR="00F66D9A" w:rsidRPr="006931CC" w:rsidRDefault="00F66D9A" w:rsidP="00F66D9A">
      <w:pPr>
        <w:numPr>
          <w:ilvl w:val="0"/>
          <w:numId w:val="2"/>
        </w:numPr>
        <w:tabs>
          <w:tab w:val="clear" w:pos="360"/>
          <w:tab w:val="num" w:pos="720"/>
        </w:tabs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письмами Министерства образования, науки и молодежи Республики Крым от 27.03.2025 № 1937/01-15, от </w:t>
      </w:r>
      <w:r w:rsidR="000814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26.05.2025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="000814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3325/01-14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BF20F0" w:rsidRDefault="00261839" w:rsidP="00BF20F0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BF20F0" w:rsidRPr="00BF20F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Учебный план основной общеобразовательной программы основного общего образования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</w:t>
      </w:r>
      <w:r w:rsidR="00BF20F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</w:p>
    <w:p w:rsidR="00BF20F0" w:rsidRPr="00BF20F0" w:rsidRDefault="00BF20F0" w:rsidP="00BF20F0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BF20F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Учебный пл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ан разработан на основе варианта</w:t>
      </w:r>
      <w:r w:rsidRPr="00BF20F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№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1 для 5-6 класса, № 4 для 7-9 классов </w:t>
      </w:r>
      <w:r w:rsidRPr="00BF20F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федерального учебного плана Федеральной образовательной программы основного общего образования, утвержденной приказом Министерства просвещения</w:t>
      </w:r>
      <w:r w:rsidRPr="00BF20F0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BF20F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Российской Федерации от 18.05.2023 № 370</w:t>
      </w:r>
      <w:r w:rsidRPr="00BF20F0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BF20F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 учетом изменений, внесенных приказом Министерства просвещения Российской Федерации от 19.03.2024 № 171.</w:t>
      </w:r>
    </w:p>
    <w:p w:rsidR="00BF20F0" w:rsidRPr="00BF20F0" w:rsidRDefault="00BF20F0" w:rsidP="00BF20F0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BF20F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  Учебный план предусматривает пятилетний нормативный срок освоения образовательной программы основного общего образования. Продолжительность учебного года на уровне основного общего образования составляет 34 недели.</w:t>
      </w:r>
    </w:p>
    <w:p w:rsidR="00BF20F0" w:rsidRPr="00BF20F0" w:rsidRDefault="00BF20F0" w:rsidP="00BF20F0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BF20F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В МБОУ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Ковыльненская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школа им. А.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Смолко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»</w:t>
      </w:r>
      <w:r w:rsidRPr="00BF20F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 w:rsidRPr="00BF20F0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</w:p>
    <w:p w:rsidR="00BF20F0" w:rsidRPr="00BF20F0" w:rsidRDefault="00BF20F0" w:rsidP="00BF20F0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BF20F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Объем максимально допустимой образовательно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й нагрузки в течение дня в 5–6</w:t>
      </w:r>
      <w:r w:rsidRPr="00BF20F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классах не превышает шести уроков, в 7-9-х классах – семи уроков.</w:t>
      </w:r>
    </w:p>
    <w:p w:rsidR="00BF20F0" w:rsidRPr="00BF20F0" w:rsidRDefault="00BF20F0" w:rsidP="00BF20F0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proofErr w:type="gramStart"/>
      <w:r w:rsidRPr="00BF20F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Количество часов, отведенных на освоение обучающимися учебных предметов, курсов, модулей из обязательной части учебного плана и части, </w:t>
      </w:r>
      <w:r w:rsidRPr="00BF20F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lastRenderedPageBreak/>
        <w:t>формируемой участниками образовательных отношений, в совокупности не превышает величину недельной образовательной нагрузки:</w:t>
      </w:r>
      <w:proofErr w:type="gramEnd"/>
    </w:p>
    <w:p w:rsidR="00BF20F0" w:rsidRPr="00BF20F0" w:rsidRDefault="00BF20F0" w:rsidP="00BF20F0">
      <w:pPr>
        <w:numPr>
          <w:ilvl w:val="0"/>
          <w:numId w:val="9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 5 классе</w:t>
      </w:r>
      <w:r w:rsidRPr="00BF20F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– 29 часов в неделю;</w:t>
      </w:r>
    </w:p>
    <w:p w:rsidR="00BF20F0" w:rsidRPr="00BF20F0" w:rsidRDefault="00BF20F0" w:rsidP="00BF20F0">
      <w:pPr>
        <w:numPr>
          <w:ilvl w:val="0"/>
          <w:numId w:val="9"/>
        </w:numPr>
        <w:tabs>
          <w:tab w:val="clear" w:pos="720"/>
          <w:tab w:val="num" w:pos="0"/>
        </w:tabs>
        <w:ind w:left="0" w:right="180"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6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классе</w:t>
      </w:r>
      <w:proofErr w:type="gramEnd"/>
      <w:r w:rsidRPr="00BF20F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– 30 часов в неделю;</w:t>
      </w:r>
    </w:p>
    <w:p w:rsidR="00BF20F0" w:rsidRPr="00BF20F0" w:rsidRDefault="00BF20F0" w:rsidP="00BF20F0">
      <w:pPr>
        <w:numPr>
          <w:ilvl w:val="0"/>
          <w:numId w:val="9"/>
        </w:numPr>
        <w:tabs>
          <w:tab w:val="clear" w:pos="720"/>
          <w:tab w:val="num" w:pos="0"/>
        </w:tabs>
        <w:ind w:left="0" w:right="180"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7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классе</w:t>
      </w:r>
      <w:proofErr w:type="gramEnd"/>
      <w:r w:rsidRPr="00BF20F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– 32 часа в неделю;</w:t>
      </w:r>
    </w:p>
    <w:p w:rsidR="00BF20F0" w:rsidRPr="00BF20F0" w:rsidRDefault="00BF20F0" w:rsidP="00BF20F0">
      <w:pPr>
        <w:numPr>
          <w:ilvl w:val="0"/>
          <w:numId w:val="9"/>
        </w:numPr>
        <w:tabs>
          <w:tab w:val="clear" w:pos="720"/>
          <w:tab w:val="num" w:pos="0"/>
        </w:tabs>
        <w:ind w:left="0" w:right="180"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BF20F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8-9-х </w:t>
      </w:r>
      <w:proofErr w:type="gramStart"/>
      <w:r w:rsidRPr="00BF20F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классах</w:t>
      </w:r>
      <w:proofErr w:type="gramEnd"/>
      <w:r w:rsidRPr="00BF20F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– 33 часа в неделю</w:t>
      </w:r>
    </w:p>
    <w:p w:rsidR="00BF20F0" w:rsidRPr="00BF20F0" w:rsidRDefault="00BF20F0" w:rsidP="00BF20F0">
      <w:pPr>
        <w:tabs>
          <w:tab w:val="num" w:pos="0"/>
        </w:tabs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BF20F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Общее количество часов учебных занятий за пять лет будет составлять </w:t>
      </w:r>
      <w:r w:rsidR="00E37637" w:rsidRPr="00E3763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5338</w:t>
      </w:r>
      <w:r w:rsidRPr="00BF20F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часов.</w:t>
      </w:r>
    </w:p>
    <w:p w:rsidR="00BF20F0" w:rsidRPr="00BF20F0" w:rsidRDefault="00BF20F0" w:rsidP="00BF20F0">
      <w:pPr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BF20F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261839" w:rsidRDefault="00261839" w:rsidP="0026183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85684" w:rsidRPr="00D828C1" w:rsidRDefault="00085684" w:rsidP="000856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085684" w:rsidRPr="00D828C1" w:rsidRDefault="00085684" w:rsidP="0008568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учебного плана</w:t>
      </w:r>
    </w:p>
    <w:p w:rsidR="00085684" w:rsidRPr="00D828C1" w:rsidRDefault="00085684" w:rsidP="000856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 состав учебных предметов обязательных предметных областей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учебное время, отводимое на их изучение по классам (годам) обучения.</w:t>
      </w:r>
    </w:p>
    <w:p w:rsidR="00085684" w:rsidRPr="00D828C1" w:rsidRDefault="00085684" w:rsidP="000856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Урочная деятельность направлена на достижение обучающимися планируемых результатов освоения программы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основного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с учетом обязательных для изучения учебных предметов.</w:t>
      </w:r>
    </w:p>
    <w:p w:rsidR="00F66D9A" w:rsidRPr="00F66D9A" w:rsidRDefault="00F66D9A" w:rsidP="00F66D9A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F66D9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:rsidR="00F66D9A" w:rsidRPr="00F66D9A" w:rsidRDefault="00F66D9A" w:rsidP="00F66D9A">
      <w:pPr>
        <w:numPr>
          <w:ilvl w:val="0"/>
          <w:numId w:val="11"/>
        </w:numPr>
        <w:tabs>
          <w:tab w:val="clear" w:pos="360"/>
          <w:tab w:val="num" w:pos="720"/>
        </w:tabs>
        <w:spacing w:before="0" w:beforeAutospacing="0" w:after="0" w:afterAutospacing="0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F66D9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«Русский язык и литература».</w:t>
      </w:r>
    </w:p>
    <w:p w:rsidR="00F66D9A" w:rsidRPr="00F66D9A" w:rsidRDefault="00F66D9A" w:rsidP="00F66D9A">
      <w:pPr>
        <w:numPr>
          <w:ilvl w:val="0"/>
          <w:numId w:val="11"/>
        </w:numPr>
        <w:tabs>
          <w:tab w:val="clear" w:pos="360"/>
          <w:tab w:val="num" w:pos="720"/>
        </w:tabs>
        <w:spacing w:before="0" w:beforeAutospacing="0" w:after="0" w:afterAutospacing="0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F66D9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«Иностранные языки».</w:t>
      </w:r>
    </w:p>
    <w:p w:rsidR="00F66D9A" w:rsidRPr="00F66D9A" w:rsidRDefault="00F66D9A" w:rsidP="00F66D9A">
      <w:pPr>
        <w:numPr>
          <w:ilvl w:val="0"/>
          <w:numId w:val="11"/>
        </w:numPr>
        <w:tabs>
          <w:tab w:val="clear" w:pos="360"/>
          <w:tab w:val="num" w:pos="720"/>
        </w:tabs>
        <w:spacing w:before="0" w:beforeAutospacing="0" w:after="0" w:afterAutospacing="0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F66D9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«Математика и информатика».</w:t>
      </w:r>
    </w:p>
    <w:p w:rsidR="00F66D9A" w:rsidRPr="00F66D9A" w:rsidRDefault="00F66D9A" w:rsidP="00F66D9A">
      <w:pPr>
        <w:numPr>
          <w:ilvl w:val="0"/>
          <w:numId w:val="11"/>
        </w:numPr>
        <w:tabs>
          <w:tab w:val="clear" w:pos="360"/>
          <w:tab w:val="num" w:pos="720"/>
        </w:tabs>
        <w:spacing w:before="0" w:beforeAutospacing="0" w:after="0" w:afterAutospacing="0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F66D9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«Общественно-научные предметы».</w:t>
      </w:r>
    </w:p>
    <w:p w:rsidR="00F66D9A" w:rsidRPr="00F66D9A" w:rsidRDefault="00F66D9A" w:rsidP="00F66D9A">
      <w:pPr>
        <w:numPr>
          <w:ilvl w:val="0"/>
          <w:numId w:val="11"/>
        </w:numPr>
        <w:tabs>
          <w:tab w:val="clear" w:pos="360"/>
          <w:tab w:val="num" w:pos="720"/>
        </w:tabs>
        <w:spacing w:before="0" w:beforeAutospacing="0" w:after="0" w:afterAutospacing="0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F66D9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«</w:t>
      </w:r>
      <w:proofErr w:type="gramStart"/>
      <w:r w:rsidRPr="00F66D9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Естественно-научные</w:t>
      </w:r>
      <w:proofErr w:type="gramEnd"/>
      <w:r w:rsidRPr="00F66D9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предметы».</w:t>
      </w:r>
    </w:p>
    <w:p w:rsidR="00F66D9A" w:rsidRPr="00F66D9A" w:rsidRDefault="00F66D9A" w:rsidP="00F66D9A">
      <w:pPr>
        <w:numPr>
          <w:ilvl w:val="0"/>
          <w:numId w:val="11"/>
        </w:numPr>
        <w:tabs>
          <w:tab w:val="clear" w:pos="360"/>
          <w:tab w:val="num" w:pos="720"/>
        </w:tabs>
        <w:spacing w:before="0" w:beforeAutospacing="0" w:after="0" w:afterAutospacing="0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F66D9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«Искусство».</w:t>
      </w:r>
    </w:p>
    <w:p w:rsidR="00F66D9A" w:rsidRPr="00F66D9A" w:rsidRDefault="00F66D9A" w:rsidP="00F66D9A">
      <w:pPr>
        <w:numPr>
          <w:ilvl w:val="0"/>
          <w:numId w:val="11"/>
        </w:numPr>
        <w:tabs>
          <w:tab w:val="clear" w:pos="360"/>
          <w:tab w:val="num" w:pos="720"/>
        </w:tabs>
        <w:spacing w:before="0" w:beforeAutospacing="0" w:after="0" w:afterAutospacing="0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F66D9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«Технология».</w:t>
      </w:r>
    </w:p>
    <w:p w:rsidR="00F66D9A" w:rsidRPr="00F66D9A" w:rsidRDefault="00F66D9A" w:rsidP="00F66D9A">
      <w:pPr>
        <w:numPr>
          <w:ilvl w:val="0"/>
          <w:numId w:val="11"/>
        </w:numPr>
        <w:tabs>
          <w:tab w:val="clear" w:pos="360"/>
          <w:tab w:val="num" w:pos="720"/>
        </w:tabs>
        <w:spacing w:before="0" w:beforeAutospacing="0" w:after="0" w:afterAutospacing="0"/>
        <w:ind w:left="357" w:hanging="3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F66D9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«Физическая культура».</w:t>
      </w:r>
    </w:p>
    <w:p w:rsidR="00F66D9A" w:rsidRPr="00F66D9A" w:rsidRDefault="00F66D9A" w:rsidP="00F66D9A">
      <w:pPr>
        <w:numPr>
          <w:ilvl w:val="0"/>
          <w:numId w:val="11"/>
        </w:numPr>
        <w:tabs>
          <w:tab w:val="clear" w:pos="360"/>
          <w:tab w:val="num" w:pos="720"/>
        </w:tabs>
        <w:spacing w:before="0" w:beforeAutospacing="0" w:after="0" w:afterAutospacing="0"/>
        <w:ind w:left="357" w:hanging="3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F66D9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«Основы безопасности и защиты Родины».</w:t>
      </w:r>
    </w:p>
    <w:p w:rsidR="00085684" w:rsidRPr="00DF2ACE" w:rsidRDefault="00085684" w:rsidP="0008568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в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735B14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="00735B1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Ковыльненская</w:t>
      </w:r>
      <w:proofErr w:type="spellEnd"/>
      <w:r w:rsidR="00735B1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школа </w:t>
      </w:r>
      <w:proofErr w:type="spellStart"/>
      <w:r w:rsidR="00735B1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им.А.Смолко</w:t>
      </w:r>
      <w:proofErr w:type="spellEnd"/>
      <w:r w:rsidR="00735B14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ведется на русском языке.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735B1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Учебный план </w:t>
      </w:r>
      <w:r w:rsidR="00F66D9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предусматривает преподавание учебных предметов «Родной язык» и «Родная литература» предметной области «Родной язык и родная литература», так как роди</w:t>
      </w:r>
      <w:r w:rsidR="00735B1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тели обучающихся в заявлениях </w:t>
      </w:r>
      <w:r w:rsidR="00F66D9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выразили желания изучать указанные </w:t>
      </w:r>
      <w:r w:rsidR="00DF2AC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учебные предметы</w:t>
      </w:r>
      <w:r w:rsidR="00F66D9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085684" w:rsidRPr="00085684" w:rsidRDefault="00085684" w:rsidP="0008568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735B1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Учебный план 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предусматривает преподавание и изучение предмета «Второй иностранный язык</w:t>
      </w:r>
      <w:r w:rsidR="00432ED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(немецкий)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» в рамках обязательной предметной области «Иностранные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языки», </w:t>
      </w:r>
      <w:r w:rsidR="00432ED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так как родители в заявлениях </w:t>
      </w:r>
      <w:r w:rsidR="00F66D9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выразили желания изучать учебный предмет.</w:t>
      </w:r>
      <w:r w:rsidR="00E3763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085684" w:rsidRPr="00085684" w:rsidRDefault="00085684" w:rsidP="0008568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    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рамках учебного предмета «Математика» предусмотрено изучение учебных курсов «Алгебра», «Геометрия», «Вероятность и статистика».</w:t>
      </w:r>
    </w:p>
    <w:p w:rsidR="00F66D9A" w:rsidRPr="00F66D9A" w:rsidRDefault="00085684" w:rsidP="00F66D9A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F66D9A" w:rsidRPr="00F66D9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Учебный предмет «История» в рамках обязательной предметной области «Общественно-научные предметы» включает в себя учебные курсы «История России» и «Всеобщая история», </w:t>
      </w:r>
      <w:proofErr w:type="gramStart"/>
      <w:r w:rsidR="00F66D9A" w:rsidRPr="00F66D9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на</w:t>
      </w:r>
      <w:proofErr w:type="gramEnd"/>
      <w:r w:rsidR="00F66D9A" w:rsidRPr="00F66D9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которые суммарно отводится в неделю:</w:t>
      </w:r>
    </w:p>
    <w:p w:rsidR="00F66D9A" w:rsidRPr="00F66D9A" w:rsidRDefault="00F66D9A" w:rsidP="00F66D9A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F66D9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5 класс – 3 часа;</w:t>
      </w:r>
    </w:p>
    <w:p w:rsidR="00F66D9A" w:rsidRPr="00F66D9A" w:rsidRDefault="00F66D9A" w:rsidP="00F66D9A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F66D9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6 класс – 3 часа;</w:t>
      </w:r>
    </w:p>
    <w:p w:rsidR="00F66D9A" w:rsidRPr="00F66D9A" w:rsidRDefault="00F66D9A" w:rsidP="00F66D9A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F66D9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7 класс – 3 часа;</w:t>
      </w:r>
    </w:p>
    <w:p w:rsidR="00F66D9A" w:rsidRPr="00F66D9A" w:rsidRDefault="00F66D9A" w:rsidP="00F66D9A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F66D9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8 класс – 2 часа;</w:t>
      </w:r>
    </w:p>
    <w:p w:rsidR="00F66D9A" w:rsidRPr="00F66D9A" w:rsidRDefault="00F66D9A" w:rsidP="00F66D9A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F66D9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9 класс – 2,5 часа. </w:t>
      </w:r>
    </w:p>
    <w:p w:rsidR="00F66D9A" w:rsidRPr="00F66D9A" w:rsidRDefault="00F66D9A" w:rsidP="00F66D9A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</w:pPr>
      <w:r w:rsidRPr="00F66D9A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>В 5-7 классе у</w:t>
      </w:r>
      <w:r w:rsidRPr="00F66D9A">
        <w:rPr>
          <w:rFonts w:ascii="Times New Roman" w:eastAsia="Calibri" w:hAnsi="Times New Roman" w:cs="Times New Roman"/>
          <w:i/>
          <w:color w:val="222222"/>
          <w:sz w:val="28"/>
          <w:szCs w:val="28"/>
          <w:shd w:val="clear" w:color="auto" w:fill="FFFFFF"/>
          <w:lang w:val="ru-RU"/>
        </w:rPr>
        <w:t>чебный предмет «История» включает в себя учебные курсы «История России», «Всеобщая история» и «История нашего края».</w:t>
      </w:r>
    </w:p>
    <w:p w:rsidR="00F66D9A" w:rsidRPr="00F66D9A" w:rsidRDefault="00F66D9A" w:rsidP="00F66D9A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</w:pPr>
      <w:r w:rsidRPr="00F66D9A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 xml:space="preserve">В 9-м классе в соответствии с ФОП ООО и Методическими рекомендациями, направленными письмом </w:t>
      </w:r>
      <w:proofErr w:type="spellStart"/>
      <w:r w:rsidRPr="00F66D9A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>Минпросвещения</w:t>
      </w:r>
      <w:proofErr w:type="spellEnd"/>
      <w:r w:rsidRPr="00F66D9A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 xml:space="preserve"> России от 03.03.2023 № 03-327, в учебный предмет «История» помимо учебных курсов</w:t>
      </w:r>
      <w:r w:rsidRPr="00F66D9A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 </w:t>
      </w:r>
      <w:r w:rsidRPr="00F66D9A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>«История России» и «Всеобщая история»</w:t>
      </w:r>
      <w:r w:rsidRPr="00F66D9A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 </w:t>
      </w:r>
      <w:r w:rsidRPr="00F66D9A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>включен модуль «Введение в новейшую историю России» объемом 17</w:t>
      </w:r>
      <w:r w:rsidRPr="00F66D9A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 </w:t>
      </w:r>
      <w:r w:rsidRPr="00F66D9A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>часов.</w:t>
      </w:r>
    </w:p>
    <w:p w:rsidR="00F66D9A" w:rsidRPr="00F66D9A" w:rsidRDefault="00F66D9A" w:rsidP="00F66D9A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i/>
          <w:color w:val="222222"/>
          <w:sz w:val="28"/>
          <w:szCs w:val="28"/>
          <w:shd w:val="clear" w:color="auto" w:fill="FFFFFF"/>
          <w:lang w:val="ru-RU"/>
        </w:rPr>
      </w:pPr>
      <w:r w:rsidRPr="00F66D9A">
        <w:rPr>
          <w:rFonts w:ascii="Times New Roman" w:eastAsia="Calibri" w:hAnsi="Times New Roman" w:cs="Times New Roman"/>
          <w:i/>
          <w:color w:val="222222"/>
          <w:sz w:val="28"/>
          <w:szCs w:val="28"/>
          <w:shd w:val="clear" w:color="auto" w:fill="FFFFFF"/>
          <w:lang w:val="ru-RU"/>
        </w:rPr>
        <w:t xml:space="preserve">Учебный предмет «Обществознание» в 6-7-х классах не изучается. </w:t>
      </w:r>
    </w:p>
    <w:p w:rsidR="00432ED5" w:rsidRPr="00432ED5" w:rsidRDefault="0066467E" w:rsidP="00F66D9A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432ED5" w:rsidRPr="00F00A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  <w:r w:rsidR="00432ED5" w:rsidRPr="00432ED5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Деление классов на две группы не осуществляется.</w:t>
      </w:r>
    </w:p>
    <w:p w:rsidR="005C0DDE" w:rsidRDefault="005C0DDE" w:rsidP="005C0DD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 учебного плана,</w:t>
      </w:r>
    </w:p>
    <w:p w:rsidR="005C0DDE" w:rsidRPr="00D828C1" w:rsidRDefault="005C0DDE" w:rsidP="005C0DD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формируемая участниками образовательных отношений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:rsidR="005C0DDE" w:rsidRPr="00D828C1" w:rsidRDefault="005C0DDE" w:rsidP="005C0D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 w:rsidR="00F45007" w:rsidRDefault="00F45007" w:rsidP="00F4500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 На увеличение учебных часов, </w:t>
      </w:r>
      <w:r w:rsidRPr="005C0DD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отводимых</w:t>
      </w:r>
      <w:r w:rsidRPr="00E7188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изучение отдельных учебных предметов, курсов, модулей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для углубленного изучения:</w:t>
      </w:r>
    </w:p>
    <w:p w:rsidR="00DF2ACE" w:rsidRPr="00735B14" w:rsidRDefault="00DF2ACE" w:rsidP="00DF2ACE">
      <w:pPr>
        <w:widowControl w:val="0"/>
        <w:tabs>
          <w:tab w:val="left" w:pos="1779"/>
          <w:tab w:val="left" w:pos="3722"/>
          <w:tab w:val="left" w:pos="5578"/>
          <w:tab w:val="left" w:pos="7942"/>
        </w:tabs>
        <w:spacing w:before="5" w:beforeAutospacing="0" w:after="200" w:afterAutospacing="0" w:line="239" w:lineRule="auto"/>
        <w:ind w:left="1" w:right="-16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35B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Из части, формируемой участниками образовательных отношений: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63"/>
        <w:gridCol w:w="638"/>
        <w:gridCol w:w="3691"/>
      </w:tblGrid>
      <w:tr w:rsidR="00DF2ACE" w:rsidRPr="00735B14" w:rsidTr="00BF20F0"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CE" w:rsidRPr="00735B14" w:rsidRDefault="00DF2ACE" w:rsidP="00BF20F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35B1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Класс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CE" w:rsidRPr="00735B14" w:rsidRDefault="00DF2ACE" w:rsidP="00BF20F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ru-RU" w:eastAsia="ru-RU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2ACE" w:rsidRPr="0078715D" w:rsidRDefault="00DF2ACE" w:rsidP="00BF20F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8715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Предмет</w:t>
            </w:r>
          </w:p>
        </w:tc>
      </w:tr>
      <w:tr w:rsidR="00DF2ACE" w:rsidRPr="00735B14" w:rsidTr="00BF20F0"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CE" w:rsidRPr="00735B14" w:rsidRDefault="00DF2ACE" w:rsidP="00BF20F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35B1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 класс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CE" w:rsidRPr="00721A29" w:rsidRDefault="00DF2ACE" w:rsidP="00BF20F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2ACE" w:rsidRPr="00721A29" w:rsidRDefault="00C21807" w:rsidP="00BF20F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Биология</w:t>
            </w:r>
            <w:r w:rsidR="00DF2AC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DF2ACE" w:rsidRPr="00735B14" w:rsidTr="00BF20F0"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CE" w:rsidRPr="00735B14" w:rsidRDefault="00DF2ACE" w:rsidP="00BF20F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 класс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CE" w:rsidRPr="0078715D" w:rsidRDefault="00DF2ACE" w:rsidP="00BF20F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CE" w:rsidRPr="0078715D" w:rsidRDefault="00C21807" w:rsidP="00BF20F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Физическая культура</w:t>
            </w:r>
          </w:p>
        </w:tc>
      </w:tr>
      <w:tr w:rsidR="00DF2ACE" w:rsidRPr="00735B14" w:rsidTr="00BF20F0"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CE" w:rsidRDefault="00DF2ACE" w:rsidP="00BF20F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 класс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CE" w:rsidRPr="0078715D" w:rsidRDefault="00DF2ACE" w:rsidP="00BF20F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CE" w:rsidRPr="0078715D" w:rsidRDefault="008C33A8" w:rsidP="00BF20F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Биология</w:t>
            </w:r>
          </w:p>
        </w:tc>
      </w:tr>
      <w:tr w:rsidR="00DF2ACE" w:rsidRPr="00735B14" w:rsidTr="00BF20F0"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CE" w:rsidRPr="00735B14" w:rsidRDefault="008C33A8" w:rsidP="00BF20F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</w:t>
            </w:r>
            <w:r w:rsidR="00DF2ACE" w:rsidRPr="00735B1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класс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CE" w:rsidRPr="0078715D" w:rsidRDefault="008C33A8" w:rsidP="00BF20F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2ACE" w:rsidRPr="0078715D" w:rsidRDefault="008C33A8" w:rsidP="00BF20F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Физическая культура</w:t>
            </w:r>
          </w:p>
        </w:tc>
      </w:tr>
      <w:tr w:rsidR="00DF2ACE" w:rsidRPr="00735B14" w:rsidTr="00BF20F0"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CE" w:rsidRPr="00735B14" w:rsidRDefault="00DF2ACE" w:rsidP="00BF20F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 класс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CE" w:rsidRPr="0078715D" w:rsidRDefault="00FB31C4" w:rsidP="00BF20F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CE" w:rsidRPr="0078715D" w:rsidRDefault="008C33A8" w:rsidP="00BF20F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Биология</w:t>
            </w:r>
          </w:p>
        </w:tc>
      </w:tr>
      <w:tr w:rsidR="00C21807" w:rsidRPr="00735B14" w:rsidTr="00BF20F0"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807" w:rsidRDefault="00C21807" w:rsidP="00BF20F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 класс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807" w:rsidRDefault="00F85605" w:rsidP="00BF20F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807" w:rsidRDefault="008C33A8" w:rsidP="00BF20F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Алгебра</w:t>
            </w:r>
          </w:p>
        </w:tc>
      </w:tr>
      <w:tr w:rsidR="00B44A60" w:rsidRPr="00735B14" w:rsidTr="00BF20F0"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60" w:rsidRDefault="00B44A60" w:rsidP="00BF20F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 класс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60" w:rsidRDefault="008D75A1" w:rsidP="00BF20F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0,5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60" w:rsidRDefault="008D75A1" w:rsidP="00BF20F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Биология</w:t>
            </w:r>
            <w:bookmarkStart w:id="0" w:name="_GoBack"/>
            <w:bookmarkEnd w:id="0"/>
          </w:p>
        </w:tc>
      </w:tr>
    </w:tbl>
    <w:p w:rsidR="005C0DDE" w:rsidRDefault="00432ED5" w:rsidP="005C0DD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</w:t>
      </w:r>
      <w:r w:rsidR="005C0DDE" w:rsidRPr="006B4DF2">
        <w:rPr>
          <w:color w:val="000000"/>
          <w:sz w:val="28"/>
          <w:szCs w:val="28"/>
        </w:rPr>
        <w:t>. На курсы внеурочной деятельности из перечня, предлагаемого по выбору родителей (законных представителей) несовершеннолетних обучающихся.</w:t>
      </w:r>
      <w:r w:rsidR="005C0DDE" w:rsidRPr="006B4DF2">
        <w:rPr>
          <w:sz w:val="28"/>
          <w:szCs w:val="28"/>
        </w:rPr>
        <w:t xml:space="preserve"> </w:t>
      </w:r>
      <w:r w:rsidR="005C0DDE">
        <w:rPr>
          <w:sz w:val="28"/>
          <w:szCs w:val="28"/>
        </w:rPr>
        <w:t>Содержание, ф</w:t>
      </w:r>
      <w:r w:rsidR="005C0DDE" w:rsidRPr="006B4DF2">
        <w:rPr>
          <w:sz w:val="28"/>
          <w:szCs w:val="28"/>
        </w:rPr>
        <w:t xml:space="preserve">ормы организации и объем всей внеурочной деятельности уровня образования </w:t>
      </w:r>
      <w:r w:rsidR="005C0DDE">
        <w:rPr>
          <w:sz w:val="28"/>
          <w:szCs w:val="28"/>
        </w:rPr>
        <w:t>отражен</w:t>
      </w:r>
      <w:r w:rsidR="005C0DDE" w:rsidRPr="006B4DF2">
        <w:rPr>
          <w:sz w:val="28"/>
          <w:szCs w:val="28"/>
        </w:rPr>
        <w:t xml:space="preserve"> в плане внеурочной деятельности.</w:t>
      </w:r>
    </w:p>
    <w:p w:rsidR="005C0DDE" w:rsidRPr="00D828C1" w:rsidRDefault="005C0DDE" w:rsidP="005C0D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5C0DDE" w:rsidRPr="006B4DF2" w:rsidRDefault="005C0DDE" w:rsidP="005C0DD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432ED5" w:rsidRPr="00432ED5" w:rsidRDefault="005C0DDE" w:rsidP="00432ED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432ED5" w:rsidRPr="00432ED5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целях</w:t>
      </w:r>
      <w:r w:rsidR="00432ED5" w:rsidRPr="00432ED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32ED5" w:rsidRPr="00432ED5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выполнения</w:t>
      </w:r>
      <w:r w:rsidR="00432ED5" w:rsidRPr="00432ED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32ED5" w:rsidRPr="00432ED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Концепции развития детско-юношеского спорта в Российской Федерации до 2030 года и в соответствии с письмом </w:t>
      </w:r>
      <w:proofErr w:type="spellStart"/>
      <w:r w:rsidR="00432ED5" w:rsidRPr="00432ED5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="00432ED5" w:rsidRPr="00432ED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21.12.2022 № ТВ-2859/03 МБОУ «</w:t>
      </w:r>
      <w:proofErr w:type="spellStart"/>
      <w:r w:rsidR="00432ED5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Ковыльненская</w:t>
      </w:r>
      <w:proofErr w:type="spellEnd"/>
      <w:r w:rsidR="00432ED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школа </w:t>
      </w:r>
      <w:proofErr w:type="spellStart"/>
      <w:r w:rsidR="00432ED5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им.А.Смолко</w:t>
      </w:r>
      <w:proofErr w:type="spellEnd"/>
      <w:r w:rsidR="00432ED5" w:rsidRPr="00432ED5">
        <w:rPr>
          <w:rFonts w:ascii="Times New Roman" w:hAnsi="Times New Roman" w:cs="Times New Roman"/>
          <w:color w:val="000000"/>
          <w:sz w:val="28"/>
          <w:szCs w:val="28"/>
          <w:lang w:val="ru-RU"/>
        </w:rPr>
        <w:t>» реализует третий час физической активности за счет часов спортивных секций и спортивных клубов в рамках дополнительного образования детей.</w:t>
      </w:r>
    </w:p>
    <w:p w:rsidR="00432ED5" w:rsidRPr="00432ED5" w:rsidRDefault="00432ED5" w:rsidP="00432ED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32ED5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МБОУ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Ковыльненская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школа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им.А.Смолко</w:t>
      </w:r>
      <w:proofErr w:type="spellEnd"/>
      <w:r w:rsidRPr="00432ED5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5C0DDE" w:rsidRDefault="005C0DDE" w:rsidP="00432ED5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C0DDE" w:rsidRPr="00F45007" w:rsidRDefault="005C0DDE" w:rsidP="00F45007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500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Формы промежуточной аттестации.</w:t>
      </w:r>
    </w:p>
    <w:p w:rsidR="00432ED5" w:rsidRPr="00432ED5" w:rsidRDefault="00085684" w:rsidP="00432ED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94C53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432ED5" w:rsidRPr="00432ED5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="00432ED5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Ковыльненская</w:t>
      </w:r>
      <w:proofErr w:type="spellEnd"/>
      <w:r w:rsidR="00432ED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школа </w:t>
      </w:r>
      <w:proofErr w:type="spellStart"/>
      <w:r w:rsidR="00432ED5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им.А.Смолко</w:t>
      </w:r>
      <w:proofErr w:type="spellEnd"/>
      <w:r w:rsidR="00432ED5" w:rsidRPr="00432ED5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432ED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C21807" w:rsidRPr="00C21807" w:rsidRDefault="00C21807" w:rsidP="00C21807">
      <w:pPr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C2180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Форма проведения промежуточной аттестации:</w:t>
      </w:r>
    </w:p>
    <w:p w:rsidR="00C21807" w:rsidRPr="00C21807" w:rsidRDefault="00C21807" w:rsidP="00C21807">
      <w:pPr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val="ru-RU"/>
        </w:rPr>
      </w:pPr>
      <w:r w:rsidRPr="00C21807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val="ru-RU"/>
        </w:rPr>
        <w:t>– годовой учет образовательных результатов</w:t>
      </w:r>
    </w:p>
    <w:p w:rsidR="00F45007" w:rsidRDefault="00F45007" w:rsidP="00F4500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времени, отведенного на промежуточную аттестацию обучающихся, определяется рабочими программами учебных предметов,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учебных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календарным учебным графиком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основного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97"/>
        <w:gridCol w:w="998"/>
        <w:gridCol w:w="5241"/>
      </w:tblGrid>
      <w:tr w:rsidR="005F2D6F" w:rsidRPr="00D828C1" w:rsidTr="000874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2D6F" w:rsidRPr="00D828C1" w:rsidRDefault="005F2D6F" w:rsidP="0008747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Предметы</w:t>
            </w:r>
            <w:proofErr w:type="spellEnd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курсы</w:t>
            </w:r>
            <w:proofErr w:type="spellEnd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модули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2D6F" w:rsidRPr="00D828C1" w:rsidRDefault="005F2D6F" w:rsidP="0008747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2D6F" w:rsidRPr="00D828C1" w:rsidRDefault="005F2D6F" w:rsidP="0008747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Формы</w:t>
            </w:r>
            <w:proofErr w:type="spellEnd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промежуточной</w:t>
            </w:r>
            <w:proofErr w:type="spellEnd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</w:tr>
      <w:tr w:rsidR="00887DF6" w:rsidRPr="00D828C1" w:rsidTr="0008747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DF6" w:rsidRPr="00D828C1" w:rsidRDefault="00887DF6" w:rsidP="00887D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Обязательная часть</w:t>
            </w:r>
          </w:p>
        </w:tc>
      </w:tr>
      <w:tr w:rsidR="00F45007" w:rsidRPr="00BF20F0" w:rsidTr="0008747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D828C1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</w:t>
            </w:r>
            <w:proofErr w:type="spellEnd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5F2D6F" w:rsidRDefault="00C218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="00364E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="00F450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C21807" w:rsidRDefault="00C21807" w:rsidP="00735B1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Г</w:t>
            </w:r>
            <w:r w:rsidRPr="00C2180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одовой учет образовательных результатов</w:t>
            </w:r>
          </w:p>
        </w:tc>
      </w:tr>
      <w:tr w:rsidR="00C21807" w:rsidRPr="00BF20F0" w:rsidTr="000874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807" w:rsidRPr="005F2D6F" w:rsidRDefault="00C218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Литература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807" w:rsidRPr="005F2D6F" w:rsidRDefault="00364E40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</w:t>
            </w:r>
            <w:r w:rsidR="00C218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807" w:rsidRDefault="00C21807">
            <w:r w:rsidRPr="007B11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Г</w:t>
            </w:r>
            <w:r w:rsidRPr="00C2180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одовой учет образовательных результатов</w:t>
            </w:r>
          </w:p>
        </w:tc>
      </w:tr>
      <w:tr w:rsidR="00C21807" w:rsidRPr="00BF20F0" w:rsidTr="000874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807" w:rsidRPr="00D828C1" w:rsidRDefault="00C218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Иностранный</w:t>
            </w:r>
            <w:proofErr w:type="spellEnd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английский</w:t>
            </w:r>
            <w:proofErr w:type="spellEnd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807" w:rsidRPr="005F2D6F" w:rsidRDefault="00364E40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</w:t>
            </w:r>
            <w:r w:rsidR="00C218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807" w:rsidRDefault="00C21807">
            <w:r w:rsidRPr="007B11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Г</w:t>
            </w:r>
            <w:r w:rsidRPr="00C2180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одовой учет образовательных результатов</w:t>
            </w:r>
          </w:p>
        </w:tc>
      </w:tr>
      <w:tr w:rsidR="00C21807" w:rsidRPr="00BF20F0" w:rsidTr="0008747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807" w:rsidRPr="00D828C1" w:rsidRDefault="00C218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807" w:rsidRPr="005F2D6F" w:rsidRDefault="00C218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5-6-е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807" w:rsidRDefault="00C21807">
            <w:r w:rsidRPr="00A1547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Г</w:t>
            </w:r>
            <w:r w:rsidRPr="00C2180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одовой учет образовательных результатов</w:t>
            </w:r>
          </w:p>
        </w:tc>
      </w:tr>
      <w:tr w:rsidR="00C21807" w:rsidRPr="00BF20F0" w:rsidTr="0008747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807" w:rsidRPr="005F2D6F" w:rsidRDefault="00C218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Алгебра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807" w:rsidRPr="005F2D6F" w:rsidRDefault="00364E40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807" w:rsidRDefault="00C21807">
            <w:r w:rsidRPr="00A1547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Г</w:t>
            </w:r>
            <w:r w:rsidRPr="00C2180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одовой учет образовательных результатов</w:t>
            </w:r>
          </w:p>
        </w:tc>
      </w:tr>
      <w:tr w:rsidR="00C21807" w:rsidRPr="00BF20F0" w:rsidTr="000874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807" w:rsidRPr="00D828C1" w:rsidRDefault="00C218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Геометрия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807" w:rsidRPr="005F2D6F" w:rsidRDefault="00364E40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807" w:rsidRDefault="00C21807">
            <w:r w:rsidRPr="00A1547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Г</w:t>
            </w:r>
            <w:r w:rsidRPr="00C2180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одовой учет образовательных результатов</w:t>
            </w:r>
          </w:p>
        </w:tc>
      </w:tr>
      <w:tr w:rsidR="00C21807" w:rsidRPr="00BF20F0" w:rsidTr="0008747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807" w:rsidRPr="005F2D6F" w:rsidRDefault="00C218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Вероятность и статистика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807" w:rsidRPr="005F2D6F" w:rsidRDefault="00364E40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807" w:rsidRDefault="00C21807">
            <w:r w:rsidRPr="00A1547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Г</w:t>
            </w:r>
            <w:r w:rsidRPr="00C2180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одовой учет образовательных результатов</w:t>
            </w:r>
          </w:p>
        </w:tc>
      </w:tr>
      <w:tr w:rsidR="00C21807" w:rsidRPr="00BF20F0" w:rsidTr="0008747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807" w:rsidRPr="005F2D6F" w:rsidRDefault="00C218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Информатика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807" w:rsidRPr="005F2D6F" w:rsidRDefault="00364E40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807" w:rsidRDefault="00C21807">
            <w:r w:rsidRPr="00A1547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Г</w:t>
            </w:r>
            <w:r w:rsidRPr="00C2180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одовой учет образовательных результатов</w:t>
            </w:r>
          </w:p>
        </w:tc>
      </w:tr>
      <w:tr w:rsidR="00C21807" w:rsidRPr="00BF20F0" w:rsidTr="0008747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807" w:rsidRPr="005F2D6F" w:rsidRDefault="00C218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История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807" w:rsidRPr="005F2D6F" w:rsidRDefault="00C21807" w:rsidP="00364E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="00364E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807" w:rsidRDefault="00C21807">
            <w:r w:rsidRPr="00A1547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Г</w:t>
            </w:r>
            <w:r w:rsidRPr="00C2180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одовой учет образовательных результатов</w:t>
            </w:r>
          </w:p>
        </w:tc>
      </w:tr>
      <w:tr w:rsidR="00C21807" w:rsidRPr="00BF20F0" w:rsidTr="000874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807" w:rsidRPr="005F2D6F" w:rsidRDefault="00C218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Обществознание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807" w:rsidRPr="005F2D6F" w:rsidRDefault="00C21807" w:rsidP="00364E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6-</w:t>
            </w:r>
            <w:r w:rsidR="00364E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807" w:rsidRDefault="00C21807">
            <w:r w:rsidRPr="00A1547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Г</w:t>
            </w:r>
            <w:r w:rsidRPr="00C2180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одовой учет образовательных результатов</w:t>
            </w:r>
          </w:p>
        </w:tc>
      </w:tr>
      <w:tr w:rsidR="00C21807" w:rsidRPr="00BF20F0" w:rsidTr="000874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807" w:rsidRPr="005F2D6F" w:rsidRDefault="00C218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География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807" w:rsidRPr="005F2D6F" w:rsidRDefault="00C21807" w:rsidP="00364E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="00364E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807" w:rsidRDefault="00C21807">
            <w:r w:rsidRPr="00A1547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Г</w:t>
            </w:r>
            <w:r w:rsidRPr="00C2180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одовой учет образовательных результатов</w:t>
            </w:r>
          </w:p>
        </w:tc>
      </w:tr>
      <w:tr w:rsidR="00C21807" w:rsidRPr="00BF20F0" w:rsidTr="000874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807" w:rsidRPr="005F2D6F" w:rsidRDefault="00C218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807" w:rsidRPr="005F2D6F" w:rsidRDefault="00C21807" w:rsidP="00364E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</w:t>
            </w:r>
            <w:r w:rsidR="00364E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807" w:rsidRDefault="00C21807">
            <w:r w:rsidRPr="00A1547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Г</w:t>
            </w:r>
            <w:r w:rsidRPr="00C2180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одовой учет образовательных результатов</w:t>
            </w:r>
          </w:p>
        </w:tc>
      </w:tr>
      <w:tr w:rsidR="00C21807" w:rsidRPr="00BF20F0" w:rsidTr="000874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807" w:rsidRPr="005F2D6F" w:rsidRDefault="00C218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807" w:rsidRPr="005F2D6F" w:rsidRDefault="00C21807" w:rsidP="00364E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="00364E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807" w:rsidRDefault="00C21807">
            <w:r w:rsidRPr="00A1547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Г</w:t>
            </w:r>
            <w:r w:rsidRPr="00C2180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одовой учет образовательных результатов</w:t>
            </w:r>
          </w:p>
        </w:tc>
      </w:tr>
      <w:tr w:rsidR="00C21807" w:rsidRPr="00BF20F0" w:rsidTr="000874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807" w:rsidRPr="005F2D6F" w:rsidRDefault="00C218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807" w:rsidRPr="005F2D6F" w:rsidRDefault="00C218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807" w:rsidRDefault="00C21807">
            <w:r w:rsidRPr="00A1547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Г</w:t>
            </w:r>
            <w:r w:rsidRPr="00C2180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одовой учет образовательных результатов</w:t>
            </w:r>
          </w:p>
        </w:tc>
      </w:tr>
      <w:tr w:rsidR="00C21807" w:rsidRPr="00BF20F0" w:rsidTr="000874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807" w:rsidRPr="005F2D6F" w:rsidRDefault="00C218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807" w:rsidRPr="005F2D6F" w:rsidRDefault="00364E40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5-8</w:t>
            </w:r>
            <w:r w:rsidR="00C218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807" w:rsidRDefault="00C21807">
            <w:r w:rsidRPr="00A1547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Г</w:t>
            </w:r>
            <w:r w:rsidRPr="00C2180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одовой учет образовательных результатов</w:t>
            </w:r>
          </w:p>
        </w:tc>
      </w:tr>
      <w:tr w:rsidR="00C21807" w:rsidRPr="00BF20F0" w:rsidTr="000874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807" w:rsidRPr="004F2AD2" w:rsidRDefault="004F2AD2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F2AD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Труд (технология)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807" w:rsidRPr="005F2D6F" w:rsidRDefault="00C21807" w:rsidP="00364E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="00364E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807" w:rsidRDefault="00C21807">
            <w:r w:rsidRPr="00A1547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Г</w:t>
            </w:r>
            <w:r w:rsidRPr="00C2180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одовой учет образовательных результатов</w:t>
            </w:r>
          </w:p>
        </w:tc>
      </w:tr>
      <w:tr w:rsidR="00C21807" w:rsidRPr="00BF20F0" w:rsidTr="000874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807" w:rsidRPr="005F2D6F" w:rsidRDefault="00C218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807" w:rsidRPr="005F2D6F" w:rsidRDefault="00C21807" w:rsidP="00364E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="00364E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807" w:rsidRDefault="00C21807">
            <w:r w:rsidRPr="00A1547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Г</w:t>
            </w:r>
            <w:r w:rsidRPr="00C2180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одовой учет образовательных результатов</w:t>
            </w:r>
          </w:p>
        </w:tc>
      </w:tr>
    </w:tbl>
    <w:p w:rsidR="00FC0730" w:rsidRDefault="00FC0730" w:rsidP="00F45007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</w:p>
    <w:p w:rsidR="00EE50E2" w:rsidRPr="00EE50E2" w:rsidRDefault="00EE50E2" w:rsidP="00EE50E2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</w:pPr>
      <w:r w:rsidRPr="00EE50E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 (пятидневная неделя)</w:t>
      </w:r>
    </w:p>
    <w:p w:rsidR="00EE50E2" w:rsidRPr="00EE50E2" w:rsidRDefault="00EE50E2" w:rsidP="00EE50E2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9888" w:type="dxa"/>
        <w:tblInd w:w="-4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72"/>
        <w:gridCol w:w="2534"/>
        <w:gridCol w:w="665"/>
        <w:gridCol w:w="786"/>
        <w:gridCol w:w="792"/>
        <w:gridCol w:w="791"/>
        <w:gridCol w:w="792"/>
        <w:gridCol w:w="1056"/>
      </w:tblGrid>
      <w:tr w:rsidR="00EE50E2" w:rsidRPr="00816EF5" w:rsidTr="00B44A60">
        <w:trPr>
          <w:trHeight w:val="173"/>
        </w:trPr>
        <w:tc>
          <w:tcPr>
            <w:tcW w:w="24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816EF5" w:rsidRDefault="00EE50E2" w:rsidP="00B44A6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16EF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Предметные</w:t>
            </w:r>
            <w:proofErr w:type="spellEnd"/>
            <w:r w:rsidRPr="00816EF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6EF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области</w:t>
            </w:r>
            <w:proofErr w:type="spellEnd"/>
          </w:p>
        </w:tc>
        <w:tc>
          <w:tcPr>
            <w:tcW w:w="25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816EF5" w:rsidRDefault="00EE50E2" w:rsidP="00B44A6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16EF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Учебные</w:t>
            </w:r>
            <w:proofErr w:type="spellEnd"/>
            <w:r w:rsidRPr="00816EF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6EF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предметы</w:t>
            </w:r>
            <w:proofErr w:type="spellEnd"/>
          </w:p>
        </w:tc>
        <w:tc>
          <w:tcPr>
            <w:tcW w:w="382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16EF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816EF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6EF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часов</w:t>
            </w:r>
            <w:proofErr w:type="spellEnd"/>
            <w:r w:rsidRPr="00816EF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816EF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неделю</w:t>
            </w:r>
            <w:proofErr w:type="spellEnd"/>
          </w:p>
        </w:tc>
        <w:tc>
          <w:tcPr>
            <w:tcW w:w="10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816EF5" w:rsidRDefault="00EE50E2" w:rsidP="00B44A6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16EF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Всего</w:t>
            </w:r>
            <w:proofErr w:type="spellEnd"/>
          </w:p>
        </w:tc>
      </w:tr>
      <w:tr w:rsidR="00EE50E2" w:rsidRPr="00816EF5" w:rsidTr="00B44A60">
        <w:trPr>
          <w:trHeight w:val="173"/>
        </w:trPr>
        <w:tc>
          <w:tcPr>
            <w:tcW w:w="24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816EF5" w:rsidRDefault="00EE50E2" w:rsidP="00B44A6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816EF5" w:rsidRDefault="00EE50E2" w:rsidP="00B44A6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0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816EF5" w:rsidRDefault="00EE50E2" w:rsidP="00B44A6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E50E2" w:rsidRPr="00816EF5" w:rsidTr="00B44A60">
        <w:trPr>
          <w:trHeight w:val="173"/>
        </w:trPr>
        <w:tc>
          <w:tcPr>
            <w:tcW w:w="988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16EF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Обязательная</w:t>
            </w:r>
            <w:proofErr w:type="spellEnd"/>
            <w:r w:rsidRPr="00816EF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6EF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часть</w:t>
            </w:r>
            <w:proofErr w:type="spellEnd"/>
          </w:p>
        </w:tc>
      </w:tr>
      <w:tr w:rsidR="00EE50E2" w:rsidRPr="00816EF5" w:rsidTr="00B44A60">
        <w:trPr>
          <w:trHeight w:val="173"/>
        </w:trPr>
        <w:tc>
          <w:tcPr>
            <w:tcW w:w="24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816EF5" w:rsidRDefault="00EE50E2" w:rsidP="00B44A6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Русский</w:t>
            </w:r>
            <w:proofErr w:type="spellEnd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816EF5" w:rsidRDefault="00EE50E2" w:rsidP="00B44A6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Русский</w:t>
            </w:r>
            <w:proofErr w:type="spellEnd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21</w:t>
            </w:r>
          </w:p>
        </w:tc>
      </w:tr>
      <w:tr w:rsidR="00EE50E2" w:rsidRPr="00816EF5" w:rsidTr="00B44A60">
        <w:trPr>
          <w:trHeight w:val="173"/>
        </w:trPr>
        <w:tc>
          <w:tcPr>
            <w:tcW w:w="24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816EF5" w:rsidRDefault="00EE50E2" w:rsidP="00B44A6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816EF5" w:rsidRDefault="00EE50E2" w:rsidP="00B44A6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82D37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  <w:r w:rsidR="00882D3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+1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AF2F5B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340159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EE50E2" w:rsidRPr="00816EF5" w:rsidTr="00B44A60">
        <w:trPr>
          <w:trHeight w:val="903"/>
        </w:trPr>
        <w:tc>
          <w:tcPr>
            <w:tcW w:w="24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816EF5" w:rsidRDefault="00EE50E2" w:rsidP="00B44A6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Иностранные</w:t>
            </w:r>
            <w:proofErr w:type="spellEnd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языки</w:t>
            </w:r>
            <w:proofErr w:type="spellEnd"/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816EF5" w:rsidRDefault="00EE50E2" w:rsidP="00B44A6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Иностранный</w:t>
            </w:r>
            <w:proofErr w:type="spellEnd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английский</w:t>
            </w:r>
            <w:proofErr w:type="spellEnd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EE50E2" w:rsidRPr="00816EF5" w:rsidTr="00B44A60">
        <w:trPr>
          <w:trHeight w:val="173"/>
        </w:trPr>
        <w:tc>
          <w:tcPr>
            <w:tcW w:w="24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816EF5" w:rsidRDefault="00EE50E2" w:rsidP="00B44A6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Математика</w:t>
            </w:r>
            <w:proofErr w:type="spellEnd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информатика</w:t>
            </w:r>
            <w:proofErr w:type="spellEnd"/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816EF5" w:rsidRDefault="00EE50E2" w:rsidP="00B44A6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Математика</w:t>
            </w:r>
            <w:proofErr w:type="spellEnd"/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EE50E2" w:rsidRPr="00816EF5" w:rsidTr="00B44A60">
        <w:trPr>
          <w:trHeight w:val="173"/>
        </w:trPr>
        <w:tc>
          <w:tcPr>
            <w:tcW w:w="24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816EF5" w:rsidRDefault="00EE50E2" w:rsidP="00B44A6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816EF5" w:rsidRDefault="00EE50E2" w:rsidP="00B44A6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Алгебра</w:t>
            </w:r>
            <w:proofErr w:type="spellEnd"/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B44A60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  <w:r w:rsidR="00B44A6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+</w:t>
            </w:r>
            <w:r w:rsidR="00B44A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B44A60" w:rsidRDefault="00B44A60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EE50E2" w:rsidRPr="00816EF5" w:rsidTr="00B44A60">
        <w:trPr>
          <w:trHeight w:val="173"/>
        </w:trPr>
        <w:tc>
          <w:tcPr>
            <w:tcW w:w="24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816EF5" w:rsidRDefault="00EE50E2" w:rsidP="00B44A6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816EF5" w:rsidRDefault="00EE50E2" w:rsidP="00B44A6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Геометрия</w:t>
            </w:r>
            <w:proofErr w:type="spellEnd"/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EE50E2" w:rsidRPr="00816EF5" w:rsidTr="00B44A60">
        <w:trPr>
          <w:trHeight w:val="173"/>
        </w:trPr>
        <w:tc>
          <w:tcPr>
            <w:tcW w:w="24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816EF5" w:rsidRDefault="00EE50E2" w:rsidP="00B44A6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816EF5" w:rsidRDefault="00EE50E2" w:rsidP="00B44A6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Вероятность</w:t>
            </w:r>
            <w:proofErr w:type="spellEnd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статистика</w:t>
            </w:r>
            <w:proofErr w:type="spellEnd"/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EE50E2" w:rsidRPr="00816EF5" w:rsidTr="00B44A60">
        <w:trPr>
          <w:trHeight w:val="173"/>
        </w:trPr>
        <w:tc>
          <w:tcPr>
            <w:tcW w:w="24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816EF5" w:rsidRDefault="00EE50E2" w:rsidP="00B44A6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816EF5" w:rsidRDefault="00EE50E2" w:rsidP="00B44A6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Информатика</w:t>
            </w:r>
            <w:proofErr w:type="spellEnd"/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EE50E2" w:rsidRPr="00816EF5" w:rsidTr="00B44A60">
        <w:trPr>
          <w:trHeight w:val="173"/>
        </w:trPr>
        <w:tc>
          <w:tcPr>
            <w:tcW w:w="24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816EF5" w:rsidRDefault="00EE50E2" w:rsidP="00B44A6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Общественно-научные</w:t>
            </w:r>
            <w:proofErr w:type="spellEnd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предметы</w:t>
            </w:r>
            <w:proofErr w:type="spellEnd"/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816EF5" w:rsidRDefault="00EE50E2" w:rsidP="00B44A6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История</w:t>
            </w:r>
            <w:proofErr w:type="spellEnd"/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0F5922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AF2F5B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  <w:r w:rsidR="00AF2F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,5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B44A60" w:rsidRDefault="00B44A60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  <w:r w:rsidR="00AF2F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,5</w:t>
            </w:r>
          </w:p>
        </w:tc>
      </w:tr>
      <w:tr w:rsidR="00EE50E2" w:rsidRPr="00816EF5" w:rsidTr="00B44A60">
        <w:trPr>
          <w:trHeight w:val="173"/>
        </w:trPr>
        <w:tc>
          <w:tcPr>
            <w:tcW w:w="24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816EF5" w:rsidRDefault="00EE50E2" w:rsidP="00B44A6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816EF5" w:rsidRDefault="00EE50E2" w:rsidP="00B44A6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Обществознание</w:t>
            </w:r>
            <w:proofErr w:type="spellEnd"/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B44A60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B44A60" w:rsidRDefault="00B44A60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EE50E2" w:rsidRPr="00816EF5" w:rsidTr="00B44A60">
        <w:trPr>
          <w:trHeight w:val="173"/>
        </w:trPr>
        <w:tc>
          <w:tcPr>
            <w:tcW w:w="24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816EF5" w:rsidRDefault="00EE50E2" w:rsidP="00B44A6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816EF5" w:rsidRDefault="00EE50E2" w:rsidP="00B44A6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География</w:t>
            </w:r>
            <w:proofErr w:type="spellEnd"/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0F5922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C72E7B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EE50E2" w:rsidRPr="00816EF5" w:rsidTr="00B44A60">
        <w:trPr>
          <w:trHeight w:val="173"/>
        </w:trPr>
        <w:tc>
          <w:tcPr>
            <w:tcW w:w="24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816EF5" w:rsidRDefault="00EE50E2" w:rsidP="00B44A6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Естественно-научные</w:t>
            </w:r>
            <w:proofErr w:type="spellEnd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предметы</w:t>
            </w:r>
            <w:proofErr w:type="spellEnd"/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816EF5" w:rsidRDefault="00EE50E2" w:rsidP="00B44A6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Физика</w:t>
            </w:r>
            <w:proofErr w:type="spellEnd"/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EE50E2" w:rsidRPr="00816EF5" w:rsidTr="00B44A60">
        <w:trPr>
          <w:trHeight w:val="173"/>
        </w:trPr>
        <w:tc>
          <w:tcPr>
            <w:tcW w:w="24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816EF5" w:rsidRDefault="00EE50E2" w:rsidP="00B44A6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816EF5" w:rsidRDefault="00EE50E2" w:rsidP="00B44A6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Химия</w:t>
            </w:r>
            <w:proofErr w:type="spellEnd"/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EE50E2" w:rsidRPr="00816EF5" w:rsidTr="00B44A60">
        <w:trPr>
          <w:trHeight w:val="173"/>
        </w:trPr>
        <w:tc>
          <w:tcPr>
            <w:tcW w:w="24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816EF5" w:rsidRDefault="00EE50E2" w:rsidP="00B44A6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816EF5" w:rsidRDefault="00EE50E2" w:rsidP="00B44A6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Биология</w:t>
            </w:r>
            <w:proofErr w:type="spellEnd"/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1+1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0F5922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+1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AF2F5B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+</w:t>
            </w:r>
            <w:r w:rsidR="00AF2F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F40214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B44A60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  <w:r w:rsidR="00AF2F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+0,5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AF2F5B" w:rsidRDefault="00AF2F5B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11,5</w:t>
            </w:r>
          </w:p>
        </w:tc>
      </w:tr>
      <w:tr w:rsidR="00EE50E2" w:rsidRPr="00816EF5" w:rsidTr="00B44A60">
        <w:trPr>
          <w:trHeight w:val="173"/>
        </w:trPr>
        <w:tc>
          <w:tcPr>
            <w:tcW w:w="24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816EF5" w:rsidRDefault="00EE50E2" w:rsidP="00B44A6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Искусство</w:t>
            </w:r>
            <w:proofErr w:type="spellEnd"/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816EF5" w:rsidRDefault="00EE50E2" w:rsidP="00B44A6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Изобразительное</w:t>
            </w:r>
            <w:proofErr w:type="spellEnd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искусство</w:t>
            </w:r>
            <w:proofErr w:type="spellEnd"/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EE50E2" w:rsidRPr="00816EF5" w:rsidTr="00B44A60">
        <w:trPr>
          <w:trHeight w:val="173"/>
        </w:trPr>
        <w:tc>
          <w:tcPr>
            <w:tcW w:w="24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816EF5" w:rsidRDefault="00EE50E2" w:rsidP="00B44A6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816EF5" w:rsidRDefault="00EE50E2" w:rsidP="00B44A6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Музыка</w:t>
            </w:r>
            <w:proofErr w:type="spellEnd"/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EE50E2" w:rsidRPr="00816EF5" w:rsidTr="00B44A60">
        <w:trPr>
          <w:trHeight w:val="398"/>
        </w:trPr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816EF5" w:rsidRDefault="00EE50E2" w:rsidP="00B44A6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Технология</w:t>
            </w:r>
            <w:proofErr w:type="spellEnd"/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816EF5" w:rsidRDefault="00EE50E2" w:rsidP="00B44A6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Труд</w:t>
            </w:r>
            <w:proofErr w:type="spellEnd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технология</w:t>
            </w:r>
            <w:proofErr w:type="spellEnd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EE50E2" w:rsidRPr="00816EF5" w:rsidTr="00B44A60">
        <w:trPr>
          <w:trHeight w:val="1156"/>
        </w:trPr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EE50E2" w:rsidRDefault="00EE50E2" w:rsidP="00B44A6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E50E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EE50E2" w:rsidRDefault="00EE50E2" w:rsidP="00B44A6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E50E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EE50E2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EE50E2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EE50E2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E50E2" w:rsidRPr="00816EF5" w:rsidTr="00B44A60">
        <w:trPr>
          <w:trHeight w:val="777"/>
        </w:trPr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816EF5" w:rsidRDefault="00EE50E2" w:rsidP="00B44A6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Физическая</w:t>
            </w:r>
            <w:proofErr w:type="spellEnd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816EF5" w:rsidRDefault="00EE50E2" w:rsidP="00B44A6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Физическая</w:t>
            </w:r>
            <w:proofErr w:type="spellEnd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82D37" w:rsidRDefault="00882D37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0F5922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+1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EE50E2" w:rsidRPr="00816EF5" w:rsidTr="00B44A60">
        <w:trPr>
          <w:trHeight w:val="398"/>
        </w:trPr>
        <w:tc>
          <w:tcPr>
            <w:tcW w:w="5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816EF5" w:rsidRDefault="00EE50E2" w:rsidP="00B44A6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C72E7B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C72E7B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150</w:t>
            </w:r>
          </w:p>
        </w:tc>
      </w:tr>
      <w:tr w:rsidR="00EE50E2" w:rsidRPr="000814BC" w:rsidTr="00B44A60">
        <w:trPr>
          <w:trHeight w:val="379"/>
        </w:trPr>
        <w:tc>
          <w:tcPr>
            <w:tcW w:w="988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EE50E2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E50E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EE50E2" w:rsidRPr="00816EF5" w:rsidTr="00B44A60">
        <w:trPr>
          <w:trHeight w:val="777"/>
        </w:trPr>
        <w:tc>
          <w:tcPr>
            <w:tcW w:w="5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EE50E2" w:rsidRDefault="00EE50E2" w:rsidP="00B44A6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E50E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Учебные предметы, курсы, модули по выбору: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C72E7B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C72E7B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EE50E2" w:rsidRPr="00816EF5" w:rsidTr="00B44A60">
        <w:trPr>
          <w:trHeight w:val="379"/>
        </w:trPr>
        <w:tc>
          <w:tcPr>
            <w:tcW w:w="5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816EF5" w:rsidRDefault="00EE50E2" w:rsidP="00B44A6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E50E2" w:rsidRPr="00816EF5" w:rsidTr="00B44A60">
        <w:trPr>
          <w:trHeight w:val="398"/>
        </w:trPr>
        <w:tc>
          <w:tcPr>
            <w:tcW w:w="5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816EF5" w:rsidRDefault="00EE50E2" w:rsidP="00B44A6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6EF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Всего</w:t>
            </w:r>
            <w:proofErr w:type="spellEnd"/>
            <w:r w:rsidRPr="00816EF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816EF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неделю</w:t>
            </w:r>
            <w:proofErr w:type="spellEnd"/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32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157</w:t>
            </w:r>
          </w:p>
        </w:tc>
      </w:tr>
      <w:tr w:rsidR="00EE50E2" w:rsidRPr="00816EF5" w:rsidTr="00B44A60">
        <w:trPr>
          <w:trHeight w:val="1554"/>
        </w:trPr>
        <w:tc>
          <w:tcPr>
            <w:tcW w:w="5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EE50E2" w:rsidRDefault="00EE50E2" w:rsidP="00B44A6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E50E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32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157</w:t>
            </w:r>
          </w:p>
        </w:tc>
      </w:tr>
      <w:tr w:rsidR="00EE50E2" w:rsidRPr="00816EF5" w:rsidTr="00B44A60">
        <w:trPr>
          <w:trHeight w:val="379"/>
        </w:trPr>
        <w:tc>
          <w:tcPr>
            <w:tcW w:w="5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816EF5" w:rsidRDefault="00EE50E2" w:rsidP="00B44A6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Учебные</w:t>
            </w:r>
            <w:proofErr w:type="spellEnd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недели</w:t>
            </w:r>
            <w:proofErr w:type="spellEnd"/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170</w:t>
            </w:r>
          </w:p>
        </w:tc>
      </w:tr>
      <w:tr w:rsidR="00EE50E2" w:rsidRPr="00816EF5" w:rsidTr="00B44A60">
        <w:trPr>
          <w:trHeight w:val="398"/>
        </w:trPr>
        <w:tc>
          <w:tcPr>
            <w:tcW w:w="5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EE50E2" w:rsidRDefault="00EE50E2" w:rsidP="00B44A6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E50E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Всего учебных часов на учебный период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986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1020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1088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1122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E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5338</w:t>
            </w:r>
          </w:p>
        </w:tc>
      </w:tr>
      <w:tr w:rsidR="00EE50E2" w:rsidRPr="00816EF5" w:rsidTr="00B44A60">
        <w:trPr>
          <w:trHeight w:val="398"/>
        </w:trPr>
        <w:tc>
          <w:tcPr>
            <w:tcW w:w="988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816EF5" w:rsidRDefault="00EE50E2" w:rsidP="00B44A6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E4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Курсы</w:t>
            </w:r>
            <w:proofErr w:type="spellEnd"/>
            <w:r w:rsidRPr="00364E4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E4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внеурочной</w:t>
            </w:r>
            <w:proofErr w:type="spellEnd"/>
            <w:r w:rsidRPr="00364E4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E4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  <w:proofErr w:type="spellEnd"/>
          </w:p>
        </w:tc>
      </w:tr>
      <w:tr w:rsidR="00EE50E2" w:rsidRPr="00816EF5" w:rsidTr="00B44A60">
        <w:trPr>
          <w:trHeight w:val="398"/>
        </w:trPr>
        <w:tc>
          <w:tcPr>
            <w:tcW w:w="5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50E2" w:rsidRPr="00364E40" w:rsidRDefault="00EE50E2" w:rsidP="00B44A6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64E4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Итого на реализацию курсов внеурочной деятельности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364E40" w:rsidRDefault="00EE50E2" w:rsidP="00B44A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364E40" w:rsidRDefault="00EE50E2" w:rsidP="00B44A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364E40" w:rsidRDefault="00EE50E2" w:rsidP="00B44A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364E40" w:rsidRDefault="00EE50E2" w:rsidP="00B44A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364E40" w:rsidRDefault="00EE50E2" w:rsidP="00B44A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50E2" w:rsidRPr="00364E40" w:rsidRDefault="00EE50E2" w:rsidP="00B44A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</w:tbl>
    <w:p w:rsidR="00087471" w:rsidRPr="00735B14" w:rsidRDefault="00087471" w:rsidP="0008747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87471" w:rsidRPr="00735B14" w:rsidRDefault="00087471" w:rsidP="0008747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35B1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</w:p>
    <w:p w:rsidR="00087471" w:rsidRPr="00735B14" w:rsidRDefault="00087471" w:rsidP="0008747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35B1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:rsidR="00087471" w:rsidRDefault="00087471" w:rsidP="0008747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10624" w:type="dxa"/>
        <w:tblInd w:w="-4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56"/>
        <w:gridCol w:w="2723"/>
        <w:gridCol w:w="714"/>
        <w:gridCol w:w="845"/>
        <w:gridCol w:w="851"/>
        <w:gridCol w:w="850"/>
        <w:gridCol w:w="851"/>
        <w:gridCol w:w="1134"/>
      </w:tblGrid>
      <w:tr w:rsidR="003942D5" w:rsidRPr="00364E40" w:rsidTr="003942D5">
        <w:tc>
          <w:tcPr>
            <w:tcW w:w="2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64E4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Предметные</w:t>
            </w:r>
            <w:proofErr w:type="spellEnd"/>
            <w:r w:rsidRPr="00364E4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E4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области</w:t>
            </w:r>
            <w:proofErr w:type="spellEnd"/>
          </w:p>
        </w:tc>
        <w:tc>
          <w:tcPr>
            <w:tcW w:w="2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64E4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Учебные</w:t>
            </w:r>
            <w:proofErr w:type="spellEnd"/>
            <w:r w:rsidRPr="00364E4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E4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предметы</w:t>
            </w:r>
            <w:proofErr w:type="spellEnd"/>
          </w:p>
        </w:tc>
        <w:tc>
          <w:tcPr>
            <w:tcW w:w="41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64E4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364E4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E4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часов</w:t>
            </w:r>
            <w:proofErr w:type="spellEnd"/>
            <w:r w:rsidRPr="00364E4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364E4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неделю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64E4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Всего</w:t>
            </w:r>
            <w:proofErr w:type="spellEnd"/>
          </w:p>
        </w:tc>
      </w:tr>
      <w:tr w:rsidR="003942D5" w:rsidRPr="00364E40" w:rsidTr="003942D5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942D5" w:rsidRPr="00364E40" w:rsidTr="003942D5">
        <w:tc>
          <w:tcPr>
            <w:tcW w:w="1062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64E4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Обязательная</w:t>
            </w:r>
            <w:proofErr w:type="spellEnd"/>
            <w:r w:rsidRPr="00364E4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E4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часть</w:t>
            </w:r>
            <w:proofErr w:type="spellEnd"/>
          </w:p>
        </w:tc>
      </w:tr>
      <w:tr w:rsidR="003942D5" w:rsidRPr="00364E40" w:rsidTr="003942D5">
        <w:tc>
          <w:tcPr>
            <w:tcW w:w="2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Русский</w:t>
            </w:r>
            <w:proofErr w:type="spellEnd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Русский</w:t>
            </w:r>
            <w:proofErr w:type="spellEnd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170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136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714</w:t>
            </w:r>
          </w:p>
        </w:tc>
      </w:tr>
      <w:tr w:rsidR="003942D5" w:rsidRPr="00364E40" w:rsidTr="003942D5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882D37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136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AF2F5B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AF2F5B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476</w:t>
            </w:r>
          </w:p>
        </w:tc>
      </w:tr>
      <w:tr w:rsidR="003942D5" w:rsidRPr="00364E40" w:rsidTr="003942D5">
        <w:trPr>
          <w:trHeight w:val="750"/>
        </w:trPr>
        <w:tc>
          <w:tcPr>
            <w:tcW w:w="26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Иностранные</w:t>
            </w:r>
            <w:proofErr w:type="spellEnd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языки</w:t>
            </w:r>
            <w:proofErr w:type="spellEnd"/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Иностранный</w:t>
            </w:r>
            <w:proofErr w:type="spellEnd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английский</w:t>
            </w:r>
            <w:proofErr w:type="spellEnd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Default="003942D5">
            <w:r w:rsidRPr="000D6B5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Default="003942D5">
            <w:r w:rsidRPr="000D6B5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Default="003942D5">
            <w:r w:rsidRPr="000D6B5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Default="003942D5">
            <w:r w:rsidRPr="000D6B5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510</w:t>
            </w:r>
          </w:p>
        </w:tc>
      </w:tr>
      <w:tr w:rsidR="003942D5" w:rsidRPr="00364E40" w:rsidTr="003942D5">
        <w:tc>
          <w:tcPr>
            <w:tcW w:w="2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Математика</w:t>
            </w:r>
            <w:proofErr w:type="spellEnd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информатика</w:t>
            </w:r>
            <w:proofErr w:type="spellEnd"/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Математика</w:t>
            </w:r>
            <w:proofErr w:type="spellEnd"/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170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170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340</w:t>
            </w:r>
          </w:p>
        </w:tc>
      </w:tr>
      <w:tr w:rsidR="003942D5" w:rsidRPr="00364E40" w:rsidTr="003942D5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Алгебра</w:t>
            </w:r>
            <w:proofErr w:type="spellEnd"/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Default="00EE50E2"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Default="00B44A60"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170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Default="003942D5">
            <w:r w:rsidRPr="001833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1606A3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374</w:t>
            </w:r>
          </w:p>
        </w:tc>
      </w:tr>
      <w:tr w:rsidR="003942D5" w:rsidRPr="00364E40" w:rsidTr="003942D5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Геометрия</w:t>
            </w:r>
            <w:proofErr w:type="spellEnd"/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204</w:t>
            </w:r>
          </w:p>
        </w:tc>
      </w:tr>
      <w:tr w:rsidR="003942D5" w:rsidRPr="00364E40" w:rsidTr="003942D5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Вероятность</w:t>
            </w:r>
            <w:proofErr w:type="spellEnd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статистика</w:t>
            </w:r>
            <w:proofErr w:type="spellEnd"/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</w:tr>
      <w:tr w:rsidR="003942D5" w:rsidRPr="00364E40" w:rsidTr="003942D5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Информатика</w:t>
            </w:r>
            <w:proofErr w:type="spellEnd"/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</w:tr>
      <w:tr w:rsidR="003942D5" w:rsidRPr="00364E40" w:rsidTr="003942D5">
        <w:tc>
          <w:tcPr>
            <w:tcW w:w="2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Общественно-научные</w:t>
            </w:r>
            <w:proofErr w:type="spellEnd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предметы</w:t>
            </w:r>
            <w:proofErr w:type="spellEnd"/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История</w:t>
            </w:r>
            <w:proofErr w:type="spellEnd"/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EE50E2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EE50E2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EE50E2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EE50E2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AF2F5B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AF2F5B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459</w:t>
            </w:r>
          </w:p>
        </w:tc>
      </w:tr>
      <w:tr w:rsidR="003942D5" w:rsidRPr="00364E40" w:rsidTr="003942D5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Обществознание</w:t>
            </w:r>
            <w:proofErr w:type="spellEnd"/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EE50E2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EE50E2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1606A3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1606A3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1606A3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</w:tr>
      <w:tr w:rsidR="003942D5" w:rsidRPr="00364E40" w:rsidTr="003942D5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География</w:t>
            </w:r>
            <w:proofErr w:type="spellEnd"/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A027A1" w:rsidRDefault="00A027A1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A027A1" w:rsidRDefault="00A027A1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A027A1" w:rsidRDefault="00A027A1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A027A1" w:rsidRDefault="00A027A1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A027A1" w:rsidRDefault="00A027A1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A027A1" w:rsidRDefault="00A027A1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272</w:t>
            </w:r>
          </w:p>
        </w:tc>
      </w:tr>
      <w:tr w:rsidR="003942D5" w:rsidRPr="00364E40" w:rsidTr="003942D5">
        <w:tc>
          <w:tcPr>
            <w:tcW w:w="2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Естественно-научные</w:t>
            </w:r>
            <w:proofErr w:type="spellEnd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предметы</w:t>
            </w:r>
            <w:proofErr w:type="spellEnd"/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Физика</w:t>
            </w:r>
            <w:proofErr w:type="spellEnd"/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A027A1" w:rsidRDefault="00A027A1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A027A1" w:rsidRDefault="00A027A1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A027A1" w:rsidRDefault="00A027A1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A027A1" w:rsidRDefault="00A027A1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238</w:t>
            </w:r>
          </w:p>
        </w:tc>
      </w:tr>
      <w:tr w:rsidR="003942D5" w:rsidRPr="00364E40" w:rsidTr="003942D5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Химия</w:t>
            </w:r>
            <w:proofErr w:type="spellEnd"/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A027A1" w:rsidRDefault="00A027A1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A027A1" w:rsidRDefault="00A027A1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A027A1" w:rsidRDefault="00A027A1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136</w:t>
            </w:r>
          </w:p>
        </w:tc>
      </w:tr>
      <w:tr w:rsidR="003942D5" w:rsidRPr="00364E40" w:rsidTr="003942D5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Биология</w:t>
            </w:r>
            <w:proofErr w:type="spellEnd"/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A027A1" w:rsidRDefault="00A027A1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A027A1" w:rsidRDefault="00EE50E2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A027A1" w:rsidRDefault="00AF2F5B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A027A1" w:rsidRDefault="00A027A1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A027A1" w:rsidRDefault="00AF2F5B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85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AF2F5B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391</w:t>
            </w:r>
          </w:p>
        </w:tc>
      </w:tr>
      <w:tr w:rsidR="003942D5" w:rsidRPr="00364E40" w:rsidTr="003942D5">
        <w:tc>
          <w:tcPr>
            <w:tcW w:w="2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Искусство</w:t>
            </w:r>
            <w:proofErr w:type="spellEnd"/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Изобразительное</w:t>
            </w:r>
            <w:proofErr w:type="spellEnd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искусство</w:t>
            </w:r>
            <w:proofErr w:type="spellEnd"/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A027A1" w:rsidRDefault="00A027A1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A027A1" w:rsidRDefault="00A027A1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A027A1" w:rsidRDefault="00A027A1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A027A1" w:rsidRDefault="00A027A1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</w:tr>
      <w:tr w:rsidR="003942D5" w:rsidRPr="00364E40" w:rsidTr="003942D5"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Музыка</w:t>
            </w:r>
            <w:proofErr w:type="spellEnd"/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A027A1" w:rsidRDefault="00A027A1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A027A1" w:rsidRDefault="00A027A1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A027A1" w:rsidRDefault="00A027A1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A027A1" w:rsidRDefault="00A027A1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A027A1" w:rsidRDefault="00A027A1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136</w:t>
            </w:r>
          </w:p>
        </w:tc>
      </w:tr>
      <w:tr w:rsidR="003942D5" w:rsidRPr="00364E40" w:rsidTr="003942D5"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Технология</w:t>
            </w:r>
            <w:proofErr w:type="spellEnd"/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Труд</w:t>
            </w:r>
            <w:proofErr w:type="spellEnd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технология</w:t>
            </w:r>
            <w:proofErr w:type="spellEnd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A027A1" w:rsidRDefault="00A027A1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A027A1" w:rsidRDefault="00A027A1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A027A1" w:rsidRDefault="00A027A1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A027A1" w:rsidRDefault="00A027A1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A027A1" w:rsidRDefault="00A027A1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A027A1" w:rsidRDefault="00A027A1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272</w:t>
            </w:r>
          </w:p>
        </w:tc>
      </w:tr>
      <w:tr w:rsidR="003942D5" w:rsidRPr="00364E40" w:rsidTr="003942D5"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A027A1" w:rsidRDefault="00A027A1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A027A1" w:rsidRDefault="00A027A1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A027A1" w:rsidRDefault="00A027A1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</w:tr>
      <w:tr w:rsidR="003942D5" w:rsidRPr="00364E40" w:rsidTr="003942D5"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Физическая</w:t>
            </w:r>
            <w:proofErr w:type="spellEnd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Физическая</w:t>
            </w:r>
            <w:proofErr w:type="spellEnd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A027A1" w:rsidRDefault="00882D37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A027A1" w:rsidRDefault="00EE50E2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A027A1" w:rsidRDefault="00EE50E2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A027A1" w:rsidRDefault="00A027A1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A027A1" w:rsidRDefault="00A027A1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A027A1" w:rsidRDefault="00882D37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374</w:t>
            </w:r>
          </w:p>
        </w:tc>
      </w:tr>
      <w:tr w:rsidR="003942D5" w:rsidRPr="00364E40" w:rsidTr="003942D5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32,5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149,5</w:t>
            </w:r>
          </w:p>
        </w:tc>
      </w:tr>
      <w:tr w:rsidR="003942D5" w:rsidRPr="000814BC" w:rsidTr="003942D5">
        <w:tc>
          <w:tcPr>
            <w:tcW w:w="1062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64E4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3942D5" w:rsidRPr="00364E40" w:rsidTr="003942D5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Учебные предметы, курсы, модули по выбору: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BA2047" w:rsidRDefault="00BA2047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BA2047" w:rsidRDefault="00BA2047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BA2047" w:rsidRDefault="00BA2047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BA2047" w:rsidRDefault="00BA2047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BA2047" w:rsidRDefault="00BA2047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BA2047" w:rsidRDefault="00BA2047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255</w:t>
            </w:r>
          </w:p>
        </w:tc>
      </w:tr>
      <w:tr w:rsidR="003942D5" w:rsidRPr="00364E40" w:rsidTr="003942D5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942D5" w:rsidRPr="00364E40" w:rsidTr="003942D5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E4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Всего</w:t>
            </w:r>
            <w:proofErr w:type="spellEnd"/>
            <w:r w:rsidRPr="00364E4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364E4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неделю</w:t>
            </w:r>
            <w:proofErr w:type="spellEnd"/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BA2047" w:rsidRDefault="00BA2047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986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BA2047" w:rsidRDefault="00BA2047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1020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BA2047" w:rsidRDefault="00BA2047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1088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BA2047" w:rsidRDefault="00BA2047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1122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BA2047" w:rsidRDefault="00BA2047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1122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BA2047" w:rsidRDefault="00BA2047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5338</w:t>
            </w:r>
          </w:p>
        </w:tc>
      </w:tr>
      <w:tr w:rsidR="003942D5" w:rsidRPr="00364E40" w:rsidTr="003942D5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64E4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4E4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4E4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4E4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32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4E4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4E4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4E4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157</w:t>
            </w:r>
          </w:p>
        </w:tc>
      </w:tr>
      <w:tr w:rsidR="003942D5" w:rsidRPr="00364E40" w:rsidTr="003942D5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Учебные</w:t>
            </w:r>
            <w:proofErr w:type="spellEnd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недели</w:t>
            </w:r>
            <w:proofErr w:type="spellEnd"/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170</w:t>
            </w:r>
          </w:p>
        </w:tc>
      </w:tr>
      <w:tr w:rsidR="003942D5" w:rsidRPr="00364E40" w:rsidTr="003942D5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42D5" w:rsidRPr="00364E40" w:rsidRDefault="003942D5" w:rsidP="003942D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Всего учебных часов на учебный период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986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1088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42D5" w:rsidRPr="00364E40" w:rsidRDefault="003942D5" w:rsidP="003942D5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4E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5338</w:t>
            </w:r>
          </w:p>
        </w:tc>
      </w:tr>
    </w:tbl>
    <w:p w:rsidR="003942D5" w:rsidRDefault="003942D5" w:rsidP="0008747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942D5" w:rsidRDefault="003942D5" w:rsidP="0008747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942D5" w:rsidRDefault="003942D5" w:rsidP="0008747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942D5" w:rsidRDefault="003942D5" w:rsidP="0008747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942D5" w:rsidRPr="00735B14" w:rsidRDefault="003942D5" w:rsidP="0008747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3942D5" w:rsidRPr="00735B14" w:rsidSect="00085684">
      <w:pgSz w:w="11907" w:h="16839"/>
      <w:pgMar w:top="1440" w:right="567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C078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AE33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B756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0F6E0F"/>
    <w:multiLevelType w:val="hybridMultilevel"/>
    <w:tmpl w:val="F0AA4C58"/>
    <w:lvl w:ilvl="0" w:tplc="506839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9"/>
  </w:num>
  <w:num w:numId="9">
    <w:abstractNumId w:val="4"/>
  </w:num>
  <w:num w:numId="10">
    <w:abstractNumId w:val="3"/>
  </w:num>
  <w:num w:numId="11">
    <w:abstractNumId w:val="5"/>
  </w:num>
  <w:num w:numId="12">
    <w:abstractNumId w:val="11"/>
  </w:num>
  <w:num w:numId="13">
    <w:abstractNumId w:val="12"/>
  </w:num>
  <w:num w:numId="14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7E52"/>
    <w:rsid w:val="000814BC"/>
    <w:rsid w:val="00085684"/>
    <w:rsid w:val="00087471"/>
    <w:rsid w:val="000A6D95"/>
    <w:rsid w:val="000A7555"/>
    <w:rsid w:val="000F04CA"/>
    <w:rsid w:val="001606A3"/>
    <w:rsid w:val="001706ED"/>
    <w:rsid w:val="0017580D"/>
    <w:rsid w:val="00183DD6"/>
    <w:rsid w:val="001E025A"/>
    <w:rsid w:val="00210656"/>
    <w:rsid w:val="00261839"/>
    <w:rsid w:val="002D0C21"/>
    <w:rsid w:val="002F2914"/>
    <w:rsid w:val="00364E40"/>
    <w:rsid w:val="003942D5"/>
    <w:rsid w:val="00432ED5"/>
    <w:rsid w:val="004471AD"/>
    <w:rsid w:val="00487437"/>
    <w:rsid w:val="00494833"/>
    <w:rsid w:val="004F2AD2"/>
    <w:rsid w:val="00511451"/>
    <w:rsid w:val="00570A3B"/>
    <w:rsid w:val="00593569"/>
    <w:rsid w:val="005C0DDE"/>
    <w:rsid w:val="005E0775"/>
    <w:rsid w:val="005F2D6F"/>
    <w:rsid w:val="005F7424"/>
    <w:rsid w:val="00622ADA"/>
    <w:rsid w:val="00650D88"/>
    <w:rsid w:val="0066467E"/>
    <w:rsid w:val="006A15CE"/>
    <w:rsid w:val="006E1578"/>
    <w:rsid w:val="00721A29"/>
    <w:rsid w:val="00724C54"/>
    <w:rsid w:val="00732C91"/>
    <w:rsid w:val="00735B14"/>
    <w:rsid w:val="0078715D"/>
    <w:rsid w:val="007B3C09"/>
    <w:rsid w:val="007B3C39"/>
    <w:rsid w:val="00850003"/>
    <w:rsid w:val="00850CF7"/>
    <w:rsid w:val="00882D37"/>
    <w:rsid w:val="00887DF6"/>
    <w:rsid w:val="008C33A8"/>
    <w:rsid w:val="008D75A1"/>
    <w:rsid w:val="00912586"/>
    <w:rsid w:val="00914BD8"/>
    <w:rsid w:val="009341C4"/>
    <w:rsid w:val="00991E9B"/>
    <w:rsid w:val="009A35F7"/>
    <w:rsid w:val="00A027A1"/>
    <w:rsid w:val="00A83E34"/>
    <w:rsid w:val="00A94C53"/>
    <w:rsid w:val="00AB400A"/>
    <w:rsid w:val="00AD0DDA"/>
    <w:rsid w:val="00AF2F5B"/>
    <w:rsid w:val="00B44A60"/>
    <w:rsid w:val="00BA2047"/>
    <w:rsid w:val="00BF20F0"/>
    <w:rsid w:val="00C21807"/>
    <w:rsid w:val="00C82209"/>
    <w:rsid w:val="00C93E1A"/>
    <w:rsid w:val="00CB6B50"/>
    <w:rsid w:val="00CE7E52"/>
    <w:rsid w:val="00D4122E"/>
    <w:rsid w:val="00D54196"/>
    <w:rsid w:val="00D6591D"/>
    <w:rsid w:val="00D84CB2"/>
    <w:rsid w:val="00DE1397"/>
    <w:rsid w:val="00DE2A03"/>
    <w:rsid w:val="00DF2ACE"/>
    <w:rsid w:val="00E37637"/>
    <w:rsid w:val="00E62507"/>
    <w:rsid w:val="00E95712"/>
    <w:rsid w:val="00EA7122"/>
    <w:rsid w:val="00EE50E2"/>
    <w:rsid w:val="00F11D1F"/>
    <w:rsid w:val="00F45007"/>
    <w:rsid w:val="00F66D9A"/>
    <w:rsid w:val="00F85605"/>
    <w:rsid w:val="00FB31C4"/>
    <w:rsid w:val="00FC0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5C0DDE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DE2A0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7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1</Pages>
  <Words>1744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admin</cp:lastModifiedBy>
  <cp:revision>54</cp:revision>
  <cp:lastPrinted>2025-09-07T11:32:00Z</cp:lastPrinted>
  <dcterms:created xsi:type="dcterms:W3CDTF">2023-05-31T11:09:00Z</dcterms:created>
  <dcterms:modified xsi:type="dcterms:W3CDTF">2025-09-08T14:21:00Z</dcterms:modified>
</cp:coreProperties>
</file>