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32" w:rsidRPr="00AD6D0A" w:rsidRDefault="00542B32" w:rsidP="00542B32">
      <w:pPr>
        <w:spacing w:after="0" w:line="408" w:lineRule="auto"/>
        <w:ind w:left="120"/>
        <w:jc w:val="center"/>
        <w:rPr>
          <w:lang w:val="ru-RU"/>
        </w:rPr>
      </w:pPr>
      <w:bookmarkStart w:id="0" w:name="block-6239971"/>
      <w:r w:rsidRPr="00AD6D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2B32" w:rsidRDefault="00542B32" w:rsidP="00542B3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2B32" w:rsidRDefault="00542B32" w:rsidP="00542B3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2AB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учреждение</w:t>
      </w:r>
    </w:p>
    <w:p w:rsidR="00542B32" w:rsidRDefault="00542B32" w:rsidP="00542B3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Ковыльненская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им.А.Смолко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42B32" w:rsidRDefault="00542B32" w:rsidP="00542B3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Раздольненского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Республики Крым</w:t>
      </w:r>
    </w:p>
    <w:p w:rsidR="00542B32" w:rsidRDefault="00542B32" w:rsidP="00542B3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2B32" w:rsidRDefault="00542B32" w:rsidP="00542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2B32" w:rsidRPr="003D2ABA" w:rsidRDefault="00542B32" w:rsidP="00542B32">
      <w:pPr>
        <w:spacing w:after="0"/>
        <w:ind w:left="120"/>
        <w:rPr>
          <w:lang w:val="ru-RU"/>
        </w:rPr>
      </w:pPr>
    </w:p>
    <w:p w:rsidR="00542B32" w:rsidRPr="00913D91" w:rsidRDefault="00542B32" w:rsidP="00542B32">
      <w:pPr>
        <w:spacing w:after="0"/>
        <w:ind w:left="120"/>
        <w:rPr>
          <w:lang w:val="ru-RU"/>
        </w:rPr>
      </w:pPr>
    </w:p>
    <w:p w:rsidR="00542B32" w:rsidRPr="00913D91" w:rsidRDefault="00542B32" w:rsidP="00542B32">
      <w:pPr>
        <w:spacing w:after="0"/>
        <w:ind w:left="120"/>
        <w:rPr>
          <w:lang w:val="ru-RU"/>
        </w:rPr>
      </w:pPr>
      <w:r w:rsidRPr="00913D91">
        <w:rPr>
          <w:rFonts w:ascii="Times New Roman" w:hAnsi="Times New Roman"/>
          <w:color w:val="000000"/>
          <w:sz w:val="28"/>
          <w:lang w:val="ru-RU"/>
        </w:rPr>
        <w:t>‌</w:t>
      </w:r>
    </w:p>
    <w:p w:rsidR="00542B32" w:rsidRPr="00913D91" w:rsidRDefault="00542B32" w:rsidP="00542B32">
      <w:pPr>
        <w:spacing w:after="0"/>
        <w:ind w:left="120"/>
        <w:rPr>
          <w:lang w:val="ru-RU"/>
        </w:rPr>
      </w:pPr>
    </w:p>
    <w:p w:rsidR="00542B32" w:rsidRPr="00913D91" w:rsidRDefault="00542B32" w:rsidP="00542B32">
      <w:pPr>
        <w:spacing w:after="0" w:line="408" w:lineRule="auto"/>
        <w:ind w:left="120"/>
        <w:jc w:val="center"/>
        <w:rPr>
          <w:lang w:val="ru-RU"/>
        </w:rPr>
      </w:pPr>
      <w:r w:rsidRPr="00913D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2B32" w:rsidRPr="00542B32" w:rsidRDefault="00542B32" w:rsidP="00542B32">
      <w:pPr>
        <w:spacing w:after="0" w:line="408" w:lineRule="auto"/>
        <w:ind w:left="120"/>
        <w:jc w:val="center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2B32">
        <w:rPr>
          <w:rFonts w:ascii="Times New Roman" w:hAnsi="Times New Roman"/>
          <w:color w:val="000000"/>
          <w:sz w:val="28"/>
          <w:lang w:val="ru-RU"/>
        </w:rPr>
        <w:t xml:space="preserve"> 876583)</w:t>
      </w:r>
    </w:p>
    <w:p w:rsidR="00542B32" w:rsidRPr="00542B32" w:rsidRDefault="00542B32" w:rsidP="00542B32">
      <w:pPr>
        <w:spacing w:after="0" w:line="408" w:lineRule="auto"/>
        <w:ind w:left="120"/>
        <w:jc w:val="center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542B32" w:rsidRPr="00542B32" w:rsidRDefault="00542B32" w:rsidP="00542B32">
      <w:pPr>
        <w:spacing w:after="0" w:line="408" w:lineRule="auto"/>
        <w:ind w:left="120"/>
        <w:jc w:val="center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542B32" w:rsidRPr="00542B32" w:rsidRDefault="00542B32" w:rsidP="00542B32">
      <w:pPr>
        <w:spacing w:after="0" w:line="408" w:lineRule="auto"/>
        <w:ind w:left="120"/>
        <w:jc w:val="center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42B32" w:rsidRPr="00542B32" w:rsidRDefault="00542B32" w:rsidP="00542B32">
      <w:pPr>
        <w:spacing w:after="0"/>
        <w:ind w:left="120"/>
        <w:jc w:val="center"/>
        <w:rPr>
          <w:lang w:val="ru-RU"/>
        </w:rPr>
      </w:pPr>
    </w:p>
    <w:p w:rsidR="00542B32" w:rsidRDefault="00542B32" w:rsidP="00542B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2B32" w:rsidRDefault="008B4933" w:rsidP="00542B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 реализации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2023-2025</w:t>
      </w:r>
      <w:r w:rsidR="00542B32">
        <w:rPr>
          <w:rFonts w:ascii="Times New Roman" w:hAnsi="Times New Roman"/>
          <w:color w:val="000000"/>
          <w:sz w:val="28"/>
          <w:lang w:val="ru-RU"/>
        </w:rPr>
        <w:t xml:space="preserve"> год.</w:t>
      </w:r>
    </w:p>
    <w:p w:rsidR="00542B32" w:rsidRDefault="00542B32" w:rsidP="00542B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2B32" w:rsidRDefault="00542B32" w:rsidP="00542B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B4933" w:rsidRPr="008B4933" w:rsidRDefault="00542B32" w:rsidP="008B4933">
      <w:pPr>
        <w:widowControl w:val="0"/>
        <w:tabs>
          <w:tab w:val="left" w:pos="35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4933">
        <w:rPr>
          <w:rFonts w:ascii="Times New Roman" w:hAnsi="Times New Roman"/>
          <w:color w:val="000000"/>
          <w:sz w:val="28"/>
          <w:lang w:val="ru-RU"/>
        </w:rPr>
        <w:t xml:space="preserve">                          </w:t>
      </w:r>
      <w:r w:rsidR="008B4933" w:rsidRPr="008B4933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рабочая программа соответствует</w:t>
      </w:r>
    </w:p>
    <w:p w:rsidR="008B4933" w:rsidRPr="008B4933" w:rsidRDefault="008B4933" w:rsidP="008B4933">
      <w:pPr>
        <w:widowControl w:val="0"/>
        <w:tabs>
          <w:tab w:val="left" w:pos="35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B4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федеральной образовательной программе</w:t>
      </w:r>
    </w:p>
    <w:p w:rsidR="008B4933" w:rsidRPr="008B4933" w:rsidRDefault="008B4933" w:rsidP="008B4933">
      <w:pPr>
        <w:widowControl w:val="0"/>
        <w:tabs>
          <w:tab w:val="left" w:pos="35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4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среднего  общего образования, </w:t>
      </w:r>
      <w:proofErr w:type="gramStart"/>
      <w:r w:rsidRPr="008B493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8B4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приказом</w:t>
      </w:r>
    </w:p>
    <w:p w:rsidR="008B4933" w:rsidRPr="008B4933" w:rsidRDefault="008B4933" w:rsidP="008B4933">
      <w:pPr>
        <w:widowControl w:val="0"/>
        <w:tabs>
          <w:tab w:val="left" w:pos="35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4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Министерства просвещения Российской Федерации </w:t>
      </w:r>
      <w:proofErr w:type="gramStart"/>
      <w:r w:rsidRPr="008B4933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</w:p>
    <w:p w:rsidR="008B4933" w:rsidRPr="008B4933" w:rsidRDefault="008B4933" w:rsidP="008B4933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B4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18.05.2023 г. №371</w:t>
      </w:r>
    </w:p>
    <w:p w:rsidR="00542B32" w:rsidRDefault="00542B32" w:rsidP="008B493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2B32" w:rsidRDefault="00542B32" w:rsidP="00542B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</w:t>
      </w:r>
    </w:p>
    <w:p w:rsidR="00542B32" w:rsidRDefault="00542B32" w:rsidP="00542B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2B32" w:rsidRDefault="00542B32" w:rsidP="00542B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 Ковыльное - 2023</w:t>
      </w:r>
    </w:p>
    <w:p w:rsidR="00126116" w:rsidRPr="00542B32" w:rsidRDefault="00126116">
      <w:pPr>
        <w:rPr>
          <w:lang w:val="ru-RU"/>
        </w:rPr>
        <w:sectPr w:rsidR="00126116" w:rsidRPr="00542B32">
          <w:pgSz w:w="11906" w:h="16383"/>
          <w:pgMar w:top="1134" w:right="850" w:bottom="1134" w:left="1701" w:header="720" w:footer="720" w:gutter="0"/>
          <w:cols w:space="720"/>
        </w:sectPr>
      </w:pPr>
    </w:p>
    <w:p w:rsidR="00126116" w:rsidRPr="00542B32" w:rsidRDefault="00575EF8">
      <w:pPr>
        <w:spacing w:after="0"/>
        <w:ind w:left="120"/>
        <w:rPr>
          <w:lang w:val="ru-RU"/>
        </w:rPr>
      </w:pPr>
      <w:bookmarkStart w:id="1" w:name="block-6239972"/>
      <w:bookmarkEnd w:id="0"/>
      <w:r w:rsidRPr="00542B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542B3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42B32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126116" w:rsidRPr="00542B32" w:rsidRDefault="00575EF8">
      <w:pPr>
        <w:spacing w:after="0"/>
        <w:ind w:left="120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126116" w:rsidRPr="00542B32" w:rsidRDefault="00575EF8">
      <w:pPr>
        <w:spacing w:after="0"/>
        <w:ind w:left="120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Целями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обществоведческого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образования в средней школе являются:</w:t>
      </w:r>
    </w:p>
    <w:p w:rsidR="00126116" w:rsidRPr="00542B32" w:rsidRDefault="00575E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126116" w:rsidRPr="00542B32" w:rsidRDefault="00575E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126116" w:rsidRPr="00542B32" w:rsidRDefault="00575E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126116" w:rsidRPr="00542B32" w:rsidRDefault="00575E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126116" w:rsidRPr="00542B32" w:rsidRDefault="00575EF8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126116" w:rsidRPr="00542B32" w:rsidRDefault="00575E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126116" w:rsidRPr="00542B32" w:rsidRDefault="00575EF8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126116" w:rsidRPr="00542B32" w:rsidRDefault="00575EF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126116" w:rsidRPr="00542B32" w:rsidRDefault="00575EF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126116" w:rsidRPr="00542B32" w:rsidRDefault="00575EF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126116" w:rsidRPr="00542B32" w:rsidRDefault="00575EF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126116" w:rsidRPr="00542B32" w:rsidRDefault="00575EF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>:</w:t>
      </w:r>
    </w:p>
    <w:p w:rsidR="00126116" w:rsidRDefault="00575EF8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6116" w:rsidRPr="00542B32" w:rsidRDefault="00575EF8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126116" w:rsidRPr="00542B32" w:rsidRDefault="00575EF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126116" w:rsidRPr="00542B32" w:rsidRDefault="00575EF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126116" w:rsidRPr="00542B32" w:rsidRDefault="00575EF8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126116" w:rsidRPr="00542B32" w:rsidRDefault="00575EF8">
      <w:pPr>
        <w:spacing w:after="0"/>
        <w:ind w:left="120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126116" w:rsidRPr="00542B32" w:rsidRDefault="00126116">
      <w:pPr>
        <w:rPr>
          <w:lang w:val="ru-RU"/>
        </w:rPr>
        <w:sectPr w:rsidR="00126116" w:rsidRPr="00542B32">
          <w:pgSz w:w="11906" w:h="16383"/>
          <w:pgMar w:top="1134" w:right="850" w:bottom="1134" w:left="1701" w:header="720" w:footer="720" w:gutter="0"/>
          <w:cols w:space="720"/>
        </w:sectPr>
      </w:pPr>
    </w:p>
    <w:p w:rsidR="00126116" w:rsidRPr="00542B32" w:rsidRDefault="00575EF8">
      <w:pPr>
        <w:spacing w:after="0"/>
        <w:ind w:left="120"/>
        <w:rPr>
          <w:lang w:val="ru-RU"/>
        </w:rPr>
      </w:pPr>
      <w:bookmarkStart w:id="2" w:name="block-6239974"/>
      <w:bookmarkEnd w:id="1"/>
      <w:r w:rsidRPr="00542B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left="120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left="120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42B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6116" w:rsidRPr="00542B32" w:rsidRDefault="00575EF8">
      <w:pPr>
        <w:spacing w:after="0"/>
        <w:ind w:left="120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Образование в современном обществе. Система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российского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126116" w:rsidRPr="00542B32" w:rsidRDefault="00575EF8">
      <w:pPr>
        <w:spacing w:after="0"/>
        <w:ind w:left="120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r w:rsidRPr="008B4933">
        <w:rPr>
          <w:rFonts w:ascii="Times New Roman" w:hAnsi="Times New Roman"/>
          <w:color w:val="000000"/>
          <w:sz w:val="28"/>
          <w:lang w:val="ru-RU"/>
        </w:rPr>
        <w:t xml:space="preserve">Антимонопольное регулирование в Российской Федерации. Рынок труда. </w:t>
      </w:r>
      <w:r w:rsidRPr="00542B32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r w:rsidRPr="008B4933">
        <w:rPr>
          <w:rFonts w:ascii="Times New Roman" w:hAnsi="Times New Roman"/>
          <w:color w:val="000000"/>
          <w:sz w:val="28"/>
          <w:lang w:val="ru-RU"/>
        </w:rPr>
        <w:t xml:space="preserve">Банки. Банковская система. </w:t>
      </w:r>
      <w:r w:rsidRPr="00542B32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r w:rsidRPr="008B4933">
        <w:rPr>
          <w:rFonts w:ascii="Times New Roman" w:hAnsi="Times New Roman"/>
          <w:color w:val="000000"/>
          <w:sz w:val="28"/>
          <w:lang w:val="ru-RU"/>
        </w:rPr>
        <w:t xml:space="preserve">Налоговые льготы и вычеты. </w:t>
      </w:r>
      <w:r w:rsidRPr="00542B32">
        <w:rPr>
          <w:rFonts w:ascii="Times New Roman" w:hAnsi="Times New Roman"/>
          <w:color w:val="000000"/>
          <w:sz w:val="28"/>
          <w:lang w:val="ru-RU"/>
        </w:rPr>
        <w:t xml:space="preserve">Фискальная политика государства. </w:t>
      </w: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126116" w:rsidRPr="00542B32" w:rsidRDefault="00126116">
      <w:pPr>
        <w:rPr>
          <w:lang w:val="ru-RU"/>
        </w:rPr>
        <w:sectPr w:rsidR="00126116" w:rsidRPr="00542B32">
          <w:pgSz w:w="11906" w:h="16383"/>
          <w:pgMar w:top="1134" w:right="850" w:bottom="1134" w:left="1701" w:header="720" w:footer="720" w:gutter="0"/>
          <w:cols w:space="720"/>
        </w:sectPr>
      </w:pPr>
    </w:p>
    <w:p w:rsidR="00126116" w:rsidRPr="00542B32" w:rsidRDefault="00575EF8">
      <w:pPr>
        <w:spacing w:after="0"/>
        <w:ind w:left="120"/>
        <w:rPr>
          <w:lang w:val="ru-RU"/>
        </w:rPr>
      </w:pPr>
      <w:bookmarkStart w:id="3" w:name="block-6239973"/>
      <w:bookmarkEnd w:id="2"/>
      <w:r w:rsidRPr="00542B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left="120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26116" w:rsidRPr="00542B32" w:rsidRDefault="00575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26116" w:rsidRPr="00542B32" w:rsidRDefault="00575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126116" w:rsidRPr="00542B32" w:rsidRDefault="00575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26116" w:rsidRPr="00542B32" w:rsidRDefault="00575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126116" w:rsidRPr="00542B32" w:rsidRDefault="00575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26116" w:rsidRPr="00542B32" w:rsidRDefault="00575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126116" w:rsidRPr="00542B32" w:rsidRDefault="00126116">
      <w:pPr>
        <w:spacing w:after="0"/>
        <w:ind w:left="120"/>
        <w:jc w:val="both"/>
        <w:rPr>
          <w:lang w:val="ru-RU"/>
        </w:rPr>
      </w:pP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26116" w:rsidRPr="00542B32" w:rsidRDefault="00575EF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126116" w:rsidRPr="00542B32" w:rsidRDefault="00575EF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126116" w:rsidRPr="00542B32" w:rsidRDefault="00126116">
      <w:pPr>
        <w:spacing w:after="0"/>
        <w:ind w:left="120"/>
        <w:jc w:val="both"/>
        <w:rPr>
          <w:lang w:val="ru-RU"/>
        </w:rPr>
      </w:pP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26116" w:rsidRPr="00542B32" w:rsidRDefault="00575EF8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26116" w:rsidRPr="00542B32" w:rsidRDefault="00575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26116" w:rsidRPr="00542B32" w:rsidRDefault="00575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26116" w:rsidRPr="00542B32" w:rsidRDefault="00575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26116" w:rsidRPr="00542B32" w:rsidRDefault="00126116">
      <w:pPr>
        <w:spacing w:after="0"/>
        <w:ind w:left="120"/>
        <w:jc w:val="both"/>
        <w:rPr>
          <w:lang w:val="ru-RU"/>
        </w:rPr>
      </w:pP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26116" w:rsidRPr="00542B32" w:rsidRDefault="00575EF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26116" w:rsidRPr="00542B32" w:rsidRDefault="00575EF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26116" w:rsidRPr="00542B32" w:rsidRDefault="00575EF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126116" w:rsidRPr="00542B32" w:rsidRDefault="00126116">
      <w:pPr>
        <w:spacing w:after="0"/>
        <w:ind w:left="120"/>
        <w:jc w:val="both"/>
        <w:rPr>
          <w:lang w:val="ru-RU"/>
        </w:rPr>
      </w:pP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26116" w:rsidRPr="00542B32" w:rsidRDefault="00575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26116" w:rsidRPr="00542B32" w:rsidRDefault="00126116">
      <w:pPr>
        <w:spacing w:after="0"/>
        <w:ind w:left="120"/>
        <w:jc w:val="both"/>
        <w:rPr>
          <w:lang w:val="ru-RU"/>
        </w:rPr>
      </w:pP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26116" w:rsidRPr="00542B32" w:rsidRDefault="00575EF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26116" w:rsidRPr="00542B32" w:rsidRDefault="00575EF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126116" w:rsidRPr="00542B32" w:rsidRDefault="00575EF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126116" w:rsidRPr="00542B32" w:rsidRDefault="00126116">
      <w:pPr>
        <w:spacing w:after="0"/>
        <w:ind w:left="120"/>
        <w:jc w:val="both"/>
        <w:rPr>
          <w:lang w:val="ru-RU"/>
        </w:rPr>
      </w:pP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26116" w:rsidRPr="00542B32" w:rsidRDefault="00575EF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26116" w:rsidRPr="00542B32" w:rsidRDefault="00575EF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26116" w:rsidRPr="00542B32" w:rsidRDefault="00575EF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26116" w:rsidRPr="00542B32" w:rsidRDefault="00575EF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26116" w:rsidRPr="00542B32" w:rsidRDefault="00126116">
      <w:pPr>
        <w:spacing w:after="0"/>
        <w:ind w:left="120"/>
        <w:jc w:val="both"/>
        <w:rPr>
          <w:lang w:val="ru-RU"/>
        </w:rPr>
      </w:pP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26116" w:rsidRPr="00542B32" w:rsidRDefault="00575EF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126116" w:rsidRPr="00542B32" w:rsidRDefault="00575EF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126116" w:rsidRPr="00542B32" w:rsidRDefault="00575EF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26116" w:rsidRPr="00542B32" w:rsidRDefault="00126116">
      <w:pPr>
        <w:spacing w:after="0"/>
        <w:ind w:left="120"/>
        <w:jc w:val="both"/>
        <w:rPr>
          <w:lang w:val="ru-RU"/>
        </w:rPr>
      </w:pP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>:</w:t>
      </w:r>
    </w:p>
    <w:p w:rsidR="00126116" w:rsidRPr="00542B32" w:rsidRDefault="00575EF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26116" w:rsidRPr="00542B32" w:rsidRDefault="00575EF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126116" w:rsidRPr="00542B32" w:rsidRDefault="00575EF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26116" w:rsidRPr="00542B32" w:rsidRDefault="00575EF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26116" w:rsidRPr="00542B32" w:rsidRDefault="00575EF8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26116" w:rsidRPr="00542B32" w:rsidRDefault="00575EF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left="120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126116" w:rsidRDefault="00575EF8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126116" w:rsidRPr="00542B32" w:rsidRDefault="00575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126116" w:rsidRPr="00542B32" w:rsidRDefault="00575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126116" w:rsidRPr="00542B32" w:rsidRDefault="00575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126116" w:rsidRPr="00542B32" w:rsidRDefault="00575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126116" w:rsidRPr="00542B32" w:rsidRDefault="00575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26116" w:rsidRPr="00542B32" w:rsidRDefault="00575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126116" w:rsidRPr="00542B32" w:rsidRDefault="00575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26116" w:rsidRPr="00542B32" w:rsidRDefault="00575EF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126116" w:rsidRPr="00542B32" w:rsidRDefault="00575EF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126116" w:rsidRPr="00542B32" w:rsidRDefault="00575EF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26116" w:rsidRPr="00542B32" w:rsidRDefault="00575EF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26116" w:rsidRDefault="00575EF8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26116" w:rsidRPr="00542B32" w:rsidRDefault="00575EF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26116" w:rsidRPr="00542B32" w:rsidRDefault="00575EF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26116" w:rsidRPr="00542B32" w:rsidRDefault="00575EF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126116" w:rsidRPr="00542B32" w:rsidRDefault="00575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26116" w:rsidRPr="00542B32" w:rsidRDefault="00575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126116" w:rsidRPr="00542B32" w:rsidRDefault="00575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26116" w:rsidRPr="00542B32" w:rsidRDefault="00575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126116" w:rsidRPr="00542B32" w:rsidRDefault="00575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26116" w:rsidRDefault="00575EF8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126116" w:rsidRPr="00542B32" w:rsidRDefault="00575EF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26116" w:rsidRPr="00542B32" w:rsidRDefault="00575EF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26116" w:rsidRPr="00542B32" w:rsidRDefault="00575EF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26116" w:rsidRPr="00542B32" w:rsidRDefault="00575EF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26116" w:rsidRDefault="00575EF8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6116" w:rsidRPr="00542B32" w:rsidRDefault="00575EF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26116" w:rsidRPr="00542B32" w:rsidRDefault="00575EF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126116" w:rsidRPr="00542B32" w:rsidRDefault="00575EF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26116" w:rsidRPr="00542B32" w:rsidRDefault="00575EF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26116" w:rsidRDefault="00575EF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6116" w:rsidRPr="00542B32" w:rsidRDefault="00575EF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26116" w:rsidRPr="00542B32" w:rsidRDefault="00575EF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26116" w:rsidRPr="00542B32" w:rsidRDefault="00575EF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126116" w:rsidRPr="00542B32" w:rsidRDefault="00575EF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left="120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6116" w:rsidRPr="00542B32" w:rsidRDefault="00126116">
      <w:pPr>
        <w:spacing w:after="0"/>
        <w:ind w:left="120"/>
        <w:rPr>
          <w:lang w:val="ru-RU"/>
        </w:rPr>
      </w:pPr>
    </w:p>
    <w:p w:rsidR="00126116" w:rsidRPr="00542B32" w:rsidRDefault="00575EF8">
      <w:pPr>
        <w:spacing w:after="0"/>
        <w:ind w:firstLine="600"/>
        <w:rPr>
          <w:lang w:val="ru-RU"/>
        </w:rPr>
      </w:pPr>
      <w:r w:rsidRPr="00542B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542B32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542B3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542B3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542B32">
        <w:rPr>
          <w:rFonts w:ascii="Times New Roman" w:hAnsi="Times New Roman"/>
          <w:color w:val="000000"/>
          <w:sz w:val="28"/>
          <w:lang w:val="ru-RU"/>
        </w:rPr>
        <w:t>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542B32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542B32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542B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 xml:space="preserve"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542B3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r w:rsidRPr="00542B32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126116" w:rsidRPr="00542B32" w:rsidRDefault="00575EF8">
      <w:pPr>
        <w:spacing w:after="0"/>
        <w:ind w:firstLine="600"/>
        <w:jc w:val="both"/>
        <w:rPr>
          <w:lang w:val="ru-RU"/>
        </w:rPr>
      </w:pPr>
      <w:proofErr w:type="gramStart"/>
      <w:r w:rsidRPr="00542B32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126116" w:rsidRPr="00542B32" w:rsidRDefault="00126116">
      <w:pPr>
        <w:rPr>
          <w:lang w:val="ru-RU"/>
        </w:rPr>
        <w:sectPr w:rsidR="00126116" w:rsidRPr="00542B32">
          <w:pgSz w:w="11906" w:h="16383"/>
          <w:pgMar w:top="1134" w:right="850" w:bottom="1134" w:left="1701" w:header="720" w:footer="720" w:gutter="0"/>
          <w:cols w:space="720"/>
        </w:sectPr>
      </w:pPr>
    </w:p>
    <w:p w:rsidR="00126116" w:rsidRDefault="00575EF8">
      <w:pPr>
        <w:spacing w:after="0"/>
        <w:ind w:left="120"/>
      </w:pPr>
      <w:bookmarkStart w:id="4" w:name="block-6239968"/>
      <w:bookmarkEnd w:id="3"/>
      <w:r w:rsidRPr="00542B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6116" w:rsidRDefault="00575E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1261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116" w:rsidRDefault="001261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116" w:rsidRDefault="00126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116" w:rsidRDefault="00126116">
            <w:pPr>
              <w:spacing w:after="0"/>
              <w:ind w:left="135"/>
            </w:pPr>
          </w:p>
        </w:tc>
      </w:tr>
      <w:tr w:rsidR="00126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116" w:rsidRDefault="00126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116" w:rsidRDefault="001261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116" w:rsidRDefault="001261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116" w:rsidRDefault="001261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116" w:rsidRDefault="00126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116" w:rsidRDefault="00126116"/>
        </w:tc>
      </w:tr>
      <w:tr w:rsidR="00126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116" w:rsidRDefault="00126116"/>
        </w:tc>
      </w:tr>
      <w:tr w:rsidR="00126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116" w:rsidRDefault="00126116"/>
        </w:tc>
      </w:tr>
      <w:tr w:rsidR="00126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 w:rsidRPr="008B49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116" w:rsidRDefault="00126116"/>
        </w:tc>
      </w:tr>
      <w:tr w:rsidR="00126116" w:rsidRPr="008B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1261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116" w:rsidRPr="00542B32" w:rsidRDefault="00575EF8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6116" w:rsidRDefault="0057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6116" w:rsidRDefault="00126116"/>
        </w:tc>
      </w:tr>
    </w:tbl>
    <w:p w:rsidR="00126116" w:rsidRDefault="00126116">
      <w:pPr>
        <w:sectPr w:rsidR="00126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116" w:rsidRDefault="00575E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6239969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26116" w:rsidRDefault="00575E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040"/>
        <w:gridCol w:w="1498"/>
        <w:gridCol w:w="1545"/>
        <w:gridCol w:w="3319"/>
      </w:tblGrid>
      <w:tr w:rsidR="00542B32" w:rsidTr="00542B32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B32" w:rsidRDefault="00542B32">
            <w:pPr>
              <w:spacing w:after="0"/>
              <w:ind w:left="135"/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B32" w:rsidRDefault="00542B32">
            <w:pPr>
              <w:spacing w:after="0"/>
              <w:ind w:left="135"/>
            </w:pPr>
          </w:p>
        </w:tc>
        <w:tc>
          <w:tcPr>
            <w:tcW w:w="10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rPr>
                <w:lang w:val="ru-RU"/>
              </w:rPr>
            </w:pPr>
          </w:p>
        </w:tc>
        <w:tc>
          <w:tcPr>
            <w:tcW w:w="3043" w:type="dxa"/>
            <w:gridSpan w:val="2"/>
            <w:tcBorders>
              <w:left w:val="single" w:sz="4" w:space="0" w:color="auto"/>
            </w:tcBorders>
            <w:vAlign w:val="center"/>
          </w:tcPr>
          <w:p w:rsidR="00542B32" w:rsidRPr="00542B32" w:rsidRDefault="00542B32" w:rsidP="00542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Примечание/ домашнее задание</w:t>
            </w:r>
          </w:p>
          <w:p w:rsidR="00542B32" w:rsidRDefault="00542B32">
            <w:pPr>
              <w:spacing w:after="0"/>
              <w:ind w:left="135"/>
            </w:pPr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B32" w:rsidRDefault="00542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B32" w:rsidRDefault="00542B32"/>
        </w:tc>
        <w:tc>
          <w:tcPr>
            <w:tcW w:w="10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 часов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B32" w:rsidRDefault="00542B32">
            <w:pPr>
              <w:spacing w:after="0"/>
              <w:ind w:left="135"/>
            </w:pPr>
          </w:p>
        </w:tc>
        <w:tc>
          <w:tcPr>
            <w:tcW w:w="14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542B32" w:rsidRDefault="00542B3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542B32" w:rsidRDefault="00542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B32" w:rsidRDefault="00542B32"/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B32" w:rsidRPr="008B4933" w:rsidTr="00542B3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B32" w:rsidTr="00542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B32" w:rsidRPr="00542B32" w:rsidRDefault="00542B32">
            <w:pPr>
              <w:spacing w:after="0"/>
              <w:ind w:left="135"/>
              <w:rPr>
                <w:lang w:val="ru-RU"/>
              </w:rPr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 w:rsidRPr="00542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2B32" w:rsidRDefault="00542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542B32" w:rsidRDefault="00542B32"/>
        </w:tc>
      </w:tr>
    </w:tbl>
    <w:p w:rsidR="00126116" w:rsidRDefault="00126116">
      <w:pPr>
        <w:sectPr w:rsidR="00126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116" w:rsidRDefault="00575EF8" w:rsidP="008B4933">
      <w:pPr>
        <w:spacing w:after="0"/>
        <w:ind w:left="120"/>
        <w:sectPr w:rsidR="0012611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_GoBack"/>
      <w:bookmarkEnd w:id="6"/>
    </w:p>
    <w:bookmarkEnd w:id="5"/>
    <w:p w:rsidR="00542B32" w:rsidRPr="004441B7" w:rsidRDefault="00542B32" w:rsidP="00542B32">
      <w:pPr>
        <w:rPr>
          <w:rFonts w:ascii="Times New Roman" w:eastAsia="Times New Roman" w:hAnsi="Times New Roman" w:cs="Times New Roman"/>
          <w:lang w:val="ru-RU"/>
        </w:rPr>
      </w:pPr>
      <w:proofErr w:type="gramStart"/>
      <w:r w:rsidRPr="004441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441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Рассмотрены на заседании методического объединения</w:t>
      </w:r>
      <w:r w:rsidRPr="004441B7">
        <w:rPr>
          <w:rFonts w:ascii="Times New Roman" w:eastAsia="Times New Roman" w:hAnsi="Times New Roman" w:cs="Times New Roman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</w:t>
      </w:r>
      <w:proofErr w:type="gramEnd"/>
    </w:p>
    <w:p w:rsidR="00542B32" w:rsidRPr="004441B7" w:rsidRDefault="00542B32" w:rsidP="00542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4441B7">
        <w:rPr>
          <w:rFonts w:ascii="Times New Roman" w:eastAsia="Times New Roman" w:hAnsi="Times New Roman" w:cs="Times New Roman"/>
          <w:lang w:val="ru-RU"/>
        </w:rPr>
        <w:t>учителей_______________________________________</w:t>
      </w:r>
      <w:r w:rsidRPr="004441B7">
        <w:rPr>
          <w:rFonts w:ascii="Times New Roman" w:eastAsia="Times New Roman" w:hAnsi="Times New Roman" w:cs="Times New Roman"/>
          <w:lang w:val="ru-RU"/>
        </w:rPr>
        <w:br/>
        <w:t xml:space="preserve">_______________________________________________                                                                                                          </w:t>
      </w:r>
    </w:p>
    <w:p w:rsidR="00542B32" w:rsidRPr="004441B7" w:rsidRDefault="00542B32" w:rsidP="00542B32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1B7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№________</w:t>
      </w:r>
      <w:proofErr w:type="gramStart"/>
      <w:r w:rsidRPr="004441B7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4441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</w:t>
      </w:r>
    </w:p>
    <w:p w:rsidR="00542B32" w:rsidRPr="004441B7" w:rsidRDefault="00542B32" w:rsidP="00542B32">
      <w:pPr>
        <w:widowControl w:val="0"/>
        <w:autoSpaceDE w:val="0"/>
        <w:autoSpaceDN w:val="0"/>
        <w:spacing w:after="0" w:line="240" w:lineRule="auto"/>
        <w:ind w:left="876" w:right="49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1B7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542B32" w:rsidRPr="004441B7" w:rsidRDefault="00542B32" w:rsidP="00542B32">
      <w:pPr>
        <w:widowControl w:val="0"/>
        <w:autoSpaceDE w:val="0"/>
        <w:autoSpaceDN w:val="0"/>
        <w:spacing w:after="0" w:line="240" w:lineRule="auto"/>
        <w:ind w:left="876" w:right="49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42B32" w:rsidRPr="004441B7" w:rsidRDefault="00542B32" w:rsidP="00542B32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val="ru-RU"/>
        </w:rPr>
      </w:pPr>
      <w:r w:rsidRPr="004441B7">
        <w:rPr>
          <w:rFonts w:ascii="Trebuchet MS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</w:p>
    <w:p w:rsidR="00542B32" w:rsidRPr="004441B7" w:rsidRDefault="00542B32" w:rsidP="00542B32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val="ru-RU"/>
        </w:rPr>
      </w:pPr>
    </w:p>
    <w:p w:rsidR="00542B32" w:rsidRPr="004441B7" w:rsidRDefault="00542B32" w:rsidP="00542B32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val="ru-RU"/>
        </w:rPr>
      </w:pPr>
      <w:r w:rsidRPr="004441B7">
        <w:rPr>
          <w:rFonts w:ascii="Trebuchet MS" w:eastAsia="Times New Roman" w:hAnsi="Times New Roman" w:cs="Times New Roman"/>
          <w:sz w:val="28"/>
          <w:szCs w:val="28"/>
          <w:lang w:val="ru-RU"/>
        </w:rPr>
        <w:t xml:space="preserve">                                       </w:t>
      </w:r>
    </w:p>
    <w:p w:rsidR="00542B32" w:rsidRPr="004441B7" w:rsidRDefault="00542B32" w:rsidP="00542B32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4441B7">
        <w:rPr>
          <w:rFonts w:ascii="Trebuchet MS" w:eastAsia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Оценочные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материалы</w:t>
      </w:r>
    </w:p>
    <w:p w:rsidR="00542B32" w:rsidRPr="004441B7" w:rsidRDefault="00542B32" w:rsidP="00542B32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проведения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промежуточной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итоговой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аттестации</w:t>
      </w:r>
    </w:p>
    <w:p w:rsidR="00542B32" w:rsidRPr="004441B7" w:rsidRDefault="00542B32" w:rsidP="00542B32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по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________________________</w:t>
      </w:r>
    </w:p>
    <w:p w:rsidR="00542B32" w:rsidRPr="004441B7" w:rsidRDefault="00542B32" w:rsidP="00542B32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(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предмет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542B32" w:rsidRPr="004441B7" w:rsidRDefault="00542B32" w:rsidP="00542B32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класс</w:t>
      </w: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______________________</w:t>
      </w:r>
    </w:p>
    <w:p w:rsidR="00542B32" w:rsidRPr="004441B7" w:rsidRDefault="00542B32" w:rsidP="00542B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41B7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</w:t>
      </w:r>
      <w:r w:rsidRPr="004441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2023-2024 учебный год</w:t>
      </w:r>
    </w:p>
    <w:p w:rsidR="00575EF8" w:rsidRPr="00542B32" w:rsidRDefault="00575EF8" w:rsidP="00542B32">
      <w:pPr>
        <w:spacing w:after="0"/>
        <w:ind w:left="120"/>
        <w:rPr>
          <w:lang w:val="ru-RU"/>
        </w:rPr>
      </w:pPr>
    </w:p>
    <w:sectPr w:rsidR="00575EF8" w:rsidRPr="00542B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1F97"/>
    <w:multiLevelType w:val="multilevel"/>
    <w:tmpl w:val="2926F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24DF8"/>
    <w:multiLevelType w:val="multilevel"/>
    <w:tmpl w:val="B428DB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E34DD"/>
    <w:multiLevelType w:val="multilevel"/>
    <w:tmpl w:val="74567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5644A"/>
    <w:multiLevelType w:val="multilevel"/>
    <w:tmpl w:val="83B8A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E6022"/>
    <w:multiLevelType w:val="multilevel"/>
    <w:tmpl w:val="7B3C3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3375A"/>
    <w:multiLevelType w:val="multilevel"/>
    <w:tmpl w:val="55F2A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7C6D93"/>
    <w:multiLevelType w:val="multilevel"/>
    <w:tmpl w:val="D5B658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EE675F"/>
    <w:multiLevelType w:val="multilevel"/>
    <w:tmpl w:val="DED66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8C6A52"/>
    <w:multiLevelType w:val="multilevel"/>
    <w:tmpl w:val="3C805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1D50FF"/>
    <w:multiLevelType w:val="multilevel"/>
    <w:tmpl w:val="20F6D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743E1"/>
    <w:multiLevelType w:val="multilevel"/>
    <w:tmpl w:val="A49A5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C94353"/>
    <w:multiLevelType w:val="multilevel"/>
    <w:tmpl w:val="1B061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4D3F3A"/>
    <w:multiLevelType w:val="multilevel"/>
    <w:tmpl w:val="B5120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5949F9"/>
    <w:multiLevelType w:val="multilevel"/>
    <w:tmpl w:val="33EA1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392D4C"/>
    <w:multiLevelType w:val="multilevel"/>
    <w:tmpl w:val="F4F4B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863112"/>
    <w:multiLevelType w:val="multilevel"/>
    <w:tmpl w:val="63F66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AE4772"/>
    <w:multiLevelType w:val="multilevel"/>
    <w:tmpl w:val="27A67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6814EC"/>
    <w:multiLevelType w:val="multilevel"/>
    <w:tmpl w:val="95126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FF5D43"/>
    <w:multiLevelType w:val="multilevel"/>
    <w:tmpl w:val="610EE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8A53DF"/>
    <w:multiLevelType w:val="multilevel"/>
    <w:tmpl w:val="8FBC9F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7046FC"/>
    <w:multiLevelType w:val="multilevel"/>
    <w:tmpl w:val="F2A2D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FB2287"/>
    <w:multiLevelType w:val="multilevel"/>
    <w:tmpl w:val="B85E6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B84A98"/>
    <w:multiLevelType w:val="multilevel"/>
    <w:tmpl w:val="EC1A4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2"/>
  </w:num>
  <w:num w:numId="5">
    <w:abstractNumId w:val="21"/>
  </w:num>
  <w:num w:numId="6">
    <w:abstractNumId w:val="18"/>
  </w:num>
  <w:num w:numId="7">
    <w:abstractNumId w:val="9"/>
  </w:num>
  <w:num w:numId="8">
    <w:abstractNumId w:val="8"/>
  </w:num>
  <w:num w:numId="9">
    <w:abstractNumId w:val="15"/>
  </w:num>
  <w:num w:numId="10">
    <w:abstractNumId w:val="17"/>
  </w:num>
  <w:num w:numId="11">
    <w:abstractNumId w:val="10"/>
  </w:num>
  <w:num w:numId="12">
    <w:abstractNumId w:val="13"/>
  </w:num>
  <w:num w:numId="13">
    <w:abstractNumId w:val="6"/>
  </w:num>
  <w:num w:numId="14">
    <w:abstractNumId w:val="20"/>
  </w:num>
  <w:num w:numId="15">
    <w:abstractNumId w:val="14"/>
  </w:num>
  <w:num w:numId="16">
    <w:abstractNumId w:val="5"/>
  </w:num>
  <w:num w:numId="17">
    <w:abstractNumId w:val="1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6116"/>
    <w:rsid w:val="00126116"/>
    <w:rsid w:val="00542B32"/>
    <w:rsid w:val="00575EF8"/>
    <w:rsid w:val="008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ceec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36c" TargetMode="External"/><Relationship Id="rId42" Type="http://schemas.openxmlformats.org/officeDocument/2006/relationships/hyperlink" Target="https://m.edsoo.ru/f5ecaa52" TargetMode="External"/><Relationship Id="rId47" Type="http://schemas.openxmlformats.org/officeDocument/2006/relationships/hyperlink" Target="https://m.edsoo.ru/f5ecbd30" TargetMode="External"/><Relationship Id="rId50" Type="http://schemas.openxmlformats.org/officeDocument/2006/relationships/hyperlink" Target="https://m.edsoo.ru/f5ecc3ac" TargetMode="External"/><Relationship Id="rId55" Type="http://schemas.openxmlformats.org/officeDocument/2006/relationships/hyperlink" Target="https://m.edsoo.ru/f5ecd1d0" TargetMode="External"/><Relationship Id="rId63" Type="http://schemas.openxmlformats.org/officeDocument/2006/relationships/hyperlink" Target="https://m.edsoo.ru/f5ecf408" TargetMode="External"/><Relationship Id="rId68" Type="http://schemas.openxmlformats.org/officeDocument/2006/relationships/hyperlink" Target="https://m.edsoo.ru/f5ecdaf4" TargetMode="External"/><Relationship Id="rId76" Type="http://schemas.openxmlformats.org/officeDocument/2006/relationships/hyperlink" Target="https://m.edsoo.ru/f5ecfce6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cc8a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204" TargetMode="External"/><Relationship Id="rId37" Type="http://schemas.openxmlformats.org/officeDocument/2006/relationships/hyperlink" Target="https://m.edsoo.ru/f5ecbbaa" TargetMode="External"/><Relationship Id="rId40" Type="http://schemas.openxmlformats.org/officeDocument/2006/relationships/hyperlink" Target="https://m.edsoo.ru/f5ecd068" TargetMode="External"/><Relationship Id="rId45" Type="http://schemas.openxmlformats.org/officeDocument/2006/relationships/hyperlink" Target="https://m.edsoo.ru/f5ecc230" TargetMode="External"/><Relationship Id="rId53" Type="http://schemas.openxmlformats.org/officeDocument/2006/relationships/hyperlink" Target="https://m.edsoo.ru/f5ecc802" TargetMode="External"/><Relationship Id="rId58" Type="http://schemas.openxmlformats.org/officeDocument/2006/relationships/hyperlink" Target="https://m.edsoo.ru/f5ecf598" TargetMode="External"/><Relationship Id="rId66" Type="http://schemas.openxmlformats.org/officeDocument/2006/relationships/hyperlink" Target="https://m.edsoo.ru/f5ecd1d0" TargetMode="External"/><Relationship Id="rId74" Type="http://schemas.openxmlformats.org/officeDocument/2006/relationships/hyperlink" Target="https://m.edsoo.ru/f5ecf7aa" TargetMode="External"/><Relationship Id="rId79" Type="http://schemas.openxmlformats.org/officeDocument/2006/relationships/hyperlink" Target="https://m.edsoo.ru/f5ed1d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cd7b6" TargetMode="External"/><Relationship Id="rId82" Type="http://schemas.openxmlformats.org/officeDocument/2006/relationships/hyperlink" Target="https://m.edsoo.ru/f5ed25d6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514" TargetMode="External"/><Relationship Id="rId35" Type="http://schemas.openxmlformats.org/officeDocument/2006/relationships/hyperlink" Target="https://m.edsoo.ru/f5ecb88a" TargetMode="External"/><Relationship Id="rId43" Type="http://schemas.openxmlformats.org/officeDocument/2006/relationships/hyperlink" Target="https://m.edsoo.ru/f5ecab9c" TargetMode="External"/><Relationship Id="rId48" Type="http://schemas.openxmlformats.org/officeDocument/2006/relationships/hyperlink" Target="https://m.edsoo.ru/f5ecbd30" TargetMode="External"/><Relationship Id="rId56" Type="http://schemas.openxmlformats.org/officeDocument/2006/relationships/hyperlink" Target="https://m.edsoo.ru/f5ecf408" TargetMode="External"/><Relationship Id="rId64" Type="http://schemas.openxmlformats.org/officeDocument/2006/relationships/hyperlink" Target="https://m.edsoo.ru/f5ece8aa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cfe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b07e" TargetMode="External"/><Relationship Id="rId72" Type="http://schemas.openxmlformats.org/officeDocument/2006/relationships/hyperlink" Target="https://m.edsoo.ru/f5ecea80" TargetMode="External"/><Relationship Id="rId80" Type="http://schemas.openxmlformats.org/officeDocument/2006/relationships/hyperlink" Target="https://m.edsoo.ru/f5ed218a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e7a" TargetMode="External"/><Relationship Id="rId38" Type="http://schemas.openxmlformats.org/officeDocument/2006/relationships/hyperlink" Target="https://m.edsoo.ru/f5ecbd30" TargetMode="External"/><Relationship Id="rId46" Type="http://schemas.openxmlformats.org/officeDocument/2006/relationships/hyperlink" Target="https://m.edsoo.ru/f5ecc096" TargetMode="External"/><Relationship Id="rId59" Type="http://schemas.openxmlformats.org/officeDocument/2006/relationships/hyperlink" Target="https://m.edsoo.ru/f5ecd36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be7a" TargetMode="External"/><Relationship Id="rId54" Type="http://schemas.openxmlformats.org/officeDocument/2006/relationships/hyperlink" Target="https://m.edsoo.ru/f5ecc97e" TargetMode="External"/><Relationship Id="rId62" Type="http://schemas.openxmlformats.org/officeDocument/2006/relationships/hyperlink" Target="https://m.edsoo.ru/f5ece56c" TargetMode="External"/><Relationship Id="rId70" Type="http://schemas.openxmlformats.org/officeDocument/2006/relationships/hyperlink" Target="https://m.edsoo.ru/f5ecdd38" TargetMode="External"/><Relationship Id="rId75" Type="http://schemas.openxmlformats.org/officeDocument/2006/relationships/hyperlink" Target="https://m.edsoo.ru/f5ecf962" TargetMode="External"/><Relationship Id="rId83" Type="http://schemas.openxmlformats.org/officeDocument/2006/relationships/hyperlink" Target="https://m.edsoo.ru/f5ed27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b04" TargetMode="External"/><Relationship Id="rId36" Type="http://schemas.openxmlformats.org/officeDocument/2006/relationships/hyperlink" Target="https://m.edsoo.ru/f5ecba38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a7e6" TargetMode="External"/><Relationship Id="rId44" Type="http://schemas.openxmlformats.org/officeDocument/2006/relationships/hyperlink" Target="https://m.edsoo.ru/f5ecacd2" TargetMode="External"/><Relationship Id="rId52" Type="http://schemas.openxmlformats.org/officeDocument/2006/relationships/hyperlink" Target="https://m.edsoo.ru/f5ecae26" TargetMode="External"/><Relationship Id="rId60" Type="http://schemas.openxmlformats.org/officeDocument/2006/relationships/hyperlink" Target="https://m.edsoo.ru/f5ecd5f4" TargetMode="External"/><Relationship Id="rId65" Type="http://schemas.openxmlformats.org/officeDocument/2006/relationships/hyperlink" Target="https://m.edsoo.ru/f5ecd950" TargetMode="External"/><Relationship Id="rId73" Type="http://schemas.openxmlformats.org/officeDocument/2006/relationships/hyperlink" Target="https://m.edsoo.ru/f5ecec2e" TargetMode="External"/><Relationship Id="rId78" Type="http://schemas.openxmlformats.org/officeDocument/2006/relationships/hyperlink" Target="https://m.edsoo.ru/f5ed1bcc" TargetMode="External"/><Relationship Id="rId81" Type="http://schemas.openxmlformats.org/officeDocument/2006/relationships/hyperlink" Target="https://m.edsoo.ru/f5ed23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7233</Words>
  <Characters>41233</Characters>
  <Application>Microsoft Office Word</Application>
  <DocSecurity>0</DocSecurity>
  <Lines>343</Lines>
  <Paragraphs>96</Paragraphs>
  <ScaleCrop>false</ScaleCrop>
  <Company/>
  <LinksUpToDate>false</LinksUpToDate>
  <CharactersWithSpaces>48370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Ивановна</cp:lastModifiedBy>
  <cp:revision>5</cp:revision>
  <dcterms:created xsi:type="dcterms:W3CDTF">2023-08-24T18:17:00Z</dcterms:created>
  <dcterms:modified xsi:type="dcterms:W3CDTF">2023-09-21T15:50:00Z</dcterms:modified>
</cp:coreProperties>
</file>