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AD" w:rsidRDefault="006337AD" w:rsidP="006337A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6337AD" w:rsidRDefault="006337AD" w:rsidP="006337A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6337AD" w:rsidTr="00937298">
        <w:tc>
          <w:tcPr>
            <w:tcW w:w="5210" w:type="dxa"/>
            <w:hideMark/>
          </w:tcPr>
          <w:p w:rsidR="006337AD" w:rsidRDefault="006337AD" w:rsidP="00937298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СОО, </w:t>
            </w:r>
          </w:p>
          <w:p w:rsidR="006337AD" w:rsidRDefault="006337AD" w:rsidP="00937298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6337AD" w:rsidRPr="00D57F4B" w:rsidRDefault="006337AD" w:rsidP="00937298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852B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637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637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5210" w:type="dxa"/>
            <w:hideMark/>
          </w:tcPr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«___»__________20_____</w:t>
            </w:r>
          </w:p>
        </w:tc>
      </w:tr>
      <w:tr w:rsidR="006337AD" w:rsidRPr="00755322" w:rsidTr="00937298">
        <w:tc>
          <w:tcPr>
            <w:tcW w:w="5210" w:type="dxa"/>
          </w:tcPr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337AD" w:rsidRDefault="007338F1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 № 12</w:t>
            </w:r>
            <w:proofErr w:type="gramStart"/>
            <w:r w:rsidR="006337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6337AD" w:rsidRDefault="006337AD" w:rsidP="00937298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337AD" w:rsidRDefault="006337AD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6337AD" w:rsidRDefault="007338F1" w:rsidP="0093729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</w:t>
            </w:r>
            <w:r w:rsidR="006337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 3)</w:t>
            </w:r>
          </w:p>
          <w:p w:rsidR="006337AD" w:rsidRDefault="006337AD" w:rsidP="00937298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2AD4" w:rsidRPr="009A35F7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7338F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37AD" w:rsidRDefault="006337AD" w:rsidP="006337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им.А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6337AD" w:rsidRDefault="006337AD" w:rsidP="006337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337AD" w:rsidRDefault="006337AD" w:rsidP="006337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337AD" w:rsidRDefault="006337AD" w:rsidP="006337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337AD" w:rsidRDefault="007338F1" w:rsidP="006337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2024/2025</w:t>
      </w:r>
      <w:r w:rsidR="006337AD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06299F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6670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СОО, утвержденным приказом </w:t>
      </w:r>
      <w:proofErr w:type="spell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6670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России от 12.08.2022 № 732</w:t>
      </w:r>
      <w:proofErr w:type="gramStart"/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</w:t>
      </w:r>
      <w:proofErr w:type="gram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7338F1" w:rsidRDefault="00AE5AAC" w:rsidP="007338F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338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</w:t>
      </w:r>
      <w:proofErr w:type="gramStart"/>
      <w:r w:rsidRPr="007338F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утвержденной</w:t>
      </w:r>
      <w:proofErr w:type="gramEnd"/>
      <w:r w:rsidRPr="007338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7338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338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23.11.2022 № 1014.</w:t>
      </w:r>
    </w:p>
    <w:p w:rsidR="007338F1" w:rsidRDefault="007338F1" w:rsidP="007338F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338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05.07.2023 №3632/01-14</w:t>
      </w:r>
    </w:p>
    <w:p w:rsidR="007338F1" w:rsidRPr="007338F1" w:rsidRDefault="007338F1" w:rsidP="007338F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338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 18.06.2024 №3780/01-14</w:t>
      </w:r>
    </w:p>
    <w:p w:rsidR="000F04C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303CA" w:rsidRPr="00A303CA" w:rsidRDefault="00667051" w:rsidP="00A303CA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A303CA" w:rsidRPr="00A303C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67051" w:rsidRDefault="00667051" w:rsidP="00A303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23.11.2022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1014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7553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67051" w:rsidRPr="00D828C1" w:rsidRDefault="00667051" w:rsidP="0066705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Профиль обучения </w:t>
      </w:r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53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Профильный психолог</w:t>
      </w:r>
      <w:proofErr w:type="gramStart"/>
      <w:r w:rsidR="007553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="007553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педагогический класс.</w:t>
      </w:r>
    </w:p>
    <w:p w:rsidR="00667051" w:rsidRDefault="00667051" w:rsidP="006670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двухлетний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нормативный срок освоения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Продолжительность учебного года на уровне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составляет 34 недели.</w:t>
      </w:r>
    </w:p>
    <w:p w:rsidR="00667051" w:rsidRPr="00085684" w:rsidRDefault="00667051" w:rsidP="006670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</w:t>
      </w:r>
      <w:r w:rsidR="00AF1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11 классе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667051" w:rsidRPr="00085684" w:rsidRDefault="00667051" w:rsidP="00DF3DC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</w:t>
      </w:r>
      <w:proofErr w:type="gramStart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DF3DC7" w:rsidRDefault="00667051" w:rsidP="00DF3DC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A30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11 классе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неделю;</w:t>
      </w:r>
    </w:p>
    <w:p w:rsidR="00667051" w:rsidRDefault="00DF3DC7" w:rsidP="00DF3DC7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года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0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F17B8">
        <w:rPr>
          <w:rFonts w:ascii="Times New Roman" w:hAnsi="Times New Roman" w:cs="Times New Roman"/>
          <w:color w:val="000000"/>
          <w:sz w:val="28"/>
          <w:szCs w:val="28"/>
          <w:lang w:val="ru-RU"/>
        </w:rPr>
        <w:t>312</w:t>
      </w:r>
      <w:r w:rsidRPr="00DF3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F3DC7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3DC7" w:rsidRPr="00085684" w:rsidRDefault="00DF3DC7" w:rsidP="00DF3DC7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D828C1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D828C1" w:rsidRDefault="00DF3DC7" w:rsidP="00DF3D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F3DC7" w:rsidRPr="00D828C1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F3DC7" w:rsidRPr="00D828C1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освоения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D828C1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F3DC7" w:rsidRPr="00D828C1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303CA" w:rsidRDefault="00DF3DC7" w:rsidP="00A303CA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03C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A30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gramEnd"/>
      <w:r w:rsidRPr="00A30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предметы».</w:t>
      </w:r>
    </w:p>
    <w:p w:rsidR="00A303CA" w:rsidRDefault="00A303CA" w:rsidP="00A303CA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0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«Физическая культура». </w:t>
      </w:r>
    </w:p>
    <w:p w:rsidR="00A303CA" w:rsidRPr="00A303CA" w:rsidRDefault="00A303CA" w:rsidP="00A303CA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03C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безопасности и защиты Родины».</w:t>
      </w:r>
    </w:p>
    <w:p w:rsidR="00DF3DC7" w:rsidRPr="00085684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F3DC7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2406D8" w:rsidRPr="00085684" w:rsidRDefault="002406D8" w:rsidP="002406D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деление </w:t>
      </w:r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7C5F07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</w:t>
      </w:r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</w:t>
      </w:r>
      <w:r w:rsidR="007C5F07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</w:t>
      </w:r>
      <w:proofErr w:type="gramStart"/>
      <w:r w:rsidR="007C5F07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5F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6C0981" w:rsidRPr="00085684" w:rsidRDefault="006C0981" w:rsidP="006C098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</w:t>
      </w:r>
      <w:r w:rsidR="00C122E5" w:rsidRP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начала математического анализа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:rsidR="00DF3DC7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Часть учебного плана,</w:t>
      </w:r>
    </w:p>
    <w:p w:rsidR="00DF3DC7" w:rsidRPr="00D828C1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F3DC7" w:rsidRPr="00D828C1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DF3DC7" w:rsidRPr="00E71886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увеличение учебных часов, отводимых на изучение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курсов по выбору, элективных </w:t>
      </w:r>
      <w:r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спецкурсов, 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профилю обучения</w:t>
      </w:r>
      <w:r w:rsidR="00DF3DC7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3DC7" w:rsidRDefault="00C122E5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литература</w:t>
      </w:r>
    </w:p>
    <w:p w:rsidR="00C122E5" w:rsidRDefault="00C122E5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биология</w:t>
      </w:r>
    </w:p>
    <w:p w:rsidR="00C122E5" w:rsidRDefault="00C122E5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курс «Основы педагогики и  психологии»</w:t>
      </w:r>
    </w:p>
    <w:p w:rsidR="00AF17B8" w:rsidRDefault="00AF17B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курс « Педагогическая практика»</w:t>
      </w:r>
    </w:p>
    <w:p w:rsidR="002406D8" w:rsidRDefault="002406D8" w:rsidP="002406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B4DF2">
        <w:rPr>
          <w:color w:val="000000"/>
          <w:sz w:val="28"/>
          <w:szCs w:val="28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6B4DF2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 ф</w:t>
      </w:r>
      <w:r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>
        <w:rPr>
          <w:sz w:val="28"/>
          <w:szCs w:val="28"/>
        </w:rPr>
        <w:t>отражен</w:t>
      </w:r>
      <w:r w:rsidRPr="006B4DF2">
        <w:rPr>
          <w:sz w:val="28"/>
          <w:szCs w:val="28"/>
        </w:rPr>
        <w:t xml:space="preserve"> в плане внеурочной деятельности.</w:t>
      </w:r>
    </w:p>
    <w:p w:rsidR="002406D8" w:rsidRPr="00D828C1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406D8" w:rsidRPr="00D828C1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9372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9372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93729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9372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93729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93729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3DC7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299F" w:rsidRDefault="002406D8" w:rsidP="00937298">
      <w:pPr>
        <w:pStyle w:val="ad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406D8" w:rsidRPr="0006299F" w:rsidRDefault="002406D8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937298" w:rsidRPr="00C122E5" w:rsidRDefault="00937298" w:rsidP="009372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C122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P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P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P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Pr="00C122E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AF17B8" w:rsidRPr="00AF17B8" w:rsidRDefault="00AF17B8" w:rsidP="00AF17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F17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</w:p>
    <w:p w:rsidR="00AF17B8" w:rsidRDefault="00AF17B8" w:rsidP="00AF17B8">
      <w:pPr>
        <w:spacing w:before="0" w:beforeAutospacing="0" w:after="0" w:afterAutospacing="0"/>
        <w:ind w:left="36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</w:pPr>
      <w:r w:rsidRPr="00AF17B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– годовой учет образовательных результатов</w:t>
      </w:r>
    </w:p>
    <w:p w:rsidR="00AF17B8" w:rsidRPr="00AF17B8" w:rsidRDefault="00AF17B8" w:rsidP="00AF17B8">
      <w:pPr>
        <w:spacing w:before="0" w:beforeAutospacing="0" w:after="0" w:afterAutospacing="0"/>
        <w:ind w:left="36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1"/>
        <w:gridCol w:w="860"/>
        <w:gridCol w:w="4619"/>
      </w:tblGrid>
      <w:tr w:rsidR="00937298" w:rsidRPr="00B97A16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298" w:rsidRPr="00B97A16" w:rsidRDefault="0093729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298" w:rsidRPr="00B97A16" w:rsidRDefault="0093729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298" w:rsidRPr="00B97A16" w:rsidRDefault="0093729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937298" w:rsidRPr="00B97A16" w:rsidTr="009372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298" w:rsidRPr="00B97A16" w:rsidRDefault="00937298" w:rsidP="009372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937298" w:rsidRPr="007338F1" w:rsidTr="009372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298" w:rsidRPr="00B97A16" w:rsidRDefault="0093729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29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298" w:rsidRPr="00AF17B8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AF17B8" w:rsidRDefault="00AF17B8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F35B64" w:rsidP="009372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F1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 «Основы педагогики и психологии»</w:t>
            </w:r>
            <w:r w:rsidR="00AF17B8"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  <w:tr w:rsidR="00AF17B8" w:rsidRPr="007338F1" w:rsidTr="00937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B8" w:rsidRPr="00B97A16" w:rsidRDefault="00F35B64" w:rsidP="00AF17B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F1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 «Педагогическая практика»</w:t>
            </w:r>
            <w:r w:rsidR="00AF17B8" w:rsidRPr="00B97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 w:rsidP="00A81A82">
            <w:r w:rsidRPr="005F4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B8" w:rsidRDefault="00AF17B8" w:rsidP="00A81A82">
            <w:r w:rsidRPr="00BA5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F1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одовой учет образовательных результатов</w:t>
            </w:r>
          </w:p>
        </w:tc>
      </w:tr>
    </w:tbl>
    <w:p w:rsidR="00937298" w:rsidRPr="00B97A16" w:rsidRDefault="00937298" w:rsidP="00937298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7A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937298" w:rsidRPr="00B97A16" w:rsidRDefault="00937298" w:rsidP="0093729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7298" w:rsidRPr="00B97A16" w:rsidRDefault="00937298" w:rsidP="0093729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7A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937298" w:rsidRPr="00B97A16" w:rsidRDefault="00937298" w:rsidP="0093729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7A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937298" w:rsidRPr="00B97A16" w:rsidRDefault="00937298" w:rsidP="0093729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4628" w:type="pct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2951"/>
        <w:gridCol w:w="842"/>
        <w:gridCol w:w="1252"/>
        <w:gridCol w:w="1208"/>
      </w:tblGrid>
      <w:tr w:rsidR="006A2215" w:rsidRPr="00B97A16" w:rsidTr="006A2215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154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44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Уро-</w:t>
            </w:r>
            <w:proofErr w:type="spellStart"/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вень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</w:p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2215" w:rsidRPr="00B97A16" w:rsidTr="006A2215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и литература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755322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Иностранный язык (английский)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и информатика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7338F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Математика:</w:t>
            </w:r>
          </w:p>
          <w:p w:rsidR="006A2215" w:rsidRPr="00B97A16" w:rsidRDefault="006A2215" w:rsidP="007338F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и начала математического анализа 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Математика:</w:t>
            </w:r>
          </w:p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852B34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852B34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Математика:</w:t>
            </w:r>
          </w:p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Вероятность  и статистика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bookmarkStart w:id="0" w:name="_GoBack"/>
        <w:bookmarkEnd w:id="0"/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Естественно-научные</w:t>
            </w:r>
            <w:proofErr w:type="gramEnd"/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755322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A2215" w:rsidRPr="00B97A16" w:rsidTr="006A2215">
        <w:trPr>
          <w:trHeight w:val="489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A2215" w:rsidRPr="006A2215" w:rsidTr="006A2215">
        <w:trPr>
          <w:trHeight w:val="489"/>
        </w:trPr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6A2215" w:rsidRDefault="006A2215" w:rsidP="006A2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6A2215" w:rsidRDefault="006A2215" w:rsidP="006A2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2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A2215" w:rsidRPr="00B97A16" w:rsidTr="006A2215">
        <w:trPr>
          <w:trHeight w:val="145"/>
        </w:trPr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6A221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852B34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852B34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A2215" w:rsidRPr="00B97A16" w:rsidTr="006A2215">
        <w:trPr>
          <w:trHeight w:val="168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</w:tr>
      <w:tr w:rsidR="006A2215" w:rsidRPr="00B97A16" w:rsidTr="006A2215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A2215" w:rsidRPr="00B97A16" w:rsidTr="006A2215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F35B64" w:rsidP="002853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урс «</w:t>
            </w:r>
            <w:r w:rsidR="006A2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Основы педагогики и психологии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A2215" w:rsidRPr="00B97A16" w:rsidTr="006A2215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F35B64" w:rsidP="002853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урс «</w:t>
            </w:r>
            <w:r w:rsidR="006A2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Педагогическая практика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2853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6A2215" w:rsidRPr="00B97A16" w:rsidRDefault="006A2215" w:rsidP="002853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A2215" w:rsidRPr="00B97A16" w:rsidTr="004E0475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6A2215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4E0475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6A2215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4E0475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6A2215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4E0475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Рекомендуемая недельная нагрузка (при 5-ти дневной неделе)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6A2215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4E0475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93729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6A2215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937298" w:rsidRPr="00B97A16" w:rsidRDefault="00937298" w:rsidP="00937298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B1211" w:rsidRPr="00B97A16" w:rsidRDefault="005B1211" w:rsidP="0093729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7298" w:rsidRPr="00B97A16" w:rsidRDefault="00937298" w:rsidP="0093729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7A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937298" w:rsidRDefault="00937298" w:rsidP="0093729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7A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628" w:type="pct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2951"/>
        <w:gridCol w:w="842"/>
        <w:gridCol w:w="1252"/>
        <w:gridCol w:w="1208"/>
      </w:tblGrid>
      <w:tr w:rsidR="006A2215" w:rsidRPr="00B97A16" w:rsidTr="00A81A82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154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44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Уро-</w:t>
            </w:r>
            <w:proofErr w:type="spellStart"/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вень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</w:p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2215" w:rsidRPr="00B97A16" w:rsidTr="00A81A82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и литература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Иностранный язык (английский)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и информатика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Математика:</w:t>
            </w:r>
          </w:p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и начала математического анализа 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Математика:</w:t>
            </w:r>
          </w:p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852B34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852B34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Математика:</w:t>
            </w:r>
          </w:p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Вероятность  и статистика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Естественно-научные</w:t>
            </w:r>
            <w:proofErr w:type="gramEnd"/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A2215" w:rsidRPr="00B97A16" w:rsidTr="00A81A82">
        <w:trPr>
          <w:trHeight w:val="489"/>
        </w:trPr>
        <w:tc>
          <w:tcPr>
            <w:tcW w:w="17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A2215" w:rsidRPr="00B97A16" w:rsidTr="00A81A82">
        <w:trPr>
          <w:trHeight w:val="489"/>
        </w:trPr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6A2215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6A2215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2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RPr="00B97A16" w:rsidTr="00A81A82">
        <w:trPr>
          <w:trHeight w:val="145"/>
        </w:trPr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852B34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852B34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6A2215" w:rsidRPr="00B97A16" w:rsidTr="00A81A82">
        <w:trPr>
          <w:trHeight w:val="168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1054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1054</w:t>
            </w:r>
          </w:p>
        </w:tc>
      </w:tr>
      <w:tr w:rsidR="006A2215" w:rsidRPr="00B97A16" w:rsidTr="00A81A82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A2215" w:rsidRPr="00B97A16" w:rsidTr="00A81A82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F35B64" w:rsidP="00A81A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урс «</w:t>
            </w:r>
            <w:r w:rsidR="006A2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Основы педагогики и психологии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A2215" w:rsidRPr="00B97A16" w:rsidTr="00A81A82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F35B64" w:rsidP="00A81A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урс «</w:t>
            </w:r>
            <w:r w:rsidR="006A2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Педагогическая практика</w:t>
            </w:r>
            <w:r w:rsidR="006A2215"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Tr="00A81A82">
        <w:trPr>
          <w:trHeight w:val="201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B75C0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1156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B75C05" w:rsidP="00A81A82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1156</w:t>
            </w:r>
          </w:p>
        </w:tc>
      </w:tr>
      <w:tr w:rsidR="006A2215" w:rsidTr="00A81A82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A81A82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Tr="00A81A82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A81A82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1156</w:t>
            </w:r>
          </w:p>
        </w:tc>
      </w:tr>
      <w:tr w:rsidR="006A2215" w:rsidTr="00A81A82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Рекомендуемая недельная нагрузка (при 5-ти дневной неделе)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A81A82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A2215" w:rsidTr="00A81A82">
        <w:trPr>
          <w:trHeight w:val="145"/>
        </w:trPr>
        <w:tc>
          <w:tcPr>
            <w:tcW w:w="370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215" w:rsidRPr="00B97A16" w:rsidRDefault="006A2215" w:rsidP="00A81A8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7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2215" w:rsidRDefault="006A2215" w:rsidP="00A81A82">
            <w:pPr>
              <w:jc w:val="center"/>
            </w:pPr>
            <w:r w:rsidRPr="002A32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6A2215" w:rsidRDefault="006A2215" w:rsidP="00B75C0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6A2215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F6" w:rsidRDefault="00EF25F6" w:rsidP="007812CF">
      <w:pPr>
        <w:spacing w:before="0" w:after="0"/>
      </w:pPr>
      <w:r>
        <w:separator/>
      </w:r>
    </w:p>
  </w:endnote>
  <w:endnote w:type="continuationSeparator" w:id="0">
    <w:p w:rsidR="00EF25F6" w:rsidRDefault="00EF25F6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F6" w:rsidRDefault="00EF25F6" w:rsidP="007812CF">
      <w:pPr>
        <w:spacing w:before="0" w:after="0"/>
      </w:pPr>
      <w:r>
        <w:separator/>
      </w:r>
    </w:p>
  </w:footnote>
  <w:footnote w:type="continuationSeparator" w:id="0">
    <w:p w:rsidR="00EF25F6" w:rsidRDefault="00EF25F6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F5ED4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6299F"/>
    <w:rsid w:val="000A6D95"/>
    <w:rsid w:val="000F04CA"/>
    <w:rsid w:val="0016735E"/>
    <w:rsid w:val="002406D8"/>
    <w:rsid w:val="0026378E"/>
    <w:rsid w:val="00285318"/>
    <w:rsid w:val="002F2914"/>
    <w:rsid w:val="0032433F"/>
    <w:rsid w:val="0033439B"/>
    <w:rsid w:val="00435539"/>
    <w:rsid w:val="004471AD"/>
    <w:rsid w:val="004D428B"/>
    <w:rsid w:val="0051507F"/>
    <w:rsid w:val="00593569"/>
    <w:rsid w:val="005A6097"/>
    <w:rsid w:val="005B1211"/>
    <w:rsid w:val="005E610D"/>
    <w:rsid w:val="005F7424"/>
    <w:rsid w:val="006337AD"/>
    <w:rsid w:val="00637A20"/>
    <w:rsid w:val="00650D88"/>
    <w:rsid w:val="00667051"/>
    <w:rsid w:val="006A2215"/>
    <w:rsid w:val="006C0981"/>
    <w:rsid w:val="006F5E33"/>
    <w:rsid w:val="00732C91"/>
    <w:rsid w:val="007338F1"/>
    <w:rsid w:val="00755322"/>
    <w:rsid w:val="00767E48"/>
    <w:rsid w:val="00772C18"/>
    <w:rsid w:val="007812CF"/>
    <w:rsid w:val="007C5F07"/>
    <w:rsid w:val="007F6F37"/>
    <w:rsid w:val="00850003"/>
    <w:rsid w:val="00852B34"/>
    <w:rsid w:val="008842B9"/>
    <w:rsid w:val="008E32C5"/>
    <w:rsid w:val="00916838"/>
    <w:rsid w:val="00937298"/>
    <w:rsid w:val="00940E01"/>
    <w:rsid w:val="009A2434"/>
    <w:rsid w:val="009A2AD4"/>
    <w:rsid w:val="009A35F7"/>
    <w:rsid w:val="00A303CA"/>
    <w:rsid w:val="00AC129A"/>
    <w:rsid w:val="00AE5AAC"/>
    <w:rsid w:val="00AF17B8"/>
    <w:rsid w:val="00B378E6"/>
    <w:rsid w:val="00B75C05"/>
    <w:rsid w:val="00C122E5"/>
    <w:rsid w:val="00C435E3"/>
    <w:rsid w:val="00C82209"/>
    <w:rsid w:val="00CB6B50"/>
    <w:rsid w:val="00CE7E52"/>
    <w:rsid w:val="00D4122E"/>
    <w:rsid w:val="00D6591D"/>
    <w:rsid w:val="00D70295"/>
    <w:rsid w:val="00D820DC"/>
    <w:rsid w:val="00D84CB2"/>
    <w:rsid w:val="00D936CE"/>
    <w:rsid w:val="00DE0CA6"/>
    <w:rsid w:val="00DF3DC7"/>
    <w:rsid w:val="00E44FE3"/>
    <w:rsid w:val="00EF25F6"/>
    <w:rsid w:val="00F343E7"/>
    <w:rsid w:val="00F35B64"/>
    <w:rsid w:val="00F754C8"/>
    <w:rsid w:val="00FB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36</cp:revision>
  <cp:lastPrinted>2023-05-31T12:47:00Z</cp:lastPrinted>
  <dcterms:created xsi:type="dcterms:W3CDTF">2023-05-31T11:09:00Z</dcterms:created>
  <dcterms:modified xsi:type="dcterms:W3CDTF">2024-08-29T16:40:00Z</dcterms:modified>
</cp:coreProperties>
</file>