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proofErr w:type="spellStart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Ковыльненская</w:t>
      </w:r>
      <w:proofErr w:type="spellEnd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 xml:space="preserve"> средняя общеобразовательная </w:t>
      </w:r>
      <w:proofErr w:type="spellStart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школаим.А.Смолко</w:t>
      </w:r>
      <w:proofErr w:type="spellEnd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Раздольненского</w:t>
      </w:r>
      <w:proofErr w:type="spellEnd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района</w:t>
      </w: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Республики Крым</w:t>
      </w:r>
    </w:p>
    <w:p w:rsidR="003E5FFB" w:rsidRDefault="003E5FFB" w:rsidP="003E5F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СОГЛАСОВАНО</w:t>
      </w: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Заместитель директора по УВР</w:t>
      </w:r>
    </w:p>
    <w:p w:rsidR="003E5FFB" w:rsidRPr="00E72479" w:rsidRDefault="003B34EF" w:rsidP="003E5F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«___»____________2025</w:t>
      </w:r>
      <w:r w:rsidR="003E5FFB" w:rsidRPr="00E72479">
        <w:rPr>
          <w:rFonts w:ascii="Times New Roman" w:eastAsia="Times New Roman" w:hAnsi="Times New Roman" w:cs="Times New Roman"/>
        </w:rPr>
        <w:t>_г.</w:t>
      </w: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_______________</w:t>
      </w:r>
      <w:proofErr w:type="spellStart"/>
      <w:r w:rsidRPr="00E72479">
        <w:rPr>
          <w:rFonts w:ascii="Times New Roman" w:eastAsia="Times New Roman" w:hAnsi="Times New Roman" w:cs="Times New Roman"/>
        </w:rPr>
        <w:t>О.И.Трифанова</w:t>
      </w:r>
      <w:proofErr w:type="spellEnd"/>
    </w:p>
    <w:p w:rsidR="003E5FFB" w:rsidRDefault="003E5FFB" w:rsidP="003E5F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 xml:space="preserve">                              </w:t>
      </w:r>
    </w:p>
    <w:p w:rsidR="003E5FFB" w:rsidRDefault="003E5FFB" w:rsidP="003E5F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E5FFB" w:rsidRDefault="003E5FFB" w:rsidP="003E5F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E5FFB" w:rsidRDefault="003E5FFB" w:rsidP="003E5F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</w:p>
    <w:p w:rsidR="003E5FFB" w:rsidRPr="00E72479" w:rsidRDefault="000220A8" w:rsidP="000220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ПОУРОЧНОЕ</w:t>
      </w:r>
      <w:r w:rsidR="003E5FFB" w:rsidRPr="00E72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ПЛАНИРОВАНИЕ</w:t>
      </w:r>
    </w:p>
    <w:p w:rsidR="003E5FFB" w:rsidRPr="00E72479" w:rsidRDefault="003E5FFB" w:rsidP="000220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учебного предмета «Физическая культура»</w:t>
      </w:r>
    </w:p>
    <w:p w:rsidR="003E5FFB" w:rsidRPr="00E72479" w:rsidRDefault="003E5FFB" w:rsidP="000220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</w:p>
    <w:p w:rsidR="003E5FFB" w:rsidRPr="00E72479" w:rsidRDefault="003E5FFB" w:rsidP="000220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(учебного предмета, курса, внеурочной деятельности)</w:t>
      </w:r>
    </w:p>
    <w:p w:rsidR="003E5FFB" w:rsidRPr="00E72479" w:rsidRDefault="003E5FFB" w:rsidP="000220A8">
      <w:pPr>
        <w:widowControl w:val="0"/>
        <w:tabs>
          <w:tab w:val="left" w:pos="60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E5FFB" w:rsidRPr="00E72479" w:rsidRDefault="009E2575" w:rsidP="000220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Начальное</w:t>
      </w:r>
      <w:r w:rsidR="003E5FFB"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общее образование</w:t>
      </w:r>
    </w:p>
    <w:p w:rsidR="003E5FFB" w:rsidRPr="00E72479" w:rsidRDefault="003E5FFB" w:rsidP="000220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:rsidR="003E5FFB" w:rsidRPr="00E72479" w:rsidRDefault="003E5FFB" w:rsidP="000220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(уровень образования </w:t>
      </w:r>
      <w:proofErr w:type="gramStart"/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:н</w:t>
      </w:r>
      <w:proofErr w:type="gramEnd"/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ачальное общее, основное общее, среднее общее)</w:t>
      </w:r>
    </w:p>
    <w:p w:rsidR="003E5FFB" w:rsidRPr="00E72479" w:rsidRDefault="003E5FFB" w:rsidP="000220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</w:t>
      </w:r>
    </w:p>
    <w:p w:rsidR="003E5FFB" w:rsidRPr="00E72479" w:rsidRDefault="003E5FFB" w:rsidP="000220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3E5FFB" w:rsidRPr="00E72479" w:rsidRDefault="003E5FFB" w:rsidP="000220A8">
      <w:pPr>
        <w:widowControl w:val="0"/>
        <w:autoSpaceDE w:val="0"/>
        <w:autoSpaceDN w:val="0"/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</w:p>
    <w:p w:rsidR="003E5FFB" w:rsidRPr="00E72479" w:rsidRDefault="003B34EF" w:rsidP="000220A8">
      <w:pPr>
        <w:widowControl w:val="0"/>
        <w:tabs>
          <w:tab w:val="left" w:pos="33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2025-2026</w:t>
      </w:r>
      <w:r w:rsidR="003E5FFB"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:rsidR="003E5FFB" w:rsidRPr="00E72479" w:rsidRDefault="003E5FFB" w:rsidP="000220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3E5FFB" w:rsidRPr="00E72479" w:rsidRDefault="003E5FFB" w:rsidP="000220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реализации</w:t>
      </w:r>
    </w:p>
    <w:p w:rsidR="003E5FFB" w:rsidRPr="00E72479" w:rsidRDefault="003E5FFB" w:rsidP="000220A8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E5FFB" w:rsidRPr="00E72479" w:rsidRDefault="003E5FFB" w:rsidP="003E5FFB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Данное календарно-тематическое планирование составлено  в соответствии с федеральной рабочей программой  по  учебному предмету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«Физическая культура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федеральной образ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овательной программы   начального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общего образования, утвержденной приказом  Министерства просвещения Российской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Федерации от 18.05.2023 г. №372</w:t>
      </w: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E5FFB" w:rsidRDefault="003E5FFB" w:rsidP="003E5F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E5FFB" w:rsidRDefault="003E5FFB" w:rsidP="003E5F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Составитель:</w:t>
      </w:r>
    </w:p>
    <w:p w:rsidR="003E5FFB" w:rsidRDefault="003E5FFB" w:rsidP="003E5F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физической культуры  </w:t>
      </w: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="003B34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Зубова Анна Дмитриевна</w:t>
      </w:r>
    </w:p>
    <w:p w:rsidR="003E5FFB" w:rsidRPr="00E72479" w:rsidRDefault="003E5FFB" w:rsidP="003E5F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(должность, Ф.И.О. учителя)</w:t>
      </w:r>
    </w:p>
    <w:p w:rsidR="003E5FFB" w:rsidRPr="00E72479" w:rsidRDefault="003E5FFB" w:rsidP="003E5FFB">
      <w:pPr>
        <w:jc w:val="right"/>
        <w:rPr>
          <w:color w:val="000000" w:themeColor="text1"/>
        </w:rPr>
      </w:pPr>
    </w:p>
    <w:p w:rsidR="003E5FFB" w:rsidRDefault="003E5FFB" w:rsidP="003E5F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47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3E5FFB" w:rsidRPr="00E72479" w:rsidRDefault="003B34EF" w:rsidP="003E5F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Ковыльное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-2025</w:t>
      </w:r>
      <w:r w:rsidR="003E5FFB" w:rsidRPr="00E72479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3E5FFB" w:rsidRDefault="003E5FFB" w:rsidP="003E5FFB">
      <w:pPr>
        <w:jc w:val="center"/>
      </w:pPr>
    </w:p>
    <w:p w:rsidR="003B34EF" w:rsidRDefault="003B34EF" w:rsidP="003E5FF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3E5FFB" w:rsidRDefault="003E5FFB" w:rsidP="003E5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549"/>
        <w:gridCol w:w="1779"/>
        <w:gridCol w:w="1614"/>
        <w:gridCol w:w="1988"/>
      </w:tblGrid>
      <w:tr w:rsidR="003E5FFB" w:rsidTr="00B631B2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E5FFB" w:rsidRDefault="003E5FFB" w:rsidP="00B631B2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5FFB" w:rsidRDefault="003E5FFB" w:rsidP="00B631B2">
            <w:pPr>
              <w:spacing w:after="0"/>
              <w:ind w:left="135"/>
            </w:pPr>
          </w:p>
        </w:tc>
        <w:tc>
          <w:tcPr>
            <w:tcW w:w="5381" w:type="dxa"/>
            <w:gridSpan w:val="3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FFB" w:rsidRDefault="003E5FFB" w:rsidP="00B631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FFB" w:rsidRDefault="003E5FFB" w:rsidP="00B631B2"/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5FFB" w:rsidRDefault="003E5FFB" w:rsidP="00B631B2">
            <w:pPr>
              <w:spacing w:after="0"/>
              <w:ind w:left="135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947CA5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по плану 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фактически </w:t>
            </w: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B34EF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Вводный, первичный инструктаж по ТБ. </w:t>
            </w:r>
            <w:r w:rsidR="003E5FFB" w:rsidRPr="00F24CCF"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  <w:r w:rsidR="003E5FF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Из истории развития национальных видов спорта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Оценка годовой динамики показателей физического развития и физической подготовленности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003521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3B34EF" w:rsidRDefault="003E5FFB" w:rsidP="003B34E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Оказание первой помощи на занятиях физической 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003521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Легкая атлетика.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003521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прыжках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прыжках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Прыжок в длину с места.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C45C72" w:rsidP="00B631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044E72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044E72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 гимнастических и акробатических упражнений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044E72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003521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003521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Упражнения в равновесии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Упражнения в равновесии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3906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Предупреждение травматизма на занятиях подвижными играми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044E72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044E72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390631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RPr="00044E72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Pr="00044E72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ТБ на уроках. Здоровье и ЗОЖ. ГТО в наше время. Правила выполнения спортивных нормативов 3 ступени.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044E72"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Бег на 30м.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044E72">
              <w:rPr>
                <w:rFonts w:ascii="Times New Roman" w:hAnsi="Times New Roman"/>
                <w:color w:val="000000"/>
                <w:sz w:val="24"/>
              </w:rPr>
              <w:t>Бег на 1000м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Кросс на 2 км. Подводящие 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 в упоре лежа на полу.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044E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1527AF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мяча весом 150г. 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мяча весом 150г.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0035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044E72"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E5FFB" w:rsidRPr="00390631" w:rsidRDefault="003E5FFB" w:rsidP="00B63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E5FFB" w:rsidRPr="00003521" w:rsidRDefault="003E5FFB" w:rsidP="00B631B2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1527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</w:p>
        </w:tc>
      </w:tr>
      <w:tr w:rsidR="003E5FFB" w:rsidTr="00B631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FFB" w:rsidRPr="00F24CCF" w:rsidRDefault="003E5FFB" w:rsidP="00B631B2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E5FFB" w:rsidRDefault="003E5FFB" w:rsidP="00B63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E5FFB" w:rsidRDefault="003E5FFB" w:rsidP="003E5FFB">
      <w:pPr>
        <w:sectPr w:rsidR="003E5FFB" w:rsidSect="008767E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E5FFB" w:rsidRDefault="003E5FFB"/>
    <w:sectPr w:rsidR="003E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FB"/>
    <w:rsid w:val="000220A8"/>
    <w:rsid w:val="003B34EF"/>
    <w:rsid w:val="003E5FFB"/>
    <w:rsid w:val="009E2575"/>
    <w:rsid w:val="00C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2024-09-01T19:06:00Z</dcterms:created>
  <dcterms:modified xsi:type="dcterms:W3CDTF">2025-09-07T11:06:00Z</dcterms:modified>
</cp:coreProperties>
</file>