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CB6B50" w:rsidRDefault="00622ADA" w:rsidP="00622A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622ADA" w:rsidRPr="00CB6B50" w:rsidRDefault="00622ADA" w:rsidP="00622A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22ADA" w:rsidRPr="00721A29" w:rsidTr="00087471">
        <w:tc>
          <w:tcPr>
            <w:tcW w:w="5210" w:type="dxa"/>
            <w:shd w:val="clear" w:color="auto" w:fill="auto"/>
          </w:tcPr>
          <w:p w:rsidR="00622ADA" w:rsidRDefault="00622ADA" w:rsidP="0008747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A83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622ADA" w:rsidRDefault="00622ADA" w:rsidP="0008747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622ADA" w:rsidRPr="00511451" w:rsidRDefault="00622ADA" w:rsidP="0008747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21A29" w:rsidRPr="007B3C3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21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721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21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721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21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511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4948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5210" w:type="dxa"/>
            <w:shd w:val="clear" w:color="auto" w:fill="auto"/>
          </w:tcPr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622ADA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622ADA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622ADA" w:rsidRPr="00494833" w:rsidTr="00087471">
        <w:tc>
          <w:tcPr>
            <w:tcW w:w="5210" w:type="dxa"/>
            <w:shd w:val="clear" w:color="auto" w:fill="auto"/>
          </w:tcPr>
          <w:p w:rsidR="00622ADA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F20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 № 12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622ADA" w:rsidRDefault="00622ADA" w:rsidP="0008747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F20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622ADA" w:rsidRPr="00CB6B50" w:rsidRDefault="00622ADA" w:rsidP="0008747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85684" w:rsidRPr="009A35F7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BF20F0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2ADA" w:rsidRPr="00C7358E" w:rsidRDefault="00622ADA" w:rsidP="00622A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им.А.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622ADA" w:rsidRPr="009A35F7" w:rsidRDefault="00622ADA" w:rsidP="00622A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22ADA" w:rsidRDefault="00622ADA" w:rsidP="00622A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22ADA" w:rsidRPr="009A35F7" w:rsidRDefault="00622ADA" w:rsidP="00622A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22ADA" w:rsidRDefault="00622ADA" w:rsidP="00622A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BF20F0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BF20F0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F45007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образовательной программы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</w:t>
      </w:r>
      <w:proofErr w:type="gram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proofErr w:type="gramEnd"/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DF2ACE" w:rsidRP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F2ACE" w:rsidRP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DF2ACE" w:rsidRP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F2ACE" w:rsidRP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F20F0" w:rsidRDefault="004471AD" w:rsidP="00BF20F0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261839"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="00912586"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05.07.2023 №3632/01-14</w:t>
      </w:r>
    </w:p>
    <w:p w:rsidR="00BF20F0" w:rsidRPr="00BF20F0" w:rsidRDefault="00BF20F0" w:rsidP="00BF20F0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 18.06.2024 №3780/01-14</w:t>
      </w:r>
    </w:p>
    <w:p w:rsidR="00BF20F0" w:rsidRDefault="00261839" w:rsidP="00BF20F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F20F0"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BF20F0" w:rsidRPr="00BF20F0" w:rsidRDefault="00BF20F0" w:rsidP="00BF20F0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Учебный пл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 разработан на основе варианта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для 5-6 класса, № 4 для 7-9 классов 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Министерства просвещения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Российской Федерации от 18.05.2023 № 370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Министерства просвещения Российской Федерации от 19.03.2024 № 171.</w:t>
      </w:r>
    </w:p>
    <w:p w:rsidR="00BF20F0" w:rsidRPr="00BF20F0" w:rsidRDefault="00BF20F0" w:rsidP="00BF20F0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F20F0" w:rsidRPr="00BF20F0" w:rsidRDefault="00BF20F0" w:rsidP="00BF20F0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МБОУ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школа им. 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Смолко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BF20F0" w:rsidRPr="00BF20F0" w:rsidRDefault="00BF20F0" w:rsidP="00BF20F0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й нагрузки в течение дня в 5–6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классах не превышает шести уроков, в 7-9-х классах – семи уроков.</w:t>
      </w:r>
    </w:p>
    <w:p w:rsidR="00BF20F0" w:rsidRPr="00BF20F0" w:rsidRDefault="00BF20F0" w:rsidP="00BF20F0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BF20F0" w:rsidRPr="00BF20F0" w:rsidRDefault="00BF20F0" w:rsidP="00BF20F0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в 5 классе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29 часов в неделю;</w:t>
      </w:r>
    </w:p>
    <w:p w:rsidR="00BF20F0" w:rsidRPr="00BF20F0" w:rsidRDefault="00BF20F0" w:rsidP="00BF20F0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6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классе</w:t>
      </w:r>
      <w:proofErr w:type="gramEnd"/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30 часов в неделю;</w:t>
      </w:r>
    </w:p>
    <w:p w:rsidR="00BF20F0" w:rsidRPr="00BF20F0" w:rsidRDefault="00BF20F0" w:rsidP="00BF20F0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7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классе</w:t>
      </w:r>
      <w:proofErr w:type="gramEnd"/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32 часа в неделю;</w:t>
      </w:r>
    </w:p>
    <w:p w:rsidR="00BF20F0" w:rsidRPr="00BF20F0" w:rsidRDefault="00BF20F0" w:rsidP="00BF20F0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8-9-х </w:t>
      </w:r>
      <w:proofErr w:type="gramStart"/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33 часа в неделю</w:t>
      </w:r>
    </w:p>
    <w:p w:rsidR="00BF20F0" w:rsidRPr="00BF20F0" w:rsidRDefault="00BF20F0" w:rsidP="00BF20F0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будет составлять 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5338</w:t>
      </w: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часов.</w:t>
      </w:r>
    </w:p>
    <w:p w:rsidR="00BF20F0" w:rsidRPr="00BF20F0" w:rsidRDefault="00BF20F0" w:rsidP="00BF20F0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261839" w:rsidRDefault="00261839" w:rsidP="00261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85684" w:rsidRPr="00D828C1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735B14" w:rsidRPr="00735B14" w:rsidRDefault="00735B14" w:rsidP="00735B1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и родная литература».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D828C1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20F0" w:rsidRPr="005C0DDE" w:rsidRDefault="00BF20F0" w:rsidP="00BF20F0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20F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безопасности и защиты Родины».</w:t>
      </w:r>
    </w:p>
    <w:p w:rsidR="00085684" w:rsidRPr="00DF2ACE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</w:t>
      </w:r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тели обучающихся в заявлениях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выразили желания изучать указанные </w:t>
      </w:r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предметы</w:t>
      </w:r>
      <w:proofErr w:type="gramStart"/>
      <w:r w:rsidR="00E37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37637">
        <w:rPr>
          <w:rFonts w:ascii="Times New Roman" w:hAnsi="Times New Roman" w:cs="Times New Roman"/>
          <w:color w:val="000000"/>
          <w:sz w:val="28"/>
          <w:szCs w:val="28"/>
          <w:lang w:val="ru-RU"/>
        </w:rPr>
        <w:t>7-9</w:t>
      </w:r>
      <w:r w:rsidR="00DF2ACE" w:rsidRP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классы)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735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предусматривает преподавание и изучение предмета «Второй иностранный язык</w:t>
      </w:r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(немецкий)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языки», </w:t>
      </w:r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как родители в заявлениях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выразили желания изучать учебный предмет.</w:t>
      </w:r>
      <w:r w:rsidR="00E37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37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37637">
        <w:rPr>
          <w:rFonts w:ascii="Times New Roman" w:hAnsi="Times New Roman" w:cs="Times New Roman"/>
          <w:color w:val="000000"/>
          <w:sz w:val="28"/>
          <w:szCs w:val="28"/>
          <w:lang w:val="ru-RU"/>
        </w:rPr>
        <w:t>6,8 классы)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E37637" w:rsidRPr="00E37637" w:rsidRDefault="00085684" w:rsidP="00E37637">
      <w:pPr>
        <w:spacing w:before="0" w:beforeAutospacing="0" w:after="0" w:afterAutospacing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классах. 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9-м классе в соответствии с ФОП ООО и Методическими рекомендациями, направленными письмом Министерства просвещения Российской Федерации от 03.03.2023 № 03-327, в учебный предмет «История» помимо учебных курсов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«История России» и «Всеобщая история»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включен модуль «Введение в новейшую историю России» объемом 17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37637" w:rsidRPr="00E3763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часов.</w:t>
      </w:r>
    </w:p>
    <w:p w:rsidR="00432ED5" w:rsidRPr="00432ED5" w:rsidRDefault="0066467E" w:rsidP="00432ED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432ED5" w:rsidRPr="00F00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две группы не осуществляется.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D828C1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F45007" w:rsidRDefault="00F45007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 увеличение учебных часов, 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отводимых</w:t>
      </w:r>
      <w:r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изучение отдельных учебных предметов, курсов, модулей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углубленного изучения:</w:t>
      </w:r>
    </w:p>
    <w:p w:rsidR="00DF2ACE" w:rsidRPr="00735B14" w:rsidRDefault="00DF2ACE" w:rsidP="00DF2ACE">
      <w:pPr>
        <w:widowControl w:val="0"/>
        <w:tabs>
          <w:tab w:val="left" w:pos="1779"/>
          <w:tab w:val="left" w:pos="3722"/>
          <w:tab w:val="left" w:pos="5578"/>
          <w:tab w:val="left" w:pos="7942"/>
        </w:tabs>
        <w:spacing w:before="5" w:beforeAutospacing="0" w:after="200" w:afterAutospacing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части, формируемой участниками образовательных отношений: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38"/>
        <w:gridCol w:w="3691"/>
      </w:tblGrid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21A29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CE" w:rsidRPr="00721A29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Биология</w:t>
            </w:r>
            <w:r w:rsidR="00DF2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Физическая культура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Второй иностранный язык (немецкий)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Родной язык </w:t>
            </w:r>
            <w:proofErr w:type="gramStart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русский)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Родная литература (русская)</w:t>
            </w:r>
          </w:p>
        </w:tc>
      </w:tr>
      <w:tr w:rsidR="00DF2ACE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35B14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DF2ACE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78715D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Физическая культура</w:t>
            </w:r>
          </w:p>
        </w:tc>
      </w:tr>
      <w:tr w:rsidR="00C21807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Второй иностранный язык (немецкий)</w:t>
            </w:r>
          </w:p>
        </w:tc>
      </w:tr>
      <w:tr w:rsidR="00C21807" w:rsidRPr="00735B14" w:rsidTr="003942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Pr="00735B14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Pr="0078715D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07" w:rsidRPr="0078715D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Родной язык </w:t>
            </w:r>
            <w:proofErr w:type="gramStart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русский)</w:t>
            </w:r>
          </w:p>
        </w:tc>
      </w:tr>
      <w:tr w:rsidR="00C21807" w:rsidRPr="00735B14" w:rsidTr="00BF20F0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Pr="00735B14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Pr="0078715D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Pr="0078715D" w:rsidRDefault="00C21807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Родная литература (русская)</w:t>
            </w:r>
          </w:p>
        </w:tc>
      </w:tr>
      <w:tr w:rsidR="005E0775" w:rsidRPr="00735B14" w:rsidTr="003942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5" w:rsidRPr="00735B14" w:rsidRDefault="005E0775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9 </w:t>
            </w:r>
            <w:r w:rsidRPr="00735B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5" w:rsidRPr="0078715D" w:rsidRDefault="005E0775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775" w:rsidRPr="0078715D" w:rsidRDefault="005E0775" w:rsidP="003942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Родной язык </w:t>
            </w:r>
            <w:proofErr w:type="gramStart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7871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русский)</w:t>
            </w:r>
          </w:p>
        </w:tc>
      </w:tr>
    </w:tbl>
    <w:p w:rsidR="005C0DDE" w:rsidRDefault="00432ED5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0DDE"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5C0DDE" w:rsidRPr="006B4DF2">
        <w:rPr>
          <w:sz w:val="28"/>
          <w:szCs w:val="28"/>
        </w:rPr>
        <w:t xml:space="preserve"> </w:t>
      </w:r>
      <w:r w:rsidR="005C0DDE">
        <w:rPr>
          <w:sz w:val="28"/>
          <w:szCs w:val="28"/>
        </w:rPr>
        <w:t>Содержание, ф</w:t>
      </w:r>
      <w:r w:rsidR="005C0DDE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5C0DDE">
        <w:rPr>
          <w:sz w:val="28"/>
          <w:szCs w:val="28"/>
        </w:rPr>
        <w:t>отражен</w:t>
      </w:r>
      <w:r w:rsidR="005C0DDE"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6B4DF2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32ED5" w:rsidRPr="00432ED5" w:rsidRDefault="005C0DDE" w:rsidP="00432E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«</w:t>
      </w:r>
      <w:proofErr w:type="spellStart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432ED5" w:rsidRPr="00432ED5" w:rsidRDefault="00432ED5" w:rsidP="00432E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Default="005C0DDE" w:rsidP="00432E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DE" w:rsidRPr="00F45007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432ED5" w:rsidRPr="00432ED5" w:rsidRDefault="00085684" w:rsidP="00432E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432ED5" w:rsidRP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432ED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21807" w:rsidRPr="00C21807" w:rsidRDefault="00C21807" w:rsidP="00C2180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2180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:rsidR="00C21807" w:rsidRPr="00C21807" w:rsidRDefault="00C21807" w:rsidP="00C2180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</w:pPr>
      <w:r w:rsidRPr="00C2180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– годовой учет образовательных результатов</w:t>
      </w:r>
    </w:p>
    <w:p w:rsidR="00F45007" w:rsidRDefault="00F45007" w:rsidP="00F450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4"/>
        <w:gridCol w:w="998"/>
        <w:gridCol w:w="4884"/>
      </w:tblGrid>
      <w:tr w:rsidR="005F2D6F" w:rsidRPr="00D828C1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0874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0874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0874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887DF6" w:rsidRPr="00D828C1" w:rsidTr="000874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D828C1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F450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C21807" w:rsidRDefault="00C21807" w:rsidP="00735B1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  <w:r w:rsidR="00C218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7B1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735B14" w:rsidRDefault="00C21807" w:rsidP="00BF20F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Родной язык (русский)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364E40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7B1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735B14" w:rsidRDefault="00C21807" w:rsidP="00BF20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5B1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721A29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C21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7B1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D828C1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  <w:r w:rsidR="00C218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7B1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735B14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D828C1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D828C1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364E40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5-8</w:t>
            </w:r>
            <w:r w:rsidR="00C218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4F2AD2" w:rsidRDefault="004F2AD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2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C21807" w:rsidRPr="00BF20F0" w:rsidTr="00087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807" w:rsidRPr="005F2D6F" w:rsidRDefault="00C218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Pr="005F2D6F" w:rsidRDefault="00C21807" w:rsidP="00364E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364E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07" w:rsidRDefault="00C21807">
            <w:r w:rsidRPr="00A15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21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</w:tbl>
    <w:p w:rsidR="00FC0730" w:rsidRDefault="00FC0730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F45007" w:rsidRDefault="00F45007" w:rsidP="00F4500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4E40" w:rsidRPr="00364E40" w:rsidRDefault="00364E40" w:rsidP="00364E40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364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 (пятидневная неделя)</w:t>
      </w:r>
    </w:p>
    <w:p w:rsidR="00364E40" w:rsidRPr="00364E40" w:rsidRDefault="00364E40" w:rsidP="00364E40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624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6"/>
        <w:gridCol w:w="2723"/>
        <w:gridCol w:w="714"/>
        <w:gridCol w:w="845"/>
        <w:gridCol w:w="851"/>
        <w:gridCol w:w="850"/>
        <w:gridCol w:w="851"/>
        <w:gridCol w:w="1134"/>
      </w:tblGrid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2D0C21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2D0C21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2D0C21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2D0C21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2D0C21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E40" w:rsidRPr="00364E40" w:rsidTr="003942D5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F2AD2" w:rsidRPr="004F2AD2" w:rsidTr="003942D5">
        <w:trPr>
          <w:trHeight w:val="255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AD2" w:rsidRPr="004F2AD2" w:rsidRDefault="004F2AD2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AD2" w:rsidRPr="004F2AD2" w:rsidRDefault="004F2AD2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Родной язык (русский)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:rsidR="004F2AD2" w:rsidRPr="004F2AD2" w:rsidTr="003942D5">
        <w:trPr>
          <w:trHeight w:val="75"/>
        </w:trPr>
        <w:tc>
          <w:tcPr>
            <w:tcW w:w="2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AD2" w:rsidRPr="004F2AD2" w:rsidRDefault="004F2AD2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DD6" w:rsidRDefault="004F2AD2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Родная литература </w:t>
            </w:r>
          </w:p>
          <w:p w:rsidR="004F2AD2" w:rsidRPr="004F2AD2" w:rsidRDefault="00183DD6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4F2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русская)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AD2" w:rsidRPr="004F2AD2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183DD6" w:rsidRPr="00364E40" w:rsidTr="003942D5">
        <w:trPr>
          <w:trHeight w:val="750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DD6" w:rsidRPr="00364E40" w:rsidRDefault="00183DD6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DD6" w:rsidRPr="00364E40" w:rsidRDefault="00183DD6" w:rsidP="00364E40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364E40" w:rsidRDefault="00183DD6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83DD6" w:rsidRPr="00364E40" w:rsidTr="003942D5">
        <w:trPr>
          <w:trHeight w:val="210"/>
        </w:trPr>
        <w:tc>
          <w:tcPr>
            <w:tcW w:w="2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DD6" w:rsidRPr="00364E40" w:rsidRDefault="00183DD6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DD6" w:rsidRPr="00364E40" w:rsidRDefault="00183DD6" w:rsidP="00364E40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иностранный язык (немецкий)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DD6" w:rsidRPr="00183DD6" w:rsidRDefault="00183DD6" w:rsidP="00364E40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D0D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5E0775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364E40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духовно-нравственной культуры народов </w:t>
            </w: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Основы духовно-нравственной культуры народов </w:t>
            </w: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4E40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Искусство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4E40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4E40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64E40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4E40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D0D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D0D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5E0775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149,5</w:t>
            </w:r>
          </w:p>
        </w:tc>
      </w:tr>
      <w:tr w:rsidR="00364E40" w:rsidRPr="00494833" w:rsidTr="003942D5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5338</w:t>
            </w:r>
          </w:p>
        </w:tc>
      </w:tr>
      <w:tr w:rsidR="00364E40" w:rsidRPr="00364E40" w:rsidTr="003942D5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внеурочной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64E40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E40" w:rsidRPr="00364E40" w:rsidRDefault="00364E40" w:rsidP="00364E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E40" w:rsidRPr="00364E40" w:rsidRDefault="00364E40" w:rsidP="00364E4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087471" w:rsidRPr="00735B14" w:rsidRDefault="00087471" w:rsidP="000874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7471" w:rsidRPr="00735B14" w:rsidRDefault="00087471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471" w:rsidRPr="00735B14" w:rsidRDefault="00087471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35B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087471" w:rsidRPr="00735B14" w:rsidRDefault="00087471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35B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087471" w:rsidRDefault="00087471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624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6"/>
        <w:gridCol w:w="2723"/>
        <w:gridCol w:w="714"/>
        <w:gridCol w:w="845"/>
        <w:gridCol w:w="851"/>
        <w:gridCol w:w="850"/>
        <w:gridCol w:w="851"/>
        <w:gridCol w:w="1134"/>
      </w:tblGrid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2D5" w:rsidRPr="00364E40" w:rsidTr="003942D5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Русский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714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442</w:t>
            </w:r>
          </w:p>
        </w:tc>
      </w:tr>
      <w:tr w:rsidR="003942D5" w:rsidRPr="004F2AD2" w:rsidTr="003942D5">
        <w:trPr>
          <w:trHeight w:val="255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4F2AD2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4F2AD2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Родной язык (русский)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3942D5" w:rsidRPr="004F2AD2" w:rsidTr="003942D5">
        <w:trPr>
          <w:trHeight w:val="75"/>
        </w:trPr>
        <w:tc>
          <w:tcPr>
            <w:tcW w:w="2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4F2AD2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Родная литература </w:t>
            </w:r>
          </w:p>
          <w:p w:rsidR="003942D5" w:rsidRPr="004F2AD2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(русская)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4F2AD2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3942D5" w:rsidRPr="00364E40" w:rsidTr="003942D5">
        <w:trPr>
          <w:trHeight w:val="750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0D6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0D6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0D6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0D6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510</w:t>
            </w:r>
          </w:p>
        </w:tc>
      </w:tr>
      <w:tr w:rsidR="003942D5" w:rsidRPr="00183DD6" w:rsidTr="003942D5">
        <w:trPr>
          <w:trHeight w:val="210"/>
        </w:trPr>
        <w:tc>
          <w:tcPr>
            <w:tcW w:w="2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иностранный язык (немецкий)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183DD6" w:rsidRDefault="003942D5" w:rsidP="003942D5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340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1833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1833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Default="003942D5">
            <w:r w:rsidRPr="001833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306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</w:tr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357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238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3942D5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3942D5" w:rsidRPr="00364E40" w:rsidTr="003942D5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</w:tr>
      <w:tr w:rsidR="003942D5" w:rsidRPr="00364E40" w:rsidTr="003942D5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3942D5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3942D5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</w:t>
            </w: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безопасности и защиты Родины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Основы </w:t>
            </w: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безопасности и защиты Родины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3942D5" w:rsidRPr="00364E40" w:rsidTr="003942D5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Физическая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A027A1" w:rsidRDefault="00A027A1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408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149,5</w:t>
            </w:r>
          </w:p>
        </w:tc>
      </w:tr>
      <w:tr w:rsidR="003942D5" w:rsidRPr="00494833" w:rsidTr="003942D5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255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BA2047" w:rsidRDefault="00BA2047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5338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3942D5" w:rsidRPr="00364E40" w:rsidTr="003942D5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2D5" w:rsidRPr="00364E40" w:rsidRDefault="003942D5" w:rsidP="003942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2D5" w:rsidRPr="00364E40" w:rsidRDefault="003942D5" w:rsidP="003942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E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5338</w:t>
            </w:r>
          </w:p>
        </w:tc>
      </w:tr>
    </w:tbl>
    <w:p w:rsidR="003942D5" w:rsidRDefault="003942D5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942D5" w:rsidRDefault="003942D5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942D5" w:rsidRDefault="003942D5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942D5" w:rsidRDefault="003942D5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942D5" w:rsidRPr="00735B14" w:rsidRDefault="003942D5" w:rsidP="000874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3942D5" w:rsidRPr="00735B14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85684"/>
    <w:rsid w:val="00087471"/>
    <w:rsid w:val="000A6D95"/>
    <w:rsid w:val="000A7555"/>
    <w:rsid w:val="000F04CA"/>
    <w:rsid w:val="001706ED"/>
    <w:rsid w:val="0017580D"/>
    <w:rsid w:val="00183DD6"/>
    <w:rsid w:val="001E025A"/>
    <w:rsid w:val="00210656"/>
    <w:rsid w:val="00261839"/>
    <w:rsid w:val="002D0C21"/>
    <w:rsid w:val="002F2914"/>
    <w:rsid w:val="00364E40"/>
    <w:rsid w:val="003942D5"/>
    <w:rsid w:val="00432ED5"/>
    <w:rsid w:val="004471AD"/>
    <w:rsid w:val="00487437"/>
    <w:rsid w:val="00494833"/>
    <w:rsid w:val="004F2AD2"/>
    <w:rsid w:val="00511451"/>
    <w:rsid w:val="00570A3B"/>
    <w:rsid w:val="00593569"/>
    <w:rsid w:val="005C0DDE"/>
    <w:rsid w:val="005E0775"/>
    <w:rsid w:val="005F2D6F"/>
    <w:rsid w:val="005F7424"/>
    <w:rsid w:val="00622ADA"/>
    <w:rsid w:val="00650D88"/>
    <w:rsid w:val="0066467E"/>
    <w:rsid w:val="006A15CE"/>
    <w:rsid w:val="006E1578"/>
    <w:rsid w:val="00721A29"/>
    <w:rsid w:val="00724C54"/>
    <w:rsid w:val="00732C91"/>
    <w:rsid w:val="00735B14"/>
    <w:rsid w:val="0078715D"/>
    <w:rsid w:val="007B3C09"/>
    <w:rsid w:val="007B3C39"/>
    <w:rsid w:val="00850003"/>
    <w:rsid w:val="00850CF7"/>
    <w:rsid w:val="00887DF6"/>
    <w:rsid w:val="00912586"/>
    <w:rsid w:val="00914BD8"/>
    <w:rsid w:val="009341C4"/>
    <w:rsid w:val="00991E9B"/>
    <w:rsid w:val="009A35F7"/>
    <w:rsid w:val="00A027A1"/>
    <w:rsid w:val="00A83E34"/>
    <w:rsid w:val="00A94C53"/>
    <w:rsid w:val="00AD0DDA"/>
    <w:rsid w:val="00BA2047"/>
    <w:rsid w:val="00BF20F0"/>
    <w:rsid w:val="00C21807"/>
    <w:rsid w:val="00C82209"/>
    <w:rsid w:val="00C93E1A"/>
    <w:rsid w:val="00CB6B50"/>
    <w:rsid w:val="00CE7E52"/>
    <w:rsid w:val="00D4122E"/>
    <w:rsid w:val="00D54196"/>
    <w:rsid w:val="00D6591D"/>
    <w:rsid w:val="00D84CB2"/>
    <w:rsid w:val="00DE1397"/>
    <w:rsid w:val="00DE2A03"/>
    <w:rsid w:val="00DF2ACE"/>
    <w:rsid w:val="00E37637"/>
    <w:rsid w:val="00E62507"/>
    <w:rsid w:val="00E95712"/>
    <w:rsid w:val="00EA7122"/>
    <w:rsid w:val="00F11D1F"/>
    <w:rsid w:val="00F45007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41</cp:revision>
  <cp:lastPrinted>2023-06-14T12:54:00Z</cp:lastPrinted>
  <dcterms:created xsi:type="dcterms:W3CDTF">2023-05-31T11:09:00Z</dcterms:created>
  <dcterms:modified xsi:type="dcterms:W3CDTF">2024-08-25T17:17:00Z</dcterms:modified>
</cp:coreProperties>
</file>