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52190" w14:textId="191B8148" w:rsidR="00247824" w:rsidRDefault="00247824" w:rsidP="00B63E2A">
      <w:pPr>
        <w:tabs>
          <w:tab w:val="left" w:pos="8130"/>
        </w:tabs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72D2982F" w14:textId="77777777" w:rsidR="00E40CAE" w:rsidRPr="00E40CAE" w:rsidRDefault="00E40CAE" w:rsidP="00E40CAE">
      <w:pPr>
        <w:jc w:val="center"/>
        <w:rPr>
          <w:b/>
          <w:sz w:val="24"/>
          <w:szCs w:val="24"/>
        </w:rPr>
      </w:pPr>
      <w:r w:rsidRPr="00E40CAE">
        <w:rPr>
          <w:b/>
          <w:sz w:val="24"/>
          <w:szCs w:val="24"/>
        </w:rPr>
        <w:t>МУНИЦИПАЛЬНОЕ БЮДЖЕТНОЕ ОБЩЕОБРАЗОВАТЕЛЬНОЕ УЧРЕЖДЕНИЕ «КОВЫЛЬНЕНСКАЯ СРЕДНЯЯ ОБЩЕОБРАЗОВАТЕЛЬНАЯ ШКОЛА ИМ.А.СМОЛКО» РАЗДОЛЬНЕНСКОГО РАЙОНА РЕСПУБЛИКИ КРЫМ</w:t>
      </w:r>
    </w:p>
    <w:p w14:paraId="142541C8" w14:textId="77777777" w:rsidR="00E40CAE" w:rsidRPr="00E40CAE" w:rsidRDefault="00E40CAE" w:rsidP="00E40CAE">
      <w:pPr>
        <w:jc w:val="center"/>
        <w:rPr>
          <w:b/>
          <w:sz w:val="24"/>
          <w:szCs w:val="24"/>
        </w:rPr>
      </w:pPr>
      <w:r w:rsidRPr="00E40CAE">
        <w:rPr>
          <w:b/>
          <w:sz w:val="24"/>
          <w:szCs w:val="24"/>
        </w:rPr>
        <w:t>МБОУ «КОВЫЛЬНЕНСКАЯ ШКОЛА ИМ.А.СМОЛКО»</w:t>
      </w:r>
    </w:p>
    <w:p w14:paraId="74594F20" w14:textId="77777777" w:rsidR="00E40CAE" w:rsidRPr="00E40CAE" w:rsidRDefault="00E40CAE" w:rsidP="00E40CAE">
      <w:pPr>
        <w:ind w:left="360"/>
        <w:jc w:val="center"/>
        <w:rPr>
          <w:b/>
          <w:bCs/>
          <w:spacing w:val="-2"/>
        </w:rPr>
      </w:pPr>
    </w:p>
    <w:p w14:paraId="213D64AE" w14:textId="77777777" w:rsidR="00E40CAE" w:rsidRPr="00E40CAE" w:rsidRDefault="00E40CAE" w:rsidP="00E40CAE">
      <w:pPr>
        <w:ind w:left="4678"/>
        <w:rPr>
          <w:rFonts w:eastAsia="Calibri"/>
          <w:lang w:eastAsia="en-US"/>
        </w:rPr>
      </w:pPr>
      <w:r w:rsidRPr="00E40CAE">
        <w:rPr>
          <w:rFonts w:eastAsia="Calibri"/>
          <w:lang w:eastAsia="en-US"/>
        </w:rPr>
        <w:t>УТВЕРЖДАЮ</w:t>
      </w:r>
    </w:p>
    <w:p w14:paraId="4B4C29F9" w14:textId="77777777" w:rsidR="00E40CAE" w:rsidRPr="00E40CAE" w:rsidRDefault="00E40CAE" w:rsidP="00E40CAE">
      <w:pPr>
        <w:ind w:left="4678"/>
        <w:rPr>
          <w:rFonts w:eastAsia="Calibri"/>
          <w:lang w:eastAsia="en-US"/>
        </w:rPr>
      </w:pPr>
      <w:r w:rsidRPr="00E40CAE">
        <w:rPr>
          <w:rFonts w:eastAsia="Calibri"/>
          <w:lang w:eastAsia="en-US"/>
        </w:rPr>
        <w:t>Директор МБОУ «</w:t>
      </w:r>
      <w:proofErr w:type="spellStart"/>
      <w:r w:rsidRPr="00E40CAE">
        <w:rPr>
          <w:rFonts w:eastAsia="Calibri"/>
          <w:lang w:eastAsia="en-US"/>
        </w:rPr>
        <w:t>Ковыльненская</w:t>
      </w:r>
      <w:proofErr w:type="spellEnd"/>
      <w:r w:rsidRPr="00E40CAE">
        <w:rPr>
          <w:rFonts w:eastAsia="Calibri"/>
          <w:lang w:eastAsia="en-US"/>
        </w:rPr>
        <w:t xml:space="preserve"> школа </w:t>
      </w:r>
      <w:proofErr w:type="spellStart"/>
      <w:r w:rsidRPr="00E40CAE">
        <w:rPr>
          <w:rFonts w:eastAsia="Calibri"/>
          <w:lang w:eastAsia="en-US"/>
        </w:rPr>
        <w:t>им.А.Смолко</w:t>
      </w:r>
      <w:proofErr w:type="spellEnd"/>
      <w:r w:rsidRPr="00E40CAE">
        <w:rPr>
          <w:rFonts w:eastAsia="Calibri"/>
          <w:lang w:eastAsia="en-US"/>
        </w:rPr>
        <w:t>»</w:t>
      </w:r>
    </w:p>
    <w:p w14:paraId="43F3093A" w14:textId="77777777" w:rsidR="00E40CAE" w:rsidRPr="00E40CAE" w:rsidRDefault="00E40CAE" w:rsidP="00E40CAE">
      <w:pPr>
        <w:ind w:left="4678"/>
        <w:rPr>
          <w:rFonts w:eastAsia="Calibri"/>
          <w:lang w:eastAsia="en-US"/>
        </w:rPr>
      </w:pPr>
      <w:r w:rsidRPr="00E40CAE">
        <w:rPr>
          <w:rFonts w:eastAsia="Calibri"/>
          <w:lang w:eastAsia="en-US"/>
        </w:rPr>
        <w:t>___________</w:t>
      </w:r>
      <w:proofErr w:type="spellStart"/>
      <w:r w:rsidRPr="00E40CAE">
        <w:rPr>
          <w:rFonts w:eastAsia="Calibri"/>
          <w:lang w:eastAsia="en-US"/>
        </w:rPr>
        <w:t>Н.С.Свирская</w:t>
      </w:r>
      <w:proofErr w:type="spellEnd"/>
    </w:p>
    <w:p w14:paraId="5DB5D2C1" w14:textId="6A270A93" w:rsidR="00E40CAE" w:rsidRPr="00E40CAE" w:rsidRDefault="00E40CAE" w:rsidP="00E40CAE">
      <w:pPr>
        <w:ind w:left="4678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Приказ № 464-Б от 01.09</w:t>
      </w:r>
      <w:r w:rsidRPr="00E40CAE">
        <w:rPr>
          <w:rFonts w:eastAsia="Calibri"/>
          <w:lang w:eastAsia="en-US"/>
        </w:rPr>
        <w:t>.25</w:t>
      </w:r>
    </w:p>
    <w:p w14:paraId="76CDA2EF" w14:textId="77777777" w:rsidR="00E40CAE" w:rsidRDefault="00E40CAE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9F09C7D" w14:textId="77777777" w:rsidR="00E40CAE" w:rsidRDefault="00E40CAE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План работы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lastRenderedPageBreak/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FF46AE7" w14:textId="7EFF0C4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EB61C4D" w14:textId="40753682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 w14:textId="24FAB849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3AFF7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0B7BD3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 w14:textId="53E322FA" w:rsidR="002F33BC" w:rsidRPr="00247824" w:rsidRDefault="002F33BC" w:rsidP="00247824">
            <w:pPr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proofErr w:type="gramStart"/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  <w:proofErr w:type="gramEnd"/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lastRenderedPageBreak/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065A706" w14:textId="77777777" w:rsidR="00247824" w:rsidRPr="00B63E2A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0B8B128" w14:textId="0E0C7231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871375B" w14:textId="33359C58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B63E2A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Исполнение</w:t>
            </w:r>
            <w:r w:rsidRPr="00B63E2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Гимна</w:t>
            </w:r>
            <w:r w:rsidRPr="00B63E2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и</w:t>
            </w:r>
            <w:r w:rsidRPr="00B63E2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поднятие</w:t>
            </w:r>
            <w:r w:rsidRPr="00B63E2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71560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0A2539AD" w14:textId="1FFDDE2D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1226A14" w14:textId="049FE446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 w14:textId="77777777" w:rsidR="00BE0F40" w:rsidRPr="00B63E2A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B63E2A">
              <w:rPr>
                <w:sz w:val="24"/>
                <w:szCs w:val="24"/>
                <w:lang w:val="ru-RU"/>
              </w:rPr>
              <w:t>Наградные</w:t>
            </w:r>
            <w:r w:rsidRPr="00B63E2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материалы</w:t>
            </w:r>
            <w:r w:rsidRPr="00B63E2A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(дипломы,</w:t>
            </w:r>
            <w:proofErr w:type="gramEnd"/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B63E2A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Фоторепортаж</w:t>
            </w:r>
            <w:r w:rsidRPr="00B63E2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о</w:t>
            </w:r>
            <w:r w:rsidRPr="00B63E2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C4A35">
              <w:rPr>
                <w:sz w:val="24"/>
                <w:szCs w:val="24"/>
                <w:lang w:val="ru-RU"/>
              </w:rPr>
              <w:t>проводимых</w:t>
            </w:r>
            <w:proofErr w:type="gramEnd"/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B63E2A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Фоторепортаж,</w:t>
            </w:r>
            <w:r w:rsidRPr="00B63E2A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медиа</w:t>
            </w:r>
            <w:r w:rsidRPr="00B63E2A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B63E2A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Фоторепортаж</w:t>
            </w:r>
            <w:r w:rsidRPr="00B63E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E2A">
              <w:rPr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B63E2A">
              <w:rPr>
                <w:sz w:val="24"/>
                <w:szCs w:val="24"/>
                <w:lang w:val="ru-RU"/>
              </w:rPr>
              <w:t>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 w14:textId="765EF0E3" w:rsidR="001C4A35" w:rsidRPr="00B63E2A" w:rsidRDefault="001C4A35" w:rsidP="001C4A35">
            <w:pPr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B63E2A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B63E2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в</w:t>
            </w:r>
            <w:r w:rsidRPr="00B63E2A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социальных</w:t>
            </w:r>
            <w:r w:rsidRPr="00B63E2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F7DC99" w14:textId="77777777" w:rsidR="001C4A35" w:rsidRPr="00B63E2A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BD683B2" w14:textId="77777777" w:rsidR="001C4A35" w:rsidRPr="00B63E2A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B63E2A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66D18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14:paraId="2C265491" w14:textId="091ACF61" w:rsidR="00166D18" w:rsidRPr="00E40CAE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E40CAE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E40CA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40CAE">
              <w:rPr>
                <w:spacing w:val="-2"/>
                <w:sz w:val="24"/>
                <w:szCs w:val="24"/>
                <w:lang w:val="ru-RU"/>
              </w:rPr>
              <w:t xml:space="preserve">общественными </w:t>
            </w:r>
            <w:r w:rsidRPr="00E40CAE">
              <w:rPr>
                <w:spacing w:val="-2"/>
                <w:sz w:val="24"/>
                <w:szCs w:val="24"/>
                <w:lang w:val="ru-RU"/>
              </w:rPr>
              <w:lastRenderedPageBreak/>
              <w:t>объединениями</w:t>
            </w:r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gramStart"/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13E1F8" w14:textId="77777777" w:rsidR="00166D18" w:rsidRPr="00B63E2A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EBDCD54" w14:textId="5AD0A06A" w:rsidR="00166D18" w:rsidRPr="00B63E2A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региональных </w:t>
            </w:r>
            <w:proofErr w:type="gramStart"/>
            <w:r w:rsidRPr="00166D18">
              <w:rPr>
                <w:spacing w:val="-2"/>
                <w:sz w:val="24"/>
                <w:szCs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 w14:textId="687BF219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7BB30FF" w14:textId="77777777" w:rsidR="0079767C" w:rsidRPr="00B63E2A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B63E2A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B63E2A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B63E2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BAF314" w14:textId="77777777" w:rsidR="0079767C" w:rsidRPr="00B63E2A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B63E2A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B63E2A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Участие</w:t>
            </w:r>
            <w:r w:rsidRPr="00B63E2A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в</w:t>
            </w:r>
            <w:r w:rsidRPr="00B63E2A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E2A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BBC189E" w14:textId="77777777" w:rsidR="0079767C" w:rsidRPr="00B63E2A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3AEBA8D" w14:textId="77777777" w:rsidR="00645ADA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1A59652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884713A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BF882B5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  <w:bookmarkStart w:id="0" w:name="_GoBack"/>
      <w:bookmarkEnd w:id="0"/>
    </w:p>
    <w:sectPr w:rsidR="002E5D51" w:rsidRPr="002478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8DC92" w14:textId="77777777" w:rsidR="002821CC" w:rsidRDefault="002821CC">
      <w:r>
        <w:separator/>
      </w:r>
    </w:p>
  </w:endnote>
  <w:endnote w:type="continuationSeparator" w:id="0">
    <w:p w14:paraId="4FB6D230" w14:textId="77777777" w:rsidR="002821CC" w:rsidRDefault="0028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6F0D0" w14:textId="77777777" w:rsidR="002821CC" w:rsidRDefault="002821CC">
      <w:r>
        <w:separator/>
      </w:r>
    </w:p>
  </w:footnote>
  <w:footnote w:type="continuationSeparator" w:id="0">
    <w:p w14:paraId="59FAAD99" w14:textId="77777777" w:rsidR="002821CC" w:rsidRDefault="0028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0CAE" w:rsidRPr="00E40CAE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0CAE" w:rsidRPr="00E40CAE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821CC"/>
    <w:rsid w:val="00297F49"/>
    <w:rsid w:val="002D2BF9"/>
    <w:rsid w:val="002E5D51"/>
    <w:rsid w:val="002F33BC"/>
    <w:rsid w:val="0033777D"/>
    <w:rsid w:val="004D6653"/>
    <w:rsid w:val="00510C4C"/>
    <w:rsid w:val="00645ADA"/>
    <w:rsid w:val="00675A0F"/>
    <w:rsid w:val="007444DD"/>
    <w:rsid w:val="0079767C"/>
    <w:rsid w:val="007C2830"/>
    <w:rsid w:val="00835795"/>
    <w:rsid w:val="00855FE0"/>
    <w:rsid w:val="008E0AC0"/>
    <w:rsid w:val="009605C8"/>
    <w:rsid w:val="00B63E2A"/>
    <w:rsid w:val="00BE0F40"/>
    <w:rsid w:val="00C52953"/>
    <w:rsid w:val="00C710EC"/>
    <w:rsid w:val="00DB0753"/>
    <w:rsid w:val="00E40CAE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26</cp:revision>
  <dcterms:created xsi:type="dcterms:W3CDTF">2024-01-22T09:09:00Z</dcterms:created>
  <dcterms:modified xsi:type="dcterms:W3CDTF">2025-12-09T15:46:00Z</dcterms:modified>
</cp:coreProperties>
</file>