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2A4A" w14:textId="461EB682" w:rsidR="00587157" w:rsidRPr="00587157" w:rsidRDefault="00587157" w:rsidP="00587157">
      <w:pPr>
        <w:spacing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157">
        <w:rPr>
          <w:rFonts w:ascii="Times New Roman" w:hAnsi="Times New Roman" w:cs="Times New Roman"/>
          <w:sz w:val="24"/>
          <w:szCs w:val="24"/>
          <w:lang w:val="ru-RU"/>
        </w:rPr>
        <w:t>Приложение 3</w:t>
      </w:r>
    </w:p>
    <w:tbl>
      <w:tblPr>
        <w:tblW w:w="9614" w:type="dxa"/>
        <w:tblLook w:val="0000" w:firstRow="0" w:lastRow="0" w:firstColumn="0" w:lastColumn="0" w:noHBand="0" w:noVBand="0"/>
      </w:tblPr>
      <w:tblGrid>
        <w:gridCol w:w="4806"/>
        <w:gridCol w:w="4808"/>
      </w:tblGrid>
      <w:tr w:rsidR="00131B3D" w:rsidRPr="00C65AC1" w14:paraId="52F03784" w14:textId="77777777" w:rsidTr="00257211">
        <w:trPr>
          <w:trHeight w:val="1274"/>
        </w:trPr>
        <w:tc>
          <w:tcPr>
            <w:tcW w:w="4806" w:type="dxa"/>
          </w:tcPr>
          <w:p w14:paraId="7F720448" w14:textId="77777777" w:rsidR="00131B3D" w:rsidRPr="00587157" w:rsidRDefault="00131B3D" w:rsidP="0058715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871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 ООП ООО, утвержденной приказом </w:t>
            </w:r>
          </w:p>
          <w:p w14:paraId="541B41E1" w14:textId="06ED6365" w:rsidR="00131B3D" w:rsidRPr="00257211" w:rsidRDefault="00131B3D" w:rsidP="005871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871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школе от </w:t>
            </w:r>
            <w:r w:rsidR="005651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08</w:t>
            </w:r>
            <w:r w:rsidR="00257211" w:rsidRPr="0025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651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57211" w:rsidRPr="0025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E65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57211" w:rsidRPr="0025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3</w:t>
            </w:r>
            <w:r w:rsidR="005651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257211" w:rsidRPr="0025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4808" w:type="dxa"/>
          </w:tcPr>
          <w:p w14:paraId="34BB3B2B" w14:textId="77777777" w:rsidR="00131B3D" w:rsidRDefault="00131B3D" w:rsidP="00257211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УТВЕРЖДЕН</w:t>
            </w:r>
          </w:p>
          <w:p w14:paraId="0DD99FB7" w14:textId="77777777" w:rsidR="00131B3D" w:rsidRDefault="00131B3D" w:rsidP="00257211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приказом 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Межводненская</w:t>
            </w:r>
            <w:proofErr w:type="spellEnd"/>
          </w:p>
          <w:p w14:paraId="70D0E0B5" w14:textId="77777777" w:rsidR="00131B3D" w:rsidRDefault="00131B3D" w:rsidP="00257211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средняя школа им. Гайдукова А.Н.»</w:t>
            </w:r>
          </w:p>
          <w:p w14:paraId="1849668F" w14:textId="501DF96F" w:rsidR="00131B3D" w:rsidRDefault="00131B3D" w:rsidP="00257211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от </w:t>
            </w:r>
            <w:r w:rsidR="005871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615B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.08.2025 г. № </w:t>
            </w:r>
            <w:r w:rsidR="005651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424</w:t>
            </w:r>
            <w:r w:rsidR="00C65AC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</w:t>
            </w:r>
          </w:p>
        </w:tc>
      </w:tr>
      <w:tr w:rsidR="00131B3D" w:rsidRPr="00C65AC1" w14:paraId="36356203" w14:textId="77777777" w:rsidTr="00257211">
        <w:trPr>
          <w:trHeight w:val="1107"/>
        </w:trPr>
        <w:tc>
          <w:tcPr>
            <w:tcW w:w="4806" w:type="dxa"/>
          </w:tcPr>
          <w:p w14:paraId="648EAC4D" w14:textId="77777777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</w:t>
            </w:r>
          </w:p>
          <w:p w14:paraId="5074EEA6" w14:textId="77777777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30F426A1" w14:textId="664D08AF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от </w:t>
            </w:r>
            <w:r w:rsidRPr="005871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615B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08.202</w:t>
            </w:r>
            <w:r w:rsidR="00615B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 №1</w:t>
            </w:r>
          </w:p>
          <w:p w14:paraId="217ABD8A" w14:textId="77777777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</w:tcPr>
          <w:p w14:paraId="7CC622CF" w14:textId="77777777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ПРИНЯТ </w:t>
            </w:r>
          </w:p>
          <w:p w14:paraId="58324A92" w14:textId="77777777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Управляющим советом школы</w:t>
            </w:r>
          </w:p>
          <w:p w14:paraId="1C63A81F" w14:textId="08A2598E" w:rsidR="00131B3D" w:rsidRDefault="00131B3D" w:rsidP="0025721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Протокол от </w:t>
            </w:r>
            <w:r w:rsidR="005871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.08.2025 г. № </w:t>
            </w:r>
            <w:r w:rsidR="00615B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38FDE222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7ED91268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68A41ABD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7AA2A158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4C14A142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</w:p>
    <w:p w14:paraId="4E7B3738" w14:textId="77777777" w:rsidR="00131B3D" w:rsidRPr="004A0F00" w:rsidRDefault="00131B3D" w:rsidP="00131B3D">
      <w:pPr>
        <w:spacing w:before="0" w:beforeAutospacing="0" w:after="0" w:afterAutospacing="0" w:line="276" w:lineRule="auto"/>
        <w:jc w:val="center"/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</w:pPr>
      <w:r w:rsidRPr="004A0F00"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  <w:t>УЧЕБНЫЙ ПЛАН</w:t>
      </w:r>
    </w:p>
    <w:p w14:paraId="68023BCE" w14:textId="77777777" w:rsidR="00131B3D" w:rsidRPr="004A0F00" w:rsidRDefault="00131B3D" w:rsidP="00131B3D">
      <w:pPr>
        <w:spacing w:before="0" w:beforeAutospacing="0" w:after="0" w:afterAutospacing="0" w:line="276" w:lineRule="auto"/>
        <w:jc w:val="center"/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</w:pPr>
      <w:r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  <w:t>5</w:t>
      </w:r>
      <w:r w:rsidRPr="004A0F00"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  <w:t xml:space="preserve"> - </w:t>
      </w:r>
      <w:r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  <w:t>9</w:t>
      </w:r>
      <w:r w:rsidRPr="004A0F00">
        <w:rPr>
          <w:rStyle w:val="ac"/>
          <w:rFonts w:ascii="Times New Roman" w:hAnsi="Times New Roman"/>
          <w:b/>
          <w:i w:val="0"/>
          <w:iCs w:val="0"/>
          <w:sz w:val="36"/>
          <w:szCs w:val="36"/>
          <w:lang w:val="ru-RU"/>
        </w:rPr>
        <w:t xml:space="preserve"> классы</w:t>
      </w:r>
    </w:p>
    <w:p w14:paraId="38BD2D38" w14:textId="77777777" w:rsidR="00131B3D" w:rsidRPr="00591C74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/>
          <w:b/>
          <w:sz w:val="28"/>
          <w:szCs w:val="28"/>
          <w:lang w:val="ru-RU"/>
        </w:rPr>
        <w:t>муниципального бюджетного общеобразовательного учреждения</w:t>
      </w:r>
    </w:p>
    <w:p w14:paraId="4C7C9FF3" w14:textId="77777777" w:rsidR="00131B3D" w:rsidRPr="00591C74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Pr="00591C74">
        <w:rPr>
          <w:rFonts w:ascii="Times New Roman" w:hAnsi="Times New Roman"/>
          <w:b/>
          <w:sz w:val="28"/>
          <w:szCs w:val="28"/>
          <w:lang w:val="ru-RU"/>
        </w:rPr>
        <w:t>Межводненская</w:t>
      </w:r>
      <w:proofErr w:type="spellEnd"/>
      <w:r w:rsidRPr="00591C74">
        <w:rPr>
          <w:rFonts w:ascii="Times New Roman" w:hAnsi="Times New Roman"/>
          <w:b/>
          <w:sz w:val="28"/>
          <w:szCs w:val="28"/>
          <w:lang w:val="ru-RU"/>
        </w:rPr>
        <w:t xml:space="preserve"> средняя школа имени </w:t>
      </w:r>
    </w:p>
    <w:p w14:paraId="6411089D" w14:textId="77777777" w:rsidR="00131B3D" w:rsidRPr="00591C74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/>
          <w:b/>
          <w:sz w:val="28"/>
          <w:szCs w:val="28"/>
          <w:lang w:val="ru-RU"/>
        </w:rPr>
        <w:t>Гайдукова Андрея Николаевича»</w:t>
      </w:r>
    </w:p>
    <w:p w14:paraId="7C8458FB" w14:textId="77777777" w:rsidR="00131B3D" w:rsidRPr="00591C74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 Черноморский район</w:t>
      </w:r>
    </w:p>
    <w:p w14:paraId="7C568F3D" w14:textId="77777777" w:rsidR="00131B3D" w:rsidRPr="00591C74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/>
          <w:b/>
          <w:sz w:val="28"/>
          <w:szCs w:val="28"/>
          <w:lang w:val="ru-RU"/>
        </w:rPr>
        <w:t>Республики Крым</w:t>
      </w:r>
    </w:p>
    <w:p w14:paraId="1FC21352" w14:textId="77777777" w:rsidR="00131B3D" w:rsidRPr="00591C74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91C74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591C74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591C74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591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1C74">
        <w:rPr>
          <w:rFonts w:ascii="Times New Roman" w:hAnsi="Times New Roman"/>
          <w:b/>
          <w:sz w:val="28"/>
          <w:szCs w:val="28"/>
        </w:rPr>
        <w:t>учебный</w:t>
      </w:r>
      <w:proofErr w:type="spellEnd"/>
      <w:r w:rsidRPr="00591C74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36BE383" w14:textId="77777777" w:rsidR="00131B3D" w:rsidRPr="00591C74" w:rsidRDefault="00131B3D" w:rsidP="00131B3D">
      <w:pPr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14:paraId="0D0417AC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10CD75B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4AEAEE7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C789CAD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A1F5AA3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FE4E51F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B36C229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EC367F3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977B2EF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0187CFA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67F49DA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C411187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74A4001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6867001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E83CA21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0EE1FE4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A4A47BF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EAF1CA9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EEB7B06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ADB8A25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6C99E5D" w14:textId="77777777" w:rsidR="00131B3D" w:rsidRDefault="00131B3D" w:rsidP="00131B3D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BF2BBA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9F4817F" w14:textId="77777777" w:rsidR="000F04CA" w:rsidRPr="00BF2BBA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программы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</w:t>
      </w:r>
      <w:r w:rsidR="000F04CA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в соответствии:</w:t>
      </w:r>
    </w:p>
    <w:p w14:paraId="5418A9FF" w14:textId="7BEACB16" w:rsidR="00CA2604" w:rsidRPr="00BF2BBA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8D0D9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8D0D9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513E72B4" w14:textId="77777777" w:rsidR="00CA2604" w:rsidRPr="00BF2BBA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BF2BBA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BF2BBA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Минпросвещения 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</w:t>
      </w:r>
      <w:r w:rsidR="008D0D9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9B33F7B" w14:textId="3AB8CD48" w:rsidR="00CA2604" w:rsidRPr="00BF2BBA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Минпросвещения 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7C972CA5" w14:textId="1E069D11" w:rsidR="00CA2604" w:rsidRPr="00BF2BBA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27.03.2025 № 1937/01-15</w:t>
      </w:r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 28.05.2025 № 892/01-12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E98A369" w14:textId="7D328F47" w:rsidR="00261839" w:rsidRPr="00BF2BBA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чебный план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общеобразовательной программы основного общего образования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классам и учебным предметам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0C1DB85" w14:textId="64646995" w:rsidR="00085684" w:rsidRPr="00BF2BBA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разработан на основе варианта №</w:t>
      </w:r>
      <w:r w:rsidR="0050692B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1, 4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370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r w:rsidR="008D0D9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2C1BD0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09.10.2024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2C1BD0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704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80F5821" w14:textId="77777777" w:rsidR="00085684" w:rsidRPr="00BF2BBA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FB4C986" w14:textId="7EEE8246" w:rsidR="00085684" w:rsidRPr="00BF2BBA" w:rsidRDefault="00085684" w:rsidP="008F4CF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9-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классах – семи уроков.</w:t>
      </w:r>
    </w:p>
    <w:p w14:paraId="15A3E3DD" w14:textId="25803F76" w:rsidR="00085684" w:rsidRPr="00BF2BBA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BF2BBA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14:paraId="20167E27" w14:textId="77777777" w:rsidR="00085684" w:rsidRPr="00BF2BBA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14:paraId="19F26AD2" w14:textId="77777777" w:rsidR="00085684" w:rsidRPr="00BF2BBA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14:paraId="03F8CD2A" w14:textId="19FCF271" w:rsidR="00CA2604" w:rsidRPr="00BF2BBA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8-9-х классах – 33 часа в неделю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AE373AF" w14:textId="6C34B8E0" w:rsidR="00085684" w:rsidRPr="00BF2BBA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</w:t>
      </w:r>
      <w:r w:rsidR="00F45007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F45007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50692B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5338 </w:t>
      </w:r>
      <w:r w:rsidR="00CA260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асов.</w:t>
      </w:r>
    </w:p>
    <w:p w14:paraId="02D9FFF5" w14:textId="77777777" w:rsidR="00261839" w:rsidRPr="00BF2BBA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BF2BBA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0048753" w14:textId="77777777" w:rsidR="00085684" w:rsidRPr="00BF2BBA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</w:p>
    <w:p w14:paraId="08C85C42" w14:textId="77777777" w:rsidR="00085684" w:rsidRPr="00BF2BBA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BF2BBA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BF2BBA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ратура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73751B0A" w14:textId="77777777" w:rsidR="00085684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6E9B3A14" w14:textId="77777777" w:rsidR="00085684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14:paraId="540FFD63" w14:textId="77777777" w:rsidR="00085684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 предметы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04789D01" w14:textId="77777777" w:rsidR="00085684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 предметы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086DC67F" w14:textId="35D384E1" w:rsidR="00085684" w:rsidRPr="00BF2BBA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568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14:paraId="7664B2FA" w14:textId="77777777" w:rsidR="00085684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14:paraId="10330D8B" w14:textId="17ED88A2" w:rsidR="00920825" w:rsidRPr="00BF2BBA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</w:t>
      </w:r>
      <w:r w:rsidR="0092082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895C03" w14:textId="77777777" w:rsidR="008F4CF6" w:rsidRPr="00BF2BBA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сновы безопасности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</w:t>
      </w:r>
      <w:r w:rsidR="0008568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2F5F6169" w14:textId="77777777" w:rsidR="008F4CF6" w:rsidRPr="00BF2BBA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F543CE3" w14:textId="4DE51E68" w:rsidR="00085684" w:rsidRPr="00BF2BBA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</w:t>
      </w:r>
      <w:r w:rsidR="008D0D9C"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предусматривает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</w:t>
      </w:r>
      <w:r w:rsidR="008D0D9C"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выразили</w:t>
      </w:r>
      <w:r w:rsidR="0050692B"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желания изучать указанные учебные предметы.</w:t>
      </w:r>
    </w:p>
    <w:p w14:paraId="2DB085E4" w14:textId="65E3529A" w:rsidR="00085684" w:rsidRPr="00BF2BBA" w:rsidRDefault="00085684" w:rsidP="00920825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языки», так как родители в заявлениях не выразил</w:t>
      </w:r>
      <w:r w:rsidR="0050692B"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желания изучать учебный предмет.</w:t>
      </w:r>
    </w:p>
    <w:p w14:paraId="680D42DC" w14:textId="55A38FF3" w:rsidR="00085684" w:rsidRPr="00BF2BBA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</w:t>
      </w:r>
      <w:r w:rsidR="002C1BD0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7-9 классах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BF2BBA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неделю:</w:t>
      </w:r>
    </w:p>
    <w:p w14:paraId="32022278" w14:textId="2185E186" w:rsidR="002C1BD0" w:rsidRPr="00BF2BBA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часа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29D63D3" w14:textId="282983F5" w:rsidR="002C1BD0" w:rsidRPr="00BF2BBA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часа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CFB0D54" w14:textId="5BB82345" w:rsidR="002C1BD0" w:rsidRPr="00BF2BBA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 – 3 часа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8BF4418" w14:textId="422E0308" w:rsidR="002C1BD0" w:rsidRPr="00BF2BBA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 – 2 часа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FCAD341" w14:textId="7A371222" w:rsidR="00085684" w:rsidRPr="00BF2BBA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 – 2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5 часа</w:t>
      </w:r>
      <w:r w:rsidR="008F4CF6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85684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225D11D" w14:textId="78E446B7" w:rsidR="002C1BD0" w:rsidRPr="00BF2BBA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 5-7 классе у</w:t>
      </w:r>
      <w:r w:rsidRPr="00BF2BB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1DB5B8AE" w:rsidR="00920825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 9-м классе в соответствии с ФОП ООО и Методическими рекомендациями, </w:t>
      </w:r>
      <w:r w:rsidR="008D0D9C"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направленными письмом 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Минпросвещения </w:t>
      </w:r>
      <w:r w:rsidR="008F4CF6"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России 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от 03.03.2023 № 03-327, в учебный предмет «История» помимо учебных курсов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«История России» и «Всеобщая история»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часов.</w:t>
      </w:r>
      <w:r w:rsidR="00104D4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14:paraId="7FB065E3" w14:textId="630F7599" w:rsidR="00104D45" w:rsidRPr="00104D45" w:rsidRDefault="00104D4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104D45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С целью увеличения объема </w:t>
      </w:r>
      <w:r w:rsidRPr="00104D45">
        <w:rPr>
          <w:rFonts w:ascii="Times New Roman" w:hAnsi="Times New Roman" w:cs="Times New Roman"/>
          <w:iCs/>
          <w:color w:val="000000"/>
          <w:sz w:val="24"/>
          <w:szCs w:val="24"/>
          <w:lang w:val="ru-RU" w:bidi="ru-RU"/>
        </w:rPr>
        <w:t xml:space="preserve">учебного </w:t>
      </w:r>
      <w:r w:rsidRPr="00104D45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времени для углубленного изучения информатики в 9В классе использованы часы части учебного плана, формируемой </w:t>
      </w:r>
      <w:r w:rsidRPr="00104D45">
        <w:rPr>
          <w:rFonts w:ascii="Times New Roman" w:hAnsi="Times New Roman" w:cs="Times New Roman"/>
          <w:iCs/>
          <w:color w:val="000000"/>
          <w:sz w:val="24"/>
          <w:szCs w:val="24"/>
          <w:lang w:val="ru-RU" w:bidi="ru-RU"/>
        </w:rPr>
        <w:t>участниками образовательных отношений (0,5 часа), а также 0,5 часа</w:t>
      </w:r>
      <w:r w:rsidRPr="00104D45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, выделенные дополнительно на изучение модуля «Введение в новейшую историю России» в рамках учебного предмета «История». При этом объем учебного времени на изучение учебного предмета «История» будет составлять 2 часа в неделю с учетом </w:t>
      </w:r>
      <w:r w:rsidRPr="00104D45">
        <w:rPr>
          <w:rFonts w:ascii="Times New Roman" w:hAnsi="Times New Roman" w:cs="Times New Roman"/>
          <w:iCs/>
          <w:color w:val="000000"/>
          <w:sz w:val="24"/>
          <w:szCs w:val="24"/>
          <w:lang w:val="ru-RU" w:bidi="ru-RU"/>
        </w:rPr>
        <w:t>содержания модуля «Введение в новейшую историю России».</w:t>
      </w:r>
    </w:p>
    <w:p w14:paraId="166B9D6F" w14:textId="3673D930" w:rsidR="002C1BD0" w:rsidRPr="00BF2BBA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</w:pPr>
      <w:r w:rsidRPr="00BF2BB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lastRenderedPageBreak/>
        <w:t>Учебный предмет «Обществознание» в 6-7-х классах не изучается. В 2025/</w:t>
      </w:r>
      <w:r w:rsidR="006931CC" w:rsidRPr="00BF2BB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20</w:t>
      </w:r>
      <w:r w:rsidRPr="00BF2BB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14:paraId="018619B2" w14:textId="77777777" w:rsidR="002C1BD0" w:rsidRPr="00BF2BBA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5B19E0C7" w14:textId="32D17288" w:rsidR="002C1BD0" w:rsidRPr="00BF2BBA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="002C1BD0"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  <w:r w:rsidR="002C1BD0"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77777777" w:rsidR="002C1BD0" w:rsidRPr="00BF2BBA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BF2BBA">
        <w:rPr>
          <w:rFonts w:ascii="Times New Roman" w:hAnsi="Times New Roman" w:cs="Times New Roman"/>
          <w:sz w:val="24"/>
          <w:szCs w:val="24"/>
          <w:lang w:val="ru-RU"/>
        </w:rPr>
        <w:t>16.00.</w:t>
      </w:r>
      <w:r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946D6D" w14:textId="77777777" w:rsidR="002C1BD0" w:rsidRPr="00BF2BBA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108C08DF" w14:textId="77777777" w:rsidR="002C1BD0" w:rsidRPr="00BF2BBA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F2BB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6AA6B580" w14:textId="53810A84" w:rsidR="00A972B8" w:rsidRDefault="0066467E" w:rsidP="00A972B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</w:t>
      </w:r>
      <w:r w:rsidR="006814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предметам «Иностранный язык (</w:t>
      </w:r>
      <w:r w:rsidR="0050692B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английск</w:t>
      </w:r>
      <w:r w:rsidR="006814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ий)» и «Информатика» </w:t>
      </w:r>
      <w:r w:rsidR="0050692B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8А классе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деление класс</w:t>
      </w:r>
      <w:r w:rsidR="008A697A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две группы</w:t>
      </w:r>
      <w:r w:rsidR="006814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(28 человек)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5659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предмета «Труд (технология)» учащиеся 5А, 5Б, 6А, </w:t>
      </w:r>
      <w:r w:rsidR="001B58BD">
        <w:rPr>
          <w:rFonts w:ascii="Times New Roman" w:hAnsi="Times New Roman" w:cs="Times New Roman"/>
          <w:color w:val="000000"/>
          <w:sz w:val="24"/>
          <w:szCs w:val="24"/>
          <w:lang w:val="ru-RU"/>
        </w:rPr>
        <w:t>6Б, 7А, 7Б</w:t>
      </w:r>
      <w:r w:rsidR="003A40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1B5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делятся на</w:t>
      </w:r>
      <w:r w:rsidR="00A97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3A40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B5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</w:t>
      </w:r>
      <w:r w:rsidR="00A97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4441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группа 1 ориентирована на преимущественное изучение технологии обработки древесины, металлов и др., группа 2 ориентирована на преимущественное изучение технологии обработки текстильных материалов. </w:t>
      </w:r>
    </w:p>
    <w:p w14:paraId="6E3A24CB" w14:textId="332341F9" w:rsidR="003948C3" w:rsidRPr="00A972B8" w:rsidRDefault="003948C3" w:rsidP="00A972B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lang w:val="ru-RU"/>
        </w:rPr>
      </w:pPr>
      <w:r w:rsidRPr="00A972B8">
        <w:rPr>
          <w:rFonts w:ascii="Times New Roman" w:hAnsi="Times New Roman" w:cs="Times New Roman"/>
          <w:lang w:val="ru-RU"/>
        </w:rPr>
        <w:t>В предметную область</w:t>
      </w:r>
      <w:r w:rsidRPr="00A972B8">
        <w:rPr>
          <w:rFonts w:ascii="Times New Roman" w:hAnsi="Times New Roman" w:cs="Times New Roman"/>
          <w:b/>
          <w:lang w:val="ru-RU"/>
        </w:rPr>
        <w:t xml:space="preserve"> </w:t>
      </w:r>
      <w:r w:rsidRPr="00A972B8">
        <w:rPr>
          <w:rFonts w:ascii="Times New Roman" w:hAnsi="Times New Roman" w:cs="Times New Roman"/>
          <w:lang w:val="ru-RU"/>
        </w:rPr>
        <w:t xml:space="preserve">«Родной язык и </w:t>
      </w:r>
      <w:r w:rsidR="00131B3D" w:rsidRPr="00A972B8">
        <w:rPr>
          <w:rFonts w:ascii="Times New Roman" w:hAnsi="Times New Roman" w:cs="Times New Roman"/>
          <w:lang w:val="ru-RU"/>
        </w:rPr>
        <w:t>родная литература</w:t>
      </w:r>
      <w:r w:rsidRPr="00A972B8">
        <w:rPr>
          <w:rFonts w:ascii="Times New Roman" w:hAnsi="Times New Roman" w:cs="Times New Roman"/>
          <w:lang w:val="ru-RU"/>
        </w:rPr>
        <w:t>» (для уч-ся 5</w:t>
      </w:r>
      <w:r w:rsidR="00290A34" w:rsidRPr="00A972B8">
        <w:rPr>
          <w:rFonts w:ascii="Times New Roman" w:hAnsi="Times New Roman" w:cs="Times New Roman"/>
          <w:lang w:val="ru-RU"/>
        </w:rPr>
        <w:t>А</w:t>
      </w:r>
      <w:r w:rsidRPr="00A972B8">
        <w:rPr>
          <w:rFonts w:ascii="Times New Roman" w:hAnsi="Times New Roman" w:cs="Times New Roman"/>
          <w:lang w:val="ru-RU"/>
        </w:rPr>
        <w:t>,</w:t>
      </w:r>
      <w:r w:rsidR="00290A34" w:rsidRPr="00A972B8">
        <w:rPr>
          <w:rFonts w:ascii="Times New Roman" w:hAnsi="Times New Roman" w:cs="Times New Roman"/>
          <w:lang w:val="ru-RU"/>
        </w:rPr>
        <w:t xml:space="preserve"> </w:t>
      </w:r>
      <w:r w:rsidRPr="00A972B8">
        <w:rPr>
          <w:rFonts w:ascii="Times New Roman" w:hAnsi="Times New Roman" w:cs="Times New Roman"/>
          <w:lang w:val="ru-RU"/>
        </w:rPr>
        <w:t>5</w:t>
      </w:r>
      <w:r w:rsidR="00290A34" w:rsidRPr="00A972B8">
        <w:rPr>
          <w:rFonts w:ascii="Times New Roman" w:hAnsi="Times New Roman" w:cs="Times New Roman"/>
          <w:lang w:val="ru-RU"/>
        </w:rPr>
        <w:t>Б</w:t>
      </w:r>
      <w:r w:rsidRPr="00A972B8">
        <w:rPr>
          <w:rFonts w:ascii="Times New Roman" w:hAnsi="Times New Roman" w:cs="Times New Roman"/>
          <w:lang w:val="ru-RU"/>
        </w:rPr>
        <w:t>, 6</w:t>
      </w:r>
      <w:r w:rsidR="00290A34" w:rsidRPr="00A972B8">
        <w:rPr>
          <w:rFonts w:ascii="Times New Roman" w:hAnsi="Times New Roman" w:cs="Times New Roman"/>
          <w:lang w:val="ru-RU"/>
        </w:rPr>
        <w:t>А</w:t>
      </w:r>
      <w:r w:rsidRPr="00A972B8">
        <w:rPr>
          <w:rFonts w:ascii="Times New Roman" w:hAnsi="Times New Roman" w:cs="Times New Roman"/>
          <w:lang w:val="ru-RU"/>
        </w:rPr>
        <w:t>, 6</w:t>
      </w:r>
      <w:r w:rsidR="00290A34" w:rsidRPr="00A972B8">
        <w:rPr>
          <w:rFonts w:ascii="Times New Roman" w:hAnsi="Times New Roman" w:cs="Times New Roman"/>
          <w:lang w:val="ru-RU"/>
        </w:rPr>
        <w:t>Б</w:t>
      </w:r>
      <w:r w:rsidRPr="00A972B8">
        <w:rPr>
          <w:rFonts w:ascii="Times New Roman" w:hAnsi="Times New Roman" w:cs="Times New Roman"/>
          <w:lang w:val="ru-RU"/>
        </w:rPr>
        <w:t>, 7</w:t>
      </w:r>
      <w:r w:rsidR="00290A34" w:rsidRPr="00A972B8">
        <w:rPr>
          <w:rFonts w:ascii="Times New Roman" w:hAnsi="Times New Roman" w:cs="Times New Roman"/>
          <w:lang w:val="ru-RU"/>
        </w:rPr>
        <w:t>А</w:t>
      </w:r>
      <w:r w:rsidRPr="00A972B8">
        <w:rPr>
          <w:rFonts w:ascii="Times New Roman" w:hAnsi="Times New Roman" w:cs="Times New Roman"/>
          <w:lang w:val="ru-RU"/>
        </w:rPr>
        <w:t>,</w:t>
      </w:r>
      <w:r w:rsidR="00290A34" w:rsidRPr="00A972B8">
        <w:rPr>
          <w:rFonts w:ascii="Times New Roman" w:hAnsi="Times New Roman" w:cs="Times New Roman"/>
          <w:lang w:val="ru-RU"/>
        </w:rPr>
        <w:t xml:space="preserve"> </w:t>
      </w:r>
      <w:r w:rsidRPr="00A972B8">
        <w:rPr>
          <w:rFonts w:ascii="Times New Roman" w:hAnsi="Times New Roman" w:cs="Times New Roman"/>
          <w:lang w:val="ru-RU"/>
        </w:rPr>
        <w:t>8</w:t>
      </w:r>
      <w:r w:rsidR="00290A34" w:rsidRPr="00A972B8">
        <w:rPr>
          <w:rFonts w:ascii="Times New Roman" w:hAnsi="Times New Roman" w:cs="Times New Roman"/>
          <w:lang w:val="ru-RU"/>
        </w:rPr>
        <w:t>А</w:t>
      </w:r>
      <w:r w:rsidRPr="00A972B8">
        <w:rPr>
          <w:rFonts w:ascii="Times New Roman" w:hAnsi="Times New Roman" w:cs="Times New Roman"/>
          <w:lang w:val="ru-RU"/>
        </w:rPr>
        <w:t xml:space="preserve">, </w:t>
      </w:r>
      <w:r w:rsidR="00290A34" w:rsidRPr="00A972B8">
        <w:rPr>
          <w:rFonts w:ascii="Times New Roman" w:hAnsi="Times New Roman" w:cs="Times New Roman"/>
          <w:lang w:val="ru-RU"/>
        </w:rPr>
        <w:t>9А, 9Б</w:t>
      </w:r>
      <w:r w:rsidRPr="00A972B8">
        <w:rPr>
          <w:rFonts w:ascii="Times New Roman" w:hAnsi="Times New Roman" w:cs="Times New Roman"/>
          <w:lang w:val="ru-RU"/>
        </w:rPr>
        <w:t xml:space="preserve"> классов) вв</w:t>
      </w:r>
      <w:r w:rsidR="00290A34" w:rsidRPr="00A972B8">
        <w:rPr>
          <w:rFonts w:ascii="Times New Roman" w:hAnsi="Times New Roman" w:cs="Times New Roman"/>
          <w:lang w:val="ru-RU"/>
        </w:rPr>
        <w:t>е</w:t>
      </w:r>
      <w:r w:rsidRPr="00A972B8">
        <w:rPr>
          <w:rFonts w:ascii="Times New Roman" w:hAnsi="Times New Roman" w:cs="Times New Roman"/>
          <w:lang w:val="ru-RU"/>
        </w:rPr>
        <w:t>дены предметы «Родной язык (русский)», «</w:t>
      </w:r>
      <w:r w:rsidR="00131B3D" w:rsidRPr="00A972B8">
        <w:rPr>
          <w:rFonts w:ascii="Times New Roman" w:hAnsi="Times New Roman" w:cs="Times New Roman"/>
          <w:lang w:val="ru-RU"/>
        </w:rPr>
        <w:t xml:space="preserve">Родная литература </w:t>
      </w:r>
      <w:r w:rsidRPr="00A972B8">
        <w:rPr>
          <w:rFonts w:ascii="Times New Roman" w:hAnsi="Times New Roman" w:cs="Times New Roman"/>
          <w:lang w:val="ru-RU"/>
        </w:rPr>
        <w:t>(русск</w:t>
      </w:r>
      <w:r w:rsidR="00131B3D" w:rsidRPr="00A972B8">
        <w:rPr>
          <w:rFonts w:ascii="Times New Roman" w:hAnsi="Times New Roman" w:cs="Times New Roman"/>
          <w:lang w:val="ru-RU"/>
        </w:rPr>
        <w:t>ая</w:t>
      </w:r>
      <w:r w:rsidRPr="00A972B8">
        <w:rPr>
          <w:rFonts w:ascii="Times New Roman" w:hAnsi="Times New Roman" w:cs="Times New Roman"/>
          <w:lang w:val="ru-RU"/>
        </w:rPr>
        <w:t xml:space="preserve">)», «Родной язык (крымскотатарский)», </w:t>
      </w:r>
      <w:r w:rsidR="00131B3D" w:rsidRPr="00A972B8">
        <w:rPr>
          <w:rFonts w:ascii="Times New Roman" w:hAnsi="Times New Roman" w:cs="Times New Roman"/>
          <w:lang w:val="ru-RU"/>
        </w:rPr>
        <w:t>«Родная литература (крымскотатарская)</w:t>
      </w:r>
      <w:r w:rsidRPr="00A972B8">
        <w:rPr>
          <w:rFonts w:ascii="Times New Roman" w:hAnsi="Times New Roman" w:cs="Times New Roman"/>
          <w:lang w:val="ru-RU"/>
        </w:rPr>
        <w:t>»</w:t>
      </w:r>
      <w:r w:rsidR="00131B3D" w:rsidRPr="00A972B8">
        <w:rPr>
          <w:rFonts w:ascii="Times New Roman" w:hAnsi="Times New Roman" w:cs="Times New Roman"/>
          <w:lang w:val="ru-RU"/>
        </w:rPr>
        <w:t xml:space="preserve"> для уч-ся 5А, 5Б, 6А, 6Б, 7А, 8А классов и «Родной язык (русский)», «Родной язык (крымскотатарский)»  для уч-ся  9А, 9Б классов</w:t>
      </w:r>
    </w:p>
    <w:p w14:paraId="47A272E9" w14:textId="718AF45D" w:rsidR="003948C3" w:rsidRPr="00BF2BBA" w:rsidRDefault="003948C3" w:rsidP="003948C3">
      <w:pPr>
        <w:pStyle w:val="22"/>
        <w:shd w:val="clear" w:color="auto" w:fill="auto"/>
        <w:spacing w:before="0"/>
        <w:ind w:firstLine="740"/>
        <w:rPr>
          <w:rFonts w:ascii="Times New Roman" w:hAnsi="Times New Roman" w:cs="Times New Roman"/>
        </w:rPr>
      </w:pPr>
      <w:r w:rsidRPr="00BF2BBA">
        <w:rPr>
          <w:rFonts w:ascii="Times New Roman" w:hAnsi="Times New Roman" w:cs="Times New Roman"/>
        </w:rPr>
        <w:t xml:space="preserve">При проведении занятий по родному языку и </w:t>
      </w:r>
      <w:r w:rsidR="00131B3D">
        <w:rPr>
          <w:rFonts w:ascii="Times New Roman" w:hAnsi="Times New Roman" w:cs="Times New Roman"/>
        </w:rPr>
        <w:t xml:space="preserve">родной литературе </w:t>
      </w:r>
      <w:r w:rsidRPr="00BF2BBA">
        <w:rPr>
          <w:rFonts w:ascii="Times New Roman" w:hAnsi="Times New Roman" w:cs="Times New Roman"/>
        </w:rPr>
        <w:t xml:space="preserve">предусмотрено деление классов на группы для изучения родного языка (русского), </w:t>
      </w:r>
      <w:r w:rsidR="00131B3D">
        <w:rPr>
          <w:rFonts w:ascii="Times New Roman" w:hAnsi="Times New Roman" w:cs="Times New Roman"/>
        </w:rPr>
        <w:t>родной литературы</w:t>
      </w:r>
      <w:r w:rsidRPr="00BF2BBA">
        <w:rPr>
          <w:rFonts w:ascii="Times New Roman" w:hAnsi="Times New Roman" w:cs="Times New Roman"/>
        </w:rPr>
        <w:t xml:space="preserve"> (русско</w:t>
      </w:r>
      <w:r w:rsidR="00131B3D">
        <w:rPr>
          <w:rFonts w:ascii="Times New Roman" w:hAnsi="Times New Roman" w:cs="Times New Roman"/>
        </w:rPr>
        <w:t>й</w:t>
      </w:r>
      <w:r w:rsidRPr="00BF2BBA">
        <w:rPr>
          <w:rFonts w:ascii="Times New Roman" w:hAnsi="Times New Roman" w:cs="Times New Roman"/>
        </w:rPr>
        <w:t xml:space="preserve">) и родного языка (крымскотатарского), </w:t>
      </w:r>
      <w:r w:rsidR="00131B3D">
        <w:rPr>
          <w:rFonts w:ascii="Times New Roman" w:hAnsi="Times New Roman" w:cs="Times New Roman"/>
        </w:rPr>
        <w:t>родной литературы</w:t>
      </w:r>
      <w:r w:rsidRPr="00BF2BBA">
        <w:rPr>
          <w:rFonts w:ascii="Times New Roman" w:hAnsi="Times New Roman" w:cs="Times New Roman"/>
        </w:rPr>
        <w:t xml:space="preserve"> (крымскотатарско</w:t>
      </w:r>
      <w:r w:rsidR="00131B3D">
        <w:rPr>
          <w:rFonts w:ascii="Times New Roman" w:hAnsi="Times New Roman" w:cs="Times New Roman"/>
        </w:rPr>
        <w:t>й</w:t>
      </w:r>
      <w:r w:rsidRPr="00BF2BBA">
        <w:rPr>
          <w:rFonts w:ascii="Times New Roman" w:hAnsi="Times New Roman" w:cs="Times New Roman"/>
        </w:rPr>
        <w:t>).</w:t>
      </w:r>
    </w:p>
    <w:p w14:paraId="65BA44CA" w14:textId="77777777" w:rsidR="002C1BD0" w:rsidRPr="00BF2BBA" w:rsidRDefault="002C1BD0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DBE2B1" w14:textId="77777777" w:rsidR="005C0DDE" w:rsidRPr="00BF2BBA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259455CD" w14:textId="77777777" w:rsidR="005C0DDE" w:rsidRPr="00BF2BBA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BF2BBA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34087D51" w14:textId="44BC4D77" w:rsidR="00104D45" w:rsidRDefault="00F45007" w:rsidP="000F2F6E">
      <w:pPr>
        <w:pStyle w:val="a4"/>
        <w:numPr>
          <w:ilvl w:val="0"/>
          <w:numId w:val="14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4D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для углубленного изучения:</w:t>
      </w:r>
      <w:r w:rsidR="00104D45" w:rsidRPr="00104D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8B30B19" w14:textId="73378097" w:rsidR="000F2F6E" w:rsidRDefault="000F2F6E" w:rsidP="000F2F6E">
      <w:pPr>
        <w:pStyle w:val="a4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– 1час в 8Б,</w:t>
      </w:r>
      <w:r w:rsidR="009B41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0,5 часа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9В</w:t>
      </w:r>
      <w:r w:rsidR="009B41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</w:t>
      </w:r>
    </w:p>
    <w:p w14:paraId="677FBB03" w14:textId="77777777" w:rsidR="000F2F6E" w:rsidRPr="000F2F6E" w:rsidRDefault="000F2F6E" w:rsidP="000F2F6E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3185040" w14:textId="06CB8D15" w:rsidR="00E90825" w:rsidRDefault="00F45007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5C0DDE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1918F150" w14:textId="70993233" w:rsidR="00E90825" w:rsidRPr="00BF2BBA" w:rsidRDefault="00E90825" w:rsidP="00E9082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Курс «История России в лицах»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 час в 8Б классе.</w:t>
      </w:r>
    </w:p>
    <w:p w14:paraId="59E560EF" w14:textId="77777777" w:rsidR="009B41B5" w:rsidRDefault="009B41B5" w:rsidP="005C0DDE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1FE9932" w14:textId="48615ACE" w:rsidR="005C0DDE" w:rsidRPr="00BF2BBA" w:rsidRDefault="005C0DDE" w:rsidP="005C0DDE">
      <w:pPr>
        <w:pStyle w:val="aa"/>
        <w:spacing w:before="0" w:beforeAutospacing="0" w:after="0" w:afterAutospacing="0"/>
        <w:jc w:val="both"/>
      </w:pPr>
      <w:r w:rsidRPr="00BF2BBA">
        <w:rPr>
          <w:color w:val="000000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BF2BBA">
        <w:t xml:space="preserve"> Содержание, формы организации и объем всей внеурочной деятельности </w:t>
      </w:r>
      <w:r w:rsidR="008F4CF6" w:rsidRPr="00BF2BBA">
        <w:t xml:space="preserve">на </w:t>
      </w:r>
      <w:r w:rsidRPr="00BF2BBA">
        <w:t>уровн</w:t>
      </w:r>
      <w:r w:rsidR="008F4CF6" w:rsidRPr="00BF2BBA">
        <w:t>е основного общего</w:t>
      </w:r>
      <w:r w:rsidRPr="00BF2BBA">
        <w:t xml:space="preserve"> образования отражен</w:t>
      </w:r>
      <w:r w:rsidR="008F4CF6" w:rsidRPr="00BF2BBA">
        <w:t>ы</w:t>
      </w:r>
      <w:r w:rsidRPr="00BF2BBA">
        <w:t xml:space="preserve"> в плане внеурочной деятельности.</w:t>
      </w:r>
    </w:p>
    <w:p w14:paraId="1F47D58E" w14:textId="77777777" w:rsidR="005C0DDE" w:rsidRPr="00BF2BBA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77777777" w:rsidR="005C0DDE" w:rsidRPr="00BF2BBA" w:rsidRDefault="005C0DDE" w:rsidP="005C0DDE">
      <w:pPr>
        <w:pStyle w:val="aa"/>
        <w:spacing w:before="0" w:beforeAutospacing="0" w:after="0" w:afterAutospacing="0"/>
        <w:jc w:val="both"/>
      </w:pPr>
    </w:p>
    <w:p w14:paraId="03EEFEE3" w14:textId="172AF1B0" w:rsidR="005C0DDE" w:rsidRPr="00BF2BBA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целях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</w:t>
      </w:r>
      <w:r w:rsidR="004145A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21.12.2022 № ТВ-2859/03 МБОУ</w:t>
      </w:r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2B50D74" w14:textId="6417BD41" w:rsidR="005C0DDE" w:rsidRPr="00BF2BBA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6D1DD73" w14:textId="77777777" w:rsidR="005C0DDE" w:rsidRPr="00BF2BBA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297B77" w14:textId="77777777" w:rsidR="005C0DDE" w:rsidRPr="00BF2BBA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0E726A5C" w14:textId="70A6288C" w:rsidR="00A94C53" w:rsidRPr="00BF2BBA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4C53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="0015543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</w:t>
      </w:r>
      <w:r w:rsidR="004145A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6671513" w14:textId="77777777" w:rsidR="00F45007" w:rsidRPr="00BF2BBA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</w:t>
      </w:r>
      <w:r w:rsidR="00920825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промежуточной аттестации:</w:t>
      </w:r>
    </w:p>
    <w:p w14:paraId="4BA068F2" w14:textId="77777777" w:rsidR="00B610D2" w:rsidRPr="00BF2BBA" w:rsidRDefault="00B610D2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3E6ED18" w14:textId="77777777" w:rsidR="00920825" w:rsidRPr="00BF2BBA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2D22A21D" w14:textId="77777777" w:rsidR="00920825" w:rsidRPr="00BF2BBA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24B1F7B2" w14:textId="77777777" w:rsidR="00920825" w:rsidRPr="00BF2BBA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65ADCC99" w14:textId="6E59C3EF" w:rsidR="00F45007" w:rsidRPr="00BF2BBA" w:rsidRDefault="00F45007" w:rsidP="004145A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</w:t>
      </w:r>
      <w:r w:rsidR="004145AC"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планом</w:t>
      </w:r>
      <w:r w:rsidRPr="00BF2B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2B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 w14:paraId="578EEC69" w14:textId="77777777" w:rsidR="005F2D6F" w:rsidRPr="00BF2BBA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9"/>
        <w:gridCol w:w="860"/>
        <w:gridCol w:w="3908"/>
      </w:tblGrid>
      <w:tr w:rsidR="005F2D6F" w:rsidRPr="00BF2BBA" w14:paraId="78616225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BF2BBA" w:rsidRDefault="005F2D6F" w:rsidP="005F0E2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BF2BBA" w:rsidRDefault="005F2D6F" w:rsidP="005F0E2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A50B" w14:textId="77777777" w:rsidR="005F2D6F" w:rsidRPr="00BF2BBA" w:rsidRDefault="005F2D6F" w:rsidP="005F0E2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887DF6" w:rsidRPr="00BF2BBA" w14:paraId="3A65107A" w14:textId="77777777" w:rsidTr="005F0E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BF2BBA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F45007" w:rsidRPr="00BF2BBA" w14:paraId="4DF9BAD1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BF2BBA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BF2BBA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1EDD7BCD" w:rsidR="00F45007" w:rsidRPr="00BF2BBA" w:rsidRDefault="007E559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4B8C20B9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1687ABD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1447BE73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6DD81C30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5D328027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16BE4969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685D9F68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1D13113F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2326553E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7E5594" w:rsidRPr="00BF2BBA" w:rsidRDefault="007E5594" w:rsidP="007E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7F89580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22F2B576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7E5594" w:rsidRPr="00BF2BBA" w:rsidRDefault="007E5594" w:rsidP="007E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530302F2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40EEDE91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7E5594" w:rsidRPr="00BF2BBA" w:rsidRDefault="007E5594" w:rsidP="007E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3594E83D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4BA606B4" w14:textId="77777777" w:rsidTr="005F0E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2C9E3C56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6AC70D9F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01960ED2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4D7D705B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57A6F878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604C26FA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551D5608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64802F71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4A31A885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24A8EE19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60504C1F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7FC30C12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2D52FA16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78B30A51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66548600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079FC854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73F6E305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04BE9320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17D4FE95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49AF4768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61375938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7E5594" w:rsidRPr="00BF2BBA" w14:paraId="146F7FA9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236690F0" w:rsidR="007E5594" w:rsidRPr="00BF2BBA" w:rsidRDefault="007E5594" w:rsidP="007E55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887DF6" w:rsidRPr="00C65AC1" w14:paraId="38C8D1DA" w14:textId="77777777" w:rsidTr="005F0E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2082" w14:textId="77777777" w:rsidR="00887DF6" w:rsidRPr="00BF2BBA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87DF6" w:rsidRPr="00BF2BBA" w14:paraId="6E52D14C" w14:textId="77777777" w:rsidTr="005F0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75BA2" w14:textId="77777777" w:rsidR="00887DF6" w:rsidRPr="00BF2BBA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31B9B" w14:textId="77777777" w:rsidR="00887DF6" w:rsidRPr="00BF2BBA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0DA2" w14:textId="77777777" w:rsidR="00887DF6" w:rsidRPr="00BF2BBA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F636D29" w14:textId="77777777" w:rsidR="00FC0730" w:rsidRPr="00BF2BBA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245FB987" w14:textId="77777777" w:rsidR="00F45007" w:rsidRPr="00BF2BBA" w:rsidRDefault="00F45007" w:rsidP="00F4500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F8C4DC" w14:textId="77777777" w:rsidR="00131B3D" w:rsidRDefault="00FC0730" w:rsidP="00131B3D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8D0D9C"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75D3ECC" w14:textId="43DA68F1" w:rsidR="00FC0730" w:rsidRPr="00131B3D" w:rsidRDefault="008D0D9C" w:rsidP="00131B3D">
      <w:pPr>
        <w:pStyle w:val="a4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131B3D">
        <w:rPr>
          <w:rFonts w:ascii="Times New Roman" w:hAnsi="Times New Roman"/>
          <w:b/>
          <w:bCs/>
          <w:color w:val="000000"/>
          <w:lang w:val="ru-RU"/>
        </w:rPr>
        <w:t xml:space="preserve">пятидневная неделя </w:t>
      </w:r>
      <w:r w:rsidR="00131B3D">
        <w:rPr>
          <w:rFonts w:ascii="Times New Roman" w:eastAsia="Times New Roman" w:hAnsi="Times New Roman"/>
          <w:b/>
          <w:lang w:val="ru-RU"/>
        </w:rPr>
        <w:t>с изучением родного языка или обучением на родном языке</w:t>
      </w:r>
      <w:r w:rsidR="00131B3D">
        <w:rPr>
          <w:rFonts w:ascii="Times New Roman" w:hAnsi="Times New Roman"/>
          <w:b/>
          <w:bCs/>
          <w:color w:val="000000"/>
          <w:lang w:val="ru-RU"/>
        </w:rPr>
        <w:t>)</w:t>
      </w:r>
    </w:p>
    <w:tbl>
      <w:tblPr>
        <w:tblW w:w="31680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1"/>
        <w:gridCol w:w="2466"/>
        <w:gridCol w:w="630"/>
        <w:gridCol w:w="490"/>
        <w:gridCol w:w="510"/>
        <w:gridCol w:w="51"/>
        <w:gridCol w:w="509"/>
        <w:gridCol w:w="567"/>
        <w:gridCol w:w="24"/>
        <w:gridCol w:w="401"/>
        <w:gridCol w:w="39"/>
        <w:gridCol w:w="6"/>
        <w:gridCol w:w="529"/>
        <w:gridCol w:w="709"/>
        <w:gridCol w:w="593"/>
        <w:gridCol w:w="780"/>
        <w:gridCol w:w="4189"/>
        <w:gridCol w:w="4189"/>
        <w:gridCol w:w="4189"/>
        <w:gridCol w:w="4189"/>
        <w:gridCol w:w="4189"/>
      </w:tblGrid>
      <w:tr w:rsidR="006556F2" w:rsidRPr="00BF2BBA" w14:paraId="6F78A526" w14:textId="77777777" w:rsidTr="00F84925">
        <w:trPr>
          <w:gridAfter w:val="5"/>
          <w:wAfter w:w="20945" w:type="dxa"/>
          <w:trHeight w:val="352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C7EA" w14:textId="6CF8A664" w:rsidR="006556F2" w:rsidRPr="00BF2BBA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6556F2" w:rsidRPr="00BF2BBA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505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DF01" w14:textId="77777777" w:rsidR="006556F2" w:rsidRPr="00BF2BBA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6556F2" w:rsidRPr="00BF2BBA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7B243A" w:rsidRPr="00BF2BBA" w14:paraId="6D164A73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A855" w14:textId="77777777" w:rsidR="007B243A" w:rsidRPr="00BF2BBA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7B243A" w:rsidRPr="00BF2BBA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2BBF9E0D" w:rsidR="007B243A" w:rsidRPr="006162F5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A6CB43" w14:textId="75B8589B" w:rsidR="007B243A" w:rsidRPr="006162F5" w:rsidRDefault="007B243A" w:rsidP="00BF2BB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5Б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4C3F196F" w:rsidR="007B243A" w:rsidRPr="006162F5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360079" w14:textId="02A3EB11" w:rsidR="007B243A" w:rsidRPr="006162F5" w:rsidRDefault="007B243A" w:rsidP="00BF2BB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754AA8EA" w:rsidR="007B243A" w:rsidRPr="006162F5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CB7E0B" w14:textId="5A3E3085" w:rsidR="007B243A" w:rsidRPr="006162F5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E6ACD7" w14:textId="776CFA4E" w:rsidR="007B243A" w:rsidRPr="006162F5" w:rsidRDefault="007B243A" w:rsidP="00BF2BB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17D8DAB2" w:rsidR="007B243A" w:rsidRPr="006162F5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FFFC5" w14:textId="6DE8D24E" w:rsidR="007B243A" w:rsidRPr="006162F5" w:rsidRDefault="007B243A" w:rsidP="00BF2BB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9Б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C931E58" w:rsidR="007B243A" w:rsidRPr="00BF2BBA" w:rsidRDefault="007B243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56F2" w:rsidRPr="00BF2BBA" w14:paraId="4096B496" w14:textId="77777777" w:rsidTr="00F84925">
        <w:trPr>
          <w:gridAfter w:val="5"/>
          <w:wAfter w:w="20945" w:type="dxa"/>
          <w:trHeight w:val="272"/>
        </w:trPr>
        <w:tc>
          <w:tcPr>
            <w:tcW w:w="10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0D6D" w14:textId="77777777" w:rsidR="006556F2" w:rsidRPr="00BF2BBA" w:rsidRDefault="006556F2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7B243A" w:rsidRPr="00BF2BBA" w14:paraId="67F69D70" w14:textId="77777777" w:rsidTr="00F84925">
        <w:trPr>
          <w:gridAfter w:val="5"/>
          <w:wAfter w:w="20945" w:type="dxa"/>
          <w:trHeight w:val="352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BBDA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50DCAA" w14:textId="3D5916C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7049A58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5+1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287C4A" w14:textId="29EFC42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5E3EA40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DF6392" w14:textId="0B8CB8E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202C8" w14:textId="1FAC3E5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E7F528" w14:textId="63690DB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59FDD03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034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7B243A" w:rsidRPr="00BF2BBA" w14:paraId="594481B7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C59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629C05" w14:textId="1DCB7B1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4EC84DE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3D202E" w14:textId="72FBDFC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1BB476C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E764DE" w14:textId="309D7FC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9A59CA" w14:textId="0A17536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2EAF6A" w14:textId="504110A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5A49A88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034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B243A" w:rsidRPr="00BF2BBA" w14:paraId="52CF937C" w14:textId="77777777" w:rsidTr="00F84925">
        <w:trPr>
          <w:gridAfter w:val="5"/>
          <w:wAfter w:w="20945" w:type="dxa"/>
          <w:trHeight w:val="907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2B975" w14:textId="048B2E9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1C281" w14:textId="546568B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(русский)/ родной язык (крымскотатарский)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F9239" w14:textId="5883882A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4192F6" w14:textId="490B9F3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979DD" w14:textId="5DE86A7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0084EB" w14:textId="3848E40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4CF00" w14:textId="5F61562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3865F4" w14:textId="3433266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D33D7" w14:textId="2955308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112F3" w14:textId="4432C51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310AA3" w14:textId="6ABEEED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0EBB7" w14:textId="4D841DC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8/8</w:t>
            </w:r>
          </w:p>
        </w:tc>
      </w:tr>
      <w:tr w:rsidR="007B243A" w:rsidRPr="00BF2BBA" w14:paraId="47ACEDCA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977B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2AE5A" w14:textId="0342046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литература (русская)/ родная литература (крымскотатарская)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78ABD" w14:textId="0BC0DCE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A160F" w14:textId="00E8860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2388C" w14:textId="736AA62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5C4887" w14:textId="5D74869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01C10" w14:textId="5A5D7B8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0997B5" w14:textId="4F587D8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4F70DC" w14:textId="10D4603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4F8B1" w14:textId="0D2A5FA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AB932F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56627" w14:textId="18DDAE2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7/7</w:t>
            </w:r>
          </w:p>
        </w:tc>
      </w:tr>
      <w:tr w:rsidR="007B243A" w:rsidRPr="00BF2BBA" w14:paraId="68DEC9EE" w14:textId="77777777" w:rsidTr="00F84925">
        <w:trPr>
          <w:gridAfter w:val="5"/>
          <w:wAfter w:w="20945" w:type="dxa"/>
          <w:trHeight w:val="554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336E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DA6A9F" w14:textId="42E35EE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223C141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66A2BF" w14:textId="20A91EA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33AC5C8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BD3CD5" w14:textId="08F4A78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443F5" w14:textId="7A5CE32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76793C" w14:textId="6B28E6A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360D173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27/3</w:t>
            </w:r>
          </w:p>
        </w:tc>
      </w:tr>
      <w:tr w:rsidR="007B243A" w:rsidRPr="00BF2BBA" w14:paraId="5BC20955" w14:textId="77777777" w:rsidTr="00F84925">
        <w:trPr>
          <w:gridAfter w:val="5"/>
          <w:wAfter w:w="20945" w:type="dxa"/>
          <w:trHeight w:val="352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ACAB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7A7FB" w14:textId="27BD8EBA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1789E6C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01BFA3" w14:textId="130A40F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6D9854F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7D3F71" w14:textId="2CCB11C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48FA9" w14:textId="3F2DFE3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602A8C" w14:textId="1B267F6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41099DB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7B243A" w:rsidRPr="00BF2BBA" w14:paraId="71806599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D7D2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1F3DB" w14:textId="2E194D3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3B8F29C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153784" w14:textId="0B6A279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243FB52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F15D50" w14:textId="0574BF5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AC689C" w14:textId="149DB33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9FA1F" w14:textId="2EF22BF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624662A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7B243A" w:rsidRPr="00BF2BBA" w14:paraId="4E595ECF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9E8F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260B6A" w14:textId="1BB4E49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08584A4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E0993C" w14:textId="027D444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5591F13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770439" w14:textId="6ADCC56A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B3890C" w14:textId="3122F0A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75D326" w14:textId="1B8DA09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54ACE86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B243A" w:rsidRPr="00BF2BBA" w14:paraId="6B40ABF8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124D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9AF4C0" w14:textId="05B16C7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6B0C300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2969D0" w14:textId="1AB1977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5586A30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6F7126" w14:textId="328E73C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056280" w14:textId="3E55962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349AC2" w14:textId="2357608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4B97878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B243A" w:rsidRPr="00BF2BBA" w14:paraId="299CF272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2ABA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218F87" w14:textId="029BBAC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7D903A8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E968B7" w14:textId="2A0C55C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6E94248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5876A5" w14:textId="1DFCBEA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46CBD3" w14:textId="3D87547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7866487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724419" w14:textId="2E5C2E0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2E4D709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60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</w:tc>
      </w:tr>
      <w:tr w:rsidR="007B243A" w:rsidRPr="00BF2BBA" w14:paraId="0C316B5A" w14:textId="77777777" w:rsidTr="00F84925">
        <w:trPr>
          <w:gridAfter w:val="5"/>
          <w:wAfter w:w="20945" w:type="dxa"/>
          <w:trHeight w:val="352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C2EE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Общественно-научные предметы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3E14BFF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055DF" w14:textId="2B58FCB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7221636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6B23C" w14:textId="3643577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5CDAA34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82A694" w14:textId="042B2EA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CBDEAE" w14:textId="6686193A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B1D8" w14:textId="5AA7629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4014F3" w14:textId="12E5534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176CB73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7B243A" w:rsidRPr="00BF2BBA" w14:paraId="633CA162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0C1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64A527" w14:textId="0FE400E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41843EA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1054C6" w14:textId="507FFF9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3DB55F2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CB9E5A" w14:textId="07A9FE5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97BF3D" w14:textId="3C92AB8A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62027" w14:textId="0B6A686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3123E9D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B243A" w:rsidRPr="00BF2BBA" w14:paraId="5099BF05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1DAC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447571" w14:textId="39046C0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56EC8F5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F3327A" w14:textId="597E4CDA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4E939CC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44C57E" w14:textId="1E0AC22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F9A615" w14:textId="5F8D92C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71D07A" w14:textId="0C33362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613C2DD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B243A" w:rsidRPr="00BF2BBA" w14:paraId="5E9A7085" w14:textId="77777777" w:rsidTr="00F84925">
        <w:trPr>
          <w:gridAfter w:val="5"/>
          <w:wAfter w:w="20945" w:type="dxa"/>
          <w:trHeight w:val="362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49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B5E405" w14:textId="79B0F98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3C3E28F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19BAF4" w14:textId="5D573C1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675F67B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028B1D" w14:textId="1DC63DE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B147AC" w14:textId="52C830B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C12728" w14:textId="23B1DCC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3D84C7D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7B243A" w:rsidRPr="00BF2BBA" w14:paraId="2034D1B4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86FD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C9CCCC" w14:textId="156241C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6B5FA85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1E11AE" w14:textId="76A8D94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7ACA760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88D46F" w14:textId="5940F56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6023E8" w14:textId="2E3DD10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FACDAB" w14:textId="79705B6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5A4C5AA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B243A" w:rsidRPr="00BF2BBA" w14:paraId="636D0FE2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DA62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063DA7" w14:textId="7581777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3A46E68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52BD2" w14:textId="46A3747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7B30024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F3B60D" w14:textId="2C130BE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069504" w14:textId="5930A9E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76532D" w14:textId="666F1100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7D6401C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7B243A" w:rsidRPr="00BF2BBA" w14:paraId="160E3AB2" w14:textId="77777777" w:rsidTr="00F84925">
        <w:trPr>
          <w:gridAfter w:val="5"/>
          <w:wAfter w:w="20945" w:type="dxa"/>
          <w:trHeight w:val="625"/>
        </w:trPr>
        <w:tc>
          <w:tcPr>
            <w:tcW w:w="2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3A8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F72BB0" w14:textId="02D198E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3B05B4D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99FA6F" w14:textId="07B8022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11A1E34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A84237" w14:textId="71BD033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857C56" w14:textId="1F85A21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D582BB" w14:textId="4DEC08A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65931FE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B243A" w:rsidRPr="00BF2BBA" w14:paraId="2EBDAC64" w14:textId="77777777" w:rsidTr="00F84925">
        <w:trPr>
          <w:gridAfter w:val="5"/>
          <w:wAfter w:w="20945" w:type="dxa"/>
          <w:trHeight w:val="145"/>
        </w:trPr>
        <w:tc>
          <w:tcPr>
            <w:tcW w:w="2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6973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19B630" w14:textId="3DE2B87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12C2A3F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DFAFEB" w14:textId="393659F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26EC5E0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DCC3D7" w14:textId="7B326FA9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E8B6F1" w14:textId="67EFCEC8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30A356" w14:textId="731434A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39085B4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B243A" w:rsidRPr="00BF2BBA" w14:paraId="5EFB4D92" w14:textId="77777777" w:rsidTr="00F84925">
        <w:trPr>
          <w:gridAfter w:val="5"/>
          <w:wAfter w:w="20945" w:type="dxa"/>
          <w:trHeight w:val="272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32FF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6F8A395C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/2*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634359" w14:textId="0AC981E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/2*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107C2DE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398A7B" w14:textId="2CD2DDCF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/2*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3DF382C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/2*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0FCC6D" w14:textId="58F2964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/2*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799D1" w14:textId="0E0F392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41CACD" w14:textId="6935940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2A4412B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B243A" w:rsidRPr="00BF2BBA" w14:paraId="3B01F978" w14:textId="77777777" w:rsidTr="00F84925">
        <w:trPr>
          <w:gridAfter w:val="5"/>
          <w:wAfter w:w="20945" w:type="dxa"/>
          <w:trHeight w:val="544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B5E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9729B8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315F71A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CA90B1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28AF0E76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C34599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D47F04" w14:textId="040123B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12BAD7" w14:textId="477DDABE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2F4DD966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B243A" w:rsidRPr="00BF2BBA" w14:paraId="2A6162CE" w14:textId="77777777" w:rsidTr="00F84925">
        <w:trPr>
          <w:gridAfter w:val="5"/>
          <w:wAfter w:w="20945" w:type="dxa"/>
          <w:trHeight w:val="272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5260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DB8BBC" w14:textId="6E6CDE02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0235ED41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727010" w14:textId="00B52A4B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2A95BCA3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0B08B3" w14:textId="6D7B6985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187F00" w14:textId="695E485D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57C917" w14:textId="423D75F4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230D5D4B" w:rsidR="007B243A" w:rsidRPr="007B243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B243A" w:rsidRPr="00BF2BBA" w14:paraId="4AA10195" w14:textId="77777777" w:rsidTr="00F84925">
        <w:trPr>
          <w:gridAfter w:val="5"/>
          <w:wAfter w:w="20945" w:type="dxa"/>
          <w:trHeight w:val="554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3F44" w14:textId="77777777" w:rsidR="007B243A" w:rsidRPr="00BF2BBA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1584" w14:textId="3970CC6F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0EB1A" w14:textId="0E30040F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4A49" w14:textId="33FE5D63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93DCA5" w14:textId="5E70568A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AA7D" w14:textId="0BA2E1BF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659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520846" w14:textId="0E235CEF" w:rsidR="007B243A" w:rsidRPr="00131B3D" w:rsidRDefault="00F84925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32/</w:t>
            </w:r>
            <w:r w:rsidR="0056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01E61A" w14:textId="78E7DC15" w:rsidR="007B243A" w:rsidRPr="00F84925" w:rsidRDefault="00F84925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33/</w:t>
            </w:r>
            <w:r w:rsidR="00860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5D8" w14:textId="50760320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0,5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0A496F" w14:textId="48EC56C7" w:rsidR="007B243A" w:rsidRPr="00131B3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0,5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A455" w14:textId="4DFE1F49" w:rsidR="007B243A" w:rsidRPr="00B56F5C" w:rsidRDefault="00E7546C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  <w:r w:rsidR="007B24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6162F5" w:rsidRPr="00C65AC1" w14:paraId="652FD95E" w14:textId="3786B178" w:rsidTr="00F84925">
        <w:trPr>
          <w:trHeight w:val="272"/>
        </w:trPr>
        <w:tc>
          <w:tcPr>
            <w:tcW w:w="10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8D85" w14:textId="77777777" w:rsidR="006162F5" w:rsidRPr="00BF2BBA" w:rsidRDefault="006162F5" w:rsidP="006162F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4189" w:type="dxa"/>
          </w:tcPr>
          <w:p w14:paraId="45530BCE" w14:textId="77777777" w:rsidR="006162F5" w:rsidRPr="00BF2BBA" w:rsidRDefault="006162F5" w:rsidP="006162F5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9" w:type="dxa"/>
          </w:tcPr>
          <w:p w14:paraId="1DF8B50E" w14:textId="77777777" w:rsidR="006162F5" w:rsidRPr="00BF2BBA" w:rsidRDefault="006162F5" w:rsidP="006162F5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9" w:type="dxa"/>
          </w:tcPr>
          <w:p w14:paraId="69469E0B" w14:textId="77777777" w:rsidR="006162F5" w:rsidRPr="00BF2BBA" w:rsidRDefault="006162F5" w:rsidP="006162F5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9" w:type="dxa"/>
          </w:tcPr>
          <w:p w14:paraId="552A0288" w14:textId="77777777" w:rsidR="006162F5" w:rsidRPr="00BF2BBA" w:rsidRDefault="006162F5" w:rsidP="006162F5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9" w:type="dxa"/>
            <w:vAlign w:val="center"/>
          </w:tcPr>
          <w:p w14:paraId="47B002E2" w14:textId="466B6C05" w:rsidR="006162F5" w:rsidRPr="00BF2BBA" w:rsidRDefault="006162F5" w:rsidP="006162F5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7B243A" w:rsidRPr="00BF2BBA" w14:paraId="59391DBF" w14:textId="77777777" w:rsidTr="00F84925">
        <w:trPr>
          <w:gridAfter w:val="5"/>
          <w:wAfter w:w="20945" w:type="dxa"/>
          <w:trHeight w:val="272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D1DF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5957" w14:textId="7B91CD3F" w:rsidR="007B243A" w:rsidRPr="00A11CFD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114CC4" w14:textId="237BED9D" w:rsidR="007B243A" w:rsidRPr="00A11CFD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25DD" w14:textId="64576019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F947F" w14:textId="070E848A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5F29" w14:textId="52FF535C" w:rsidR="007B243A" w:rsidRPr="00A11CFD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EF5114" w14:textId="282DD73A" w:rsidR="007B243A" w:rsidRPr="00A11CFD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7C1B6E" w14:textId="77777777" w:rsidR="007B243A" w:rsidRPr="00A11CFD" w:rsidRDefault="007B243A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B38A" w14:textId="6FE7E654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E10695" w14:textId="78E1B9FC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9E42" w14:textId="06A8FADA" w:rsidR="007B243A" w:rsidRPr="00A11CFD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B243A" w:rsidRPr="00BF2BBA" w14:paraId="5869D4A1" w14:textId="77777777" w:rsidTr="00F84925">
        <w:trPr>
          <w:gridAfter w:val="5"/>
          <w:wAfter w:w="20945" w:type="dxa"/>
          <w:trHeight w:val="282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0512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77D3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958123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D641" w14:textId="36833BAF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FF5FD8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7E83" w14:textId="4703DB42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7222A9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EEFBDB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D4E7" w14:textId="665A3D4F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D4E825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A005" w14:textId="09F360CA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46C" w:rsidRPr="00BF2BBA" w14:paraId="19E8FAF8" w14:textId="77777777" w:rsidTr="00F84925">
        <w:trPr>
          <w:gridAfter w:val="5"/>
          <w:wAfter w:w="20945" w:type="dxa"/>
          <w:trHeight w:val="272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525" w14:textId="77777777" w:rsidR="00E7546C" w:rsidRPr="00BF2BBA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426C" w14:textId="3FDE13B8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ACDE5" w14:textId="3C5C939D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E4F4" w14:textId="4626C1B4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3F6C84" w14:textId="139B8428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358F" w14:textId="6C30C599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4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36EF26" w14:textId="39C3068B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32/4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58378C" w14:textId="474CEEAE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54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3189" w14:textId="1794E5DF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 0,5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CA2873" w14:textId="2346D24D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 0,5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3D3" w14:textId="3B2558D2" w:rsidR="00E7546C" w:rsidRPr="00E7546C" w:rsidRDefault="00E7546C" w:rsidP="00E754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5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281/31</w:t>
            </w:r>
          </w:p>
        </w:tc>
      </w:tr>
      <w:tr w:rsidR="007B243A" w:rsidRPr="00BF2BBA" w14:paraId="76771C47" w14:textId="77777777" w:rsidTr="00F84925">
        <w:trPr>
          <w:gridAfter w:val="5"/>
          <w:wAfter w:w="20945" w:type="dxa"/>
          <w:trHeight w:val="1108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C11B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E773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1C8B3" w14:textId="0F840D19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FAED" w14:textId="2E367E8E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6BACAB" w14:textId="49744B80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08E5" w14:textId="261003BA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E4AC59" w14:textId="24FF7DB6" w:rsidR="007B243A" w:rsidRPr="00F84925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849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8AC67F" w14:textId="5B18DDFF" w:rsidR="007B243A" w:rsidRPr="00F84925" w:rsidRDefault="00F84925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49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F5A" w14:textId="2313FAD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1BA818" w14:textId="3DBAB9D1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F5184" w14:textId="018C5168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7B243A" w:rsidRPr="00BF2BBA" w14:paraId="34774DE2" w14:textId="77777777" w:rsidTr="00F84925">
        <w:trPr>
          <w:gridAfter w:val="5"/>
          <w:wAfter w:w="20945" w:type="dxa"/>
          <w:trHeight w:val="272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BC23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7DBB" w14:textId="77777777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3E3EDD" w14:textId="57F732C0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41CE" w14:textId="6907D9DF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1A40E6" w14:textId="0D81416C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51A2" w14:textId="4C6378B3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269727" w14:textId="084E9E3A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D5DBC1" w14:textId="560AEB5F" w:rsidR="007B243A" w:rsidRPr="00F84925" w:rsidRDefault="00F84925" w:rsidP="007B24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349D" w14:textId="0FC06B02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6E72D3" w14:textId="3F774BDC" w:rsidR="007B243A" w:rsidRPr="00BF2BBA" w:rsidRDefault="007B243A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251C" w14:textId="780AA2E4" w:rsidR="007B243A" w:rsidRPr="00E7546C" w:rsidRDefault="00E7546C" w:rsidP="006162F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F84925" w:rsidRPr="00BF2BBA" w14:paraId="35754C7A" w14:textId="77777777" w:rsidTr="00F84925">
        <w:trPr>
          <w:gridAfter w:val="5"/>
          <w:wAfter w:w="20945" w:type="dxa"/>
          <w:trHeight w:val="554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9F1B" w14:textId="77777777" w:rsidR="00F84925" w:rsidRPr="00BF2BBA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BE01" w14:textId="7BB78BC4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F666CD" w14:textId="1D8DE01C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F51E" w14:textId="05532C9B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367129" w14:textId="368E716D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680D" w14:textId="14C22B38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10BB6B" w14:textId="51EAA000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FE888" w14:textId="77BE7FB5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0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8C62" w14:textId="0AD63304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2025ED" w14:textId="6D8DE317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7B06" w14:textId="5CAB7089" w:rsidR="00F84925" w:rsidRPr="00131B3D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E754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754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1054</w:t>
            </w:r>
          </w:p>
        </w:tc>
      </w:tr>
      <w:tr w:rsidR="00F84925" w:rsidRPr="00BF2BBA" w14:paraId="5AEDB934" w14:textId="77777777" w:rsidTr="00F84925">
        <w:trPr>
          <w:gridAfter w:val="5"/>
          <w:wAfter w:w="20945" w:type="dxa"/>
          <w:trHeight w:val="272"/>
        </w:trPr>
        <w:tc>
          <w:tcPr>
            <w:tcW w:w="10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C01B" w14:textId="77777777" w:rsidR="00F84925" w:rsidRPr="00BF2BBA" w:rsidRDefault="00F84925" w:rsidP="00F849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F84925" w:rsidRPr="00BF2BBA" w14:paraId="436FB842" w14:textId="77777777" w:rsidTr="00F84925">
        <w:trPr>
          <w:gridAfter w:val="5"/>
          <w:wAfter w:w="20945" w:type="dxa"/>
          <w:trHeight w:val="554"/>
        </w:trPr>
        <w:tc>
          <w:tcPr>
            <w:tcW w:w="4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E138" w14:textId="77777777" w:rsidR="00F84925" w:rsidRPr="00BF2BBA" w:rsidRDefault="00F84925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1FAC" w14:textId="425406D0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B775DD" w14:textId="241456AD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AECE9" w14:textId="3B4DF148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6A2D07" w14:textId="382E271B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A858" w14:textId="5D9F0961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E14C63" w14:textId="3937AE86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397E4D" w14:textId="282F0DD1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E7EF" w14:textId="3031DB2D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EA0FAC" w14:textId="03B2156F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B3F0" w14:textId="5943B979" w:rsidR="00F84925" w:rsidRPr="00AF5AEE" w:rsidRDefault="00AF5AEE" w:rsidP="00F8492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</w:tbl>
    <w:p w14:paraId="2FFC8D0D" w14:textId="351B7FC8" w:rsidR="006556F2" w:rsidRPr="00131B3D" w:rsidRDefault="00131B3D" w:rsidP="00131B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*</w:t>
      </w:r>
      <w:r w:rsidRPr="00131B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 деление на группы</w:t>
      </w:r>
    </w:p>
    <w:p w14:paraId="06BBF3BC" w14:textId="77777777" w:rsidR="00914BD8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1D3AF9" w14:textId="77777777" w:rsidR="00131B3D" w:rsidRDefault="00131B3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783926" w14:textId="77777777" w:rsidR="00131B3D" w:rsidRDefault="00131B3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42717E" w14:textId="77777777" w:rsidR="00131B3D" w:rsidRDefault="00131B3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EEAFC8" w14:textId="77777777" w:rsidR="00131B3D" w:rsidRPr="00BF2BBA" w:rsidRDefault="00131B3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8215C3" w14:textId="77777777" w:rsidR="00FC0730" w:rsidRPr="00BF2BBA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42F5763B" w14:textId="77777777" w:rsidR="00131B3D" w:rsidRPr="00131B3D" w:rsidRDefault="00131B3D" w:rsidP="00131B3D">
      <w:pPr>
        <w:pStyle w:val="a4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color w:val="000000"/>
          <w:lang w:val="ru-RU"/>
        </w:rPr>
        <w:t xml:space="preserve">пятидневная неделя </w:t>
      </w:r>
      <w:r>
        <w:rPr>
          <w:rFonts w:ascii="Times New Roman" w:eastAsia="Times New Roman" w:hAnsi="Times New Roman"/>
          <w:b/>
          <w:lang w:val="ru-RU"/>
        </w:rPr>
        <w:t>с изучением родного языка или обучением на родном языке</w:t>
      </w:r>
      <w:r>
        <w:rPr>
          <w:rFonts w:ascii="Times New Roman" w:hAnsi="Times New Roman"/>
          <w:b/>
          <w:bCs/>
          <w:color w:val="000000"/>
          <w:lang w:val="ru-RU"/>
        </w:rPr>
        <w:t>)</w:t>
      </w:r>
    </w:p>
    <w:tbl>
      <w:tblPr>
        <w:tblW w:w="31680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"/>
        <w:gridCol w:w="294"/>
        <w:gridCol w:w="1700"/>
        <w:gridCol w:w="2436"/>
        <w:gridCol w:w="625"/>
        <w:gridCol w:w="77"/>
        <w:gridCol w:w="407"/>
        <w:gridCol w:w="505"/>
        <w:gridCol w:w="50"/>
        <w:gridCol w:w="503"/>
        <w:gridCol w:w="511"/>
        <w:gridCol w:w="48"/>
        <w:gridCol w:w="27"/>
        <w:gridCol w:w="492"/>
        <w:gridCol w:w="182"/>
        <w:gridCol w:w="27"/>
        <w:gridCol w:w="500"/>
        <w:gridCol w:w="608"/>
        <w:gridCol w:w="100"/>
        <w:gridCol w:w="567"/>
        <w:gridCol w:w="851"/>
        <w:gridCol w:w="94"/>
        <w:gridCol w:w="4134"/>
        <w:gridCol w:w="4134"/>
        <w:gridCol w:w="4134"/>
        <w:gridCol w:w="4134"/>
        <w:gridCol w:w="4134"/>
      </w:tblGrid>
      <w:tr w:rsidR="009A6D48" w:rsidRPr="00BF2BBA" w14:paraId="632606E8" w14:textId="77777777" w:rsidTr="000B0429">
        <w:trPr>
          <w:gridAfter w:val="6"/>
          <w:wAfter w:w="20764" w:type="dxa"/>
          <w:trHeight w:val="352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589CD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46B8A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B3AB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E86D2" w14:textId="332B41F9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6D92A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9A6D48" w:rsidRPr="00BF2BBA" w14:paraId="2401481A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3ECCA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FDA8B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0C8B" w14:textId="77777777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E08AF" w14:textId="77777777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5Б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019C2" w14:textId="77777777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90ECD" w14:textId="77777777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6Б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9BAD1" w14:textId="77777777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B5C431" w14:textId="7E1D1BC3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70D6CB" w14:textId="068F622B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8А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D673E" w14:textId="77777777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EB43A" w14:textId="271050D6" w:rsidR="009A6D48" w:rsidRPr="006162F5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6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F4D5" w14:textId="77777777" w:rsidR="009A6D48" w:rsidRPr="00BF2BBA" w:rsidRDefault="009A6D48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6D48" w:rsidRPr="00BF2BBA" w14:paraId="58D3AE2B" w14:textId="77777777" w:rsidTr="009A6D48">
        <w:trPr>
          <w:gridAfter w:val="6"/>
          <w:wAfter w:w="20764" w:type="dxa"/>
          <w:trHeight w:val="272"/>
        </w:trPr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2D12" w14:textId="77777777" w:rsidR="009A6D48" w:rsidRPr="00BF2BBA" w:rsidRDefault="009A6D48" w:rsidP="00257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16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7D42D" w14:textId="69346AF5" w:rsidR="009A6D48" w:rsidRPr="00BF2BBA" w:rsidRDefault="009A6D48" w:rsidP="00257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0B0429" w:rsidRPr="00BF2BBA" w14:paraId="0FC8E1CD" w14:textId="77777777" w:rsidTr="000B0429">
        <w:trPr>
          <w:gridAfter w:val="6"/>
          <w:wAfter w:w="20764" w:type="dxa"/>
          <w:trHeight w:val="352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D9012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CE45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FF933" w14:textId="789F0452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B80A72" w14:textId="49B63A3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58710" w14:textId="6D92402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CB4DE0" w14:textId="0FBE7AF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754C8" w14:textId="22F142D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136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F19633" w14:textId="315C3E69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136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FC3E4B" w14:textId="3DE5CCE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99EE8" w14:textId="26B406E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11F297" w14:textId="67AEE00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44932" w14:textId="517CC65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1292</w:t>
            </w:r>
          </w:p>
        </w:tc>
      </w:tr>
      <w:tr w:rsidR="000B0429" w:rsidRPr="00BF2BBA" w14:paraId="3F2618C7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38D6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0288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FCB7E" w14:textId="52EE8D9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5E4B56" w14:textId="540F5BB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CE9F8" w14:textId="5621F93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289A8D" w14:textId="401224F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DC355" w14:textId="0AF1A61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570C32" w14:textId="3AD2FFD0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FB3886" w14:textId="561C00C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CDBF8" w14:textId="2145840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CFB03A" w14:textId="446A0A8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899EE" w14:textId="556EC2B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816</w:t>
            </w:r>
          </w:p>
        </w:tc>
      </w:tr>
      <w:tr w:rsidR="000B0429" w:rsidRPr="00BF2BBA" w14:paraId="4625D15F" w14:textId="77777777" w:rsidTr="000B0429">
        <w:trPr>
          <w:gridAfter w:val="6"/>
          <w:wAfter w:w="20764" w:type="dxa"/>
          <w:trHeight w:val="907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1518D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25E18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(русский)/ родной язык (крымскотатарский)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0B0B0" w14:textId="2485EDC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570DFA" w14:textId="0786445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018F3" w14:textId="39AEC90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89CFAE" w14:textId="2A0C5AF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14943" w14:textId="50C03D3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F31567" w14:textId="4BAC94D8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945D57" w14:textId="257B803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EBD44" w14:textId="14E0B71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17/17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0FB976" w14:textId="370527F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17/17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AC2F3" w14:textId="24E0023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272/272*</w:t>
            </w:r>
          </w:p>
        </w:tc>
      </w:tr>
      <w:tr w:rsidR="000B0429" w:rsidRPr="00BF2BBA" w14:paraId="16FFD417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E1556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5465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литература (русская)/ родная литература (крымскотатарская)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E64D" w14:textId="7220D84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ACD05" w14:textId="798A486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829BD" w14:textId="79835D4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5E0DE" w14:textId="3EBF223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0A11A" w14:textId="7D88AB8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0F0B82" w14:textId="36D70AD8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E15769" w14:textId="4188CC3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34/34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A637C" w14:textId="6BB3500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074451" w14:textId="59129D52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4C113" w14:textId="421E70F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238/238*</w:t>
            </w:r>
          </w:p>
        </w:tc>
      </w:tr>
      <w:tr w:rsidR="000B0429" w:rsidRPr="00BF2BBA" w14:paraId="260A065F" w14:textId="77777777" w:rsidTr="000B0429">
        <w:trPr>
          <w:gridAfter w:val="6"/>
          <w:wAfter w:w="20764" w:type="dxa"/>
          <w:trHeight w:val="554"/>
        </w:trPr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83631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3ECB6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CE627" w14:textId="4585A0F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F60629" w14:textId="583F06B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7423D" w14:textId="3A07FCD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4F500" w14:textId="5187B6D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7EED9" w14:textId="60862C46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B9BD95" w14:textId="72C7DB47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2B966" w14:textId="3439568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102/102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F3B8" w14:textId="727E950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03B926" w14:textId="0C1ECB4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2E8CF" w14:textId="22E173B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918/102*</w:t>
            </w:r>
          </w:p>
        </w:tc>
      </w:tr>
      <w:tr w:rsidR="000B0429" w:rsidRPr="00BF2BBA" w14:paraId="3D610200" w14:textId="77777777" w:rsidTr="000B0429">
        <w:trPr>
          <w:gridAfter w:val="6"/>
          <w:wAfter w:w="20764" w:type="dxa"/>
          <w:trHeight w:val="352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334B0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3D66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53665" w14:textId="171A5FD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466FB" w14:textId="1ED8623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F7E0E" w14:textId="74B3470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63B4E1" w14:textId="76E9923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EF4C0" w14:textId="1966A0A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D27EA0" w14:textId="783438B0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A061DC" w14:textId="6EAAC19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83543" w14:textId="5ED9FBC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01778" w14:textId="6B9CBAD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11F0D" w14:textId="22FDEBD2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</w:t>
            </w:r>
          </w:p>
        </w:tc>
      </w:tr>
      <w:tr w:rsidR="000B0429" w:rsidRPr="00BF2BBA" w14:paraId="1BC54BAF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6906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36BA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654B7" w14:textId="2320C04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1CAD79" w14:textId="025C019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7CF40" w14:textId="44768F1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16B15A" w14:textId="47AB8BB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EA124" w14:textId="3D6ECDC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EAC487" w14:textId="066FA88F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989495" w14:textId="51508AD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A6ECA" w14:textId="579EF1F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2904BE" w14:textId="61CFAA12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799D5" w14:textId="03EDDD4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510</w:t>
            </w:r>
          </w:p>
        </w:tc>
      </w:tr>
      <w:tr w:rsidR="000B0429" w:rsidRPr="00BF2BBA" w14:paraId="0BDC4F57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5411A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F7C0E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6F770" w14:textId="55ACECA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DF28B4" w14:textId="36EB4D7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950E4" w14:textId="65FE42F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1109F3" w14:textId="5EE7C94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7A849" w14:textId="2A35D9D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66EC77" w14:textId="04A229BB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BFDFD8" w14:textId="5E823CE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5176E" w14:textId="680701D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C09BE6" w14:textId="745ED6B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97E3B" w14:textId="7F88EBE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0B0429" w:rsidRPr="00BF2BBA" w14:paraId="1B38F5E5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C6F0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C691D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943E6" w14:textId="229DD1D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2E712C" w14:textId="3C1E0A6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87BAD" w14:textId="7164369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6D7BC1" w14:textId="0AA1A02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18822" w14:textId="66142D1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3D1793" w14:textId="5C278BC0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406548" w14:textId="188A71D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8A209" w14:textId="67F5E48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D0E75" w14:textId="3CA1E28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07A85" w14:textId="5BE9431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0B0429" w:rsidRPr="00BF2BBA" w14:paraId="5D2F2A12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E00CB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16B3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A5C52" w14:textId="2D70B43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6472A1" w14:textId="17E7598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E7735" w14:textId="5A4D34F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01B9A" w14:textId="72356123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936C" w14:textId="645EB26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319534" w14:textId="74293404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B78414" w14:textId="4CBE222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ECFD1" w14:textId="16A1DDB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A73362" w14:textId="1BABAAF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B01C2" w14:textId="2798247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0B0429" w:rsidRPr="00BF2BBA" w14:paraId="2E14DEE5" w14:textId="77777777" w:rsidTr="000B0429">
        <w:trPr>
          <w:gridAfter w:val="6"/>
          <w:wAfter w:w="20764" w:type="dxa"/>
          <w:trHeight w:val="352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DD006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26E11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54DA0" w14:textId="1A5EB0F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0FEFF4" w14:textId="758F28B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ED"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55528" w14:textId="76FF605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ED"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0C07D" w14:textId="5B8CBAF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ED"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556E6" w14:textId="41F64AC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ED"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51D241" w14:textId="6BBD738A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490BED"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38714" w14:textId="4A35AD9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0CA50" w14:textId="602CEA6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E2A10" w14:textId="5ADC7A0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0A131" w14:textId="2CA506D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816</w:t>
            </w:r>
          </w:p>
        </w:tc>
      </w:tr>
      <w:tr w:rsidR="000B0429" w:rsidRPr="00BF2BBA" w14:paraId="19BFFF01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7C80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011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0F16D" w14:textId="503C0D6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EAB82A" w14:textId="0EA7639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80DBC" w14:textId="45A2158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239D0B" w14:textId="027CDE5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C8E3A" w14:textId="52BB671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D84EF6" w14:textId="5E065929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F9421B" w14:textId="45FBAAE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1661F" w14:textId="06CED3C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785C1" w14:textId="393BC72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33CCA" w14:textId="19224FF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0B0429" w:rsidRPr="00BF2BBA" w14:paraId="2FBF9114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6993C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84C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F1152" w14:textId="2D48CFB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284086" w14:textId="4DC9DD2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FFDF8" w14:textId="56A69F9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FEC9CB" w14:textId="33A7AC4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03B26" w14:textId="5C105C2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D32F40" w14:textId="3497669E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A08CF" w14:textId="1F5A148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D56C3" w14:textId="783F751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763F26" w14:textId="7D92417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15326" w14:textId="15168C6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476</w:t>
            </w:r>
          </w:p>
        </w:tc>
      </w:tr>
      <w:tr w:rsidR="000B0429" w:rsidRPr="00BF2BBA" w14:paraId="556F3B20" w14:textId="77777777" w:rsidTr="000B0429">
        <w:trPr>
          <w:gridAfter w:val="6"/>
          <w:wAfter w:w="20764" w:type="dxa"/>
          <w:trHeight w:val="362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D6F8D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D5268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F45FC" w14:textId="627F0BF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5CA518" w14:textId="476E779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66DAC" w14:textId="60FED8B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1A4529" w14:textId="6D068F6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C2277" w14:textId="351CA60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269981" w14:textId="2F488461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2310B7" w14:textId="09C895C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526DB" w14:textId="46ECE2E2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306DA3" w14:textId="48266D8C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AC407" w14:textId="1F7225D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408</w:t>
            </w:r>
          </w:p>
        </w:tc>
      </w:tr>
      <w:tr w:rsidR="000B0429" w:rsidRPr="00BF2BBA" w14:paraId="1CADF6AB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C1AC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B600A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03820" w14:textId="56E0606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75EAF6" w14:textId="46EB0B4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38FD8" w14:textId="65FF83B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723F51" w14:textId="642C613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3C4FE" w14:textId="2D25ACA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98B7FB" w14:textId="0C0B53EF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D91174" w14:textId="36DBDC21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FB320" w14:textId="3AB50EC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7787E7" w14:textId="7106257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56204" w14:textId="4FD38E2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0B0429" w:rsidRPr="00BF2BBA" w14:paraId="012AEC75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CAEF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170C8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078D4" w14:textId="6CB7CBC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E8447F" w14:textId="4B3D4EA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869C4" w14:textId="66AA3BE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1E75CB" w14:textId="4563294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9D4AB" w14:textId="3AD5E19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2D3A1B" w14:textId="299FB15F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80A1DA" w14:textId="1CD6D16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5F264" w14:textId="04BBF05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30C677" w14:textId="4DC6C9D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A786D" w14:textId="3CF78D6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442</w:t>
            </w:r>
          </w:p>
        </w:tc>
      </w:tr>
      <w:tr w:rsidR="000B0429" w:rsidRPr="00BF2BBA" w14:paraId="18B2C722" w14:textId="77777777" w:rsidTr="000B0429">
        <w:trPr>
          <w:gridAfter w:val="6"/>
          <w:wAfter w:w="20764" w:type="dxa"/>
          <w:trHeight w:val="625"/>
        </w:trPr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E58C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C09AC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BDA4F" w14:textId="36D7215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E2E5D6" w14:textId="605D222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8141C" w14:textId="27E134B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48806B" w14:textId="5EB9CEA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3414B" w14:textId="2F322761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BA5DA9" w14:textId="6E64502B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CAB78" w14:textId="7A1B1325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A9EB9" w14:textId="3F06F39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C7E8B6" w14:textId="1F292A3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76F39" w14:textId="2A219F7C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0B0429" w:rsidRPr="00BF2BBA" w14:paraId="4718E772" w14:textId="77777777" w:rsidTr="000B0429">
        <w:trPr>
          <w:gridAfter w:val="6"/>
          <w:wAfter w:w="20764" w:type="dxa"/>
          <w:trHeight w:val="145"/>
        </w:trPr>
        <w:tc>
          <w:tcPr>
            <w:tcW w:w="24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E2CB5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5EEEC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BC566" w14:textId="4F43E3A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90C905" w14:textId="2D0CAF3D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CC565" w14:textId="032B7B92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D81D7" w14:textId="76F695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B0041" w14:textId="2E73D9E5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F66FFC" w14:textId="1964667A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258DDD" w14:textId="37A819E6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028F3" w14:textId="2ABD91D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AFB6E9" w14:textId="01C2F3EB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F12B" w14:textId="11434A91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</w:tr>
      <w:tr w:rsidR="000B0429" w:rsidRPr="00BF2BBA" w14:paraId="15946A34" w14:textId="77777777" w:rsidTr="000B0429">
        <w:trPr>
          <w:gridAfter w:val="6"/>
          <w:wAfter w:w="20764" w:type="dxa"/>
          <w:trHeight w:val="272"/>
        </w:trPr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DEAD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259A7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64E76" w14:textId="164E2A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1CC2D6" w14:textId="0CC7884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B478A" w14:textId="661B8A92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A42AA8" w14:textId="1928048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571B5" w14:textId="5EC93219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73752D" w14:textId="3BBC1CAE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E7FE34" w14:textId="7732F1CE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9E77" w14:textId="4B251CD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C105DC" w14:textId="75D9AA98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A9F77" w14:textId="7C6C12B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476</w:t>
            </w:r>
          </w:p>
        </w:tc>
      </w:tr>
      <w:tr w:rsidR="009A6D48" w:rsidRPr="00BF2BBA" w14:paraId="44F5B10E" w14:textId="77777777" w:rsidTr="000B0429">
        <w:trPr>
          <w:gridAfter w:val="6"/>
          <w:wAfter w:w="20764" w:type="dxa"/>
          <w:trHeight w:val="544"/>
        </w:trPr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B1BC9" w14:textId="77777777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5F87D" w14:textId="77777777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AA0A9" w14:textId="7BD42ADE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B257A6" w14:textId="157D77F1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567E" w14:textId="096F249B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D7FBCA" w14:textId="07DC0FCD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329F6" w14:textId="2F443462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3F1954" w14:textId="5E598527" w:rsidR="009A6D48" w:rsidRDefault="00271907" w:rsidP="009A6D48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CD70FA" w14:textId="00633D9B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DA894" w14:textId="383BED44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E8EBA4" w14:textId="12DAA183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4BD0F" w14:textId="26111ACF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9A6D48" w:rsidRPr="00BF2BBA" w14:paraId="54B202F2" w14:textId="77777777" w:rsidTr="000B0429">
        <w:trPr>
          <w:gridAfter w:val="6"/>
          <w:wAfter w:w="20764" w:type="dxa"/>
          <w:trHeight w:val="272"/>
        </w:trPr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6404D" w14:textId="77777777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D9820" w14:textId="77777777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1C869" w14:textId="2C47E272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E2343E" w14:textId="57AA1797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B0F07" w14:textId="4D7CAA84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7C7DF2" w14:textId="028BE8BA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8973C" w14:textId="4D14DD58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80F45B" w14:textId="5C1E19FF" w:rsidR="009A6D48" w:rsidRDefault="007B243A" w:rsidP="009A6D48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CECF55" w14:textId="61BBAA4B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691FA" w14:textId="2D5FD02F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4B0E73" w14:textId="6E743010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5F12B" w14:textId="06DC1325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612</w:t>
            </w:r>
          </w:p>
        </w:tc>
      </w:tr>
      <w:tr w:rsidR="009A6D48" w:rsidRPr="00BF2BBA" w14:paraId="42DE64CC" w14:textId="77777777" w:rsidTr="000B0429">
        <w:trPr>
          <w:gridAfter w:val="6"/>
          <w:wAfter w:w="20764" w:type="dxa"/>
          <w:trHeight w:val="554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7E64A" w14:textId="77777777" w:rsidR="009A6D48" w:rsidRPr="00BF2BBA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A7FB2" w14:textId="1FD0AFB5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986/68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C1AF32" w14:textId="3E64DBED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986</w:t>
            </w:r>
            <w:r>
              <w:rPr>
                <w:rFonts w:ascii="Times New Roman" w:hAnsi="Times New Roman"/>
                <w:lang w:val="ru-RU"/>
              </w:rPr>
              <w:t>/68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B01B5" w14:textId="73D53442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1020/68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2D4FD9" w14:textId="5228DCBD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1020</w:t>
            </w:r>
            <w:r>
              <w:rPr>
                <w:rFonts w:ascii="Times New Roman" w:hAnsi="Times New Roman"/>
                <w:lang w:val="ru-RU"/>
              </w:rPr>
              <w:t>/68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D2288" w14:textId="1B03EB6D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88/68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CCCD7F" w14:textId="347C52A9" w:rsidR="009A6D48" w:rsidRDefault="009A6D48" w:rsidP="009A6D48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88/68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02880F" w14:textId="292B4397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1122</w:t>
            </w:r>
            <w:r>
              <w:rPr>
                <w:rFonts w:ascii="Times New Roman" w:hAnsi="Times New Roman"/>
                <w:lang w:val="ru-RU"/>
              </w:rPr>
              <w:t>/170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37195" w14:textId="596654DA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1122/17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493A25" w14:textId="51BFB156" w:rsidR="009A6D48" w:rsidRPr="00131B3D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1122</w:t>
            </w:r>
            <w:r>
              <w:rPr>
                <w:rFonts w:ascii="Times New Roman" w:hAnsi="Times New Roman"/>
                <w:lang w:val="ru-RU"/>
              </w:rPr>
              <w:t>/17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86F30" w14:textId="45B143B4" w:rsidR="009A6D48" w:rsidRPr="00B56F5C" w:rsidRDefault="009A6D48" w:rsidP="009A6D4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  <w:r w:rsidR="00E75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75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</w:tr>
      <w:tr w:rsidR="009A6D48" w:rsidRPr="00C65AC1" w14:paraId="7A199689" w14:textId="77777777" w:rsidTr="009A6D48">
        <w:trPr>
          <w:trHeight w:val="272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71E8" w14:textId="77777777" w:rsidR="009A6D48" w:rsidRPr="00BF2BBA" w:rsidRDefault="009A6D48" w:rsidP="00131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DB036" w14:textId="7AF47293" w:rsidR="009A6D48" w:rsidRPr="00BF2BBA" w:rsidRDefault="009A6D48" w:rsidP="00131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4134" w:type="dxa"/>
          </w:tcPr>
          <w:p w14:paraId="35EDFA1C" w14:textId="77777777" w:rsidR="009A6D48" w:rsidRPr="00BF2BBA" w:rsidRDefault="009A6D48" w:rsidP="00131B3D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4" w:type="dxa"/>
          </w:tcPr>
          <w:p w14:paraId="05A0CCA2" w14:textId="77777777" w:rsidR="009A6D48" w:rsidRPr="00BF2BBA" w:rsidRDefault="009A6D48" w:rsidP="00131B3D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4" w:type="dxa"/>
          </w:tcPr>
          <w:p w14:paraId="04D708C5" w14:textId="77777777" w:rsidR="009A6D48" w:rsidRPr="00BF2BBA" w:rsidRDefault="009A6D48" w:rsidP="00131B3D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4" w:type="dxa"/>
          </w:tcPr>
          <w:p w14:paraId="48781D98" w14:textId="77777777" w:rsidR="009A6D48" w:rsidRPr="00BF2BBA" w:rsidRDefault="009A6D48" w:rsidP="00131B3D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4" w:type="dxa"/>
            <w:vAlign w:val="center"/>
          </w:tcPr>
          <w:p w14:paraId="43143A9E" w14:textId="77777777" w:rsidR="009A6D48" w:rsidRPr="00BF2BBA" w:rsidRDefault="009A6D48" w:rsidP="00131B3D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B0429" w:rsidRPr="00BF2BBA" w14:paraId="3EA61191" w14:textId="77777777" w:rsidTr="000B0429">
        <w:trPr>
          <w:gridAfter w:val="6"/>
          <w:wAfter w:w="20764" w:type="dxa"/>
          <w:trHeight w:val="272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10F7D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C02DB" w14:textId="77777777" w:rsidR="000B0429" w:rsidRPr="00A11CF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F65A3B" w14:textId="77777777" w:rsidR="000B0429" w:rsidRPr="00A11CF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07F00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44D65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F1840" w14:textId="77777777" w:rsidR="000B0429" w:rsidRPr="00A11CF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8AB602" w14:textId="0934146F" w:rsidR="000B0429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B230E2" w14:textId="3A0A988A" w:rsidR="000B0429" w:rsidRPr="00A11CF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0CF90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7962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799DB" w14:textId="77777777" w:rsidR="000B0429" w:rsidRPr="00A11CF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B0429" w:rsidRPr="00BF2BBA" w14:paraId="298AAF10" w14:textId="77777777" w:rsidTr="000B0429">
        <w:trPr>
          <w:gridAfter w:val="6"/>
          <w:wAfter w:w="20764" w:type="dxa"/>
          <w:trHeight w:val="282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CCB90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9F2EF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89875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9667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C27D0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02ED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B218EC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E153CF" w14:textId="3B753654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1115B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33990A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2EB5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9" w:rsidRPr="00BF2BBA" w14:paraId="5BEFE944" w14:textId="77777777" w:rsidTr="000B0429">
        <w:trPr>
          <w:gridAfter w:val="6"/>
          <w:wAfter w:w="20764" w:type="dxa"/>
          <w:trHeight w:val="272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ABF78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4373" w14:textId="1CB03E60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B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986/68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6858FC" w14:textId="5F563AA0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B3D">
              <w:rPr>
                <w:rFonts w:ascii="Times New Roman" w:hAnsi="Times New Roman"/>
                <w:b/>
                <w:bCs/>
              </w:rPr>
              <w:t>986</w:t>
            </w:r>
            <w:r w:rsidRPr="00131B3D">
              <w:rPr>
                <w:rFonts w:ascii="Times New Roman" w:hAnsi="Times New Roman"/>
                <w:b/>
                <w:bCs/>
                <w:lang w:val="ru-RU"/>
              </w:rPr>
              <w:t>/68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A9CF4" w14:textId="3994F8F4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B3D">
              <w:rPr>
                <w:rFonts w:ascii="Times New Roman" w:hAnsi="Times New Roman"/>
                <w:b/>
                <w:bCs/>
                <w:lang w:val="ru-RU"/>
              </w:rPr>
              <w:t>1020/68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D41B93" w14:textId="09CF4684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B3D">
              <w:rPr>
                <w:rFonts w:ascii="Times New Roman" w:hAnsi="Times New Roman"/>
                <w:b/>
                <w:bCs/>
              </w:rPr>
              <w:t>1020</w:t>
            </w:r>
            <w:r w:rsidRPr="00131B3D">
              <w:rPr>
                <w:rFonts w:ascii="Times New Roman" w:hAnsi="Times New Roman"/>
                <w:b/>
                <w:bCs/>
                <w:lang w:val="ru-RU"/>
              </w:rPr>
              <w:t>/68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2B591" w14:textId="3D166CF1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B3D">
              <w:rPr>
                <w:rFonts w:ascii="Times New Roman" w:hAnsi="Times New Roman"/>
                <w:b/>
                <w:bCs/>
              </w:rPr>
              <w:t>10</w:t>
            </w:r>
            <w:r w:rsidRPr="00131B3D">
              <w:rPr>
                <w:rFonts w:ascii="Times New Roman" w:hAnsi="Times New Roman"/>
                <w:b/>
                <w:bCs/>
                <w:lang w:val="ru-RU"/>
              </w:rPr>
              <w:t>88/68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E853E7" w14:textId="2E00A830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131B3D">
              <w:rPr>
                <w:rFonts w:ascii="Times New Roman" w:hAnsi="Times New Roman"/>
                <w:b/>
                <w:bCs/>
              </w:rPr>
              <w:t>10</w:t>
            </w:r>
            <w:r w:rsidRPr="00131B3D">
              <w:rPr>
                <w:rFonts w:ascii="Times New Roman" w:hAnsi="Times New Roman"/>
                <w:b/>
                <w:bCs/>
                <w:lang w:val="ru-RU"/>
              </w:rPr>
              <w:t>88/68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6C2303" w14:textId="3D72D87F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B3D">
              <w:rPr>
                <w:rFonts w:ascii="Times New Roman" w:hAnsi="Times New Roman"/>
                <w:b/>
                <w:bCs/>
              </w:rPr>
              <w:t>1122</w:t>
            </w:r>
            <w:r w:rsidRPr="00131B3D">
              <w:rPr>
                <w:rFonts w:ascii="Times New Roman" w:hAnsi="Times New Roman"/>
                <w:b/>
                <w:bCs/>
                <w:lang w:val="ru-RU"/>
              </w:rPr>
              <w:t>/170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F5B35" w14:textId="4A9A83DC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B3D">
              <w:rPr>
                <w:rFonts w:ascii="Times New Roman" w:hAnsi="Times New Roman"/>
                <w:b/>
                <w:bCs/>
                <w:lang w:val="ru-RU"/>
              </w:rPr>
              <w:t>1122/17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FADE83" w14:textId="29DFDDE5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B3D">
              <w:rPr>
                <w:rFonts w:ascii="Times New Roman" w:hAnsi="Times New Roman"/>
                <w:b/>
                <w:bCs/>
              </w:rPr>
              <w:t>1122</w:t>
            </w:r>
            <w:r w:rsidRPr="00131B3D">
              <w:rPr>
                <w:rFonts w:ascii="Times New Roman" w:hAnsi="Times New Roman"/>
                <w:b/>
                <w:bCs/>
                <w:lang w:val="ru-RU"/>
              </w:rPr>
              <w:t>/17</w:t>
            </w:r>
            <w:r w:rsidRPr="00131B3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734C3" w14:textId="024A0D92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B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9588/612*</w:t>
            </w:r>
          </w:p>
        </w:tc>
      </w:tr>
      <w:tr w:rsidR="000B0429" w:rsidRPr="00BF2BBA" w14:paraId="17E4D1AC" w14:textId="77777777" w:rsidTr="000B0429">
        <w:trPr>
          <w:gridAfter w:val="6"/>
          <w:wAfter w:w="20764" w:type="dxa"/>
          <w:trHeight w:val="1108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4BA0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1A711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A2E8B4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61DB5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6E53D6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32397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EF4318" w14:textId="6A410650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C93298" w14:textId="60E7C7F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7F252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380682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E9773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0B0429" w:rsidRPr="00BF2BBA" w14:paraId="3E60DE51" w14:textId="77777777" w:rsidTr="000B0429">
        <w:trPr>
          <w:gridAfter w:val="6"/>
          <w:wAfter w:w="20764" w:type="dxa"/>
          <w:trHeight w:val="272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C847B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34A15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BDFAF2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DE4C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6CCEEA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AE7E2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DB9ECE" w14:textId="5B9C12D6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AEB31F" w14:textId="13EDCCEF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C1A1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EF1DD9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8D7EF" w14:textId="04138B4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</w:tr>
      <w:tr w:rsidR="000B0429" w:rsidRPr="00BF2BBA" w14:paraId="09DE46BB" w14:textId="77777777" w:rsidTr="000B0429">
        <w:trPr>
          <w:gridAfter w:val="6"/>
          <w:wAfter w:w="20764" w:type="dxa"/>
          <w:trHeight w:val="554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D91E2" w14:textId="77777777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25761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AEFAA1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1DCE2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13C79B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D68BD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90FC84" w14:textId="0D8B8B8A" w:rsidR="000B0429" w:rsidRPr="00BF2BBA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  <w:tc>
          <w:tcPr>
            <w:tcW w:w="5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07F5EC" w14:textId="1867FE3C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/170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FE14C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82F5F5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26735" w14:textId="77777777" w:rsidR="000B0429" w:rsidRPr="00131B3D" w:rsidRDefault="000B0429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9588/612</w:t>
            </w:r>
          </w:p>
        </w:tc>
      </w:tr>
      <w:tr w:rsidR="009A6D48" w:rsidRPr="00BF2BBA" w14:paraId="18377151" w14:textId="77777777" w:rsidTr="009A6D48">
        <w:trPr>
          <w:gridAfter w:val="6"/>
          <w:wAfter w:w="20764" w:type="dxa"/>
          <w:trHeight w:val="272"/>
        </w:trPr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552E" w14:textId="77777777" w:rsidR="009A6D48" w:rsidRPr="00BF2BBA" w:rsidRDefault="009A6D48" w:rsidP="00131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16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2BC2" w14:textId="1D34410D" w:rsidR="009A6D48" w:rsidRPr="00BF2BBA" w:rsidRDefault="009A6D48" w:rsidP="00131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0B0429" w:rsidRPr="00BF2BBA" w14:paraId="2E1477FE" w14:textId="77777777" w:rsidTr="000B0429">
        <w:trPr>
          <w:gridAfter w:val="6"/>
          <w:wAfter w:w="20764" w:type="dxa"/>
          <w:trHeight w:val="554"/>
        </w:trPr>
        <w:tc>
          <w:tcPr>
            <w:tcW w:w="4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300FA" w14:textId="77777777" w:rsidR="000B0429" w:rsidRPr="00BF2BBA" w:rsidRDefault="000B0429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93469" w14:textId="0021D8B5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6C85D2" w14:textId="219EFFF6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6B5C8" w14:textId="156F8BA1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8BA76" w14:textId="6BCE4AB2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5FDA2" w14:textId="1485FF10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E63CD4" w14:textId="45AC57B0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C0159A" w14:textId="64146FB2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E9A76" w14:textId="707EB225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59EA8E" w14:textId="7FDE1824" w:rsidR="000B0429" w:rsidRPr="00AF5AEE" w:rsidRDefault="00AF5AEE" w:rsidP="000B042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832E0" w14:textId="19EC6605" w:rsidR="000B0429" w:rsidRPr="00AF5AEE" w:rsidRDefault="00AF5AEE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1632</w:t>
            </w:r>
          </w:p>
        </w:tc>
      </w:tr>
    </w:tbl>
    <w:p w14:paraId="624C2316" w14:textId="77777777" w:rsidR="00131B3D" w:rsidRPr="00BF2BBA" w:rsidRDefault="00131B3D" w:rsidP="00131B3D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4C99FC" w14:textId="77777777" w:rsidR="00131B3D" w:rsidRPr="00131B3D" w:rsidRDefault="00131B3D" w:rsidP="00131B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*</w:t>
      </w:r>
      <w:r w:rsidRPr="00131B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 деление на группы</w:t>
      </w:r>
    </w:p>
    <w:p w14:paraId="1DEAFEB4" w14:textId="77777777" w:rsidR="00131B3D" w:rsidRDefault="00131B3D" w:rsidP="00131B3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39EE98" w14:textId="77777777" w:rsidR="00131B3D" w:rsidRDefault="00131B3D" w:rsidP="00131B3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EF473B" w14:textId="77777777" w:rsidR="00914BD8" w:rsidRPr="00BF2BBA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E14762" w14:textId="77777777" w:rsidR="007E5594" w:rsidRPr="00BF2BBA" w:rsidRDefault="007E5594" w:rsidP="007E559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6"/>
        <w:gridCol w:w="2723"/>
        <w:gridCol w:w="1993"/>
        <w:gridCol w:w="2118"/>
        <w:gridCol w:w="1134"/>
      </w:tblGrid>
      <w:tr w:rsidR="007E5594" w:rsidRPr="00BF2BBA" w14:paraId="1B6F656F" w14:textId="77777777" w:rsidTr="005F0E2C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C62C1" w14:textId="77777777" w:rsidR="007E5594" w:rsidRPr="00BF2BBA" w:rsidRDefault="007E5594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4C06" w14:textId="77777777" w:rsidR="007E5594" w:rsidRPr="00BF2BBA" w:rsidRDefault="007E5594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247B7" w14:textId="77777777" w:rsidR="007E5594" w:rsidRPr="00BF2BBA" w:rsidRDefault="007E5594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6008A" w14:textId="77777777" w:rsidR="007E5594" w:rsidRPr="00BF2BBA" w:rsidRDefault="007E5594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131B3D" w:rsidRPr="00BF2BBA" w14:paraId="33A006E4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08C0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374C7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023F" w14:textId="70968E8F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E168F" w14:textId="02805909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F52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4676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E5594" w:rsidRPr="00BF2BBA" w14:paraId="1D053A5F" w14:textId="77777777" w:rsidTr="005F0E2C"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5337E" w14:textId="77777777" w:rsidR="007E5594" w:rsidRPr="00BF2BBA" w:rsidRDefault="007E5594" w:rsidP="005F0E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131B3D" w:rsidRPr="00BF2BBA" w14:paraId="56AB4766" w14:textId="77777777" w:rsidTr="00131B3D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20EE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5432B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8D8DE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480FC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51034" w14:textId="0C93918F" w:rsidR="00131B3D" w:rsidRPr="00BF2BBA" w:rsidRDefault="00E4086A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31B3D" w:rsidRPr="00BF2BBA" w14:paraId="41FC205C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E9DA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E02D9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64110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ACB45" w14:textId="77777777" w:rsidR="00131B3D" w:rsidRPr="00BF2BBA" w:rsidRDefault="00131B3D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4E258" w14:textId="7460CE94" w:rsidR="00131B3D" w:rsidRPr="00BF2BBA" w:rsidRDefault="00E4086A" w:rsidP="005F0E2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31B3D" w:rsidRPr="00BF2BBA" w14:paraId="6EB56FDC" w14:textId="77777777" w:rsidTr="00131B3D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53D3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Иностранные языки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6766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079A0" w14:textId="49718791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6DAF4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A755E" w14:textId="38C197D9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31B3D" w:rsidRPr="00BF2BBA" w14:paraId="2766EFD1" w14:textId="77777777" w:rsidTr="00131B3D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14D86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7D83B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09C9" w14:textId="236AAC8E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446A0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64377" w14:textId="7716C312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31B3D" w:rsidRPr="00BF2BBA" w14:paraId="4F4FA223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F89F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C17B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85221" w14:textId="4E6A861F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39CB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02BDE" w14:textId="642D8B51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31B3D" w:rsidRPr="00BF2BBA" w14:paraId="374C8930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C054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3A2E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D2113" w14:textId="67A8387D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ABEBA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3C3D4" w14:textId="3535A051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6FA0BB01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7C2D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7C9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D227B" w14:textId="3B8BFC76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0B38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44325" w14:textId="7C5794FB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31B3D" w:rsidRPr="00BF2BBA" w14:paraId="6494F40B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30A08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48157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ADFE4" w14:textId="6E6735FF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908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C086C" w14:textId="7F888C5E" w:rsidR="00131B3D" w:rsidRPr="00D24061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0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90825" w:rsidRPr="00D240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BBB80" w14:textId="17C01587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4C54312C" w14:textId="77777777" w:rsidTr="00131B3D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332F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7404B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A153A" w14:textId="19700BEE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D0758" w14:textId="5F70D0E3" w:rsidR="00131B3D" w:rsidRPr="00D24061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0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F9A6E" w14:textId="13A77834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55F76A03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F3C33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55AD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C066" w14:textId="7A867702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CF5DA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07C25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31B3D" w:rsidRPr="00BF2BBA" w14:paraId="5C756316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AD560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88703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2C94C" w14:textId="139087DB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12AC5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2C752" w14:textId="7741BAD8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1E6375E4" w14:textId="77777777" w:rsidTr="00131B3D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73C14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931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3E1F7" w14:textId="2AB8A76A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089DD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A18E" w14:textId="01E2FDAA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31B3D" w:rsidRPr="00BF2BBA" w14:paraId="597771CF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E733C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7A29C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2BD12" w14:textId="08FB5298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C33BB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975C2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6615B9C0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60656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DFFE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08E6D" w14:textId="2C9C56D4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4AB70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1B83B" w14:textId="3A1946A3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11E17F0B" w14:textId="77777777" w:rsidTr="00131B3D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3E093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B61D5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279D4" w14:textId="04BBD30B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893B4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4A7E" w14:textId="59337319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31B3D" w:rsidRPr="00BF2BBA" w14:paraId="2FAF77BD" w14:textId="77777777" w:rsidTr="00131B3D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3967A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072C0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C9D6F" w14:textId="349C002C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05F8D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E6EDB" w14:textId="348B4C8F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31B3D" w:rsidRPr="00BF2BBA" w14:paraId="0A4B5B4F" w14:textId="77777777" w:rsidTr="00131B3D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15FA1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E98C0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5A588" w14:textId="5FBF7425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C2AE5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680E2" w14:textId="4AF8074A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31B3D" w:rsidRPr="00BF2BBA" w14:paraId="18C8A38C" w14:textId="77777777" w:rsidTr="00131B3D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AD42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825C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CDA98" w14:textId="4ED79951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AB709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CA87D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31B3D" w:rsidRPr="00BF2BBA" w14:paraId="1B5034DD" w14:textId="77777777" w:rsidTr="00131B3D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6E70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B02F1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D7079" w14:textId="4021852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09132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F10B1" w14:textId="7BB72542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31B3D" w:rsidRPr="00BF2BBA" w14:paraId="5B77F867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8BE9A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56D70" w14:textId="1589BAD4" w:rsidR="00131B3D" w:rsidRPr="00E90825" w:rsidRDefault="00E90825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4457D" w14:textId="55AA3CD6" w:rsidR="00131B3D" w:rsidRPr="00E4086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408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ACA84" w14:textId="2FB4D9D1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</w:tr>
      <w:tr w:rsidR="00131B3D" w:rsidRPr="00C65AC1" w14:paraId="138286E2" w14:textId="77777777" w:rsidTr="005F0E2C"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16814" w14:textId="77777777" w:rsidR="00131B3D" w:rsidRPr="00BF2BBA" w:rsidRDefault="00131B3D" w:rsidP="00131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131B3D" w:rsidRPr="00C65AC1" w14:paraId="6381B12A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D47BF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575BF" w14:textId="3F3638A5" w:rsidR="00131B3D" w:rsidRPr="00E90825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2FDD3" w14:textId="1E27EDCE" w:rsidR="00131B3D" w:rsidRPr="00E90825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04E8A" w14:textId="2C0D8BFC" w:rsidR="00131B3D" w:rsidRPr="00E4086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1B3D" w:rsidRPr="00E4086A" w14:paraId="75B26260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67878" w14:textId="7EF87C4D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 «История России в лицах»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ED2AF" w14:textId="1DC5901C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57279" w14:textId="77777777" w:rsidR="00131B3D" w:rsidRPr="00E4086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538D8" w14:textId="1EBFFC05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31B3D" w:rsidRPr="00BF2BBA" w14:paraId="7E33AC31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4E7A6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5ACB2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F08A5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B95ED" w14:textId="697C091B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131B3D" w:rsidRPr="00BF2BBA" w14:paraId="324AB454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1C0D3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3BC42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9E540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CA7B5" w14:textId="3B66E966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131B3D" w:rsidRPr="00BF2BBA" w14:paraId="6F4F4C77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4D1BB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F41F8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28BBA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74718" w14:textId="64405E1F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131B3D" w:rsidRPr="00BF2BBA" w14:paraId="711FD57B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56EE2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9490E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45131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B73A2" w14:textId="42F814A7" w:rsidR="00131B3D" w:rsidRPr="00E4086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2244</w:t>
            </w:r>
          </w:p>
        </w:tc>
      </w:tr>
      <w:tr w:rsidR="00131B3D" w:rsidRPr="00BF2BBA" w14:paraId="5B27A07D" w14:textId="77777777" w:rsidTr="005F0E2C"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DC265" w14:textId="77777777" w:rsidR="00131B3D" w:rsidRPr="00BF2BBA" w:rsidRDefault="00131B3D" w:rsidP="00131B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Курсы внеурочной деятельности</w:t>
            </w:r>
          </w:p>
        </w:tc>
      </w:tr>
      <w:tr w:rsidR="00131B3D" w:rsidRPr="00BF2BBA" w14:paraId="516D6BA9" w14:textId="77777777" w:rsidTr="00131B3D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C8BC" w14:textId="77777777" w:rsidR="00131B3D" w:rsidRPr="00BF2BBA" w:rsidRDefault="00131B3D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3C3E3" w14:textId="55FC891E" w:rsidR="00131B3D" w:rsidRPr="00BF2BBA" w:rsidRDefault="00565111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EB4EF" w14:textId="32E67FCF" w:rsidR="00131B3D" w:rsidRPr="00BF2BBA" w:rsidRDefault="00565111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</w:t>
            </w:r>
            <w:r w:rsidR="00E408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FE3A8" w14:textId="61D7BFAA" w:rsidR="00131B3D" w:rsidRPr="00BF2BBA" w:rsidRDefault="00E4086A" w:rsidP="00131B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5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6141DDF9" w14:textId="77777777" w:rsidR="00FC0730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F2EA46" w14:textId="148C8C90" w:rsidR="00E4086A" w:rsidRPr="00BF2BBA" w:rsidRDefault="00E4086A" w:rsidP="00E4086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</w:t>
      </w:r>
      <w:r w:rsidRPr="00BF2B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сетка часов (пятидневная неделя)</w:t>
      </w: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6"/>
        <w:gridCol w:w="2723"/>
        <w:gridCol w:w="1993"/>
        <w:gridCol w:w="2118"/>
        <w:gridCol w:w="1134"/>
      </w:tblGrid>
      <w:tr w:rsidR="00E4086A" w:rsidRPr="00BF2BBA" w14:paraId="773B91F0" w14:textId="77777777" w:rsidTr="00257211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7165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5142C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3A5C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C0D00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E4086A" w:rsidRPr="00BF2BBA" w14:paraId="1DEEBC21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A9554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F9C26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60F1C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E6C94" w14:textId="236C9743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4C6C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84794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4086A" w:rsidRPr="00BF2BBA" w14:paraId="15F54061" w14:textId="77777777" w:rsidTr="00257211"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3FCC7" w14:textId="77777777" w:rsidR="00E4086A" w:rsidRPr="00BF2BBA" w:rsidRDefault="00E4086A" w:rsidP="00257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E4086A" w:rsidRPr="00BF2BBA" w14:paraId="364204C3" w14:textId="77777777" w:rsidTr="00257211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373C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398C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25AA5" w14:textId="39543FA5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C3AEA" w14:textId="4FADDBF1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D0E15" w14:textId="6F2E2EEE" w:rsidR="00E4086A" w:rsidRPr="00BF2BBA" w:rsidRDefault="00D037C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E4086A" w:rsidRPr="00BF2BBA" w14:paraId="39FD3E85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D6B1C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2C27A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B89B9" w14:textId="03708AAD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F8261" w14:textId="03897708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9ACF7" w14:textId="53442B95" w:rsidR="00E4086A" w:rsidRPr="00BF2BBA" w:rsidRDefault="00D037C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360CD0" w:rsidRPr="00BF2BBA" w14:paraId="7EF42F7B" w14:textId="77777777" w:rsidTr="00257211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45666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357FB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2F240" w14:textId="40E55BCB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2B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478B0" w14:textId="156238E3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2B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6C017" w14:textId="074BD1E8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E4086A" w:rsidRPr="00BF2BBA" w14:paraId="17720F57" w14:textId="77777777" w:rsidTr="00257211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E8F12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39C74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5CBCE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88A7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5790F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60CD0" w:rsidRPr="00BF2BBA" w14:paraId="41270FA3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33CBF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3173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BB5E2" w14:textId="57F3868A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9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8647" w14:textId="441ED106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9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53034" w14:textId="2850EA63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360CD0" w:rsidRPr="00BF2BBA" w14:paraId="611FF401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FA467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C222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E6D77" w14:textId="2201901F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4346" w14:textId="52A217B2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B47D" w14:textId="4F71D73B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360CD0" w:rsidRPr="00BF2BBA" w14:paraId="7909D4AE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0A6FA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28BC7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92BA8" w14:textId="522E5C11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0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CA81E" w14:textId="1DC54D7F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0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A69CE" w14:textId="6AF77D37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E4086A" w:rsidRPr="00BF2BBA" w14:paraId="644EDA57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1170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DAFFA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4DF64" w14:textId="4C788268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34+34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AC36F" w14:textId="0F317E31" w:rsidR="00E4086A" w:rsidRPr="00AF5AEE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34+34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87DCC" w14:textId="62B5A5B8" w:rsidR="00E4086A" w:rsidRPr="00BF2BBA" w:rsidRDefault="00D037C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E4086A" w:rsidRPr="00BF2BBA" w14:paraId="68A04F3F" w14:textId="77777777" w:rsidTr="00257211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B36A3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EEC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4CAF2" w14:textId="3F6AF286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A80A6" w14:textId="3B17BACA" w:rsidR="00E4086A" w:rsidRPr="00AF5AEE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A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5F3B" w14:textId="7B52D623" w:rsidR="00E4086A" w:rsidRPr="00BF2BBA" w:rsidRDefault="00D037C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360CD0" w:rsidRPr="00BF2BBA" w14:paraId="5BE37D97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D049E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70E58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E23DA" w14:textId="357EBEB3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E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252E4" w14:textId="2D370ADF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E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2AF80" w14:textId="5D5684FE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60CD0" w:rsidRPr="00BF2BBA" w14:paraId="3C4EA62A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5FD9F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F8897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7DBCC" w14:textId="34E895F0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A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8243C" w14:textId="22127A65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A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2E6D6" w14:textId="17F22D13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E4086A" w:rsidRPr="00BF2BBA" w14:paraId="5AB61983" w14:textId="77777777" w:rsidTr="00257211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96E01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DE08D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3FF1" w14:textId="3E49479E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DB54D" w14:textId="24C0ADDA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2005" w14:textId="28EF6234" w:rsidR="00E4086A" w:rsidRPr="00BF2BBA" w:rsidRDefault="00D037C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360CD0" w:rsidRPr="00BF2BBA" w14:paraId="28F92764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D8B30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166B0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D34E5" w14:textId="26F84FD5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30F8E" w14:textId="7340B362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896AD" w14:textId="66EC43D5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360CD0" w:rsidRPr="00BF2BBA" w14:paraId="2D50E173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8F82C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5AFD0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693E8" w14:textId="775F21DF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500DA" w14:textId="5BF49384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E6F4F" w14:textId="22B44B21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E4086A" w:rsidRPr="00BF2BBA" w14:paraId="6B4F40B9" w14:textId="77777777" w:rsidTr="00257211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5B1A7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D18F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40956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6EBE7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4D796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4086A" w:rsidRPr="00BF2BBA" w14:paraId="37C8177A" w14:textId="77777777" w:rsidTr="00257211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2F1FD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6FA0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8F224" w14:textId="14949747" w:rsidR="00E4086A" w:rsidRPr="00BF2BB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E1E94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7E2E3" w14:textId="688F4BB7" w:rsidR="00E4086A" w:rsidRPr="00BF2BBA" w:rsidRDefault="00D037C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360CD0" w:rsidRPr="00BF2BBA" w14:paraId="4257E81E" w14:textId="77777777" w:rsidTr="00257211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96436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62AA2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E5979" w14:textId="51315F3F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B61E1" w14:textId="558BA596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6D64C" w14:textId="5AE29221" w:rsidR="00360CD0" w:rsidRPr="00BF2BB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60CD0" w:rsidRPr="00BF2BBA" w14:paraId="5E8D5EA0" w14:textId="77777777" w:rsidTr="00257211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09DD1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32961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72889" w14:textId="403DE5B1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ACF62" w14:textId="4F53C7C0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2C49D" w14:textId="24D051EA" w:rsidR="00360CD0" w:rsidRPr="00D037C1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60CD0" w:rsidRPr="00BF2BBA" w14:paraId="3599727F" w14:textId="77777777" w:rsidTr="00257211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404AD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457E9" w14:textId="77777777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D5140" w14:textId="0968AAF1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2C24B" w14:textId="3A9BD86A" w:rsidR="00360CD0" w:rsidRPr="00BF2BBA" w:rsidRDefault="00360CD0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7A02" w14:textId="627D61A3" w:rsidR="00360CD0" w:rsidRPr="00E4086A" w:rsidRDefault="00D037C1" w:rsidP="00360C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E4086A" w:rsidRPr="00BF2BBA" w14:paraId="0C2DE3D3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A4ED2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EC295" w14:textId="0412E14B" w:rsidR="00E4086A" w:rsidRPr="00E90825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1088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B7E02" w14:textId="00F459D2" w:rsidR="00E4086A" w:rsidRPr="00360CD0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DEF2F" w14:textId="0F2A177F" w:rsidR="00E4086A" w:rsidRPr="00E4086A" w:rsidRDefault="00DF437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2210</w:t>
            </w:r>
          </w:p>
        </w:tc>
      </w:tr>
      <w:tr w:rsidR="00E4086A" w:rsidRPr="00C65AC1" w14:paraId="5D48F966" w14:textId="77777777" w:rsidTr="00257211"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9D1F8" w14:textId="77777777" w:rsidR="00E4086A" w:rsidRPr="00BF2BBA" w:rsidRDefault="00E4086A" w:rsidP="00257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4086A" w:rsidRPr="00C65AC1" w14:paraId="31680EB2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4A3E2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 предметы, курсы, модули по выбору: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FE92D" w14:textId="77777777" w:rsidR="00E4086A" w:rsidRPr="00E90825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10F2E" w14:textId="77777777" w:rsidR="00E4086A" w:rsidRPr="00E90825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03B85" w14:textId="77777777" w:rsidR="00E4086A" w:rsidRPr="00E4086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086A" w:rsidRPr="00E4086A" w14:paraId="12DE6C06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910B" w14:textId="77777777" w:rsidR="00E4086A" w:rsidRPr="00E4086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 «История России в лицах»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10652" w14:textId="0D0F893F" w:rsidR="00E4086A" w:rsidRPr="00E4086A" w:rsidRDefault="00360CD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C61E4" w14:textId="5CD42AD7" w:rsidR="00E4086A" w:rsidRPr="00E4086A" w:rsidRDefault="00DF437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430BC" w14:textId="3F2C5C70" w:rsidR="00E4086A" w:rsidRPr="00E4086A" w:rsidRDefault="00DF4370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4086A" w:rsidRPr="00BF2BBA" w14:paraId="117A92D2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2DFD8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24E1E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B970F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0333" w14:textId="77777777" w:rsidR="00E4086A" w:rsidRPr="00E4086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E4086A" w:rsidRPr="00BF2BBA" w14:paraId="57D86235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F4D38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22966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AEF8C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477E6" w14:textId="77777777" w:rsidR="00E4086A" w:rsidRPr="00E4086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E4086A" w:rsidRPr="00BF2BBA" w14:paraId="094CE549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C792D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18432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94BA0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734B0" w14:textId="77777777" w:rsidR="00E4086A" w:rsidRPr="00E4086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E4086A" w:rsidRPr="00BF2BBA" w14:paraId="22AF9ADB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CE79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1F78F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0F99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A5AF0" w14:textId="77777777" w:rsidR="00E4086A" w:rsidRPr="00E4086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2244</w:t>
            </w:r>
          </w:p>
        </w:tc>
      </w:tr>
      <w:tr w:rsidR="00E4086A" w:rsidRPr="00BF2BBA" w14:paraId="0612017A" w14:textId="77777777" w:rsidTr="00257211"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48C2A" w14:textId="77777777" w:rsidR="00E4086A" w:rsidRPr="00BF2BBA" w:rsidRDefault="00E4086A" w:rsidP="00257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E4086A" w:rsidRPr="00BF2BBA" w14:paraId="135F7777" w14:textId="77777777" w:rsidTr="00257211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F4D1B" w14:textId="77777777" w:rsidR="00E4086A" w:rsidRPr="00BF2BBA" w:rsidRDefault="00E4086A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DEFF4" w14:textId="7DDED6B4" w:rsidR="00E4086A" w:rsidRPr="00565111" w:rsidRDefault="0056511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B5A41" w14:textId="00286A7E" w:rsidR="00E4086A" w:rsidRPr="00565111" w:rsidRDefault="0056511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237B1" w14:textId="0A6BC4F7" w:rsidR="00E4086A" w:rsidRPr="00565111" w:rsidRDefault="00565111" w:rsidP="00257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5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374</w:t>
            </w:r>
          </w:p>
        </w:tc>
      </w:tr>
    </w:tbl>
    <w:p w14:paraId="5076D4F0" w14:textId="77777777" w:rsidR="00E4086A" w:rsidRPr="00BF2BBA" w:rsidRDefault="00E4086A" w:rsidP="00E408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892F92" w14:textId="77777777" w:rsidR="00E4086A" w:rsidRPr="00BF2BBA" w:rsidRDefault="00E4086A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E4086A" w:rsidRPr="00BF2BBA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0ACF"/>
    <w:multiLevelType w:val="hybridMultilevel"/>
    <w:tmpl w:val="246C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6953">
    <w:abstractNumId w:val="6"/>
  </w:num>
  <w:num w:numId="2" w16cid:durableId="1864132170">
    <w:abstractNumId w:val="10"/>
  </w:num>
  <w:num w:numId="3" w16cid:durableId="1710374422">
    <w:abstractNumId w:val="2"/>
  </w:num>
  <w:num w:numId="4" w16cid:durableId="1188523055">
    <w:abstractNumId w:val="7"/>
  </w:num>
  <w:num w:numId="5" w16cid:durableId="91744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625398">
    <w:abstractNumId w:val="8"/>
  </w:num>
  <w:num w:numId="7" w16cid:durableId="1877616696">
    <w:abstractNumId w:val="1"/>
  </w:num>
  <w:num w:numId="8" w16cid:durableId="827747732">
    <w:abstractNumId w:val="9"/>
  </w:num>
  <w:num w:numId="9" w16cid:durableId="1523351154">
    <w:abstractNumId w:val="4"/>
  </w:num>
  <w:num w:numId="10" w16cid:durableId="1874882698">
    <w:abstractNumId w:val="3"/>
  </w:num>
  <w:num w:numId="11" w16cid:durableId="135268786">
    <w:abstractNumId w:val="5"/>
  </w:num>
  <w:num w:numId="12" w16cid:durableId="2829962">
    <w:abstractNumId w:val="11"/>
  </w:num>
  <w:num w:numId="13" w16cid:durableId="2007052222">
    <w:abstractNumId w:val="13"/>
  </w:num>
  <w:num w:numId="14" w16cid:durableId="1013217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85684"/>
    <w:rsid w:val="000A6D95"/>
    <w:rsid w:val="000A7555"/>
    <w:rsid w:val="000B0429"/>
    <w:rsid w:val="000F04CA"/>
    <w:rsid w:val="000F2F6E"/>
    <w:rsid w:val="00104D45"/>
    <w:rsid w:val="00131B3D"/>
    <w:rsid w:val="00155435"/>
    <w:rsid w:val="0017580D"/>
    <w:rsid w:val="001B58BD"/>
    <w:rsid w:val="001E20E1"/>
    <w:rsid w:val="001E5C5C"/>
    <w:rsid w:val="001F38FD"/>
    <w:rsid w:val="00256E4F"/>
    <w:rsid w:val="00257211"/>
    <w:rsid w:val="00261839"/>
    <w:rsid w:val="00271907"/>
    <w:rsid w:val="00285BA6"/>
    <w:rsid w:val="00290A34"/>
    <w:rsid w:val="00294A54"/>
    <w:rsid w:val="002C1BD0"/>
    <w:rsid w:val="002F2914"/>
    <w:rsid w:val="0034469A"/>
    <w:rsid w:val="00360CD0"/>
    <w:rsid w:val="003948C3"/>
    <w:rsid w:val="003A407C"/>
    <w:rsid w:val="003C2B87"/>
    <w:rsid w:val="004145AC"/>
    <w:rsid w:val="00444163"/>
    <w:rsid w:val="004471AD"/>
    <w:rsid w:val="004528C8"/>
    <w:rsid w:val="00486FAA"/>
    <w:rsid w:val="00487437"/>
    <w:rsid w:val="004A58BC"/>
    <w:rsid w:val="004C56A2"/>
    <w:rsid w:val="004C6C04"/>
    <w:rsid w:val="0050692B"/>
    <w:rsid w:val="00565111"/>
    <w:rsid w:val="005659DF"/>
    <w:rsid w:val="00587157"/>
    <w:rsid w:val="00593569"/>
    <w:rsid w:val="005C0DDE"/>
    <w:rsid w:val="005D00D8"/>
    <w:rsid w:val="005F0E2C"/>
    <w:rsid w:val="005F2D6F"/>
    <w:rsid w:val="005F7424"/>
    <w:rsid w:val="00611338"/>
    <w:rsid w:val="00615B42"/>
    <w:rsid w:val="006162F5"/>
    <w:rsid w:val="00650D88"/>
    <w:rsid w:val="006556F2"/>
    <w:rsid w:val="0066467E"/>
    <w:rsid w:val="00667547"/>
    <w:rsid w:val="00675835"/>
    <w:rsid w:val="006814B2"/>
    <w:rsid w:val="00692B02"/>
    <w:rsid w:val="006931CC"/>
    <w:rsid w:val="00732C91"/>
    <w:rsid w:val="0074778E"/>
    <w:rsid w:val="007B243A"/>
    <w:rsid w:val="007E2795"/>
    <w:rsid w:val="007E5594"/>
    <w:rsid w:val="00842E2B"/>
    <w:rsid w:val="00850003"/>
    <w:rsid w:val="008600E6"/>
    <w:rsid w:val="00887DF6"/>
    <w:rsid w:val="008A697A"/>
    <w:rsid w:val="008B6F10"/>
    <w:rsid w:val="008C5DC5"/>
    <w:rsid w:val="008D0D9C"/>
    <w:rsid w:val="008F4CF6"/>
    <w:rsid w:val="00903403"/>
    <w:rsid w:val="00914BD8"/>
    <w:rsid w:val="00920825"/>
    <w:rsid w:val="00922B92"/>
    <w:rsid w:val="00924BAE"/>
    <w:rsid w:val="009A35F7"/>
    <w:rsid w:val="009A6D48"/>
    <w:rsid w:val="009B41B5"/>
    <w:rsid w:val="00A11CFD"/>
    <w:rsid w:val="00A62889"/>
    <w:rsid w:val="00A83B3E"/>
    <w:rsid w:val="00A94C53"/>
    <w:rsid w:val="00A972B8"/>
    <w:rsid w:val="00AB09F1"/>
    <w:rsid w:val="00AF5AEE"/>
    <w:rsid w:val="00B4189A"/>
    <w:rsid w:val="00B56F5C"/>
    <w:rsid w:val="00B610D2"/>
    <w:rsid w:val="00BA5A74"/>
    <w:rsid w:val="00BD3735"/>
    <w:rsid w:val="00BF2BBA"/>
    <w:rsid w:val="00C412BD"/>
    <w:rsid w:val="00C65AC1"/>
    <w:rsid w:val="00C82209"/>
    <w:rsid w:val="00C8531A"/>
    <w:rsid w:val="00C946F8"/>
    <w:rsid w:val="00CA2604"/>
    <w:rsid w:val="00CA3674"/>
    <w:rsid w:val="00CB6B50"/>
    <w:rsid w:val="00CE7E52"/>
    <w:rsid w:val="00D037C1"/>
    <w:rsid w:val="00D24061"/>
    <w:rsid w:val="00D4122E"/>
    <w:rsid w:val="00D54196"/>
    <w:rsid w:val="00D6591D"/>
    <w:rsid w:val="00D84CB2"/>
    <w:rsid w:val="00DA6155"/>
    <w:rsid w:val="00DE1397"/>
    <w:rsid w:val="00DE2A03"/>
    <w:rsid w:val="00DF4370"/>
    <w:rsid w:val="00E4086A"/>
    <w:rsid w:val="00E650B8"/>
    <w:rsid w:val="00E7546C"/>
    <w:rsid w:val="00E90825"/>
    <w:rsid w:val="00E95712"/>
    <w:rsid w:val="00EA7A44"/>
    <w:rsid w:val="00F45007"/>
    <w:rsid w:val="00F52F2C"/>
    <w:rsid w:val="00F65AA6"/>
    <w:rsid w:val="00F84925"/>
    <w:rsid w:val="00F853DF"/>
    <w:rsid w:val="00FC01C6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chartTrackingRefBased/>
  <w15:docId w15:val="{8B065AA6-61D7-4246-B8E7-9C4459C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6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7"/>
    <w:uiPriority w:val="99"/>
    <w:semiHidden/>
    <w:unhideWhenUsed/>
    <w:rsid w:val="004471AD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b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character" w:customStyle="1" w:styleId="21">
    <w:name w:val="Основной текст (2)_"/>
    <w:link w:val="22"/>
    <w:rsid w:val="003948C3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48C3"/>
    <w:pPr>
      <w:widowControl w:val="0"/>
      <w:shd w:val="clear" w:color="auto" w:fill="FFFFFF"/>
      <w:spacing w:before="300" w:beforeAutospacing="0" w:after="0" w:afterAutospacing="0" w:line="342" w:lineRule="exact"/>
      <w:ind w:firstLine="720"/>
      <w:jc w:val="both"/>
    </w:pPr>
    <w:rPr>
      <w:rFonts w:ascii="Cambria" w:eastAsia="Cambria" w:hAnsi="Cambria" w:cs="Cambria"/>
      <w:sz w:val="24"/>
      <w:szCs w:val="24"/>
      <w:lang w:val="ru-RU"/>
    </w:rPr>
  </w:style>
  <w:style w:type="character" w:styleId="ac">
    <w:name w:val="Emphasis"/>
    <w:qFormat/>
    <w:rsid w:val="00131B3D"/>
    <w:rPr>
      <w:i/>
      <w:iCs/>
    </w:rPr>
  </w:style>
  <w:style w:type="character" w:customStyle="1" w:styleId="a5">
    <w:name w:val="Абзац списка Знак"/>
    <w:link w:val="a4"/>
    <w:uiPriority w:val="34"/>
    <w:locked/>
    <w:rsid w:val="00131B3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Елена Авраменко</cp:lastModifiedBy>
  <cp:revision>9</cp:revision>
  <cp:lastPrinted>2025-09-05T06:18:00Z</cp:lastPrinted>
  <dcterms:created xsi:type="dcterms:W3CDTF">2025-06-20T13:06:00Z</dcterms:created>
  <dcterms:modified xsi:type="dcterms:W3CDTF">2025-09-05T12:03:00Z</dcterms:modified>
</cp:coreProperties>
</file>