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D1615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64515" cy="652145"/>
            <wp:effectExtent l="0" t="0" r="6985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D1615">
        <w:rPr>
          <w:rFonts w:ascii="Times New Roman" w:eastAsia="Times New Roman" w:hAnsi="Times New Roman" w:cs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D1615">
        <w:rPr>
          <w:rFonts w:ascii="Times New Roman" w:eastAsia="Times New Roman" w:hAnsi="Times New Roman" w:cs="Times New Roman"/>
          <w:b/>
          <w:sz w:val="16"/>
          <w:szCs w:val="16"/>
        </w:rPr>
        <w:t>АДМИНИСТРАЦИЯ ЧЕРНОМОРСКОГО РАЙОНА РЕСПУБЛИКИ КРЫМ</w:t>
      </w: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D1615">
        <w:rPr>
          <w:rFonts w:ascii="Times New Roman" w:eastAsia="Times New Roman" w:hAnsi="Times New Roman" w:cs="Times New Roman"/>
          <w:b/>
          <w:sz w:val="16"/>
          <w:szCs w:val="16"/>
        </w:rPr>
        <w:t>ОТДЕЛ ОБРАЗОВАНИЯ, МОЛОДЕЖИ И СПОРТА</w:t>
      </w: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D1615">
        <w:rPr>
          <w:rFonts w:ascii="Times New Roman" w:eastAsia="Times New Roman" w:hAnsi="Times New Roman" w:cs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D1615">
        <w:rPr>
          <w:rFonts w:ascii="Times New Roman" w:eastAsia="Times New Roman" w:hAnsi="Times New Roman" w:cs="Times New Roman"/>
          <w:b/>
          <w:sz w:val="16"/>
          <w:szCs w:val="16"/>
        </w:rPr>
        <w:t>«МЕЖВОДНЕНСКАЯ СРЕДНЯЯ ШКОЛА ИМЕНИ ГАЙДУКОВА АНДРЕЯ НИКОЛАЕВИЧА »</w:t>
      </w:r>
    </w:p>
    <w:p w:rsidR="003D6D89" w:rsidRPr="007D1615" w:rsidRDefault="00743BB6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43BB6">
        <w:rPr>
          <w:noProof/>
        </w:rPr>
        <w:pict>
          <v:line id="Прямая соединительная линия 2" o:spid="_x0000_s1026" style="position:absolute;left:0;text-align:left;flip:y;z-index:251659264;visibility:visibl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8Z9JOWUCAAB5BAAADgAAAAAAAAAAAAAAAAAuAgAAZHJz&#10;L2Uyb0RvYy54bWxQSwECLQAUAAYACAAAACEAyjt7bN4AAAAKAQAADwAAAAAAAAAAAAAAAAC/BAAA&#10;ZHJzL2Rvd25yZXYueG1sUEsFBgAAAAAEAAQA8wAAAMoFAAAAAA==&#10;" strokeweight="3pt">
            <v:stroke linestyle="thinThick"/>
          </v:line>
        </w:pict>
      </w:r>
      <w:r w:rsidR="003D6D89" w:rsidRPr="007D1615">
        <w:rPr>
          <w:rFonts w:ascii="Times New Roman" w:eastAsia="Times New Roman" w:hAnsi="Times New Roman" w:cs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D1615">
        <w:rPr>
          <w:rFonts w:ascii="Times New Roman" w:eastAsia="Times New Roman" w:hAnsi="Times New Roman" w:cs="Times New Roman"/>
          <w:b/>
        </w:rPr>
        <w:t>ул. Ленина 1А, с. Межводное, Черноморский район, Республика Крым,  296420</w:t>
      </w:r>
    </w:p>
    <w:p w:rsidR="003D6D89" w:rsidRPr="007D1615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en-US"/>
        </w:rPr>
      </w:pPr>
      <w:proofErr w:type="gramStart"/>
      <w:r w:rsidRPr="007D1615">
        <w:rPr>
          <w:rFonts w:ascii="Times New Roman" w:eastAsia="Times New Roman" w:hAnsi="Times New Roman" w:cs="Times New Roman"/>
          <w:b/>
          <w:lang w:val="en-US"/>
        </w:rPr>
        <w:t>e-mail</w:t>
      </w:r>
      <w:proofErr w:type="gramEnd"/>
      <w:r w:rsidRPr="007D1615">
        <w:rPr>
          <w:rFonts w:ascii="Times New Roman" w:eastAsia="Times New Roman" w:hAnsi="Times New Roman" w:cs="Times New Roman"/>
          <w:b/>
          <w:lang w:val="en-US"/>
        </w:rPr>
        <w:t>:</w:t>
      </w:r>
      <w:r w:rsidRPr="007D1615">
        <w:rPr>
          <w:rFonts w:ascii="Times New Roman" w:eastAsia="Times New Roman" w:hAnsi="Times New Roman" w:cs="Times New Roman"/>
          <w:lang w:val="en-US"/>
        </w:rPr>
        <w:t xml:space="preserve"> </w:t>
      </w:r>
      <w:hyperlink r:id="rId6" w:history="1">
        <w:r w:rsidRPr="007D1615">
          <w:rPr>
            <w:rFonts w:ascii="Times New Roman" w:eastAsia="Times New Roman" w:hAnsi="Times New Roman" w:cs="Times New Roman"/>
            <w:b/>
            <w:color w:val="0066CC"/>
            <w:u w:val="single"/>
            <w:lang w:val="en-US"/>
          </w:rPr>
          <w:t>supershkola73@</w:t>
        </w:r>
      </w:hyperlink>
      <w:r w:rsidRPr="007D1615">
        <w:rPr>
          <w:rFonts w:ascii="Times New Roman" w:eastAsia="Times New Roman" w:hAnsi="Times New Roman" w:cs="Times New Roman"/>
          <w:b/>
          <w:lang w:val="en-US"/>
        </w:rPr>
        <w:t xml:space="preserve">chero.rk.gov.ru , </w:t>
      </w:r>
      <w:r w:rsidRPr="007D1615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en-US"/>
        </w:rPr>
        <w:t xml:space="preserve"> </w:t>
      </w:r>
      <w:r w:rsidRPr="007D1615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>тел</w:t>
      </w:r>
      <w:r w:rsidRPr="007D1615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en-US"/>
        </w:rPr>
        <w:t>. 98-132</w:t>
      </w:r>
    </w:p>
    <w:p w:rsidR="003D6D89" w:rsidRDefault="003D6D89" w:rsidP="003D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  <w:r w:rsidRPr="007D1615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882A6D" w:rsidRDefault="00882A6D" w:rsidP="00882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                                                                               </w:t>
      </w:r>
    </w:p>
    <w:p w:rsidR="00882A6D" w:rsidRDefault="00882A6D" w:rsidP="00882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</w:pPr>
    </w:p>
    <w:p w:rsidR="00631324" w:rsidRDefault="00882A6D" w:rsidP="0063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                                                </w:t>
      </w:r>
      <w:r w:rsidR="00631324">
        <w:rPr>
          <w:rFonts w:ascii="Times New Roman" w:eastAsia="Times New Roman" w:hAnsi="Times New Roman" w:cs="Times New Roman"/>
          <w:b/>
          <w:color w:val="333333"/>
          <w:shd w:val="clear" w:color="auto" w:fill="FFFFFF"/>
        </w:rPr>
        <w:t xml:space="preserve">                    </w:t>
      </w:r>
      <w:r w:rsidR="0063132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УТВЕРЖДАЮ</w:t>
      </w:r>
    </w:p>
    <w:p w:rsidR="00631324" w:rsidRDefault="00631324" w:rsidP="0063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Директор МБОУ</w:t>
      </w:r>
    </w:p>
    <w:p w:rsidR="00631324" w:rsidRDefault="00631324" w:rsidP="0063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«Межводненская средняя школа</w:t>
      </w:r>
    </w:p>
    <w:p w:rsidR="003D6D89" w:rsidRDefault="00631324" w:rsidP="00631324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Гайдукова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А.Н.»</w:t>
      </w:r>
      <w:r w:rsidRPr="00882A6D">
        <w:rPr>
          <w:sz w:val="24"/>
          <w:szCs w:val="24"/>
        </w:rPr>
        <w:t xml:space="preserve"> </w:t>
      </w:r>
    </w:p>
    <w:p w:rsidR="00631324" w:rsidRDefault="00631324" w:rsidP="0063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3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Е.А. Черкашина</w:t>
      </w:r>
    </w:p>
    <w:p w:rsidR="00631324" w:rsidRPr="00631324" w:rsidRDefault="00631324" w:rsidP="006313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«25» августа 2023 г.</w:t>
      </w:r>
    </w:p>
    <w:p w:rsidR="00882A6D" w:rsidRDefault="00882A6D" w:rsidP="00593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A6D" w:rsidRDefault="00882A6D" w:rsidP="00593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324" w:rsidRPr="00EB653F" w:rsidRDefault="00631324" w:rsidP="0063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324" w:rsidRPr="00EB653F" w:rsidRDefault="00631324" w:rsidP="006313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proofErr w:type="spellStart"/>
      <w:r w:rsidRPr="00EB653F">
        <w:rPr>
          <w:rFonts w:ascii="Times New Roman" w:hAnsi="Times New Roman" w:cs="Times New Roman"/>
          <w:b/>
          <w:sz w:val="32"/>
          <w:szCs w:val="28"/>
        </w:rPr>
        <w:t>профориентационной</w:t>
      </w:r>
      <w:proofErr w:type="spellEnd"/>
      <w:r w:rsidRPr="00EB653F">
        <w:rPr>
          <w:rFonts w:ascii="Times New Roman" w:hAnsi="Times New Roman" w:cs="Times New Roman"/>
          <w:b/>
          <w:sz w:val="32"/>
          <w:szCs w:val="28"/>
        </w:rPr>
        <w:t xml:space="preserve"> работы на 2023/2024 учебный год</w:t>
      </w:r>
    </w:p>
    <w:p w:rsidR="00631324" w:rsidRPr="00AD230F" w:rsidRDefault="00631324" w:rsidP="0063132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6160"/>
        <w:gridCol w:w="977"/>
        <w:gridCol w:w="2917"/>
        <w:gridCol w:w="2388"/>
        <w:gridCol w:w="1784"/>
      </w:tblGrid>
      <w:tr w:rsidR="00631324" w:rsidRPr="00ED3EA3" w:rsidTr="009E08BB">
        <w:trPr>
          <w:tblHeader/>
        </w:trPr>
        <w:tc>
          <w:tcPr>
            <w:tcW w:w="560" w:type="dxa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160" w:type="dxa"/>
            <w:vAlign w:val="center"/>
          </w:tcPr>
          <w:p w:rsidR="00631324" w:rsidRPr="00ED3EA3" w:rsidRDefault="00631324" w:rsidP="00A54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77" w:type="dxa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17" w:type="dxa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388" w:type="dxa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84" w:type="dxa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631324" w:rsidRPr="00B0186F" w:rsidTr="009E08BB">
        <w:tc>
          <w:tcPr>
            <w:tcW w:w="560" w:type="dxa"/>
            <w:vAlign w:val="center"/>
          </w:tcPr>
          <w:p w:rsidR="00631324" w:rsidRPr="00B0186F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631324" w:rsidRPr="00B0186F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77" w:type="dxa"/>
            <w:vAlign w:val="center"/>
          </w:tcPr>
          <w:p w:rsidR="00631324" w:rsidRPr="00B0186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7" w:type="dxa"/>
            <w:vAlign w:val="center"/>
          </w:tcPr>
          <w:p w:rsidR="00631324" w:rsidRPr="00B0186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88" w:type="dxa"/>
            <w:vAlign w:val="center"/>
          </w:tcPr>
          <w:p w:rsidR="00631324" w:rsidRPr="00B0186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631324" w:rsidRPr="00B0186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24" w:rsidRPr="00EB653F" w:rsidTr="009E08BB">
        <w:trPr>
          <w:trHeight w:val="567"/>
        </w:trPr>
        <w:tc>
          <w:tcPr>
            <w:tcW w:w="14786" w:type="dxa"/>
            <w:gridSpan w:val="6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631324" w:rsidRPr="00EB653F" w:rsidTr="009E08BB">
        <w:tc>
          <w:tcPr>
            <w:tcW w:w="560" w:type="dxa"/>
            <w:vAlign w:val="center"/>
          </w:tcPr>
          <w:p w:rsidR="00631324" w:rsidRPr="00ED3EA3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631324" w:rsidRPr="00EB653F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631324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631324" w:rsidRPr="00EB653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 6-Б (основной)</w:t>
            </w:r>
          </w:p>
        </w:tc>
        <w:tc>
          <w:tcPr>
            <w:tcW w:w="2388" w:type="dxa"/>
            <w:vAlign w:val="center"/>
          </w:tcPr>
          <w:p w:rsidR="00631324" w:rsidRPr="00EB653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631324" w:rsidRPr="00EB653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631324" w:rsidRPr="00EB653F" w:rsidTr="009E08BB">
        <w:tc>
          <w:tcPr>
            <w:tcW w:w="560" w:type="dxa"/>
            <w:vAlign w:val="center"/>
          </w:tcPr>
          <w:p w:rsidR="00631324" w:rsidRPr="00ED3EA3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631324" w:rsidRPr="00EB653F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профориентации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631324" w:rsidRPr="00EB653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17" w:type="dxa"/>
            <w:vAlign w:val="center"/>
          </w:tcPr>
          <w:p w:rsidR="00631324" w:rsidRPr="00EB653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 6-Б (основной)</w:t>
            </w:r>
          </w:p>
        </w:tc>
        <w:tc>
          <w:tcPr>
            <w:tcW w:w="2388" w:type="dxa"/>
            <w:vAlign w:val="center"/>
          </w:tcPr>
          <w:p w:rsidR="00631324" w:rsidRPr="00EB653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631324" w:rsidRPr="00EB653F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631324" w:rsidRPr="00EB653F" w:rsidTr="009E08BB">
        <w:tc>
          <w:tcPr>
            <w:tcW w:w="560" w:type="dxa"/>
            <w:vAlign w:val="center"/>
          </w:tcPr>
          <w:p w:rsidR="00631324" w:rsidRPr="00ED3EA3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631324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деятельность») </w:t>
            </w:r>
          </w:p>
          <w:p w:rsidR="00631324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center"/>
          </w:tcPr>
          <w:p w:rsidR="00631324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631324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 6-Б (основной)</w:t>
            </w:r>
          </w:p>
        </w:tc>
        <w:tc>
          <w:tcPr>
            <w:tcW w:w="2388" w:type="dxa"/>
            <w:vAlign w:val="center"/>
          </w:tcPr>
          <w:p w:rsidR="00631324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М.Н.</w:t>
            </w:r>
          </w:p>
        </w:tc>
        <w:tc>
          <w:tcPr>
            <w:tcW w:w="1784" w:type="dxa"/>
            <w:vAlign w:val="center"/>
          </w:tcPr>
          <w:p w:rsidR="00631324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</w:t>
            </w:r>
          </w:p>
          <w:p w:rsidR="00631324" w:rsidRDefault="00631324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</w:tr>
      <w:tr w:rsidR="005A7375" w:rsidRPr="00EB653F" w:rsidTr="009E08BB">
        <w:tc>
          <w:tcPr>
            <w:tcW w:w="560" w:type="dxa"/>
            <w:vAlign w:val="center"/>
          </w:tcPr>
          <w:p w:rsidR="005A7375" w:rsidRPr="00ED3EA3" w:rsidRDefault="005A7375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5A7375" w:rsidRDefault="005A7375" w:rsidP="005A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«Урочная деятельность») </w:t>
            </w:r>
          </w:p>
          <w:p w:rsidR="005A7375" w:rsidRDefault="005A7375" w:rsidP="005A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center"/>
          </w:tcPr>
          <w:p w:rsidR="005A7375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5A7375" w:rsidRDefault="005A7375" w:rsidP="005A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6-А, 6-Б (основной)</w:t>
            </w:r>
          </w:p>
        </w:tc>
        <w:tc>
          <w:tcPr>
            <w:tcW w:w="2388" w:type="dxa"/>
            <w:vAlign w:val="center"/>
          </w:tcPr>
          <w:p w:rsidR="005A7375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784" w:type="dxa"/>
            <w:vAlign w:val="center"/>
          </w:tcPr>
          <w:p w:rsidR="005A7375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31324" w:rsidRPr="00EB653F" w:rsidTr="009E08BB">
        <w:tc>
          <w:tcPr>
            <w:tcW w:w="560" w:type="dxa"/>
            <w:vAlign w:val="center"/>
          </w:tcPr>
          <w:p w:rsidR="00631324" w:rsidRPr="00ED3EA3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631324" w:rsidRDefault="005A7375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  <w:p w:rsidR="005A7375" w:rsidRDefault="005A7375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center"/>
          </w:tcPr>
          <w:p w:rsidR="00631324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  <w:vAlign w:val="center"/>
          </w:tcPr>
          <w:p w:rsidR="00631324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А, 6 – Б (основной)</w:t>
            </w:r>
          </w:p>
        </w:tc>
        <w:tc>
          <w:tcPr>
            <w:tcW w:w="2388" w:type="dxa"/>
            <w:vAlign w:val="center"/>
          </w:tcPr>
          <w:p w:rsidR="00631324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631324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5A7375" w:rsidRPr="00EB653F" w:rsidTr="009E08BB">
        <w:tc>
          <w:tcPr>
            <w:tcW w:w="560" w:type="dxa"/>
            <w:vAlign w:val="center"/>
          </w:tcPr>
          <w:p w:rsidR="005A7375" w:rsidRPr="00ED3EA3" w:rsidRDefault="005A7375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5A7375" w:rsidRDefault="005A7375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ИП крестьянско-фермерского хозяйства  «Предприятие – партнер»</w:t>
            </w:r>
          </w:p>
          <w:p w:rsidR="005A7375" w:rsidRDefault="005A7375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5A7375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vAlign w:val="center"/>
          </w:tcPr>
          <w:p w:rsidR="005A7375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А, 6-Б</w:t>
            </w:r>
            <w:r w:rsidR="00E97440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388" w:type="dxa"/>
            <w:vAlign w:val="center"/>
          </w:tcPr>
          <w:p w:rsidR="005A7375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vAlign w:val="center"/>
          </w:tcPr>
          <w:p w:rsidR="005A7375" w:rsidRDefault="005A7375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5A7375" w:rsidRPr="00EB653F" w:rsidTr="009E08BB">
        <w:tc>
          <w:tcPr>
            <w:tcW w:w="560" w:type="dxa"/>
            <w:vAlign w:val="center"/>
          </w:tcPr>
          <w:p w:rsidR="005A7375" w:rsidRPr="00ED3EA3" w:rsidRDefault="005A7375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5A7375" w:rsidRDefault="005A7375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</w:t>
            </w:r>
          </w:p>
          <w:p w:rsidR="005A7375" w:rsidRDefault="005A7375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</w:t>
            </w:r>
            <w:r w:rsidR="00E97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«Дополнительное образование»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center"/>
          </w:tcPr>
          <w:p w:rsidR="005A7375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  <w:vAlign w:val="center"/>
          </w:tcPr>
          <w:p w:rsidR="005A7375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А, 6-Б (основной)</w:t>
            </w:r>
          </w:p>
        </w:tc>
        <w:tc>
          <w:tcPr>
            <w:tcW w:w="2388" w:type="dxa"/>
            <w:vAlign w:val="center"/>
          </w:tcPr>
          <w:p w:rsidR="005A7375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5A7375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</w:t>
            </w:r>
          </w:p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</w:tr>
      <w:tr w:rsidR="00631324" w:rsidRPr="00EB653F" w:rsidTr="009E08BB">
        <w:trPr>
          <w:trHeight w:val="567"/>
        </w:trPr>
        <w:tc>
          <w:tcPr>
            <w:tcW w:w="14786" w:type="dxa"/>
            <w:gridSpan w:val="6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631324" w:rsidRPr="00EB653F" w:rsidTr="009E08BB">
        <w:tc>
          <w:tcPr>
            <w:tcW w:w="560" w:type="dxa"/>
            <w:vAlign w:val="center"/>
          </w:tcPr>
          <w:p w:rsidR="00631324" w:rsidRPr="00ED3EA3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631324" w:rsidRPr="00EB653F" w:rsidRDefault="00E97440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631324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631324" w:rsidRPr="00EB653F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7-Б, 7-В (основной)</w:t>
            </w:r>
          </w:p>
        </w:tc>
        <w:tc>
          <w:tcPr>
            <w:tcW w:w="2388" w:type="dxa"/>
            <w:vAlign w:val="center"/>
          </w:tcPr>
          <w:p w:rsidR="00631324" w:rsidRPr="00EB653F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631324" w:rsidRPr="00EB653F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631324" w:rsidRPr="00EB653F" w:rsidTr="009E08BB">
        <w:tc>
          <w:tcPr>
            <w:tcW w:w="560" w:type="dxa"/>
            <w:vAlign w:val="center"/>
          </w:tcPr>
          <w:p w:rsidR="00631324" w:rsidRPr="00ED3EA3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E97440" w:rsidRDefault="00E97440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</w:t>
            </w:r>
          </w:p>
          <w:p w:rsidR="00631324" w:rsidRPr="00EB653F" w:rsidRDefault="00E97440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631324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631324" w:rsidRPr="00EB653F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7-Б, 7-В (основной)</w:t>
            </w:r>
          </w:p>
        </w:tc>
        <w:tc>
          <w:tcPr>
            <w:tcW w:w="2388" w:type="dxa"/>
            <w:vAlign w:val="center"/>
          </w:tcPr>
          <w:p w:rsidR="00631324" w:rsidRPr="00EB653F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631324" w:rsidRPr="00EB653F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E97440" w:rsidRPr="00EB653F" w:rsidTr="009E08BB">
        <w:tc>
          <w:tcPr>
            <w:tcW w:w="560" w:type="dxa"/>
            <w:vAlign w:val="center"/>
          </w:tcPr>
          <w:p w:rsidR="00E97440" w:rsidRPr="00ED3EA3" w:rsidRDefault="00E97440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деятельность») </w:t>
            </w:r>
          </w:p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7-Б, 7-В (основной)</w:t>
            </w:r>
          </w:p>
        </w:tc>
        <w:tc>
          <w:tcPr>
            <w:tcW w:w="2388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М.Н.</w:t>
            </w:r>
          </w:p>
        </w:tc>
        <w:tc>
          <w:tcPr>
            <w:tcW w:w="1784" w:type="dxa"/>
            <w:vAlign w:val="center"/>
          </w:tcPr>
          <w:p w:rsidR="00E97440" w:rsidRDefault="00E97440" w:rsidP="00E9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</w:t>
            </w:r>
          </w:p>
          <w:p w:rsidR="00E97440" w:rsidRDefault="00E97440" w:rsidP="00E9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</w:tr>
      <w:tr w:rsidR="00E97440" w:rsidRPr="00EB653F" w:rsidTr="009E08BB">
        <w:tc>
          <w:tcPr>
            <w:tcW w:w="560" w:type="dxa"/>
            <w:vAlign w:val="center"/>
          </w:tcPr>
          <w:p w:rsidR="00E97440" w:rsidRPr="00ED3EA3" w:rsidRDefault="00E97440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«Урочная деятельность») </w:t>
            </w:r>
          </w:p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7-Б, 7-В (основной)</w:t>
            </w:r>
          </w:p>
        </w:tc>
        <w:tc>
          <w:tcPr>
            <w:tcW w:w="2388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784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97440" w:rsidRPr="00EB653F" w:rsidTr="009E08BB">
        <w:tc>
          <w:tcPr>
            <w:tcW w:w="560" w:type="dxa"/>
            <w:vAlign w:val="center"/>
          </w:tcPr>
          <w:p w:rsidR="00E97440" w:rsidRPr="00ED3EA3" w:rsidRDefault="00E97440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7-Б, 7-В (основной)</w:t>
            </w:r>
          </w:p>
        </w:tc>
        <w:tc>
          <w:tcPr>
            <w:tcW w:w="2388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E97440" w:rsidRPr="00EB653F" w:rsidTr="009E08BB">
        <w:tc>
          <w:tcPr>
            <w:tcW w:w="560" w:type="dxa"/>
            <w:vAlign w:val="center"/>
          </w:tcPr>
          <w:p w:rsidR="00E97440" w:rsidRPr="00ED3EA3" w:rsidRDefault="00E97440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ИП крестьянско-фермерского хозяйства  «Предприятие – партнер»</w:t>
            </w:r>
          </w:p>
          <w:p w:rsidR="00E97440" w:rsidRDefault="00E97440" w:rsidP="00E9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E97440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7-Б, 7-В (основной</w:t>
            </w:r>
            <w:r w:rsidR="009E0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  <w:vAlign w:val="center"/>
          </w:tcPr>
          <w:p w:rsidR="00E97440" w:rsidRDefault="00E97440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vAlign w:val="center"/>
          </w:tcPr>
          <w:p w:rsidR="00E97440" w:rsidRDefault="00DC64A6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7440" w:rsidRPr="00EB653F" w:rsidTr="009E08BB">
        <w:tc>
          <w:tcPr>
            <w:tcW w:w="560" w:type="dxa"/>
            <w:vAlign w:val="center"/>
          </w:tcPr>
          <w:p w:rsidR="00E97440" w:rsidRPr="00ED3EA3" w:rsidRDefault="00E97440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9E08BB" w:rsidRDefault="009E08BB" w:rsidP="009E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</w:t>
            </w:r>
          </w:p>
          <w:p w:rsidR="00E97440" w:rsidRDefault="009E08BB" w:rsidP="009E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«Дополнительное образование»)</w:t>
            </w:r>
          </w:p>
        </w:tc>
        <w:tc>
          <w:tcPr>
            <w:tcW w:w="977" w:type="dxa"/>
            <w:vAlign w:val="center"/>
          </w:tcPr>
          <w:p w:rsidR="00E97440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  <w:vAlign w:val="center"/>
          </w:tcPr>
          <w:p w:rsidR="00E97440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7-Б, 7-В (основной)</w:t>
            </w:r>
          </w:p>
        </w:tc>
        <w:tc>
          <w:tcPr>
            <w:tcW w:w="2388" w:type="dxa"/>
            <w:vAlign w:val="center"/>
          </w:tcPr>
          <w:p w:rsidR="00E97440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E97440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631324" w:rsidRPr="00EB653F" w:rsidTr="009E08BB">
        <w:trPr>
          <w:trHeight w:val="567"/>
        </w:trPr>
        <w:tc>
          <w:tcPr>
            <w:tcW w:w="14786" w:type="dxa"/>
            <w:gridSpan w:val="6"/>
            <w:vAlign w:val="center"/>
          </w:tcPr>
          <w:p w:rsidR="00631324" w:rsidRPr="00ED3EA3" w:rsidRDefault="00631324" w:rsidP="00A549E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631324" w:rsidRPr="00EB653F" w:rsidTr="009E08BB">
        <w:tc>
          <w:tcPr>
            <w:tcW w:w="560" w:type="dxa"/>
            <w:vAlign w:val="center"/>
          </w:tcPr>
          <w:p w:rsidR="00631324" w:rsidRPr="00ED3EA3" w:rsidRDefault="00631324" w:rsidP="0063132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631324" w:rsidRPr="00EB653F" w:rsidRDefault="009E08BB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631324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631324" w:rsidRPr="00EB653F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 (основной)</w:t>
            </w:r>
          </w:p>
        </w:tc>
        <w:tc>
          <w:tcPr>
            <w:tcW w:w="2388" w:type="dxa"/>
            <w:vAlign w:val="center"/>
          </w:tcPr>
          <w:p w:rsidR="00631324" w:rsidRPr="00EB653F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631324" w:rsidRPr="00EB653F" w:rsidRDefault="009E08BB" w:rsidP="00A5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9E08BB" w:rsidRPr="00EB653F" w:rsidTr="009E08BB">
        <w:tc>
          <w:tcPr>
            <w:tcW w:w="560" w:type="dxa"/>
            <w:vAlign w:val="center"/>
          </w:tcPr>
          <w:p w:rsidR="009E08BB" w:rsidRPr="00ED3EA3" w:rsidRDefault="009E08BB" w:rsidP="009E08B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9E08BB" w:rsidRPr="00EB653F" w:rsidRDefault="009E08BB" w:rsidP="009E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9E08BB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9E08BB" w:rsidRPr="00EB653F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 (основной)</w:t>
            </w:r>
          </w:p>
        </w:tc>
        <w:tc>
          <w:tcPr>
            <w:tcW w:w="2388" w:type="dxa"/>
            <w:vAlign w:val="center"/>
          </w:tcPr>
          <w:p w:rsidR="009E08BB" w:rsidRPr="00EB653F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9E08BB" w:rsidRPr="00EB653F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9E08BB" w:rsidRPr="00EB653F" w:rsidTr="009E08BB">
        <w:tc>
          <w:tcPr>
            <w:tcW w:w="560" w:type="dxa"/>
            <w:vAlign w:val="center"/>
          </w:tcPr>
          <w:p w:rsidR="009E08BB" w:rsidRPr="00ED3EA3" w:rsidRDefault="009E08BB" w:rsidP="009E08B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9E08BB" w:rsidRDefault="009E08BB" w:rsidP="009E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деятельность») </w:t>
            </w:r>
          </w:p>
          <w:p w:rsidR="009E08BB" w:rsidRPr="00EB653F" w:rsidRDefault="009E08BB" w:rsidP="009E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роста»)</w:t>
            </w:r>
          </w:p>
        </w:tc>
        <w:tc>
          <w:tcPr>
            <w:tcW w:w="977" w:type="dxa"/>
            <w:vAlign w:val="center"/>
          </w:tcPr>
          <w:p w:rsidR="009E08BB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9E08BB" w:rsidRPr="00EB653F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 (основной)</w:t>
            </w:r>
          </w:p>
        </w:tc>
        <w:tc>
          <w:tcPr>
            <w:tcW w:w="2388" w:type="dxa"/>
            <w:vAlign w:val="center"/>
          </w:tcPr>
          <w:p w:rsidR="009E08BB" w:rsidRPr="00EB653F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М.Н.</w:t>
            </w:r>
          </w:p>
        </w:tc>
        <w:tc>
          <w:tcPr>
            <w:tcW w:w="1784" w:type="dxa"/>
            <w:vAlign w:val="center"/>
          </w:tcPr>
          <w:p w:rsidR="009E08BB" w:rsidRPr="00EB653F" w:rsidRDefault="009E08BB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9E08BB" w:rsidRPr="00EB653F" w:rsidTr="009E08BB">
        <w:tc>
          <w:tcPr>
            <w:tcW w:w="560" w:type="dxa"/>
            <w:vAlign w:val="center"/>
          </w:tcPr>
          <w:p w:rsidR="009E08BB" w:rsidRPr="00ED3EA3" w:rsidRDefault="009E08BB" w:rsidP="009E08B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9E08BB" w:rsidRDefault="009E08BB" w:rsidP="009E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«Урочная деятельность») </w:t>
            </w:r>
          </w:p>
          <w:p w:rsidR="009E08BB" w:rsidRDefault="009E08BB" w:rsidP="009E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роста»)</w:t>
            </w:r>
          </w:p>
        </w:tc>
        <w:tc>
          <w:tcPr>
            <w:tcW w:w="977" w:type="dxa"/>
            <w:vAlign w:val="center"/>
          </w:tcPr>
          <w:p w:rsidR="009E08BB" w:rsidRDefault="00DC64A6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9E08BB" w:rsidRPr="00EB653F" w:rsidRDefault="00DC64A6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 (основной)</w:t>
            </w:r>
          </w:p>
        </w:tc>
        <w:tc>
          <w:tcPr>
            <w:tcW w:w="2388" w:type="dxa"/>
            <w:vAlign w:val="center"/>
          </w:tcPr>
          <w:p w:rsidR="009E08BB" w:rsidRPr="00EB653F" w:rsidRDefault="00DC64A6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784" w:type="dxa"/>
            <w:vAlign w:val="center"/>
          </w:tcPr>
          <w:p w:rsidR="009E08BB" w:rsidRPr="00EB653F" w:rsidRDefault="00DC64A6" w:rsidP="009E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ИП крестьянско-фермерского хозяйства  «Предприятие – партнер»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01.09.2023 –    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«Дополнительное образование»)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rPr>
          <w:trHeight w:val="567"/>
        </w:trPr>
        <w:tc>
          <w:tcPr>
            <w:tcW w:w="14786" w:type="dxa"/>
            <w:gridSpan w:val="6"/>
            <w:vAlign w:val="center"/>
          </w:tcPr>
          <w:p w:rsidR="00DC64A6" w:rsidRPr="00ED3EA3" w:rsidRDefault="00DC64A6" w:rsidP="00DC64A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9 классы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9-А, 9-Б, 9 -В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9-А, 9-Б, 9 – В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деятельность») 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9-А, 9-Б, 9-В 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М.Н.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«Урочная деятельность») </w:t>
            </w:r>
          </w:p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8-Б, 9-В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8-Б, 9-В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ИП крестьянско-фермерского хозяйства  «Предприятие – партнер»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8-Б, 9-В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01.09.2023 –    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«Дополнительное образование»)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8-А, 8-Б, 9-В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rPr>
          <w:trHeight w:val="567"/>
        </w:trPr>
        <w:tc>
          <w:tcPr>
            <w:tcW w:w="14786" w:type="dxa"/>
            <w:gridSpan w:val="6"/>
            <w:vAlign w:val="center"/>
          </w:tcPr>
          <w:p w:rsidR="00DC64A6" w:rsidRPr="00ED3EA3" w:rsidRDefault="00DC64A6" w:rsidP="00DC64A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деятельность») 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(задействовано оборудование образовательного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 роста»)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 – А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М.Н.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«Урочная деятельность») </w:t>
            </w:r>
          </w:p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 А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ИП крестьянско-фермерского хозяйства  «Предприятие – партнер»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01.09.2023 –    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</w:t>
            </w:r>
          </w:p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«Дополнительное образование»)</w:t>
            </w: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А (основной)</w:t>
            </w: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DC64A6" w:rsidRPr="00EB653F" w:rsidTr="009E08BB">
        <w:tc>
          <w:tcPr>
            <w:tcW w:w="560" w:type="dxa"/>
            <w:vAlign w:val="center"/>
          </w:tcPr>
          <w:p w:rsidR="00DC64A6" w:rsidRPr="00ED3EA3" w:rsidRDefault="00DC64A6" w:rsidP="00DC64A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DC64A6" w:rsidRPr="00EB653F" w:rsidRDefault="00DC64A6" w:rsidP="00DC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C64A6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DC64A6" w:rsidRPr="00EB653F" w:rsidRDefault="00DC64A6" w:rsidP="00DC6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A6" w:rsidRPr="00EB653F" w:rsidTr="009E08BB">
        <w:trPr>
          <w:trHeight w:val="567"/>
        </w:trPr>
        <w:tc>
          <w:tcPr>
            <w:tcW w:w="14786" w:type="dxa"/>
            <w:gridSpan w:val="6"/>
            <w:vAlign w:val="center"/>
          </w:tcPr>
          <w:p w:rsidR="00DC64A6" w:rsidRPr="00ED3EA3" w:rsidRDefault="00DC64A6" w:rsidP="00DC64A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787428" w:rsidRPr="00EB653F" w:rsidTr="009E08BB">
        <w:tc>
          <w:tcPr>
            <w:tcW w:w="560" w:type="dxa"/>
            <w:vAlign w:val="center"/>
          </w:tcPr>
          <w:p w:rsidR="00787428" w:rsidRPr="00ED3EA3" w:rsidRDefault="00787428" w:rsidP="0078742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787428" w:rsidRPr="00EB653F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787428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11-А, 11-Б (основной)</w:t>
            </w:r>
          </w:p>
        </w:tc>
        <w:tc>
          <w:tcPr>
            <w:tcW w:w="2388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787428" w:rsidRPr="00EB653F" w:rsidTr="009E08BB">
        <w:tc>
          <w:tcPr>
            <w:tcW w:w="560" w:type="dxa"/>
            <w:vAlign w:val="center"/>
          </w:tcPr>
          <w:p w:rsidR="00787428" w:rsidRPr="00ED3EA3" w:rsidRDefault="00787428" w:rsidP="0078742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787428" w:rsidRPr="00EB653F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77" w:type="dxa"/>
            <w:vAlign w:val="center"/>
          </w:tcPr>
          <w:p w:rsidR="00787428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11-А, 11-Б (основной)</w:t>
            </w:r>
          </w:p>
        </w:tc>
        <w:tc>
          <w:tcPr>
            <w:tcW w:w="2388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787428" w:rsidRPr="00EB653F" w:rsidTr="009E08BB">
        <w:tc>
          <w:tcPr>
            <w:tcW w:w="560" w:type="dxa"/>
            <w:vAlign w:val="center"/>
          </w:tcPr>
          <w:p w:rsidR="00787428" w:rsidRPr="00ED3EA3" w:rsidRDefault="00787428" w:rsidP="0078742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787428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«Химия» (Направление «Урочная деятельность») </w:t>
            </w:r>
          </w:p>
          <w:p w:rsidR="00787428" w:rsidRPr="00EB653F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роста»)</w:t>
            </w:r>
          </w:p>
        </w:tc>
        <w:tc>
          <w:tcPr>
            <w:tcW w:w="977" w:type="dxa"/>
            <w:vAlign w:val="center"/>
          </w:tcPr>
          <w:p w:rsidR="00787428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11-А, 11-Б (основной)</w:t>
            </w:r>
          </w:p>
        </w:tc>
        <w:tc>
          <w:tcPr>
            <w:tcW w:w="2388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М.Н.</w:t>
            </w:r>
          </w:p>
        </w:tc>
        <w:tc>
          <w:tcPr>
            <w:tcW w:w="1784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787428" w:rsidRPr="00EB653F" w:rsidTr="009E08BB">
        <w:tc>
          <w:tcPr>
            <w:tcW w:w="560" w:type="dxa"/>
            <w:vAlign w:val="center"/>
          </w:tcPr>
          <w:p w:rsidR="00787428" w:rsidRPr="00ED3EA3" w:rsidRDefault="00787428" w:rsidP="0078742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787428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«Физика» (Направление «Урочная деятельность») </w:t>
            </w:r>
          </w:p>
          <w:p w:rsidR="00787428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(задействовано оборудование образовательного центра «Точка роста»)</w:t>
            </w:r>
          </w:p>
        </w:tc>
        <w:tc>
          <w:tcPr>
            <w:tcW w:w="977" w:type="dxa"/>
            <w:vAlign w:val="center"/>
          </w:tcPr>
          <w:p w:rsidR="00787428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11-А, 11-Б (основной)</w:t>
            </w:r>
          </w:p>
        </w:tc>
        <w:tc>
          <w:tcPr>
            <w:tcW w:w="2388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784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787428" w:rsidRPr="00EB653F" w:rsidTr="009E08BB">
        <w:tc>
          <w:tcPr>
            <w:tcW w:w="560" w:type="dxa"/>
            <w:vAlign w:val="center"/>
          </w:tcPr>
          <w:p w:rsidR="00787428" w:rsidRPr="00ED3EA3" w:rsidRDefault="00787428" w:rsidP="0078742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787428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  <w:p w:rsidR="00787428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787428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11-А, 11-Б (основной)</w:t>
            </w:r>
          </w:p>
        </w:tc>
        <w:tc>
          <w:tcPr>
            <w:tcW w:w="2388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84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  <w:tr w:rsidR="00787428" w:rsidRPr="00EB653F" w:rsidTr="009E08BB">
        <w:tc>
          <w:tcPr>
            <w:tcW w:w="560" w:type="dxa"/>
            <w:vAlign w:val="center"/>
          </w:tcPr>
          <w:p w:rsidR="00787428" w:rsidRPr="00ED3EA3" w:rsidRDefault="00787428" w:rsidP="0078742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787428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ИП крестьянско-фермерского хозяйства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«Предприятие – партнер»</w:t>
            </w:r>
          </w:p>
          <w:p w:rsidR="00787428" w:rsidRPr="00EB653F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77" w:type="dxa"/>
            <w:vAlign w:val="center"/>
          </w:tcPr>
          <w:p w:rsidR="00787428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17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11-А, 11-Б (основной)</w:t>
            </w:r>
          </w:p>
        </w:tc>
        <w:tc>
          <w:tcPr>
            <w:tcW w:w="2388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784" w:type="dxa"/>
            <w:vAlign w:val="center"/>
          </w:tcPr>
          <w:p w:rsidR="00787428" w:rsidRPr="00EB653F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01.09.2023 –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31.05.2024</w:t>
            </w:r>
          </w:p>
        </w:tc>
      </w:tr>
      <w:tr w:rsidR="00787428" w:rsidRPr="00EB653F" w:rsidTr="009E08BB">
        <w:tc>
          <w:tcPr>
            <w:tcW w:w="560" w:type="dxa"/>
            <w:vAlign w:val="center"/>
          </w:tcPr>
          <w:p w:rsidR="00787428" w:rsidRPr="00ED3EA3" w:rsidRDefault="00787428" w:rsidP="0078742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vAlign w:val="center"/>
          </w:tcPr>
          <w:p w:rsidR="00787428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</w:t>
            </w:r>
          </w:p>
          <w:p w:rsidR="00787428" w:rsidRPr="00EB653F" w:rsidRDefault="00787428" w:rsidP="0078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«Дополнительное образование»)</w:t>
            </w:r>
          </w:p>
        </w:tc>
        <w:tc>
          <w:tcPr>
            <w:tcW w:w="977" w:type="dxa"/>
            <w:vAlign w:val="center"/>
          </w:tcPr>
          <w:p w:rsidR="00787428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11-А, 11-Б (основной)</w:t>
            </w:r>
          </w:p>
        </w:tc>
        <w:tc>
          <w:tcPr>
            <w:tcW w:w="2388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784" w:type="dxa"/>
            <w:vAlign w:val="center"/>
          </w:tcPr>
          <w:p w:rsidR="00787428" w:rsidRPr="00EB653F" w:rsidRDefault="00787428" w:rsidP="0078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 – 31.05.2024</w:t>
            </w:r>
          </w:p>
        </w:tc>
      </w:tr>
    </w:tbl>
    <w:p w:rsidR="00631324" w:rsidRPr="00AD230F" w:rsidRDefault="00631324" w:rsidP="0063132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  <w:gridCol w:w="9606"/>
      </w:tblGrid>
      <w:tr w:rsidR="00631324" w:rsidRPr="00E30EF5" w:rsidTr="00A549E8">
        <w:tc>
          <w:tcPr>
            <w:tcW w:w="5245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Сотрудник, ответственный за реализацию мероприятий </w:t>
            </w:r>
            <w:proofErr w:type="spellStart"/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30EF5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минимума:</w:t>
            </w:r>
          </w:p>
        </w:tc>
        <w:tc>
          <w:tcPr>
            <w:tcW w:w="9882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24" w:rsidRPr="00E30EF5" w:rsidTr="00A549E8">
        <w:tc>
          <w:tcPr>
            <w:tcW w:w="5245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631324" w:rsidRPr="00E30EF5" w:rsidTr="00A549E8">
        <w:tc>
          <w:tcPr>
            <w:tcW w:w="5245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87428">
              <w:rPr>
                <w:rFonts w:ascii="Times New Roman" w:hAnsi="Times New Roman" w:cs="Times New Roman"/>
                <w:sz w:val="24"/>
                <w:szCs w:val="24"/>
              </w:rPr>
              <w:t xml:space="preserve">  по ВР   </w:t>
            </w:r>
          </w:p>
        </w:tc>
        <w:tc>
          <w:tcPr>
            <w:tcW w:w="9882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24" w:rsidRPr="00E30EF5" w:rsidTr="00A549E8">
        <w:tc>
          <w:tcPr>
            <w:tcW w:w="5245" w:type="dxa"/>
            <w:shd w:val="clear" w:color="auto" w:fill="FFFF00"/>
          </w:tcPr>
          <w:p w:rsidR="00631324" w:rsidRPr="00E30EF5" w:rsidRDefault="00787428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bookmarkStart w:id="0" w:name="_GoBack"/>
            <w:bookmarkEnd w:id="0"/>
          </w:p>
        </w:tc>
        <w:tc>
          <w:tcPr>
            <w:tcW w:w="9882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24" w:rsidRPr="00E30EF5" w:rsidTr="00A549E8">
        <w:tc>
          <w:tcPr>
            <w:tcW w:w="5245" w:type="dxa"/>
            <w:vAlign w:val="bottom"/>
          </w:tcPr>
          <w:p w:rsidR="00631324" w:rsidRDefault="00631324" w:rsidP="00A5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631324" w:rsidRPr="00E30EF5" w:rsidTr="00A549E8">
        <w:tc>
          <w:tcPr>
            <w:tcW w:w="5245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:rsidR="00631324" w:rsidRPr="00E30EF5" w:rsidRDefault="00631324" w:rsidP="00A549E8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631324" w:rsidRDefault="00631324" w:rsidP="00631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324" w:rsidRDefault="00631324" w:rsidP="003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324" w:rsidRDefault="00631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1324" w:rsidRDefault="00631324" w:rsidP="003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324" w:rsidRDefault="00631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452D" w:rsidRDefault="008F452D" w:rsidP="003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452D" w:rsidRDefault="008F452D" w:rsidP="003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452D" w:rsidRDefault="008F452D" w:rsidP="003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Потурецкая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8F452D" w:rsidRPr="003D6D89" w:rsidRDefault="008F452D" w:rsidP="003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+79787322495</w:t>
      </w:r>
    </w:p>
    <w:sectPr w:rsidR="008F452D" w:rsidRPr="003D6D89" w:rsidSect="00631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F7DCC"/>
    <w:multiLevelType w:val="multilevel"/>
    <w:tmpl w:val="A3D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387"/>
    <w:rsid w:val="00052A55"/>
    <w:rsid w:val="003D6D89"/>
    <w:rsid w:val="004B182D"/>
    <w:rsid w:val="005528F3"/>
    <w:rsid w:val="0059313E"/>
    <w:rsid w:val="005A7375"/>
    <w:rsid w:val="005C501D"/>
    <w:rsid w:val="005F581A"/>
    <w:rsid w:val="00631324"/>
    <w:rsid w:val="006B7E17"/>
    <w:rsid w:val="006C7387"/>
    <w:rsid w:val="00743BB6"/>
    <w:rsid w:val="00787428"/>
    <w:rsid w:val="00882A6D"/>
    <w:rsid w:val="008F452D"/>
    <w:rsid w:val="009E08BB"/>
    <w:rsid w:val="00C92AF0"/>
    <w:rsid w:val="00DC64A6"/>
    <w:rsid w:val="00E80383"/>
    <w:rsid w:val="00E9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313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5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A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shkola73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</dc:creator>
  <cp:keywords/>
  <dc:description/>
  <cp:lastModifiedBy>Межводненская школа</cp:lastModifiedBy>
  <cp:revision>13</cp:revision>
  <dcterms:created xsi:type="dcterms:W3CDTF">2019-04-09T05:51:00Z</dcterms:created>
  <dcterms:modified xsi:type="dcterms:W3CDTF">2023-09-22T11:33:00Z</dcterms:modified>
</cp:coreProperties>
</file>