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7A71B9" w14:textId="4D41DBFA" w:rsidR="00C9305D" w:rsidRPr="00DD367D" w:rsidRDefault="00C9305D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6"/>
        <w:tblW w:w="96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6"/>
        <w:gridCol w:w="4808"/>
      </w:tblGrid>
      <w:tr w:rsidR="00C9305D" w14:paraId="2BBCB7C5" w14:textId="77777777">
        <w:trPr>
          <w:trHeight w:val="1274"/>
        </w:trPr>
        <w:tc>
          <w:tcPr>
            <w:tcW w:w="4806" w:type="dxa"/>
          </w:tcPr>
          <w:p w14:paraId="07699F27" w14:textId="1FF9828E" w:rsidR="00C9305D" w:rsidRDefault="001F3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ООП НОО,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утвержденной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</w:t>
            </w:r>
          </w:p>
          <w:p w14:paraId="7A0B3F94" w14:textId="5D19D025" w:rsidR="00C9305D" w:rsidRDefault="00040CD6" w:rsidP="00755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школе от </w:t>
            </w:r>
            <w:r w:rsidR="00755237"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552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№ 3</w:t>
            </w:r>
            <w:r w:rsidR="0075523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808" w:type="dxa"/>
          </w:tcPr>
          <w:p w14:paraId="1C931B9C" w14:textId="77777777" w:rsidR="00C9305D" w:rsidRPr="008970BD" w:rsidRDefault="00040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0BD">
              <w:rPr>
                <w:rFonts w:ascii="Times New Roman" w:hAnsi="Times New Roman" w:cs="Times New Roman"/>
                <w:sz w:val="24"/>
                <w:szCs w:val="24"/>
              </w:rPr>
              <w:t xml:space="preserve">          УТВЕРЖДЕН</w:t>
            </w:r>
          </w:p>
          <w:p w14:paraId="5296F97A" w14:textId="77777777" w:rsidR="00C9305D" w:rsidRPr="008970BD" w:rsidRDefault="00040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0BD">
              <w:rPr>
                <w:rFonts w:ascii="Times New Roman" w:hAnsi="Times New Roman" w:cs="Times New Roman"/>
                <w:sz w:val="24"/>
                <w:szCs w:val="24"/>
              </w:rPr>
              <w:t xml:space="preserve">          приказом МБОУ «</w:t>
            </w:r>
            <w:proofErr w:type="spellStart"/>
            <w:r w:rsidRPr="008970BD">
              <w:rPr>
                <w:rFonts w:ascii="Times New Roman" w:hAnsi="Times New Roman" w:cs="Times New Roman"/>
                <w:sz w:val="24"/>
                <w:szCs w:val="24"/>
              </w:rPr>
              <w:t>Межводненская</w:t>
            </w:r>
            <w:proofErr w:type="spellEnd"/>
          </w:p>
          <w:p w14:paraId="04ED93F1" w14:textId="77777777" w:rsidR="00C9305D" w:rsidRPr="008970BD" w:rsidRDefault="00040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0BD">
              <w:rPr>
                <w:rFonts w:ascii="Times New Roman" w:hAnsi="Times New Roman" w:cs="Times New Roman"/>
                <w:sz w:val="24"/>
                <w:szCs w:val="24"/>
              </w:rPr>
              <w:t xml:space="preserve">          средняя школа им. </w:t>
            </w:r>
            <w:proofErr w:type="spellStart"/>
            <w:r w:rsidRPr="008970BD">
              <w:rPr>
                <w:rFonts w:ascii="Times New Roman" w:hAnsi="Times New Roman" w:cs="Times New Roman"/>
                <w:sz w:val="24"/>
                <w:szCs w:val="24"/>
              </w:rPr>
              <w:t>Гайдукова</w:t>
            </w:r>
            <w:proofErr w:type="spellEnd"/>
            <w:r w:rsidRPr="008970BD">
              <w:rPr>
                <w:rFonts w:ascii="Times New Roman" w:hAnsi="Times New Roman" w:cs="Times New Roman"/>
                <w:sz w:val="24"/>
                <w:szCs w:val="24"/>
              </w:rPr>
              <w:t xml:space="preserve"> А.Н.»</w:t>
            </w:r>
          </w:p>
          <w:p w14:paraId="29513721" w14:textId="16DE4EA2" w:rsidR="00C9305D" w:rsidRPr="008970BD" w:rsidRDefault="00040CD6" w:rsidP="00755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0BD">
              <w:rPr>
                <w:rFonts w:ascii="Times New Roman" w:hAnsi="Times New Roman" w:cs="Times New Roman"/>
                <w:sz w:val="24"/>
                <w:szCs w:val="24"/>
              </w:rPr>
              <w:t xml:space="preserve">          от </w:t>
            </w:r>
            <w:r w:rsidR="008970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52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970BD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7858F7" w:rsidRPr="00897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970BD"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 w:rsidR="00755237">
              <w:rPr>
                <w:rFonts w:ascii="Times New Roman" w:hAnsi="Times New Roman" w:cs="Times New Roman"/>
                <w:sz w:val="24"/>
                <w:szCs w:val="24"/>
              </w:rPr>
              <w:t>424Д</w:t>
            </w:r>
          </w:p>
        </w:tc>
      </w:tr>
      <w:tr w:rsidR="00C9305D" w14:paraId="552C88AB" w14:textId="77777777">
        <w:trPr>
          <w:trHeight w:val="1107"/>
        </w:trPr>
        <w:tc>
          <w:tcPr>
            <w:tcW w:w="4806" w:type="dxa"/>
          </w:tcPr>
          <w:p w14:paraId="01E2BEB0" w14:textId="77777777" w:rsidR="00C9305D" w:rsidRDefault="00040C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  <w:proofErr w:type="gramEnd"/>
          </w:p>
          <w:p w14:paraId="72BA094D" w14:textId="77777777" w:rsidR="00C9305D" w:rsidRDefault="00040C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 школы</w:t>
            </w:r>
          </w:p>
          <w:p w14:paraId="6603C4FC" w14:textId="6BBD6A64" w:rsidR="00C9305D" w:rsidRDefault="00040C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от </w:t>
            </w:r>
            <w:r w:rsidR="004E4579" w:rsidRPr="00DD367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E45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4579" w:rsidRPr="00DD367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4E45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029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№ 1</w:t>
            </w:r>
          </w:p>
          <w:p w14:paraId="39A8EB9D" w14:textId="77777777" w:rsidR="00C9305D" w:rsidRDefault="00C93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8" w:type="dxa"/>
          </w:tcPr>
          <w:p w14:paraId="2063A760" w14:textId="77777777" w:rsidR="00C9305D" w:rsidRPr="008970BD" w:rsidRDefault="00040C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B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gramStart"/>
            <w:r w:rsidRPr="008970BD"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  <w:proofErr w:type="gramEnd"/>
            <w:r w:rsidRPr="00897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18D057" w14:textId="77777777" w:rsidR="00C9305D" w:rsidRPr="008970BD" w:rsidRDefault="00040C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BD">
              <w:rPr>
                <w:rFonts w:ascii="Times New Roman" w:hAnsi="Times New Roman" w:cs="Times New Roman"/>
                <w:sz w:val="24"/>
                <w:szCs w:val="24"/>
              </w:rPr>
              <w:t xml:space="preserve">          Управляющим советом школы</w:t>
            </w:r>
          </w:p>
          <w:p w14:paraId="14FD5181" w14:textId="7EF45A92" w:rsidR="00C9305D" w:rsidRPr="008970BD" w:rsidRDefault="00040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0BD">
              <w:rPr>
                <w:rFonts w:ascii="Times New Roman" w:hAnsi="Times New Roman" w:cs="Times New Roman"/>
                <w:sz w:val="24"/>
                <w:szCs w:val="24"/>
              </w:rPr>
              <w:t xml:space="preserve">          Протокол от </w:t>
            </w:r>
            <w:r w:rsidR="004E4579" w:rsidRPr="00DD367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E4579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  <w:r w:rsidRPr="008970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858F7" w:rsidRPr="00897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970BD">
              <w:rPr>
                <w:rFonts w:ascii="Times New Roman" w:hAnsi="Times New Roman" w:cs="Times New Roman"/>
                <w:sz w:val="24"/>
                <w:szCs w:val="24"/>
              </w:rPr>
              <w:t xml:space="preserve"> г. №</w:t>
            </w:r>
            <w:r w:rsidR="004E45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97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305D" w14:paraId="5955529D" w14:textId="77777777">
        <w:trPr>
          <w:trHeight w:val="1107"/>
        </w:trPr>
        <w:tc>
          <w:tcPr>
            <w:tcW w:w="4806" w:type="dxa"/>
          </w:tcPr>
          <w:p w14:paraId="2883FAEA" w14:textId="77777777" w:rsidR="00C9305D" w:rsidRDefault="00C93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8" w:type="dxa"/>
          </w:tcPr>
          <w:p w14:paraId="6A3DA0F9" w14:textId="77777777" w:rsidR="00C9305D" w:rsidRDefault="00C93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4F28ED" w14:textId="77777777" w:rsidR="00C9305D" w:rsidRDefault="00C9305D"/>
    <w:p w14:paraId="2CE1E869" w14:textId="77777777" w:rsidR="00C9305D" w:rsidRDefault="00C9305D"/>
    <w:p w14:paraId="719DD597" w14:textId="77777777" w:rsidR="00C9305D" w:rsidRDefault="00C9305D"/>
    <w:p w14:paraId="4F17ECB4" w14:textId="77777777" w:rsidR="00C9305D" w:rsidRDefault="00C9305D">
      <w:pPr>
        <w:rPr>
          <w:rFonts w:ascii="Times New Roman" w:hAnsi="Times New Roman" w:cs="Times New Roman"/>
          <w:sz w:val="36"/>
          <w:szCs w:val="36"/>
        </w:rPr>
      </w:pPr>
    </w:p>
    <w:p w14:paraId="63E09020" w14:textId="77777777" w:rsidR="00C9305D" w:rsidRDefault="00040CD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КАЛЕНДАРНЫЙ УЧЕБНЫЙ ГРАФИК</w:t>
      </w:r>
    </w:p>
    <w:p w14:paraId="39061A8E" w14:textId="77777777" w:rsidR="00C9305D" w:rsidRDefault="00040CD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1-4 классы</w:t>
      </w:r>
    </w:p>
    <w:p w14:paraId="3A3587E3" w14:textId="77777777" w:rsidR="00C9305D" w:rsidRDefault="00040CD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Муниципального бюджетного общеобразовательного учреждения</w:t>
      </w:r>
    </w:p>
    <w:p w14:paraId="32AAE230" w14:textId="77777777" w:rsidR="00C9305D" w:rsidRDefault="00040CD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Межводненская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средняя школа имени </w:t>
      </w:r>
    </w:p>
    <w:p w14:paraId="60B4134B" w14:textId="77777777" w:rsidR="00C9305D" w:rsidRDefault="00040CD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</w:rPr>
        <w:t>Гайдукова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Андрея Николаевича»</w:t>
      </w:r>
    </w:p>
    <w:p w14:paraId="77550580" w14:textId="77777777" w:rsidR="00C9305D" w:rsidRDefault="00040CD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муниципального образования Черноморский район Республики Крым</w:t>
      </w:r>
    </w:p>
    <w:p w14:paraId="13C0F6DD" w14:textId="6A3F2779" w:rsidR="00C9305D" w:rsidRDefault="00040CD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202</w:t>
      </w:r>
      <w:r w:rsidR="00C607D8">
        <w:rPr>
          <w:rFonts w:ascii="Times New Roman" w:hAnsi="Times New Roman" w:cs="Times New Roman"/>
          <w:b/>
          <w:sz w:val="40"/>
          <w:szCs w:val="40"/>
        </w:rPr>
        <w:t>5</w:t>
      </w:r>
      <w:r>
        <w:rPr>
          <w:rFonts w:ascii="Times New Roman" w:hAnsi="Times New Roman" w:cs="Times New Roman"/>
          <w:b/>
          <w:sz w:val="40"/>
          <w:szCs w:val="40"/>
        </w:rPr>
        <w:t>/202</w:t>
      </w:r>
      <w:r w:rsidR="00C607D8">
        <w:rPr>
          <w:rFonts w:ascii="Times New Roman" w:hAnsi="Times New Roman" w:cs="Times New Roman"/>
          <w:b/>
          <w:sz w:val="40"/>
          <w:szCs w:val="40"/>
        </w:rPr>
        <w:t>6</w:t>
      </w:r>
      <w:r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14:paraId="6CCB3D65" w14:textId="77777777" w:rsidR="00C9305D" w:rsidRDefault="00C9305D">
      <w:pPr>
        <w:rPr>
          <w:rFonts w:ascii="Times New Roman" w:hAnsi="Times New Roman" w:cs="Times New Roman"/>
          <w:sz w:val="36"/>
          <w:szCs w:val="36"/>
        </w:rPr>
      </w:pPr>
    </w:p>
    <w:p w14:paraId="4BFF45F9" w14:textId="77777777" w:rsidR="00C9305D" w:rsidRDefault="00C9305D">
      <w:pPr>
        <w:jc w:val="center"/>
      </w:pPr>
    </w:p>
    <w:p w14:paraId="1B2C4C15" w14:textId="77777777" w:rsidR="00C9305D" w:rsidRDefault="00C9305D">
      <w:pPr>
        <w:jc w:val="center"/>
      </w:pPr>
    </w:p>
    <w:p w14:paraId="0D6F8751" w14:textId="77777777" w:rsidR="00C9305D" w:rsidRDefault="00C9305D">
      <w:pPr>
        <w:jc w:val="center"/>
      </w:pPr>
    </w:p>
    <w:p w14:paraId="0AA6DF0F" w14:textId="77777777" w:rsidR="00C9305D" w:rsidRDefault="00C9305D">
      <w:pPr>
        <w:jc w:val="center"/>
      </w:pPr>
    </w:p>
    <w:p w14:paraId="3EC7F181" w14:textId="77777777" w:rsidR="00C9305D" w:rsidRDefault="00C9305D">
      <w:pPr>
        <w:jc w:val="center"/>
      </w:pPr>
    </w:p>
    <w:p w14:paraId="1788BE67" w14:textId="77777777" w:rsidR="00C9305D" w:rsidRDefault="00C9305D">
      <w:pPr>
        <w:jc w:val="center"/>
      </w:pPr>
    </w:p>
    <w:p w14:paraId="73FD3567" w14:textId="77777777" w:rsidR="00C9305D" w:rsidRDefault="00C9305D">
      <w:pPr>
        <w:jc w:val="center"/>
      </w:pPr>
    </w:p>
    <w:p w14:paraId="53F6B544" w14:textId="77777777" w:rsidR="00C9305D" w:rsidRDefault="00C9305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A94CD7E" w14:textId="77777777" w:rsidR="00C9305D" w:rsidRDefault="00C9305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99C21CD" w14:textId="77777777" w:rsidR="00C9305D" w:rsidRDefault="00C9305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5C9BD2A" w14:textId="77777777" w:rsidR="00C9305D" w:rsidRDefault="00C9305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4F7D0B1" w14:textId="414A252A" w:rsidR="00C607D8" w:rsidRPr="00C607D8" w:rsidRDefault="00040CD6" w:rsidP="00C607D8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14:paraId="120DF384" w14:textId="4397E37C" w:rsidR="00C607D8" w:rsidRDefault="00C607D8" w:rsidP="00C607D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Календарный учебный график составлен для основной общеобразовательной программы начального общего образования в соответствии</w:t>
      </w:r>
      <w:r w:rsidR="00DD367D" w:rsidRPr="00DD36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367D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3C43C0EE" w14:textId="334735CF" w:rsidR="00C607D8" w:rsidRPr="00D03ADE" w:rsidRDefault="00C607D8" w:rsidP="00C607D8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0E4D4A39" w14:textId="77777777" w:rsidR="00C607D8" w:rsidRPr="00D03ADE" w:rsidRDefault="00C607D8" w:rsidP="00C607D8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4625256D" w14:textId="77777777" w:rsidR="00C607D8" w:rsidRPr="00D03ADE" w:rsidRDefault="00C607D8" w:rsidP="00C607D8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1A19B3B2" w14:textId="77777777" w:rsidR="00C607D8" w:rsidRPr="00D03ADE" w:rsidRDefault="00C607D8" w:rsidP="00C607D8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ФГОС НОО, утвержденным приказом Министерства просвещения Российской Федерации от 31.05.2021 № 286 (с изменениями);</w:t>
      </w:r>
    </w:p>
    <w:p w14:paraId="670F791F" w14:textId="77777777" w:rsidR="00C607D8" w:rsidRPr="00D03ADE" w:rsidRDefault="00C607D8" w:rsidP="00C607D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ФОП НОО, утвержденной приказом Министерства просвещения Российской Федерации от 18.05.2023 № 372 (с изменениями);</w:t>
      </w:r>
    </w:p>
    <w:p w14:paraId="57A682B6" w14:textId="60FD0D77" w:rsidR="00C607D8" w:rsidRDefault="00C607D8" w:rsidP="00C607D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письмом Министерства образования, науки и молодежи </w:t>
      </w:r>
      <w:r>
        <w:rPr>
          <w:rFonts w:ascii="Times New Roman" w:hAnsi="Times New Roman" w:cs="Times New Roman"/>
          <w:color w:val="000000"/>
          <w:sz w:val="28"/>
          <w:szCs w:val="28"/>
        </w:rPr>
        <w:t>Республики Крым от</w:t>
      </w:r>
      <w:r w:rsidR="007858F7">
        <w:rPr>
          <w:rFonts w:ascii="Times New Roman" w:hAnsi="Times New Roman" w:cs="Times New Roman"/>
          <w:color w:val="000000"/>
          <w:sz w:val="28"/>
          <w:szCs w:val="28"/>
        </w:rPr>
        <w:t xml:space="preserve"> 17.06.2025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7858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58F7" w:rsidRPr="007858F7">
        <w:rPr>
          <w:rFonts w:ascii="Times New Roman" w:hAnsi="Times New Roman" w:cs="Times New Roman"/>
          <w:color w:val="000000"/>
          <w:sz w:val="28"/>
          <w:szCs w:val="28"/>
        </w:rPr>
        <w:t>3784/01-14</w:t>
      </w:r>
      <w:r w:rsidR="00DD367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34B801D" w14:textId="152FA647" w:rsidR="00DD367D" w:rsidRDefault="00DD367D" w:rsidP="00C607D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Hlk206497559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письмом Министерства образования, науки и молодежи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Крым от 11.08.2025 № </w:t>
      </w:r>
      <w:r w:rsidRPr="007858F7">
        <w:rPr>
          <w:rFonts w:ascii="Times New Roman" w:hAnsi="Times New Roman" w:cs="Times New Roman"/>
          <w:color w:val="000000"/>
          <w:sz w:val="28"/>
          <w:szCs w:val="28"/>
        </w:rPr>
        <w:t>3784/01-14</w:t>
      </w:r>
      <w:r>
        <w:rPr>
          <w:rFonts w:ascii="Times New Roman" w:hAnsi="Times New Roman" w:cs="Times New Roman"/>
          <w:color w:val="000000"/>
          <w:sz w:val="28"/>
          <w:szCs w:val="28"/>
        </w:rPr>
        <w:t>/1</w:t>
      </w:r>
      <w:r w:rsidR="003543E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bookmarkEnd w:id="0"/>
    <w:p w14:paraId="29F161E6" w14:textId="77777777" w:rsidR="00C607D8" w:rsidRDefault="00C607D8" w:rsidP="00C607D8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C458FF8" w14:textId="77777777" w:rsidR="00C607D8" w:rsidRDefault="00C607D8" w:rsidP="00C607D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Даты начала и окончания учебного года</w:t>
      </w:r>
    </w:p>
    <w:p w14:paraId="03B0E7A7" w14:textId="77777777" w:rsidR="00C607D8" w:rsidRDefault="00C607D8" w:rsidP="00C607D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 Дата начала учебного года: 1 сентября 2025 года.</w:t>
      </w:r>
    </w:p>
    <w:p w14:paraId="34B39AE1" w14:textId="77777777" w:rsidR="00C607D8" w:rsidRDefault="00C607D8" w:rsidP="00C607D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 Дата окончания учебного года: 26 мая 2026 года.</w:t>
      </w:r>
    </w:p>
    <w:p w14:paraId="69497FD4" w14:textId="77777777" w:rsidR="00C607D8" w:rsidRDefault="00C607D8" w:rsidP="00C607D8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3B9DCE7" w14:textId="77777777" w:rsidR="00C607D8" w:rsidRDefault="00C607D8" w:rsidP="00C607D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Продолжительность учебного года</w:t>
      </w:r>
    </w:p>
    <w:p w14:paraId="4C5C718B" w14:textId="77777777" w:rsidR="00C607D8" w:rsidRDefault="00C607D8" w:rsidP="00C607D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 Продолжительность учебного года:</w:t>
      </w:r>
    </w:p>
    <w:p w14:paraId="117CC35B" w14:textId="77777777" w:rsidR="00C607D8" w:rsidRDefault="00C607D8" w:rsidP="00C607D8">
      <w:pPr>
        <w:numPr>
          <w:ilvl w:val="0"/>
          <w:numId w:val="4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1-е классы – 33 недели;</w:t>
      </w:r>
    </w:p>
    <w:p w14:paraId="7A5F3613" w14:textId="77777777" w:rsidR="00C607D8" w:rsidRDefault="00C607D8" w:rsidP="00C607D8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2–4-е классы – 34 недели.</w:t>
      </w:r>
    </w:p>
    <w:p w14:paraId="31AA63B3" w14:textId="77777777" w:rsidR="00C607D8" w:rsidRDefault="00C607D8" w:rsidP="00C607D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 Продолжительность учебных периодов по четвертям в учебных неделях и учебных днях</w:t>
      </w:r>
    </w:p>
    <w:p w14:paraId="70BF99F9" w14:textId="77777777" w:rsidR="00C607D8" w:rsidRDefault="00C607D8" w:rsidP="00C607D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1" w:name="_Hlk204263552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1-е классы</w:t>
      </w:r>
    </w:p>
    <w:tbl>
      <w:tblPr>
        <w:tblW w:w="96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35"/>
        <w:gridCol w:w="1550"/>
        <w:gridCol w:w="1731"/>
        <w:gridCol w:w="2307"/>
        <w:gridCol w:w="2201"/>
      </w:tblGrid>
      <w:tr w:rsidR="00C607D8" w14:paraId="74153B83" w14:textId="77777777" w:rsidTr="00DA3478">
        <w:trPr>
          <w:trHeight w:val="343"/>
        </w:trPr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82DE65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 период</w:t>
            </w:r>
          </w:p>
        </w:tc>
        <w:tc>
          <w:tcPr>
            <w:tcW w:w="32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9A82C4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50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9743EB" w14:textId="77777777" w:rsidR="00C607D8" w:rsidRDefault="00C607D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</w:p>
        </w:tc>
      </w:tr>
      <w:tr w:rsidR="00C607D8" w14:paraId="40AACFE6" w14:textId="77777777" w:rsidTr="00DA3478">
        <w:trPr>
          <w:trHeight w:val="629"/>
        </w:trPr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990E6E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B8188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3503B7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DC5DFE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14:paraId="160EC34D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недель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71559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       учебных дней</w:t>
            </w:r>
          </w:p>
        </w:tc>
      </w:tr>
      <w:tr w:rsidR="00C607D8" w14:paraId="55F072EA" w14:textId="77777777" w:rsidTr="00DA3478">
        <w:trPr>
          <w:trHeight w:val="142"/>
        </w:trPr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678DA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четверть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73C47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05E03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37A5A" w14:textId="77777777" w:rsidR="00C607D8" w:rsidRDefault="00C607D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97955" w14:textId="77777777" w:rsidR="00C607D8" w:rsidRDefault="00C607D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C607D8" w14:paraId="1499BA18" w14:textId="77777777" w:rsidTr="00DA3478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56E54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 четверть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62E89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05.11.2025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40313" w14:textId="2924B029" w:rsidR="00C607D8" w:rsidRDefault="00A7216D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C607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F6F0C8" w14:textId="77777777" w:rsidR="00C607D8" w:rsidRDefault="00C607D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7FEC52" w14:textId="44680073" w:rsidR="00C607D8" w:rsidRPr="00513BF2" w:rsidRDefault="00513BF2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40</w:t>
            </w:r>
          </w:p>
        </w:tc>
      </w:tr>
      <w:tr w:rsidR="00C607D8" w14:paraId="4F95A196" w14:textId="77777777" w:rsidTr="00DA3478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84D5F3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 четверть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10C410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12.01.2026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3E6C28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82C46" w14:textId="77777777" w:rsidR="00C607D8" w:rsidRDefault="00C607D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5748EE" w14:textId="19AE7AB3" w:rsidR="00C607D8" w:rsidRPr="00513BF2" w:rsidRDefault="00C607D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513BF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C607D8" w14:paraId="2CD915AE" w14:textId="77777777" w:rsidTr="00DA3478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64CA24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IV четверть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AB87F7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06.04.2026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BF41C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20A6CC" w14:textId="77777777" w:rsidR="00C607D8" w:rsidRDefault="00C607D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ABA4AC" w14:textId="77777777" w:rsidR="00C607D8" w:rsidRDefault="00C607D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</w:tr>
      <w:tr w:rsidR="00C607D8" w14:paraId="069D558B" w14:textId="77777777" w:rsidTr="00DA3478">
        <w:tc>
          <w:tcPr>
            <w:tcW w:w="511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17AB9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в учебном году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6DBBC2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8F64B" w14:textId="209EDD2F" w:rsidR="00C607D8" w:rsidRPr="006D5603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6D56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</w:tr>
    </w:tbl>
    <w:p w14:paraId="6F18B43E" w14:textId="77777777" w:rsidR="00755237" w:rsidRDefault="00755237" w:rsidP="00C607D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1C7AE81" w14:textId="77777777" w:rsidR="00755237" w:rsidRDefault="00755237" w:rsidP="00C607D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CE7751C" w14:textId="77777777" w:rsidR="00C607D8" w:rsidRDefault="00C607D8" w:rsidP="00C607D8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2–4-е классы</w:t>
      </w:r>
    </w:p>
    <w:tbl>
      <w:tblPr>
        <w:tblW w:w="96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651"/>
        <w:gridCol w:w="2201"/>
      </w:tblGrid>
      <w:tr w:rsidR="00C607D8" w14:paraId="39E57AC3" w14:textId="77777777" w:rsidTr="00DA3478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4952E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BCFAB" w14:textId="77777777" w:rsidR="00C607D8" w:rsidRDefault="00C607D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85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A9150" w14:textId="77777777" w:rsidR="00C607D8" w:rsidRDefault="00C607D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</w:p>
        </w:tc>
      </w:tr>
      <w:tr w:rsidR="00C607D8" w14:paraId="36B71D5E" w14:textId="77777777" w:rsidTr="00DA3478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3565E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353196" w14:textId="77777777" w:rsidR="00C607D8" w:rsidRDefault="00C607D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C0E60" w14:textId="77777777" w:rsidR="00C607D8" w:rsidRDefault="00C607D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804C46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14:paraId="50FAD346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недель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806F6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14:paraId="1A7FDFBD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дней</w:t>
            </w:r>
          </w:p>
        </w:tc>
      </w:tr>
      <w:tr w:rsidR="00C607D8" w14:paraId="2E31065E" w14:textId="77777777" w:rsidTr="00DA347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EE7278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AA3ED5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395809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2FEE6" w14:textId="77777777" w:rsidR="00C607D8" w:rsidRDefault="00C607D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29AF25" w14:textId="77777777" w:rsidR="00C607D8" w:rsidRDefault="00C607D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C607D8" w14:paraId="38FDC430" w14:textId="77777777" w:rsidTr="00DA347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E1B84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268D9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05.11.2025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D3B20" w14:textId="34B0D4E8" w:rsidR="00C607D8" w:rsidRDefault="00A7216D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C607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222D9" w14:textId="77777777" w:rsidR="00C607D8" w:rsidRDefault="00C607D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FD225" w14:textId="1FF4E570" w:rsidR="00C607D8" w:rsidRPr="00513BF2" w:rsidRDefault="00513BF2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40</w:t>
            </w:r>
          </w:p>
        </w:tc>
      </w:tr>
      <w:tr w:rsidR="00C607D8" w14:paraId="6F09115E" w14:textId="77777777" w:rsidTr="00DA347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C2ABE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0BBE7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955095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27.03.2026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1186E" w14:textId="77777777" w:rsidR="00C607D8" w:rsidRDefault="00C607D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3058F" w14:textId="77777777" w:rsidR="00C607D8" w:rsidRDefault="00C607D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</w:tr>
      <w:tr w:rsidR="00C607D8" w14:paraId="2E671C0D" w14:textId="77777777" w:rsidTr="00DA347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EC3BDC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C13261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06.04.2026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66358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26.05.2026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DF1F9" w14:textId="77777777" w:rsidR="00C607D8" w:rsidRDefault="00C607D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08B079" w14:textId="77777777" w:rsidR="00C607D8" w:rsidRDefault="00C607D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</w:tr>
      <w:tr w:rsidR="00C607D8" w14:paraId="1AA3FE15" w14:textId="77777777" w:rsidTr="00DA3478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BEF92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в учебном году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28D82" w14:textId="77777777" w:rsidR="00C607D8" w:rsidRDefault="00C607D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B630E" w14:textId="39136888" w:rsidR="00C607D8" w:rsidRPr="006D5603" w:rsidRDefault="00C607D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6D56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bookmarkEnd w:id="1"/>
    </w:tbl>
    <w:p w14:paraId="205737FC" w14:textId="77777777" w:rsidR="00C607D8" w:rsidRDefault="00C607D8" w:rsidP="00C607D8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D0B758B" w14:textId="77777777" w:rsidR="00C607D8" w:rsidRDefault="00C607D8" w:rsidP="00C607D8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Сроки и продолжительность каникул</w:t>
      </w:r>
    </w:p>
    <w:p w14:paraId="4BA93BC6" w14:textId="77777777" w:rsidR="00C607D8" w:rsidRDefault="00C607D8" w:rsidP="00C607D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666F272" w14:textId="77777777" w:rsidR="00C607D8" w:rsidRDefault="00C607D8" w:rsidP="00C607D8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1-е классы</w:t>
      </w:r>
    </w:p>
    <w:tbl>
      <w:tblPr>
        <w:tblW w:w="95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743"/>
      </w:tblGrid>
      <w:tr w:rsidR="00C607D8" w14:paraId="1C835218" w14:textId="77777777" w:rsidTr="00DA3478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6FDF40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2" w:name="_Hlk204264837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459F1" w14:textId="77777777" w:rsidR="00C607D8" w:rsidRDefault="00C607D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B3529" w14:textId="77777777" w:rsidR="00C607D8" w:rsidRDefault="00C607D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 каникул</w:t>
            </w:r>
          </w:p>
        </w:tc>
      </w:tr>
      <w:tr w:rsidR="00C607D8" w14:paraId="59DEE20F" w14:textId="77777777" w:rsidTr="00DA3478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12148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6BAB2" w14:textId="77777777" w:rsidR="00C607D8" w:rsidRDefault="00C607D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851C19" w14:textId="77777777" w:rsidR="00C607D8" w:rsidRDefault="00C607D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93D855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607D8" w14:paraId="0AA7F130" w14:textId="77777777" w:rsidTr="00DA347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934798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2E6C81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58C58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04.11.2025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E5F2FF" w14:textId="77777777" w:rsidR="00C607D8" w:rsidRDefault="00C607D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C607D8" w14:paraId="3E34078D" w14:textId="77777777" w:rsidTr="00DA347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DC7C07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EFE39" w14:textId="7C70DE01" w:rsidR="00C607D8" w:rsidRDefault="00A7216D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  <w:r w:rsidR="00C607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B96D7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96908C" w14:textId="20359E96" w:rsidR="00C607D8" w:rsidRDefault="00C607D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72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607D8" w14:paraId="1FDE97FD" w14:textId="77777777" w:rsidTr="00DA347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28B01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Дополнительные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6B9CF2" w14:textId="0E2C3B4D" w:rsidR="00C607D8" w:rsidRDefault="00195D84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3" w:name="_GoBack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16</w:t>
            </w:r>
            <w:bookmarkEnd w:id="3"/>
            <w:r w:rsidR="00C607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.02.2026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70EC38" w14:textId="1297CEB7" w:rsidR="00C607D8" w:rsidRDefault="00195D84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22</w:t>
            </w:r>
            <w:r w:rsidR="00C607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="00C607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230760" w14:textId="77777777" w:rsidR="00C607D8" w:rsidRDefault="00C607D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C607D8" w14:paraId="0832C22C" w14:textId="77777777" w:rsidTr="00DA347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97B89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4FA35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F8902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05.04.2026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8160D" w14:textId="77777777" w:rsidR="00C607D8" w:rsidRDefault="00C607D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C607D8" w14:paraId="70B899B3" w14:textId="77777777" w:rsidTr="00DA3478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FD679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3942E" w14:textId="570A0A26" w:rsidR="00C607D8" w:rsidRDefault="00C607D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A72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bookmarkEnd w:id="2"/>
    </w:tbl>
    <w:p w14:paraId="74ED64EE" w14:textId="77777777" w:rsidR="00C607D8" w:rsidRDefault="00C607D8" w:rsidP="00C607D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245F6DF" w14:textId="77777777" w:rsidR="00C607D8" w:rsidRDefault="00C607D8" w:rsidP="00C607D8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2–4-е классы</w:t>
      </w:r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819"/>
      </w:tblGrid>
      <w:tr w:rsidR="00C607D8" w14:paraId="61246F50" w14:textId="77777777" w:rsidTr="00DA3478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C9EF4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0ADD98" w14:textId="77777777" w:rsidR="00C607D8" w:rsidRDefault="00C607D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3D9BA" w14:textId="77777777" w:rsidR="00C607D8" w:rsidRDefault="00C607D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 каникул</w:t>
            </w:r>
          </w:p>
        </w:tc>
      </w:tr>
      <w:tr w:rsidR="00C607D8" w14:paraId="3B60720A" w14:textId="77777777" w:rsidTr="00DA3478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CF397C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DD39B1" w14:textId="77777777" w:rsidR="00C607D8" w:rsidRDefault="00C607D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B0781" w14:textId="77777777" w:rsidR="00C607D8" w:rsidRDefault="00C607D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BAF4A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607D8" w14:paraId="67335F1D" w14:textId="77777777" w:rsidTr="00DA347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03C065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F8EFEE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196670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04.11.2025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7B9C98" w14:textId="77777777" w:rsidR="00C607D8" w:rsidRDefault="00C607D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C607D8" w14:paraId="6BE84C57" w14:textId="77777777" w:rsidTr="00DA347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D4CAF4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7AD04D" w14:textId="15C14A12" w:rsidR="00C607D8" w:rsidRDefault="00A7216D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  <w:r w:rsidR="00C607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95F5C3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200DF" w14:textId="36A77934" w:rsidR="00C607D8" w:rsidRDefault="00C607D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72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607D8" w14:paraId="4AAA8DE0" w14:textId="77777777" w:rsidTr="00DA347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5A3EF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2EEB41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3F7E1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05.04.2026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492F5C" w14:textId="77777777" w:rsidR="00C607D8" w:rsidRDefault="00C607D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C607D8" w14:paraId="1573459F" w14:textId="77777777" w:rsidTr="00DA3478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19FB9" w14:textId="77777777" w:rsidR="00C607D8" w:rsidRDefault="00C607D8" w:rsidP="00DA347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292B6A" w14:textId="677A481A" w:rsidR="00C607D8" w:rsidRPr="00195D84" w:rsidRDefault="00C607D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A72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14:paraId="1C65FE41" w14:textId="77777777" w:rsidR="00C9305D" w:rsidRDefault="00C9305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FD7BCB6" w14:textId="77777777" w:rsidR="00C9305D" w:rsidRDefault="00040CD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Сроки проведения промежуточной аттестации</w:t>
      </w:r>
    </w:p>
    <w:p w14:paraId="626F5553" w14:textId="527D8903" w:rsidR="00C9305D" w:rsidRDefault="00040CD6" w:rsidP="00C607D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Промежуточная аттестация обучающихся 2-4 классов проводится в соответствии с Положением о формах, периодичности, порядке текущего контроля успеваемости и промежуточной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аттестации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с </w:t>
      </w:r>
      <w:r w:rsidR="00C607D8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.05.2025 по 2</w:t>
      </w:r>
      <w:r w:rsidR="00C607D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.05.202</w:t>
      </w:r>
      <w:r w:rsidR="00C607D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без прекращения образовательной деятел</w:t>
      </w:r>
      <w:r>
        <w:rPr>
          <w:rFonts w:ascii="Times New Roman" w:hAnsi="Times New Roman" w:cs="Times New Roman"/>
          <w:sz w:val="28"/>
          <w:szCs w:val="28"/>
        </w:rPr>
        <w:t xml:space="preserve">ьности, в </w:t>
      </w:r>
      <w:r>
        <w:rPr>
          <w:rFonts w:ascii="Times New Roman" w:hAnsi="Times New Roman" w:cs="Times New Roman"/>
          <w:sz w:val="28"/>
          <w:szCs w:val="28"/>
        </w:rPr>
        <w:lastRenderedPageBreak/>
        <w:t>форме годового оценивания по учебным предметам (учебным курсам, учебным модулям) учебного плана.</w:t>
      </w:r>
    </w:p>
    <w:p w14:paraId="64294EBB" w14:textId="77777777" w:rsidR="00C9305D" w:rsidRDefault="00C9305D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FBE4642" w14:textId="77777777" w:rsidR="00C9305D" w:rsidRDefault="00040CD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Дополнительные сведения</w:t>
      </w:r>
    </w:p>
    <w:p w14:paraId="619A2226" w14:textId="77777777" w:rsidR="00C9305D" w:rsidRDefault="00040CD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5.1. Режим работы образовательной организации</w:t>
      </w:r>
    </w:p>
    <w:tbl>
      <w:tblPr>
        <w:tblW w:w="96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5"/>
        <w:gridCol w:w="1415"/>
        <w:gridCol w:w="2895"/>
      </w:tblGrid>
      <w:tr w:rsidR="00C9305D" w14:paraId="7A66A4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1CF347" w14:textId="77777777" w:rsidR="00C9305D" w:rsidRDefault="00040C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DE513" w14:textId="77777777" w:rsidR="00C9305D" w:rsidRDefault="00040C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1-е классы</w:t>
            </w:r>
          </w:p>
        </w:tc>
        <w:tc>
          <w:tcPr>
            <w:tcW w:w="28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9F486" w14:textId="77777777" w:rsidR="00C9305D" w:rsidRDefault="00040C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2–4-е классы</w:t>
            </w:r>
          </w:p>
        </w:tc>
      </w:tr>
      <w:tr w:rsidR="00C9305D" w14:paraId="21057069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CD2A82" w14:textId="77777777" w:rsidR="00C9305D" w:rsidRDefault="00040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 неделя (дней)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E49591" w14:textId="77777777" w:rsidR="00C9305D" w:rsidRDefault="00040C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ABB6E" w14:textId="77777777" w:rsidR="00C9305D" w:rsidRDefault="00040C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9305D" w14:paraId="0165E606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B632F3" w14:textId="77777777" w:rsidR="00C9305D" w:rsidRDefault="00040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 (минут)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D8712" w14:textId="77777777" w:rsidR="00C9305D" w:rsidRDefault="00040C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 – 40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C37B81" w14:textId="77777777" w:rsidR="00C9305D" w:rsidRDefault="00040C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C9305D" w14:paraId="12A6E8D3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625B5" w14:textId="77777777" w:rsidR="00C9305D" w:rsidRDefault="00040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 (минут)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16D11" w14:textId="77777777" w:rsidR="00C9305D" w:rsidRDefault="00040C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– 40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D20217" w14:textId="77777777" w:rsidR="00C9305D" w:rsidRDefault="00040C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– 20</w:t>
            </w:r>
          </w:p>
        </w:tc>
      </w:tr>
      <w:tr w:rsidR="00C9305D" w14:paraId="7724B2DE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EB089" w14:textId="77777777" w:rsidR="00C9305D" w:rsidRDefault="00040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72EFF" w14:textId="77777777" w:rsidR="00C9305D" w:rsidRDefault="00040C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29B18" w14:textId="77777777" w:rsidR="00C9305D" w:rsidRDefault="00040C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</w:tbl>
    <w:p w14:paraId="55EEF5F8" w14:textId="77777777" w:rsidR="00C9305D" w:rsidRDefault="00C9305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B5F06BB" w14:textId="77777777" w:rsidR="00C9305D" w:rsidRDefault="00040CD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5.2. Распределение образовательной недельной нагрузки</w:t>
      </w:r>
    </w:p>
    <w:tbl>
      <w:tblPr>
        <w:tblW w:w="96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1414"/>
        <w:gridCol w:w="1414"/>
        <w:gridCol w:w="1439"/>
        <w:gridCol w:w="1600"/>
      </w:tblGrid>
      <w:tr w:rsidR="00C9305D" w14:paraId="0057AFAE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21365" w14:textId="77777777" w:rsidR="00C9305D" w:rsidRDefault="00040C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586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ECCE7" w14:textId="77777777" w:rsidR="00C9305D" w:rsidRDefault="00040C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Недельная нагрузка </w:t>
            </w:r>
          </w:p>
          <w:p w14:paraId="1F079123" w14:textId="77777777" w:rsidR="00C9305D" w:rsidRDefault="00040C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(5-дневная учебная неделя)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академических часах</w:t>
            </w:r>
          </w:p>
        </w:tc>
      </w:tr>
      <w:tr w:rsidR="00C9305D" w14:paraId="653FAD1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B5005" w14:textId="77777777" w:rsidR="00C9305D" w:rsidRDefault="00C9305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9B74B" w14:textId="77777777" w:rsidR="00C9305D" w:rsidRDefault="00040C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1-е классы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399A8E" w14:textId="77777777" w:rsidR="00C9305D" w:rsidRDefault="00040C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2-е классы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EAF90C" w14:textId="77777777" w:rsidR="00C9305D" w:rsidRDefault="00040C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3-и классы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13BCC" w14:textId="77777777" w:rsidR="00C9305D" w:rsidRDefault="00040C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4-е классы</w:t>
            </w:r>
          </w:p>
        </w:tc>
      </w:tr>
      <w:tr w:rsidR="00C9305D" w14:paraId="17987B73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03D18" w14:textId="77777777" w:rsidR="00C9305D" w:rsidRDefault="00040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4B794" w14:textId="77777777" w:rsidR="00C9305D" w:rsidRDefault="00040C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539E41" w14:textId="77777777" w:rsidR="00C9305D" w:rsidRDefault="00040C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EAF642" w14:textId="77777777" w:rsidR="00C9305D" w:rsidRDefault="00040C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6293A" w14:textId="77777777" w:rsidR="00C9305D" w:rsidRDefault="00040C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C9305D" w14:paraId="7797E06F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4BB79" w14:textId="77777777" w:rsidR="00C9305D" w:rsidRDefault="00040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5902D9" w14:textId="1A6B088A" w:rsidR="00C9305D" w:rsidRPr="00AD6CAD" w:rsidRDefault="00EB32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CF1C44" w14:textId="77777777" w:rsidR="00C9305D" w:rsidRPr="00AD6CAD" w:rsidRDefault="00040C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6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7C49F4" w14:textId="77777777" w:rsidR="00C9305D" w:rsidRPr="00AD6CAD" w:rsidRDefault="00040C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6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2DC2D2" w14:textId="6528F380" w:rsidR="00C9305D" w:rsidRPr="00AD6CAD" w:rsidRDefault="00AD6CA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6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</w:tbl>
    <w:p w14:paraId="1889F3B2" w14:textId="77777777" w:rsidR="00C9305D" w:rsidRDefault="00C9305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F56A065" w14:textId="77777777" w:rsidR="00C9305D" w:rsidRDefault="00040CD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5.3. Расписание звонков и перемен</w:t>
      </w:r>
    </w:p>
    <w:p w14:paraId="39542D64" w14:textId="77777777" w:rsidR="00C9305D" w:rsidRDefault="00040CD6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1-е классы</w:t>
      </w: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6"/>
        <w:gridCol w:w="2003"/>
        <w:gridCol w:w="2060"/>
        <w:gridCol w:w="2032"/>
      </w:tblGrid>
      <w:tr w:rsidR="00C9305D" w14:paraId="02BB946E" w14:textId="77777777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E21FA" w14:textId="77777777" w:rsidR="00C9305D" w:rsidRDefault="00040C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0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4A6D0E" w14:textId="77777777" w:rsidR="00C9305D" w:rsidRDefault="00040C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68807" w14:textId="77777777" w:rsidR="00C9305D" w:rsidRDefault="00040C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Ноябрь–декабрь</w:t>
            </w:r>
          </w:p>
        </w:tc>
        <w:tc>
          <w:tcPr>
            <w:tcW w:w="20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DD5B7F" w14:textId="77777777" w:rsidR="00C9305D" w:rsidRDefault="00040C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Январь–</w:t>
            </w:r>
          </w:p>
          <w:p w14:paraId="200BE0CB" w14:textId="77777777" w:rsidR="00C9305D" w:rsidRDefault="00040C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</w:tr>
      <w:tr w:rsidR="00C9305D" w14:paraId="3DDFF59F" w14:textId="77777777">
        <w:tc>
          <w:tcPr>
            <w:tcW w:w="35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39FAC7" w14:textId="77777777" w:rsidR="00C9305D" w:rsidRDefault="00040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 урок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694B0" w14:textId="77777777" w:rsidR="00C9305D" w:rsidRDefault="00040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8:30–9:05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3002D" w14:textId="77777777" w:rsidR="00C9305D" w:rsidRDefault="00040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8:30–9:05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7A88D3" w14:textId="77777777" w:rsidR="00C9305D" w:rsidRDefault="00040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8:30–9:10</w:t>
            </w:r>
          </w:p>
        </w:tc>
      </w:tr>
      <w:tr w:rsidR="00C9305D" w14:paraId="6965DCC9" w14:textId="77777777">
        <w:tc>
          <w:tcPr>
            <w:tcW w:w="35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EAF0D" w14:textId="77777777" w:rsidR="00C9305D" w:rsidRDefault="00040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1-я перемена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EE5AD8" w14:textId="77777777" w:rsidR="00C9305D" w:rsidRDefault="00040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9:05–9:25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FD121" w14:textId="77777777" w:rsidR="00C9305D" w:rsidRDefault="00040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9:05–9:25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A6D5D4" w14:textId="77777777" w:rsidR="00C9305D" w:rsidRDefault="00040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9:10–9:25</w:t>
            </w:r>
          </w:p>
        </w:tc>
      </w:tr>
      <w:tr w:rsidR="00C9305D" w14:paraId="7F965688" w14:textId="77777777">
        <w:tc>
          <w:tcPr>
            <w:tcW w:w="35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D402C2" w14:textId="77777777" w:rsidR="00C9305D" w:rsidRDefault="00040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2-й урок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7A89FD" w14:textId="77777777" w:rsidR="00C9305D" w:rsidRDefault="00040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9:25–10:00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0CB3FC" w14:textId="77777777" w:rsidR="00C9305D" w:rsidRDefault="00040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9:25–10:00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6194CE" w14:textId="77777777" w:rsidR="00C9305D" w:rsidRDefault="00040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9:25–10:05</w:t>
            </w:r>
          </w:p>
        </w:tc>
      </w:tr>
      <w:tr w:rsidR="00C9305D" w14:paraId="39CBB5FD" w14:textId="77777777">
        <w:tc>
          <w:tcPr>
            <w:tcW w:w="35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82AC59" w14:textId="77777777" w:rsidR="00C9305D" w:rsidRDefault="00040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Динамическая пауза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A9F6F" w14:textId="77777777" w:rsidR="00C9305D" w:rsidRDefault="00040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10:00–10:40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33BA5" w14:textId="77777777" w:rsidR="00C9305D" w:rsidRDefault="00040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10:00–10:40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F3E602" w14:textId="77777777" w:rsidR="00C9305D" w:rsidRDefault="00040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10:05–10:45</w:t>
            </w:r>
          </w:p>
        </w:tc>
      </w:tr>
      <w:tr w:rsidR="00C9305D" w14:paraId="62B1929D" w14:textId="77777777">
        <w:tc>
          <w:tcPr>
            <w:tcW w:w="35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18DE4" w14:textId="77777777" w:rsidR="00C9305D" w:rsidRDefault="00040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3-й урок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7D3BA5" w14:textId="77777777" w:rsidR="00C9305D" w:rsidRDefault="00040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10:40–11:15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5FE48" w14:textId="77777777" w:rsidR="00C9305D" w:rsidRDefault="00040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10:40–11:15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D90C17" w14:textId="77777777" w:rsidR="00C9305D" w:rsidRDefault="00040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10:45–11:25</w:t>
            </w:r>
          </w:p>
        </w:tc>
      </w:tr>
      <w:tr w:rsidR="00C9305D" w14:paraId="444A1E3D" w14:textId="77777777">
        <w:trPr>
          <w:trHeight w:val="508"/>
        </w:trPr>
        <w:tc>
          <w:tcPr>
            <w:tcW w:w="35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527D15" w14:textId="77777777" w:rsidR="00C9305D" w:rsidRDefault="00040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3-я перемена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95659E" w14:textId="174B2C14" w:rsidR="00C9305D" w:rsidRDefault="0001376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85A2E" w14:textId="77777777" w:rsidR="00C9305D" w:rsidRDefault="00040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11:15–11:35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87340" w14:textId="77777777" w:rsidR="00C9305D" w:rsidRDefault="00040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11:25–11:35</w:t>
            </w:r>
          </w:p>
        </w:tc>
      </w:tr>
      <w:tr w:rsidR="00C9305D" w14:paraId="2BE7A719" w14:textId="77777777">
        <w:trPr>
          <w:trHeight w:val="1137"/>
        </w:trPr>
        <w:tc>
          <w:tcPr>
            <w:tcW w:w="35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76E8A4" w14:textId="77777777" w:rsidR="00C9305D" w:rsidRDefault="00040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F3619" w14:textId="39E6C12D" w:rsidR="00C9305D" w:rsidRDefault="0001376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B1C40" w14:textId="77777777" w:rsidR="00C9305D" w:rsidRDefault="00040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11:35–12:10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177B71" w14:textId="77777777" w:rsidR="00C9305D" w:rsidRDefault="00040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11:35–12:15</w:t>
            </w:r>
          </w:p>
        </w:tc>
      </w:tr>
      <w:tr w:rsidR="00C9305D" w14:paraId="11F5C162" w14:textId="77777777">
        <w:tc>
          <w:tcPr>
            <w:tcW w:w="35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022619" w14:textId="77777777" w:rsidR="00C9305D" w:rsidRDefault="00040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4-я перемена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C79E0" w14:textId="56E5C321" w:rsidR="00C9305D" w:rsidRPr="007858F7" w:rsidRDefault="007858F7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8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C7CB1" w14:textId="77777777" w:rsidR="00C9305D" w:rsidRDefault="00040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12:10–12:40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83E96" w14:textId="77777777" w:rsidR="00C9305D" w:rsidRDefault="00040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12:15–12:40</w:t>
            </w:r>
          </w:p>
        </w:tc>
      </w:tr>
      <w:tr w:rsidR="00FC76EB" w14:paraId="559778FD" w14:textId="77777777">
        <w:tc>
          <w:tcPr>
            <w:tcW w:w="35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88B9E" w14:textId="7D1F8D36" w:rsidR="00FC76EB" w:rsidRDefault="00FC76EB" w:rsidP="00FC76EB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 урок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E0FD06" w14:textId="3E794C40" w:rsidR="00FC76EB" w:rsidRPr="007858F7" w:rsidRDefault="00FC76EB" w:rsidP="00FC76EB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C902C" w14:textId="77777777" w:rsidR="00FC76EB" w:rsidRDefault="00FC76EB" w:rsidP="00FC76EB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12.40-13.15</w:t>
            </w:r>
          </w:p>
          <w:p w14:paraId="02CB9B39" w14:textId="5E23971D" w:rsidR="00FC76EB" w:rsidRPr="007858F7" w:rsidRDefault="00FC76EB" w:rsidP="00FC76EB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(1 раз в неделю за счет урока физ. культ.)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5BCDD" w14:textId="77777777" w:rsidR="00FC76EB" w:rsidRDefault="00FC76EB" w:rsidP="00FC76EB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12.40-13.20</w:t>
            </w:r>
          </w:p>
          <w:p w14:paraId="3E65771D" w14:textId="694B4924" w:rsidR="00FC76EB" w:rsidRDefault="00FC76EB" w:rsidP="00FC76EB">
            <w:pPr>
              <w:tabs>
                <w:tab w:val="left" w:pos="159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(1 раз в неделю за счет урока физ. культ.)</w:t>
            </w:r>
          </w:p>
        </w:tc>
      </w:tr>
      <w:tr w:rsidR="00C9305D" w14:paraId="5C093987" w14:textId="77777777" w:rsidTr="007A01B5">
        <w:tc>
          <w:tcPr>
            <w:tcW w:w="353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095981" w14:textId="77777777" w:rsidR="00C9305D" w:rsidRDefault="00040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Перерыв между уроками и занятиями внеурочной деятельности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B6A4E" w14:textId="63B4185B" w:rsidR="00C9305D" w:rsidRDefault="007A01B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 минут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9EDE7" w14:textId="77777777" w:rsidR="00C9305D" w:rsidRDefault="00040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минут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8A044" w14:textId="3B23169A" w:rsidR="00C9305D" w:rsidRDefault="00D27C4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минут</w:t>
            </w:r>
          </w:p>
        </w:tc>
      </w:tr>
    </w:tbl>
    <w:p w14:paraId="68F0CE4D" w14:textId="77777777" w:rsidR="00C9305D" w:rsidRDefault="00040CD6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2–4-е классы</w:t>
      </w:r>
    </w:p>
    <w:tbl>
      <w:tblPr>
        <w:tblW w:w="96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6"/>
        <w:gridCol w:w="3340"/>
        <w:gridCol w:w="5514"/>
      </w:tblGrid>
      <w:tr w:rsidR="00C9305D" w14:paraId="1274B10E" w14:textId="77777777" w:rsidTr="00373B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74D24" w14:textId="77777777" w:rsidR="00C9305D" w:rsidRDefault="00040C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C750DE" w14:textId="77777777" w:rsidR="00C9305D" w:rsidRDefault="00040C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Продолжительность урока</w:t>
            </w:r>
          </w:p>
        </w:tc>
        <w:tc>
          <w:tcPr>
            <w:tcW w:w="54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638FA" w14:textId="77777777" w:rsidR="00C9305D" w:rsidRDefault="00040C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Продолжительность перемены</w:t>
            </w:r>
          </w:p>
        </w:tc>
      </w:tr>
      <w:tr w:rsidR="00C9305D" w14:paraId="496C38FF" w14:textId="77777777" w:rsidTr="00373B85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B91E96" w14:textId="77777777" w:rsidR="00C9305D" w:rsidRDefault="00040C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D71252" w14:textId="77777777" w:rsidR="00C9305D" w:rsidRDefault="00040C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11pt"/>
                <w:rFonts w:eastAsiaTheme="minorHAnsi"/>
                <w:sz w:val="28"/>
                <w:szCs w:val="28"/>
              </w:rPr>
              <w:t>8.30 - 9.15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6E6A59D" w14:textId="77777777" w:rsidR="00C9305D" w:rsidRDefault="00040C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11pt"/>
                <w:rFonts w:eastAsiaTheme="minorHAnsi"/>
                <w:sz w:val="28"/>
                <w:szCs w:val="28"/>
              </w:rPr>
              <w:t>20 минут</w:t>
            </w:r>
          </w:p>
        </w:tc>
      </w:tr>
      <w:tr w:rsidR="00C9305D" w14:paraId="3A1CF811" w14:textId="77777777" w:rsidTr="00373B85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D37AFB" w14:textId="77777777" w:rsidR="00C9305D" w:rsidRDefault="00040C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1E20C" w14:textId="77777777" w:rsidR="00C9305D" w:rsidRDefault="00040C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11pt"/>
                <w:rFonts w:eastAsiaTheme="minorHAnsi"/>
                <w:sz w:val="28"/>
                <w:szCs w:val="28"/>
              </w:rPr>
              <w:t>9.35 - 10.20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9E9D1A9" w14:textId="77777777" w:rsidR="00C9305D" w:rsidRDefault="00040C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11pt"/>
                <w:rFonts w:eastAsiaTheme="minorHAnsi"/>
                <w:sz w:val="28"/>
                <w:szCs w:val="28"/>
              </w:rPr>
              <w:t>20 минут</w:t>
            </w:r>
          </w:p>
        </w:tc>
      </w:tr>
      <w:tr w:rsidR="00C9305D" w14:paraId="7EA53D6B" w14:textId="77777777" w:rsidTr="00373B85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57C72" w14:textId="77777777" w:rsidR="00C9305D" w:rsidRDefault="00040C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63D3D7" w14:textId="77777777" w:rsidR="00C9305D" w:rsidRDefault="00040C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11pt"/>
                <w:rFonts w:eastAsiaTheme="minorHAnsi"/>
                <w:sz w:val="28"/>
                <w:szCs w:val="28"/>
              </w:rPr>
              <w:t>10.40 - 11.25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C2C250" w14:textId="77777777" w:rsidR="00C9305D" w:rsidRDefault="00040C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11pt"/>
                <w:rFonts w:eastAsiaTheme="minorHAnsi"/>
                <w:sz w:val="28"/>
                <w:szCs w:val="28"/>
              </w:rPr>
              <w:t>10 минут</w:t>
            </w:r>
          </w:p>
        </w:tc>
      </w:tr>
      <w:tr w:rsidR="00C9305D" w14:paraId="626A6421" w14:textId="77777777" w:rsidTr="00373B85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322137" w14:textId="77777777" w:rsidR="00C9305D" w:rsidRDefault="00040C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111D3" w14:textId="77777777" w:rsidR="00C9305D" w:rsidRDefault="00040C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11pt"/>
                <w:rFonts w:eastAsiaTheme="minorHAnsi"/>
                <w:sz w:val="28"/>
                <w:szCs w:val="28"/>
              </w:rPr>
              <w:t>11.35 - 12.20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59323" w14:textId="77777777" w:rsidR="00C9305D" w:rsidRDefault="00040C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11pt"/>
                <w:rFonts w:eastAsiaTheme="minorHAnsi"/>
                <w:sz w:val="28"/>
                <w:szCs w:val="28"/>
              </w:rPr>
              <w:t>20 минут</w:t>
            </w:r>
          </w:p>
        </w:tc>
      </w:tr>
      <w:tr w:rsidR="00C9305D" w14:paraId="6164AA93" w14:textId="77777777" w:rsidTr="00373B85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02B98" w14:textId="77777777" w:rsidR="00C9305D" w:rsidRDefault="00040C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E52563" w14:textId="77777777" w:rsidR="00C9305D" w:rsidRDefault="00040C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11pt"/>
                <w:rFonts w:eastAsiaTheme="minorHAnsi"/>
                <w:sz w:val="28"/>
                <w:szCs w:val="28"/>
              </w:rPr>
              <w:t>12.40 - 13.25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D7FF2A" w14:textId="77777777" w:rsidR="00C9305D" w:rsidRDefault="00C9305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305D" w14:paraId="44F82495" w14:textId="77777777" w:rsidTr="00373B85">
        <w:tc>
          <w:tcPr>
            <w:tcW w:w="9630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0ABB5" w14:textId="5922ABC0" w:rsidR="00C9305D" w:rsidRDefault="00040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Перерыв между уроками и занятиями внеурочной деятельности – </w:t>
            </w:r>
            <w:r w:rsidR="00373B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минут</w:t>
            </w:r>
          </w:p>
        </w:tc>
      </w:tr>
      <w:tr w:rsidR="00373B85" w14:paraId="6F50F4CF" w14:textId="7025D297" w:rsidTr="00373B85">
        <w:tc>
          <w:tcPr>
            <w:tcW w:w="414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62186" w14:textId="5E1A1142" w:rsidR="00373B85" w:rsidRPr="00501F95" w:rsidRDefault="00373B85" w:rsidP="00373B8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1F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60CEA4E" w14:textId="68B7B838" w:rsidR="00373B85" w:rsidRPr="00501F95" w:rsidRDefault="00373B85" w:rsidP="00373B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1F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</w:t>
            </w:r>
            <w:r w:rsidR="00501F95" w:rsidRPr="00501F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2:50</w:t>
            </w:r>
          </w:p>
        </w:tc>
      </w:tr>
    </w:tbl>
    <w:p w14:paraId="7EA03C45" w14:textId="77777777" w:rsidR="00C9305D" w:rsidRDefault="00C9305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BCB3255" w14:textId="77777777" w:rsidR="008D3649" w:rsidRDefault="008D364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526396A" w14:textId="77777777" w:rsidR="008D3649" w:rsidRDefault="008D364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295B47D" w14:textId="77777777" w:rsidR="008D3649" w:rsidRDefault="008D364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C923B27" w14:textId="77777777" w:rsidR="008D3649" w:rsidRDefault="008D364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C6A4C07" w14:textId="77777777" w:rsidR="008D3649" w:rsidRDefault="008D364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94BAFE7" w14:textId="77777777" w:rsidR="008D3649" w:rsidRDefault="008D364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1FE3540" w14:textId="77777777" w:rsidR="008D3649" w:rsidRDefault="008D364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19038B0" w14:textId="77777777" w:rsidR="008D3649" w:rsidRDefault="008D364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7F85F82" w14:textId="77777777" w:rsidR="008D3649" w:rsidRDefault="008D364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09DD7DC" w14:textId="77777777" w:rsidR="008D3649" w:rsidRDefault="008D364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5DF569C" w14:textId="77777777" w:rsidR="008D3649" w:rsidRDefault="008D364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9B3BC59" w14:textId="77777777" w:rsidR="008D3649" w:rsidRDefault="008D364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C987F2C" w14:textId="77777777" w:rsidR="008D3649" w:rsidRDefault="008D364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1B18F98" w14:textId="77777777" w:rsidR="008D3649" w:rsidRDefault="008D364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FA5F54F" w14:textId="77777777" w:rsidR="008D3649" w:rsidRDefault="008D364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4E3E9C6" w14:textId="77777777" w:rsidR="008D3649" w:rsidRDefault="008D364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A9C55E1" w14:textId="77777777" w:rsidR="008D3649" w:rsidRDefault="008D364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A731EB9" w14:textId="77777777" w:rsidR="008D3649" w:rsidRDefault="008D364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DD6C4B2" w14:textId="77777777" w:rsidR="008D3649" w:rsidRDefault="008D364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A52AAFA" w14:textId="77777777" w:rsidR="008D3649" w:rsidRDefault="008D364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64A790A" w14:textId="77777777" w:rsidR="008D3649" w:rsidRDefault="008D364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5D76CEC" w14:textId="77777777" w:rsidR="008D3649" w:rsidRDefault="008D364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3BFD8FA" w14:textId="77777777" w:rsidR="008D3649" w:rsidRDefault="008D364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1DB7C55" w14:textId="77777777" w:rsidR="008D3649" w:rsidRDefault="008D364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8D364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5B313E" w14:textId="77777777" w:rsidR="00040CD6" w:rsidRDefault="00040CD6">
      <w:pPr>
        <w:spacing w:line="240" w:lineRule="auto"/>
      </w:pPr>
      <w:r>
        <w:separator/>
      </w:r>
    </w:p>
  </w:endnote>
  <w:endnote w:type="continuationSeparator" w:id="0">
    <w:p w14:paraId="2431DEAA" w14:textId="77777777" w:rsidR="00040CD6" w:rsidRDefault="00040C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extBookC">
    <w:altName w:val="Courier New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3689C9" w14:textId="77777777" w:rsidR="00040CD6" w:rsidRDefault="00040CD6">
      <w:pPr>
        <w:spacing w:after="0"/>
      </w:pPr>
      <w:r>
        <w:separator/>
      </w:r>
    </w:p>
  </w:footnote>
  <w:footnote w:type="continuationSeparator" w:id="0">
    <w:p w14:paraId="40ECF0FC" w14:textId="77777777" w:rsidR="00040CD6" w:rsidRDefault="00040C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71222"/>
    <w:multiLevelType w:val="multilevel"/>
    <w:tmpl w:val="10A7122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097225"/>
    <w:multiLevelType w:val="hybridMultilevel"/>
    <w:tmpl w:val="7F181892"/>
    <w:lvl w:ilvl="0" w:tplc="1DF0D5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3B430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CA004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AE9D2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6D2F8F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28822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99C3E6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724EFE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A8CC0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660D21"/>
    <w:multiLevelType w:val="hybridMultilevel"/>
    <w:tmpl w:val="B4A6D992"/>
    <w:lvl w:ilvl="0" w:tplc="4C4A3D72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9BF23B5A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73AE631E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CFEAC554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B578660C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3C9EECC4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A0A2DC1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D2ACBFF4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79DEBA66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9020B60"/>
    <w:multiLevelType w:val="multilevel"/>
    <w:tmpl w:val="49020B6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0233C2"/>
    <w:multiLevelType w:val="hybridMultilevel"/>
    <w:tmpl w:val="89947EA8"/>
    <w:lvl w:ilvl="0" w:tplc="61DC9F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D85528">
      <w:start w:val="1"/>
      <w:numFmt w:val="lowerLetter"/>
      <w:pStyle w:val="2"/>
      <w:lvlText w:val="%2."/>
      <w:lvlJc w:val="left"/>
      <w:pPr>
        <w:ind w:left="1440" w:hanging="360"/>
      </w:pPr>
    </w:lvl>
    <w:lvl w:ilvl="2" w:tplc="6FC67EA8">
      <w:start w:val="1"/>
      <w:numFmt w:val="lowerRoman"/>
      <w:lvlText w:val="%3."/>
      <w:lvlJc w:val="right"/>
      <w:pPr>
        <w:ind w:left="2160" w:hanging="180"/>
      </w:pPr>
    </w:lvl>
    <w:lvl w:ilvl="3" w:tplc="7980950E">
      <w:start w:val="1"/>
      <w:numFmt w:val="decimal"/>
      <w:lvlText w:val="%4."/>
      <w:lvlJc w:val="left"/>
      <w:pPr>
        <w:ind w:left="2880" w:hanging="360"/>
      </w:pPr>
    </w:lvl>
    <w:lvl w:ilvl="4" w:tplc="D6B8D246">
      <w:start w:val="1"/>
      <w:numFmt w:val="lowerLetter"/>
      <w:lvlText w:val="%5."/>
      <w:lvlJc w:val="left"/>
      <w:pPr>
        <w:ind w:left="3600" w:hanging="360"/>
      </w:pPr>
    </w:lvl>
    <w:lvl w:ilvl="5" w:tplc="507057C4">
      <w:start w:val="1"/>
      <w:numFmt w:val="lowerRoman"/>
      <w:lvlText w:val="%6."/>
      <w:lvlJc w:val="right"/>
      <w:pPr>
        <w:ind w:left="4320" w:hanging="180"/>
      </w:pPr>
    </w:lvl>
    <w:lvl w:ilvl="6" w:tplc="53820C02">
      <w:start w:val="1"/>
      <w:numFmt w:val="decimal"/>
      <w:lvlText w:val="%7."/>
      <w:lvlJc w:val="left"/>
      <w:pPr>
        <w:ind w:left="5040" w:hanging="360"/>
      </w:pPr>
    </w:lvl>
    <w:lvl w:ilvl="7" w:tplc="0E0ADC5C">
      <w:start w:val="1"/>
      <w:numFmt w:val="lowerLetter"/>
      <w:lvlText w:val="%8."/>
      <w:lvlJc w:val="left"/>
      <w:pPr>
        <w:ind w:left="5760" w:hanging="360"/>
      </w:pPr>
    </w:lvl>
    <w:lvl w:ilvl="8" w:tplc="4F3033B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4E55E0"/>
    <w:multiLevelType w:val="hybridMultilevel"/>
    <w:tmpl w:val="7DA0FA48"/>
    <w:lvl w:ilvl="0" w:tplc="659A52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DAC8E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90A66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97491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CAEE0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3DC54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24E900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69202C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8B8B4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F87"/>
    <w:rsid w:val="0001376D"/>
    <w:rsid w:val="00040CD6"/>
    <w:rsid w:val="000557D4"/>
    <w:rsid w:val="000C099D"/>
    <w:rsid w:val="000D5CB0"/>
    <w:rsid w:val="0010083A"/>
    <w:rsid w:val="001347B9"/>
    <w:rsid w:val="00176EB6"/>
    <w:rsid w:val="00195D84"/>
    <w:rsid w:val="001C7F49"/>
    <w:rsid w:val="001F39AA"/>
    <w:rsid w:val="00226A8B"/>
    <w:rsid w:val="00254EE6"/>
    <w:rsid w:val="002C682B"/>
    <w:rsid w:val="002D766B"/>
    <w:rsid w:val="0031256D"/>
    <w:rsid w:val="00330788"/>
    <w:rsid w:val="003543E8"/>
    <w:rsid w:val="00373B85"/>
    <w:rsid w:val="003A2FB2"/>
    <w:rsid w:val="003C45D8"/>
    <w:rsid w:val="00402E32"/>
    <w:rsid w:val="00404BB6"/>
    <w:rsid w:val="00417190"/>
    <w:rsid w:val="004219F6"/>
    <w:rsid w:val="00421C99"/>
    <w:rsid w:val="004363AA"/>
    <w:rsid w:val="004D0B34"/>
    <w:rsid w:val="004D3460"/>
    <w:rsid w:val="004E01F2"/>
    <w:rsid w:val="004E4579"/>
    <w:rsid w:val="00501F95"/>
    <w:rsid w:val="00513650"/>
    <w:rsid w:val="00513BF2"/>
    <w:rsid w:val="00532878"/>
    <w:rsid w:val="0056062A"/>
    <w:rsid w:val="00572F87"/>
    <w:rsid w:val="005B50F5"/>
    <w:rsid w:val="005F3FA6"/>
    <w:rsid w:val="00606EF0"/>
    <w:rsid w:val="00620664"/>
    <w:rsid w:val="00624D77"/>
    <w:rsid w:val="00686893"/>
    <w:rsid w:val="006D5603"/>
    <w:rsid w:val="007514AE"/>
    <w:rsid w:val="00755237"/>
    <w:rsid w:val="007718B7"/>
    <w:rsid w:val="007858F7"/>
    <w:rsid w:val="007A01B5"/>
    <w:rsid w:val="007D4EBE"/>
    <w:rsid w:val="007F78E4"/>
    <w:rsid w:val="0080297C"/>
    <w:rsid w:val="008070EB"/>
    <w:rsid w:val="00813A80"/>
    <w:rsid w:val="00816291"/>
    <w:rsid w:val="0082580D"/>
    <w:rsid w:val="00886E3F"/>
    <w:rsid w:val="008970BD"/>
    <w:rsid w:val="008D3649"/>
    <w:rsid w:val="008E298A"/>
    <w:rsid w:val="008F2964"/>
    <w:rsid w:val="009129B8"/>
    <w:rsid w:val="009167E6"/>
    <w:rsid w:val="00916F7B"/>
    <w:rsid w:val="00922B92"/>
    <w:rsid w:val="0093553A"/>
    <w:rsid w:val="00973822"/>
    <w:rsid w:val="00976E80"/>
    <w:rsid w:val="00992B44"/>
    <w:rsid w:val="009A356E"/>
    <w:rsid w:val="00A26387"/>
    <w:rsid w:val="00A349EA"/>
    <w:rsid w:val="00A7216D"/>
    <w:rsid w:val="00A83255"/>
    <w:rsid w:val="00AC3903"/>
    <w:rsid w:val="00AC478A"/>
    <w:rsid w:val="00AD6CAD"/>
    <w:rsid w:val="00AF6D8C"/>
    <w:rsid w:val="00B15F14"/>
    <w:rsid w:val="00B24679"/>
    <w:rsid w:val="00B44C32"/>
    <w:rsid w:val="00BB4C9E"/>
    <w:rsid w:val="00C171ED"/>
    <w:rsid w:val="00C51224"/>
    <w:rsid w:val="00C607D8"/>
    <w:rsid w:val="00C65BE3"/>
    <w:rsid w:val="00C9305D"/>
    <w:rsid w:val="00CB29FB"/>
    <w:rsid w:val="00CD798C"/>
    <w:rsid w:val="00CE7297"/>
    <w:rsid w:val="00D27C4E"/>
    <w:rsid w:val="00DC63D7"/>
    <w:rsid w:val="00DD367D"/>
    <w:rsid w:val="00E10842"/>
    <w:rsid w:val="00E9238B"/>
    <w:rsid w:val="00EB32BF"/>
    <w:rsid w:val="00EB72EE"/>
    <w:rsid w:val="00EC195F"/>
    <w:rsid w:val="00ED22B5"/>
    <w:rsid w:val="00ED3251"/>
    <w:rsid w:val="00F71F80"/>
    <w:rsid w:val="00F90008"/>
    <w:rsid w:val="00FC5138"/>
    <w:rsid w:val="00FC76EB"/>
    <w:rsid w:val="19342863"/>
    <w:rsid w:val="22B44C32"/>
    <w:rsid w:val="311D286B"/>
    <w:rsid w:val="7EB8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D7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0"/>
    <w:link w:val="20"/>
    <w:qFormat/>
    <w:rsid w:val="008D3649"/>
    <w:pPr>
      <w:keepNext/>
      <w:numPr>
        <w:ilvl w:val="1"/>
        <w:numId w:val="5"/>
      </w:numPr>
      <w:spacing w:before="240" w:after="120" w:line="240" w:lineRule="auto"/>
      <w:outlineLvl w:val="1"/>
    </w:pPr>
    <w:rPr>
      <w:rFonts w:ascii="Times New Roman" w:eastAsia="SimSun" w:hAnsi="Times New Roman" w:cs="Mangal"/>
      <w:b/>
      <w:bCs/>
      <w:sz w:val="36"/>
      <w:szCs w:val="3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basedOn w:val="a1"/>
    <w:link w:val="2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2">
    <w:name w:val="Заголовок №2_"/>
    <w:basedOn w:val="a1"/>
    <w:link w:val="23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qFormat/>
    <w:pPr>
      <w:widowControl w:val="0"/>
      <w:shd w:val="clear" w:color="auto" w:fill="FFFFFF"/>
      <w:spacing w:after="0" w:line="322" w:lineRule="exact"/>
      <w:ind w:firstLine="360"/>
      <w:jc w:val="both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5pt">
    <w:name w:val="Основной текст + 11;5 pt"/>
    <w:basedOn w:val="a7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8">
    <w:name w:val="Подпись к таблице_"/>
    <w:basedOn w:val="a1"/>
    <w:link w:val="a9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9">
    <w:name w:val="Подпись к таблице"/>
    <w:basedOn w:val="a"/>
    <w:link w:val="a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Текст выноски Знак"/>
    <w:basedOn w:val="a1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1">
    <w:name w:val="Основной текст1"/>
    <w:basedOn w:val="a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paragraph" w:customStyle="1" w:styleId="13NormDOC-txt">
    <w:name w:val="13NormDOC-txt"/>
    <w:basedOn w:val="a"/>
    <w:uiPriority w:val="99"/>
    <w:pPr>
      <w:autoSpaceDE w:val="0"/>
      <w:autoSpaceDN w:val="0"/>
      <w:adjustRightInd w:val="0"/>
      <w:spacing w:before="113" w:after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character" w:customStyle="1" w:styleId="11pt">
    <w:name w:val="Основной текст + 11 pt"/>
    <w:basedOn w:val="a7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1"/>
    <w:link w:val="2"/>
    <w:rsid w:val="008D3649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a">
    <w:name w:val="Содержимое таблицы"/>
    <w:basedOn w:val="a"/>
    <w:rsid w:val="008D3649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0">
    <w:name w:val="Body Text"/>
    <w:basedOn w:val="a"/>
    <w:link w:val="ab"/>
    <w:uiPriority w:val="99"/>
    <w:semiHidden/>
    <w:unhideWhenUsed/>
    <w:rsid w:val="008D3649"/>
    <w:pPr>
      <w:spacing w:after="120"/>
    </w:pPr>
  </w:style>
  <w:style w:type="character" w:customStyle="1" w:styleId="ab">
    <w:name w:val="Основной текст Знак"/>
    <w:basedOn w:val="a1"/>
    <w:link w:val="a0"/>
    <w:uiPriority w:val="99"/>
    <w:semiHidden/>
    <w:rsid w:val="008D3649"/>
    <w:rPr>
      <w:sz w:val="22"/>
      <w:szCs w:val="22"/>
      <w:lang w:eastAsia="en-US"/>
    </w:rPr>
  </w:style>
  <w:style w:type="character" w:styleId="ac">
    <w:name w:val="annotation reference"/>
    <w:basedOn w:val="a1"/>
    <w:uiPriority w:val="99"/>
    <w:semiHidden/>
    <w:unhideWhenUsed/>
    <w:rsid w:val="00501F9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01F9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501F95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01F9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01F95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0"/>
    <w:link w:val="20"/>
    <w:qFormat/>
    <w:rsid w:val="008D3649"/>
    <w:pPr>
      <w:keepNext/>
      <w:numPr>
        <w:ilvl w:val="1"/>
        <w:numId w:val="5"/>
      </w:numPr>
      <w:spacing w:before="240" w:after="120" w:line="240" w:lineRule="auto"/>
      <w:outlineLvl w:val="1"/>
    </w:pPr>
    <w:rPr>
      <w:rFonts w:ascii="Times New Roman" w:eastAsia="SimSun" w:hAnsi="Times New Roman" w:cs="Mangal"/>
      <w:b/>
      <w:bCs/>
      <w:sz w:val="36"/>
      <w:szCs w:val="3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basedOn w:val="a1"/>
    <w:link w:val="2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2">
    <w:name w:val="Заголовок №2_"/>
    <w:basedOn w:val="a1"/>
    <w:link w:val="23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qFormat/>
    <w:pPr>
      <w:widowControl w:val="0"/>
      <w:shd w:val="clear" w:color="auto" w:fill="FFFFFF"/>
      <w:spacing w:after="0" w:line="322" w:lineRule="exact"/>
      <w:ind w:firstLine="360"/>
      <w:jc w:val="both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5pt">
    <w:name w:val="Основной текст + 11;5 pt"/>
    <w:basedOn w:val="a7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8">
    <w:name w:val="Подпись к таблице_"/>
    <w:basedOn w:val="a1"/>
    <w:link w:val="a9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9">
    <w:name w:val="Подпись к таблице"/>
    <w:basedOn w:val="a"/>
    <w:link w:val="a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Текст выноски Знак"/>
    <w:basedOn w:val="a1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1">
    <w:name w:val="Основной текст1"/>
    <w:basedOn w:val="a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paragraph" w:customStyle="1" w:styleId="13NormDOC-txt">
    <w:name w:val="13NormDOC-txt"/>
    <w:basedOn w:val="a"/>
    <w:uiPriority w:val="99"/>
    <w:pPr>
      <w:autoSpaceDE w:val="0"/>
      <w:autoSpaceDN w:val="0"/>
      <w:adjustRightInd w:val="0"/>
      <w:spacing w:before="113" w:after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character" w:customStyle="1" w:styleId="11pt">
    <w:name w:val="Основной текст + 11 pt"/>
    <w:basedOn w:val="a7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1"/>
    <w:link w:val="2"/>
    <w:rsid w:val="008D3649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a">
    <w:name w:val="Содержимое таблицы"/>
    <w:basedOn w:val="a"/>
    <w:rsid w:val="008D3649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0">
    <w:name w:val="Body Text"/>
    <w:basedOn w:val="a"/>
    <w:link w:val="ab"/>
    <w:uiPriority w:val="99"/>
    <w:semiHidden/>
    <w:unhideWhenUsed/>
    <w:rsid w:val="008D3649"/>
    <w:pPr>
      <w:spacing w:after="120"/>
    </w:pPr>
  </w:style>
  <w:style w:type="character" w:customStyle="1" w:styleId="ab">
    <w:name w:val="Основной текст Знак"/>
    <w:basedOn w:val="a1"/>
    <w:link w:val="a0"/>
    <w:uiPriority w:val="99"/>
    <w:semiHidden/>
    <w:rsid w:val="008D3649"/>
    <w:rPr>
      <w:sz w:val="22"/>
      <w:szCs w:val="22"/>
      <w:lang w:eastAsia="en-US"/>
    </w:rPr>
  </w:style>
  <w:style w:type="character" w:styleId="ac">
    <w:name w:val="annotation reference"/>
    <w:basedOn w:val="a1"/>
    <w:uiPriority w:val="99"/>
    <w:semiHidden/>
    <w:unhideWhenUsed/>
    <w:rsid w:val="00501F9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01F9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501F95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01F9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01F9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4227</TotalTime>
  <Pages>1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Межводное</dc:creator>
  <cp:lastModifiedBy>User1</cp:lastModifiedBy>
  <cp:revision>47</cp:revision>
  <cp:lastPrinted>2025-08-19T09:03:00Z</cp:lastPrinted>
  <dcterms:created xsi:type="dcterms:W3CDTF">2022-09-15T20:40:00Z</dcterms:created>
  <dcterms:modified xsi:type="dcterms:W3CDTF">2025-09-13T11:30:00Z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2CF7DB0D75DD4E3394F10867489A1C05_12</vt:lpwstr>
  </property>
</Properties>
</file>