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222" w:rsidRDefault="00E41222">
      <w:pPr>
        <w:ind w:right="389"/>
      </w:pPr>
    </w:p>
    <w:tbl>
      <w:tblPr>
        <w:tblStyle w:val="a6"/>
        <w:tblpPr w:leftFromText="180" w:rightFromText="180" w:vertAnchor="text" w:tblpY="1"/>
        <w:tblOverlap w:val="never"/>
        <w:tblW w:w="16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2"/>
        <w:gridCol w:w="8082"/>
      </w:tblGrid>
      <w:tr w:rsidR="00E41222">
        <w:trPr>
          <w:trHeight w:val="1170"/>
        </w:trPr>
        <w:tc>
          <w:tcPr>
            <w:tcW w:w="8082" w:type="dxa"/>
          </w:tcPr>
          <w:p w:rsidR="00E41222" w:rsidRDefault="00086A99">
            <w:pPr>
              <w:spacing w:after="0" w:line="240" w:lineRule="auto"/>
              <w:ind w:right="-8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СОГЛАСОВАНО </w:t>
            </w:r>
          </w:p>
          <w:p w:rsidR="00E41222" w:rsidRDefault="00086A99">
            <w:pPr>
              <w:spacing w:after="0" w:line="240" w:lineRule="auto"/>
              <w:ind w:right="-8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профсоюзного комитета</w:t>
            </w:r>
          </w:p>
          <w:p w:rsidR="00E41222" w:rsidRDefault="00086A99">
            <w:pPr>
              <w:spacing w:after="0" w:line="240" w:lineRule="auto"/>
              <w:ind w:right="-8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___________Л.Ф. Кушнирук</w:t>
            </w:r>
          </w:p>
          <w:p w:rsidR="00E41222" w:rsidRDefault="00620637">
            <w:pPr>
              <w:spacing w:after="0" w:line="240" w:lineRule="auto"/>
              <w:ind w:right="-8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28.08.2026</w:t>
            </w:r>
            <w:r w:rsidR="00086A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8082" w:type="dxa"/>
          </w:tcPr>
          <w:p w:rsidR="00E41222" w:rsidRDefault="00086A99">
            <w:pPr>
              <w:spacing w:after="0" w:line="240" w:lineRule="auto"/>
              <w:ind w:left="323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УТВЕРЖДЕНО </w:t>
            </w:r>
          </w:p>
          <w:p w:rsidR="00E41222" w:rsidRDefault="00086A99">
            <w:pPr>
              <w:spacing w:after="0" w:line="240" w:lineRule="auto"/>
              <w:ind w:left="323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Директором МБОУ «Межводненская средняя школа им. Гайдукова А.Н.»</w:t>
            </w:r>
          </w:p>
          <w:p w:rsidR="00E41222" w:rsidRDefault="00086A99">
            <w:pPr>
              <w:spacing w:after="0" w:line="240" w:lineRule="auto"/>
              <w:ind w:left="323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_______________Е.А. Черкашина</w:t>
            </w:r>
          </w:p>
          <w:p w:rsidR="00E41222" w:rsidRDefault="00620637">
            <w:pPr>
              <w:spacing w:after="0" w:line="240" w:lineRule="auto"/>
              <w:ind w:left="32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 28.08.2026 № 427 </w:t>
            </w:r>
            <w:r w:rsidR="00086A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</w:p>
        </w:tc>
      </w:tr>
    </w:tbl>
    <w:p w:rsidR="00620637" w:rsidRDefault="00086A99" w:rsidP="006206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textWrapping" w:clear="all"/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Расписание занятий внеурочной деятельности 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620637">
        <w:rPr>
          <w:rFonts w:ascii="Times New Roman" w:hAnsi="Times New Roman" w:cs="Times New Roman"/>
          <w:b/>
          <w:sz w:val="32"/>
          <w:szCs w:val="32"/>
        </w:rPr>
        <w:t xml:space="preserve"> полугодие 1-4 классов</w:t>
      </w:r>
    </w:p>
    <w:p w:rsidR="00E41222" w:rsidRDefault="00620637" w:rsidP="006206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2026/2027 </w:t>
      </w:r>
      <w:r w:rsidR="00086A99">
        <w:rPr>
          <w:rFonts w:ascii="Times New Roman" w:hAnsi="Times New Roman" w:cs="Times New Roman"/>
          <w:b/>
          <w:sz w:val="32"/>
          <w:szCs w:val="32"/>
        </w:rPr>
        <w:t>учебного года</w:t>
      </w:r>
    </w:p>
    <w:tbl>
      <w:tblPr>
        <w:tblStyle w:val="-511"/>
        <w:tblW w:w="155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88"/>
        <w:gridCol w:w="490"/>
        <w:gridCol w:w="2265"/>
        <w:gridCol w:w="2296"/>
        <w:gridCol w:w="2383"/>
        <w:gridCol w:w="2863"/>
        <w:gridCol w:w="2296"/>
        <w:gridCol w:w="2295"/>
      </w:tblGrid>
      <w:tr w:rsidR="00E41222" w:rsidTr="00E41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tcBorders>
              <w:top w:val="single" w:sz="4" w:space="0" w:color="auto"/>
              <w:left w:val="single" w:sz="4" w:space="0" w:color="auto"/>
            </w:tcBorders>
            <w:shd w:val="clear" w:color="auto" w:fill="92D050"/>
          </w:tcPr>
          <w:p w:rsidR="00E41222" w:rsidRDefault="00E4122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92D050"/>
          </w:tcPr>
          <w:p w:rsidR="00E41222" w:rsidRDefault="00E4122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:rsidR="00E41222" w:rsidRDefault="00086A9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:rsidR="00E41222" w:rsidRDefault="006206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Б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:rsidR="00E41222" w:rsidRDefault="006206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А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:rsidR="00E41222" w:rsidRDefault="00086A9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:rsidR="00E41222" w:rsidRDefault="0062063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Б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E41222" w:rsidRDefault="00086A9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Б</w:t>
            </w:r>
          </w:p>
        </w:tc>
      </w:tr>
      <w:tr w:rsidR="00E41222" w:rsidTr="00620637">
        <w:trPr>
          <w:trHeight w:val="7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Merge w:val="restart"/>
            <w:tcBorders>
              <w:left w:val="single" w:sz="4" w:space="0" w:color="auto"/>
            </w:tcBorders>
            <w:shd w:val="clear" w:color="auto" w:fill="92D050"/>
          </w:tcPr>
          <w:p w:rsidR="00E41222" w:rsidRDefault="00086A99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FFFFFF" w:fill="D9D9D9"/>
              </w:rPr>
              <w:t>Пн</w:t>
            </w:r>
          </w:p>
        </w:tc>
        <w:tc>
          <w:tcPr>
            <w:tcW w:w="490" w:type="dxa"/>
            <w:shd w:val="clear" w:color="auto" w:fill="92D050"/>
          </w:tcPr>
          <w:p w:rsidR="00E41222" w:rsidRDefault="00086A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shd w:val="clear" w:color="auto" w:fill="FBE4D5" w:themeFill="accent2" w:themeFillTint="33"/>
          </w:tcPr>
          <w:p w:rsidR="00E41222" w:rsidRDefault="00086A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 о важном</w:t>
            </w:r>
          </w:p>
          <w:p w:rsidR="00E41222" w:rsidRDefault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(Доможилкина М.Н.</w:t>
            </w:r>
            <w:r w:rsidR="00086A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086A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 о важном</w:t>
            </w:r>
          </w:p>
          <w:p w:rsidR="00E41222" w:rsidRDefault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(Насирова А.Р.</w:t>
            </w:r>
            <w:r w:rsidR="00086A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3" w:type="dxa"/>
            <w:shd w:val="clear" w:color="auto" w:fill="FBE4D5" w:themeFill="accent2" w:themeFillTint="33"/>
          </w:tcPr>
          <w:p w:rsidR="00E41222" w:rsidRDefault="00086A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 о важном</w:t>
            </w:r>
          </w:p>
          <w:p w:rsidR="00E41222" w:rsidRDefault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(Меджитова Э.М.</w:t>
            </w:r>
            <w:r w:rsidR="00086A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3" w:type="dxa"/>
            <w:shd w:val="clear" w:color="auto" w:fill="FBE4D5" w:themeFill="accent2" w:themeFillTint="33"/>
          </w:tcPr>
          <w:p w:rsidR="00E41222" w:rsidRDefault="00086A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 о важном</w:t>
            </w:r>
          </w:p>
          <w:p w:rsidR="00E41222" w:rsidRDefault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(Кушнирук Л.Ф</w:t>
            </w:r>
            <w:r w:rsidR="00086A9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086A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 о важном</w:t>
            </w:r>
          </w:p>
          <w:p w:rsidR="00E41222" w:rsidRDefault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(Бийтуллаева Г.У.</w:t>
            </w:r>
            <w:r w:rsidR="00086A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5" w:type="dxa"/>
            <w:shd w:val="clear" w:color="auto" w:fill="FBE4D5" w:themeFill="accent2" w:themeFillTint="33"/>
          </w:tcPr>
          <w:p w:rsidR="00E41222" w:rsidRDefault="00086A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 о важном</w:t>
            </w:r>
          </w:p>
          <w:p w:rsidR="00E41222" w:rsidRDefault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(Петрунина Ю.В.</w:t>
            </w:r>
            <w:r w:rsidR="00086A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41222" w:rsidTr="00620637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Merge/>
            <w:tcBorders>
              <w:left w:val="single" w:sz="4" w:space="0" w:color="auto"/>
            </w:tcBorders>
            <w:shd w:val="clear" w:color="auto" w:fill="92D050"/>
          </w:tcPr>
          <w:p w:rsidR="00E41222" w:rsidRDefault="00E4122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92D050"/>
          </w:tcPr>
          <w:p w:rsidR="00E41222" w:rsidRDefault="00086A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5" w:type="dxa"/>
            <w:shd w:val="clear" w:color="auto" w:fill="FBE4D5" w:themeFill="accent2" w:themeFillTint="33"/>
          </w:tcPr>
          <w:p w:rsidR="00620637" w:rsidRDefault="00620637" w:rsidP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</w:p>
          <w:p w:rsidR="00E41222" w:rsidRDefault="00620637" w:rsidP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(Доможилкина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12:40-13:25</w:t>
            </w:r>
          </w:p>
        </w:tc>
        <w:tc>
          <w:tcPr>
            <w:tcW w:w="2296" w:type="dxa"/>
            <w:shd w:val="clear" w:color="auto" w:fill="FBE4D5" w:themeFill="accent2" w:themeFillTint="33"/>
          </w:tcPr>
          <w:p w:rsidR="00620637" w:rsidRDefault="00620637" w:rsidP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</w:p>
          <w:p w:rsidR="00E41222" w:rsidRDefault="00620637" w:rsidP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(Насирова А.Р.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12:40-13:25</w:t>
            </w:r>
          </w:p>
        </w:tc>
        <w:tc>
          <w:tcPr>
            <w:tcW w:w="238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22" w:rsidTr="00620637">
        <w:trPr>
          <w:trHeight w:val="1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Merge w:val="restart"/>
            <w:tcBorders>
              <w:left w:val="single" w:sz="4" w:space="0" w:color="auto"/>
            </w:tcBorders>
            <w:shd w:val="clear" w:color="auto" w:fill="92D050"/>
          </w:tcPr>
          <w:p w:rsidR="00E41222" w:rsidRDefault="00086A9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Вт</w:t>
            </w: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</w:t>
            </w: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22CC7" w:rsidRDefault="00F22CC7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Чт</w:t>
            </w:r>
          </w:p>
        </w:tc>
        <w:tc>
          <w:tcPr>
            <w:tcW w:w="490" w:type="dxa"/>
            <w:shd w:val="clear" w:color="auto" w:fill="92D050"/>
          </w:tcPr>
          <w:p w:rsidR="00E41222" w:rsidRDefault="00086A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22" w:rsidTr="00620637">
        <w:trPr>
          <w:trHeight w:val="1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Merge/>
            <w:tcBorders>
              <w:left w:val="single" w:sz="4" w:space="0" w:color="auto"/>
            </w:tcBorders>
            <w:shd w:val="clear" w:color="auto" w:fill="92D050"/>
          </w:tcPr>
          <w:p w:rsidR="00E41222" w:rsidRDefault="00E4122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92D050"/>
          </w:tcPr>
          <w:p w:rsidR="00E41222" w:rsidRDefault="00086A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620637" w:rsidRDefault="00620637" w:rsidP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</w:p>
          <w:p w:rsidR="00E41222" w:rsidRDefault="00620637" w:rsidP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(Бийтуллаева Г.У.) 13:45-14:30</w:t>
            </w:r>
          </w:p>
        </w:tc>
        <w:tc>
          <w:tcPr>
            <w:tcW w:w="2295" w:type="dxa"/>
            <w:shd w:val="clear" w:color="auto" w:fill="FBE4D5" w:themeFill="accent2" w:themeFillTint="33"/>
          </w:tcPr>
          <w:p w:rsidR="00E41222" w:rsidRDefault="00E41222" w:rsidP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22" w:rsidTr="00620637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Merge/>
            <w:tcBorders>
              <w:left w:val="single" w:sz="4" w:space="0" w:color="auto"/>
            </w:tcBorders>
            <w:shd w:val="clear" w:color="auto" w:fill="92D050"/>
          </w:tcPr>
          <w:p w:rsidR="00E41222" w:rsidRDefault="00E4122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92D050"/>
          </w:tcPr>
          <w:p w:rsidR="00E41222" w:rsidRDefault="00086A9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FBE4D5" w:themeFill="accent2" w:themeFillTint="33"/>
          </w:tcPr>
          <w:p w:rsidR="00F22CC7" w:rsidRDefault="00F22CC7" w:rsidP="00F22C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</w:p>
          <w:p w:rsidR="00F22CC7" w:rsidRDefault="00F22CC7" w:rsidP="00F22C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(Меджитова Э.М.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41222" w:rsidRDefault="00F22CC7" w:rsidP="00F22C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13:45-14:30</w:t>
            </w:r>
          </w:p>
        </w:tc>
        <w:tc>
          <w:tcPr>
            <w:tcW w:w="2863" w:type="dxa"/>
            <w:shd w:val="clear" w:color="auto" w:fill="FBE4D5" w:themeFill="accent2" w:themeFillTint="33"/>
          </w:tcPr>
          <w:p w:rsidR="00E41222" w:rsidRDefault="00E41222" w:rsidP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FBE4D5" w:themeFill="accent2" w:themeFillTint="33"/>
          </w:tcPr>
          <w:p w:rsidR="00620637" w:rsidRDefault="00620637" w:rsidP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</w:p>
          <w:p w:rsidR="00E41222" w:rsidRDefault="00620637" w:rsidP="006206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(Петрунина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13:45-14:30</w:t>
            </w:r>
          </w:p>
        </w:tc>
      </w:tr>
      <w:tr w:rsidR="00E41222" w:rsidTr="00620637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Merge/>
            <w:tcBorders>
              <w:left w:val="single" w:sz="4" w:space="0" w:color="auto"/>
            </w:tcBorders>
            <w:shd w:val="clear" w:color="auto" w:fill="92D050"/>
          </w:tcPr>
          <w:p w:rsidR="00E41222" w:rsidRDefault="00E4122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92D050"/>
          </w:tcPr>
          <w:p w:rsidR="00E41222" w:rsidRDefault="00F22C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FBE4D5" w:themeFill="accent2" w:themeFillTint="33"/>
          </w:tcPr>
          <w:p w:rsidR="00F22CC7" w:rsidRDefault="00F22CC7" w:rsidP="00F22C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«Орлята России»</w:t>
            </w:r>
          </w:p>
          <w:p w:rsidR="00F22CC7" w:rsidRDefault="00F22CC7" w:rsidP="00F22C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(Кушнирук Л.Ф.)</w:t>
            </w:r>
          </w:p>
          <w:p w:rsidR="00E41222" w:rsidRDefault="00F22CC7" w:rsidP="00F22C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13:45-14:30</w:t>
            </w: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22" w:rsidTr="00F22CC7">
        <w:trPr>
          <w:trHeight w:val="1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Merge/>
            <w:tcBorders>
              <w:left w:val="single" w:sz="4" w:space="0" w:color="auto"/>
            </w:tcBorders>
            <w:shd w:val="clear" w:color="auto" w:fill="92D050"/>
          </w:tcPr>
          <w:p w:rsidR="00E41222" w:rsidRDefault="00E4122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92D050"/>
          </w:tcPr>
          <w:p w:rsidR="00E41222" w:rsidRDefault="00F22C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 w:rsidP="00F22C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22" w:rsidTr="00F22CC7">
        <w:trPr>
          <w:trHeight w:val="9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Merge w:val="restart"/>
            <w:tcBorders>
              <w:left w:val="single" w:sz="4" w:space="0" w:color="auto"/>
            </w:tcBorders>
            <w:shd w:val="clear" w:color="auto" w:fill="92D050"/>
          </w:tcPr>
          <w:p w:rsidR="00E41222" w:rsidRDefault="00086A99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Пт</w:t>
            </w:r>
          </w:p>
          <w:p w:rsidR="00E41222" w:rsidRDefault="00E4122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E41222" w:rsidRDefault="00E41222">
            <w:pPr>
              <w:spacing w:after="0" w:line="240" w:lineRule="auto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92D050"/>
          </w:tcPr>
          <w:p w:rsidR="00E41222" w:rsidRDefault="00F22C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FBE4D5" w:themeFill="accent2" w:themeFillTint="33"/>
          </w:tcPr>
          <w:p w:rsidR="00E41222" w:rsidRDefault="00E41222" w:rsidP="00F22C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6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22" w:rsidTr="00F22CC7">
        <w:trPr>
          <w:trHeight w:val="1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E41222" w:rsidRDefault="00E4122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92D050"/>
          </w:tcPr>
          <w:p w:rsidR="00E41222" w:rsidRDefault="00F22C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5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FBE4D5" w:themeFill="accent2" w:themeFillTint="33"/>
          </w:tcPr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222" w:rsidRDefault="00E412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FBE4D5" w:themeFill="accent2" w:themeFillTint="33"/>
          </w:tcPr>
          <w:p w:rsidR="00E41222" w:rsidRDefault="00E41222" w:rsidP="00F22C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1222" w:rsidRDefault="00E41222">
      <w:pPr>
        <w:rPr>
          <w:rFonts w:ascii="Times New Roman" w:hAnsi="Times New Roman" w:cs="Times New Roman"/>
          <w:b/>
          <w:sz w:val="32"/>
          <w:szCs w:val="32"/>
        </w:rPr>
      </w:pPr>
    </w:p>
    <w:sectPr w:rsidR="00E4122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A99" w:rsidRDefault="00086A99">
      <w:pPr>
        <w:spacing w:line="240" w:lineRule="auto"/>
      </w:pPr>
      <w:r>
        <w:separator/>
      </w:r>
    </w:p>
  </w:endnote>
  <w:endnote w:type="continuationSeparator" w:id="0">
    <w:p w:rsidR="00086A99" w:rsidRDefault="00086A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A99" w:rsidRDefault="00086A99">
      <w:pPr>
        <w:spacing w:after="0"/>
      </w:pPr>
      <w:r>
        <w:separator/>
      </w:r>
    </w:p>
  </w:footnote>
  <w:footnote w:type="continuationSeparator" w:id="0">
    <w:p w:rsidR="00086A99" w:rsidRDefault="00086A9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7332"/>
    <w:rsid w:val="00010304"/>
    <w:rsid w:val="000145CE"/>
    <w:rsid w:val="00063366"/>
    <w:rsid w:val="000645E4"/>
    <w:rsid w:val="000704B4"/>
    <w:rsid w:val="0007717A"/>
    <w:rsid w:val="00086A99"/>
    <w:rsid w:val="00097E0C"/>
    <w:rsid w:val="000A114C"/>
    <w:rsid w:val="000A501B"/>
    <w:rsid w:val="000C0F6F"/>
    <w:rsid w:val="000C197E"/>
    <w:rsid w:val="000C483E"/>
    <w:rsid w:val="000D55F6"/>
    <w:rsid w:val="000E0375"/>
    <w:rsid w:val="000F4700"/>
    <w:rsid w:val="000F4CCE"/>
    <w:rsid w:val="00105593"/>
    <w:rsid w:val="00110398"/>
    <w:rsid w:val="00125FEE"/>
    <w:rsid w:val="00152A3F"/>
    <w:rsid w:val="00157C86"/>
    <w:rsid w:val="001809AC"/>
    <w:rsid w:val="00181094"/>
    <w:rsid w:val="00187F71"/>
    <w:rsid w:val="00191113"/>
    <w:rsid w:val="001912F0"/>
    <w:rsid w:val="001A61B2"/>
    <w:rsid w:val="00206AA6"/>
    <w:rsid w:val="002262AD"/>
    <w:rsid w:val="00232089"/>
    <w:rsid w:val="0023475A"/>
    <w:rsid w:val="00243267"/>
    <w:rsid w:val="00270E64"/>
    <w:rsid w:val="0029364E"/>
    <w:rsid w:val="002A5F68"/>
    <w:rsid w:val="002B73A2"/>
    <w:rsid w:val="002C1BD6"/>
    <w:rsid w:val="002C43C1"/>
    <w:rsid w:val="002F01F6"/>
    <w:rsid w:val="0030468A"/>
    <w:rsid w:val="00305BCA"/>
    <w:rsid w:val="00317B45"/>
    <w:rsid w:val="00317E8C"/>
    <w:rsid w:val="003309F9"/>
    <w:rsid w:val="00332B9C"/>
    <w:rsid w:val="00336FE2"/>
    <w:rsid w:val="00345F3D"/>
    <w:rsid w:val="00351D1E"/>
    <w:rsid w:val="003542EB"/>
    <w:rsid w:val="00372B0F"/>
    <w:rsid w:val="00380F4C"/>
    <w:rsid w:val="00381845"/>
    <w:rsid w:val="00394EC4"/>
    <w:rsid w:val="00395F05"/>
    <w:rsid w:val="003B6109"/>
    <w:rsid w:val="003F1FAF"/>
    <w:rsid w:val="004154D5"/>
    <w:rsid w:val="0042528D"/>
    <w:rsid w:val="0043655D"/>
    <w:rsid w:val="004528CD"/>
    <w:rsid w:val="00455602"/>
    <w:rsid w:val="0045562C"/>
    <w:rsid w:val="00475149"/>
    <w:rsid w:val="004759A9"/>
    <w:rsid w:val="00493B49"/>
    <w:rsid w:val="00497211"/>
    <w:rsid w:val="004A11FA"/>
    <w:rsid w:val="004B29D0"/>
    <w:rsid w:val="004C2314"/>
    <w:rsid w:val="004D2C8F"/>
    <w:rsid w:val="004F5201"/>
    <w:rsid w:val="00514296"/>
    <w:rsid w:val="00524411"/>
    <w:rsid w:val="0054032E"/>
    <w:rsid w:val="00542187"/>
    <w:rsid w:val="005502A1"/>
    <w:rsid w:val="00571F40"/>
    <w:rsid w:val="00580268"/>
    <w:rsid w:val="005837A4"/>
    <w:rsid w:val="00596B55"/>
    <w:rsid w:val="00597EB0"/>
    <w:rsid w:val="005B7C2E"/>
    <w:rsid w:val="005C2BE6"/>
    <w:rsid w:val="005E3413"/>
    <w:rsid w:val="00602620"/>
    <w:rsid w:val="0060448B"/>
    <w:rsid w:val="00605A4D"/>
    <w:rsid w:val="00610791"/>
    <w:rsid w:val="00620637"/>
    <w:rsid w:val="0062534A"/>
    <w:rsid w:val="0063214F"/>
    <w:rsid w:val="0063776A"/>
    <w:rsid w:val="00641DAF"/>
    <w:rsid w:val="0064410F"/>
    <w:rsid w:val="00676365"/>
    <w:rsid w:val="00677606"/>
    <w:rsid w:val="0068098E"/>
    <w:rsid w:val="0068556D"/>
    <w:rsid w:val="0068603F"/>
    <w:rsid w:val="0069767F"/>
    <w:rsid w:val="006A30AC"/>
    <w:rsid w:val="006A6B64"/>
    <w:rsid w:val="006B65D3"/>
    <w:rsid w:val="006C3D76"/>
    <w:rsid w:val="006D1A33"/>
    <w:rsid w:val="006D6328"/>
    <w:rsid w:val="006E5D2E"/>
    <w:rsid w:val="00721282"/>
    <w:rsid w:val="00727987"/>
    <w:rsid w:val="007509F2"/>
    <w:rsid w:val="00754F2C"/>
    <w:rsid w:val="00775729"/>
    <w:rsid w:val="00782EAB"/>
    <w:rsid w:val="00784E96"/>
    <w:rsid w:val="00786363"/>
    <w:rsid w:val="00790FE5"/>
    <w:rsid w:val="00792500"/>
    <w:rsid w:val="007956F6"/>
    <w:rsid w:val="007A4F3C"/>
    <w:rsid w:val="007C5BD7"/>
    <w:rsid w:val="007C7D5C"/>
    <w:rsid w:val="007D417A"/>
    <w:rsid w:val="007E1667"/>
    <w:rsid w:val="007E2800"/>
    <w:rsid w:val="00806889"/>
    <w:rsid w:val="00811E77"/>
    <w:rsid w:val="0082481B"/>
    <w:rsid w:val="00831E60"/>
    <w:rsid w:val="00836B9B"/>
    <w:rsid w:val="00840634"/>
    <w:rsid w:val="008544CC"/>
    <w:rsid w:val="00855DA8"/>
    <w:rsid w:val="00881918"/>
    <w:rsid w:val="00882F76"/>
    <w:rsid w:val="008835DC"/>
    <w:rsid w:val="00891A5B"/>
    <w:rsid w:val="00896C88"/>
    <w:rsid w:val="008B01D7"/>
    <w:rsid w:val="008C20DC"/>
    <w:rsid w:val="008D240B"/>
    <w:rsid w:val="008E2CE5"/>
    <w:rsid w:val="008E36BB"/>
    <w:rsid w:val="008F1E2A"/>
    <w:rsid w:val="0091014E"/>
    <w:rsid w:val="009244C3"/>
    <w:rsid w:val="00925617"/>
    <w:rsid w:val="00932DC2"/>
    <w:rsid w:val="00951BE0"/>
    <w:rsid w:val="00954103"/>
    <w:rsid w:val="00957210"/>
    <w:rsid w:val="00957F1D"/>
    <w:rsid w:val="00990FD6"/>
    <w:rsid w:val="009D2780"/>
    <w:rsid w:val="009D33E5"/>
    <w:rsid w:val="009D5125"/>
    <w:rsid w:val="00A55B64"/>
    <w:rsid w:val="00A8180D"/>
    <w:rsid w:val="00A82136"/>
    <w:rsid w:val="00A93ACA"/>
    <w:rsid w:val="00A96D17"/>
    <w:rsid w:val="00AA1E5E"/>
    <w:rsid w:val="00AA3237"/>
    <w:rsid w:val="00AB3595"/>
    <w:rsid w:val="00AC17B6"/>
    <w:rsid w:val="00AD0098"/>
    <w:rsid w:val="00AE3A8F"/>
    <w:rsid w:val="00AF1498"/>
    <w:rsid w:val="00B03005"/>
    <w:rsid w:val="00B073DA"/>
    <w:rsid w:val="00B12D2F"/>
    <w:rsid w:val="00B1453E"/>
    <w:rsid w:val="00B204BE"/>
    <w:rsid w:val="00B40699"/>
    <w:rsid w:val="00B4334A"/>
    <w:rsid w:val="00B436FE"/>
    <w:rsid w:val="00B56A66"/>
    <w:rsid w:val="00B71DA4"/>
    <w:rsid w:val="00B86489"/>
    <w:rsid w:val="00B87332"/>
    <w:rsid w:val="00B960A1"/>
    <w:rsid w:val="00BA021B"/>
    <w:rsid w:val="00BB5BD5"/>
    <w:rsid w:val="00BD58C9"/>
    <w:rsid w:val="00BD634A"/>
    <w:rsid w:val="00BE08FE"/>
    <w:rsid w:val="00BE1707"/>
    <w:rsid w:val="00C04F1E"/>
    <w:rsid w:val="00C1034D"/>
    <w:rsid w:val="00C20A9E"/>
    <w:rsid w:val="00C34624"/>
    <w:rsid w:val="00C43BBB"/>
    <w:rsid w:val="00C6644A"/>
    <w:rsid w:val="00C7002F"/>
    <w:rsid w:val="00C76248"/>
    <w:rsid w:val="00CA1EFE"/>
    <w:rsid w:val="00CA26D9"/>
    <w:rsid w:val="00CA6C39"/>
    <w:rsid w:val="00CC3C30"/>
    <w:rsid w:val="00CC7855"/>
    <w:rsid w:val="00CE17F5"/>
    <w:rsid w:val="00D31717"/>
    <w:rsid w:val="00D34837"/>
    <w:rsid w:val="00D41675"/>
    <w:rsid w:val="00D43FDE"/>
    <w:rsid w:val="00D7067C"/>
    <w:rsid w:val="00DD28B0"/>
    <w:rsid w:val="00E133AF"/>
    <w:rsid w:val="00E20E0F"/>
    <w:rsid w:val="00E23930"/>
    <w:rsid w:val="00E32071"/>
    <w:rsid w:val="00E3791F"/>
    <w:rsid w:val="00E41222"/>
    <w:rsid w:val="00E4409F"/>
    <w:rsid w:val="00E56BBB"/>
    <w:rsid w:val="00E57FC1"/>
    <w:rsid w:val="00E60BC4"/>
    <w:rsid w:val="00E64DD2"/>
    <w:rsid w:val="00E65CF6"/>
    <w:rsid w:val="00E75DD8"/>
    <w:rsid w:val="00E765D4"/>
    <w:rsid w:val="00E86D62"/>
    <w:rsid w:val="00EB0957"/>
    <w:rsid w:val="00EB274A"/>
    <w:rsid w:val="00EC5EA7"/>
    <w:rsid w:val="00ED248D"/>
    <w:rsid w:val="00EE378B"/>
    <w:rsid w:val="00EE7385"/>
    <w:rsid w:val="00EE75C8"/>
    <w:rsid w:val="00EF57B8"/>
    <w:rsid w:val="00F01058"/>
    <w:rsid w:val="00F030D3"/>
    <w:rsid w:val="00F22CC7"/>
    <w:rsid w:val="00F3235D"/>
    <w:rsid w:val="00F33B6A"/>
    <w:rsid w:val="00F4448F"/>
    <w:rsid w:val="00F468BB"/>
    <w:rsid w:val="00F7498C"/>
    <w:rsid w:val="00F82392"/>
    <w:rsid w:val="00F92217"/>
    <w:rsid w:val="00FA1573"/>
    <w:rsid w:val="00FB3533"/>
    <w:rsid w:val="00FD15A2"/>
    <w:rsid w:val="2E666C24"/>
    <w:rsid w:val="4C220297"/>
    <w:rsid w:val="61CC4A42"/>
    <w:rsid w:val="66504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8AB6"/>
  <w15:docId w15:val="{F12CE47E-82E7-4416-8B29-3684772A3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Слабое выделение1"/>
    <w:basedOn w:val="a0"/>
    <w:uiPriority w:val="19"/>
    <w:qFormat/>
    <w:rPr>
      <w:i/>
      <w:iCs/>
      <w:color w:val="404040" w:themeColor="text1" w:themeTint="BF"/>
    </w:rPr>
  </w:style>
  <w:style w:type="table" w:customStyle="1" w:styleId="-461">
    <w:name w:val="Таблица-сетка 4 — акцент 61"/>
    <w:basedOn w:val="a1"/>
    <w:uiPriority w:val="49"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451">
    <w:name w:val="Список-таблица 4 — акцент 51"/>
    <w:basedOn w:val="a1"/>
    <w:uiPriority w:val="49"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651">
    <w:name w:val="Таблица-сетка 6 цветная — акцент 51"/>
    <w:basedOn w:val="a1"/>
    <w:uiPriority w:val="51"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251">
    <w:name w:val="Таблица-сетка 2 — акцент 51"/>
    <w:basedOn w:val="a1"/>
    <w:uiPriority w:val="47"/>
    <w:tblPr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511">
    <w:name w:val="Таблица-сетка 5 темная — акцент 11"/>
    <w:basedOn w:val="a1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561">
    <w:name w:val="Таблица-сетка 5 темная — акцент 61"/>
    <w:basedOn w:val="a1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-441">
    <w:name w:val="Таблица-сетка 4 — акцент 41"/>
    <w:basedOn w:val="a1"/>
    <w:uiPriority w:val="49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4510">
    <w:name w:val="Таблица-сетка 4 — акцент 51"/>
    <w:basedOn w:val="a1"/>
    <w:uiPriority w:val="49"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42">
    <w:name w:val="Таблица-сетка 4 — акцент 42"/>
    <w:basedOn w:val="a1"/>
    <w:uiPriority w:val="49"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421">
    <w:name w:val="Таблица-сетка 4 — акцент 21"/>
    <w:basedOn w:val="a1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351">
    <w:name w:val="Список-таблица 3 — акцент 51"/>
    <w:basedOn w:val="a1"/>
    <w:uiPriority w:val="48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-652">
    <w:name w:val="Таблица-сетка 6 цветная — акцент 52"/>
    <w:basedOn w:val="a1"/>
    <w:uiPriority w:val="51"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21">
    <w:name w:val="Таблица-сетка 21"/>
    <w:basedOn w:val="a1"/>
    <w:uiPriority w:val="47"/>
    <w:qFormat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">
    <w:name w:val="Таблица-сетка 4 — акцент 11"/>
    <w:basedOn w:val="a1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1">
    <w:name w:val="Таблица простая 21"/>
    <w:basedOn w:val="a1"/>
    <w:uiPriority w:val="42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CADE0-3CF5-48FD-98FB-3751A1FEE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Школа</cp:lastModifiedBy>
  <cp:revision>13</cp:revision>
  <cp:lastPrinted>2024-09-13T13:04:00Z</cp:lastPrinted>
  <dcterms:created xsi:type="dcterms:W3CDTF">2024-09-16T10:45:00Z</dcterms:created>
  <dcterms:modified xsi:type="dcterms:W3CDTF">2026-09-13T13:43:00Z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4660B26E445A4B55B207B3AFF8D7F398_12</vt:lpwstr>
  </property>
</Properties>
</file>