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6A" w:rsidRDefault="00AF066A" w:rsidP="00AF0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B1455" w:rsidRPr="00AF066A" w:rsidRDefault="001B1455" w:rsidP="00AF0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</w:p>
    <w:p w:rsidR="00AF066A" w:rsidRPr="001B1455" w:rsidRDefault="00AF066A" w:rsidP="00AF0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  <w:r w:rsidRPr="001B1455">
        <w:rPr>
          <w:rFonts w:ascii="Times New Roman" w:eastAsia="Times New Roman" w:hAnsi="Times New Roman" w:cs="Times New Roman"/>
          <w:b/>
          <w:sz w:val="20"/>
        </w:rPr>
        <w:t>МИНИСТЕРСТВО ОБРАЗОВАНИЯ, НАУКИ И МОЛОДЕЖИ  РЕСПУБЛИКИ КРЫМ</w:t>
      </w:r>
    </w:p>
    <w:p w:rsidR="00AF066A" w:rsidRPr="001B1455" w:rsidRDefault="00AF066A" w:rsidP="00AF0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  <w:r w:rsidRPr="001B1455">
        <w:rPr>
          <w:rFonts w:ascii="Times New Roman" w:eastAsia="Times New Roman" w:hAnsi="Times New Roman" w:cs="Times New Roman"/>
          <w:b/>
          <w:sz w:val="20"/>
        </w:rPr>
        <w:t>АДМИНИСТРАЦИЯ ЧЕРНОМОРСКОГО РАЙОНА РЕСПУБЛИКИ КРЫМ</w:t>
      </w:r>
    </w:p>
    <w:p w:rsidR="00AF066A" w:rsidRPr="001B1455" w:rsidRDefault="00AF066A" w:rsidP="00AF0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  <w:r w:rsidRPr="001B1455">
        <w:rPr>
          <w:rFonts w:ascii="Times New Roman" w:eastAsia="Times New Roman" w:hAnsi="Times New Roman" w:cs="Times New Roman"/>
          <w:b/>
          <w:sz w:val="20"/>
        </w:rPr>
        <w:t>ОТДЕЛ ОБРАЗОВАНИЯ, МОЛОДЕЖИ И СПОРТА</w:t>
      </w:r>
    </w:p>
    <w:p w:rsidR="00AF066A" w:rsidRPr="001B1455" w:rsidRDefault="00AF066A" w:rsidP="00AF0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  <w:r w:rsidRPr="001B1455">
        <w:rPr>
          <w:rFonts w:ascii="Times New Roman" w:eastAsia="Times New Roman" w:hAnsi="Times New Roman" w:cs="Times New Roman"/>
          <w:b/>
          <w:sz w:val="20"/>
        </w:rPr>
        <w:t>МУНИЦИПАЛЬНОЕ БЮДЖЕТНОЕ ОБЩЕОБРАЗОВАТЕЛЬНОЕ УЧРЕЖДЕНИЕ</w:t>
      </w:r>
    </w:p>
    <w:p w:rsidR="00AF066A" w:rsidRPr="001B1455" w:rsidRDefault="00AF066A" w:rsidP="00AF0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  <w:r w:rsidRPr="001B1455">
        <w:rPr>
          <w:rFonts w:ascii="Times New Roman" w:eastAsia="Times New Roman" w:hAnsi="Times New Roman" w:cs="Times New Roman"/>
          <w:b/>
          <w:sz w:val="20"/>
        </w:rPr>
        <w:t>"МЕЖВОДНЕНСКАЯ СРЕДНЯЯ ШКОЛА  ИМЕНИ ГАЙДУКОВА АНДРЕЯ НИКОЛАЕВИЧА"</w:t>
      </w:r>
    </w:p>
    <w:p w:rsidR="00AF066A" w:rsidRPr="001B1455" w:rsidRDefault="00AF066A" w:rsidP="00AF0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  <w:r w:rsidRPr="001B1455">
        <w:rPr>
          <w:rFonts w:ascii="Times New Roman" w:eastAsia="Times New Roman" w:hAnsi="Times New Roman" w:cs="Times New Roman"/>
          <w:b/>
          <w:sz w:val="20"/>
        </w:rPr>
        <w:t>МУНИЦИПАЛЬНОГО ОБРАЗОВАНИЯ ЧЕРНОМОРСКИЙ РАЙОН РЕСПУБЛИКИ КРЫМ</w:t>
      </w:r>
    </w:p>
    <w:p w:rsidR="00AF066A" w:rsidRPr="001B1455" w:rsidRDefault="00AF066A" w:rsidP="00AF066A">
      <w:pPr>
        <w:pBdr>
          <w:bottom w:val="single" w:sz="12" w:space="0" w:color="auto"/>
        </w:pBdr>
        <w:tabs>
          <w:tab w:val="left" w:pos="1700"/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66A" w:rsidRPr="001B1455" w:rsidRDefault="00AF066A" w:rsidP="00AF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1455">
        <w:rPr>
          <w:rFonts w:ascii="Times New Roman" w:eastAsia="Times New Roman" w:hAnsi="Times New Roman" w:cs="Times New Roman"/>
          <w:b/>
          <w:sz w:val="20"/>
          <w:szCs w:val="20"/>
        </w:rPr>
        <w:t>Ул. Ленина 1А, с. Межводное, Черноморский район, Республики Крым, 296420</w:t>
      </w:r>
    </w:p>
    <w:p w:rsidR="00AF066A" w:rsidRPr="001B1455" w:rsidRDefault="00AF066A" w:rsidP="00AF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1B145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e-mail:</w:t>
      </w:r>
      <w:r w:rsidRPr="001B1455">
        <w:rPr>
          <w:lang w:val="en-US"/>
        </w:rPr>
        <w:t xml:space="preserve"> </w:t>
      </w:r>
      <w:hyperlink r:id="rId4" w:history="1">
        <w:r w:rsidRPr="001B1455">
          <w:rPr>
            <w:rStyle w:val="a5"/>
            <w:rFonts w:ascii="Times New Roman" w:hAnsi="Times New Roman"/>
            <w:b/>
            <w:color w:val="auto"/>
            <w:lang w:val="en-US"/>
          </w:rPr>
          <w:t>supershkola73@</w:t>
        </w:r>
      </w:hyperlink>
      <w:r w:rsidRPr="001B1455">
        <w:rPr>
          <w:rFonts w:ascii="Times New Roman" w:hAnsi="Times New Roman"/>
          <w:b/>
          <w:lang w:val="en-US"/>
        </w:rPr>
        <w:t>chero.rk.gov.ru</w:t>
      </w:r>
      <w:r w:rsidRPr="001B145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, </w:t>
      </w:r>
      <w:r w:rsidRPr="001B1455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r w:rsidRPr="001B145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 98-132</w:t>
      </w:r>
    </w:p>
    <w:p w:rsidR="00AF066A" w:rsidRPr="008F0990" w:rsidRDefault="00AF066A" w:rsidP="00AF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1455">
        <w:rPr>
          <w:rFonts w:ascii="Times New Roman" w:eastAsia="Times New Roman" w:hAnsi="Times New Roman" w:cs="Times New Roman"/>
          <w:b/>
          <w:sz w:val="20"/>
          <w:szCs w:val="20"/>
        </w:rPr>
        <w:t>Код ОГРН 1149102182206     ИНН 9110088413   КПП 911001001</w:t>
      </w:r>
    </w:p>
    <w:p w:rsidR="00AF066A" w:rsidRPr="001B1455" w:rsidRDefault="00AF066A" w:rsidP="00AF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1AB4" w:rsidRDefault="0075037F" w:rsidP="000F5084">
      <w:pPr>
        <w:pStyle w:val="a3"/>
        <w:jc w:val="center"/>
        <w:rPr>
          <w:rFonts w:ascii="Times New Roman" w:hAnsi="Times New Roman" w:cs="Times New Roman"/>
          <w:b/>
          <w:sz w:val="36"/>
          <w:szCs w:val="40"/>
          <w:lang w:val="ru-RU"/>
        </w:rPr>
      </w:pPr>
      <w:r w:rsidRPr="00711AB4">
        <w:rPr>
          <w:rFonts w:ascii="Times New Roman" w:hAnsi="Times New Roman" w:cs="Times New Roman"/>
          <w:b/>
          <w:sz w:val="36"/>
          <w:szCs w:val="40"/>
          <w:lang w:val="ru-RU"/>
        </w:rPr>
        <w:t xml:space="preserve">Качественный состав педагогических работников дошкольного отделения "Ягодка" </w:t>
      </w: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36"/>
          <w:szCs w:val="40"/>
          <w:lang w:val="ru-RU"/>
        </w:rPr>
      </w:pPr>
      <w:r w:rsidRPr="00711AB4">
        <w:rPr>
          <w:rFonts w:ascii="Times New Roman" w:hAnsi="Times New Roman" w:cs="Times New Roman"/>
          <w:b/>
          <w:sz w:val="36"/>
          <w:szCs w:val="40"/>
          <w:lang w:val="ru-RU"/>
        </w:rPr>
        <w:t>МБОУ "Межводненская средняя школа</w:t>
      </w:r>
      <w:r w:rsidR="00EF52B6">
        <w:rPr>
          <w:rFonts w:ascii="Times New Roman" w:hAnsi="Times New Roman" w:cs="Times New Roman"/>
          <w:b/>
          <w:sz w:val="36"/>
          <w:szCs w:val="40"/>
          <w:lang w:val="ru-RU"/>
        </w:rPr>
        <w:t xml:space="preserve"> им. </w:t>
      </w:r>
      <w:proofErr w:type="spellStart"/>
      <w:r w:rsidR="00EF52B6">
        <w:rPr>
          <w:rFonts w:ascii="Times New Roman" w:hAnsi="Times New Roman" w:cs="Times New Roman"/>
          <w:b/>
          <w:sz w:val="36"/>
          <w:szCs w:val="40"/>
          <w:lang w:val="ru-RU"/>
        </w:rPr>
        <w:t>Гайдукова</w:t>
      </w:r>
      <w:proofErr w:type="spellEnd"/>
      <w:r w:rsidR="00EF52B6">
        <w:rPr>
          <w:rFonts w:ascii="Times New Roman" w:hAnsi="Times New Roman" w:cs="Times New Roman"/>
          <w:b/>
          <w:sz w:val="36"/>
          <w:szCs w:val="40"/>
          <w:lang w:val="ru-RU"/>
        </w:rPr>
        <w:t xml:space="preserve"> А.Н.</w:t>
      </w:r>
      <w:r w:rsidRPr="00711AB4">
        <w:rPr>
          <w:rFonts w:ascii="Times New Roman" w:hAnsi="Times New Roman" w:cs="Times New Roman"/>
          <w:b/>
          <w:sz w:val="36"/>
          <w:szCs w:val="40"/>
          <w:lang w:val="ru-RU"/>
        </w:rPr>
        <w:t>"</w:t>
      </w:r>
    </w:p>
    <w:p w:rsidR="003B1552" w:rsidRPr="00711AB4" w:rsidRDefault="003B1552" w:rsidP="000F5084">
      <w:pPr>
        <w:pStyle w:val="a3"/>
        <w:jc w:val="center"/>
        <w:rPr>
          <w:rFonts w:ascii="Times New Roman" w:hAnsi="Times New Roman" w:cs="Times New Roman"/>
          <w:b/>
          <w:sz w:val="36"/>
          <w:szCs w:val="40"/>
          <w:lang w:val="ru-RU"/>
        </w:rPr>
      </w:pPr>
      <w:r>
        <w:rPr>
          <w:rFonts w:ascii="Times New Roman" w:hAnsi="Times New Roman" w:cs="Times New Roman"/>
          <w:b/>
          <w:sz w:val="36"/>
          <w:szCs w:val="40"/>
          <w:lang w:val="ru-RU"/>
        </w:rPr>
        <w:t xml:space="preserve">на 2025-2026 </w:t>
      </w:r>
      <w:proofErr w:type="spellStart"/>
      <w:r>
        <w:rPr>
          <w:rFonts w:ascii="Times New Roman" w:hAnsi="Times New Roman" w:cs="Times New Roman"/>
          <w:b/>
          <w:sz w:val="36"/>
          <w:szCs w:val="40"/>
          <w:lang w:val="ru-RU"/>
        </w:rPr>
        <w:t>у.г</w:t>
      </w:r>
      <w:proofErr w:type="spellEnd"/>
      <w:r>
        <w:rPr>
          <w:rFonts w:ascii="Times New Roman" w:hAnsi="Times New Roman" w:cs="Times New Roman"/>
          <w:b/>
          <w:sz w:val="36"/>
          <w:szCs w:val="40"/>
          <w:lang w:val="ru-RU"/>
        </w:rPr>
        <w:t>.</w:t>
      </w:r>
    </w:p>
    <w:p w:rsidR="0075037F" w:rsidRPr="005D3C78" w:rsidRDefault="0075037F" w:rsidP="000F508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37F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37F" w:rsidRPr="00372A40" w:rsidRDefault="0075037F" w:rsidP="000F50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37F" w:rsidRPr="00EE6876" w:rsidRDefault="0075037F" w:rsidP="000F508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="00EF52B6">
        <w:rPr>
          <w:rFonts w:ascii="Times New Roman" w:hAnsi="Times New Roman" w:cs="Times New Roman"/>
          <w:b/>
          <w:sz w:val="28"/>
          <w:szCs w:val="28"/>
          <w:lang w:val="ru-RU"/>
        </w:rPr>
        <w:t>Директор школы</w:t>
      </w:r>
      <w:r w:rsidRPr="00EE68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</w:t>
      </w:r>
      <w:r w:rsidR="00EF52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Pr="00EE6876">
        <w:rPr>
          <w:rFonts w:ascii="Times New Roman" w:hAnsi="Times New Roman" w:cs="Times New Roman"/>
          <w:b/>
          <w:sz w:val="28"/>
          <w:szCs w:val="28"/>
          <w:lang w:val="ru-RU"/>
        </w:rPr>
        <w:t>Е.А.Черкашина</w:t>
      </w:r>
    </w:p>
    <w:p w:rsidR="0075037F" w:rsidRDefault="0075037F" w:rsidP="000F508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37F" w:rsidRDefault="0075037F" w:rsidP="000F508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37F" w:rsidRDefault="0075037F" w:rsidP="000F508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37F" w:rsidRDefault="0075037F" w:rsidP="000F508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37F" w:rsidRDefault="0075037F" w:rsidP="000F508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37F" w:rsidRPr="00EE6876" w:rsidRDefault="0075037F" w:rsidP="000F508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37F" w:rsidRPr="00947A6F" w:rsidRDefault="0075037F" w:rsidP="000F5084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EE687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EE687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F066A">
        <w:rPr>
          <w:rFonts w:ascii="Times New Roman" w:hAnsi="Times New Roman" w:cs="Times New Roman"/>
          <w:sz w:val="24"/>
          <w:szCs w:val="24"/>
          <w:lang w:val="ru-RU"/>
        </w:rPr>
        <w:t>сполнитель: заведующая дошкольным отделением</w:t>
      </w:r>
      <w:r w:rsidR="00711A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6876">
        <w:rPr>
          <w:rFonts w:ascii="Times New Roman" w:hAnsi="Times New Roman" w:cs="Times New Roman"/>
          <w:sz w:val="24"/>
          <w:szCs w:val="24"/>
          <w:lang w:val="ru-RU"/>
        </w:rPr>
        <w:t>Куленкова</w:t>
      </w:r>
      <w:proofErr w:type="spellEnd"/>
      <w:r w:rsidRPr="00EE6876">
        <w:rPr>
          <w:rFonts w:ascii="Times New Roman" w:hAnsi="Times New Roman" w:cs="Times New Roman"/>
          <w:sz w:val="24"/>
          <w:szCs w:val="24"/>
          <w:lang w:val="ru-RU"/>
        </w:rPr>
        <w:t xml:space="preserve"> Р.М-А.</w:t>
      </w:r>
    </w:p>
    <w:p w:rsidR="001C3BD0" w:rsidRDefault="001C3BD0" w:rsidP="000F5084">
      <w:pPr>
        <w:pStyle w:val="a3"/>
        <w:jc w:val="center"/>
        <w:rPr>
          <w:rFonts w:ascii="Times New Roman" w:hAnsi="Times New Roman" w:cs="Times New Roman"/>
          <w:b/>
          <w:sz w:val="28"/>
          <w:szCs w:val="40"/>
          <w:lang w:val="ru-RU"/>
        </w:rPr>
      </w:pPr>
    </w:p>
    <w:p w:rsidR="001C3BD0" w:rsidRDefault="001C3BD0" w:rsidP="000F5084">
      <w:pPr>
        <w:pStyle w:val="a3"/>
        <w:jc w:val="center"/>
        <w:rPr>
          <w:rFonts w:ascii="Times New Roman" w:hAnsi="Times New Roman" w:cs="Times New Roman"/>
          <w:b/>
          <w:sz w:val="28"/>
          <w:szCs w:val="40"/>
          <w:lang w:val="ru-RU"/>
        </w:rPr>
      </w:pPr>
    </w:p>
    <w:p w:rsidR="007F72C3" w:rsidRPr="00767C2E" w:rsidRDefault="00535856" w:rsidP="000F5084">
      <w:pPr>
        <w:pStyle w:val="a3"/>
        <w:jc w:val="center"/>
        <w:rPr>
          <w:rFonts w:ascii="Times New Roman" w:hAnsi="Times New Roman" w:cs="Times New Roman"/>
          <w:b/>
          <w:sz w:val="28"/>
          <w:szCs w:val="40"/>
          <w:lang w:val="ru-RU"/>
        </w:rPr>
      </w:pPr>
      <w:r w:rsidRPr="00767C2E">
        <w:rPr>
          <w:rFonts w:ascii="Times New Roman" w:hAnsi="Times New Roman" w:cs="Times New Roman"/>
          <w:b/>
          <w:sz w:val="28"/>
          <w:szCs w:val="40"/>
          <w:lang w:val="ru-RU"/>
        </w:rPr>
        <w:t xml:space="preserve">Качественный состав педагогических работников дошкольного отделения "Ягодка" </w:t>
      </w:r>
    </w:p>
    <w:p w:rsidR="00A660FD" w:rsidRPr="0075037F" w:rsidRDefault="00535856" w:rsidP="000F5084">
      <w:pPr>
        <w:pStyle w:val="a3"/>
        <w:jc w:val="center"/>
        <w:rPr>
          <w:rFonts w:ascii="Times New Roman" w:hAnsi="Times New Roman" w:cs="Times New Roman"/>
          <w:b/>
          <w:sz w:val="28"/>
          <w:szCs w:val="40"/>
          <w:lang w:val="ru-RU"/>
        </w:rPr>
      </w:pPr>
      <w:r w:rsidRPr="00767C2E">
        <w:rPr>
          <w:rFonts w:ascii="Times New Roman" w:hAnsi="Times New Roman" w:cs="Times New Roman"/>
          <w:b/>
          <w:sz w:val="28"/>
          <w:szCs w:val="40"/>
          <w:lang w:val="ru-RU"/>
        </w:rPr>
        <w:t>МБОУ "Межводненская средняя школа</w:t>
      </w:r>
      <w:r w:rsidR="00AF066A">
        <w:rPr>
          <w:rFonts w:ascii="Times New Roman" w:hAnsi="Times New Roman" w:cs="Times New Roman"/>
          <w:b/>
          <w:sz w:val="28"/>
          <w:szCs w:val="40"/>
          <w:lang w:val="ru-RU"/>
        </w:rPr>
        <w:t xml:space="preserve"> им. </w:t>
      </w:r>
      <w:proofErr w:type="spellStart"/>
      <w:r w:rsidR="00AF066A">
        <w:rPr>
          <w:rFonts w:ascii="Times New Roman" w:hAnsi="Times New Roman" w:cs="Times New Roman"/>
          <w:b/>
          <w:sz w:val="28"/>
          <w:szCs w:val="40"/>
          <w:lang w:val="ru-RU"/>
        </w:rPr>
        <w:t>Гайдукова</w:t>
      </w:r>
      <w:proofErr w:type="spellEnd"/>
      <w:r w:rsidR="00AF066A">
        <w:rPr>
          <w:rFonts w:ascii="Times New Roman" w:hAnsi="Times New Roman" w:cs="Times New Roman"/>
          <w:b/>
          <w:sz w:val="28"/>
          <w:szCs w:val="40"/>
          <w:lang w:val="ru-RU"/>
        </w:rPr>
        <w:t xml:space="preserve"> А.Н.</w:t>
      </w:r>
      <w:r w:rsidRPr="00767C2E">
        <w:rPr>
          <w:rFonts w:ascii="Times New Roman" w:hAnsi="Times New Roman" w:cs="Times New Roman"/>
          <w:b/>
          <w:sz w:val="28"/>
          <w:szCs w:val="40"/>
          <w:lang w:val="ru-RU"/>
        </w:rPr>
        <w:t>"</w:t>
      </w:r>
      <w:r w:rsidR="003B1552">
        <w:rPr>
          <w:rFonts w:ascii="Times New Roman" w:hAnsi="Times New Roman" w:cs="Times New Roman"/>
          <w:b/>
          <w:sz w:val="28"/>
          <w:szCs w:val="40"/>
          <w:lang w:val="ru-RU"/>
        </w:rPr>
        <w:t xml:space="preserve"> на 2025-2026</w:t>
      </w:r>
      <w:r w:rsidR="009A0A6C">
        <w:rPr>
          <w:rFonts w:ascii="Times New Roman" w:hAnsi="Times New Roman" w:cs="Times New Roman"/>
          <w:b/>
          <w:sz w:val="28"/>
          <w:szCs w:val="40"/>
          <w:lang w:val="ru-RU"/>
        </w:rPr>
        <w:t xml:space="preserve"> </w:t>
      </w:r>
      <w:proofErr w:type="spellStart"/>
      <w:r w:rsidR="009A0A6C">
        <w:rPr>
          <w:rFonts w:ascii="Times New Roman" w:hAnsi="Times New Roman" w:cs="Times New Roman"/>
          <w:b/>
          <w:sz w:val="28"/>
          <w:szCs w:val="40"/>
          <w:lang w:val="ru-RU"/>
        </w:rPr>
        <w:t>у.г</w:t>
      </w:r>
      <w:proofErr w:type="spellEnd"/>
      <w:r w:rsidR="009A0A6C">
        <w:rPr>
          <w:rFonts w:ascii="Times New Roman" w:hAnsi="Times New Roman" w:cs="Times New Roman"/>
          <w:b/>
          <w:sz w:val="28"/>
          <w:szCs w:val="40"/>
          <w:lang w:val="ru-RU"/>
        </w:rPr>
        <w:t>.</w:t>
      </w:r>
    </w:p>
    <w:p w:rsidR="007F72C3" w:rsidRDefault="007F72C3" w:rsidP="000F5084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15250" w:type="dxa"/>
        <w:tblInd w:w="250" w:type="dxa"/>
        <w:tblLayout w:type="fixed"/>
        <w:tblLook w:val="04A0"/>
      </w:tblPr>
      <w:tblGrid>
        <w:gridCol w:w="379"/>
        <w:gridCol w:w="1606"/>
        <w:gridCol w:w="850"/>
        <w:gridCol w:w="1985"/>
        <w:gridCol w:w="1984"/>
        <w:gridCol w:w="425"/>
        <w:gridCol w:w="361"/>
        <w:gridCol w:w="491"/>
        <w:gridCol w:w="424"/>
        <w:gridCol w:w="425"/>
        <w:gridCol w:w="567"/>
        <w:gridCol w:w="709"/>
        <w:gridCol w:w="713"/>
        <w:gridCol w:w="988"/>
        <w:gridCol w:w="825"/>
        <w:gridCol w:w="708"/>
        <w:gridCol w:w="708"/>
        <w:gridCol w:w="594"/>
        <w:gridCol w:w="508"/>
      </w:tblGrid>
      <w:tr w:rsidR="007F72C3" w:rsidRPr="001A5A06" w:rsidTr="00AF066A">
        <w:tc>
          <w:tcPr>
            <w:tcW w:w="379" w:type="dxa"/>
          </w:tcPr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606" w:type="dxa"/>
          </w:tcPr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850" w:type="dxa"/>
          </w:tcPr>
          <w:p w:rsidR="007F72C3" w:rsidRDefault="007F72C3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  <w:r w:rsidR="00E04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</w:t>
            </w:r>
          </w:p>
          <w:p w:rsidR="007F72C3" w:rsidRPr="001A5A06" w:rsidRDefault="007F72C3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1985" w:type="dxa"/>
          </w:tcPr>
          <w:p w:rsidR="007F72C3" w:rsidRPr="001A5A06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учебного заведения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 окон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ания</w:t>
            </w:r>
          </w:p>
        </w:tc>
        <w:tc>
          <w:tcPr>
            <w:tcW w:w="1984" w:type="dxa"/>
          </w:tcPr>
          <w:p w:rsidR="007F72C3" w:rsidRPr="001A5A06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Специальность</w:t>
            </w:r>
          </w:p>
        </w:tc>
        <w:tc>
          <w:tcPr>
            <w:tcW w:w="425" w:type="dxa"/>
          </w:tcPr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Пед.стаж</w:t>
            </w:r>
            <w:proofErr w:type="spellEnd"/>
          </w:p>
        </w:tc>
        <w:tc>
          <w:tcPr>
            <w:tcW w:w="361" w:type="dxa"/>
          </w:tcPr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урсы</w:t>
            </w:r>
          </w:p>
        </w:tc>
        <w:tc>
          <w:tcPr>
            <w:tcW w:w="491" w:type="dxa"/>
          </w:tcPr>
          <w:p w:rsidR="007F72C3" w:rsidRDefault="007F72C3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</w:p>
          <w:p w:rsidR="007F72C3" w:rsidRDefault="007F72C3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7F72C3" w:rsidRDefault="007F72C3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7F72C3" w:rsidRDefault="007F72C3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7F72C3" w:rsidRDefault="007F72C3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7F72C3" w:rsidRDefault="007F72C3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7F72C3" w:rsidRDefault="007F72C3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proofErr w:type="spellEnd"/>
          </w:p>
          <w:p w:rsidR="007F72C3" w:rsidRDefault="007F72C3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F72C3" w:rsidRPr="001A5A06" w:rsidRDefault="007F72C3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24" w:type="dxa"/>
          </w:tcPr>
          <w:p w:rsidR="007F72C3" w:rsidRDefault="007F72C3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7F72C3" w:rsidRDefault="007F72C3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7F72C3" w:rsidRDefault="007F72C3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7F72C3" w:rsidRPr="001A5A06" w:rsidRDefault="007F72C3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7F72C3" w:rsidRDefault="007F72C3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7F72C3" w:rsidRDefault="007F72C3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7F72C3" w:rsidRDefault="007F72C3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</w:p>
          <w:p w:rsidR="007F72C3" w:rsidRDefault="007F72C3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F72C3" w:rsidRPr="001A5A06" w:rsidRDefault="007F72C3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25" w:type="dxa"/>
          </w:tcPr>
          <w:p w:rsidR="007F72C3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  <w:p w:rsidR="007F72C3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7F72C3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</w:p>
          <w:p w:rsidR="007F72C3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</w:p>
          <w:p w:rsidR="007F72C3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7F72C3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7F72C3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</w:p>
          <w:p w:rsidR="007F72C3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F72C3" w:rsidRPr="001A5A06" w:rsidRDefault="007F72C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567" w:type="dxa"/>
          </w:tcPr>
          <w:p w:rsidR="007F72C3" w:rsidRDefault="007F72C3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дующие кур</w:t>
            </w:r>
          </w:p>
          <w:p w:rsidR="007F72C3" w:rsidRPr="001A5A06" w:rsidRDefault="007F72C3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</w:t>
            </w:r>
            <w:proofErr w:type="spellEnd"/>
          </w:p>
        </w:tc>
        <w:tc>
          <w:tcPr>
            <w:tcW w:w="709" w:type="dxa"/>
          </w:tcPr>
          <w:p w:rsidR="007F72C3" w:rsidRDefault="007F72C3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Подлежит повыше</w:t>
            </w:r>
          </w:p>
          <w:p w:rsidR="007F72C3" w:rsidRDefault="007F72C3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</w:t>
            </w:r>
            <w:proofErr w:type="spellEnd"/>
          </w:p>
          <w:p w:rsidR="007F72C3" w:rsidRPr="001A5A06" w:rsidRDefault="007F72C3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proofErr w:type="spellEnd"/>
          </w:p>
        </w:tc>
        <w:tc>
          <w:tcPr>
            <w:tcW w:w="713" w:type="dxa"/>
          </w:tcPr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</w:t>
            </w:r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</w:p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 по причине</w:t>
            </w:r>
          </w:p>
        </w:tc>
        <w:tc>
          <w:tcPr>
            <w:tcW w:w="988" w:type="dxa"/>
          </w:tcPr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</w:t>
            </w:r>
            <w:proofErr w:type="spellEnd"/>
          </w:p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</w:p>
        </w:tc>
        <w:tc>
          <w:tcPr>
            <w:tcW w:w="825" w:type="dxa"/>
          </w:tcPr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Стаж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</w:t>
            </w:r>
            <w:proofErr w:type="spellEnd"/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</w:t>
            </w:r>
          </w:p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теля</w:t>
            </w:r>
          </w:p>
        </w:tc>
        <w:tc>
          <w:tcPr>
            <w:tcW w:w="708" w:type="dxa"/>
          </w:tcPr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</w:t>
            </w:r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зерв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руководящих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</w:t>
            </w:r>
            <w:proofErr w:type="spellEnd"/>
          </w:p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</w:p>
        </w:tc>
        <w:tc>
          <w:tcPr>
            <w:tcW w:w="708" w:type="dxa"/>
          </w:tcPr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кагого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в ре</w:t>
            </w:r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</w:t>
            </w:r>
            <w:proofErr w:type="spellEnd"/>
          </w:p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</w:t>
            </w:r>
            <w:proofErr w:type="spellEnd"/>
          </w:p>
        </w:tc>
        <w:tc>
          <w:tcPr>
            <w:tcW w:w="594" w:type="dxa"/>
          </w:tcPr>
          <w:p w:rsidR="007F72C3" w:rsidRDefault="007F72C3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7F72C3" w:rsidRDefault="007F72C3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7F72C3" w:rsidRDefault="007F72C3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7F72C3" w:rsidRDefault="007F72C3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</w:p>
          <w:p w:rsidR="007F72C3" w:rsidRDefault="007F72C3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7F72C3" w:rsidRDefault="007F72C3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</w:p>
          <w:p w:rsidR="007F72C3" w:rsidRDefault="007F72C3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7F72C3" w:rsidRPr="001A5A06" w:rsidRDefault="007F72C3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08" w:type="dxa"/>
          </w:tcPr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</w:p>
          <w:p w:rsidR="007F72C3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F72C3" w:rsidRPr="001A5A06" w:rsidRDefault="007F72C3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75037F" w:rsidRPr="001A5A06" w:rsidTr="00AF066A">
        <w:tc>
          <w:tcPr>
            <w:tcW w:w="379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6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75037F" w:rsidRPr="001A5A06" w:rsidRDefault="0075037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75037F" w:rsidRPr="001A5A06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75037F" w:rsidRPr="001A5A06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1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1" w:type="dxa"/>
          </w:tcPr>
          <w:p w:rsidR="0075037F" w:rsidRPr="001A5A06" w:rsidRDefault="0075037F" w:rsidP="000F50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4" w:type="dxa"/>
          </w:tcPr>
          <w:p w:rsidR="0075037F" w:rsidRPr="001A5A06" w:rsidRDefault="0075037F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" w:type="dxa"/>
          </w:tcPr>
          <w:p w:rsidR="0075037F" w:rsidRPr="001A5A06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75037F" w:rsidRPr="001A5A06" w:rsidRDefault="0075037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5037F" w:rsidRPr="001A5A06" w:rsidRDefault="0075037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8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5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4" w:type="dxa"/>
          </w:tcPr>
          <w:p w:rsidR="0075037F" w:rsidRPr="001A5A06" w:rsidRDefault="0075037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75037F" w:rsidRPr="001A5A06" w:rsidTr="00AF066A">
        <w:tc>
          <w:tcPr>
            <w:tcW w:w="379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6" w:type="dxa"/>
          </w:tcPr>
          <w:p w:rsidR="0075037F" w:rsidRPr="001A5A06" w:rsidRDefault="0075037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Куленкова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Ахмаровна</w:t>
            </w:r>
            <w:proofErr w:type="spellEnd"/>
          </w:p>
        </w:tc>
        <w:tc>
          <w:tcPr>
            <w:tcW w:w="850" w:type="dxa"/>
          </w:tcPr>
          <w:p w:rsidR="0075037F" w:rsidRPr="001A5A06" w:rsidRDefault="0075037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14.01.1965</w:t>
            </w:r>
          </w:p>
        </w:tc>
        <w:tc>
          <w:tcPr>
            <w:tcW w:w="1985" w:type="dxa"/>
          </w:tcPr>
          <w:p w:rsidR="0075037F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рапульское педагогическое училищ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1984 </w:t>
            </w:r>
          </w:p>
          <w:p w:rsidR="00B50163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Доп. проф. обр.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АНО ДПО 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ВГАППССС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5037F" w:rsidRPr="001A5A06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1984" w:type="dxa"/>
          </w:tcPr>
          <w:p w:rsidR="0075037F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в дош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ольных учреждениях</w:t>
            </w:r>
          </w:p>
          <w:p w:rsidR="0009431F" w:rsidRPr="001A5A06" w:rsidRDefault="0009431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дошкольной образовательной организации</w:t>
            </w:r>
          </w:p>
        </w:tc>
        <w:tc>
          <w:tcPr>
            <w:tcW w:w="425" w:type="dxa"/>
          </w:tcPr>
          <w:p w:rsidR="0075037F" w:rsidRPr="001A5A06" w:rsidRDefault="003B1552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61" w:type="dxa"/>
          </w:tcPr>
          <w:p w:rsidR="0075037F" w:rsidRPr="001A5A06" w:rsidRDefault="00F71D6B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037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1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" w:type="dxa"/>
          </w:tcPr>
          <w:p w:rsidR="0075037F" w:rsidRPr="001A5A06" w:rsidRDefault="003B1552" w:rsidP="000F5084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б/к</w:t>
            </w:r>
          </w:p>
        </w:tc>
        <w:tc>
          <w:tcPr>
            <w:tcW w:w="425" w:type="dxa"/>
          </w:tcPr>
          <w:p w:rsidR="0075037F" w:rsidRPr="001A5A06" w:rsidRDefault="00051987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75037F" w:rsidRPr="001A5A06" w:rsidRDefault="0075037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943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37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75037F" w:rsidRPr="001A5A06" w:rsidRDefault="00F71D6B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13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75037F" w:rsidRPr="001A5A06" w:rsidRDefault="005C7F1B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ДО</w:t>
            </w:r>
          </w:p>
        </w:tc>
        <w:tc>
          <w:tcPr>
            <w:tcW w:w="825" w:type="dxa"/>
          </w:tcPr>
          <w:p w:rsidR="0075037F" w:rsidRPr="001A5A06" w:rsidRDefault="003B1552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75037F" w:rsidRPr="001A5A06" w:rsidRDefault="0075037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5037F" w:rsidRPr="001A5A06" w:rsidRDefault="0075037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037F" w:rsidRDefault="0075037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037F" w:rsidRDefault="0075037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037F" w:rsidRPr="001A5A06" w:rsidRDefault="0075037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037F" w:rsidRPr="001A5A06" w:rsidRDefault="0075037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037F" w:rsidRPr="001A5A06" w:rsidTr="00AF066A">
        <w:tc>
          <w:tcPr>
            <w:tcW w:w="379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06" w:type="dxa"/>
          </w:tcPr>
          <w:p w:rsidR="0075037F" w:rsidRPr="001A5A06" w:rsidRDefault="0075037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Кудрявцева Галина Григорьевн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50" w:type="dxa"/>
          </w:tcPr>
          <w:p w:rsidR="0075037F" w:rsidRPr="001A5A06" w:rsidRDefault="0075037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23.03.1970</w:t>
            </w:r>
          </w:p>
        </w:tc>
        <w:tc>
          <w:tcPr>
            <w:tcW w:w="1985" w:type="dxa"/>
          </w:tcPr>
          <w:p w:rsidR="0075037F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Ялтинское педагогическое училище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5037F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1989</w:t>
            </w:r>
          </w:p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C3BD0" w:rsidRDefault="001C3BD0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5037F" w:rsidRPr="001A5A06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Дошкольное воспитание</w:t>
            </w:r>
          </w:p>
        </w:tc>
        <w:tc>
          <w:tcPr>
            <w:tcW w:w="425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C7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1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C7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4" w:type="dxa"/>
          </w:tcPr>
          <w:p w:rsidR="0075037F" w:rsidRPr="001A5A06" w:rsidRDefault="003B1552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25" w:type="dxa"/>
          </w:tcPr>
          <w:p w:rsidR="0075037F" w:rsidRPr="001A5A06" w:rsidRDefault="00051987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75037F" w:rsidRPr="001A5A06" w:rsidRDefault="0075037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C7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75037F" w:rsidRPr="001A5A06" w:rsidRDefault="0075037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13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0F5084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</w:t>
            </w:r>
            <w:proofErr w:type="spellEnd"/>
          </w:p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татель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5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75037F" w:rsidRPr="001A5A06" w:rsidRDefault="0075037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037F" w:rsidRPr="001A5A06" w:rsidTr="00AF066A">
        <w:trPr>
          <w:trHeight w:val="2189"/>
        </w:trPr>
        <w:tc>
          <w:tcPr>
            <w:tcW w:w="379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06" w:type="dxa"/>
          </w:tcPr>
          <w:p w:rsidR="0075037F" w:rsidRPr="001A5A06" w:rsidRDefault="0075037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Герасиме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нко Наталья Владимировна</w:t>
            </w:r>
          </w:p>
        </w:tc>
        <w:tc>
          <w:tcPr>
            <w:tcW w:w="850" w:type="dxa"/>
          </w:tcPr>
          <w:p w:rsidR="0075037F" w:rsidRPr="001A5A06" w:rsidRDefault="0075037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18.03.1983</w:t>
            </w:r>
          </w:p>
        </w:tc>
        <w:tc>
          <w:tcPr>
            <w:tcW w:w="1985" w:type="dxa"/>
          </w:tcPr>
          <w:p w:rsidR="0075037F" w:rsidRPr="004376CC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</w:rPr>
              <w:t>Таврический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</w:rPr>
              <w:t xml:space="preserve"> гум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анитарно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1A5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</w:rPr>
              <w:t>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2008</w:t>
            </w:r>
          </w:p>
          <w:p w:rsidR="0075037F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Доп. проф. обр. АНО ДПО "ВГАППССС"</w:t>
            </w:r>
          </w:p>
          <w:p w:rsidR="0075037F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</w:p>
          <w:p w:rsidR="001C3BD0" w:rsidRPr="001A5A06" w:rsidRDefault="001C3BD0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5037F" w:rsidRPr="001A5A06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Экология и защита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среды.</w:t>
            </w:r>
          </w:p>
          <w:p w:rsidR="0075037F" w:rsidRPr="001A5A06" w:rsidRDefault="0075037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в дошкольном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образовании</w:t>
            </w:r>
          </w:p>
        </w:tc>
        <w:tc>
          <w:tcPr>
            <w:tcW w:w="425" w:type="dxa"/>
          </w:tcPr>
          <w:p w:rsidR="0075037F" w:rsidRPr="001A5A06" w:rsidRDefault="003B1552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1" w:type="dxa"/>
          </w:tcPr>
          <w:p w:rsidR="0075037F" w:rsidRPr="001A5A06" w:rsidRDefault="0009431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1" w:type="dxa"/>
          </w:tcPr>
          <w:p w:rsidR="0075037F" w:rsidRPr="001A5A06" w:rsidRDefault="0009431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24" w:type="dxa"/>
          </w:tcPr>
          <w:p w:rsidR="0075037F" w:rsidRPr="001A5A06" w:rsidRDefault="003B1552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:rsidR="0075037F" w:rsidRPr="001A5A06" w:rsidRDefault="00051987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75037F" w:rsidRPr="001A5A06" w:rsidRDefault="0075037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75037F" w:rsidRPr="001A5A06" w:rsidRDefault="0075037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13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0F5084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</w:t>
            </w:r>
            <w:proofErr w:type="spellEnd"/>
          </w:p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татель</w:t>
            </w:r>
            <w:proofErr w:type="spellEnd"/>
          </w:p>
        </w:tc>
        <w:tc>
          <w:tcPr>
            <w:tcW w:w="825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5037F" w:rsidRPr="001A5A06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75037F" w:rsidRPr="001A5A06" w:rsidRDefault="0075037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8" w:type="dxa"/>
          </w:tcPr>
          <w:p w:rsidR="0075037F" w:rsidRDefault="0075037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1AB4" w:rsidRDefault="00711AB4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1AB4" w:rsidRDefault="00711AB4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1AB4" w:rsidRDefault="00711AB4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1AB4" w:rsidRDefault="00711AB4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1AB4" w:rsidRDefault="00711AB4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1AB4" w:rsidRDefault="00711AB4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1AB4" w:rsidRPr="001A5A06" w:rsidRDefault="00711AB4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166F" w:rsidRPr="001A5A06" w:rsidTr="00AF066A">
        <w:trPr>
          <w:trHeight w:val="420"/>
        </w:trPr>
        <w:tc>
          <w:tcPr>
            <w:tcW w:w="379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06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F5166F" w:rsidRPr="001A5A06" w:rsidRDefault="00F5166F" w:rsidP="003A4DD8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F5166F" w:rsidRPr="001A5A06" w:rsidRDefault="00F5166F" w:rsidP="003A4DD8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F5166F" w:rsidRPr="001A5A06" w:rsidRDefault="00F5166F" w:rsidP="003A4DD8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1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1" w:type="dxa"/>
          </w:tcPr>
          <w:p w:rsidR="00F5166F" w:rsidRPr="001A5A06" w:rsidRDefault="00F5166F" w:rsidP="003A4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4" w:type="dxa"/>
          </w:tcPr>
          <w:p w:rsidR="00F5166F" w:rsidRPr="001A5A06" w:rsidRDefault="00F5166F" w:rsidP="003A4DD8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" w:type="dxa"/>
          </w:tcPr>
          <w:p w:rsidR="00F5166F" w:rsidRPr="001A5A06" w:rsidRDefault="00F5166F" w:rsidP="003A4DD8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F5166F" w:rsidRPr="001A5A06" w:rsidRDefault="00F5166F" w:rsidP="003A4DD8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5166F" w:rsidRPr="001A5A06" w:rsidRDefault="00F5166F" w:rsidP="003A4DD8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88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5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4" w:type="dxa"/>
          </w:tcPr>
          <w:p w:rsidR="00F5166F" w:rsidRPr="001A5A06" w:rsidRDefault="00F5166F" w:rsidP="003A4DD8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08" w:type="dxa"/>
          </w:tcPr>
          <w:p w:rsidR="00F5166F" w:rsidRPr="001A5A06" w:rsidRDefault="00F5166F" w:rsidP="003A4D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F5166F" w:rsidRPr="001A5A06" w:rsidTr="00AF066A">
        <w:tc>
          <w:tcPr>
            <w:tcW w:w="379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06" w:type="dxa"/>
          </w:tcPr>
          <w:p w:rsidR="00F5166F" w:rsidRPr="001A5A06" w:rsidRDefault="00F5166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Михайлова Антонина Ивановна</w:t>
            </w:r>
          </w:p>
        </w:tc>
        <w:tc>
          <w:tcPr>
            <w:tcW w:w="850" w:type="dxa"/>
          </w:tcPr>
          <w:p w:rsidR="00F5166F" w:rsidRPr="001A5A06" w:rsidRDefault="00F5166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18.09.1959</w:t>
            </w:r>
          </w:p>
        </w:tc>
        <w:tc>
          <w:tcPr>
            <w:tcW w:w="1985" w:type="dxa"/>
          </w:tcPr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Харьковское педагогическое училище</w:t>
            </w:r>
          </w:p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1979</w:t>
            </w:r>
          </w:p>
        </w:tc>
        <w:tc>
          <w:tcPr>
            <w:tcW w:w="1984" w:type="dxa"/>
          </w:tcPr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в дошк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ольных учреждениях с правом </w:t>
            </w:r>
          </w:p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подавания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музыки</w:t>
            </w:r>
          </w:p>
        </w:tc>
        <w:tc>
          <w:tcPr>
            <w:tcW w:w="425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1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1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4" w:type="dxa"/>
          </w:tcPr>
          <w:p w:rsidR="00F5166F" w:rsidRPr="001A5A06" w:rsidRDefault="003B1552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25" w:type="dxa"/>
          </w:tcPr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5166F" w:rsidRPr="001A5A06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:rsidR="00F5166F" w:rsidRPr="001A5A06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13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</w:t>
            </w:r>
            <w:proofErr w:type="spellEnd"/>
          </w:p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дитель</w:t>
            </w:r>
            <w:proofErr w:type="spellEnd"/>
          </w:p>
        </w:tc>
        <w:tc>
          <w:tcPr>
            <w:tcW w:w="825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F5166F" w:rsidRPr="001A5A06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166F" w:rsidRPr="001A5A06" w:rsidTr="00AF066A">
        <w:tc>
          <w:tcPr>
            <w:tcW w:w="379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6" w:type="dxa"/>
          </w:tcPr>
          <w:p w:rsidR="00F5166F" w:rsidRPr="001A5A06" w:rsidRDefault="00F5166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0B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Компанец</w:t>
            </w:r>
            <w:proofErr w:type="spellEnd"/>
            <w:r w:rsidRPr="009D0B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Павловна</w:t>
            </w:r>
          </w:p>
        </w:tc>
        <w:tc>
          <w:tcPr>
            <w:tcW w:w="850" w:type="dxa"/>
          </w:tcPr>
          <w:p w:rsidR="00F5166F" w:rsidRPr="001A5A06" w:rsidRDefault="00F5166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11.01.1959</w:t>
            </w:r>
          </w:p>
        </w:tc>
        <w:tc>
          <w:tcPr>
            <w:tcW w:w="1985" w:type="dxa"/>
          </w:tcPr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Ялтинское педагогическое училище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1980</w:t>
            </w:r>
          </w:p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652A" w:rsidRDefault="00A1652A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Доп. проф. обр.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ВНОЦ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 2019</w:t>
            </w:r>
          </w:p>
        </w:tc>
        <w:tc>
          <w:tcPr>
            <w:tcW w:w="1984" w:type="dxa"/>
          </w:tcPr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в дошкольных учреждениях</w:t>
            </w:r>
          </w:p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652A" w:rsidRDefault="00A1652A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Инструктор по ФК</w:t>
            </w:r>
          </w:p>
        </w:tc>
        <w:tc>
          <w:tcPr>
            <w:tcW w:w="425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61" w:type="dxa"/>
          </w:tcPr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A1652A" w:rsidRDefault="00A1652A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3B1552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491" w:type="dxa"/>
          </w:tcPr>
          <w:p w:rsidR="00F5166F" w:rsidRDefault="003B1552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652A" w:rsidRDefault="00A1652A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4" w:type="dxa"/>
          </w:tcPr>
          <w:p w:rsidR="00F5166F" w:rsidRDefault="003B1552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F5166F" w:rsidRDefault="00F5166F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652A" w:rsidRDefault="00A1652A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3B1552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25" w:type="dxa"/>
          </w:tcPr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5166F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165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F5166F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652A" w:rsidRDefault="00A1652A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3B1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:rsidR="00F5166F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F5166F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652A" w:rsidRDefault="00A1652A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13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</w:t>
            </w:r>
            <w:proofErr w:type="spellEnd"/>
          </w:p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татель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652A" w:rsidRDefault="00A1652A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</w:t>
            </w:r>
            <w:proofErr w:type="spellEnd"/>
          </w:p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руктор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ФК</w:t>
            </w:r>
          </w:p>
        </w:tc>
        <w:tc>
          <w:tcPr>
            <w:tcW w:w="825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F5166F" w:rsidRPr="001A5A06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  <w:p w:rsidR="00F5166F" w:rsidRPr="001A5A06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652A" w:rsidRDefault="00A1652A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5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166F" w:rsidRPr="001A5A06" w:rsidTr="00AF066A">
        <w:tc>
          <w:tcPr>
            <w:tcW w:w="379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06" w:type="dxa"/>
          </w:tcPr>
          <w:p w:rsidR="00F5166F" w:rsidRPr="001A5A06" w:rsidRDefault="00F5166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Заатова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Севиля</w:t>
            </w:r>
            <w:proofErr w:type="spellEnd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Ризаевна</w:t>
            </w:r>
            <w:proofErr w:type="spellEnd"/>
          </w:p>
        </w:tc>
        <w:tc>
          <w:tcPr>
            <w:tcW w:w="850" w:type="dxa"/>
          </w:tcPr>
          <w:p w:rsidR="00F5166F" w:rsidRPr="001A5A06" w:rsidRDefault="00F5166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10.07.1992</w:t>
            </w:r>
          </w:p>
        </w:tc>
        <w:tc>
          <w:tcPr>
            <w:tcW w:w="1985" w:type="dxa"/>
          </w:tcPr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Крымский инженерно-педагогический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университет </w:t>
            </w:r>
          </w:p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</w:t>
            </w:r>
          </w:p>
        </w:tc>
        <w:tc>
          <w:tcPr>
            <w:tcW w:w="1984" w:type="dxa"/>
          </w:tcPr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Педагог-де</w:t>
            </w: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фектолог</w:t>
            </w:r>
          </w:p>
        </w:tc>
        <w:tc>
          <w:tcPr>
            <w:tcW w:w="425" w:type="dxa"/>
          </w:tcPr>
          <w:p w:rsidR="00F5166F" w:rsidRPr="001A5A06" w:rsidRDefault="00A1652A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61" w:type="dxa"/>
          </w:tcPr>
          <w:p w:rsidR="00F5166F" w:rsidRPr="001A5A06" w:rsidRDefault="009D0A3D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491" w:type="dxa"/>
          </w:tcPr>
          <w:p w:rsidR="00F5166F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4" w:type="dxa"/>
          </w:tcPr>
          <w:p w:rsidR="00F5166F" w:rsidRPr="001A5A06" w:rsidRDefault="00F5166F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б/к</w:t>
            </w:r>
          </w:p>
        </w:tc>
        <w:tc>
          <w:tcPr>
            <w:tcW w:w="425" w:type="dxa"/>
          </w:tcPr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5166F" w:rsidRPr="001A5A06" w:rsidRDefault="009D0A3D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709" w:type="dxa"/>
          </w:tcPr>
          <w:p w:rsidR="00F5166F" w:rsidRPr="001A5A06" w:rsidRDefault="009D0A3D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13" w:type="dxa"/>
          </w:tcPr>
          <w:p w:rsidR="00F5166F" w:rsidRPr="001A5A06" w:rsidRDefault="00F5166F" w:rsidP="001C3BD0">
            <w:pPr>
              <w:pStyle w:val="a3"/>
              <w:ind w:left="-108" w:right="-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B50163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</w:t>
            </w:r>
            <w:proofErr w:type="spellEnd"/>
          </w:p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татель</w:t>
            </w:r>
            <w:proofErr w:type="spellEnd"/>
          </w:p>
        </w:tc>
        <w:tc>
          <w:tcPr>
            <w:tcW w:w="825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F5166F" w:rsidRPr="001A5A06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5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166F" w:rsidRPr="001A5A06" w:rsidTr="00AF066A">
        <w:tc>
          <w:tcPr>
            <w:tcW w:w="379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06" w:type="dxa"/>
          </w:tcPr>
          <w:p w:rsidR="00F5166F" w:rsidRDefault="00F5166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5166F" w:rsidRPr="007F72C3" w:rsidRDefault="00F5166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Лимаровна</w:t>
            </w:r>
            <w:proofErr w:type="spellEnd"/>
          </w:p>
        </w:tc>
        <w:tc>
          <w:tcPr>
            <w:tcW w:w="850" w:type="dxa"/>
          </w:tcPr>
          <w:p w:rsidR="00F5166F" w:rsidRDefault="00F5166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  <w:p w:rsidR="00F5166F" w:rsidRPr="001A5A06" w:rsidRDefault="00F5166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1993</w:t>
            </w:r>
          </w:p>
        </w:tc>
        <w:tc>
          <w:tcPr>
            <w:tcW w:w="1985" w:type="dxa"/>
          </w:tcPr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Национальный педагогический университет имени М.П.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Драгоманова</w:t>
            </w:r>
            <w:proofErr w:type="spellEnd"/>
          </w:p>
          <w:p w:rsidR="00F5166F" w:rsidRDefault="00B5016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F516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акалавр</w:t>
            </w:r>
          </w:p>
          <w:p w:rsidR="00B50163" w:rsidRPr="001A5A06" w:rsidRDefault="00B50163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</w:t>
            </w:r>
          </w:p>
        </w:tc>
        <w:tc>
          <w:tcPr>
            <w:tcW w:w="1984" w:type="dxa"/>
          </w:tcPr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Дефектолог, воспитатель школьных, дошкольных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социально-реабилитаци</w:t>
            </w:r>
            <w:proofErr w:type="spellEnd"/>
          </w:p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учреждений</w:t>
            </w:r>
          </w:p>
        </w:tc>
        <w:tc>
          <w:tcPr>
            <w:tcW w:w="425" w:type="dxa"/>
          </w:tcPr>
          <w:p w:rsidR="00F5166F" w:rsidRPr="001A5A06" w:rsidRDefault="009D0A3D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165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1" w:type="dxa"/>
          </w:tcPr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A165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1" w:type="dxa"/>
          </w:tcPr>
          <w:p w:rsidR="00F5166F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4" w:type="dxa"/>
          </w:tcPr>
          <w:p w:rsidR="00F5166F" w:rsidRPr="001A5A06" w:rsidRDefault="00F5166F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б/к</w:t>
            </w:r>
          </w:p>
        </w:tc>
        <w:tc>
          <w:tcPr>
            <w:tcW w:w="425" w:type="dxa"/>
          </w:tcPr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5166F" w:rsidRDefault="00A1652A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  <w:p w:rsidR="00F5166F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5166F" w:rsidRDefault="00A1652A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F5166F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5166F" w:rsidRPr="001A5A06" w:rsidRDefault="00F5166F" w:rsidP="000F5084">
            <w:pPr>
              <w:pStyle w:val="a3"/>
              <w:ind w:left="-108" w:right="-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B50163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</w:t>
            </w:r>
            <w:proofErr w:type="spellEnd"/>
          </w:p>
          <w:p w:rsidR="00F5166F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гог-психо</w:t>
            </w:r>
            <w:proofErr w:type="spellEnd"/>
          </w:p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</w:t>
            </w:r>
          </w:p>
        </w:tc>
        <w:tc>
          <w:tcPr>
            <w:tcW w:w="825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F5166F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  <w:p w:rsidR="00F5166F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66F" w:rsidRPr="001A5A06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166F" w:rsidRPr="001A5A06" w:rsidTr="00AF066A">
        <w:tc>
          <w:tcPr>
            <w:tcW w:w="379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06" w:type="dxa"/>
          </w:tcPr>
          <w:p w:rsidR="00F5166F" w:rsidRDefault="00F5166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Козик</w:t>
            </w:r>
            <w:proofErr w:type="spellEnd"/>
          </w:p>
          <w:p w:rsidR="00F5166F" w:rsidRPr="001A5A06" w:rsidRDefault="00F5166F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Ольга Анатольевна</w:t>
            </w:r>
          </w:p>
        </w:tc>
        <w:tc>
          <w:tcPr>
            <w:tcW w:w="850" w:type="dxa"/>
          </w:tcPr>
          <w:p w:rsidR="00F5166F" w:rsidRPr="001A5A06" w:rsidRDefault="00F5166F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20.12.1989</w:t>
            </w:r>
          </w:p>
        </w:tc>
        <w:tc>
          <w:tcPr>
            <w:tcW w:w="1985" w:type="dxa"/>
          </w:tcPr>
          <w:p w:rsidR="001C3BD0" w:rsidRPr="00991D02" w:rsidRDefault="001C3BD0" w:rsidP="001C3BD0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91D02">
              <w:rPr>
                <w:rFonts w:ascii="Times New Roman" w:hAnsi="Times New Roman" w:cs="Times New Roman"/>
                <w:szCs w:val="20"/>
                <w:lang w:val="ru-RU"/>
              </w:rPr>
              <w:t>КИПУ;</w:t>
            </w:r>
          </w:p>
          <w:p w:rsidR="001C3BD0" w:rsidRPr="00991D02" w:rsidRDefault="001C3BD0" w:rsidP="001C3BD0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91D02">
              <w:rPr>
                <w:rFonts w:ascii="Times New Roman" w:hAnsi="Times New Roman" w:cs="Times New Roman"/>
                <w:szCs w:val="20"/>
                <w:lang w:val="ru-RU"/>
              </w:rPr>
              <w:t>44.04.01 Педагогическое образование;</w:t>
            </w:r>
          </w:p>
          <w:p w:rsidR="001C3BD0" w:rsidRPr="00991D02" w:rsidRDefault="001C3BD0" w:rsidP="001C3BD0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91D02">
              <w:rPr>
                <w:rFonts w:ascii="Times New Roman" w:hAnsi="Times New Roman" w:cs="Times New Roman"/>
                <w:szCs w:val="20"/>
                <w:lang w:val="ru-RU"/>
              </w:rPr>
              <w:t>воспитатель дошкольного учреждения;</w:t>
            </w:r>
          </w:p>
          <w:p w:rsidR="001C3BD0" w:rsidRPr="00991D02" w:rsidRDefault="001C3BD0" w:rsidP="001C3BD0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91D02">
              <w:rPr>
                <w:rFonts w:ascii="Times New Roman" w:hAnsi="Times New Roman" w:cs="Times New Roman"/>
                <w:szCs w:val="20"/>
                <w:lang w:val="ru-RU"/>
              </w:rPr>
              <w:t>Магистр; 2017 г.</w:t>
            </w:r>
          </w:p>
          <w:p w:rsidR="00F5166F" w:rsidRPr="001A5A06" w:rsidRDefault="001C3BD0" w:rsidP="001C3BD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D02">
              <w:rPr>
                <w:rFonts w:ascii="Times New Roman" w:hAnsi="Times New Roman" w:cs="Times New Roman"/>
                <w:szCs w:val="20"/>
              </w:rPr>
              <w:t>108224 0763385</w:t>
            </w:r>
          </w:p>
        </w:tc>
        <w:tc>
          <w:tcPr>
            <w:tcW w:w="1984" w:type="dxa"/>
          </w:tcPr>
          <w:p w:rsidR="00F5166F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44.04.01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</w:t>
            </w:r>
            <w:proofErr w:type="spellEnd"/>
          </w:p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 образование</w:t>
            </w:r>
          </w:p>
        </w:tc>
        <w:tc>
          <w:tcPr>
            <w:tcW w:w="425" w:type="dxa"/>
          </w:tcPr>
          <w:p w:rsidR="00F5166F" w:rsidRPr="001A5A06" w:rsidRDefault="00A1652A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61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E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91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165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4" w:type="dxa"/>
          </w:tcPr>
          <w:p w:rsidR="00F5166F" w:rsidRPr="001A5A06" w:rsidRDefault="00A1652A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25" w:type="dxa"/>
          </w:tcPr>
          <w:p w:rsidR="00F5166F" w:rsidRPr="001A5A06" w:rsidRDefault="00F5166F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5166F" w:rsidRPr="001A5A06" w:rsidRDefault="008E29B4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709" w:type="dxa"/>
          </w:tcPr>
          <w:p w:rsidR="00F5166F" w:rsidRPr="001A5A06" w:rsidRDefault="00F5166F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5166F" w:rsidRPr="001A5A06" w:rsidRDefault="00F5166F" w:rsidP="000F5084">
            <w:pPr>
              <w:pStyle w:val="a3"/>
              <w:ind w:left="-108" w:right="-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B50163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</w:t>
            </w:r>
            <w:proofErr w:type="spellEnd"/>
          </w:p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татель</w:t>
            </w:r>
            <w:proofErr w:type="spellEnd"/>
          </w:p>
        </w:tc>
        <w:tc>
          <w:tcPr>
            <w:tcW w:w="825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F5166F" w:rsidRPr="001A5A06" w:rsidRDefault="00F5166F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8" w:type="dxa"/>
          </w:tcPr>
          <w:p w:rsidR="00F5166F" w:rsidRPr="001A5A06" w:rsidRDefault="00F5166F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1455" w:rsidRPr="001A5A06" w:rsidTr="00AF066A">
        <w:tc>
          <w:tcPr>
            <w:tcW w:w="379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06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1B1455" w:rsidRPr="001A5A06" w:rsidRDefault="001B1455" w:rsidP="00DA3E5D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1B1455" w:rsidRPr="001A5A06" w:rsidRDefault="001B1455" w:rsidP="00DA3E5D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1B1455" w:rsidRPr="001A5A06" w:rsidRDefault="001B1455" w:rsidP="00DA3E5D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1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1" w:type="dxa"/>
          </w:tcPr>
          <w:p w:rsidR="001B1455" w:rsidRPr="001A5A06" w:rsidRDefault="001B1455" w:rsidP="00DA3E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4" w:type="dxa"/>
          </w:tcPr>
          <w:p w:rsidR="001B1455" w:rsidRPr="001A5A06" w:rsidRDefault="001B1455" w:rsidP="00DA3E5D">
            <w:pPr>
              <w:pStyle w:val="a3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" w:type="dxa"/>
          </w:tcPr>
          <w:p w:rsidR="001B1455" w:rsidRPr="001A5A06" w:rsidRDefault="001B1455" w:rsidP="00DA3E5D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1B1455" w:rsidRPr="001A5A06" w:rsidRDefault="001B1455" w:rsidP="00DA3E5D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B1455" w:rsidRPr="001A5A06" w:rsidRDefault="001B1455" w:rsidP="00DA3E5D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88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5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4" w:type="dxa"/>
          </w:tcPr>
          <w:p w:rsidR="001B1455" w:rsidRPr="001A5A06" w:rsidRDefault="001B1455" w:rsidP="00DA3E5D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08" w:type="dxa"/>
          </w:tcPr>
          <w:p w:rsidR="001B1455" w:rsidRPr="001A5A06" w:rsidRDefault="001B1455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1B1455" w:rsidRPr="001A5A06" w:rsidTr="00AF066A">
        <w:tc>
          <w:tcPr>
            <w:tcW w:w="379" w:type="dxa"/>
          </w:tcPr>
          <w:p w:rsidR="001B1455" w:rsidRPr="001A5A06" w:rsidRDefault="00A1652A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06" w:type="dxa"/>
          </w:tcPr>
          <w:p w:rsidR="001B1455" w:rsidRPr="001A5A06" w:rsidRDefault="001B1455" w:rsidP="000F5084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Будько Марина Владимировна</w:t>
            </w:r>
          </w:p>
        </w:tc>
        <w:tc>
          <w:tcPr>
            <w:tcW w:w="850" w:type="dxa"/>
          </w:tcPr>
          <w:p w:rsidR="001B1455" w:rsidRPr="001A5A06" w:rsidRDefault="001B1455" w:rsidP="000F5084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16.06.1979</w:t>
            </w:r>
          </w:p>
        </w:tc>
        <w:tc>
          <w:tcPr>
            <w:tcW w:w="1985" w:type="dxa"/>
          </w:tcPr>
          <w:p w:rsidR="001B1455" w:rsidRDefault="001B1455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Доп. проф. обр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АНО ВО "МИСАО"</w:t>
            </w:r>
          </w:p>
          <w:p w:rsidR="001B1455" w:rsidRPr="001A5A06" w:rsidRDefault="001B1455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1984" w:type="dxa"/>
          </w:tcPr>
          <w:p w:rsidR="001B1455" w:rsidRPr="001A5A06" w:rsidRDefault="001B1455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дет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 дошкольного возраста</w:t>
            </w:r>
          </w:p>
        </w:tc>
        <w:tc>
          <w:tcPr>
            <w:tcW w:w="425" w:type="dxa"/>
          </w:tcPr>
          <w:p w:rsidR="001B1455" w:rsidRPr="001A5A06" w:rsidRDefault="00A1652A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1" w:type="dxa"/>
          </w:tcPr>
          <w:p w:rsidR="001B1455" w:rsidRPr="001A5A06" w:rsidRDefault="00A1652A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491" w:type="dxa"/>
          </w:tcPr>
          <w:p w:rsidR="001B1455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424" w:type="dxa"/>
          </w:tcPr>
          <w:p w:rsidR="001B1455" w:rsidRPr="001A5A06" w:rsidRDefault="001B1455" w:rsidP="000F5084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сзд</w:t>
            </w:r>
            <w:proofErr w:type="spellEnd"/>
          </w:p>
        </w:tc>
        <w:tc>
          <w:tcPr>
            <w:tcW w:w="425" w:type="dxa"/>
          </w:tcPr>
          <w:p w:rsidR="001B1455" w:rsidRPr="001A5A06" w:rsidRDefault="001B1455" w:rsidP="000F508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B1455" w:rsidRPr="001A5A06" w:rsidRDefault="001B1455" w:rsidP="000F508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165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:rsidR="001B1455" w:rsidRPr="001A5A06" w:rsidRDefault="001B1455" w:rsidP="000F5084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13" w:type="dxa"/>
          </w:tcPr>
          <w:p w:rsidR="001B1455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1B1455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</w:t>
            </w:r>
            <w:proofErr w:type="spellEnd"/>
          </w:p>
          <w:p w:rsidR="001B1455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татель</w:t>
            </w:r>
            <w:proofErr w:type="spellEnd"/>
          </w:p>
        </w:tc>
        <w:tc>
          <w:tcPr>
            <w:tcW w:w="825" w:type="dxa"/>
          </w:tcPr>
          <w:p w:rsidR="001B1455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1B1455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1B1455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1B1455" w:rsidRPr="001A5A06" w:rsidRDefault="001B1455" w:rsidP="000F5084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508" w:type="dxa"/>
          </w:tcPr>
          <w:p w:rsidR="001B1455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1455" w:rsidRPr="001A5A06" w:rsidTr="00AF066A">
        <w:tc>
          <w:tcPr>
            <w:tcW w:w="379" w:type="dxa"/>
          </w:tcPr>
          <w:p w:rsidR="001B1455" w:rsidRPr="001A5A06" w:rsidRDefault="001B1455" w:rsidP="000F5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165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6" w:type="dxa"/>
          </w:tcPr>
          <w:p w:rsidR="001B1455" w:rsidRDefault="001B1455" w:rsidP="004C10BB">
            <w:pPr>
              <w:pStyle w:val="a3"/>
              <w:ind w:left="-61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Алеся Андреевна</w:t>
            </w:r>
          </w:p>
        </w:tc>
        <w:tc>
          <w:tcPr>
            <w:tcW w:w="850" w:type="dxa"/>
          </w:tcPr>
          <w:p w:rsidR="001B1455" w:rsidRDefault="001B1455" w:rsidP="004C10BB">
            <w:pPr>
              <w:pStyle w:val="a3"/>
              <w:tabs>
                <w:tab w:val="left" w:pos="7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03.05.1988</w:t>
            </w:r>
          </w:p>
        </w:tc>
        <w:tc>
          <w:tcPr>
            <w:tcW w:w="1985" w:type="dxa"/>
          </w:tcPr>
          <w:p w:rsidR="001B1455" w:rsidRPr="001A5A06" w:rsidRDefault="001B1455" w:rsidP="001B145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4735">
              <w:rPr>
                <w:rFonts w:ascii="Times New Roman" w:hAnsi="Times New Roman" w:cs="Times New Roman"/>
                <w:szCs w:val="20"/>
                <w:lang w:val="ru-RU"/>
              </w:rPr>
              <w:t>Таврический национальный университет им. В.И. Вернадского, 2010 г. КР №39383279, Доп. проф. о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бр. ООО "Центр повышения квалификации</w:t>
            </w:r>
            <w:r w:rsidRPr="00CA4735">
              <w:rPr>
                <w:rFonts w:ascii="Times New Roman" w:hAnsi="Times New Roman" w:cs="Times New Roman"/>
                <w:szCs w:val="20"/>
                <w:lang w:val="ru-RU"/>
              </w:rPr>
              <w:t xml:space="preserve"> и переподготовки "Луч знаний" 2024 г. 180000771325</w:t>
            </w:r>
          </w:p>
        </w:tc>
        <w:tc>
          <w:tcPr>
            <w:tcW w:w="1984" w:type="dxa"/>
          </w:tcPr>
          <w:p w:rsidR="001B1455" w:rsidRDefault="001B1455" w:rsidP="004C10BB">
            <w:pPr>
              <w:pStyle w:val="a3"/>
              <w:ind w:right="-108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Ф</w:t>
            </w:r>
            <w:r w:rsidRPr="00CA4735">
              <w:rPr>
                <w:rFonts w:ascii="Times New Roman" w:hAnsi="Times New Roman" w:cs="Times New Roman"/>
                <w:szCs w:val="20"/>
                <w:lang w:val="ru-RU"/>
              </w:rPr>
              <w:t>илолог, учитель русского языка и литературы.</w:t>
            </w:r>
          </w:p>
          <w:p w:rsidR="001B1455" w:rsidRPr="001A5A06" w:rsidRDefault="001B1455" w:rsidP="004C10BB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4735">
              <w:rPr>
                <w:rFonts w:ascii="Times New Roman" w:hAnsi="Times New Roman" w:cs="Times New Roman"/>
                <w:szCs w:val="20"/>
                <w:lang w:val="ru-RU"/>
              </w:rPr>
              <w:t>Учитель-логопед</w:t>
            </w:r>
          </w:p>
        </w:tc>
        <w:tc>
          <w:tcPr>
            <w:tcW w:w="425" w:type="dxa"/>
          </w:tcPr>
          <w:p w:rsidR="001B1455" w:rsidRDefault="00A1652A" w:rsidP="004C1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1" w:type="dxa"/>
          </w:tcPr>
          <w:p w:rsidR="001B1455" w:rsidRDefault="001B1455" w:rsidP="004C1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dxa"/>
          </w:tcPr>
          <w:p w:rsidR="001B1455" w:rsidRDefault="001B1455" w:rsidP="004C1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4" w:type="dxa"/>
          </w:tcPr>
          <w:p w:rsidR="001B1455" w:rsidRDefault="001B1455" w:rsidP="004C10BB">
            <w:pPr>
              <w:pStyle w:val="a3"/>
              <w:ind w:left="-109" w:right="-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б/к</w:t>
            </w:r>
          </w:p>
        </w:tc>
        <w:tc>
          <w:tcPr>
            <w:tcW w:w="425" w:type="dxa"/>
          </w:tcPr>
          <w:p w:rsidR="001B1455" w:rsidRDefault="001B1455" w:rsidP="004C10BB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B1455" w:rsidRDefault="001B1455" w:rsidP="004C10BB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709" w:type="dxa"/>
          </w:tcPr>
          <w:p w:rsidR="001B1455" w:rsidRPr="001A5A06" w:rsidRDefault="001B1455" w:rsidP="004C10BB">
            <w:pPr>
              <w:pStyle w:val="a3"/>
              <w:ind w:left="-108"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13" w:type="dxa"/>
          </w:tcPr>
          <w:p w:rsidR="001B1455" w:rsidRPr="001A5A06" w:rsidRDefault="001B1455" w:rsidP="004C1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1B1455" w:rsidRPr="001A5A06" w:rsidRDefault="001B1455" w:rsidP="006C444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825" w:type="dxa"/>
          </w:tcPr>
          <w:p w:rsidR="001B1455" w:rsidRPr="001A5A06" w:rsidRDefault="001B1455" w:rsidP="004C1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1B1455" w:rsidRPr="001A5A06" w:rsidRDefault="001B1455" w:rsidP="004C1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1B1455" w:rsidRPr="001A5A06" w:rsidRDefault="001B1455" w:rsidP="004C1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1B1455" w:rsidRPr="001A5A06" w:rsidRDefault="001B1455" w:rsidP="004C10BB">
            <w:pPr>
              <w:pStyle w:val="a3"/>
              <w:ind w:right="-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508" w:type="dxa"/>
          </w:tcPr>
          <w:p w:rsidR="001B1455" w:rsidRPr="001A5A06" w:rsidRDefault="001B1455" w:rsidP="004C1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F72C3" w:rsidRPr="001A5A06" w:rsidRDefault="007F72C3" w:rsidP="000F5084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35856" w:rsidRPr="00535856" w:rsidRDefault="00535856" w:rsidP="000F5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35856" w:rsidRPr="00535856" w:rsidSect="001C3BD0">
      <w:pgSz w:w="16838" w:h="11906" w:orient="landscape"/>
      <w:pgMar w:top="426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5856"/>
    <w:rsid w:val="00012662"/>
    <w:rsid w:val="00014732"/>
    <w:rsid w:val="00037D2B"/>
    <w:rsid w:val="00051987"/>
    <w:rsid w:val="0009431F"/>
    <w:rsid w:val="000A59D0"/>
    <w:rsid w:val="000C3E74"/>
    <w:rsid w:val="000E2C08"/>
    <w:rsid w:val="000F5084"/>
    <w:rsid w:val="0010084F"/>
    <w:rsid w:val="00123680"/>
    <w:rsid w:val="00147A5D"/>
    <w:rsid w:val="001664C6"/>
    <w:rsid w:val="00166FA9"/>
    <w:rsid w:val="001A4C58"/>
    <w:rsid w:val="001B1455"/>
    <w:rsid w:val="001C3BD0"/>
    <w:rsid w:val="001F353D"/>
    <w:rsid w:val="00230840"/>
    <w:rsid w:val="00253F77"/>
    <w:rsid w:val="002826E1"/>
    <w:rsid w:val="002B0913"/>
    <w:rsid w:val="002B0B09"/>
    <w:rsid w:val="002C6398"/>
    <w:rsid w:val="002F537A"/>
    <w:rsid w:val="0032063C"/>
    <w:rsid w:val="00321714"/>
    <w:rsid w:val="003236BA"/>
    <w:rsid w:val="00393A28"/>
    <w:rsid w:val="003B1552"/>
    <w:rsid w:val="00445205"/>
    <w:rsid w:val="004F2453"/>
    <w:rsid w:val="005305E5"/>
    <w:rsid w:val="00535856"/>
    <w:rsid w:val="005571BD"/>
    <w:rsid w:val="00571E93"/>
    <w:rsid w:val="005C333E"/>
    <w:rsid w:val="005C7F1B"/>
    <w:rsid w:val="00666CF4"/>
    <w:rsid w:val="006C4447"/>
    <w:rsid w:val="006C4730"/>
    <w:rsid w:val="00707368"/>
    <w:rsid w:val="00711AB4"/>
    <w:rsid w:val="00726D3D"/>
    <w:rsid w:val="0075037F"/>
    <w:rsid w:val="00767C2E"/>
    <w:rsid w:val="007F72C3"/>
    <w:rsid w:val="00843297"/>
    <w:rsid w:val="00845A0F"/>
    <w:rsid w:val="00871C74"/>
    <w:rsid w:val="008B6A5C"/>
    <w:rsid w:val="008E29B4"/>
    <w:rsid w:val="008F0990"/>
    <w:rsid w:val="008F20A1"/>
    <w:rsid w:val="00910DB9"/>
    <w:rsid w:val="00947A6F"/>
    <w:rsid w:val="00953AD5"/>
    <w:rsid w:val="00964CD0"/>
    <w:rsid w:val="00993AD1"/>
    <w:rsid w:val="009A0A6C"/>
    <w:rsid w:val="009A15E1"/>
    <w:rsid w:val="009C1C9B"/>
    <w:rsid w:val="009D0A3D"/>
    <w:rsid w:val="009D0BE2"/>
    <w:rsid w:val="009E0140"/>
    <w:rsid w:val="009F5C43"/>
    <w:rsid w:val="00A020C2"/>
    <w:rsid w:val="00A1652A"/>
    <w:rsid w:val="00A53CC2"/>
    <w:rsid w:val="00A64001"/>
    <w:rsid w:val="00A660FD"/>
    <w:rsid w:val="00A66208"/>
    <w:rsid w:val="00A9592D"/>
    <w:rsid w:val="00AE2263"/>
    <w:rsid w:val="00AF066A"/>
    <w:rsid w:val="00B17AB1"/>
    <w:rsid w:val="00B378F5"/>
    <w:rsid w:val="00B50163"/>
    <w:rsid w:val="00BB6A92"/>
    <w:rsid w:val="00BD25C3"/>
    <w:rsid w:val="00BF05B0"/>
    <w:rsid w:val="00BF382F"/>
    <w:rsid w:val="00BF4D73"/>
    <w:rsid w:val="00CA7AB8"/>
    <w:rsid w:val="00D348D1"/>
    <w:rsid w:val="00D7540F"/>
    <w:rsid w:val="00DC6901"/>
    <w:rsid w:val="00DE6CCC"/>
    <w:rsid w:val="00E04F33"/>
    <w:rsid w:val="00E82AAB"/>
    <w:rsid w:val="00E87187"/>
    <w:rsid w:val="00EB022C"/>
    <w:rsid w:val="00EC7F5A"/>
    <w:rsid w:val="00EE33C1"/>
    <w:rsid w:val="00EF3FAE"/>
    <w:rsid w:val="00EF52B6"/>
    <w:rsid w:val="00F42C2D"/>
    <w:rsid w:val="00F5166F"/>
    <w:rsid w:val="00F71D6B"/>
    <w:rsid w:val="00FA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35856"/>
    <w:pPr>
      <w:spacing w:after="0" w:line="240" w:lineRule="auto"/>
    </w:pPr>
    <w:rPr>
      <w:rFonts w:eastAsiaTheme="minorHAnsi"/>
      <w:lang w:val="uk-UA" w:eastAsia="en-US"/>
    </w:rPr>
  </w:style>
  <w:style w:type="table" w:styleId="a4">
    <w:name w:val="Table Grid"/>
    <w:basedOn w:val="a1"/>
    <w:uiPriority w:val="59"/>
    <w:rsid w:val="007F72C3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7503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ershkola7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6253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Межводненская школа</dc:creator>
  <cp:lastModifiedBy>user Межводненская школа</cp:lastModifiedBy>
  <cp:revision>26</cp:revision>
  <cp:lastPrinted>2025-08-26T06:46:00Z</cp:lastPrinted>
  <dcterms:created xsi:type="dcterms:W3CDTF">2020-01-22T11:50:00Z</dcterms:created>
  <dcterms:modified xsi:type="dcterms:W3CDTF">2025-08-26T06:46:00Z</dcterms:modified>
</cp:coreProperties>
</file>