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14D6" w14:textId="77777777" w:rsidR="009C2FF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№ 4</w:t>
      </w:r>
    </w:p>
    <w:tbl>
      <w:tblPr>
        <w:tblStyle w:val="ab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8"/>
      </w:tblGrid>
      <w:tr w:rsidR="009C2FF4" w14:paraId="4F20951B" w14:textId="77777777">
        <w:trPr>
          <w:trHeight w:val="1274"/>
        </w:trPr>
        <w:tc>
          <w:tcPr>
            <w:tcW w:w="4806" w:type="dxa"/>
          </w:tcPr>
          <w:p w14:paraId="46B03307" w14:textId="77777777" w:rsidR="009C2FF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ООП ООО, утвержденной приказом </w:t>
            </w:r>
          </w:p>
          <w:p w14:paraId="70A272D9" w14:textId="46455EE4" w:rsidR="009C2FF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школе от </w:t>
            </w:r>
            <w:r w:rsidR="00A10723">
              <w:rPr>
                <w:rFonts w:ascii="Times New Roman" w:hAnsi="Times New Roman" w:cs="Times New Roman"/>
                <w:sz w:val="24"/>
                <w:szCs w:val="24"/>
              </w:rPr>
              <w:t>08.07.2025 г. № 352Д</w:t>
            </w:r>
          </w:p>
        </w:tc>
        <w:tc>
          <w:tcPr>
            <w:tcW w:w="4808" w:type="dxa"/>
          </w:tcPr>
          <w:p w14:paraId="231CF0D6" w14:textId="77777777" w:rsidR="009C2FF4" w:rsidRPr="00AB504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УТВЕРЖДЕН</w:t>
            </w:r>
          </w:p>
          <w:p w14:paraId="284FFAEA" w14:textId="77777777" w:rsidR="009C2FF4" w:rsidRPr="00AB504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приказом МБОУ «Межводненская</w:t>
            </w:r>
          </w:p>
          <w:p w14:paraId="1F59AD30" w14:textId="77777777" w:rsidR="009C2FF4" w:rsidRPr="00AB504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средняя школа им. Гайдукова А.Н.»</w:t>
            </w:r>
          </w:p>
          <w:p w14:paraId="4E55DD88" w14:textId="56DE60A5" w:rsidR="009C2FF4" w:rsidRPr="00AB504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от </w:t>
            </w:r>
            <w:r w:rsidR="00AB50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DD383E" w:rsidRPr="00AB5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A10723">
              <w:rPr>
                <w:rFonts w:ascii="Times New Roman" w:hAnsi="Times New Roman" w:cs="Times New Roman"/>
                <w:sz w:val="24"/>
                <w:szCs w:val="24"/>
              </w:rPr>
              <w:t xml:space="preserve"> 424Д</w:t>
            </w: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FF4" w14:paraId="25A02790" w14:textId="77777777">
        <w:trPr>
          <w:trHeight w:val="1107"/>
        </w:trPr>
        <w:tc>
          <w:tcPr>
            <w:tcW w:w="4806" w:type="dxa"/>
          </w:tcPr>
          <w:p w14:paraId="3004F976" w14:textId="77777777" w:rsidR="009C2FF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14:paraId="49E2F6BD" w14:textId="77777777" w:rsidR="009C2FF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школы</w:t>
            </w:r>
          </w:p>
          <w:p w14:paraId="23208675" w14:textId="7F352DDB" w:rsidR="009C2FF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</w:t>
            </w:r>
            <w:r w:rsidR="00C11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877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№1</w:t>
            </w:r>
          </w:p>
          <w:p w14:paraId="31D2E928" w14:textId="77777777" w:rsidR="009C2FF4" w:rsidRDefault="009C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14:paraId="03477548" w14:textId="77777777" w:rsidR="009C2FF4" w:rsidRPr="00AB504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ПРИНЯТ </w:t>
            </w:r>
          </w:p>
          <w:p w14:paraId="676B0526" w14:textId="77777777" w:rsidR="009C2FF4" w:rsidRPr="00AB504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Управляющим советом школы</w:t>
            </w:r>
          </w:p>
          <w:p w14:paraId="0FB17347" w14:textId="3D5D65C0" w:rsidR="009C2FF4" w:rsidRPr="00AB504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         Протокол от </w:t>
            </w:r>
            <w:r w:rsidR="00AB50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DD383E" w:rsidRPr="00AB5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0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B344F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9C2FF4" w14:paraId="71C99417" w14:textId="77777777">
        <w:trPr>
          <w:trHeight w:val="1107"/>
        </w:trPr>
        <w:tc>
          <w:tcPr>
            <w:tcW w:w="4806" w:type="dxa"/>
          </w:tcPr>
          <w:p w14:paraId="0C1A7EB5" w14:textId="77777777" w:rsidR="009C2FF4" w:rsidRDefault="009C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14:paraId="6F7B8C7D" w14:textId="77777777" w:rsidR="009C2FF4" w:rsidRDefault="009C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319C9" w14:textId="77777777" w:rsidR="009C2FF4" w:rsidRDefault="009C2FF4"/>
    <w:p w14:paraId="72410F5B" w14:textId="77777777" w:rsidR="009C2FF4" w:rsidRDefault="009C2FF4"/>
    <w:p w14:paraId="44F70002" w14:textId="77777777" w:rsidR="009C2FF4" w:rsidRDefault="009C2FF4"/>
    <w:p w14:paraId="52C82092" w14:textId="77777777" w:rsidR="009C2FF4" w:rsidRDefault="009C2FF4">
      <w:pPr>
        <w:rPr>
          <w:rFonts w:ascii="Times New Roman" w:hAnsi="Times New Roman" w:cs="Times New Roman"/>
          <w:sz w:val="36"/>
          <w:szCs w:val="36"/>
        </w:rPr>
      </w:pPr>
    </w:p>
    <w:p w14:paraId="629664B1" w14:textId="77777777" w:rsidR="009C2FF4" w:rsidRDefault="000000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КАЛЕНДАРНЫЙ УЧЕБНЫЙ ГРАФИК</w:t>
      </w:r>
    </w:p>
    <w:p w14:paraId="3EA1CA78" w14:textId="77777777" w:rsidR="009C2FF4" w:rsidRDefault="000000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5-9 классы</w:t>
      </w:r>
    </w:p>
    <w:p w14:paraId="5FE13436" w14:textId="77777777" w:rsidR="009C2FF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14:paraId="5D9CD48E" w14:textId="77777777" w:rsidR="009C2FF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«Межводненская средняя школа </w:t>
      </w:r>
    </w:p>
    <w:p w14:paraId="64933CBA" w14:textId="77777777" w:rsidR="009C2FF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Гайдукова Андрея Николаевича»</w:t>
      </w:r>
    </w:p>
    <w:p w14:paraId="7F8D900C" w14:textId="77777777" w:rsidR="009C2FF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Черноморский район Республики Крым</w:t>
      </w:r>
    </w:p>
    <w:p w14:paraId="74DC0C73" w14:textId="1D51F675" w:rsidR="009C2FF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D383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DD383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8D68DCA" w14:textId="77777777" w:rsidR="009C2FF4" w:rsidRDefault="009C2FF4">
      <w:pPr>
        <w:rPr>
          <w:rFonts w:ascii="Times New Roman" w:hAnsi="Times New Roman" w:cs="Times New Roman"/>
          <w:sz w:val="36"/>
          <w:szCs w:val="36"/>
        </w:rPr>
      </w:pPr>
    </w:p>
    <w:p w14:paraId="1A0A5B85" w14:textId="77777777" w:rsidR="009C2FF4" w:rsidRDefault="009C2FF4"/>
    <w:p w14:paraId="1A65CEB1" w14:textId="77777777" w:rsidR="009C2FF4" w:rsidRDefault="009C2FF4"/>
    <w:p w14:paraId="4EB719D1" w14:textId="77777777" w:rsidR="009C2FF4" w:rsidRDefault="009C2FF4"/>
    <w:p w14:paraId="616645A2" w14:textId="77777777" w:rsidR="009C2FF4" w:rsidRDefault="009C2FF4"/>
    <w:p w14:paraId="2B8A4878" w14:textId="77777777" w:rsidR="009C2FF4" w:rsidRDefault="009C2FF4"/>
    <w:p w14:paraId="730AFDA8" w14:textId="77777777" w:rsidR="009C2FF4" w:rsidRDefault="009C2FF4"/>
    <w:p w14:paraId="07B1FC9D" w14:textId="77777777" w:rsidR="009C2FF4" w:rsidRDefault="009C2FF4">
      <w:pPr>
        <w:jc w:val="center"/>
      </w:pPr>
    </w:p>
    <w:p w14:paraId="5234B9C6" w14:textId="77777777" w:rsidR="009C2FF4" w:rsidRDefault="009C2FF4">
      <w:pPr>
        <w:jc w:val="center"/>
      </w:pPr>
    </w:p>
    <w:p w14:paraId="4BC7B73F" w14:textId="77777777" w:rsidR="009C2FF4" w:rsidRDefault="009C2FF4">
      <w:pPr>
        <w:spacing w:after="0"/>
      </w:pPr>
    </w:p>
    <w:p w14:paraId="47CDCF51" w14:textId="77777777" w:rsidR="009C2FF4" w:rsidRDefault="009C2FF4">
      <w:pPr>
        <w:spacing w:after="0"/>
      </w:pPr>
    </w:p>
    <w:p w14:paraId="3D9731B0" w14:textId="77777777" w:rsidR="009C2FF4" w:rsidRDefault="0000000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14:paraId="6C5A0FEA" w14:textId="77777777" w:rsidR="009C2FF4" w:rsidRDefault="00000000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 с:</w:t>
      </w:r>
    </w:p>
    <w:p w14:paraId="7D700CD9" w14:textId="77777777" w:rsidR="001449E8" w:rsidRPr="001449E8" w:rsidRDefault="001449E8" w:rsidP="00144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EA9D006" w14:textId="77777777" w:rsidR="001449E8" w:rsidRPr="001449E8" w:rsidRDefault="001449E8" w:rsidP="00144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9E654C" w14:textId="77777777" w:rsidR="001449E8" w:rsidRPr="001449E8" w:rsidRDefault="001449E8" w:rsidP="00144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EA0FCC2" w14:textId="77777777" w:rsidR="001449E8" w:rsidRPr="001449E8" w:rsidRDefault="001449E8" w:rsidP="001449E8">
      <w:pPr>
        <w:numPr>
          <w:ilvl w:val="0"/>
          <w:numId w:val="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110D8AC0" w14:textId="77777777" w:rsidR="001449E8" w:rsidRPr="001449E8" w:rsidRDefault="001449E8" w:rsidP="001449E8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ФОП ООО, утвержденной приказом Министерством просвещения Российской Федерации от 18.05.2023 № 370 (с изменениями);</w:t>
      </w:r>
    </w:p>
    <w:p w14:paraId="057FCB21" w14:textId="77777777" w:rsidR="00CB344F" w:rsidRDefault="001449E8" w:rsidP="00144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письмом Министерства образования, науки и молодежи Республики Крым от</w:t>
      </w:r>
      <w:r w:rsidRPr="001449E8">
        <w:rPr>
          <w:rFonts w:ascii="Times New Roman" w:hAnsi="Times New Roman" w:cs="Times New Roman"/>
          <w:color w:val="000000"/>
          <w:sz w:val="24"/>
          <w:szCs w:val="24"/>
        </w:rPr>
        <w:t>17.06.2025 № 3784/01-14</w:t>
      </w:r>
    </w:p>
    <w:p w14:paraId="2765F486" w14:textId="1F76F080" w:rsidR="009C2FF4" w:rsidRPr="00CB344F" w:rsidRDefault="00CB344F" w:rsidP="00CB34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от 11.08.2025 № </w:t>
      </w:r>
      <w:r w:rsidRPr="007858F7">
        <w:rPr>
          <w:rFonts w:ascii="Times New Roman" w:hAnsi="Times New Roman" w:cs="Times New Roman"/>
          <w:color w:val="000000"/>
          <w:sz w:val="28"/>
          <w:szCs w:val="28"/>
        </w:rPr>
        <w:t>3784/01-14</w:t>
      </w:r>
      <w:r>
        <w:rPr>
          <w:rFonts w:ascii="Times New Roman" w:hAnsi="Times New Roman" w:cs="Times New Roman"/>
          <w:color w:val="000000"/>
          <w:sz w:val="28"/>
          <w:szCs w:val="28"/>
        </w:rPr>
        <w:t>/1</w:t>
      </w:r>
      <w:r w:rsidR="001449E8" w:rsidRPr="00CB34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628D6D" w14:textId="77777777" w:rsidR="009C2FF4" w:rsidRPr="001449E8" w:rsidRDefault="009C2FF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0BE5B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449E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 Даты начала и окончания учебного года</w:t>
      </w:r>
    </w:p>
    <w:p w14:paraId="12C36AB3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1.1. Дата начала учебного года: 1 сентября 2025 года.</w:t>
      </w:r>
    </w:p>
    <w:p w14:paraId="6DE10CFF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1.2. Дата окончания учебного года: 26 мая 2026 года.</w:t>
      </w:r>
    </w:p>
    <w:p w14:paraId="6DBC86C6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Дата окончания учебных занятий для 9-х классов - 20 мая 2026 года </w:t>
      </w:r>
    </w:p>
    <w:p w14:paraId="748B48BF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(определяется с учетом расписания ГИА).</w:t>
      </w:r>
    </w:p>
    <w:p w14:paraId="1E72BA1B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325A54E2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4E7728FC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14:paraId="4C6C1EF1" w14:textId="77777777" w:rsidR="001449E8" w:rsidRPr="001449E8" w:rsidRDefault="001449E8" w:rsidP="001449E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5-8-е классы – 34 недели;</w:t>
      </w:r>
    </w:p>
    <w:p w14:paraId="6AEBE3C2" w14:textId="77777777" w:rsidR="001449E8" w:rsidRPr="001449E8" w:rsidRDefault="001449E8" w:rsidP="001449E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9-е классы- 34 недели</w:t>
      </w:r>
    </w:p>
    <w:p w14:paraId="768D6C01" w14:textId="77777777" w:rsidR="001449E8" w:rsidRPr="001449E8" w:rsidRDefault="001449E8" w:rsidP="001449E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2A755D2C" w14:textId="77777777" w:rsidR="001449E8" w:rsidRPr="001449E8" w:rsidRDefault="001449E8" w:rsidP="001449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1449E8" w:rsidRPr="001449E8" w14:paraId="5D879B74" w14:textId="77777777" w:rsidTr="00DA347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2FBB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81577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4BDF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449E8" w:rsidRPr="001449E8" w14:paraId="58A81F92" w14:textId="77777777" w:rsidTr="00DA347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38B21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D5099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9CEBA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AAEA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06A57182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038EF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6794F5D7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1449E8" w:rsidRPr="001449E8" w14:paraId="4EDDAE3B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FF9C2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5985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03F8D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2BDFE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F94D6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449E8" w:rsidRPr="001449E8" w14:paraId="4B15BB04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1FB21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BF7D5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F6DDD" w14:textId="591D5EB4" w:rsidR="001449E8" w:rsidRPr="001449E8" w:rsidRDefault="00704CA5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449E8"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675B3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E39A1" w14:textId="73F8513E" w:rsidR="001449E8" w:rsidRPr="001449E8" w:rsidRDefault="00704CA5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449E8" w:rsidRPr="001449E8" w14:paraId="26AE7F8C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6704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0C0C5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027E0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67BD7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9BB2C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1449E8" w:rsidRPr="001449E8" w14:paraId="0EED7FF7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FDB4E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CF0B6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6ADB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F2D66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D73BB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1449E8" w:rsidRPr="001449E8" w14:paraId="50BF5735" w14:textId="77777777" w:rsidTr="00DA347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2CE98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C68F9" w14:textId="77777777" w:rsidR="001449E8" w:rsidRPr="001449E8" w:rsidRDefault="001449E8" w:rsidP="00CB34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3E46F" w14:textId="1A4204CC" w:rsidR="001449E8" w:rsidRPr="001449E8" w:rsidRDefault="001449E8" w:rsidP="00CB34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04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78160C6" w14:textId="77777777" w:rsidR="001449E8" w:rsidRPr="001449E8" w:rsidRDefault="001449E8" w:rsidP="001449E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6A6193" w14:textId="77777777" w:rsidR="001449E8" w:rsidRPr="001449E8" w:rsidRDefault="001449E8" w:rsidP="001449E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1449E8" w:rsidRPr="001449E8" w14:paraId="4F148ADE" w14:textId="77777777" w:rsidTr="00DA347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E0F7C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Учебный </w:t>
            </w: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4BBAB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09517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449E8" w:rsidRPr="001449E8" w14:paraId="1A1DF8C2" w14:textId="77777777" w:rsidTr="00DA347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359F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5FFD7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47DDF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DB8A5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7BA1433E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8F4A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5B8F0E21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1449E8" w:rsidRPr="001449E8" w14:paraId="622C0536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CEC1E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AF2DE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22CA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67B0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1AFA4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449E8" w:rsidRPr="001449E8" w14:paraId="433D0CBB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0D244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F58E3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E2AB" w14:textId="19C3C092" w:rsidR="001449E8" w:rsidRPr="001449E8" w:rsidRDefault="00704CA5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449E8"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18AAB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1A614" w14:textId="08006740" w:rsidR="001449E8" w:rsidRPr="001449E8" w:rsidRDefault="00704CA5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449E8" w:rsidRPr="001449E8" w14:paraId="051093AB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E3602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968F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ECFC0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4F6DA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EFDEE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1449E8" w:rsidRPr="001449E8" w14:paraId="51BD93D9" w14:textId="77777777" w:rsidTr="00DA347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DB26D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2FF5B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AEDEC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6427D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18163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449E8" w:rsidRPr="001449E8" w14:paraId="5F8D196F" w14:textId="77777777" w:rsidTr="00DA347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DC059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91258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15EC2" w14:textId="2E09B8B6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04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431592F6" w14:textId="77777777" w:rsidR="001449E8" w:rsidRPr="001449E8" w:rsidRDefault="001449E8" w:rsidP="001449E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3C6D4" w14:textId="77777777" w:rsidR="001449E8" w:rsidRPr="001449E8" w:rsidRDefault="001449E8" w:rsidP="001449E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14:paraId="64DF7639" w14:textId="77777777" w:rsidR="001449E8" w:rsidRPr="001449E8" w:rsidRDefault="001449E8" w:rsidP="001449E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C76649" w14:textId="77777777" w:rsidR="001449E8" w:rsidRPr="001449E8" w:rsidRDefault="001449E8" w:rsidP="001449E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4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5–9-е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1449E8" w:rsidRPr="001449E8" w14:paraId="493FAC0C" w14:textId="77777777" w:rsidTr="00DA347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BE8D7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076B7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738ED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1449E8" w:rsidRPr="001449E8" w14:paraId="3B59248B" w14:textId="77777777" w:rsidTr="00DA347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81AEF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DFCBE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5EE87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C5AED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49E8" w:rsidRPr="001449E8" w14:paraId="417DD577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B84B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A003F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8330D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3C1B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49E8" w:rsidRPr="001449E8" w14:paraId="6456A728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30CC7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D9E7" w14:textId="2F90F2DA" w:rsidR="001449E8" w:rsidRPr="00704CA5" w:rsidRDefault="00704CA5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41D1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2D308" w14:textId="04296E19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4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449E8" w:rsidRPr="001449E8" w14:paraId="039D2271" w14:textId="77777777" w:rsidTr="00DA347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78DC8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73336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45456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7083" w14:textId="77777777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449E8" w:rsidRPr="001449E8" w14:paraId="1A116C6B" w14:textId="77777777" w:rsidTr="00DA347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EFC27" w14:textId="77777777" w:rsidR="001449E8" w:rsidRPr="001449E8" w:rsidRDefault="001449E8" w:rsidP="00DA34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C395D" w14:textId="4F0CB8E1" w:rsidR="001449E8" w:rsidRPr="001449E8" w:rsidRDefault="001449E8" w:rsidP="00DA34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04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7A040C0E" w14:textId="77777777" w:rsidR="009C2FF4" w:rsidRDefault="00000000">
      <w:pPr>
        <w:pStyle w:val="50"/>
        <w:shd w:val="clear" w:color="auto" w:fill="auto"/>
        <w:spacing w:line="322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4. Сроки проведения промежуточной аттестации</w:t>
      </w:r>
    </w:p>
    <w:p w14:paraId="084F7D9C" w14:textId="74AB54B6" w:rsidR="009C2FF4" w:rsidRDefault="00000000">
      <w:pPr>
        <w:pStyle w:val="1"/>
        <w:shd w:val="clear" w:color="auto" w:fill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Промежуточная аттестация обучающихся 5-8 классов проводится в соответствии с Положением о формах, периодичности, порядке текущего контроля успеваемости и промежуточной аттестации обучающихся с </w:t>
      </w:r>
      <w:r w:rsidR="001A6248">
        <w:rPr>
          <w:sz w:val="24"/>
          <w:szCs w:val="24"/>
        </w:rPr>
        <w:t>18</w:t>
      </w:r>
      <w:r>
        <w:rPr>
          <w:sz w:val="24"/>
          <w:szCs w:val="24"/>
        </w:rPr>
        <w:t>.05.202</w:t>
      </w:r>
      <w:r w:rsidR="001A6248">
        <w:rPr>
          <w:sz w:val="24"/>
          <w:szCs w:val="24"/>
        </w:rPr>
        <w:t>6</w:t>
      </w:r>
      <w:r>
        <w:rPr>
          <w:sz w:val="24"/>
          <w:szCs w:val="24"/>
        </w:rPr>
        <w:t xml:space="preserve"> по 2</w:t>
      </w:r>
      <w:r w:rsidR="00AC1C47">
        <w:rPr>
          <w:sz w:val="24"/>
          <w:szCs w:val="24"/>
        </w:rPr>
        <w:t>2</w:t>
      </w:r>
      <w:r>
        <w:rPr>
          <w:sz w:val="24"/>
          <w:szCs w:val="24"/>
        </w:rPr>
        <w:t>.05.202</w:t>
      </w:r>
      <w:r w:rsidR="001A6248">
        <w:rPr>
          <w:sz w:val="24"/>
          <w:szCs w:val="24"/>
        </w:rPr>
        <w:t>6</w:t>
      </w:r>
      <w:r>
        <w:rPr>
          <w:sz w:val="24"/>
          <w:szCs w:val="24"/>
        </w:rPr>
        <w:t xml:space="preserve"> без прекращения образовательной деятельности в форме годового оценивания по учебным предметам (учебным курсам, учебным модулям) учебного плана.</w:t>
      </w:r>
    </w:p>
    <w:p w14:paraId="6C927B59" w14:textId="37DA1598" w:rsidR="009C2FF4" w:rsidRDefault="00000000">
      <w:pPr>
        <w:pStyle w:val="1"/>
        <w:shd w:val="clear" w:color="auto" w:fill="auto"/>
        <w:ind w:firstLine="360"/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9 классов проводится в соответствии с Положением о формах, периодичности, порядке текущего контроля успеваемости и промежуточной аттестации обучающихся с 1</w:t>
      </w:r>
      <w:r w:rsidR="001A6248">
        <w:rPr>
          <w:sz w:val="24"/>
          <w:szCs w:val="24"/>
        </w:rPr>
        <w:t>2</w:t>
      </w:r>
      <w:r>
        <w:rPr>
          <w:sz w:val="24"/>
          <w:szCs w:val="24"/>
        </w:rPr>
        <w:t>.05.202</w:t>
      </w:r>
      <w:r w:rsidR="001A6248">
        <w:rPr>
          <w:sz w:val="24"/>
          <w:szCs w:val="24"/>
        </w:rPr>
        <w:t>6</w:t>
      </w:r>
      <w:r>
        <w:rPr>
          <w:sz w:val="24"/>
          <w:szCs w:val="24"/>
        </w:rPr>
        <w:t xml:space="preserve"> по </w:t>
      </w:r>
      <w:r w:rsidR="001A6248">
        <w:rPr>
          <w:sz w:val="24"/>
          <w:szCs w:val="24"/>
        </w:rPr>
        <w:t>19</w:t>
      </w:r>
      <w:r>
        <w:rPr>
          <w:sz w:val="24"/>
          <w:szCs w:val="24"/>
        </w:rPr>
        <w:t>.05.202</w:t>
      </w:r>
      <w:r w:rsidR="001A6248">
        <w:rPr>
          <w:sz w:val="24"/>
          <w:szCs w:val="24"/>
        </w:rPr>
        <w:t>6</w:t>
      </w:r>
      <w:r>
        <w:rPr>
          <w:sz w:val="24"/>
          <w:szCs w:val="24"/>
        </w:rPr>
        <w:t xml:space="preserve"> без прекращения образовательной деятельности в форме годового оценивания по учебным предметам (учебным курсам, учебным модулям) учебного плана.</w:t>
      </w:r>
    </w:p>
    <w:p w14:paraId="0411C314" w14:textId="77777777" w:rsidR="001A6248" w:rsidRDefault="001A6248">
      <w:pPr>
        <w:pStyle w:val="1"/>
        <w:shd w:val="clear" w:color="auto" w:fill="auto"/>
        <w:ind w:firstLine="360"/>
        <w:rPr>
          <w:sz w:val="24"/>
          <w:szCs w:val="24"/>
        </w:rPr>
      </w:pPr>
    </w:p>
    <w:p w14:paraId="4A92EF94" w14:textId="77777777" w:rsidR="009C2FF4" w:rsidRDefault="00000000">
      <w:pPr>
        <w:pStyle w:val="1"/>
        <w:shd w:val="clear" w:color="auto" w:fill="auto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Дополнительные сведения</w:t>
      </w:r>
    </w:p>
    <w:p w14:paraId="01FDF07D" w14:textId="77777777" w:rsidR="009C2FF4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550"/>
      </w:tblGrid>
      <w:tr w:rsidR="009C2FF4" w14:paraId="67B82AD4" w14:textId="77777777">
        <w:trPr>
          <w:trHeight w:hRule="exact"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F9839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67A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9C2FF4" w14:paraId="142DBB00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E846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966D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C2FF4" w14:paraId="72D5D37C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BBBF4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64805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C2FF4" w14:paraId="10591DE8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3D00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3F3B5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9C2FF4" w14:paraId="48A530B0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CF4C5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F8D7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4BEB1EC8" w14:textId="77777777" w:rsidR="00F262C3" w:rsidRDefault="00F262C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55B4E9" w14:textId="77777777" w:rsidR="00F262C3" w:rsidRDefault="00F262C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018937" w14:textId="77777777" w:rsidR="00F262C3" w:rsidRDefault="00F262C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49AEF3" w14:textId="5E0A3E36" w:rsidR="009C2FF4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Расписание звонков и перемен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266"/>
        <w:gridCol w:w="1711"/>
        <w:gridCol w:w="2968"/>
      </w:tblGrid>
      <w:tr w:rsidR="009C2FF4" w14:paraId="5181079F" w14:textId="7777777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9600B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64F93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7A27B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9C2FF4" w14:paraId="77D762A0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E4EC7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175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8.30 - 9.15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191F6C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20 минут</w:t>
            </w:r>
          </w:p>
        </w:tc>
      </w:tr>
      <w:tr w:rsidR="009C2FF4" w14:paraId="23F8B32C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F7FA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0CFF5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9.35 - 10.20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36BCE0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20 минут</w:t>
            </w:r>
          </w:p>
        </w:tc>
      </w:tr>
      <w:tr w:rsidR="009C2FF4" w14:paraId="548B95AC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51A4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EABF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10.40 - 11.25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7DCBA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 минут</w:t>
            </w:r>
          </w:p>
        </w:tc>
      </w:tr>
      <w:tr w:rsidR="009C2FF4" w14:paraId="1F92ECEF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9D9FA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C144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11.35 - 12.20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2B412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20 минут</w:t>
            </w:r>
          </w:p>
        </w:tc>
      </w:tr>
      <w:tr w:rsidR="009C2FF4" w14:paraId="29BAE1EB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850DB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2DF11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12.40 - 13.25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44C2B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 минут</w:t>
            </w:r>
          </w:p>
        </w:tc>
      </w:tr>
      <w:tr w:rsidR="009C2FF4" w14:paraId="344D8A3B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9B51D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5CA9D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13.35 - 14.20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DAC1E8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 минут</w:t>
            </w:r>
          </w:p>
        </w:tc>
      </w:tr>
      <w:tr w:rsidR="009C2FF4" w14:paraId="107E9BC7" w14:textId="77777777">
        <w:trPr>
          <w:trHeight w:hRule="exact" w:val="340"/>
        </w:trPr>
        <w:tc>
          <w:tcPr>
            <w:tcW w:w="3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CCA52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A758E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14.30 - 15.15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CAEE7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C2FF4" w14:paraId="5B4DEE6F" w14:textId="77777777" w:rsidTr="001A6248">
        <w:trPr>
          <w:trHeight w:hRule="exact" w:val="340"/>
        </w:trPr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ADC2F" w14:textId="34B913C8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Перерыв между уроками и занятиями внеурочной деятельности – </w:t>
            </w:r>
            <w:r w:rsidR="001A6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DD383E" w14:paraId="0D8F8046" w14:textId="75B62A84" w:rsidTr="001A6248">
        <w:trPr>
          <w:trHeight w:hRule="exact" w:val="3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BA617" w14:textId="0F65828F" w:rsidR="00DD383E" w:rsidRPr="00DD383E" w:rsidRDefault="00DD383E" w:rsidP="00DD3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8A068F" w14:textId="51E9EB38" w:rsidR="00DD383E" w:rsidRPr="00DD383E" w:rsidRDefault="00DD383E" w:rsidP="00DD3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C11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DD3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11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14:paraId="7F1BB343" w14:textId="77777777" w:rsidR="009C2FF4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4"/>
        <w:gridCol w:w="944"/>
        <w:gridCol w:w="944"/>
        <w:gridCol w:w="944"/>
        <w:gridCol w:w="824"/>
        <w:gridCol w:w="824"/>
      </w:tblGrid>
      <w:tr w:rsidR="009C2FF4" w14:paraId="17DE6BDC" w14:textId="77777777">
        <w:trPr>
          <w:trHeight w:hRule="exact" w:val="9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9058E" w14:textId="77777777" w:rsidR="009C2FF4" w:rsidRDefault="00000000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6FEDD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</w:p>
          <w:p w14:paraId="723C3BCC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F074F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</w:p>
          <w:p w14:paraId="20582177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89BCF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</w:p>
          <w:p w14:paraId="154E3C47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ECE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</w:p>
          <w:p w14:paraId="2BEF8BD3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237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</w:p>
          <w:p w14:paraId="1E9A132D" w14:textId="77777777" w:rsidR="009C2FF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9C2FF4" w14:paraId="1AA4262F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C877A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621C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A6339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D67AF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74F869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0EACC16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C2FF4" w14:paraId="0FA20E42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9A9C6" w14:textId="77777777" w:rsidR="009C2FF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2DC75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051F1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45170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24E2B9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1A8D0D" w14:textId="77777777" w:rsidR="009C2FF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5709A7FB" w14:textId="77777777" w:rsidR="009C2FF4" w:rsidRDefault="009C2FF4"/>
    <w:p w14:paraId="524756A6" w14:textId="77777777" w:rsidR="00030A0D" w:rsidRDefault="00030A0D"/>
    <w:p w14:paraId="01B5202B" w14:textId="77777777" w:rsidR="00030A0D" w:rsidRDefault="00030A0D"/>
    <w:p w14:paraId="35F7BD2D" w14:textId="77777777" w:rsidR="00030A0D" w:rsidRDefault="00030A0D"/>
    <w:p w14:paraId="1F22AA67" w14:textId="77777777" w:rsidR="00030A0D" w:rsidRDefault="00030A0D"/>
    <w:p w14:paraId="01D96F1C" w14:textId="77777777" w:rsidR="00030A0D" w:rsidRDefault="00030A0D"/>
    <w:p w14:paraId="3B51683E" w14:textId="77777777" w:rsidR="00030A0D" w:rsidRDefault="00030A0D"/>
    <w:p w14:paraId="7E9B2FB0" w14:textId="77777777" w:rsidR="00030A0D" w:rsidRDefault="00030A0D"/>
    <w:p w14:paraId="5BF154D3" w14:textId="77777777" w:rsidR="00030A0D" w:rsidRDefault="00030A0D"/>
    <w:p w14:paraId="1EE6394C" w14:textId="77777777" w:rsidR="00030A0D" w:rsidRDefault="00030A0D"/>
    <w:p w14:paraId="49CA05E0" w14:textId="77777777" w:rsidR="00030A0D" w:rsidRDefault="00030A0D"/>
    <w:p w14:paraId="32506285" w14:textId="77777777" w:rsidR="00030A0D" w:rsidRDefault="00030A0D"/>
    <w:sectPr w:rsidR="00030A0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FB26" w14:textId="77777777" w:rsidR="006A2AAC" w:rsidRDefault="006A2AAC">
      <w:pPr>
        <w:spacing w:line="240" w:lineRule="auto"/>
      </w:pPr>
      <w:r>
        <w:separator/>
      </w:r>
    </w:p>
  </w:endnote>
  <w:endnote w:type="continuationSeparator" w:id="0">
    <w:p w14:paraId="37F66846" w14:textId="77777777" w:rsidR="006A2AAC" w:rsidRDefault="006A2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157" w14:textId="77777777" w:rsidR="009C2FF4" w:rsidRDefault="009C2FF4">
    <w:pPr>
      <w:pStyle w:val="a9"/>
      <w:jc w:val="center"/>
    </w:pPr>
  </w:p>
  <w:p w14:paraId="50C913DD" w14:textId="77777777" w:rsidR="009C2FF4" w:rsidRDefault="009C2FF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A983" w14:textId="77777777" w:rsidR="006A2AAC" w:rsidRDefault="006A2AAC">
      <w:pPr>
        <w:spacing w:after="0"/>
      </w:pPr>
      <w:r>
        <w:separator/>
      </w:r>
    </w:p>
  </w:footnote>
  <w:footnote w:type="continuationSeparator" w:id="0">
    <w:p w14:paraId="50797AE1" w14:textId="77777777" w:rsidR="006A2AAC" w:rsidRDefault="006A2A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225"/>
    <w:multiLevelType w:val="hybridMultilevel"/>
    <w:tmpl w:val="7F181892"/>
    <w:lvl w:ilvl="0" w:tplc="1DF0D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3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00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AE9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2F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882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9C3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EF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61D66"/>
    <w:multiLevelType w:val="hybridMultilevel"/>
    <w:tmpl w:val="ECD8C14A"/>
    <w:lvl w:ilvl="0" w:tplc="D9787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A0B3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8685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E8CB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7221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F2D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0E0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6AE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E0F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D0399"/>
    <w:multiLevelType w:val="hybridMultilevel"/>
    <w:tmpl w:val="7A4C1E5C"/>
    <w:lvl w:ilvl="0" w:tplc="F700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FA0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84B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26EA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9212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DAFB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04CB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726A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1A6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5722F"/>
    <w:multiLevelType w:val="hybridMultilevel"/>
    <w:tmpl w:val="8C10EC2E"/>
    <w:lvl w:ilvl="0" w:tplc="5E00C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FAD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20C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C679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EE85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4EE2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0CB9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1429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DE55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27536"/>
    <w:multiLevelType w:val="hybridMultilevel"/>
    <w:tmpl w:val="E2AEECB4"/>
    <w:lvl w:ilvl="0" w:tplc="4C08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282BB6">
      <w:start w:val="1"/>
      <w:numFmt w:val="lowerLetter"/>
      <w:pStyle w:val="2"/>
      <w:lvlText w:val="%2."/>
      <w:lvlJc w:val="left"/>
      <w:pPr>
        <w:ind w:left="1440" w:hanging="360"/>
      </w:pPr>
    </w:lvl>
    <w:lvl w:ilvl="2" w:tplc="47F6405E">
      <w:start w:val="1"/>
      <w:numFmt w:val="lowerRoman"/>
      <w:lvlText w:val="%3."/>
      <w:lvlJc w:val="right"/>
      <w:pPr>
        <w:ind w:left="2160" w:hanging="180"/>
      </w:pPr>
    </w:lvl>
    <w:lvl w:ilvl="3" w:tplc="A0382AEE">
      <w:start w:val="1"/>
      <w:numFmt w:val="decimal"/>
      <w:lvlText w:val="%4."/>
      <w:lvlJc w:val="left"/>
      <w:pPr>
        <w:ind w:left="2880" w:hanging="360"/>
      </w:pPr>
    </w:lvl>
    <w:lvl w:ilvl="4" w:tplc="60F63308">
      <w:start w:val="1"/>
      <w:numFmt w:val="lowerLetter"/>
      <w:lvlText w:val="%5."/>
      <w:lvlJc w:val="left"/>
      <w:pPr>
        <w:ind w:left="3600" w:hanging="360"/>
      </w:pPr>
    </w:lvl>
    <w:lvl w:ilvl="5" w:tplc="2C1A55EC">
      <w:start w:val="1"/>
      <w:numFmt w:val="lowerRoman"/>
      <w:lvlText w:val="%6."/>
      <w:lvlJc w:val="right"/>
      <w:pPr>
        <w:ind w:left="4320" w:hanging="180"/>
      </w:pPr>
    </w:lvl>
    <w:lvl w:ilvl="6" w:tplc="ACBC2BC8">
      <w:start w:val="1"/>
      <w:numFmt w:val="decimal"/>
      <w:lvlText w:val="%7."/>
      <w:lvlJc w:val="left"/>
      <w:pPr>
        <w:ind w:left="5040" w:hanging="360"/>
      </w:pPr>
    </w:lvl>
    <w:lvl w:ilvl="7" w:tplc="1A84A21C">
      <w:start w:val="1"/>
      <w:numFmt w:val="lowerLetter"/>
      <w:lvlText w:val="%8."/>
      <w:lvlJc w:val="left"/>
      <w:pPr>
        <w:ind w:left="5760" w:hanging="360"/>
      </w:pPr>
    </w:lvl>
    <w:lvl w:ilvl="8" w:tplc="8BC0C8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5554B"/>
    <w:multiLevelType w:val="hybridMultilevel"/>
    <w:tmpl w:val="BD227B10"/>
    <w:lvl w:ilvl="0" w:tplc="7F26404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9282E7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08E358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B10AAB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E2A1A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1D6ACE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BE76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758D87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AC946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0761337">
    <w:abstractNumId w:val="2"/>
  </w:num>
  <w:num w:numId="2" w16cid:durableId="772168954">
    <w:abstractNumId w:val="3"/>
  </w:num>
  <w:num w:numId="3" w16cid:durableId="1548830346">
    <w:abstractNumId w:val="4"/>
  </w:num>
  <w:num w:numId="4" w16cid:durableId="879896183">
    <w:abstractNumId w:val="1"/>
  </w:num>
  <w:num w:numId="5" w16cid:durableId="1472863209">
    <w:abstractNumId w:val="5"/>
  </w:num>
  <w:num w:numId="6" w16cid:durableId="257182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6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87"/>
    <w:rsid w:val="00030A0D"/>
    <w:rsid w:val="000833B3"/>
    <w:rsid w:val="001017E2"/>
    <w:rsid w:val="001061FC"/>
    <w:rsid w:val="00110E71"/>
    <w:rsid w:val="001449E8"/>
    <w:rsid w:val="001A6248"/>
    <w:rsid w:val="00241A1E"/>
    <w:rsid w:val="00252850"/>
    <w:rsid w:val="002D766B"/>
    <w:rsid w:val="00305F86"/>
    <w:rsid w:val="003A04C6"/>
    <w:rsid w:val="00404BB6"/>
    <w:rsid w:val="004219F6"/>
    <w:rsid w:val="004768DD"/>
    <w:rsid w:val="004A5C5A"/>
    <w:rsid w:val="004D3460"/>
    <w:rsid w:val="00525781"/>
    <w:rsid w:val="00553D97"/>
    <w:rsid w:val="00572F87"/>
    <w:rsid w:val="005A5635"/>
    <w:rsid w:val="005C3A19"/>
    <w:rsid w:val="005C5588"/>
    <w:rsid w:val="005C70D8"/>
    <w:rsid w:val="005D2765"/>
    <w:rsid w:val="005F51E8"/>
    <w:rsid w:val="00685294"/>
    <w:rsid w:val="00692941"/>
    <w:rsid w:val="006A2AAC"/>
    <w:rsid w:val="006A3059"/>
    <w:rsid w:val="00704CA5"/>
    <w:rsid w:val="00727294"/>
    <w:rsid w:val="0072729B"/>
    <w:rsid w:val="00733E9A"/>
    <w:rsid w:val="00745D7E"/>
    <w:rsid w:val="00745DD4"/>
    <w:rsid w:val="00761908"/>
    <w:rsid w:val="007A07C9"/>
    <w:rsid w:val="007F4776"/>
    <w:rsid w:val="0082580D"/>
    <w:rsid w:val="008313C4"/>
    <w:rsid w:val="008477ED"/>
    <w:rsid w:val="0087724D"/>
    <w:rsid w:val="008A5FA8"/>
    <w:rsid w:val="008C565B"/>
    <w:rsid w:val="008F2964"/>
    <w:rsid w:val="00910191"/>
    <w:rsid w:val="00922B92"/>
    <w:rsid w:val="00926367"/>
    <w:rsid w:val="00972D62"/>
    <w:rsid w:val="009A356E"/>
    <w:rsid w:val="009C2FF4"/>
    <w:rsid w:val="009D6F49"/>
    <w:rsid w:val="00A10723"/>
    <w:rsid w:val="00A40D11"/>
    <w:rsid w:val="00A7199C"/>
    <w:rsid w:val="00A90A04"/>
    <w:rsid w:val="00AB078B"/>
    <w:rsid w:val="00AB5046"/>
    <w:rsid w:val="00AC1C47"/>
    <w:rsid w:val="00AE2215"/>
    <w:rsid w:val="00B31829"/>
    <w:rsid w:val="00B338B8"/>
    <w:rsid w:val="00BD1DDF"/>
    <w:rsid w:val="00C11689"/>
    <w:rsid w:val="00C15808"/>
    <w:rsid w:val="00CB344F"/>
    <w:rsid w:val="00CC548C"/>
    <w:rsid w:val="00D73725"/>
    <w:rsid w:val="00DC63D7"/>
    <w:rsid w:val="00DC7A90"/>
    <w:rsid w:val="00DD383E"/>
    <w:rsid w:val="00DF7ABE"/>
    <w:rsid w:val="00E11255"/>
    <w:rsid w:val="00E2101B"/>
    <w:rsid w:val="00E2750E"/>
    <w:rsid w:val="00E87B1B"/>
    <w:rsid w:val="00F262C3"/>
    <w:rsid w:val="00F537DB"/>
    <w:rsid w:val="00F60294"/>
    <w:rsid w:val="00F62CA0"/>
    <w:rsid w:val="00F71F80"/>
    <w:rsid w:val="00F834F3"/>
    <w:rsid w:val="00FC232A"/>
    <w:rsid w:val="00FC5138"/>
    <w:rsid w:val="00FC75D5"/>
    <w:rsid w:val="00FF0F94"/>
    <w:rsid w:val="03934E4E"/>
    <w:rsid w:val="74C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827E"/>
  <w15:docId w15:val="{43E3E609-5C7B-4BAD-821F-4324404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030A0D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1"/>
    <w:link w:val="2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1"/>
    <w:link w:val="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qFormat/>
    <w:pPr>
      <w:widowControl w:val="0"/>
      <w:shd w:val="clear" w:color="auto" w:fill="FFFFFF"/>
      <w:spacing w:after="0" w:line="322" w:lineRule="exact"/>
      <w:ind w:firstLine="36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">
    <w:name w:val="Основной текст + 11;5 pt"/>
    <w:basedOn w:val="ac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1"/>
    <w:link w:val="ae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Подпись к таблице"/>
    <w:basedOn w:val="a"/>
    <w:link w:val="ad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1"/>
    <w:link w:val="5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1">
    <w:name w:val="Основной текст (5) + Не полужирный"/>
    <w:basedOn w:val="5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">
    <w:name w:val="Подпись к таблице + Не полужирный"/>
    <w:basedOn w:val="a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0">
    <w:name w:val="Основной текст + Полужирный"/>
    <w:basedOn w:val="ac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11pt">
    <w:name w:val="Основной текст + 11 pt"/>
    <w:basedOn w:val="a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qFormat/>
  </w:style>
  <w:style w:type="character" w:customStyle="1" w:styleId="aa">
    <w:name w:val="Нижний колонтитул Знак"/>
    <w:basedOn w:val="a1"/>
    <w:link w:val="a9"/>
    <w:uiPriority w:val="99"/>
    <w:qFormat/>
  </w:style>
  <w:style w:type="paragraph" w:customStyle="1" w:styleId="13NormDOC-txt">
    <w:name w:val="13NormDOC-txt"/>
    <w:basedOn w:val="a"/>
    <w:uiPriority w:val="99"/>
    <w:rsid w:val="001A6248"/>
    <w:pPr>
      <w:spacing w:before="113" w:after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</w:rPr>
  </w:style>
  <w:style w:type="character" w:customStyle="1" w:styleId="20">
    <w:name w:val="Заголовок 2 Знак"/>
    <w:basedOn w:val="a1"/>
    <w:link w:val="2"/>
    <w:rsid w:val="00030A0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1">
    <w:name w:val="Содержимое таблицы"/>
    <w:basedOn w:val="a"/>
    <w:rsid w:val="00030A0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f2"/>
    <w:uiPriority w:val="99"/>
    <w:semiHidden/>
    <w:unhideWhenUsed/>
    <w:rsid w:val="00030A0D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030A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Межводное</dc:creator>
  <cp:lastModifiedBy>Елена Авраменко</cp:lastModifiedBy>
  <cp:revision>48</cp:revision>
  <cp:lastPrinted>2024-09-16T21:52:00Z</cp:lastPrinted>
  <dcterms:created xsi:type="dcterms:W3CDTF">2022-09-15T20:40:00Z</dcterms:created>
  <dcterms:modified xsi:type="dcterms:W3CDTF">2025-09-12T08:44:00Z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36E59EF50ECA4CB9871FB192999F89BD_12</vt:lpwstr>
  </property>
</Properties>
</file>