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ECF" w:rsidRPr="00F53ECF" w:rsidRDefault="00F53ECF" w:rsidP="00F53ECF">
      <w:pPr>
        <w:tabs>
          <w:tab w:val="left" w:pos="0"/>
        </w:tabs>
        <w:ind w:firstLine="1077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Приложение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2</w:t>
      </w:r>
    </w:p>
    <w:p w:rsidR="00F53ECF" w:rsidRPr="00F53ECF" w:rsidRDefault="00F53ECF" w:rsidP="00F53ECF">
      <w:pPr>
        <w:tabs>
          <w:tab w:val="left" w:pos="0"/>
        </w:tabs>
        <w:ind w:firstLine="1077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к приказу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отдела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53ECF" w:rsidRPr="00F53ECF" w:rsidRDefault="00F53ECF" w:rsidP="00F53ECF">
      <w:pPr>
        <w:tabs>
          <w:tab w:val="left" w:pos="0"/>
        </w:tabs>
        <w:ind w:firstLine="1077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молодежи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спорта</w:t>
      </w:r>
      <w:proofErr w:type="spellEnd"/>
    </w:p>
    <w:p w:rsidR="00F53ECF" w:rsidRPr="00F53ECF" w:rsidRDefault="00F53ECF" w:rsidP="00F53ECF">
      <w:pPr>
        <w:tabs>
          <w:tab w:val="left" w:pos="10632"/>
        </w:tabs>
        <w:ind w:firstLine="10773"/>
        <w:contextualSpacing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Черноморского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</w:p>
    <w:p w:rsidR="00F53ECF" w:rsidRPr="00F53ECF" w:rsidRDefault="00F53ECF" w:rsidP="00F53ECF">
      <w:pPr>
        <w:tabs>
          <w:tab w:val="left" w:pos="0"/>
        </w:tabs>
        <w:ind w:firstLine="10773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ECF">
        <w:rPr>
          <w:rFonts w:ascii="Times New Roman" w:hAnsi="Times New Roman" w:cs="Times New Roman"/>
          <w:sz w:val="24"/>
          <w:szCs w:val="24"/>
          <w:lang w:val="uk-UA"/>
        </w:rPr>
        <w:t>от 07.11.2024 №786</w:t>
      </w: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53EC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Места проведения итогового сочинения (изложения) для выпускников текущего учебного года, экстернов</w:t>
      </w: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</w:p>
    <w:tbl>
      <w:tblPr>
        <w:tblStyle w:val="a3"/>
        <w:tblW w:w="15163" w:type="dxa"/>
        <w:jc w:val="center"/>
        <w:tblInd w:w="0" w:type="dxa"/>
        <w:tblLook w:val="04A0" w:firstRow="1" w:lastRow="0" w:firstColumn="1" w:lastColumn="0" w:noHBand="0" w:noVBand="1"/>
      </w:tblPr>
      <w:tblGrid>
        <w:gridCol w:w="681"/>
        <w:gridCol w:w="4701"/>
        <w:gridCol w:w="3402"/>
        <w:gridCol w:w="3544"/>
        <w:gridCol w:w="2835"/>
      </w:tblGrid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места проведения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F53E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(полностью)</w:t>
            </w: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ответственного за организацию и проведение итогового сочинения (изложения) в ОО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(мобильный/рабочий)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Далековская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Демуса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Б.А.»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с.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Далекое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Советская, 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Топилина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+79787981065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«Кировская средняя школа им.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Кухтина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Ф.П.»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с.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Кировское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д. 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Старицына Татьяна Алексеевна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46275576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+79780245089</w:t>
            </w:r>
            <w:bookmarkEnd w:id="0"/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«Красноярская средняя школа им.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Бых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Н.Н.»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 с.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Красноярское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Гагарина, д.8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Самохвал Наталия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+79787756404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Медведевская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Чехарина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В.А.»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с. Медведево ул.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Цветущая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Шаховская Лилия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+79787169122/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 (36558) 98-640</w:t>
            </w:r>
          </w:p>
        </w:tc>
      </w:tr>
      <w:tr w:rsidR="00F53ECF" w:rsidRPr="00F53ECF" w:rsidTr="00F53ECF">
        <w:trPr>
          <w:trHeight w:val="1554"/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Межводненская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Гайдукова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Андрея Николаевича»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Черноморский район, с. Межводное, ул. Ленина, 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Алякин</w:t>
            </w:r>
            <w:proofErr w:type="spellEnd"/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Марлен Витальевич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+79787573183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Новоивановская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Масько П.Н.»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</w:t>
            </w:r>
            <w:r w:rsidRPr="00F53ECF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район</w:t>
            </w: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овоивановка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Постоюк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Анна Павловна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+79788147571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Новосельская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имени Ивана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Жудова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овосельское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25,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Скворцова Елена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+79787105423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«Окуневская средняя школа им. Дьяченко Ф.С.»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Черноморский район,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.О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куневка</w:t>
            </w:r>
            <w:proofErr w:type="spellEnd"/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.П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ервомайская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Целуйко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Григорьевна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+79780084858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Оленевская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средняя школа им.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Моцаря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Д.А.»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с.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Оленевка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Ленина, 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Сосина Алиса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+79788551653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«Черноморская средняя школа №2 им. Жданова А.К.»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Южная, 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Довгаль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Галина Анатольевна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+79780094175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«Черноморская средняя школа № 1 им. </w:t>
            </w: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Николая Кудри»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Черноморский район,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ул. 60 лет Октября, д. 32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Попенко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+79787742721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бюджетное общеобразовательное учреждение «Черноморская средняя школа №3 им. Пудовкина Ф.Ф.» муниципального образования Черноморский район Республики Крым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Димитрова,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Ковальчук Наталия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Ярославовна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+79788555708</w:t>
            </w:r>
          </w:p>
        </w:tc>
      </w:tr>
    </w:tbl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CF" w:rsidRPr="00F53ECF" w:rsidRDefault="00F53ECF" w:rsidP="00F53ECF">
      <w:pPr>
        <w:tabs>
          <w:tab w:val="left" w:pos="0"/>
        </w:tabs>
        <w:ind w:firstLine="1091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1" w:name="_GoBack"/>
      <w:bookmarkEnd w:id="1"/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Приложение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3</w:t>
      </w:r>
    </w:p>
    <w:p w:rsidR="00F53ECF" w:rsidRPr="00F53ECF" w:rsidRDefault="00F53ECF" w:rsidP="00F53ECF">
      <w:pPr>
        <w:tabs>
          <w:tab w:val="left" w:pos="0"/>
        </w:tabs>
        <w:ind w:firstLine="1091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к приказу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отдела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образования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F53ECF" w:rsidRPr="00F53ECF" w:rsidRDefault="00F53ECF" w:rsidP="00F53ECF">
      <w:pPr>
        <w:tabs>
          <w:tab w:val="left" w:pos="0"/>
        </w:tabs>
        <w:ind w:firstLine="1091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молодежи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и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спорта</w:t>
      </w:r>
      <w:proofErr w:type="spellEnd"/>
    </w:p>
    <w:p w:rsidR="00F53ECF" w:rsidRPr="00F53ECF" w:rsidRDefault="00F53ECF" w:rsidP="00F53ECF">
      <w:pPr>
        <w:tabs>
          <w:tab w:val="left" w:pos="0"/>
        </w:tabs>
        <w:ind w:firstLine="10915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администрации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Черноморского</w:t>
      </w:r>
      <w:proofErr w:type="spellEnd"/>
      <w:r w:rsidRPr="00F53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53ECF">
        <w:rPr>
          <w:rFonts w:ascii="Times New Roman" w:hAnsi="Times New Roman" w:cs="Times New Roman"/>
          <w:sz w:val="24"/>
          <w:szCs w:val="24"/>
          <w:lang w:val="uk-UA"/>
        </w:rPr>
        <w:t>района</w:t>
      </w:r>
      <w:proofErr w:type="spellEnd"/>
    </w:p>
    <w:p w:rsidR="00F53ECF" w:rsidRPr="00F53ECF" w:rsidRDefault="00F53ECF" w:rsidP="00F53ECF">
      <w:pPr>
        <w:tabs>
          <w:tab w:val="left" w:pos="0"/>
        </w:tabs>
        <w:ind w:firstLine="10915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F53ECF">
        <w:rPr>
          <w:rFonts w:ascii="Times New Roman" w:hAnsi="Times New Roman" w:cs="Times New Roman"/>
          <w:sz w:val="24"/>
          <w:szCs w:val="24"/>
          <w:lang w:val="uk-UA"/>
        </w:rPr>
        <w:t>от 07.11.2024 №786</w:t>
      </w: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</w:pPr>
      <w:r w:rsidRPr="00F53ECF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Места проведения итогового сочинения (изложения) для обучающихся организаций среднего профессионального образования и выпускников прошлых лет</w:t>
      </w:r>
    </w:p>
    <w:p w:rsidR="00F53ECF" w:rsidRPr="00F53ECF" w:rsidRDefault="00F53ECF" w:rsidP="00F53ECF">
      <w:pPr>
        <w:tabs>
          <w:tab w:val="left" w:pos="0"/>
        </w:tabs>
        <w:jc w:val="center"/>
        <w:rPr>
          <w:rFonts w:ascii="Times New Roman" w:hAnsi="Times New Roman" w:cs="Times New Roman"/>
          <w:color w:val="000000"/>
          <w:sz w:val="24"/>
          <w:szCs w:val="24"/>
          <w:lang w:bidi="ru-RU"/>
        </w:rPr>
      </w:pPr>
    </w:p>
    <w:tbl>
      <w:tblPr>
        <w:tblStyle w:val="a3"/>
        <w:tblW w:w="14267" w:type="dxa"/>
        <w:jc w:val="center"/>
        <w:tblInd w:w="0" w:type="dxa"/>
        <w:tblLook w:val="04A0" w:firstRow="1" w:lastRow="0" w:firstColumn="1" w:lastColumn="0" w:noHBand="0" w:noVBand="1"/>
      </w:tblPr>
      <w:tblGrid>
        <w:gridCol w:w="681"/>
        <w:gridCol w:w="3656"/>
        <w:gridCol w:w="3855"/>
        <w:gridCol w:w="2806"/>
        <w:gridCol w:w="3269"/>
      </w:tblGrid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места регистрации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места регистрации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ФИО </w:t>
            </w:r>
            <w:r w:rsidRPr="00F53EC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(полностью)</w:t>
            </w: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ответственного</w:t>
            </w:r>
            <w:proofErr w:type="gramEnd"/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за регистрацию 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Номер контактного телефона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(мобильный/рабочий)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F53ECF" w:rsidRPr="00F53ECF" w:rsidTr="00F53ECF">
        <w:trPr>
          <w:jc w:val="center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МКУ «ЦФХ МО ООМС АЧР РК»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Черноморский район, </w:t>
            </w:r>
            <w:proofErr w:type="spell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пгт</w:t>
            </w:r>
            <w:proofErr w:type="spell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Черноморское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, ул. Димитрова, 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Коротких</w:t>
            </w:r>
            <w:proofErr w:type="gramEnd"/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+79787145619 (МТС)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+79785493032 (волна)</w:t>
            </w:r>
          </w:p>
          <w:p w:rsidR="00F53ECF" w:rsidRPr="00F53ECF" w:rsidRDefault="00F53EC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53ECF">
              <w:rPr>
                <w:rFonts w:ascii="Times New Roman" w:eastAsia="Calibri" w:hAnsi="Times New Roman" w:cs="Times New Roman"/>
                <w:sz w:val="24"/>
                <w:szCs w:val="24"/>
              </w:rPr>
              <w:t>91-734 (рабочий)</w:t>
            </w:r>
          </w:p>
        </w:tc>
      </w:tr>
    </w:tbl>
    <w:p w:rsidR="008106C9" w:rsidRPr="00F53ECF" w:rsidRDefault="008106C9">
      <w:pPr>
        <w:rPr>
          <w:rFonts w:ascii="Times New Roman" w:hAnsi="Times New Roman" w:cs="Times New Roman"/>
          <w:sz w:val="24"/>
          <w:szCs w:val="24"/>
        </w:rPr>
      </w:pPr>
    </w:p>
    <w:sectPr w:rsidR="008106C9" w:rsidRPr="00F53ECF" w:rsidSect="00F53ECF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3B5"/>
    <w:rsid w:val="00056F9B"/>
    <w:rsid w:val="008106C9"/>
    <w:rsid w:val="00C303B5"/>
    <w:rsid w:val="00F5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3E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F53EC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3542</Characters>
  <Application>Microsoft Office Word</Application>
  <DocSecurity>0</DocSecurity>
  <Lines>29</Lines>
  <Paragraphs>8</Paragraphs>
  <ScaleCrop>false</ScaleCrop>
  <Company>Microsoft</Company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2024-12-02T13:16:00Z</dcterms:created>
  <dcterms:modified xsi:type="dcterms:W3CDTF">2024-12-02T13:17:00Z</dcterms:modified>
</cp:coreProperties>
</file>