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8B" w:rsidRDefault="003B588B" w:rsidP="003B588B">
      <w:pPr>
        <w:pStyle w:val="a4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61975" cy="657225"/>
            <wp:effectExtent l="0" t="0" r="9525" b="9525"/>
            <wp:docPr id="1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88B" w:rsidRDefault="003B588B" w:rsidP="003B588B">
      <w:pPr>
        <w:pStyle w:val="a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МИНИСТЕРСТВО ОБРАЗОВАНИЯ, НАУКИ И МОЛОДЕЖИ РЕСПУБЛИКИ КРЫМ</w:t>
      </w:r>
    </w:p>
    <w:p w:rsidR="003B588B" w:rsidRDefault="003B588B" w:rsidP="003B588B">
      <w:pPr>
        <w:pStyle w:val="a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АДМИНИСТРАЦИЯ ЧЕРНОМОРСКОГО РАЙОНА РЕСПУБЛИКИ КРЫМ</w:t>
      </w:r>
    </w:p>
    <w:p w:rsidR="003B588B" w:rsidRDefault="003B588B" w:rsidP="003B588B">
      <w:pPr>
        <w:pStyle w:val="a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ОТДЕЛ ОБРАЗОВАНИЯ, МОЛОДЕЖИ И СПОРТА</w:t>
      </w:r>
    </w:p>
    <w:p w:rsidR="003B588B" w:rsidRDefault="003B588B" w:rsidP="003B588B">
      <w:pPr>
        <w:pStyle w:val="a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3B588B" w:rsidRDefault="003B588B" w:rsidP="003B588B">
      <w:pPr>
        <w:pStyle w:val="a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«МЕЖВОДНЕНСКАЯ СРЕДНЯЯ ШКОЛА ИМЕНИ ГАЙДУКОВА АНДРЕЯ </w:t>
      </w:r>
      <w:proofErr w:type="gramStart"/>
      <w:r>
        <w:rPr>
          <w:b/>
          <w:sz w:val="16"/>
          <w:szCs w:val="16"/>
        </w:rPr>
        <w:t>НИКОЛАЕВИЧА »</w:t>
      </w:r>
      <w:proofErr w:type="gramEnd"/>
    </w:p>
    <w:p w:rsidR="003B588B" w:rsidRDefault="003B588B" w:rsidP="003B588B">
      <w:pPr>
        <w:pStyle w:val="a4"/>
        <w:jc w:val="center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95250</wp:posOffset>
                </wp:positionV>
                <wp:extent cx="10128250" cy="78740"/>
                <wp:effectExtent l="19050" t="19050" r="25400" b="355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28250" cy="7874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D63C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7.5pt" to="7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" strokeweight="3pt">
                <v:stroke linestyle="thinThick"/>
              </v:line>
            </w:pict>
          </mc:Fallback>
        </mc:AlternateContent>
      </w:r>
      <w:r>
        <w:rPr>
          <w:b/>
          <w:sz w:val="16"/>
          <w:szCs w:val="16"/>
        </w:rPr>
        <w:t>МУНИЦИПАЛЬНОГО ОБРАЗОВАНИЯ ЧЕРНОМОРСКИЙ РАЙОН РЕСПУБЛИКИ КРЫМ</w:t>
      </w:r>
    </w:p>
    <w:p w:rsidR="003B588B" w:rsidRDefault="003B588B" w:rsidP="003B588B">
      <w:pPr>
        <w:pStyle w:val="a4"/>
        <w:jc w:val="center"/>
        <w:rPr>
          <w:sz w:val="16"/>
          <w:szCs w:val="16"/>
        </w:rPr>
      </w:pPr>
    </w:p>
    <w:p w:rsidR="003B588B" w:rsidRDefault="003B588B" w:rsidP="003B588B">
      <w:pPr>
        <w:pStyle w:val="a4"/>
        <w:jc w:val="center"/>
        <w:rPr>
          <w:sz w:val="22"/>
          <w:szCs w:val="22"/>
        </w:rPr>
      </w:pPr>
      <w:r>
        <w:rPr>
          <w:b/>
        </w:rPr>
        <w:t xml:space="preserve">ул. Ленина 1А, с. Межводное, Черноморский район, Республика </w:t>
      </w:r>
      <w:proofErr w:type="gramStart"/>
      <w:r>
        <w:rPr>
          <w:b/>
        </w:rPr>
        <w:t>Крым,  296420</w:t>
      </w:r>
      <w:proofErr w:type="gramEnd"/>
    </w:p>
    <w:p w:rsidR="003B588B" w:rsidRDefault="003B588B" w:rsidP="003B588B">
      <w:pPr>
        <w:pStyle w:val="a4"/>
        <w:jc w:val="center"/>
        <w:rPr>
          <w:b/>
          <w:color w:val="333333"/>
          <w:shd w:val="clear" w:color="auto" w:fill="FFFFFF"/>
        </w:rPr>
      </w:pP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hyperlink r:id="rId6" w:history="1">
        <w:r>
          <w:rPr>
            <w:rStyle w:val="a3"/>
            <w:b/>
            <w:lang w:val="en-US"/>
          </w:rPr>
          <w:t>supershkola</w:t>
        </w:r>
        <w:r>
          <w:rPr>
            <w:rStyle w:val="a3"/>
            <w:b/>
          </w:rPr>
          <w:t>73@</w:t>
        </w:r>
      </w:hyperlink>
      <w:r>
        <w:rPr>
          <w:b/>
          <w:lang w:val="en-US"/>
        </w:rPr>
        <w:t>chero</w:t>
      </w:r>
      <w:r>
        <w:rPr>
          <w:b/>
        </w:rPr>
        <w:t>.</w:t>
      </w:r>
      <w:r>
        <w:rPr>
          <w:b/>
          <w:lang w:val="en-US"/>
        </w:rPr>
        <w:t>rk</w:t>
      </w:r>
      <w:r>
        <w:rPr>
          <w:b/>
        </w:rPr>
        <w:t>.</w:t>
      </w:r>
      <w:r>
        <w:rPr>
          <w:b/>
          <w:lang w:val="en-US"/>
        </w:rPr>
        <w:t>gov</w:t>
      </w:r>
      <w:r>
        <w:rPr>
          <w:b/>
        </w:rPr>
        <w:t>.</w:t>
      </w:r>
      <w:r>
        <w:rPr>
          <w:b/>
          <w:lang w:val="en-US"/>
        </w:rPr>
        <w:t>ru</w:t>
      </w:r>
      <w:r>
        <w:rPr>
          <w:b/>
        </w:rPr>
        <w:t xml:space="preserve"> , </w:t>
      </w:r>
      <w:r>
        <w:rPr>
          <w:b/>
          <w:color w:val="333333"/>
          <w:shd w:val="clear" w:color="auto" w:fill="FFFFFF"/>
        </w:rPr>
        <w:t>тел. 98-132</w:t>
      </w:r>
    </w:p>
    <w:p w:rsidR="003B588B" w:rsidRDefault="003B588B" w:rsidP="003B588B">
      <w:pPr>
        <w:pStyle w:val="a4"/>
        <w:jc w:val="center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 xml:space="preserve">Код </w:t>
      </w:r>
      <w:proofErr w:type="gramStart"/>
      <w:r>
        <w:rPr>
          <w:b/>
          <w:color w:val="333333"/>
          <w:shd w:val="clear" w:color="auto" w:fill="FFFFFF"/>
        </w:rPr>
        <w:t>ОГРН  1149102182206</w:t>
      </w:r>
      <w:proofErr w:type="gramEnd"/>
      <w:r>
        <w:rPr>
          <w:b/>
          <w:color w:val="333333"/>
          <w:shd w:val="clear" w:color="auto" w:fill="FFFFFF"/>
        </w:rPr>
        <w:t xml:space="preserve">           ИНН 9110088413         КПП 911001001</w:t>
      </w:r>
    </w:p>
    <w:p w:rsidR="003B588B" w:rsidRDefault="003B588B" w:rsidP="003B588B">
      <w:pPr>
        <w:tabs>
          <w:tab w:val="left" w:pos="4395"/>
        </w:tabs>
        <w:rPr>
          <w:color w:val="000000"/>
        </w:rPr>
      </w:pPr>
    </w:p>
    <w:p w:rsidR="003B588B" w:rsidRDefault="003B588B" w:rsidP="003B588B">
      <w:pPr>
        <w:pStyle w:val="a4"/>
        <w:jc w:val="center"/>
        <w:rPr>
          <w:b/>
          <w:sz w:val="28"/>
          <w:szCs w:val="28"/>
        </w:rPr>
      </w:pPr>
    </w:p>
    <w:p w:rsidR="003B588B" w:rsidRDefault="003B588B" w:rsidP="003B588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B588B" w:rsidRDefault="003B588B" w:rsidP="003B588B">
      <w:pPr>
        <w:pStyle w:val="a4"/>
        <w:jc w:val="center"/>
        <w:rPr>
          <w:b/>
          <w:sz w:val="28"/>
          <w:szCs w:val="28"/>
        </w:rPr>
      </w:pPr>
    </w:p>
    <w:p w:rsidR="003B588B" w:rsidRDefault="003B588B" w:rsidP="003B588B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29.12.2023г.                                                                                         № </w:t>
      </w:r>
      <w:r w:rsidR="00701596">
        <w:rPr>
          <w:b/>
          <w:sz w:val="28"/>
          <w:szCs w:val="28"/>
        </w:rPr>
        <w:t>730</w:t>
      </w:r>
    </w:p>
    <w:p w:rsidR="003B588B" w:rsidRDefault="003B588B">
      <w:pPr>
        <w:rPr>
          <w:b/>
          <w:sz w:val="28"/>
          <w:szCs w:val="28"/>
        </w:rPr>
      </w:pPr>
    </w:p>
    <w:p w:rsidR="003B588B" w:rsidRDefault="003B588B">
      <w:pPr>
        <w:rPr>
          <w:b/>
          <w:sz w:val="28"/>
          <w:szCs w:val="28"/>
        </w:rPr>
      </w:pPr>
      <w:r w:rsidRPr="003B588B">
        <w:rPr>
          <w:b/>
          <w:sz w:val="28"/>
          <w:szCs w:val="28"/>
        </w:rPr>
        <w:t xml:space="preserve">Об утверждении графика оценочных </w:t>
      </w:r>
    </w:p>
    <w:p w:rsidR="003B588B" w:rsidRDefault="007813F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B588B" w:rsidRPr="003B588B">
        <w:rPr>
          <w:b/>
          <w:sz w:val="28"/>
          <w:szCs w:val="28"/>
        </w:rPr>
        <w:t>роцедур</w:t>
      </w:r>
      <w:r w:rsidR="003B588B">
        <w:rPr>
          <w:b/>
          <w:sz w:val="28"/>
          <w:szCs w:val="28"/>
        </w:rPr>
        <w:t xml:space="preserve"> </w:t>
      </w:r>
      <w:r w:rsidR="00701596">
        <w:rPr>
          <w:b/>
          <w:sz w:val="28"/>
          <w:szCs w:val="28"/>
        </w:rPr>
        <w:t>на II</w:t>
      </w:r>
      <w:r w:rsidR="003B588B" w:rsidRPr="003B588B">
        <w:rPr>
          <w:b/>
          <w:sz w:val="28"/>
          <w:szCs w:val="28"/>
        </w:rPr>
        <w:t xml:space="preserve"> полугодие </w:t>
      </w:r>
    </w:p>
    <w:p w:rsidR="003B588B" w:rsidRDefault="003B588B">
      <w:pPr>
        <w:rPr>
          <w:b/>
          <w:sz w:val="28"/>
          <w:szCs w:val="28"/>
        </w:rPr>
      </w:pPr>
      <w:r w:rsidRPr="003B588B">
        <w:rPr>
          <w:b/>
          <w:sz w:val="28"/>
          <w:szCs w:val="28"/>
        </w:rPr>
        <w:t>2023/2024 учебный год</w:t>
      </w:r>
    </w:p>
    <w:p w:rsidR="007813F3" w:rsidRDefault="007813F3">
      <w:pPr>
        <w:rPr>
          <w:b/>
          <w:sz w:val="28"/>
          <w:szCs w:val="28"/>
        </w:rPr>
      </w:pPr>
    </w:p>
    <w:p w:rsidR="007813F3" w:rsidRDefault="007813F3" w:rsidP="00701596">
      <w:pPr>
        <w:ind w:firstLine="567"/>
        <w:jc w:val="both"/>
        <w:rPr>
          <w:sz w:val="28"/>
          <w:szCs w:val="28"/>
        </w:rPr>
      </w:pPr>
      <w:r w:rsidRPr="007813F3">
        <w:rPr>
          <w:sz w:val="28"/>
          <w:szCs w:val="28"/>
        </w:rPr>
        <w:t>На осно</w:t>
      </w:r>
      <w:r>
        <w:rPr>
          <w:sz w:val="28"/>
          <w:szCs w:val="28"/>
        </w:rPr>
        <w:t>вании ст.28 Федерального закона  « Об образовании в Российской Федерации» от 29.12.2012г. № 273-ФЗ, во исполнение приказа Министерства об</w:t>
      </w:r>
      <w:r w:rsidR="00191878">
        <w:rPr>
          <w:sz w:val="28"/>
          <w:szCs w:val="28"/>
        </w:rPr>
        <w:t>разования</w:t>
      </w:r>
      <w:r w:rsidR="00A1271C">
        <w:rPr>
          <w:sz w:val="28"/>
          <w:szCs w:val="28"/>
        </w:rPr>
        <w:t>, науки и молодежи Республики Крым от 22.07.2022 г. № 1187     « О реализации мер по оптимизации графиков проведения оценочных процедур в общеобразовательных организациях Республики Крым в 2023/2024  учебном году», в соответствии с Положением о формах, периодичности, порядке текущего контроля успеваемости и промежуточной аттестации обучающихся МБОУ «</w:t>
      </w:r>
      <w:proofErr w:type="spellStart"/>
      <w:r w:rsidR="00A1271C">
        <w:rPr>
          <w:sz w:val="28"/>
          <w:szCs w:val="28"/>
        </w:rPr>
        <w:t>Межводненская</w:t>
      </w:r>
      <w:proofErr w:type="spellEnd"/>
      <w:r w:rsidR="00A1271C">
        <w:rPr>
          <w:sz w:val="28"/>
          <w:szCs w:val="28"/>
        </w:rPr>
        <w:t xml:space="preserve"> средняя школа им. </w:t>
      </w:r>
      <w:proofErr w:type="spellStart"/>
      <w:r w:rsidR="00A1271C">
        <w:rPr>
          <w:sz w:val="28"/>
          <w:szCs w:val="28"/>
        </w:rPr>
        <w:t>Гайдукова</w:t>
      </w:r>
      <w:proofErr w:type="spellEnd"/>
      <w:r w:rsidR="00A1271C">
        <w:rPr>
          <w:sz w:val="28"/>
          <w:szCs w:val="28"/>
        </w:rPr>
        <w:t xml:space="preserve"> А.Н.», учебно-плановой документацией учителей-предметников, с целью оптимизации</w:t>
      </w:r>
      <w:r w:rsidR="00083866">
        <w:rPr>
          <w:sz w:val="28"/>
          <w:szCs w:val="28"/>
        </w:rPr>
        <w:t xml:space="preserve"> графиков проведения оценочных, организации планомерной работы и предупреждения перегрузки учащихся</w:t>
      </w:r>
    </w:p>
    <w:p w:rsidR="00083866" w:rsidRDefault="00083866" w:rsidP="0070159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83866" w:rsidRDefault="00083866" w:rsidP="0070159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график оценочных процедур на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полугодие 2023/</w:t>
      </w:r>
      <w:proofErr w:type="gramStart"/>
      <w:r>
        <w:rPr>
          <w:sz w:val="28"/>
          <w:szCs w:val="28"/>
        </w:rPr>
        <w:t>2024  учебного</w:t>
      </w:r>
      <w:proofErr w:type="gramEnd"/>
      <w:r>
        <w:rPr>
          <w:sz w:val="28"/>
          <w:szCs w:val="28"/>
        </w:rPr>
        <w:t xml:space="preserve"> года (Приложение 1,2).</w:t>
      </w:r>
    </w:p>
    <w:p w:rsidR="00083866" w:rsidRDefault="00083866" w:rsidP="0070159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Учителям-предметникам строго следовать графику при проведении оценочных процедур.</w:t>
      </w:r>
    </w:p>
    <w:p w:rsidR="00083866" w:rsidRDefault="00083866" w:rsidP="0070159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по УВР </w:t>
      </w:r>
      <w:proofErr w:type="spellStart"/>
      <w:r>
        <w:rPr>
          <w:sz w:val="28"/>
          <w:szCs w:val="28"/>
        </w:rPr>
        <w:t>Алякину</w:t>
      </w:r>
      <w:proofErr w:type="spellEnd"/>
      <w:r>
        <w:rPr>
          <w:sz w:val="28"/>
          <w:szCs w:val="28"/>
        </w:rPr>
        <w:t xml:space="preserve"> М.В. и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заместителя директора по </w:t>
      </w:r>
      <w:proofErr w:type="gramStart"/>
      <w:r>
        <w:rPr>
          <w:sz w:val="28"/>
          <w:szCs w:val="28"/>
        </w:rPr>
        <w:t xml:space="preserve">УВР  </w:t>
      </w:r>
      <w:proofErr w:type="spellStart"/>
      <w:r>
        <w:rPr>
          <w:sz w:val="28"/>
          <w:szCs w:val="28"/>
        </w:rPr>
        <w:t>Киченко</w:t>
      </w:r>
      <w:proofErr w:type="spellEnd"/>
      <w:proofErr w:type="gramEnd"/>
      <w:r>
        <w:rPr>
          <w:sz w:val="28"/>
          <w:szCs w:val="28"/>
        </w:rPr>
        <w:t xml:space="preserve"> О.Д.:</w:t>
      </w:r>
    </w:p>
    <w:p w:rsidR="00083866" w:rsidRDefault="00701596" w:rsidP="00701596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83866">
        <w:rPr>
          <w:sz w:val="28"/>
          <w:szCs w:val="28"/>
        </w:rPr>
        <w:t>беспечить проведение оценочных процедур в соответствии с графиком;</w:t>
      </w:r>
    </w:p>
    <w:p w:rsidR="00083866" w:rsidRDefault="00701596" w:rsidP="00701596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83866">
        <w:rPr>
          <w:sz w:val="28"/>
          <w:szCs w:val="28"/>
        </w:rPr>
        <w:t xml:space="preserve">воевременно корректировать график в случае внесения изменений </w:t>
      </w:r>
      <w:r>
        <w:rPr>
          <w:sz w:val="28"/>
          <w:szCs w:val="28"/>
        </w:rPr>
        <w:t>в образовательные программы.</w:t>
      </w:r>
    </w:p>
    <w:p w:rsidR="00701596" w:rsidRDefault="00701596" w:rsidP="0070159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Системному администратору </w:t>
      </w:r>
      <w:proofErr w:type="spellStart"/>
      <w:r>
        <w:rPr>
          <w:sz w:val="28"/>
          <w:szCs w:val="28"/>
        </w:rPr>
        <w:t>Эмиратли</w:t>
      </w:r>
      <w:proofErr w:type="spellEnd"/>
      <w:r>
        <w:rPr>
          <w:sz w:val="28"/>
          <w:szCs w:val="28"/>
        </w:rPr>
        <w:t xml:space="preserve"> С.Х. разместить график контрольных работ на официальном сайте школы в разделе «Документы».</w:t>
      </w:r>
    </w:p>
    <w:p w:rsidR="00701596" w:rsidRDefault="00701596" w:rsidP="0070159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исполнения приказа возложить на заместителя директора по УВР </w:t>
      </w:r>
      <w:proofErr w:type="spellStart"/>
      <w:r>
        <w:rPr>
          <w:sz w:val="28"/>
          <w:szCs w:val="28"/>
        </w:rPr>
        <w:t>Алякина</w:t>
      </w:r>
      <w:proofErr w:type="spellEnd"/>
      <w:r>
        <w:rPr>
          <w:sz w:val="28"/>
          <w:szCs w:val="28"/>
        </w:rPr>
        <w:t xml:space="preserve"> М.В. и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заместителя директора по УВР </w:t>
      </w:r>
      <w:proofErr w:type="spellStart"/>
      <w:r>
        <w:rPr>
          <w:sz w:val="28"/>
          <w:szCs w:val="28"/>
        </w:rPr>
        <w:t>Киченко</w:t>
      </w:r>
      <w:proofErr w:type="spellEnd"/>
      <w:r>
        <w:rPr>
          <w:sz w:val="28"/>
          <w:szCs w:val="28"/>
        </w:rPr>
        <w:t xml:space="preserve"> О.Д.</w:t>
      </w:r>
    </w:p>
    <w:p w:rsidR="00701596" w:rsidRDefault="00701596" w:rsidP="00701596">
      <w:pPr>
        <w:jc w:val="both"/>
        <w:rPr>
          <w:sz w:val="28"/>
          <w:szCs w:val="28"/>
        </w:rPr>
      </w:pPr>
    </w:p>
    <w:p w:rsidR="00701596" w:rsidRDefault="00701596" w:rsidP="00701596">
      <w:pPr>
        <w:jc w:val="both"/>
        <w:rPr>
          <w:sz w:val="28"/>
          <w:szCs w:val="28"/>
        </w:rPr>
      </w:pPr>
    </w:p>
    <w:p w:rsidR="00701596" w:rsidRDefault="00701596" w:rsidP="00701596">
      <w:pPr>
        <w:jc w:val="both"/>
        <w:rPr>
          <w:sz w:val="28"/>
          <w:szCs w:val="28"/>
        </w:rPr>
      </w:pPr>
    </w:p>
    <w:p w:rsidR="00701596" w:rsidRDefault="00701596" w:rsidP="00701596">
      <w:pPr>
        <w:jc w:val="both"/>
        <w:rPr>
          <w:sz w:val="28"/>
          <w:szCs w:val="28"/>
        </w:rPr>
      </w:pPr>
    </w:p>
    <w:p w:rsidR="00701596" w:rsidRDefault="00701596" w:rsidP="00701596">
      <w:pPr>
        <w:jc w:val="both"/>
        <w:rPr>
          <w:sz w:val="28"/>
          <w:szCs w:val="28"/>
        </w:rPr>
      </w:pPr>
    </w:p>
    <w:p w:rsidR="00701596" w:rsidRDefault="00701596" w:rsidP="00701596">
      <w:pPr>
        <w:jc w:val="both"/>
        <w:rPr>
          <w:sz w:val="28"/>
          <w:szCs w:val="28"/>
        </w:rPr>
      </w:pPr>
    </w:p>
    <w:p w:rsidR="00701596" w:rsidRDefault="00701596" w:rsidP="00701596">
      <w:pPr>
        <w:jc w:val="both"/>
        <w:rPr>
          <w:sz w:val="28"/>
          <w:szCs w:val="28"/>
        </w:rPr>
      </w:pPr>
    </w:p>
    <w:p w:rsidR="00701596" w:rsidRDefault="00701596" w:rsidP="00701596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Е.А. Черкашина</w:t>
      </w:r>
    </w:p>
    <w:p w:rsidR="00701596" w:rsidRDefault="00701596" w:rsidP="00701596">
      <w:pPr>
        <w:jc w:val="both"/>
        <w:rPr>
          <w:sz w:val="28"/>
          <w:szCs w:val="28"/>
        </w:rPr>
      </w:pPr>
    </w:p>
    <w:p w:rsidR="00701596" w:rsidRDefault="00701596" w:rsidP="00701596">
      <w:pPr>
        <w:jc w:val="both"/>
        <w:rPr>
          <w:sz w:val="28"/>
          <w:szCs w:val="28"/>
        </w:rPr>
      </w:pPr>
    </w:p>
    <w:p w:rsidR="00701596" w:rsidRDefault="00701596" w:rsidP="00701596">
      <w:pPr>
        <w:jc w:val="both"/>
        <w:rPr>
          <w:sz w:val="28"/>
          <w:szCs w:val="28"/>
        </w:rPr>
      </w:pPr>
    </w:p>
    <w:p w:rsidR="00701596" w:rsidRDefault="00701596" w:rsidP="00701596">
      <w:pPr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701596" w:rsidRDefault="00701596" w:rsidP="00701596">
      <w:pPr>
        <w:jc w:val="both"/>
        <w:rPr>
          <w:sz w:val="28"/>
          <w:szCs w:val="2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B352B8" w:rsidRDefault="00B352B8" w:rsidP="00701596">
      <w:pPr>
        <w:jc w:val="right"/>
        <w:rPr>
          <w:b/>
          <w:sz w:val="18"/>
          <w:szCs w:val="18"/>
        </w:rPr>
      </w:pPr>
    </w:p>
    <w:p w:rsidR="00701596" w:rsidRDefault="00701596" w:rsidP="00701596">
      <w:pPr>
        <w:jc w:val="right"/>
        <w:rPr>
          <w:b/>
          <w:sz w:val="18"/>
          <w:szCs w:val="18"/>
        </w:rPr>
      </w:pPr>
      <w:r w:rsidRPr="00D91674">
        <w:rPr>
          <w:b/>
          <w:sz w:val="18"/>
          <w:szCs w:val="18"/>
        </w:rPr>
        <w:lastRenderedPageBreak/>
        <w:t>Приложение№ 1</w:t>
      </w:r>
    </w:p>
    <w:p w:rsidR="00B352B8" w:rsidRDefault="00B352B8" w:rsidP="00B352B8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к</w:t>
      </w:r>
      <w:r w:rsidR="00701596">
        <w:rPr>
          <w:b/>
          <w:sz w:val="18"/>
          <w:szCs w:val="18"/>
        </w:rPr>
        <w:t xml:space="preserve"> приказу</w:t>
      </w:r>
      <w:r>
        <w:rPr>
          <w:b/>
          <w:sz w:val="18"/>
          <w:szCs w:val="18"/>
        </w:rPr>
        <w:t xml:space="preserve"> </w:t>
      </w:r>
      <w:r w:rsidR="00701596" w:rsidRPr="00D91674">
        <w:rPr>
          <w:b/>
          <w:sz w:val="18"/>
          <w:szCs w:val="18"/>
        </w:rPr>
        <w:t>МБОУ</w:t>
      </w:r>
    </w:p>
    <w:p w:rsidR="00701596" w:rsidRDefault="00701596" w:rsidP="00B352B8">
      <w:pPr>
        <w:jc w:val="right"/>
        <w:rPr>
          <w:b/>
          <w:sz w:val="18"/>
          <w:szCs w:val="18"/>
        </w:rPr>
      </w:pPr>
      <w:r w:rsidRPr="00D91674">
        <w:rPr>
          <w:b/>
          <w:sz w:val="18"/>
          <w:szCs w:val="18"/>
        </w:rPr>
        <w:t xml:space="preserve"> «</w:t>
      </w:r>
      <w:proofErr w:type="spellStart"/>
      <w:r>
        <w:rPr>
          <w:b/>
          <w:sz w:val="18"/>
          <w:szCs w:val="18"/>
        </w:rPr>
        <w:t>Межводненскойсредней</w:t>
      </w:r>
      <w:proofErr w:type="spellEnd"/>
      <w:r>
        <w:rPr>
          <w:b/>
          <w:sz w:val="18"/>
          <w:szCs w:val="18"/>
        </w:rPr>
        <w:t xml:space="preserve"> школы</w:t>
      </w:r>
    </w:p>
    <w:p w:rsidR="00701596" w:rsidRDefault="00701596" w:rsidP="00701596">
      <w:pPr>
        <w:jc w:val="right"/>
        <w:rPr>
          <w:b/>
          <w:sz w:val="18"/>
          <w:szCs w:val="18"/>
        </w:rPr>
      </w:pPr>
      <w:proofErr w:type="spellStart"/>
      <w:r w:rsidRPr="00D91674">
        <w:rPr>
          <w:b/>
          <w:sz w:val="18"/>
          <w:szCs w:val="18"/>
        </w:rPr>
        <w:t>им.Гайдукова</w:t>
      </w:r>
      <w:proofErr w:type="spellEnd"/>
      <w:r w:rsidRPr="00D91674">
        <w:rPr>
          <w:b/>
          <w:sz w:val="18"/>
          <w:szCs w:val="18"/>
        </w:rPr>
        <w:t xml:space="preserve"> А.Н.»</w:t>
      </w:r>
    </w:p>
    <w:p w:rsidR="00701596" w:rsidRPr="00D91674" w:rsidRDefault="00B352B8" w:rsidP="00701596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от 29</w:t>
      </w:r>
      <w:r w:rsidR="00701596">
        <w:rPr>
          <w:b/>
          <w:sz w:val="18"/>
          <w:szCs w:val="18"/>
        </w:rPr>
        <w:t>.12.2023г.</w:t>
      </w:r>
      <w:r w:rsidR="00701596" w:rsidRPr="00D91674">
        <w:rPr>
          <w:b/>
          <w:sz w:val="18"/>
          <w:szCs w:val="18"/>
        </w:rPr>
        <w:t xml:space="preserve"> №</w:t>
      </w:r>
      <w:r>
        <w:rPr>
          <w:b/>
          <w:sz w:val="18"/>
          <w:szCs w:val="18"/>
        </w:rPr>
        <w:t xml:space="preserve"> 730</w:t>
      </w:r>
    </w:p>
    <w:p w:rsidR="00701596" w:rsidRPr="00701596" w:rsidRDefault="00701596" w:rsidP="00701596">
      <w:pPr>
        <w:jc w:val="both"/>
        <w:rPr>
          <w:sz w:val="28"/>
          <w:szCs w:val="28"/>
        </w:rPr>
      </w:pPr>
    </w:p>
    <w:p w:rsidR="007813F3" w:rsidRDefault="00B352B8" w:rsidP="00B352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B352B8" w:rsidRDefault="00B352B8" w:rsidP="00B352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оценочных процедур</w:t>
      </w:r>
    </w:p>
    <w:p w:rsidR="00B352B8" w:rsidRDefault="00B352B8" w:rsidP="00B352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en-US"/>
        </w:rPr>
        <w:t>II</w:t>
      </w:r>
      <w:r w:rsidRPr="00B352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полугодие 2023/2024 учебного года</w:t>
      </w:r>
    </w:p>
    <w:p w:rsidR="007813F3" w:rsidRDefault="00B352B8" w:rsidP="00952B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952B31">
        <w:rPr>
          <w:b/>
          <w:sz w:val="28"/>
          <w:szCs w:val="28"/>
        </w:rPr>
        <w:t xml:space="preserve"> начальных </w:t>
      </w:r>
      <w:proofErr w:type="gramStart"/>
      <w:r w:rsidR="00952B31">
        <w:rPr>
          <w:b/>
          <w:sz w:val="28"/>
          <w:szCs w:val="28"/>
        </w:rPr>
        <w:t xml:space="preserve">классах </w:t>
      </w:r>
      <w:r>
        <w:rPr>
          <w:b/>
          <w:sz w:val="28"/>
          <w:szCs w:val="28"/>
        </w:rPr>
        <w:t xml:space="preserve"> МБОУ</w:t>
      </w:r>
      <w:proofErr w:type="gram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Межводненская</w:t>
      </w:r>
      <w:proofErr w:type="spellEnd"/>
      <w:r>
        <w:rPr>
          <w:b/>
          <w:sz w:val="28"/>
          <w:szCs w:val="28"/>
        </w:rPr>
        <w:t xml:space="preserve"> средняя школа им. </w:t>
      </w:r>
      <w:proofErr w:type="spellStart"/>
      <w:r w:rsidR="00952B31">
        <w:rPr>
          <w:b/>
          <w:sz w:val="28"/>
          <w:szCs w:val="28"/>
        </w:rPr>
        <w:t>Гайдукова</w:t>
      </w:r>
      <w:proofErr w:type="spellEnd"/>
      <w:r w:rsidR="00952B31">
        <w:rPr>
          <w:b/>
          <w:sz w:val="28"/>
          <w:szCs w:val="28"/>
        </w:rPr>
        <w:t xml:space="preserve"> А.Н.»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59"/>
        <w:gridCol w:w="3132"/>
        <w:gridCol w:w="3296"/>
        <w:gridCol w:w="1658"/>
      </w:tblGrid>
      <w:tr w:rsidR="00952B31" w:rsidRPr="00F11AD9" w:rsidTr="00952B31">
        <w:trPr>
          <w:trHeight w:val="260"/>
        </w:trPr>
        <w:tc>
          <w:tcPr>
            <w:tcW w:w="1271" w:type="dxa"/>
          </w:tcPr>
          <w:p w:rsidR="00952B31" w:rsidRPr="00F11AD9" w:rsidRDefault="00952B31" w:rsidP="00952B31">
            <w:pPr>
              <w:jc w:val="center"/>
              <w:rPr>
                <w:b/>
              </w:rPr>
            </w:pPr>
            <w:r w:rsidRPr="00F11AD9">
              <w:rPr>
                <w:b/>
              </w:rPr>
              <w:t>Класс</w:t>
            </w:r>
          </w:p>
        </w:tc>
        <w:tc>
          <w:tcPr>
            <w:tcW w:w="3167" w:type="dxa"/>
          </w:tcPr>
          <w:p w:rsidR="00952B31" w:rsidRPr="00F11AD9" w:rsidRDefault="00952B31" w:rsidP="00952B31">
            <w:pPr>
              <w:jc w:val="center"/>
              <w:rPr>
                <w:b/>
              </w:rPr>
            </w:pPr>
            <w:r w:rsidRPr="00F11AD9">
              <w:rPr>
                <w:b/>
              </w:rPr>
              <w:t>Учитель</w:t>
            </w:r>
          </w:p>
        </w:tc>
        <w:tc>
          <w:tcPr>
            <w:tcW w:w="3325" w:type="dxa"/>
          </w:tcPr>
          <w:p w:rsidR="00952B31" w:rsidRPr="00F11AD9" w:rsidRDefault="00952B31" w:rsidP="00952B31">
            <w:pPr>
              <w:jc w:val="center"/>
              <w:rPr>
                <w:b/>
              </w:rPr>
            </w:pPr>
            <w:r w:rsidRPr="00F11AD9">
              <w:rPr>
                <w:b/>
              </w:rPr>
              <w:t>Предмет</w:t>
            </w:r>
          </w:p>
        </w:tc>
        <w:tc>
          <w:tcPr>
            <w:tcW w:w="1669" w:type="dxa"/>
          </w:tcPr>
          <w:p w:rsidR="00952B31" w:rsidRPr="00F11AD9" w:rsidRDefault="00952B31" w:rsidP="00952B31">
            <w:pPr>
              <w:jc w:val="center"/>
              <w:rPr>
                <w:b/>
              </w:rPr>
            </w:pPr>
            <w:r w:rsidRPr="00F11AD9">
              <w:rPr>
                <w:b/>
              </w:rPr>
              <w:t>Дата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>
              <w:t>1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r>
              <w:t>Зайцева Л.Н.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>
              <w:t>Русский язык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25.04.2024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1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r>
              <w:t>Зайцева Л.Н.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24.04.2024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1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r>
              <w:t>Зайцева Л.Н.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23.04.2024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2 -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22.01.2024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9A5E43">
              <w:t>2 -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14.02.2024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9A5E43">
              <w:t>2 -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01.03.2024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9A5E43">
              <w:t>2 -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15.03.2024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9A5E43">
              <w:t>2 -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05.04.2024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9A5E43">
              <w:t>2 -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14.05.2024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9A5E43">
              <w:t>2 -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16.05.2024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9A5E43">
              <w:t>2 -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13.03.2024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9A5E43">
              <w:t>2 -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15.05.2024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9A5E43">
              <w:t>2 -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70605">
              <w:t>Родной язык  (русский)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24.04.2024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9A5E43">
              <w:t>2 -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08.02.2024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9A5E43">
              <w:t>2 -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13.-03.2024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9A5E43">
              <w:t>2 -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05.04.2024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9A5E43">
              <w:t>2 -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08.05.2024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9A5E43">
              <w:t>2 -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Окружающий мир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14.03.2024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9A5E43">
              <w:t>2 -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Доможилкина</w:t>
            </w:r>
            <w:proofErr w:type="spellEnd"/>
            <w:r>
              <w:t xml:space="preserve"> М.Н.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Окружающий мир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17.05.2024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2-А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15.02.2024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2-А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11.04.2024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2-А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 w:rsidRPr="008439E4">
              <w:t>21.05.2024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4E6CA1">
              <w:t>2-А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Караева</w:t>
            </w:r>
            <w:proofErr w:type="spellEnd"/>
            <w:r>
              <w:t xml:space="preserve"> С.В.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>
              <w:t xml:space="preserve">Родной </w:t>
            </w:r>
            <w:r w:rsidRPr="004E6CA1">
              <w:t xml:space="preserve">язык </w:t>
            </w:r>
            <w:r>
              <w:t>(</w:t>
            </w:r>
            <w:proofErr w:type="spellStart"/>
            <w:r>
              <w:t>крымскотатарский</w:t>
            </w:r>
            <w:proofErr w:type="spellEnd"/>
            <w:r>
              <w:t xml:space="preserve">) 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20.03.2024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4E6CA1">
              <w:t>2-А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Караева</w:t>
            </w:r>
            <w:proofErr w:type="spellEnd"/>
            <w:r>
              <w:t xml:space="preserve"> С.В.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>
              <w:t xml:space="preserve">Родной </w:t>
            </w:r>
            <w:r w:rsidRPr="004E6CA1">
              <w:t xml:space="preserve">язык </w:t>
            </w:r>
            <w:r>
              <w:t>(</w:t>
            </w:r>
            <w:proofErr w:type="spellStart"/>
            <w:r>
              <w:t>крымскотатарский</w:t>
            </w:r>
            <w:proofErr w:type="spellEnd"/>
            <w:r>
              <w:t xml:space="preserve">) 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22.05.2024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2-Б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19.01.2024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2-Б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06.03.2024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2-Б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22.03.2024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2-Б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27.04.2024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2-Б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16.05.2024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2-Б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13.02.2024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2-Б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19.04.2024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9A5E43" w:rsidRDefault="00952B31" w:rsidP="00952B31">
            <w:pPr>
              <w:jc w:val="center"/>
            </w:pPr>
            <w:r>
              <w:t>2-Б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09.02.2024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2-Б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07.03.2024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2-Б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15.04.2024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2-Б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10.05.2024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lastRenderedPageBreak/>
              <w:t>2-Б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Окружающий мир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20.03.2024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2-Б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Насирова</w:t>
            </w:r>
            <w:proofErr w:type="spellEnd"/>
            <w:r>
              <w:t xml:space="preserve"> А.Р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Окружающий мир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23.05.2024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>
              <w:t>2-Б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proofErr w:type="spellStart"/>
            <w:r>
              <w:t>Серажим</w:t>
            </w:r>
            <w:proofErr w:type="spellEnd"/>
            <w:r>
              <w:t xml:space="preserve"> Н.П.</w:t>
            </w:r>
          </w:p>
        </w:tc>
        <w:tc>
          <w:tcPr>
            <w:tcW w:w="3325" w:type="dxa"/>
          </w:tcPr>
          <w:p w:rsidR="00952B31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16.02.2024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>
              <w:t>2-Б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proofErr w:type="spellStart"/>
            <w:r>
              <w:t>Серажим</w:t>
            </w:r>
            <w:proofErr w:type="spellEnd"/>
            <w:r>
              <w:t xml:space="preserve"> Н.П.</w:t>
            </w:r>
          </w:p>
        </w:tc>
        <w:tc>
          <w:tcPr>
            <w:tcW w:w="3325" w:type="dxa"/>
          </w:tcPr>
          <w:p w:rsidR="00952B31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11.04.2024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>
              <w:t>2-Б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proofErr w:type="spellStart"/>
            <w:r>
              <w:t>Серажим</w:t>
            </w:r>
            <w:proofErr w:type="spellEnd"/>
            <w:r>
              <w:t xml:space="preserve"> Н.П.</w:t>
            </w:r>
          </w:p>
        </w:tc>
        <w:tc>
          <w:tcPr>
            <w:tcW w:w="3325" w:type="dxa"/>
          </w:tcPr>
          <w:p w:rsidR="00952B31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24.05.2024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5C2E0D">
              <w:t>3 -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r w:rsidRPr="005459FB">
              <w:t>Петрунина Ю.В.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21.03.2024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5C2E0D">
              <w:t>3 -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r w:rsidRPr="005459FB">
              <w:t>Петрунина Ю.В.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13.05.</w:t>
            </w:r>
            <w:r w:rsidRPr="00C973C6">
              <w:t>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5C2E0D">
              <w:t>3 -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r w:rsidRPr="005459FB">
              <w:t>Петрунина Ю.В.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16.05</w:t>
            </w:r>
            <w:r w:rsidRPr="00C973C6">
              <w:t>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5C2E0D">
              <w:t>3 -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r w:rsidRPr="005459FB">
              <w:t>Петрунина Ю.В.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07.02.</w:t>
            </w:r>
            <w:r w:rsidRPr="00C973C6">
              <w:t>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5C2E0D">
              <w:t>3 -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r w:rsidRPr="005459FB">
              <w:t>Петрунина Ю.В.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22.05.</w:t>
            </w:r>
            <w:r w:rsidRPr="00C973C6">
              <w:t>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5C2E0D">
              <w:t>3 -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r w:rsidRPr="005459FB">
              <w:t>Петрунина Ю.В.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05.02.</w:t>
            </w:r>
            <w:r w:rsidRPr="00C973C6">
              <w:t>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5C2E0D">
              <w:t>3 -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r w:rsidRPr="005459FB">
              <w:t>Петрунина Ю.В.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28.02.</w:t>
            </w:r>
            <w:r w:rsidRPr="00C973C6">
              <w:t>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5C2E0D">
              <w:t>3 -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r w:rsidRPr="005459FB">
              <w:t>Петрунина Ю.В.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23.04.</w:t>
            </w:r>
            <w:r w:rsidRPr="00C973C6">
              <w:t>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5C2E0D">
              <w:t>3 -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r w:rsidRPr="005459FB">
              <w:t>Петрунина Ю.В.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17.05.</w:t>
            </w:r>
            <w:r w:rsidRPr="00C973C6">
              <w:t>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5C2E0D">
              <w:t>3 -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r w:rsidRPr="005459FB">
              <w:t>Петрунина Ю.В.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Окружающий мир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 w:rsidRPr="00C973C6">
              <w:t>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5C2E0D">
              <w:t>3 -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r w:rsidRPr="005459FB">
              <w:t>Петрунина Ю.В.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>
              <w:t xml:space="preserve">Родной </w:t>
            </w:r>
            <w:r w:rsidRPr="00C973C6">
              <w:t>язык</w:t>
            </w:r>
            <w:r>
              <w:t xml:space="preserve">  (русский) 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05.02.</w:t>
            </w:r>
            <w:r w:rsidRPr="00C973C6">
              <w:t>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5C2E0D">
              <w:t>3 -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r w:rsidRPr="005459FB">
              <w:t>Петрунина Ю.В.</w:t>
            </w:r>
          </w:p>
        </w:tc>
        <w:tc>
          <w:tcPr>
            <w:tcW w:w="3325" w:type="dxa"/>
          </w:tcPr>
          <w:p w:rsidR="00952B31" w:rsidRDefault="00952B31" w:rsidP="00952B31">
            <w:pPr>
              <w:jc w:val="center"/>
            </w:pPr>
            <w:r w:rsidRPr="00C973C6">
              <w:t>Родной язык  (русский)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20.05.</w:t>
            </w:r>
            <w:r w:rsidRPr="00C973C6">
              <w:t>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5C2E0D">
              <w:t>3 - А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r w:rsidRPr="005459FB">
              <w:t>Петрунина Ю.В.</w:t>
            </w:r>
          </w:p>
        </w:tc>
        <w:tc>
          <w:tcPr>
            <w:tcW w:w="3325" w:type="dxa"/>
          </w:tcPr>
          <w:p w:rsidR="00952B31" w:rsidRPr="00C973C6" w:rsidRDefault="00952B31" w:rsidP="00952B31">
            <w:pPr>
              <w:jc w:val="center"/>
            </w:pPr>
            <w:r w:rsidRPr="00C973C6">
              <w:t>Литературное чтение на родном языке (русском)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22.04.</w:t>
            </w:r>
            <w:r w:rsidRPr="00C973C6">
              <w:t>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>
              <w:t>3-А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325" w:type="dxa"/>
          </w:tcPr>
          <w:p w:rsidR="00952B31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30.01.2024</w:t>
            </w:r>
          </w:p>
        </w:tc>
      </w:tr>
      <w:tr w:rsidR="00952B31" w:rsidRPr="008439E4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>
              <w:t>3-А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325" w:type="dxa"/>
          </w:tcPr>
          <w:p w:rsidR="00952B31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Pr="008439E4" w:rsidRDefault="00952B31" w:rsidP="00952B31">
            <w:pPr>
              <w:jc w:val="center"/>
            </w:pPr>
            <w:r>
              <w:t>23.04.2024</w:t>
            </w:r>
          </w:p>
        </w:tc>
      </w:tr>
      <w:tr w:rsidR="00952B31" w:rsidRPr="00C973C6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>
              <w:t>3-А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325" w:type="dxa"/>
          </w:tcPr>
          <w:p w:rsidR="00952B31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Pr="00C973C6" w:rsidRDefault="00952B31" w:rsidP="00952B31">
            <w:pPr>
              <w:jc w:val="center"/>
            </w:pPr>
            <w:r w:rsidRPr="008439E4">
              <w:t>21.05.2024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3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Караева</w:t>
            </w:r>
            <w:proofErr w:type="spellEnd"/>
            <w:r>
              <w:t xml:space="preserve"> С.В.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>
              <w:t xml:space="preserve">Родной </w:t>
            </w:r>
            <w:r w:rsidRPr="00C973C6">
              <w:t>язык</w:t>
            </w:r>
            <w:r>
              <w:t xml:space="preserve">  (</w:t>
            </w:r>
            <w:proofErr w:type="spellStart"/>
            <w:r>
              <w:t>крымскотатарский</w:t>
            </w:r>
            <w:proofErr w:type="spellEnd"/>
            <w:r>
              <w:t xml:space="preserve">) 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 w:rsidRPr="004E6CA1">
              <w:t>22.01</w:t>
            </w:r>
            <w:r>
              <w:t>.</w:t>
            </w:r>
            <w:r w:rsidRPr="00C973C6">
              <w:t>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3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Караева</w:t>
            </w:r>
            <w:proofErr w:type="spellEnd"/>
            <w:r>
              <w:t xml:space="preserve"> С.В.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>
              <w:t xml:space="preserve">Родной </w:t>
            </w:r>
            <w:r w:rsidRPr="00C973C6">
              <w:t>язык</w:t>
            </w:r>
            <w:r>
              <w:t xml:space="preserve">  (</w:t>
            </w:r>
            <w:proofErr w:type="spellStart"/>
            <w:r>
              <w:t>крымскотатарский</w:t>
            </w:r>
            <w:proofErr w:type="spellEnd"/>
            <w:r>
              <w:t xml:space="preserve">) 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 w:rsidRPr="004E6CA1">
              <w:t>13.05</w:t>
            </w:r>
            <w:r>
              <w:t>.</w:t>
            </w:r>
            <w:r w:rsidRPr="00C973C6">
              <w:t>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 w:rsidRPr="00C973C6">
              <w:t>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3-Б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02.04.2024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3-Б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21.05.2024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3-Б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24.05.2024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3-Б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05.02.2024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3-Б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01.03.2024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3-Б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08.05.2024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3-Б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29.05.2024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3-Б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25.01.2024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3-Б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04.04.2024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3-Б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23.05.2024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3-Б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Меджитова</w:t>
            </w:r>
            <w:proofErr w:type="spellEnd"/>
            <w:r>
              <w:t xml:space="preserve"> Э.М.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>
              <w:t>Родной (русский)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27.05.2024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</w:p>
        </w:tc>
        <w:tc>
          <w:tcPr>
            <w:tcW w:w="3325" w:type="dxa"/>
          </w:tcPr>
          <w:p w:rsidR="00952B31" w:rsidRDefault="00952B31" w:rsidP="00952B31">
            <w:pPr>
              <w:jc w:val="center"/>
            </w:pP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</w:p>
        </w:tc>
      </w:tr>
      <w:tr w:rsidR="00952B31" w:rsidRPr="00305B3F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3 - 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305B3F" w:rsidRDefault="00952B31" w:rsidP="00952B31">
            <w:pPr>
              <w:jc w:val="center"/>
            </w:pPr>
            <w:r>
              <w:rPr>
                <w:lang w:val="en-US"/>
              </w:rPr>
              <w:t>04</w:t>
            </w:r>
            <w:r>
              <w:t>.</w:t>
            </w:r>
            <w:r>
              <w:rPr>
                <w:lang w:val="en-US"/>
              </w:rPr>
              <w:t>03</w:t>
            </w:r>
            <w:r>
              <w:t xml:space="preserve">. </w:t>
            </w:r>
            <w:r w:rsidRPr="00E00D3F">
              <w:t>20</w:t>
            </w:r>
            <w:r>
              <w:t>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B10CA3">
              <w:t>3 - 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 xml:space="preserve">21.03. </w:t>
            </w:r>
            <w:r w:rsidRPr="00E00D3F">
              <w:t>20</w:t>
            </w:r>
            <w:r>
              <w:t>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B10CA3">
              <w:t>3 - 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 xml:space="preserve">30.04. </w:t>
            </w:r>
            <w:r w:rsidRPr="00E00D3F">
              <w:t>20</w:t>
            </w:r>
            <w:r>
              <w:t>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B10CA3">
              <w:t>3 - 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 xml:space="preserve">16.05. </w:t>
            </w:r>
            <w:r w:rsidRPr="00E00D3F">
              <w:t>20</w:t>
            </w:r>
            <w:r>
              <w:t>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B10CA3">
              <w:t>3 - 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 xml:space="preserve">18.01. </w:t>
            </w:r>
            <w:r w:rsidRPr="00E00D3F">
              <w:t>20</w:t>
            </w:r>
            <w:r>
              <w:t>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B10CA3">
              <w:t>3 - 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 xml:space="preserve">16.02. </w:t>
            </w:r>
            <w:r w:rsidRPr="00E00D3F">
              <w:t>20</w:t>
            </w:r>
            <w:r>
              <w:t>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B10CA3">
              <w:t>3 - 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 xml:space="preserve">21.03. </w:t>
            </w:r>
            <w:r w:rsidRPr="00E00D3F">
              <w:t>20</w:t>
            </w:r>
            <w:r>
              <w:t>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B10CA3">
              <w:t>3 - 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 xml:space="preserve">16.05. </w:t>
            </w:r>
            <w:r w:rsidRPr="00E00D3F">
              <w:t>20</w:t>
            </w:r>
            <w:r>
              <w:t>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B10CA3">
              <w:t>3 - В</w:t>
            </w:r>
          </w:p>
        </w:tc>
        <w:tc>
          <w:tcPr>
            <w:tcW w:w="3167" w:type="dxa"/>
          </w:tcPr>
          <w:p w:rsidR="00952B31" w:rsidRPr="005459FB" w:rsidRDefault="00952B31" w:rsidP="00952B31">
            <w:r>
              <w:t xml:space="preserve">   </w:t>
            </w: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 xml:space="preserve">01.02. </w:t>
            </w:r>
            <w:r w:rsidRPr="00E00D3F">
              <w:t>20</w:t>
            </w:r>
            <w:r>
              <w:t>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B10CA3">
              <w:t>3 - 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 xml:space="preserve">28.02. </w:t>
            </w:r>
            <w:r w:rsidRPr="00E00D3F">
              <w:t>20</w:t>
            </w:r>
            <w:r>
              <w:t>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B10CA3">
              <w:t>3 - 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 xml:space="preserve">26.04. </w:t>
            </w:r>
            <w:r w:rsidRPr="00E00D3F">
              <w:t>20</w:t>
            </w:r>
            <w:r>
              <w:t>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B10CA3">
              <w:lastRenderedPageBreak/>
              <w:t>3 - 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Окружающий мир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 xml:space="preserve">18.03. </w:t>
            </w:r>
            <w:r w:rsidRPr="00E00D3F">
              <w:t>20</w:t>
            </w:r>
            <w:r>
              <w:t>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 w:rsidRPr="00B10CA3">
              <w:t>3 - 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Культмамбетова</w:t>
            </w:r>
            <w:proofErr w:type="spellEnd"/>
            <w:r>
              <w:t xml:space="preserve"> Ф.С.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Окружающий мир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 xml:space="preserve">08.05. </w:t>
            </w:r>
            <w:r w:rsidRPr="00E00D3F">
              <w:t>20</w:t>
            </w:r>
            <w:r>
              <w:t>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</w:p>
        </w:tc>
      </w:tr>
      <w:tr w:rsidR="00952B31" w:rsidTr="00952B31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4 - 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proofErr w:type="spellStart"/>
            <w:r>
              <w:t>Кушнирук</w:t>
            </w:r>
            <w:proofErr w:type="spellEnd"/>
            <w:r>
              <w:t xml:space="preserve"> Л.Ф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Русский язык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14.03.</w:t>
            </w:r>
            <w:r w:rsidRPr="00580DA3">
              <w:t>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4- 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proofErr w:type="spellStart"/>
            <w:r>
              <w:t>Кушнирук</w:t>
            </w:r>
            <w:proofErr w:type="spellEnd"/>
            <w:r>
              <w:t xml:space="preserve"> Л.Ф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Русский язык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25.04.</w:t>
            </w:r>
            <w:r w:rsidRPr="00580DA3">
              <w:t>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4- 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proofErr w:type="spellStart"/>
            <w:r>
              <w:t>Кушнирук</w:t>
            </w:r>
            <w:proofErr w:type="spellEnd"/>
            <w:r>
              <w:t xml:space="preserve"> Л.Ф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ind w:firstLine="708"/>
              <w:jc w:val="center"/>
            </w:pPr>
            <w:r>
              <w:t>Русский язык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16.05.</w:t>
            </w:r>
            <w:r w:rsidRPr="00580DA3">
              <w:t>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4- 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proofErr w:type="spellStart"/>
            <w:r>
              <w:t>Кушнирук</w:t>
            </w:r>
            <w:proofErr w:type="spellEnd"/>
            <w:r>
              <w:t xml:space="preserve"> Л.Ф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Литературное чтение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22.01.</w:t>
            </w:r>
            <w:r w:rsidRPr="00580DA3">
              <w:t>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4- 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proofErr w:type="spellStart"/>
            <w:r>
              <w:t>Кушнирук</w:t>
            </w:r>
            <w:proofErr w:type="spellEnd"/>
            <w:r>
              <w:t xml:space="preserve"> Л.Ф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Литературное чтение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12.02.</w:t>
            </w:r>
            <w:r w:rsidRPr="00580DA3">
              <w:t>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4 - 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proofErr w:type="spellStart"/>
            <w:r>
              <w:t>Кушнирук</w:t>
            </w:r>
            <w:proofErr w:type="spellEnd"/>
            <w:r>
              <w:t xml:space="preserve"> Л.Ф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Литературное чтение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20.03.</w:t>
            </w:r>
            <w:r w:rsidRPr="00580DA3">
              <w:t>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4- 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tabs>
                <w:tab w:val="left" w:pos="526"/>
              </w:tabs>
              <w:jc w:val="center"/>
            </w:pPr>
            <w:proofErr w:type="spellStart"/>
            <w:r>
              <w:t>Кушнирук</w:t>
            </w:r>
            <w:proofErr w:type="spellEnd"/>
            <w:r>
              <w:t xml:space="preserve"> Л.Ф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Литературное чтение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 xml:space="preserve">15.05. </w:t>
            </w:r>
            <w:r w:rsidRPr="00580DA3">
              <w:t>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4 - 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proofErr w:type="spellStart"/>
            <w:r>
              <w:t>Кушнирук</w:t>
            </w:r>
            <w:proofErr w:type="spellEnd"/>
            <w:r>
              <w:t xml:space="preserve"> Л.Ф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tabs>
                <w:tab w:val="left" w:pos="600"/>
              </w:tabs>
              <w:jc w:val="center"/>
            </w:pPr>
            <w:r>
              <w:t>Математика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20.02.</w:t>
            </w:r>
            <w:r w:rsidRPr="00580DA3">
              <w:t>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4 - 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proofErr w:type="spellStart"/>
            <w:r>
              <w:t>Кушнирук</w:t>
            </w:r>
            <w:proofErr w:type="spellEnd"/>
            <w:r>
              <w:t xml:space="preserve"> Л.Ф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tabs>
                <w:tab w:val="left" w:pos="660"/>
              </w:tabs>
              <w:jc w:val="center"/>
            </w:pPr>
            <w:r>
              <w:t>Математика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 xml:space="preserve">16.04. </w:t>
            </w:r>
            <w:r w:rsidRPr="00580DA3">
              <w:t>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4 - 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proofErr w:type="spellStart"/>
            <w:r>
              <w:t>Кушнирук</w:t>
            </w:r>
            <w:proofErr w:type="spellEnd"/>
            <w:r>
              <w:t xml:space="preserve"> Л.Ф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Математика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 xml:space="preserve">20.05. </w:t>
            </w:r>
            <w:r w:rsidRPr="00580DA3">
              <w:t>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4- 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proofErr w:type="spellStart"/>
            <w:r>
              <w:t>Кушнирук</w:t>
            </w:r>
            <w:proofErr w:type="spellEnd"/>
            <w:r>
              <w:t xml:space="preserve"> Л.Ф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Окружающий мир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17.01.</w:t>
            </w:r>
            <w:r w:rsidRPr="00580DA3">
              <w:t>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4 - 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proofErr w:type="spellStart"/>
            <w:r>
              <w:t>Кушнирук</w:t>
            </w:r>
            <w:proofErr w:type="spellEnd"/>
            <w:r>
              <w:t xml:space="preserve"> Л.Ф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Окружающий мир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15.04.</w:t>
            </w:r>
            <w:r w:rsidRPr="00580DA3">
              <w:t>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4- 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proofErr w:type="spellStart"/>
            <w:r>
              <w:t>Кушнирук</w:t>
            </w:r>
            <w:proofErr w:type="spellEnd"/>
            <w:r>
              <w:t xml:space="preserve"> Л.Ф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Окружающий мир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08.05.</w:t>
            </w:r>
            <w:r w:rsidRPr="00580DA3">
              <w:t>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>
              <w:t>4-А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325" w:type="dxa"/>
          </w:tcPr>
          <w:p w:rsidR="00952B31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31" w:rsidRDefault="00952B31" w:rsidP="00952B31">
            <w:pPr>
              <w:jc w:val="center"/>
            </w:pPr>
            <w:r>
              <w:t>11.01.2024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>
              <w:t>4-А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325" w:type="dxa"/>
          </w:tcPr>
          <w:p w:rsidR="00952B31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18.04.2024</w:t>
            </w:r>
          </w:p>
        </w:tc>
      </w:tr>
      <w:tr w:rsidR="00952B31" w:rsidRPr="00060C92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>
              <w:t>4-А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325" w:type="dxa"/>
          </w:tcPr>
          <w:p w:rsidR="00952B31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Pr="00060C92" w:rsidRDefault="00952B31" w:rsidP="00952B31">
            <w:pPr>
              <w:jc w:val="center"/>
            </w:pPr>
            <w:r w:rsidRPr="008439E4">
              <w:t>17.05.2024</w:t>
            </w:r>
          </w:p>
        </w:tc>
      </w:tr>
      <w:tr w:rsidR="00952B31" w:rsidRPr="00060C92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1669" w:type="dxa"/>
          </w:tcPr>
          <w:p w:rsidR="00952B31" w:rsidRPr="00060C92" w:rsidRDefault="00952B31" w:rsidP="00952B31">
            <w:pPr>
              <w:jc w:val="center"/>
            </w:pP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4-Б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r>
              <w:t>Бойко О.И.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06.03</w:t>
            </w:r>
            <w:r w:rsidRPr="00580DA3">
              <w:t>. 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 w:rsidRPr="00684483">
              <w:t>4-Б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r w:rsidRPr="00C9511F">
              <w:t>Бойко О.И.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17.04</w:t>
            </w:r>
            <w:r w:rsidRPr="00580DA3">
              <w:t>. 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 w:rsidRPr="00684483">
              <w:t>4-Б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r w:rsidRPr="00C9511F">
              <w:t>Бойко О.И.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03.05</w:t>
            </w:r>
            <w:r w:rsidRPr="00580DA3">
              <w:t>. 2024</w:t>
            </w:r>
          </w:p>
        </w:tc>
      </w:tr>
      <w:tr w:rsidR="00952B31" w:rsidRPr="00C633CC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 w:rsidRPr="00684483">
              <w:t>4-Б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r w:rsidRPr="00C9511F">
              <w:t>Бойко О.И.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C633CC" w:rsidRDefault="00952B31" w:rsidP="00952B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t>.</w:t>
            </w:r>
            <w:r>
              <w:rPr>
                <w:lang w:val="en-US"/>
              </w:rPr>
              <w:t>01</w:t>
            </w:r>
            <w:r w:rsidRPr="00580DA3">
              <w:rPr>
                <w:lang w:val="en-US"/>
              </w:rPr>
              <w:t>. 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 w:rsidRPr="00684483">
              <w:t>4-Б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r w:rsidRPr="00C9511F">
              <w:t>Бойко О.И.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14.02</w:t>
            </w:r>
            <w:r w:rsidRPr="00580DA3">
              <w:t>. 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 w:rsidRPr="00684483">
              <w:t>4-Б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r w:rsidRPr="00C9511F">
              <w:t>Бойко О.И.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14.03</w:t>
            </w:r>
            <w:r w:rsidRPr="00580DA3">
              <w:t>. 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 w:rsidRPr="00684483">
              <w:t>4-Б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r w:rsidRPr="00C9511F">
              <w:t>Бойко О.И.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15.05</w:t>
            </w:r>
            <w:r w:rsidRPr="00580DA3">
              <w:t>. 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 w:rsidRPr="00684483">
              <w:t>4-Б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r w:rsidRPr="00C9511F">
              <w:t>Бойко О.И.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15.02</w:t>
            </w:r>
            <w:r w:rsidRPr="00580DA3">
              <w:t>. 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 w:rsidRPr="00684483">
              <w:t>4-Б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r w:rsidRPr="00C9511F">
              <w:t>Бойко О.И.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03.04</w:t>
            </w:r>
            <w:r w:rsidRPr="00580DA3">
              <w:t>. 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 w:rsidRPr="00684483">
              <w:t>4-Б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r w:rsidRPr="00C9511F">
              <w:t>Бойко О.И.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07.05</w:t>
            </w:r>
            <w:r w:rsidRPr="00580DA3">
              <w:t>. 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 w:rsidRPr="00684483">
              <w:t>4-Б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r w:rsidRPr="00C9511F">
              <w:t>Бойко О.И.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Окружающий мир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19.01</w:t>
            </w:r>
            <w:r w:rsidRPr="00580DA3">
              <w:t>. 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 w:rsidRPr="00684483">
              <w:t>4-Б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r w:rsidRPr="00C9511F">
              <w:t>Бойко О.И.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Окружающий мир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05.04</w:t>
            </w:r>
            <w:r w:rsidRPr="00580DA3">
              <w:t>. 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 w:rsidRPr="00684483">
              <w:t>4-Б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r w:rsidRPr="00C9511F">
              <w:t>Бойко О.И.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Окружающий мир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25.04.</w:t>
            </w:r>
            <w:r w:rsidRPr="00580DA3">
              <w:t xml:space="preserve"> 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 w:rsidRPr="00684483">
              <w:t>4-Б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325" w:type="dxa"/>
          </w:tcPr>
          <w:p w:rsidR="00952B31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03.04.2024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 w:rsidRPr="00684483">
              <w:t>4-Б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325" w:type="dxa"/>
          </w:tcPr>
          <w:p w:rsidR="00952B31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 w:rsidRPr="008439E4">
              <w:t>15.04.2024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Default="00952B31" w:rsidP="00952B31">
            <w:pPr>
              <w:jc w:val="center"/>
            </w:pPr>
            <w:r w:rsidRPr="00684483">
              <w:t>4-Б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proofErr w:type="spellStart"/>
            <w:r>
              <w:t>Саганджиев</w:t>
            </w:r>
            <w:proofErr w:type="spellEnd"/>
            <w:r>
              <w:t xml:space="preserve"> Э.Р.</w:t>
            </w:r>
          </w:p>
        </w:tc>
        <w:tc>
          <w:tcPr>
            <w:tcW w:w="3325" w:type="dxa"/>
          </w:tcPr>
          <w:p w:rsidR="00952B31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</w:p>
        </w:tc>
      </w:tr>
      <w:tr w:rsidR="00952B31" w:rsidRPr="00060C92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</w:p>
        </w:tc>
        <w:tc>
          <w:tcPr>
            <w:tcW w:w="1669" w:type="dxa"/>
          </w:tcPr>
          <w:p w:rsidR="00952B31" w:rsidRPr="00060C92" w:rsidRDefault="00952B31" w:rsidP="00952B31">
            <w:pPr>
              <w:jc w:val="center"/>
            </w:pP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18.01.2024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20.02.2024</w:t>
            </w:r>
          </w:p>
        </w:tc>
      </w:tr>
      <w:tr w:rsidR="00952B31" w:rsidRPr="005459FB" w:rsidTr="00952B31">
        <w:trPr>
          <w:trHeight w:val="328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08.05.2024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13.05.2024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Русский язык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16.05.2024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15.01.2024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27.02.2024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22.03.2024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18.04.2024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9A5E43">
              <w:t>Литературное чтение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20.05.2024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Математика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16.02.2024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325" w:type="dxa"/>
          </w:tcPr>
          <w:p w:rsidR="00952B31" w:rsidRDefault="00952B31" w:rsidP="00952B31">
            <w:pPr>
              <w:jc w:val="center"/>
            </w:pPr>
            <w:r w:rsidRPr="00B5160B">
              <w:t>Математика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05.04.2024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325" w:type="dxa"/>
          </w:tcPr>
          <w:p w:rsidR="00952B31" w:rsidRDefault="00952B31" w:rsidP="00952B31">
            <w:pPr>
              <w:jc w:val="center"/>
            </w:pPr>
            <w:r w:rsidRPr="00B5160B">
              <w:t>Математика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02.05.2024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lastRenderedPageBreak/>
              <w:t>4-В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Окружающий мир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22.01.2024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Окружающий мир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10.04.2024</w:t>
            </w:r>
          </w:p>
        </w:tc>
      </w:tr>
      <w:tr w:rsidR="00952B31" w:rsidRPr="005459FB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4-В</w:t>
            </w:r>
          </w:p>
        </w:tc>
        <w:tc>
          <w:tcPr>
            <w:tcW w:w="3167" w:type="dxa"/>
          </w:tcPr>
          <w:p w:rsidR="00952B31" w:rsidRPr="005459FB" w:rsidRDefault="00952B31" w:rsidP="00952B31">
            <w:pPr>
              <w:jc w:val="center"/>
            </w:pPr>
            <w:proofErr w:type="spellStart"/>
            <w:r>
              <w:t>Бийтуллаева</w:t>
            </w:r>
            <w:proofErr w:type="spellEnd"/>
            <w:r>
              <w:t xml:space="preserve"> Г.У.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 w:rsidRPr="005459FB">
              <w:t>Окружающий мир</w:t>
            </w:r>
          </w:p>
        </w:tc>
        <w:tc>
          <w:tcPr>
            <w:tcW w:w="1669" w:type="dxa"/>
          </w:tcPr>
          <w:p w:rsidR="00952B31" w:rsidRPr="005459FB" w:rsidRDefault="00952B31" w:rsidP="00952B31">
            <w:pPr>
              <w:jc w:val="center"/>
            </w:pPr>
            <w:r>
              <w:t>22.05.2024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4-В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proofErr w:type="spellStart"/>
            <w:r>
              <w:t>Серажим</w:t>
            </w:r>
            <w:proofErr w:type="spellEnd"/>
            <w:r>
              <w:t xml:space="preserve"> Н.П.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22.02.2024</w:t>
            </w:r>
          </w:p>
        </w:tc>
      </w:tr>
      <w:tr w:rsidR="00952B31" w:rsidTr="00952B31">
        <w:trPr>
          <w:trHeight w:val="260"/>
        </w:trPr>
        <w:tc>
          <w:tcPr>
            <w:tcW w:w="1271" w:type="dxa"/>
          </w:tcPr>
          <w:p w:rsidR="00952B31" w:rsidRPr="005459FB" w:rsidRDefault="00952B31" w:rsidP="00952B31">
            <w:pPr>
              <w:jc w:val="center"/>
            </w:pPr>
            <w:r>
              <w:t>4-В</w:t>
            </w:r>
          </w:p>
        </w:tc>
        <w:tc>
          <w:tcPr>
            <w:tcW w:w="3167" w:type="dxa"/>
          </w:tcPr>
          <w:p w:rsidR="00952B31" w:rsidRDefault="00952B31" w:rsidP="00952B31">
            <w:pPr>
              <w:jc w:val="center"/>
            </w:pPr>
            <w:proofErr w:type="spellStart"/>
            <w:r>
              <w:t>Серажим</w:t>
            </w:r>
            <w:proofErr w:type="spellEnd"/>
            <w:r>
              <w:t xml:space="preserve"> Н.П.</w:t>
            </w:r>
          </w:p>
        </w:tc>
        <w:tc>
          <w:tcPr>
            <w:tcW w:w="3325" w:type="dxa"/>
          </w:tcPr>
          <w:p w:rsidR="00952B31" w:rsidRPr="005459FB" w:rsidRDefault="00952B31" w:rsidP="00952B31">
            <w:pPr>
              <w:jc w:val="center"/>
            </w:pPr>
            <w:r>
              <w:t>Английский язык</w:t>
            </w:r>
          </w:p>
        </w:tc>
        <w:tc>
          <w:tcPr>
            <w:tcW w:w="1669" w:type="dxa"/>
          </w:tcPr>
          <w:p w:rsidR="00952B31" w:rsidRDefault="00952B31" w:rsidP="00952B31">
            <w:pPr>
              <w:jc w:val="center"/>
            </w:pPr>
            <w:r>
              <w:t>22.05.2024</w:t>
            </w:r>
          </w:p>
        </w:tc>
      </w:tr>
    </w:tbl>
    <w:p w:rsidR="00952B31" w:rsidRDefault="00952B31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952B31">
      <w:pPr>
        <w:jc w:val="center"/>
        <w:rPr>
          <w:b/>
          <w:sz w:val="28"/>
          <w:szCs w:val="28"/>
        </w:rPr>
      </w:pPr>
    </w:p>
    <w:p w:rsidR="00351B13" w:rsidRDefault="00351B13" w:rsidP="00351B13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Приложение№ 2</w:t>
      </w:r>
    </w:p>
    <w:p w:rsidR="00351B13" w:rsidRDefault="00351B13" w:rsidP="00351B13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 приказу </w:t>
      </w:r>
      <w:r w:rsidRPr="00D91674">
        <w:rPr>
          <w:b/>
          <w:sz w:val="18"/>
          <w:szCs w:val="18"/>
        </w:rPr>
        <w:t>МБОУ</w:t>
      </w:r>
    </w:p>
    <w:p w:rsidR="00351B13" w:rsidRDefault="00351B13" w:rsidP="00351B13">
      <w:pPr>
        <w:jc w:val="right"/>
        <w:rPr>
          <w:b/>
          <w:sz w:val="18"/>
          <w:szCs w:val="18"/>
        </w:rPr>
      </w:pPr>
      <w:r w:rsidRPr="00D91674">
        <w:rPr>
          <w:b/>
          <w:sz w:val="18"/>
          <w:szCs w:val="18"/>
        </w:rPr>
        <w:t xml:space="preserve"> «</w:t>
      </w:r>
      <w:proofErr w:type="spellStart"/>
      <w:r>
        <w:rPr>
          <w:b/>
          <w:sz w:val="18"/>
          <w:szCs w:val="18"/>
        </w:rPr>
        <w:t>Межводненскойсредней</w:t>
      </w:r>
      <w:proofErr w:type="spellEnd"/>
      <w:r>
        <w:rPr>
          <w:b/>
          <w:sz w:val="18"/>
          <w:szCs w:val="18"/>
        </w:rPr>
        <w:t xml:space="preserve"> школы</w:t>
      </w:r>
    </w:p>
    <w:p w:rsidR="00351B13" w:rsidRDefault="00351B13" w:rsidP="00351B13">
      <w:pPr>
        <w:jc w:val="right"/>
        <w:rPr>
          <w:b/>
          <w:sz w:val="18"/>
          <w:szCs w:val="18"/>
        </w:rPr>
      </w:pPr>
      <w:proofErr w:type="spellStart"/>
      <w:r w:rsidRPr="00D91674">
        <w:rPr>
          <w:b/>
          <w:sz w:val="18"/>
          <w:szCs w:val="18"/>
        </w:rPr>
        <w:t>им.Гайдукова</w:t>
      </w:r>
      <w:proofErr w:type="spellEnd"/>
      <w:r w:rsidRPr="00D91674">
        <w:rPr>
          <w:b/>
          <w:sz w:val="18"/>
          <w:szCs w:val="18"/>
        </w:rPr>
        <w:t xml:space="preserve"> А.Н.»</w:t>
      </w:r>
    </w:p>
    <w:p w:rsidR="00351B13" w:rsidRPr="00D91674" w:rsidRDefault="00351B13" w:rsidP="00351B13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от 29.12.2023г.</w:t>
      </w:r>
      <w:r w:rsidRPr="00D91674">
        <w:rPr>
          <w:b/>
          <w:sz w:val="18"/>
          <w:szCs w:val="18"/>
        </w:rPr>
        <w:t xml:space="preserve"> №</w:t>
      </w:r>
      <w:r>
        <w:rPr>
          <w:b/>
          <w:sz w:val="18"/>
          <w:szCs w:val="18"/>
        </w:rPr>
        <w:t xml:space="preserve"> 730</w:t>
      </w:r>
    </w:p>
    <w:p w:rsidR="00351B13" w:rsidRDefault="00351B13" w:rsidP="00351B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351B13" w:rsidRDefault="00351B13" w:rsidP="00351B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оценочных процедур</w:t>
      </w:r>
    </w:p>
    <w:p w:rsidR="00351B13" w:rsidRDefault="00351B13" w:rsidP="00351B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en-US"/>
        </w:rPr>
        <w:t>II</w:t>
      </w:r>
      <w:r w:rsidRPr="00B352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полугодие 2023/2024 учебного года</w:t>
      </w:r>
    </w:p>
    <w:p w:rsidR="00351B13" w:rsidRDefault="00351B13" w:rsidP="00351B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5-11 </w:t>
      </w:r>
      <w:proofErr w:type="gramStart"/>
      <w:r>
        <w:rPr>
          <w:b/>
          <w:sz w:val="28"/>
          <w:szCs w:val="28"/>
        </w:rPr>
        <w:t>классах  МБОУ</w:t>
      </w:r>
      <w:proofErr w:type="gram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Межводненская</w:t>
      </w:r>
      <w:proofErr w:type="spellEnd"/>
      <w:r>
        <w:rPr>
          <w:b/>
          <w:sz w:val="28"/>
          <w:szCs w:val="28"/>
        </w:rPr>
        <w:t xml:space="preserve"> средняя школа </w:t>
      </w:r>
    </w:p>
    <w:p w:rsidR="00351B13" w:rsidRDefault="00351B13" w:rsidP="00351B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им. </w:t>
      </w:r>
      <w:proofErr w:type="spellStart"/>
      <w:r>
        <w:rPr>
          <w:b/>
          <w:sz w:val="28"/>
          <w:szCs w:val="28"/>
        </w:rPr>
        <w:t>Гайдукова</w:t>
      </w:r>
      <w:proofErr w:type="spellEnd"/>
      <w:r>
        <w:rPr>
          <w:b/>
          <w:sz w:val="28"/>
          <w:szCs w:val="28"/>
        </w:rPr>
        <w:t xml:space="preserve"> А.Н.»</w:t>
      </w:r>
    </w:p>
    <w:tbl>
      <w:tblPr>
        <w:tblStyle w:val="a6"/>
        <w:tblW w:w="9857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17"/>
        <w:gridCol w:w="965"/>
        <w:gridCol w:w="2569"/>
        <w:gridCol w:w="2839"/>
        <w:gridCol w:w="2805"/>
        <w:gridCol w:w="62"/>
      </w:tblGrid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13" w:rsidRPr="00535C01" w:rsidRDefault="00351B13" w:rsidP="00351B1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35C01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13" w:rsidRPr="00535C01" w:rsidRDefault="00351B13" w:rsidP="00351B1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35C01">
              <w:rPr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13" w:rsidRPr="00535C01" w:rsidRDefault="00351B13" w:rsidP="00351B1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35C01">
              <w:rPr>
                <w:b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13" w:rsidRPr="00535C01" w:rsidRDefault="00351B13" w:rsidP="00351B1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35C01">
              <w:rPr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13" w:rsidRPr="00535C01" w:rsidRDefault="00351B13" w:rsidP="00351B1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35C01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13" w:rsidRPr="00535C01" w:rsidRDefault="00351B13" w:rsidP="00351B13">
            <w:pPr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 xml:space="preserve">   5а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Гаврилова Л.Н.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30.01.</w:t>
            </w:r>
            <w:r>
              <w:rPr>
                <w:sz w:val="28"/>
                <w:szCs w:val="28"/>
                <w:lang w:eastAsia="en-US"/>
              </w:rPr>
              <w:t>2024</w:t>
            </w:r>
            <w:r w:rsidRPr="00535C01">
              <w:rPr>
                <w:sz w:val="28"/>
                <w:szCs w:val="28"/>
                <w:lang w:eastAsia="en-US"/>
              </w:rPr>
              <w:t>,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05.03.</w:t>
            </w:r>
            <w:r>
              <w:rPr>
                <w:sz w:val="28"/>
                <w:szCs w:val="28"/>
                <w:lang w:eastAsia="en-US"/>
              </w:rPr>
              <w:t>2024</w:t>
            </w:r>
            <w:r w:rsidRPr="00535C01">
              <w:rPr>
                <w:sz w:val="28"/>
                <w:szCs w:val="28"/>
                <w:lang w:eastAsia="en-US"/>
              </w:rPr>
              <w:t>,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14.05.</w:t>
            </w:r>
            <w:r>
              <w:rPr>
                <w:sz w:val="28"/>
                <w:szCs w:val="28"/>
                <w:lang w:eastAsia="en-US"/>
              </w:rPr>
              <w:t>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 xml:space="preserve">   5б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Гаврилова Л.Н.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25.01.</w:t>
            </w:r>
            <w:r>
              <w:rPr>
                <w:sz w:val="28"/>
                <w:szCs w:val="28"/>
                <w:lang w:eastAsia="en-US"/>
              </w:rPr>
              <w:t>2024</w:t>
            </w:r>
            <w:r w:rsidRPr="00535C01">
              <w:rPr>
                <w:sz w:val="28"/>
                <w:szCs w:val="28"/>
                <w:lang w:eastAsia="en-US"/>
              </w:rPr>
              <w:t xml:space="preserve">, 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29.02</w:t>
            </w:r>
            <w:r>
              <w:rPr>
                <w:sz w:val="28"/>
                <w:szCs w:val="28"/>
                <w:lang w:eastAsia="en-US"/>
              </w:rPr>
              <w:t>.2024</w:t>
            </w:r>
            <w:r w:rsidRPr="00535C01">
              <w:rPr>
                <w:sz w:val="28"/>
                <w:szCs w:val="28"/>
                <w:lang w:eastAsia="en-US"/>
              </w:rPr>
              <w:t xml:space="preserve">, 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02.05.</w:t>
            </w:r>
            <w:r>
              <w:rPr>
                <w:sz w:val="28"/>
                <w:szCs w:val="28"/>
                <w:lang w:eastAsia="en-US"/>
              </w:rPr>
              <w:t>2024</w:t>
            </w:r>
            <w:r w:rsidRPr="00535C01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Гаврилова Л.Н.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07.02</w:t>
            </w:r>
            <w:r>
              <w:rPr>
                <w:sz w:val="28"/>
                <w:szCs w:val="28"/>
                <w:lang w:eastAsia="en-US"/>
              </w:rPr>
              <w:t>.2024</w:t>
            </w:r>
            <w:r w:rsidRPr="00535C01">
              <w:rPr>
                <w:sz w:val="28"/>
                <w:szCs w:val="28"/>
                <w:lang w:eastAsia="en-US"/>
              </w:rPr>
              <w:t>,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20.03</w:t>
            </w:r>
            <w:r>
              <w:rPr>
                <w:sz w:val="28"/>
                <w:szCs w:val="28"/>
                <w:lang w:eastAsia="en-US"/>
              </w:rPr>
              <w:t>.2024</w:t>
            </w:r>
            <w:r w:rsidRPr="00535C01">
              <w:rPr>
                <w:sz w:val="28"/>
                <w:szCs w:val="28"/>
                <w:lang w:eastAsia="en-US"/>
              </w:rPr>
              <w:t>,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22.05.</w:t>
            </w:r>
            <w:r>
              <w:rPr>
                <w:sz w:val="28"/>
                <w:szCs w:val="28"/>
                <w:lang w:eastAsia="en-US"/>
              </w:rPr>
              <w:t>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Гаврилова Л.Н.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21.02.</w:t>
            </w:r>
            <w:r>
              <w:rPr>
                <w:sz w:val="28"/>
                <w:szCs w:val="28"/>
                <w:lang w:eastAsia="en-US"/>
              </w:rPr>
              <w:t>2024</w:t>
            </w:r>
            <w:r w:rsidRPr="00535C01">
              <w:rPr>
                <w:sz w:val="28"/>
                <w:szCs w:val="28"/>
                <w:lang w:eastAsia="en-US"/>
              </w:rPr>
              <w:t>,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15.05</w:t>
            </w:r>
            <w:r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Гаврилова Л.Н.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26.02</w:t>
            </w:r>
            <w:r>
              <w:rPr>
                <w:sz w:val="28"/>
                <w:szCs w:val="28"/>
                <w:lang w:eastAsia="en-US"/>
              </w:rPr>
              <w:t>.2024</w:t>
            </w:r>
            <w:r w:rsidRPr="00535C01">
              <w:rPr>
                <w:sz w:val="28"/>
                <w:szCs w:val="28"/>
                <w:lang w:eastAsia="en-US"/>
              </w:rPr>
              <w:t>,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06.05.2024</w:t>
            </w:r>
            <w:r w:rsidRPr="00535C01">
              <w:rPr>
                <w:sz w:val="28"/>
                <w:szCs w:val="28"/>
                <w:lang w:eastAsia="en-US"/>
              </w:rPr>
              <w:t>,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20.05.</w:t>
            </w:r>
            <w:r>
              <w:rPr>
                <w:sz w:val="28"/>
                <w:szCs w:val="28"/>
                <w:lang w:eastAsia="en-US"/>
              </w:rPr>
              <w:t>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Гаврилова Л.Н.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24.01.</w:t>
            </w:r>
            <w:r>
              <w:rPr>
                <w:sz w:val="28"/>
                <w:szCs w:val="28"/>
                <w:lang w:eastAsia="en-US"/>
              </w:rPr>
              <w:t>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9а,9б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Гаврилова Л.Н.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09.01.</w:t>
            </w:r>
            <w:r>
              <w:rPr>
                <w:sz w:val="28"/>
                <w:szCs w:val="28"/>
                <w:lang w:eastAsia="en-US"/>
              </w:rPr>
              <w:t>2024</w:t>
            </w:r>
            <w:r w:rsidRPr="00535C01">
              <w:rPr>
                <w:sz w:val="28"/>
                <w:szCs w:val="28"/>
                <w:lang w:eastAsia="en-US"/>
              </w:rPr>
              <w:t>,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02.04</w:t>
            </w:r>
            <w:r>
              <w:rPr>
                <w:sz w:val="28"/>
                <w:szCs w:val="28"/>
                <w:lang w:eastAsia="en-US"/>
              </w:rPr>
              <w:t>.2024</w:t>
            </w:r>
            <w:r w:rsidRPr="00535C01">
              <w:rPr>
                <w:sz w:val="28"/>
                <w:szCs w:val="28"/>
                <w:lang w:eastAsia="en-US"/>
              </w:rPr>
              <w:t>,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20.05.</w:t>
            </w:r>
            <w:r>
              <w:rPr>
                <w:sz w:val="28"/>
                <w:szCs w:val="28"/>
                <w:lang w:eastAsia="en-US"/>
              </w:rPr>
              <w:t>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11а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Гаврилова Л.Н.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Астрономия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15.01.</w:t>
            </w:r>
            <w:r>
              <w:rPr>
                <w:sz w:val="28"/>
                <w:szCs w:val="28"/>
                <w:lang w:eastAsia="en-US"/>
              </w:rPr>
              <w:t>2024</w:t>
            </w:r>
            <w:r w:rsidRPr="00535C01">
              <w:rPr>
                <w:sz w:val="28"/>
                <w:szCs w:val="28"/>
                <w:lang w:eastAsia="en-US"/>
              </w:rPr>
              <w:t xml:space="preserve">, 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13.05.</w:t>
            </w:r>
            <w:r>
              <w:rPr>
                <w:sz w:val="28"/>
                <w:szCs w:val="28"/>
                <w:lang w:eastAsia="en-US"/>
              </w:rPr>
              <w:t>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Панова М.Н.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24.05</w:t>
            </w:r>
            <w:r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Панова М.Н.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24.05</w:t>
            </w:r>
            <w:r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Панова М.Н.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нет к/р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11А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Панова М.Н.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20.03</w:t>
            </w:r>
            <w:r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Панова М.Н.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05.02</w:t>
            </w:r>
            <w:r>
              <w:rPr>
                <w:sz w:val="28"/>
                <w:szCs w:val="28"/>
                <w:lang w:eastAsia="en-US"/>
              </w:rPr>
              <w:t>.2024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14.03</w:t>
            </w:r>
            <w:r>
              <w:rPr>
                <w:sz w:val="28"/>
                <w:szCs w:val="28"/>
                <w:lang w:eastAsia="en-US"/>
              </w:rPr>
              <w:t>.2024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23.05</w:t>
            </w:r>
            <w:r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Панова М.Н.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14.02</w:t>
            </w:r>
            <w:r>
              <w:rPr>
                <w:sz w:val="28"/>
                <w:szCs w:val="28"/>
                <w:lang w:eastAsia="en-US"/>
              </w:rPr>
              <w:t>.2024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17.05</w:t>
            </w:r>
            <w:r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Панова М.Н.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14.02</w:t>
            </w:r>
            <w:r>
              <w:rPr>
                <w:sz w:val="28"/>
                <w:szCs w:val="28"/>
                <w:lang w:eastAsia="en-US"/>
              </w:rPr>
              <w:t>.2024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15.05</w:t>
            </w:r>
            <w:r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Панова М.Н.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11.04</w:t>
            </w:r>
            <w:r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11А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Панова М.Н.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20.03</w:t>
            </w:r>
            <w:r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965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5-В</w:t>
            </w:r>
          </w:p>
        </w:tc>
        <w:tc>
          <w:tcPr>
            <w:tcW w:w="2569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proofErr w:type="spellStart"/>
            <w:r w:rsidRPr="00535C01">
              <w:rPr>
                <w:sz w:val="28"/>
                <w:szCs w:val="28"/>
              </w:rPr>
              <w:t>Ниязиев</w:t>
            </w:r>
            <w:proofErr w:type="spellEnd"/>
            <w:r w:rsidRPr="00535C01">
              <w:rPr>
                <w:sz w:val="28"/>
                <w:szCs w:val="28"/>
              </w:rPr>
              <w:t xml:space="preserve"> Л.И.</w:t>
            </w:r>
          </w:p>
        </w:tc>
        <w:tc>
          <w:tcPr>
            <w:tcW w:w="2839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География</w:t>
            </w:r>
          </w:p>
        </w:tc>
        <w:tc>
          <w:tcPr>
            <w:tcW w:w="2805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35C01">
              <w:rPr>
                <w:sz w:val="28"/>
                <w:szCs w:val="28"/>
              </w:rPr>
              <w:t>2.02.2024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01.03.2024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17.05.2024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65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6-Б</w:t>
            </w:r>
          </w:p>
        </w:tc>
        <w:tc>
          <w:tcPr>
            <w:tcW w:w="2569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proofErr w:type="spellStart"/>
            <w:r w:rsidRPr="00535C01">
              <w:rPr>
                <w:sz w:val="28"/>
                <w:szCs w:val="28"/>
              </w:rPr>
              <w:t>Ниязиев</w:t>
            </w:r>
            <w:proofErr w:type="spellEnd"/>
            <w:r w:rsidRPr="00535C01">
              <w:rPr>
                <w:sz w:val="28"/>
                <w:szCs w:val="28"/>
              </w:rPr>
              <w:t xml:space="preserve"> Л.И.</w:t>
            </w:r>
          </w:p>
        </w:tc>
        <w:tc>
          <w:tcPr>
            <w:tcW w:w="2839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География</w:t>
            </w:r>
          </w:p>
        </w:tc>
        <w:tc>
          <w:tcPr>
            <w:tcW w:w="2805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13.11.2023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12.02.2024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01.04.2024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65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7-В</w:t>
            </w:r>
          </w:p>
        </w:tc>
        <w:tc>
          <w:tcPr>
            <w:tcW w:w="2569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proofErr w:type="spellStart"/>
            <w:r w:rsidRPr="00535C01">
              <w:rPr>
                <w:sz w:val="28"/>
                <w:szCs w:val="28"/>
              </w:rPr>
              <w:t>Ниязиев</w:t>
            </w:r>
            <w:proofErr w:type="spellEnd"/>
            <w:r w:rsidRPr="00535C01">
              <w:rPr>
                <w:sz w:val="28"/>
                <w:szCs w:val="28"/>
              </w:rPr>
              <w:t xml:space="preserve"> Л.И.</w:t>
            </w:r>
          </w:p>
        </w:tc>
        <w:tc>
          <w:tcPr>
            <w:tcW w:w="2839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География</w:t>
            </w:r>
          </w:p>
        </w:tc>
        <w:tc>
          <w:tcPr>
            <w:tcW w:w="2805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13.09.2023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14.02.2024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17.04.2024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24.05.2024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65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8-Б</w:t>
            </w:r>
          </w:p>
        </w:tc>
        <w:tc>
          <w:tcPr>
            <w:tcW w:w="2569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proofErr w:type="spellStart"/>
            <w:r w:rsidRPr="00535C01">
              <w:rPr>
                <w:sz w:val="28"/>
                <w:szCs w:val="28"/>
              </w:rPr>
              <w:t>Ниязиев</w:t>
            </w:r>
            <w:proofErr w:type="spellEnd"/>
            <w:r w:rsidRPr="00535C01">
              <w:rPr>
                <w:sz w:val="28"/>
                <w:szCs w:val="28"/>
              </w:rPr>
              <w:t xml:space="preserve"> Л.И.</w:t>
            </w:r>
          </w:p>
        </w:tc>
        <w:tc>
          <w:tcPr>
            <w:tcW w:w="2839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География</w:t>
            </w:r>
          </w:p>
        </w:tc>
        <w:tc>
          <w:tcPr>
            <w:tcW w:w="2805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30.01.2024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19.04.2024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65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9-В</w:t>
            </w:r>
          </w:p>
        </w:tc>
        <w:tc>
          <w:tcPr>
            <w:tcW w:w="2569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proofErr w:type="spellStart"/>
            <w:r w:rsidRPr="00535C01">
              <w:rPr>
                <w:sz w:val="28"/>
                <w:szCs w:val="28"/>
              </w:rPr>
              <w:t>Ниязиев</w:t>
            </w:r>
            <w:proofErr w:type="spellEnd"/>
            <w:r w:rsidRPr="00535C01">
              <w:rPr>
                <w:sz w:val="28"/>
                <w:szCs w:val="28"/>
              </w:rPr>
              <w:t xml:space="preserve"> Л.И.</w:t>
            </w:r>
          </w:p>
        </w:tc>
        <w:tc>
          <w:tcPr>
            <w:tcW w:w="2839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География</w:t>
            </w:r>
          </w:p>
        </w:tc>
        <w:tc>
          <w:tcPr>
            <w:tcW w:w="2805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24.10.2023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26.12.2023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12.03.2024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07.05.2024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65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11-Б</w:t>
            </w:r>
          </w:p>
        </w:tc>
        <w:tc>
          <w:tcPr>
            <w:tcW w:w="2569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proofErr w:type="spellStart"/>
            <w:r w:rsidRPr="00535C01">
              <w:rPr>
                <w:sz w:val="28"/>
                <w:szCs w:val="28"/>
              </w:rPr>
              <w:t>Ниязиев</w:t>
            </w:r>
            <w:proofErr w:type="spellEnd"/>
            <w:r w:rsidRPr="00535C01">
              <w:rPr>
                <w:sz w:val="28"/>
                <w:szCs w:val="28"/>
              </w:rPr>
              <w:t xml:space="preserve"> Л.И.</w:t>
            </w:r>
          </w:p>
        </w:tc>
        <w:tc>
          <w:tcPr>
            <w:tcW w:w="2839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География</w:t>
            </w:r>
          </w:p>
        </w:tc>
        <w:tc>
          <w:tcPr>
            <w:tcW w:w="2805" w:type="dxa"/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02.02.2024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</w:rPr>
            </w:pPr>
            <w:r w:rsidRPr="00535C01">
              <w:rPr>
                <w:sz w:val="28"/>
                <w:szCs w:val="28"/>
              </w:rPr>
              <w:t>09.05.2024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5-А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Садыкова А.К.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07.05.2</w:t>
            </w:r>
            <w:r>
              <w:rPr>
                <w:sz w:val="28"/>
                <w:szCs w:val="28"/>
                <w:lang w:eastAsia="en-US"/>
              </w:rPr>
              <w:t>02</w:t>
            </w:r>
            <w:r w:rsidRPr="00535C01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5-Б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Садыкова А.К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07.05.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535C01">
              <w:rPr>
                <w:sz w:val="28"/>
                <w:szCs w:val="28"/>
                <w:lang w:eastAsia="en-US"/>
              </w:rPr>
              <w:t>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5-В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Садыкова А.К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16.05.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535C01">
              <w:rPr>
                <w:sz w:val="28"/>
                <w:szCs w:val="28"/>
                <w:lang w:eastAsia="en-US"/>
              </w:rPr>
              <w:t>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8-Б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Садыкова А.К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22.03.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535C01">
              <w:rPr>
                <w:sz w:val="28"/>
                <w:szCs w:val="28"/>
                <w:lang w:eastAsia="en-US"/>
              </w:rPr>
              <w:t>24,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05.02.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535C01">
              <w:rPr>
                <w:sz w:val="28"/>
                <w:szCs w:val="28"/>
                <w:lang w:eastAsia="en-US"/>
              </w:rPr>
              <w:t>24,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24.05.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535C01">
              <w:rPr>
                <w:sz w:val="28"/>
                <w:szCs w:val="28"/>
                <w:lang w:eastAsia="en-US"/>
              </w:rPr>
              <w:t>24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9-В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Садыкова А.К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08.05.</w:t>
            </w:r>
            <w:r>
              <w:rPr>
                <w:sz w:val="28"/>
                <w:szCs w:val="28"/>
                <w:lang w:eastAsia="en-US"/>
              </w:rPr>
              <w:t>2024</w:t>
            </w:r>
            <w:r w:rsidRPr="00535C01">
              <w:rPr>
                <w:sz w:val="28"/>
                <w:szCs w:val="28"/>
                <w:lang w:eastAsia="en-US"/>
              </w:rPr>
              <w:t>,</w:t>
            </w:r>
          </w:p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09.02.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535C01">
              <w:rPr>
                <w:sz w:val="28"/>
                <w:szCs w:val="28"/>
                <w:lang w:eastAsia="en-US"/>
              </w:rPr>
              <w:t>24.</w:t>
            </w:r>
          </w:p>
        </w:tc>
      </w:tr>
      <w:tr w:rsidR="00351B13" w:rsidRPr="00535C01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11-Б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Садыкова А.К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Pr="00535C01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 w:rsidRPr="00535C01">
              <w:rPr>
                <w:sz w:val="28"/>
                <w:szCs w:val="28"/>
                <w:lang w:eastAsia="en-US"/>
              </w:rPr>
              <w:t>11.04.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535C01">
              <w:rPr>
                <w:sz w:val="28"/>
                <w:szCs w:val="28"/>
                <w:lang w:eastAsia="en-US"/>
              </w:rPr>
              <w:t>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13" w:rsidRDefault="00351B13" w:rsidP="00351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Бекирова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Э.К.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14.03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42A4D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ДоможилкинаМ.Н</w:t>
            </w:r>
            <w:proofErr w:type="spellEnd"/>
            <w:r>
              <w:rPr>
                <w:sz w:val="28"/>
                <w:szCs w:val="28"/>
                <w:lang w:eastAsia="en-US"/>
              </w:rPr>
              <w:t>..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15.03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342A4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Аппазова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Л.Ж.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42A4D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23.01.2024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11.03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09.04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067AA4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Бекирова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Э.К.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13.03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067AA4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Аппазова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Л.Ж.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12.03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067AA4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Огданец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Е.О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11.03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Огданец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Е.О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15.03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Огданец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Е.О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Вероятность и статистика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Бекирова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Э.К.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Февзиев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Информатика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067AA4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Огданец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Е.О.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04.03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Огданец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Е.О.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15.03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Огданец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Е.О.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Вероятность и статистика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Бекирова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Э.К.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Февзиев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067AA4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Февзиев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4D" w:rsidRDefault="00351B13" w:rsidP="00351B13">
            <w:pPr>
              <w:jc w:val="center"/>
            </w:pPr>
            <w:r>
              <w:t>17.01</w:t>
            </w:r>
            <w:r w:rsidR="00342A4D">
              <w:t>.2024</w:t>
            </w:r>
          </w:p>
          <w:p w:rsidR="00342A4D" w:rsidRDefault="00351B13" w:rsidP="00351B13">
            <w:pPr>
              <w:jc w:val="center"/>
            </w:pPr>
            <w:r>
              <w:t xml:space="preserve"> 05.03</w:t>
            </w:r>
            <w:r w:rsidR="00342A4D"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t xml:space="preserve"> 21.05</w:t>
            </w:r>
            <w:r w:rsidR="00342A4D"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Февзиев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4D" w:rsidRDefault="00351B13" w:rsidP="00351B13">
            <w:pPr>
              <w:jc w:val="center"/>
            </w:pPr>
            <w:r>
              <w:t>22.01</w:t>
            </w:r>
            <w:r w:rsidR="00342A4D">
              <w:t>.2024</w:t>
            </w:r>
          </w:p>
          <w:p w:rsidR="00342A4D" w:rsidRDefault="00351B13" w:rsidP="00351B13">
            <w:pPr>
              <w:jc w:val="center"/>
            </w:pPr>
            <w:r>
              <w:t>11.03</w:t>
            </w:r>
            <w:r w:rsidR="00342A4D">
              <w:t>.2024</w:t>
            </w:r>
          </w:p>
          <w:p w:rsidR="00342A4D" w:rsidRDefault="00342A4D" w:rsidP="00351B13">
            <w:pPr>
              <w:jc w:val="center"/>
            </w:pPr>
            <w:r>
              <w:t xml:space="preserve"> 14.05.2024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t xml:space="preserve"> 21.05</w:t>
            </w:r>
            <w:r w:rsidR="00342A4D"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Февзиев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Статистика и вероятность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t>08.05</w:t>
            </w:r>
            <w:r w:rsidR="00342A4D"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Февзиев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4D" w:rsidRDefault="00342A4D" w:rsidP="00351B13">
            <w:pPr>
              <w:jc w:val="center"/>
            </w:pPr>
            <w:r>
              <w:t>19.03.2024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t xml:space="preserve"> 14.05</w:t>
            </w:r>
            <w:r w:rsidR="00342A4D"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Февзиев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067AA4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Бекирова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Э.К.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Бекирова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11.03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Бекирова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Э.К.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15.03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Февзиев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t>16.02</w:t>
            </w:r>
            <w:r w:rsidR="00342A4D"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067AA4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Аппазова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Л.Ж.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Аппазова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Л.Ж.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11.03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Культмамбетова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Ф.С.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14.03.</w:t>
            </w:r>
            <w:r w:rsidR="00342A4D">
              <w:rPr>
                <w:sz w:val="28"/>
                <w:szCs w:val="28"/>
                <w:lang w:eastAsia="en-US"/>
              </w:rPr>
              <w:t>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Кульмамбетова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Ф.С.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067AA4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Бекирова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Э.К.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Огданец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Е.О.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15.02.</w:t>
            </w:r>
            <w:r w:rsidR="00342A4D">
              <w:rPr>
                <w:sz w:val="28"/>
                <w:szCs w:val="28"/>
                <w:lang w:eastAsia="en-US"/>
              </w:rPr>
              <w:t>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14.03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Бекирова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Э.К.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22.03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Февзиев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t>16.02</w:t>
            </w:r>
            <w:r w:rsidR="00342A4D"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067AA4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Огданец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Е.О.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26.04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Огданец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Е.О.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15.02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14.03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Бекирова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Э.К.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16.01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22.03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10.05</w:t>
            </w:r>
            <w:r w:rsidR="00342A4D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Февзиев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42A4D" w:rsidP="00351B13">
            <w:pPr>
              <w:rPr>
                <w:sz w:val="28"/>
                <w:szCs w:val="28"/>
                <w:lang w:eastAsia="en-US"/>
              </w:rPr>
            </w:pPr>
            <w:r>
              <w:t xml:space="preserve">     </w:t>
            </w:r>
            <w:r w:rsidR="00351B13">
              <w:t>19.04</w:t>
            </w:r>
            <w: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067AA4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Февзиев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8F" w:rsidRDefault="00351B13" w:rsidP="00351B13">
            <w:pPr>
              <w:jc w:val="center"/>
            </w:pPr>
            <w:r>
              <w:t>16.01</w:t>
            </w:r>
            <w:r w:rsidR="00305A8F">
              <w:t>.2024</w:t>
            </w:r>
          </w:p>
          <w:p w:rsidR="00305A8F" w:rsidRDefault="00305A8F" w:rsidP="00351B13">
            <w:pPr>
              <w:jc w:val="center"/>
            </w:pPr>
            <w:r>
              <w:t xml:space="preserve"> 15.02.2024</w:t>
            </w:r>
          </w:p>
          <w:p w:rsidR="00305A8F" w:rsidRDefault="00305A8F" w:rsidP="00351B13">
            <w:pPr>
              <w:jc w:val="center"/>
            </w:pPr>
            <w:r>
              <w:t xml:space="preserve"> 25.04.2024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t xml:space="preserve"> 23.05</w:t>
            </w:r>
            <w:r w:rsidR="00305A8F"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Февзиев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8F" w:rsidRDefault="00305A8F" w:rsidP="00351B13">
            <w:pPr>
              <w:jc w:val="center"/>
            </w:pPr>
            <w:r>
              <w:t>10.01.2024</w:t>
            </w:r>
          </w:p>
          <w:p w:rsidR="00305A8F" w:rsidRDefault="00305A8F" w:rsidP="00351B13">
            <w:pPr>
              <w:jc w:val="center"/>
            </w:pPr>
            <w:r>
              <w:t xml:space="preserve"> 07.03.2024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t xml:space="preserve"> 15.05</w:t>
            </w:r>
            <w:r w:rsidR="00305A8F"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Февзиев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8F" w:rsidRDefault="00305A8F" w:rsidP="00351B13">
            <w:pPr>
              <w:jc w:val="center"/>
            </w:pPr>
            <w:r>
              <w:t>10.01.2024</w:t>
            </w:r>
          </w:p>
          <w:p w:rsidR="00305A8F" w:rsidRDefault="00305A8F" w:rsidP="00351B13">
            <w:pPr>
              <w:jc w:val="center"/>
            </w:pPr>
            <w:r>
              <w:t xml:space="preserve"> 07.03.2024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t xml:space="preserve"> 15.05</w:t>
            </w:r>
            <w:r w:rsidR="00305A8F"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Кульмамбетова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Ф.С.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Информатика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16.04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067AA4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Огданец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Е.О.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05A8F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05.02.2024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19.03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12.04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20.05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23.05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Огданец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Е.О.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09.02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22.03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22.05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Огданец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Е.О.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Вероятность и статистика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14.05.</w:t>
            </w:r>
            <w:r w:rsidR="00305A8F">
              <w:rPr>
                <w:sz w:val="28"/>
                <w:szCs w:val="28"/>
                <w:lang w:eastAsia="en-US"/>
              </w:rPr>
              <w:t>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Бекирова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Э.К.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30.01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21.05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24.05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Февзиев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t>12.04</w:t>
            </w:r>
            <w:r w:rsidR="00305A8F"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067AA4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Огданец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Е.О.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Математика(включая алгебру и начала математического анализа, геометрию)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09.01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26.01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06.03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19.03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11.04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22.05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Бекирова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Э.К.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12.02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27.04</w:t>
            </w:r>
            <w:r w:rsidR="00305A8F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Февзиев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t>15.03</w:t>
            </w:r>
            <w:r w:rsidR="00305A8F"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Гаврилова Л.Н.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Астрономия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</w:pPr>
            <w:r>
              <w:t>14.05</w:t>
            </w:r>
            <w:r w:rsidR="00305A8F"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067AA4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Февзиев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Математика(включая алгебру и начала математического анализа, геометрию)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8F" w:rsidRDefault="00305A8F" w:rsidP="00351B13">
            <w:pPr>
              <w:jc w:val="center"/>
            </w:pPr>
            <w:r>
              <w:t>29.01.2024</w:t>
            </w:r>
          </w:p>
          <w:p w:rsidR="00305A8F" w:rsidRDefault="00351B13" w:rsidP="00351B13">
            <w:pPr>
              <w:jc w:val="center"/>
            </w:pPr>
            <w:r>
              <w:t xml:space="preserve"> 29</w:t>
            </w:r>
            <w:r w:rsidR="00305A8F">
              <w:t>.02.2024</w:t>
            </w:r>
          </w:p>
          <w:p w:rsidR="00305A8F" w:rsidRDefault="00305A8F" w:rsidP="00351B13">
            <w:pPr>
              <w:jc w:val="center"/>
            </w:pPr>
            <w:r>
              <w:t xml:space="preserve"> 21.03.2024</w:t>
            </w:r>
          </w:p>
          <w:p w:rsidR="00305A8F" w:rsidRDefault="00305A8F" w:rsidP="00351B13">
            <w:pPr>
              <w:jc w:val="center"/>
            </w:pPr>
            <w:r>
              <w:t xml:space="preserve"> 02.04.2024</w:t>
            </w:r>
          </w:p>
          <w:p w:rsidR="00305A8F" w:rsidRDefault="00305A8F" w:rsidP="00351B13">
            <w:pPr>
              <w:jc w:val="center"/>
            </w:pPr>
            <w:r>
              <w:t xml:space="preserve"> 16.04.2024</w:t>
            </w:r>
          </w:p>
          <w:p w:rsidR="00067AA4" w:rsidRDefault="00067AA4" w:rsidP="00351B13">
            <w:pPr>
              <w:jc w:val="center"/>
            </w:pPr>
            <w:r>
              <w:t xml:space="preserve"> 02.05.2024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t xml:space="preserve"> 20.05</w:t>
            </w:r>
            <w:r w:rsidR="00067AA4"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067AA4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Культмамбетова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Ф.С.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16.01</w:t>
            </w:r>
            <w:r w:rsidR="00067AA4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06.02</w:t>
            </w:r>
            <w:r w:rsidR="00067AA4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09.04</w:t>
            </w:r>
            <w:r w:rsidR="00067AA4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30.04</w:t>
            </w:r>
            <w:r w:rsidR="00067AA4">
              <w:rPr>
                <w:sz w:val="28"/>
                <w:szCs w:val="28"/>
                <w:lang w:eastAsia="en-US"/>
              </w:rPr>
              <w:t>.2024</w:t>
            </w:r>
          </w:p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21.05</w:t>
            </w:r>
            <w:r w:rsidR="00067AA4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351B13" w:rsidTr="00067AA4">
        <w:trPr>
          <w:gridAfter w:val="1"/>
          <w:wAfter w:w="62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067AA4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Февзиев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астрономия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13" w:rsidRDefault="00351B13" w:rsidP="00351B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14.05</w:t>
            </w:r>
            <w:r w:rsidR="00067AA4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5-А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Якушкина О.В.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30.01.2024</w:t>
            </w:r>
          </w:p>
          <w:p w:rsidR="00067AA4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16.02.2024</w:t>
            </w:r>
          </w:p>
          <w:p w:rsidR="00067AA4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05.04.2024</w:t>
            </w:r>
          </w:p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22.05.2024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5-Б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Мамутова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З.Р.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30.01.2024</w:t>
            </w:r>
          </w:p>
          <w:p w:rsidR="00067AA4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16.02.2024</w:t>
            </w:r>
          </w:p>
          <w:p w:rsidR="00067AA4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11.04.2024</w:t>
            </w:r>
          </w:p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23.05.2024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5-В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Цветкова Н.В.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31.01.2024</w:t>
            </w:r>
          </w:p>
          <w:p w:rsidR="00067AA4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19.02.2024</w:t>
            </w:r>
          </w:p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09.04</w:t>
            </w:r>
            <w:r>
              <w:rPr>
                <w:sz w:val="28"/>
                <w:szCs w:val="28"/>
                <w:lang w:eastAsia="en-US"/>
              </w:rPr>
              <w:t>.2024</w:t>
            </w:r>
          </w:p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21.05</w:t>
            </w:r>
            <w:r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6-А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Якушкина О.В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31.01.2024</w:t>
            </w:r>
          </w:p>
          <w:p w:rsidR="00067AA4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27.07.2024</w:t>
            </w:r>
          </w:p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21.05.2024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6-Б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Цветкова Н.В.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01.02.2024</w:t>
            </w:r>
          </w:p>
          <w:p w:rsidR="00067AA4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29.02.2024</w:t>
            </w:r>
          </w:p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22.05</w:t>
            </w:r>
            <w:r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7-А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Мамутова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З.Р.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16.02.2024</w:t>
            </w:r>
          </w:p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22.05.2024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7-Б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Мамутова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З.Р.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20.02.2024</w:t>
            </w:r>
          </w:p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21.05.2024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7-В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Чернова Е.Н.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067AA4" w:rsidP="009E056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10.01</w:t>
            </w:r>
            <w:r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 xml:space="preserve"> – к/р,</w:t>
            </w:r>
          </w:p>
          <w:p w:rsidR="002E230A" w:rsidRDefault="00067AA4" w:rsidP="009E056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16.02</w:t>
            </w:r>
            <w:r w:rsidR="002E230A">
              <w:rPr>
                <w:sz w:val="28"/>
                <w:szCs w:val="28"/>
              </w:rPr>
              <w:t>.2024-</w:t>
            </w:r>
            <w:r w:rsidRPr="00140697">
              <w:rPr>
                <w:sz w:val="28"/>
                <w:szCs w:val="28"/>
              </w:rPr>
              <w:t>дикт., 6.05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>- к/р,</w:t>
            </w:r>
          </w:p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</w:rPr>
              <w:t>20.05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 xml:space="preserve"> – к/р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8-А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Мамутова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З.Р.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8-Б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Чернова Е.Н.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067AA4" w:rsidP="009E056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9.01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 xml:space="preserve"> – соч.,</w:t>
            </w:r>
          </w:p>
          <w:p w:rsidR="002E230A" w:rsidRDefault="00067AA4" w:rsidP="009E056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14.02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 xml:space="preserve"> – соч.,</w:t>
            </w:r>
          </w:p>
          <w:p w:rsidR="002E230A" w:rsidRDefault="00067AA4" w:rsidP="009E056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5.04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 xml:space="preserve"> – к/р,</w:t>
            </w:r>
          </w:p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</w:rPr>
              <w:t>8.05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 xml:space="preserve"> – к/р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9-А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Мамутова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З.Р.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05.03, 24.05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9-Б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Якушкина О.В.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06.03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22.05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9-В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Чернова Е.Н.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067AA4" w:rsidP="009E056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15.01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 xml:space="preserve"> – к/р,</w:t>
            </w:r>
          </w:p>
          <w:p w:rsidR="002E230A" w:rsidRDefault="00067AA4" w:rsidP="009E056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 xml:space="preserve">13.02 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 xml:space="preserve">– </w:t>
            </w:r>
            <w:proofErr w:type="spellStart"/>
            <w:r w:rsidRPr="00140697">
              <w:rPr>
                <w:sz w:val="28"/>
                <w:szCs w:val="28"/>
              </w:rPr>
              <w:t>изл</w:t>
            </w:r>
            <w:proofErr w:type="spellEnd"/>
            <w:r w:rsidRPr="00140697">
              <w:rPr>
                <w:sz w:val="28"/>
                <w:szCs w:val="28"/>
              </w:rPr>
              <w:t>.,</w:t>
            </w:r>
          </w:p>
          <w:p w:rsidR="002E230A" w:rsidRDefault="00067AA4" w:rsidP="009E056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6.03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 xml:space="preserve"> – к/р,</w:t>
            </w:r>
          </w:p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</w:rPr>
              <w:t>20.05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 xml:space="preserve"> – к/р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Якушкина О.В.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2E230A">
              <w:rPr>
                <w:sz w:val="28"/>
                <w:szCs w:val="28"/>
                <w:lang w:eastAsia="en-US"/>
              </w:rPr>
              <w:t>9.02.2024</w:t>
            </w:r>
          </w:p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08.05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11-А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Авраменко Е.А.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Default="009E056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08.02.2024</w:t>
            </w:r>
          </w:p>
          <w:p w:rsidR="009E056A" w:rsidRDefault="009E056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17.04.2024</w:t>
            </w:r>
          </w:p>
          <w:p w:rsidR="009E056A" w:rsidRDefault="009E056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02.05.2024</w:t>
            </w:r>
          </w:p>
          <w:p w:rsidR="009E056A" w:rsidRDefault="009E056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08.05.2024</w:t>
            </w:r>
          </w:p>
          <w:p w:rsidR="009E056A" w:rsidRPr="00140697" w:rsidRDefault="009E056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23.05.2024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11-Б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Цветкова Н.В.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2E230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18.01.2024</w:t>
            </w:r>
          </w:p>
          <w:p w:rsidR="002E230A" w:rsidRDefault="002E230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19.01.2024</w:t>
            </w:r>
          </w:p>
          <w:p w:rsidR="00067AA4" w:rsidRPr="00140697" w:rsidRDefault="002E230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08.02.2024</w:t>
            </w:r>
          </w:p>
          <w:p w:rsidR="002E230A" w:rsidRDefault="002E230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09.02.2024</w:t>
            </w:r>
          </w:p>
          <w:p w:rsidR="002E230A" w:rsidRDefault="002E230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17.05.2024</w:t>
            </w:r>
          </w:p>
          <w:p w:rsidR="00067AA4" w:rsidRPr="00140697" w:rsidRDefault="002E230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20.05.2024</w:t>
            </w:r>
          </w:p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23.05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5-А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Якушкина О.В.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17.05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5-Б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Мамутова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З.Р.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14.05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5-В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Цветкова Н.В.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21.05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6-А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Якушкина О.В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21.05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6-Б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Цветкова Н.В.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2E230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24.01.2024</w:t>
            </w:r>
          </w:p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08.05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7-А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Мамутова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З.Р.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2E230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19.01.2024</w:t>
            </w:r>
          </w:p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08.05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7-Б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Мамутова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З.Р.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2E230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17.01.2024</w:t>
            </w:r>
          </w:p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24.04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7-В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Чернова Е.Н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067AA4" w:rsidP="009E056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18.01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 xml:space="preserve"> – к/р,</w:t>
            </w:r>
          </w:p>
          <w:p w:rsidR="002E230A" w:rsidRDefault="00067AA4" w:rsidP="009E056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lastRenderedPageBreak/>
              <w:t>8.02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>-соч.,</w:t>
            </w:r>
          </w:p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</w:rPr>
              <w:t>26.04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 xml:space="preserve"> – к/р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lastRenderedPageBreak/>
              <w:t>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8-А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Мамутова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З.Р.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22.05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8-Б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Чернова Е.Н.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067AA4" w:rsidP="009E056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24.01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 xml:space="preserve"> – к/р,</w:t>
            </w:r>
          </w:p>
          <w:p w:rsidR="00067AA4" w:rsidRPr="00140697" w:rsidRDefault="002E230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  <w:r w:rsidR="00067AA4" w:rsidRPr="00140697">
              <w:rPr>
                <w:sz w:val="28"/>
                <w:szCs w:val="28"/>
              </w:rPr>
              <w:t>5.04</w:t>
            </w:r>
            <w:r>
              <w:rPr>
                <w:sz w:val="28"/>
                <w:szCs w:val="28"/>
              </w:rPr>
              <w:t>.2024</w:t>
            </w:r>
            <w:r w:rsidR="00067AA4" w:rsidRPr="00140697">
              <w:rPr>
                <w:sz w:val="28"/>
                <w:szCs w:val="28"/>
              </w:rPr>
              <w:t xml:space="preserve"> – к/р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9-А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Мамутова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З.Р.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2E230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22.01.2024</w:t>
            </w:r>
          </w:p>
          <w:p w:rsidR="002E230A" w:rsidRDefault="002E230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07.03.2024</w:t>
            </w:r>
          </w:p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20.05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9-Б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Якушкина О.В.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2E230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23.01.2024</w:t>
            </w:r>
          </w:p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22.05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9-В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Чернова Е.Н.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067AA4" w:rsidP="009E056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25.01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>- соч.,</w:t>
            </w:r>
          </w:p>
          <w:p w:rsidR="002E230A" w:rsidRDefault="00067AA4" w:rsidP="009E056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7.03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 xml:space="preserve"> – соч.,</w:t>
            </w:r>
          </w:p>
          <w:p w:rsidR="002E230A" w:rsidRDefault="00067AA4" w:rsidP="009E056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12.03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 xml:space="preserve"> – к/р,</w:t>
            </w:r>
          </w:p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</w:rPr>
              <w:t>11.05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 xml:space="preserve"> – соч., 24.05</w:t>
            </w:r>
            <w:r w:rsidR="002E230A">
              <w:rPr>
                <w:sz w:val="28"/>
                <w:szCs w:val="28"/>
              </w:rPr>
              <w:t>.2024</w:t>
            </w:r>
            <w:r w:rsidRPr="00140697">
              <w:rPr>
                <w:sz w:val="28"/>
                <w:szCs w:val="28"/>
              </w:rPr>
              <w:t xml:space="preserve"> – к/р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Якушкина О.В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20.05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11-А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Авраменко Е.А.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9E056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26.02.2024-соч.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11-Б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Цветкова Н.В.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2E230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23.01.2024</w:t>
            </w:r>
          </w:p>
          <w:p w:rsidR="002E230A" w:rsidRDefault="002E230A" w:rsidP="009E0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23.05.2024</w:t>
            </w:r>
          </w:p>
          <w:p w:rsidR="00067AA4" w:rsidRPr="00140697" w:rsidRDefault="00067AA4" w:rsidP="009E056A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24.05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5-А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Потурецкая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Иностранный язык (английский)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2E230A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26.01.2024</w:t>
            </w:r>
          </w:p>
          <w:p w:rsidR="002E230A" w:rsidRDefault="002E230A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05.03.2024</w:t>
            </w:r>
          </w:p>
          <w:p w:rsidR="002E230A" w:rsidRDefault="002E230A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02.04.2024</w:t>
            </w:r>
          </w:p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17.05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5-Б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Потурецкая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2E230A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30.01.2024</w:t>
            </w:r>
          </w:p>
          <w:p w:rsidR="002E230A" w:rsidRDefault="002E230A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07.03.2024</w:t>
            </w:r>
          </w:p>
          <w:p w:rsidR="002E230A" w:rsidRDefault="002E230A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04.04.2024</w:t>
            </w:r>
          </w:p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20.05</w:t>
            </w:r>
            <w:r w:rsidR="002E230A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5-В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Серажим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Н.П.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067AA4" w:rsidP="002E23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09.01.</w:t>
            </w:r>
            <w:r w:rsidR="002E230A">
              <w:rPr>
                <w:sz w:val="28"/>
                <w:szCs w:val="28"/>
              </w:rPr>
              <w:t>2024</w:t>
            </w:r>
          </w:p>
          <w:p w:rsidR="00067AA4" w:rsidRPr="00140697" w:rsidRDefault="002E230A" w:rsidP="002E230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30.01.2024</w:t>
            </w:r>
          </w:p>
          <w:p w:rsidR="002E230A" w:rsidRDefault="00067AA4" w:rsidP="002E23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05.03.</w:t>
            </w:r>
            <w:r w:rsidR="002E230A">
              <w:rPr>
                <w:sz w:val="28"/>
                <w:szCs w:val="28"/>
              </w:rPr>
              <w:t>2024</w:t>
            </w:r>
          </w:p>
          <w:p w:rsidR="00067AA4" w:rsidRPr="00140697" w:rsidRDefault="00067AA4" w:rsidP="002E23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01.04.</w:t>
            </w:r>
            <w:r w:rsidR="002E230A">
              <w:rPr>
                <w:sz w:val="28"/>
                <w:szCs w:val="28"/>
              </w:rPr>
              <w:t>2024</w:t>
            </w:r>
          </w:p>
          <w:p w:rsidR="002E230A" w:rsidRDefault="00067AA4" w:rsidP="002E23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14.05.</w:t>
            </w:r>
            <w:r w:rsidR="002E230A">
              <w:rPr>
                <w:sz w:val="28"/>
                <w:szCs w:val="28"/>
              </w:rPr>
              <w:t>2024</w:t>
            </w:r>
          </w:p>
          <w:p w:rsidR="00067AA4" w:rsidRPr="00140697" w:rsidRDefault="00067AA4" w:rsidP="002E23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23.05.</w:t>
            </w:r>
            <w:r w:rsidR="002E230A">
              <w:rPr>
                <w:sz w:val="28"/>
                <w:szCs w:val="28"/>
              </w:rPr>
              <w:t>2024</w:t>
            </w:r>
          </w:p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7AA4" w:rsidRPr="00140697" w:rsidTr="002E230A">
        <w:trPr>
          <w:trHeight w:val="1988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 xml:space="preserve"> 36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6-А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tabs>
                <w:tab w:val="left" w:pos="648"/>
              </w:tabs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 xml:space="preserve">     </w:t>
            </w:r>
            <w:proofErr w:type="spellStart"/>
            <w:r w:rsidRPr="00140697">
              <w:rPr>
                <w:sz w:val="28"/>
                <w:szCs w:val="28"/>
                <w:lang w:eastAsia="en-US"/>
              </w:rPr>
              <w:t>Саган</w:t>
            </w:r>
            <w:r w:rsidR="00C35462">
              <w:rPr>
                <w:sz w:val="28"/>
                <w:szCs w:val="28"/>
                <w:lang w:eastAsia="en-US"/>
              </w:rPr>
              <w:t>д</w:t>
            </w:r>
            <w:r w:rsidRPr="00140697">
              <w:rPr>
                <w:sz w:val="28"/>
                <w:szCs w:val="28"/>
                <w:lang w:eastAsia="en-US"/>
              </w:rPr>
              <w:t>жиев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067AA4" w:rsidP="002E230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  <w:lang w:val="en-US"/>
              </w:rPr>
              <w:t>10</w:t>
            </w:r>
            <w:r w:rsidR="002E230A">
              <w:rPr>
                <w:sz w:val="28"/>
                <w:szCs w:val="28"/>
              </w:rPr>
              <w:t>.01.2024</w:t>
            </w:r>
          </w:p>
          <w:p w:rsidR="00067AA4" w:rsidRPr="00140697" w:rsidRDefault="00067AA4" w:rsidP="002E230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18.01.2024</w:t>
            </w:r>
          </w:p>
          <w:p w:rsidR="002E230A" w:rsidRDefault="002E230A" w:rsidP="002E2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02.02.2024</w:t>
            </w:r>
          </w:p>
          <w:p w:rsidR="002E230A" w:rsidRDefault="002E230A" w:rsidP="002E2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12.04.2024</w:t>
            </w:r>
          </w:p>
          <w:p w:rsidR="002E230A" w:rsidRDefault="00067AA4" w:rsidP="002E230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08.05.2024</w:t>
            </w:r>
          </w:p>
          <w:p w:rsidR="00067AA4" w:rsidRPr="00140697" w:rsidRDefault="00067AA4" w:rsidP="002E230A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17.05.2024</w:t>
            </w:r>
          </w:p>
        </w:tc>
      </w:tr>
      <w:tr w:rsidR="00067AA4" w:rsidRPr="00D910AE" w:rsidTr="00067AA4">
        <w:trPr>
          <w:trHeight w:val="66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tabs>
                <w:tab w:val="left" w:pos="648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Меджитова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Э.М.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A" w:rsidRDefault="00067AA4" w:rsidP="00C35462">
            <w:pPr>
              <w:tabs>
                <w:tab w:val="left" w:pos="31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  <w:r w:rsidR="002E230A">
              <w:rPr>
                <w:sz w:val="28"/>
                <w:szCs w:val="28"/>
              </w:rPr>
              <w:t>.2024</w:t>
            </w:r>
          </w:p>
          <w:p w:rsidR="00C35462" w:rsidRDefault="00C35462" w:rsidP="00C35462">
            <w:pPr>
              <w:tabs>
                <w:tab w:val="left" w:pos="31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02.02.2024</w:t>
            </w:r>
          </w:p>
          <w:p w:rsidR="00C35462" w:rsidRDefault="00C35462" w:rsidP="00C35462">
            <w:pPr>
              <w:tabs>
                <w:tab w:val="left" w:pos="31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11.04.2024</w:t>
            </w:r>
          </w:p>
          <w:p w:rsidR="00067AA4" w:rsidRPr="00D910AE" w:rsidRDefault="00067AA4" w:rsidP="00C35462">
            <w:pPr>
              <w:tabs>
                <w:tab w:val="left" w:pos="31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  <w:r w:rsidR="00C35462">
              <w:rPr>
                <w:sz w:val="28"/>
                <w:szCs w:val="28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lastRenderedPageBreak/>
              <w:t>37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6-Б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Серажим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Н.П.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62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19.01.</w:t>
            </w:r>
            <w:r w:rsidR="00C35462">
              <w:rPr>
                <w:sz w:val="28"/>
                <w:szCs w:val="28"/>
              </w:rPr>
              <w:t>2024</w:t>
            </w:r>
          </w:p>
          <w:p w:rsidR="00C35462" w:rsidRDefault="00C35462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05.02.2024</w:t>
            </w:r>
          </w:p>
          <w:p w:rsidR="00C35462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08.04.</w:t>
            </w:r>
            <w:r w:rsidR="00C35462">
              <w:rPr>
                <w:sz w:val="28"/>
                <w:szCs w:val="28"/>
              </w:rPr>
              <w:t>2024</w:t>
            </w:r>
          </w:p>
          <w:p w:rsidR="00067AA4" w:rsidRPr="00140697" w:rsidRDefault="00C35462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17.05.2024</w:t>
            </w:r>
          </w:p>
          <w:p w:rsidR="00067AA4" w:rsidRPr="00140697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24.05.</w:t>
            </w:r>
            <w:r w:rsidR="00C35462">
              <w:rPr>
                <w:sz w:val="28"/>
                <w:szCs w:val="28"/>
              </w:rPr>
              <w:t>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7-А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Саган</w:t>
            </w:r>
            <w:r w:rsidR="00C35462">
              <w:rPr>
                <w:sz w:val="28"/>
                <w:szCs w:val="28"/>
                <w:lang w:eastAsia="en-US"/>
              </w:rPr>
              <w:t>д</w:t>
            </w:r>
            <w:r w:rsidRPr="00140697">
              <w:rPr>
                <w:sz w:val="28"/>
                <w:szCs w:val="28"/>
                <w:lang w:eastAsia="en-US"/>
              </w:rPr>
              <w:t>жиев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62" w:rsidRDefault="00C35462" w:rsidP="00C3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12.01.2024</w:t>
            </w:r>
          </w:p>
          <w:p w:rsidR="00067AA4" w:rsidRPr="00140697" w:rsidRDefault="00C35462" w:rsidP="00C3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07.02.2024</w:t>
            </w:r>
          </w:p>
          <w:p w:rsidR="00C35462" w:rsidRDefault="00C35462" w:rsidP="00C3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03.04.2024</w:t>
            </w:r>
          </w:p>
          <w:p w:rsidR="00067AA4" w:rsidRPr="00140697" w:rsidRDefault="00C35462" w:rsidP="00C3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24.04.2024</w:t>
            </w:r>
          </w:p>
          <w:p w:rsidR="00067AA4" w:rsidRPr="00140697" w:rsidRDefault="00067AA4" w:rsidP="00C35462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16.05.2024</w:t>
            </w:r>
          </w:p>
          <w:p w:rsidR="00067AA4" w:rsidRPr="00140697" w:rsidRDefault="00067AA4" w:rsidP="00C3546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7-Б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Саган</w:t>
            </w:r>
            <w:r w:rsidR="00C35462">
              <w:rPr>
                <w:sz w:val="28"/>
                <w:szCs w:val="28"/>
                <w:lang w:eastAsia="en-US"/>
              </w:rPr>
              <w:t>д</w:t>
            </w:r>
            <w:r w:rsidRPr="00140697">
              <w:rPr>
                <w:sz w:val="28"/>
                <w:szCs w:val="28"/>
                <w:lang w:eastAsia="en-US"/>
              </w:rPr>
              <w:t>жиев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62" w:rsidRDefault="00C35462" w:rsidP="00C3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10.01.2024</w:t>
            </w:r>
          </w:p>
          <w:p w:rsidR="00067AA4" w:rsidRPr="00140697" w:rsidRDefault="00067AA4" w:rsidP="00C35462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02</w:t>
            </w:r>
            <w:r w:rsidR="00C35462">
              <w:rPr>
                <w:sz w:val="28"/>
                <w:szCs w:val="28"/>
              </w:rPr>
              <w:t>.02.2024</w:t>
            </w:r>
          </w:p>
          <w:p w:rsidR="00C35462" w:rsidRDefault="00C35462" w:rsidP="00C3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21.03.2024</w:t>
            </w:r>
          </w:p>
          <w:p w:rsidR="00067AA4" w:rsidRPr="00140697" w:rsidRDefault="00C35462" w:rsidP="00C3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19.04.2024</w:t>
            </w:r>
          </w:p>
          <w:p w:rsidR="00067AA4" w:rsidRPr="00140697" w:rsidRDefault="00067AA4" w:rsidP="00C35462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15.05.2024</w:t>
            </w:r>
          </w:p>
          <w:p w:rsidR="00067AA4" w:rsidRPr="00140697" w:rsidRDefault="00067AA4" w:rsidP="00C3546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7-В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Серажим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Н.П.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62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09.01.</w:t>
            </w:r>
            <w:r w:rsidR="00C35462">
              <w:rPr>
                <w:sz w:val="28"/>
                <w:szCs w:val="28"/>
              </w:rPr>
              <w:t>2024</w:t>
            </w:r>
          </w:p>
          <w:p w:rsidR="00C35462" w:rsidRDefault="00C35462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06.02.2024</w:t>
            </w:r>
          </w:p>
          <w:p w:rsidR="00C35462" w:rsidRDefault="00C35462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26.03.2024</w:t>
            </w:r>
          </w:p>
          <w:p w:rsidR="00067AA4" w:rsidRPr="00140697" w:rsidRDefault="00C35462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12.04.2024</w:t>
            </w:r>
          </w:p>
          <w:p w:rsidR="00C35462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14.05.</w:t>
            </w:r>
            <w:r w:rsidR="00C35462">
              <w:rPr>
                <w:sz w:val="28"/>
                <w:szCs w:val="28"/>
              </w:rPr>
              <w:t>2024</w:t>
            </w:r>
          </w:p>
          <w:p w:rsidR="00067AA4" w:rsidRPr="00140697" w:rsidRDefault="00C35462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17.05.2024</w:t>
            </w:r>
          </w:p>
          <w:p w:rsidR="00067AA4" w:rsidRPr="00140697" w:rsidRDefault="00067AA4" w:rsidP="00C35462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</w:rPr>
              <w:t>21.05.</w:t>
            </w:r>
            <w:r w:rsidR="00C35462">
              <w:rPr>
                <w:sz w:val="28"/>
                <w:szCs w:val="28"/>
              </w:rPr>
              <w:t>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8-А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Саган</w:t>
            </w:r>
            <w:r w:rsidR="00C35462">
              <w:rPr>
                <w:sz w:val="28"/>
                <w:szCs w:val="28"/>
                <w:lang w:eastAsia="en-US"/>
              </w:rPr>
              <w:t>д</w:t>
            </w:r>
            <w:r w:rsidRPr="00140697">
              <w:rPr>
                <w:sz w:val="28"/>
                <w:szCs w:val="28"/>
                <w:lang w:eastAsia="en-US"/>
              </w:rPr>
              <w:t>жиев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62" w:rsidRDefault="00C35462" w:rsidP="00C3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11.01.2024</w:t>
            </w:r>
          </w:p>
          <w:p w:rsidR="00067AA4" w:rsidRPr="00140697" w:rsidRDefault="00C35462" w:rsidP="00C3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25.01.2024</w:t>
            </w:r>
          </w:p>
          <w:p w:rsidR="00C35462" w:rsidRDefault="00C35462" w:rsidP="00C3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29.02.2024</w:t>
            </w:r>
          </w:p>
          <w:p w:rsidR="00067AA4" w:rsidRPr="00140697" w:rsidRDefault="00C35462" w:rsidP="00C3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14.03.2024</w:t>
            </w:r>
          </w:p>
          <w:p w:rsidR="00C35462" w:rsidRDefault="00C35462" w:rsidP="00C3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09.04.2024</w:t>
            </w:r>
          </w:p>
          <w:p w:rsidR="00067AA4" w:rsidRPr="00140697" w:rsidRDefault="00067AA4" w:rsidP="00C35462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15.05.2024</w:t>
            </w:r>
          </w:p>
          <w:p w:rsidR="00067AA4" w:rsidRPr="00140697" w:rsidRDefault="00067AA4" w:rsidP="00C3546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8-Б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Серажим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Н.П.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62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09.</w:t>
            </w:r>
            <w:r w:rsidR="00C35462">
              <w:rPr>
                <w:sz w:val="28"/>
                <w:szCs w:val="28"/>
              </w:rPr>
              <w:t>01.2024</w:t>
            </w:r>
            <w:r w:rsidRPr="00140697">
              <w:rPr>
                <w:sz w:val="28"/>
                <w:szCs w:val="28"/>
              </w:rPr>
              <w:t xml:space="preserve"> </w:t>
            </w:r>
          </w:p>
          <w:p w:rsidR="00067AA4" w:rsidRPr="00140697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12.01.</w:t>
            </w:r>
            <w:r w:rsidR="00C35462">
              <w:rPr>
                <w:sz w:val="28"/>
                <w:szCs w:val="28"/>
              </w:rPr>
              <w:t>2024</w:t>
            </w:r>
          </w:p>
          <w:p w:rsidR="00C35462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15.01.</w:t>
            </w:r>
            <w:r w:rsidR="00C35462">
              <w:rPr>
                <w:sz w:val="28"/>
                <w:szCs w:val="28"/>
              </w:rPr>
              <w:t>2024</w:t>
            </w:r>
            <w:r w:rsidRPr="00140697">
              <w:rPr>
                <w:sz w:val="28"/>
                <w:szCs w:val="28"/>
              </w:rPr>
              <w:t xml:space="preserve"> </w:t>
            </w:r>
          </w:p>
          <w:p w:rsidR="00067AA4" w:rsidRPr="00140697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lastRenderedPageBreak/>
              <w:t>12.02.</w:t>
            </w:r>
            <w:r w:rsidR="00C35462">
              <w:rPr>
                <w:sz w:val="28"/>
                <w:szCs w:val="28"/>
              </w:rPr>
              <w:t>2024</w:t>
            </w:r>
          </w:p>
          <w:p w:rsidR="00C35462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15.03.</w:t>
            </w:r>
            <w:r w:rsidR="00C35462">
              <w:rPr>
                <w:sz w:val="28"/>
                <w:szCs w:val="28"/>
              </w:rPr>
              <w:t>2024</w:t>
            </w:r>
          </w:p>
          <w:p w:rsidR="00067AA4" w:rsidRPr="00140697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19.04.</w:t>
            </w:r>
            <w:r w:rsidR="00C35462">
              <w:rPr>
                <w:sz w:val="28"/>
                <w:szCs w:val="28"/>
              </w:rPr>
              <w:t>2024</w:t>
            </w:r>
          </w:p>
          <w:p w:rsidR="00C35462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13.05.</w:t>
            </w:r>
            <w:r w:rsidR="00C35462">
              <w:rPr>
                <w:sz w:val="28"/>
                <w:szCs w:val="28"/>
              </w:rPr>
              <w:t>2024</w:t>
            </w:r>
            <w:r w:rsidRPr="00140697">
              <w:rPr>
                <w:sz w:val="28"/>
                <w:szCs w:val="28"/>
              </w:rPr>
              <w:t xml:space="preserve"> </w:t>
            </w:r>
          </w:p>
          <w:p w:rsidR="00067AA4" w:rsidRPr="00140697" w:rsidRDefault="00C35462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14.05.2024</w:t>
            </w:r>
          </w:p>
          <w:p w:rsidR="00C35462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17.05.</w:t>
            </w:r>
            <w:r w:rsidR="00C35462">
              <w:rPr>
                <w:sz w:val="28"/>
                <w:szCs w:val="28"/>
              </w:rPr>
              <w:t>2024</w:t>
            </w:r>
          </w:p>
          <w:p w:rsidR="00067AA4" w:rsidRPr="00140697" w:rsidRDefault="00C35462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20.05.2024</w:t>
            </w:r>
          </w:p>
          <w:p w:rsidR="00C35462" w:rsidRDefault="00C35462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21.05.2024</w:t>
            </w:r>
          </w:p>
          <w:p w:rsidR="00067AA4" w:rsidRPr="00140697" w:rsidRDefault="00C35462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lastRenderedPageBreak/>
              <w:t>43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9-А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Потурецкая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62" w:rsidRDefault="00C35462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10.01.2024</w:t>
            </w:r>
          </w:p>
          <w:p w:rsidR="00C35462" w:rsidRDefault="00C35462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07.02.2024 05.03.2024</w:t>
            </w:r>
          </w:p>
          <w:p w:rsidR="00C35462" w:rsidRDefault="00C35462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20.03.2024</w:t>
            </w:r>
          </w:p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13.05</w:t>
            </w:r>
            <w:r w:rsidR="00C35462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9-Б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Потурецкая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62" w:rsidRDefault="00C35462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15.01.2024</w:t>
            </w:r>
          </w:p>
          <w:p w:rsidR="00C35462" w:rsidRDefault="00C35462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12.02.2024</w:t>
            </w:r>
          </w:p>
          <w:p w:rsidR="00C35462" w:rsidRDefault="00C35462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14.03.2024</w:t>
            </w:r>
          </w:p>
          <w:p w:rsidR="00C35462" w:rsidRDefault="00C35462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05.04.2024</w:t>
            </w:r>
          </w:p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17.05</w:t>
            </w:r>
            <w:r w:rsidR="00C35462">
              <w:rPr>
                <w:sz w:val="28"/>
                <w:szCs w:val="28"/>
                <w:lang w:eastAsia="en-US"/>
              </w:rPr>
              <w:t>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9-В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Серажим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Н.П.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62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12.02.</w:t>
            </w:r>
            <w:r w:rsidR="00C35462">
              <w:rPr>
                <w:sz w:val="28"/>
                <w:szCs w:val="28"/>
              </w:rPr>
              <w:t>2024</w:t>
            </w:r>
          </w:p>
          <w:p w:rsidR="00067AA4" w:rsidRPr="00140697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07.03.</w:t>
            </w:r>
            <w:r w:rsidR="00C35462">
              <w:rPr>
                <w:sz w:val="28"/>
                <w:szCs w:val="28"/>
              </w:rPr>
              <w:t>2024</w:t>
            </w:r>
          </w:p>
          <w:p w:rsidR="00C35462" w:rsidRDefault="00C35462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11.04.2024</w:t>
            </w:r>
          </w:p>
          <w:p w:rsidR="00067AA4" w:rsidRPr="00140697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06.05.</w:t>
            </w:r>
            <w:r w:rsidR="00C35462">
              <w:rPr>
                <w:sz w:val="28"/>
                <w:szCs w:val="28"/>
              </w:rPr>
              <w:t>2024</w:t>
            </w:r>
          </w:p>
          <w:p w:rsidR="00C35462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07.05.</w:t>
            </w:r>
            <w:r w:rsidR="00C35462">
              <w:rPr>
                <w:sz w:val="28"/>
                <w:szCs w:val="28"/>
              </w:rPr>
              <w:t>2024</w:t>
            </w:r>
          </w:p>
          <w:p w:rsidR="00067AA4" w:rsidRPr="00140697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13.05.</w:t>
            </w:r>
            <w:r w:rsidR="00C35462">
              <w:rPr>
                <w:sz w:val="28"/>
                <w:szCs w:val="28"/>
              </w:rPr>
              <w:t>2024</w:t>
            </w:r>
          </w:p>
          <w:p w:rsidR="00C35462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14.05.</w:t>
            </w:r>
            <w:r w:rsidR="00C35462">
              <w:rPr>
                <w:sz w:val="28"/>
                <w:szCs w:val="28"/>
              </w:rPr>
              <w:t>2024</w:t>
            </w:r>
          </w:p>
          <w:p w:rsidR="00067AA4" w:rsidRPr="00140697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16.05.</w:t>
            </w:r>
            <w:r w:rsidR="00C35462">
              <w:rPr>
                <w:sz w:val="28"/>
                <w:szCs w:val="28"/>
              </w:rPr>
              <w:t>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Саган</w:t>
            </w:r>
            <w:r w:rsidR="00C35462">
              <w:rPr>
                <w:sz w:val="28"/>
                <w:szCs w:val="28"/>
                <w:lang w:eastAsia="en-US"/>
              </w:rPr>
              <w:t>д</w:t>
            </w:r>
            <w:r w:rsidRPr="00140697">
              <w:rPr>
                <w:sz w:val="28"/>
                <w:szCs w:val="28"/>
                <w:lang w:eastAsia="en-US"/>
              </w:rPr>
              <w:t>жиев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62" w:rsidRDefault="00C35462" w:rsidP="00C3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17.01.2024</w:t>
            </w:r>
          </w:p>
          <w:p w:rsidR="00067AA4" w:rsidRPr="00140697" w:rsidRDefault="00C35462" w:rsidP="00C3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09.02.2024</w:t>
            </w:r>
          </w:p>
          <w:p w:rsidR="00067AA4" w:rsidRPr="00140697" w:rsidRDefault="00067AA4" w:rsidP="00C35462">
            <w:pPr>
              <w:tabs>
                <w:tab w:val="left" w:pos="720"/>
              </w:tabs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</w:rPr>
              <w:t>05.04.2024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11-А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Саган</w:t>
            </w:r>
            <w:r w:rsidR="00C35462">
              <w:rPr>
                <w:sz w:val="28"/>
                <w:szCs w:val="28"/>
                <w:lang w:eastAsia="en-US"/>
              </w:rPr>
              <w:t>д</w:t>
            </w:r>
            <w:r w:rsidRPr="00140697">
              <w:rPr>
                <w:sz w:val="28"/>
                <w:szCs w:val="28"/>
                <w:lang w:eastAsia="en-US"/>
              </w:rPr>
              <w:t>жиев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Э.Р.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62" w:rsidRDefault="00067AA4" w:rsidP="00C35462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13.02.202</w:t>
            </w:r>
            <w:r w:rsidR="00C35462">
              <w:rPr>
                <w:sz w:val="28"/>
                <w:szCs w:val="28"/>
              </w:rPr>
              <w:t>4</w:t>
            </w:r>
          </w:p>
          <w:p w:rsidR="00067AA4" w:rsidRPr="00140697" w:rsidRDefault="00067AA4" w:rsidP="00C35462">
            <w:pPr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03.04.2024</w:t>
            </w:r>
          </w:p>
        </w:tc>
      </w:tr>
      <w:tr w:rsidR="00067AA4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r w:rsidRPr="00140697">
              <w:rPr>
                <w:sz w:val="28"/>
                <w:szCs w:val="28"/>
                <w:lang w:eastAsia="en-US"/>
              </w:rPr>
              <w:t>11-Б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40697">
              <w:rPr>
                <w:sz w:val="28"/>
                <w:szCs w:val="28"/>
                <w:lang w:eastAsia="en-US"/>
              </w:rPr>
              <w:t>Серажим</w:t>
            </w:r>
            <w:proofErr w:type="spellEnd"/>
            <w:r w:rsidRPr="00140697">
              <w:rPr>
                <w:sz w:val="28"/>
                <w:szCs w:val="28"/>
                <w:lang w:eastAsia="en-US"/>
              </w:rPr>
              <w:t xml:space="preserve"> Н.П.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A4" w:rsidRPr="00140697" w:rsidRDefault="00067AA4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62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25.01.</w:t>
            </w:r>
            <w:r w:rsidR="00C35462">
              <w:rPr>
                <w:sz w:val="28"/>
                <w:szCs w:val="28"/>
              </w:rPr>
              <w:t>2024</w:t>
            </w:r>
          </w:p>
          <w:p w:rsidR="00C35462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23.02.</w:t>
            </w:r>
            <w:r w:rsidR="00C35462">
              <w:rPr>
                <w:sz w:val="28"/>
                <w:szCs w:val="28"/>
              </w:rPr>
              <w:t>2024</w:t>
            </w:r>
          </w:p>
          <w:p w:rsidR="00C35462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28.03.</w:t>
            </w:r>
            <w:r w:rsidR="00C35462">
              <w:rPr>
                <w:sz w:val="28"/>
                <w:szCs w:val="28"/>
              </w:rPr>
              <w:t>2024</w:t>
            </w:r>
          </w:p>
          <w:p w:rsidR="00067AA4" w:rsidRPr="00140697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lastRenderedPageBreak/>
              <w:t>18.04.</w:t>
            </w:r>
            <w:r w:rsidR="00C35462">
              <w:rPr>
                <w:sz w:val="28"/>
                <w:szCs w:val="28"/>
              </w:rPr>
              <w:t>2024</w:t>
            </w:r>
          </w:p>
          <w:p w:rsidR="00067AA4" w:rsidRPr="00140697" w:rsidRDefault="00067AA4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40697">
              <w:rPr>
                <w:sz w:val="28"/>
                <w:szCs w:val="28"/>
              </w:rPr>
              <w:t>24.05.</w:t>
            </w:r>
            <w:r w:rsidR="00C35462">
              <w:rPr>
                <w:sz w:val="28"/>
                <w:szCs w:val="28"/>
              </w:rPr>
              <w:t>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Заатова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М.Х.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3-В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4-В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Михайлова А.И.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443C0A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C14E67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443C0A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3CE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443C0A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443C0A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3CE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443C0A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443C0A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3CE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443C0A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443C0A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3CE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443C0A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443C0A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3CE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443C0A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443C0A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3CE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443C0A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443C0A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3CE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443C0A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443C0A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7-Б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3CE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443C0A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14.05.2024</w:t>
            </w:r>
          </w:p>
        </w:tc>
      </w:tr>
      <w:tr w:rsidR="002D1CD0" w:rsidRPr="00140697" w:rsidTr="00067AA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443C0A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2D1CD0" w:rsidP="00067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Default="002D3CE0" w:rsidP="00067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0" w:rsidRPr="00140697" w:rsidRDefault="00443C0A" w:rsidP="00C3546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13.08.2024</w:t>
            </w:r>
          </w:p>
        </w:tc>
      </w:tr>
    </w:tbl>
    <w:p w:rsidR="00351B13" w:rsidRPr="003B588B" w:rsidRDefault="00351B13" w:rsidP="00C35462">
      <w:pPr>
        <w:rPr>
          <w:b/>
          <w:sz w:val="28"/>
          <w:szCs w:val="28"/>
        </w:rPr>
      </w:pPr>
      <w:bookmarkStart w:id="0" w:name="_GoBack"/>
      <w:bookmarkEnd w:id="0"/>
    </w:p>
    <w:sectPr w:rsidR="00351B13" w:rsidRPr="003B5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A3324"/>
    <w:multiLevelType w:val="multilevel"/>
    <w:tmpl w:val="3B382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58"/>
    <w:rsid w:val="00067AA4"/>
    <w:rsid w:val="00083866"/>
    <w:rsid w:val="000C1B42"/>
    <w:rsid w:val="000F5C70"/>
    <w:rsid w:val="00191878"/>
    <w:rsid w:val="002D1CD0"/>
    <w:rsid w:val="002D3CE0"/>
    <w:rsid w:val="002E230A"/>
    <w:rsid w:val="00305A8F"/>
    <w:rsid w:val="00342A4D"/>
    <w:rsid w:val="00351B13"/>
    <w:rsid w:val="003B588B"/>
    <w:rsid w:val="00443C0A"/>
    <w:rsid w:val="006B6EFA"/>
    <w:rsid w:val="00701596"/>
    <w:rsid w:val="00756958"/>
    <w:rsid w:val="007813F3"/>
    <w:rsid w:val="00952B31"/>
    <w:rsid w:val="009E056A"/>
    <w:rsid w:val="00A1271C"/>
    <w:rsid w:val="00B352B8"/>
    <w:rsid w:val="00C14E67"/>
    <w:rsid w:val="00C35462"/>
    <w:rsid w:val="00DB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ABE8"/>
  <w15:chartTrackingRefBased/>
  <w15:docId w15:val="{856F19C4-4390-4A60-B71A-26488B6E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B588B"/>
    <w:rPr>
      <w:color w:val="0000FF"/>
      <w:u w:val="single"/>
    </w:rPr>
  </w:style>
  <w:style w:type="paragraph" w:styleId="a4">
    <w:name w:val="No Spacing"/>
    <w:qFormat/>
    <w:rsid w:val="003B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866"/>
    <w:pPr>
      <w:ind w:left="720"/>
      <w:contextualSpacing/>
    </w:pPr>
  </w:style>
  <w:style w:type="table" w:styleId="a6">
    <w:name w:val="Table Grid"/>
    <w:basedOn w:val="a1"/>
    <w:uiPriority w:val="39"/>
    <w:rsid w:val="00B35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5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ershkola7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17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</cp:revision>
  <dcterms:created xsi:type="dcterms:W3CDTF">2023-12-29T10:04:00Z</dcterms:created>
  <dcterms:modified xsi:type="dcterms:W3CDTF">2024-02-06T18:35:00Z</dcterms:modified>
</cp:coreProperties>
</file>