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</w:rPr>
      </w:pPr>
    </w:p>
    <w:p w:rsid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</w:rPr>
      </w:pPr>
    </w:p>
    <w:p w:rsidR="007A64BD" w:rsidRP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4BD">
        <w:rPr>
          <w:rFonts w:ascii="Times New Roman" w:eastAsia="Times New Roman" w:hAnsi="Times New Roman" w:cs="Times New Roman"/>
        </w:rPr>
        <w:t>РЕСПУБЛИКА КРЫМ</w:t>
      </w:r>
    </w:p>
    <w:p w:rsidR="007A64BD" w:rsidRP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4BD">
        <w:rPr>
          <w:rFonts w:ascii="Times New Roman" w:eastAsia="Times New Roman" w:hAnsi="Times New Roman" w:cs="Times New Roman"/>
        </w:rPr>
        <w:t>МУНИЦИПАЛЬНОЕ ОБЩЕОБРАЗОВАТЕЛЬНОЕ  УЧРЕЖДЕНИЕ</w:t>
      </w:r>
    </w:p>
    <w:p w:rsidR="007A64BD" w:rsidRP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4BD">
        <w:rPr>
          <w:rFonts w:ascii="Times New Roman" w:eastAsia="Times New Roman" w:hAnsi="Times New Roman" w:cs="Times New Roman"/>
        </w:rPr>
        <w:t>«ВОЛЬНОВСКАЯ ШКОЛА»  ДЖАНКОЙСКОГО РАЙОНА</w:t>
      </w:r>
    </w:p>
    <w:p w:rsidR="007A64BD" w:rsidRP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4BD">
        <w:rPr>
          <w:rFonts w:ascii="Times New Roman" w:eastAsia="Times New Roman" w:hAnsi="Times New Roman" w:cs="Times New Roman"/>
        </w:rPr>
        <w:t>ОКПО 00798593, ОГРН1159102006920, ИНН/КПП 9105008620/910501001</w:t>
      </w:r>
    </w:p>
    <w:p w:rsidR="007A64BD" w:rsidRPr="007A64BD" w:rsidRDefault="007A64BD" w:rsidP="007A64BD">
      <w:pPr>
        <w:framePr w:hSpace="180" w:wrap="around" w:vAnchor="page" w:hAnchor="margin" w:xAlign="center" w:y="256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64BD">
        <w:rPr>
          <w:rFonts w:ascii="Times New Roman" w:eastAsia="Times New Roman" w:hAnsi="Times New Roman" w:cs="Times New Roman"/>
        </w:rPr>
        <w:t xml:space="preserve">296186, Российская Федерация,  </w:t>
      </w:r>
      <w:proofErr w:type="spellStart"/>
      <w:r w:rsidRPr="007A64BD">
        <w:rPr>
          <w:rFonts w:ascii="Times New Roman" w:eastAsia="Times New Roman" w:hAnsi="Times New Roman" w:cs="Times New Roman"/>
        </w:rPr>
        <w:t>Джанкойский</w:t>
      </w:r>
      <w:proofErr w:type="spellEnd"/>
      <w:r w:rsidRPr="007A64BD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7A64BD">
        <w:rPr>
          <w:rFonts w:ascii="Times New Roman" w:eastAsia="Times New Roman" w:hAnsi="Times New Roman" w:cs="Times New Roman"/>
        </w:rPr>
        <w:t>пгт</w:t>
      </w:r>
      <w:proofErr w:type="spellEnd"/>
      <w:r w:rsidRPr="007A64BD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7A64BD">
        <w:rPr>
          <w:rFonts w:ascii="Times New Roman" w:eastAsia="Times New Roman" w:hAnsi="Times New Roman" w:cs="Times New Roman"/>
        </w:rPr>
        <w:t>Вольное</w:t>
      </w:r>
      <w:proofErr w:type="gramEnd"/>
      <w:r w:rsidRPr="007A64BD">
        <w:rPr>
          <w:rFonts w:ascii="Times New Roman" w:eastAsia="Times New Roman" w:hAnsi="Times New Roman" w:cs="Times New Roman"/>
        </w:rPr>
        <w:t>, ул. Чкалова, 2</w:t>
      </w:r>
    </w:p>
    <w:p w:rsidR="00014C44" w:rsidRPr="007A64BD" w:rsidRDefault="007A64BD" w:rsidP="007A64BD">
      <w:pPr>
        <w:spacing w:after="0" w:line="240" w:lineRule="auto"/>
        <w:ind w:left="-851" w:firstLine="425"/>
        <w:jc w:val="center"/>
        <w:rPr>
          <w:rFonts w:ascii="Times New Roman" w:hAnsi="Times New Roman" w:cs="Times New Roman"/>
          <w:lang w:val="en-US"/>
        </w:rPr>
      </w:pPr>
      <w:proofErr w:type="gramStart"/>
      <w:r w:rsidRPr="007A64BD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7A64BD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6" w:history="1">
        <w:r w:rsidRPr="007A64BD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school_djankoysiy-rayon2@crimeaedu.ru</w:t>
        </w:r>
      </w:hyperlink>
    </w:p>
    <w:p w:rsidR="00014C44" w:rsidRPr="007A64BD" w:rsidRDefault="00014C44" w:rsidP="00014C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0D5F" w:rsidRDefault="00BE0D5F" w:rsidP="00BE0D5F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7A64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Попечительского совета</w:t>
      </w:r>
    </w:p>
    <w:p w:rsidR="00BE0D5F" w:rsidRDefault="00BE0D5F" w:rsidP="00BE0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A64BD">
        <w:rPr>
          <w:rFonts w:ascii="Times New Roman" w:eastAsia="Times New Roman" w:hAnsi="Times New Roman" w:cs="Times New Roman"/>
          <w:sz w:val="24"/>
          <w:szCs w:val="24"/>
          <w:lang w:eastAsia="ru-RU"/>
        </w:rPr>
        <w:t>09.11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564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64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A6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="007A64B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7A64B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Вольное</w:t>
      </w:r>
    </w:p>
    <w:p w:rsidR="007A64BD" w:rsidRDefault="007A64BD" w:rsidP="00BE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BE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 w:rsidR="007A64BD">
        <w:rPr>
          <w:rFonts w:ascii="Times New Roman" w:hAnsi="Times New Roman" w:cs="Times New Roman"/>
          <w:sz w:val="24"/>
          <w:szCs w:val="24"/>
        </w:rPr>
        <w:t>Голдырев</w:t>
      </w:r>
      <w:proofErr w:type="spellEnd"/>
      <w:r w:rsidR="007A64BD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BE0D5F" w:rsidRPr="001F6C1E" w:rsidRDefault="00BE0D5F" w:rsidP="00BE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1E">
        <w:rPr>
          <w:rFonts w:ascii="Times New Roman" w:hAnsi="Times New Roman" w:cs="Times New Roman"/>
          <w:sz w:val="24"/>
          <w:szCs w:val="24"/>
        </w:rPr>
        <w:t xml:space="preserve">СЕКРЕТАРЬ – </w:t>
      </w:r>
      <w:proofErr w:type="spellStart"/>
      <w:r w:rsidR="007A64BD">
        <w:rPr>
          <w:rFonts w:ascii="Times New Roman" w:hAnsi="Times New Roman" w:cs="Times New Roman"/>
          <w:sz w:val="24"/>
          <w:szCs w:val="24"/>
        </w:rPr>
        <w:t>Проскуровская</w:t>
      </w:r>
      <w:proofErr w:type="spellEnd"/>
      <w:r w:rsidR="007A64BD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BE0D5F" w:rsidRPr="001F6C1E" w:rsidRDefault="00BE0D5F" w:rsidP="00BE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1E">
        <w:rPr>
          <w:rFonts w:ascii="Times New Roman" w:hAnsi="Times New Roman" w:cs="Times New Roman"/>
          <w:sz w:val="24"/>
          <w:szCs w:val="24"/>
        </w:rPr>
        <w:t xml:space="preserve">ПРИСУТСТВОВАЛИ- </w:t>
      </w:r>
      <w:r w:rsidR="00D93763">
        <w:rPr>
          <w:rFonts w:ascii="Times New Roman" w:hAnsi="Times New Roman" w:cs="Times New Roman"/>
          <w:sz w:val="24"/>
          <w:szCs w:val="24"/>
        </w:rPr>
        <w:t>9</w:t>
      </w:r>
      <w:r w:rsidRPr="001F6C1E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BE0D5F" w:rsidRPr="00F450EE" w:rsidRDefault="00BE0D5F" w:rsidP="00F45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C1E">
        <w:rPr>
          <w:rFonts w:ascii="Times New Roman" w:hAnsi="Times New Roman" w:cs="Times New Roman"/>
          <w:sz w:val="24"/>
          <w:szCs w:val="24"/>
        </w:rPr>
        <w:t>(приложение № 1)</w:t>
      </w:r>
    </w:p>
    <w:p w:rsidR="00BE0D5F" w:rsidRDefault="00BE0D5F" w:rsidP="00BE0D5F">
      <w:pPr>
        <w:spacing w:before="100" w:beforeAutospacing="1" w:after="100" w:afterAutospacing="1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BE0D5F" w:rsidRDefault="00BE0D5F" w:rsidP="00BE0D5F">
      <w:pPr>
        <w:pStyle w:val="a8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выборах заместителя председателя Попечительского Совета.</w:t>
      </w:r>
      <w:r w:rsidR="002E5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5F" w:rsidRDefault="00BE0D5F" w:rsidP="00BE0D5F">
      <w:pPr>
        <w:pStyle w:val="a8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выборах секретаря Попечительского Совета.</w:t>
      </w:r>
    </w:p>
    <w:p w:rsidR="00BE0D5F" w:rsidRDefault="00BE0D5F" w:rsidP="00BE0D5F">
      <w:pPr>
        <w:pStyle w:val="a8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состава Попечительского Совета.</w:t>
      </w:r>
    </w:p>
    <w:p w:rsidR="00BE0D5F" w:rsidRDefault="00BE0D5F" w:rsidP="00BE0D5F">
      <w:pPr>
        <w:pStyle w:val="a8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плана работы Попечительского Совета на 20</w:t>
      </w:r>
      <w:r w:rsidR="00E564E4">
        <w:rPr>
          <w:rFonts w:ascii="Times New Roman" w:hAnsi="Times New Roman" w:cs="Times New Roman"/>
          <w:sz w:val="24"/>
          <w:szCs w:val="24"/>
        </w:rPr>
        <w:t>2</w:t>
      </w:r>
      <w:r w:rsidR="007A64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06EE7">
        <w:rPr>
          <w:rFonts w:ascii="Times New Roman" w:hAnsi="Times New Roman" w:cs="Times New Roman"/>
          <w:sz w:val="24"/>
          <w:szCs w:val="24"/>
        </w:rPr>
        <w:t>2</w:t>
      </w:r>
      <w:r w:rsidR="007A64BD">
        <w:rPr>
          <w:rFonts w:ascii="Times New Roman" w:hAnsi="Times New Roman" w:cs="Times New Roman"/>
          <w:sz w:val="24"/>
          <w:szCs w:val="24"/>
        </w:rPr>
        <w:t xml:space="preserve">3 учебный </w:t>
      </w:r>
      <w:r>
        <w:rPr>
          <w:rFonts w:ascii="Times New Roman" w:hAnsi="Times New Roman" w:cs="Times New Roman"/>
          <w:sz w:val="24"/>
          <w:szCs w:val="24"/>
        </w:rPr>
        <w:t>год.</w:t>
      </w:r>
    </w:p>
    <w:p w:rsidR="00BE0D5F" w:rsidRDefault="00BE0D5F" w:rsidP="00BE0D5F">
      <w:pPr>
        <w:pStyle w:val="a8"/>
        <w:numPr>
          <w:ilvl w:val="0"/>
          <w:numId w:val="1"/>
        </w:num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93763">
        <w:rPr>
          <w:rFonts w:ascii="Times New Roman" w:hAnsi="Times New Roman" w:cs="Times New Roman"/>
          <w:sz w:val="24"/>
          <w:szCs w:val="24"/>
        </w:rPr>
        <w:t>работе МОУ «Вольновская школа» в осенне-зимний период.</w:t>
      </w:r>
    </w:p>
    <w:p w:rsidR="00BE0D5F" w:rsidRDefault="00BE0D5F" w:rsidP="00BE0D5F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5B07C9" w:rsidP="00A9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E0D5F">
        <w:rPr>
          <w:rFonts w:ascii="Times New Roman" w:hAnsi="Times New Roman" w:cs="Times New Roman"/>
          <w:b/>
          <w:sz w:val="24"/>
          <w:szCs w:val="24"/>
        </w:rPr>
        <w:t>. СЛУШАЛИ:</w:t>
      </w:r>
    </w:p>
    <w:p w:rsidR="00BE0D5F" w:rsidRDefault="007A64BD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Голдырева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 директора</w:t>
      </w:r>
      <w:r w:rsidR="00BE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«Вольновская школа»</w:t>
      </w:r>
      <w:r w:rsidR="00BE0D5F">
        <w:rPr>
          <w:rFonts w:ascii="Times New Roman" w:hAnsi="Times New Roman" w:cs="Times New Roman"/>
          <w:sz w:val="24"/>
          <w:szCs w:val="24"/>
        </w:rPr>
        <w:t>.</w:t>
      </w:r>
    </w:p>
    <w:p w:rsidR="00BE0D5F" w:rsidRDefault="00606EE7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A64BD">
        <w:rPr>
          <w:rFonts w:ascii="Times New Roman" w:hAnsi="Times New Roman" w:cs="Times New Roman"/>
          <w:sz w:val="24"/>
          <w:szCs w:val="24"/>
        </w:rPr>
        <w:t>редложил</w:t>
      </w:r>
      <w:r w:rsidR="00BE0D5F">
        <w:rPr>
          <w:rFonts w:ascii="Times New Roman" w:hAnsi="Times New Roman" w:cs="Times New Roman"/>
          <w:sz w:val="24"/>
          <w:szCs w:val="24"/>
        </w:rPr>
        <w:t xml:space="preserve"> избрать заместителя председателем Попечительского Совета </w:t>
      </w:r>
      <w:proofErr w:type="spellStart"/>
      <w:r w:rsidR="007A64BD">
        <w:rPr>
          <w:rFonts w:ascii="Times New Roman" w:hAnsi="Times New Roman" w:cs="Times New Roman"/>
          <w:sz w:val="24"/>
          <w:szCs w:val="24"/>
        </w:rPr>
        <w:t>Павлюк</w:t>
      </w:r>
      <w:proofErr w:type="spellEnd"/>
      <w:r w:rsidR="007A64BD">
        <w:rPr>
          <w:rFonts w:ascii="Times New Roman" w:hAnsi="Times New Roman" w:cs="Times New Roman"/>
          <w:sz w:val="24"/>
          <w:szCs w:val="24"/>
        </w:rPr>
        <w:t xml:space="preserve"> Наталью Ильиничну,</w:t>
      </w:r>
      <w:r w:rsidR="001F4689">
        <w:rPr>
          <w:rFonts w:ascii="Times New Roman" w:hAnsi="Times New Roman" w:cs="Times New Roman"/>
          <w:sz w:val="24"/>
          <w:szCs w:val="24"/>
        </w:rPr>
        <w:t xml:space="preserve">  </w:t>
      </w:r>
      <w:r w:rsidR="007A64BD">
        <w:rPr>
          <w:rFonts w:ascii="Times New Roman" w:hAnsi="Times New Roman" w:cs="Times New Roman"/>
          <w:color w:val="000000"/>
        </w:rPr>
        <w:t>заведующую хозяйством</w:t>
      </w:r>
      <w:r w:rsidR="001F4689">
        <w:rPr>
          <w:rFonts w:ascii="Times New Roman" w:hAnsi="Times New Roman" w:cs="Times New Roman"/>
          <w:color w:val="000000"/>
        </w:rPr>
        <w:t>, специалиста в сфере закупок.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92C55" w:rsidRDefault="00BE0D5F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646464"/>
        </w:rPr>
      </w:pPr>
      <w:r>
        <w:t xml:space="preserve">Избрать заместителя председателем Попечительского Совета </w:t>
      </w:r>
      <w:r w:rsidR="007A64BD">
        <w:t>МОУ «Вольновская школа»</w:t>
      </w:r>
      <w:r w:rsidR="001F6C1E">
        <w:t xml:space="preserve"> </w:t>
      </w:r>
      <w:proofErr w:type="spellStart"/>
      <w:r w:rsidR="007A64BD" w:rsidRPr="007A64BD">
        <w:t>Павлюк</w:t>
      </w:r>
      <w:proofErr w:type="spellEnd"/>
      <w:r w:rsidR="007A64BD" w:rsidRPr="007A64BD">
        <w:t xml:space="preserve"> Наталью Ильиничну,  заведующую хозяйством</w:t>
      </w:r>
      <w:r w:rsidR="007A64BD">
        <w:t>.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50EE" w:rsidRDefault="00D93763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 - 9</w:t>
      </w:r>
      <w:r w:rsidR="00F450EE">
        <w:rPr>
          <w:rFonts w:ascii="Times New Roman" w:hAnsi="Times New Roman" w:cs="Times New Roman"/>
          <w:sz w:val="24"/>
          <w:szCs w:val="24"/>
        </w:rPr>
        <w:t xml:space="preserve">             против – 0          воздержались-0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0D5F" w:rsidRDefault="001F6C1E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E0D5F">
        <w:rPr>
          <w:rFonts w:ascii="Times New Roman" w:hAnsi="Times New Roman" w:cs="Times New Roman"/>
          <w:b/>
          <w:sz w:val="24"/>
          <w:szCs w:val="24"/>
        </w:rPr>
        <w:t>.СЛУШАЛИ:</w:t>
      </w:r>
    </w:p>
    <w:p w:rsidR="00BE0D5F" w:rsidRDefault="007A64BD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4BD">
        <w:rPr>
          <w:rFonts w:ascii="Times New Roman" w:hAnsi="Times New Roman" w:cs="Times New Roman"/>
          <w:sz w:val="24"/>
          <w:szCs w:val="24"/>
        </w:rPr>
        <w:t>Голдырева</w:t>
      </w:r>
      <w:proofErr w:type="spellEnd"/>
      <w:r w:rsidRPr="007A64BD">
        <w:rPr>
          <w:rFonts w:ascii="Times New Roman" w:hAnsi="Times New Roman" w:cs="Times New Roman"/>
          <w:sz w:val="24"/>
          <w:szCs w:val="24"/>
        </w:rPr>
        <w:t xml:space="preserve"> В.П., директора МОУ «Вольновская школа».</w:t>
      </w:r>
      <w:r>
        <w:rPr>
          <w:rFonts w:ascii="Times New Roman" w:hAnsi="Times New Roman" w:cs="Times New Roman"/>
          <w:sz w:val="24"/>
          <w:szCs w:val="24"/>
        </w:rPr>
        <w:t xml:space="preserve"> Он предложил</w:t>
      </w:r>
      <w:r w:rsidR="00BE0D5F">
        <w:rPr>
          <w:rFonts w:ascii="Times New Roman" w:hAnsi="Times New Roman" w:cs="Times New Roman"/>
          <w:sz w:val="24"/>
          <w:szCs w:val="24"/>
        </w:rPr>
        <w:t xml:space="preserve"> избрать секретарем Попечительского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Проскуровскую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учителя начальных классов, резерв на должность директора МОУ «Вольновская школа»</w:t>
      </w:r>
      <w:r w:rsidR="001F6C1E">
        <w:rPr>
          <w:rFonts w:ascii="Times New Roman" w:hAnsi="Times New Roman" w:cs="Times New Roman"/>
          <w:sz w:val="24"/>
          <w:szCs w:val="24"/>
        </w:rPr>
        <w:t>.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450EE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Избрать секретарем Попечительского Совета </w:t>
      </w:r>
      <w:r w:rsidR="007A64BD">
        <w:rPr>
          <w:rFonts w:ascii="Times New Roman" w:hAnsi="Times New Roman" w:cs="Times New Roman"/>
          <w:sz w:val="24"/>
          <w:szCs w:val="24"/>
        </w:rPr>
        <w:t>МОУ «Вольновская школа»</w:t>
      </w:r>
      <w:r w:rsidR="007A64BD" w:rsidRPr="007A64BD">
        <w:t xml:space="preserve"> </w:t>
      </w:r>
      <w:proofErr w:type="spellStart"/>
      <w:r w:rsidR="007A64BD" w:rsidRPr="007A64BD">
        <w:rPr>
          <w:rFonts w:ascii="Times New Roman" w:hAnsi="Times New Roman" w:cs="Times New Roman"/>
          <w:sz w:val="24"/>
          <w:szCs w:val="24"/>
        </w:rPr>
        <w:t>Проскуровскую</w:t>
      </w:r>
      <w:proofErr w:type="spellEnd"/>
      <w:r w:rsidR="007A64BD" w:rsidRPr="007A64BD">
        <w:rPr>
          <w:rFonts w:ascii="Times New Roman" w:hAnsi="Times New Roman" w:cs="Times New Roman"/>
          <w:sz w:val="24"/>
          <w:szCs w:val="24"/>
        </w:rPr>
        <w:t xml:space="preserve"> Е.В., учителя начальных классов, резерв на должность директора МОУ «Вольновская школа».</w:t>
      </w:r>
      <w:r w:rsidR="007A6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689" w:rsidRDefault="00BE0D5F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  <w:r w:rsidR="00F450EE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а- </w:t>
      </w:r>
      <w:r w:rsidR="00D93763">
        <w:rPr>
          <w:rFonts w:ascii="Times New Roman" w:hAnsi="Times New Roman" w:cs="Times New Roman"/>
          <w:sz w:val="24"/>
          <w:szCs w:val="24"/>
        </w:rPr>
        <w:t>9</w:t>
      </w:r>
      <w:r w:rsidR="00F450EE">
        <w:rPr>
          <w:rFonts w:ascii="Times New Roman" w:hAnsi="Times New Roman" w:cs="Times New Roman"/>
          <w:sz w:val="24"/>
          <w:szCs w:val="24"/>
        </w:rPr>
        <w:t xml:space="preserve">             п</w:t>
      </w:r>
      <w:r>
        <w:rPr>
          <w:rFonts w:ascii="Times New Roman" w:hAnsi="Times New Roman" w:cs="Times New Roman"/>
          <w:sz w:val="24"/>
          <w:szCs w:val="24"/>
        </w:rPr>
        <w:t xml:space="preserve">ротив – </w:t>
      </w:r>
      <w:r w:rsidR="00F450EE">
        <w:rPr>
          <w:rFonts w:ascii="Times New Roman" w:hAnsi="Times New Roman" w:cs="Times New Roman"/>
          <w:sz w:val="24"/>
          <w:szCs w:val="24"/>
        </w:rPr>
        <w:t>0          воздержались-0</w:t>
      </w: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D40B94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BE0D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BE0D5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BE0D5F" w:rsidRDefault="006B5164" w:rsidP="00A9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Павлюк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 И.</w:t>
      </w:r>
      <w:r w:rsidRPr="006B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заведующую хозяйством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B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заместителя председателя Попечительского Совета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6B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0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предложила утвердить состав Попечительского Совета на 20</w:t>
      </w:r>
      <w:r w:rsidR="0069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40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</w:t>
      </w:r>
      <w:r w:rsidR="00606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40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</w:t>
      </w:r>
      <w:r w:rsidR="00BE0D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год.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РЕШИЛИ:</w:t>
      </w: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состав Попечительского Совета на </w:t>
      </w:r>
      <w:r w:rsidR="00D40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694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B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40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/20</w:t>
      </w:r>
      <w:r w:rsidR="00606E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B51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D40B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год:</w:t>
      </w:r>
    </w:p>
    <w:p w:rsidR="00BE0D5F" w:rsidRDefault="00BE0D5F" w:rsidP="00A92C55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члены Попечительского Совета</w:t>
      </w:r>
      <w:r w:rsidR="006B5164">
        <w:rPr>
          <w:color w:val="000000"/>
        </w:rPr>
        <w:t>:</w:t>
      </w:r>
    </w:p>
    <w:p w:rsidR="00F450EE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Недашковская</w:t>
      </w:r>
      <w:proofErr w:type="spellEnd"/>
      <w:r>
        <w:rPr>
          <w:color w:val="000000"/>
        </w:rPr>
        <w:t xml:space="preserve"> М.В. – учитель русского языка и литературы, председатель ПК МОУ «Вольновская школа»;</w:t>
      </w:r>
    </w:p>
    <w:p w:rsidR="006B5164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Попович О.С., учитель начальных классов, руководитель МО учителей начальных классов;</w:t>
      </w:r>
    </w:p>
    <w:p w:rsidR="006B5164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Проскуровская</w:t>
      </w:r>
      <w:proofErr w:type="spellEnd"/>
      <w:r>
        <w:rPr>
          <w:color w:val="000000"/>
        </w:rPr>
        <w:t xml:space="preserve"> Е.В.,</w:t>
      </w:r>
      <w:r w:rsidRPr="006B5164">
        <w:t xml:space="preserve"> </w:t>
      </w:r>
      <w:r>
        <w:rPr>
          <w:color w:val="000000"/>
        </w:rPr>
        <w:t>учитель</w:t>
      </w:r>
      <w:r w:rsidRPr="006B5164">
        <w:rPr>
          <w:color w:val="000000"/>
        </w:rPr>
        <w:t xml:space="preserve"> начальных классов, резерв на должность директора МОУ «Вольновская школа»</w:t>
      </w:r>
      <w:r>
        <w:rPr>
          <w:color w:val="000000"/>
        </w:rPr>
        <w:t>;</w:t>
      </w:r>
    </w:p>
    <w:p w:rsidR="006B5164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Поминчук</w:t>
      </w:r>
      <w:proofErr w:type="spellEnd"/>
      <w:r>
        <w:rPr>
          <w:color w:val="000000"/>
        </w:rPr>
        <w:t xml:space="preserve"> О.Л., председатель Совета школы;</w:t>
      </w:r>
    </w:p>
    <w:p w:rsidR="006B5164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Банникова К.А., председатель Родительского комитета;</w:t>
      </w:r>
    </w:p>
    <w:p w:rsidR="006B5164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color w:val="000000"/>
        </w:rPr>
        <w:t>Карпова Е.А., член Совета родительского комитета 5А класса.</w:t>
      </w:r>
    </w:p>
    <w:p w:rsidR="00F450EE" w:rsidRDefault="00D93763" w:rsidP="0034370A">
      <w:pPr>
        <w:pStyle w:val="a8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за- 9</w:t>
      </w:r>
      <w:bookmarkStart w:id="0" w:name="_GoBack"/>
      <w:bookmarkEnd w:id="0"/>
      <w:r w:rsidR="00F450EE">
        <w:rPr>
          <w:rFonts w:ascii="Times New Roman" w:hAnsi="Times New Roman" w:cs="Times New Roman"/>
          <w:sz w:val="24"/>
          <w:szCs w:val="24"/>
        </w:rPr>
        <w:t xml:space="preserve">             против – 0          воздержались-0</w:t>
      </w:r>
    </w:p>
    <w:p w:rsidR="00BE0D5F" w:rsidRDefault="00D40B94" w:rsidP="0034370A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E0D5F">
        <w:rPr>
          <w:rFonts w:ascii="Times New Roman" w:hAnsi="Times New Roman" w:cs="Times New Roman"/>
          <w:b/>
          <w:sz w:val="24"/>
          <w:szCs w:val="24"/>
        </w:rPr>
        <w:t>.СЛУШАЛИ:</w:t>
      </w:r>
    </w:p>
    <w:p w:rsidR="0034370A" w:rsidRPr="0034370A" w:rsidRDefault="006B5164" w:rsidP="00A92C55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B5164">
        <w:rPr>
          <w:color w:val="000000"/>
        </w:rPr>
        <w:t>Павлюк</w:t>
      </w:r>
      <w:proofErr w:type="spellEnd"/>
      <w:r w:rsidRPr="006B5164">
        <w:rPr>
          <w:color w:val="000000"/>
        </w:rPr>
        <w:t xml:space="preserve"> Н. И.,  заведующую хозяйством</w:t>
      </w:r>
      <w:r w:rsidR="00A92C55">
        <w:rPr>
          <w:color w:val="000000"/>
        </w:rPr>
        <w:t xml:space="preserve">, </w:t>
      </w:r>
      <w:r w:rsidR="00D40B94">
        <w:t xml:space="preserve">заместителя </w:t>
      </w:r>
      <w:r w:rsidR="00BE0D5F">
        <w:t>председателя Попечительского Совета. Она ознакомила с примерным плано</w:t>
      </w:r>
      <w:r w:rsidR="0034370A">
        <w:t>м работы Попечительского Совета на 20</w:t>
      </w:r>
      <w:r w:rsidR="0069485B">
        <w:t>2</w:t>
      </w:r>
      <w:r>
        <w:t>2</w:t>
      </w:r>
      <w:r w:rsidR="0034370A">
        <w:t>/202</w:t>
      </w:r>
      <w:r>
        <w:t>3</w:t>
      </w:r>
      <w:r w:rsidR="0034370A">
        <w:t xml:space="preserve"> учебный год.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предложенный  план работы Попечительского Совета </w:t>
      </w:r>
      <w:r w:rsidR="006B5164">
        <w:rPr>
          <w:rFonts w:ascii="Times New Roman" w:hAnsi="Times New Roman" w:cs="Times New Roman"/>
          <w:sz w:val="24"/>
          <w:szCs w:val="24"/>
        </w:rPr>
        <w:t>МОУ «Вольновская школа»</w:t>
      </w:r>
      <w:r w:rsidR="00606E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F450EE" w:rsidRDefault="00F450EE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50EE" w:rsidRDefault="006B5164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за- 9</w:t>
      </w:r>
      <w:r w:rsidR="00F450EE">
        <w:rPr>
          <w:rFonts w:ascii="Times New Roman" w:hAnsi="Times New Roman" w:cs="Times New Roman"/>
          <w:sz w:val="24"/>
          <w:szCs w:val="24"/>
        </w:rPr>
        <w:t xml:space="preserve">             против – 0          воздержались-0</w:t>
      </w: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D40B94" w:rsidP="00A92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E0D5F">
        <w:rPr>
          <w:rFonts w:ascii="Times New Roman" w:hAnsi="Times New Roman" w:cs="Times New Roman"/>
          <w:b/>
          <w:sz w:val="24"/>
          <w:szCs w:val="24"/>
        </w:rPr>
        <w:t xml:space="preserve"> .СЛУШАЛИ:</w:t>
      </w:r>
    </w:p>
    <w:p w:rsidR="006B5164" w:rsidRDefault="006B5164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5164">
        <w:rPr>
          <w:rFonts w:ascii="Times New Roman" w:hAnsi="Times New Roman" w:cs="Times New Roman"/>
          <w:sz w:val="24"/>
          <w:szCs w:val="24"/>
        </w:rPr>
        <w:t>Голдырева</w:t>
      </w:r>
      <w:proofErr w:type="spellEnd"/>
      <w:r w:rsidRPr="006B5164">
        <w:rPr>
          <w:rFonts w:ascii="Times New Roman" w:hAnsi="Times New Roman" w:cs="Times New Roman"/>
          <w:sz w:val="24"/>
          <w:szCs w:val="24"/>
        </w:rPr>
        <w:t xml:space="preserve"> В.П., директора МОУ «Вольновская школа». </w:t>
      </w:r>
      <w:r>
        <w:rPr>
          <w:rFonts w:ascii="Times New Roman" w:hAnsi="Times New Roman" w:cs="Times New Roman"/>
          <w:sz w:val="24"/>
          <w:szCs w:val="24"/>
        </w:rPr>
        <w:t>Ознакомил с</w:t>
      </w:r>
      <w:r w:rsidR="00BE0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работой МОУ «Вольновская школа»</w:t>
      </w:r>
      <w:r w:rsidRPr="006B5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период отопительного сезона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6B5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164" w:rsidRDefault="006B5164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0EE" w:rsidRPr="00F450EE" w:rsidRDefault="00F450EE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450EE" w:rsidRDefault="00820B6B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Голдырева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В.П.,</w:t>
      </w:r>
      <w:r w:rsidRPr="00820B6B">
        <w:t xml:space="preserve"> </w:t>
      </w:r>
      <w:r w:rsidRPr="00820B6B">
        <w:rPr>
          <w:rFonts w:ascii="Times New Roman" w:hAnsi="Times New Roman" w:cs="Times New Roman"/>
          <w:sz w:val="24"/>
          <w:szCs w:val="24"/>
        </w:rPr>
        <w:t>директора МОУ «Вольновская школа»</w:t>
      </w:r>
      <w:r>
        <w:rPr>
          <w:rFonts w:ascii="Times New Roman" w:hAnsi="Times New Roman" w:cs="Times New Roman"/>
          <w:sz w:val="24"/>
          <w:szCs w:val="24"/>
        </w:rPr>
        <w:t>, принять к сведению.</w:t>
      </w:r>
    </w:p>
    <w:p w:rsidR="00F450EE" w:rsidRDefault="00820B6B" w:rsidP="00F450EE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за- 9</w:t>
      </w:r>
      <w:r w:rsidR="00F450EE">
        <w:rPr>
          <w:rFonts w:ascii="Times New Roman" w:hAnsi="Times New Roman" w:cs="Times New Roman"/>
          <w:sz w:val="24"/>
          <w:szCs w:val="24"/>
        </w:rPr>
        <w:t xml:space="preserve">            против – 0          воздержались-0</w:t>
      </w:r>
    </w:p>
    <w:p w:rsidR="00A92C55" w:rsidRDefault="00A92C55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Председатель Попечительского Совета:                                    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Голдырев</w:t>
      </w:r>
      <w:proofErr w:type="spellEnd"/>
      <w:r w:rsidR="00820B6B">
        <w:rPr>
          <w:rFonts w:ascii="Times New Roman" w:hAnsi="Times New Roman" w:cs="Times New Roman"/>
          <w:sz w:val="24"/>
          <w:szCs w:val="24"/>
        </w:rPr>
        <w:t xml:space="preserve"> 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D5F" w:rsidRDefault="00BE0D5F" w:rsidP="00A92C55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Секретарь Попечительского Совета:                                          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Проскуровская</w:t>
      </w:r>
      <w:proofErr w:type="spellEnd"/>
      <w:r w:rsidR="00820B6B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BE0D5F" w:rsidRDefault="00BE0D5F" w:rsidP="00A92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07C9" w:rsidRDefault="005B07C9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B94" w:rsidRDefault="00D40B94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9A4" w:rsidRDefault="00E979A4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B6B" w:rsidRDefault="00820B6B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B6B" w:rsidRDefault="00820B6B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B6B" w:rsidRDefault="00820B6B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B6B" w:rsidRDefault="00820B6B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0B6B" w:rsidRDefault="00820B6B" w:rsidP="00D40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BE0D5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BE0D5F" w:rsidRDefault="00BE0D5F" w:rsidP="00BE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0D5F" w:rsidRDefault="00BE0D5F" w:rsidP="00BE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07C9" w:rsidRDefault="00BE0D5F" w:rsidP="005B07C9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820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Председатель Попечительского 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06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Голдырев</w:t>
      </w:r>
      <w:proofErr w:type="spellEnd"/>
      <w:r w:rsidR="00820B6B">
        <w:rPr>
          <w:rFonts w:ascii="Times New Roman" w:hAnsi="Times New Roman" w:cs="Times New Roman"/>
          <w:sz w:val="24"/>
          <w:szCs w:val="24"/>
        </w:rPr>
        <w:t xml:space="preserve"> В.П.</w:t>
      </w:r>
    </w:p>
    <w:p w:rsidR="005B07C9" w:rsidRDefault="005B07C9" w:rsidP="005B07C9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820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Зам. председателя Попечительского Совета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35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Павлюк</w:t>
      </w:r>
      <w:proofErr w:type="spellEnd"/>
      <w:r w:rsidR="00820B6B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BE0D5F" w:rsidRDefault="005B07C9" w:rsidP="00BE0D5F">
      <w:pPr>
        <w:pStyle w:val="a8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E0D5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0B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0D5F">
        <w:rPr>
          <w:rFonts w:ascii="Times New Roman" w:hAnsi="Times New Roman" w:cs="Times New Roman"/>
          <w:sz w:val="24"/>
          <w:szCs w:val="24"/>
          <w:u w:val="single"/>
        </w:rPr>
        <w:t>Секретарь Попечительского Совета</w:t>
      </w:r>
      <w:r w:rsidR="00BE0D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Проскуровская</w:t>
      </w:r>
      <w:proofErr w:type="spellEnd"/>
      <w:r w:rsidR="00820B6B">
        <w:rPr>
          <w:rFonts w:ascii="Times New Roman" w:hAnsi="Times New Roman" w:cs="Times New Roman"/>
          <w:sz w:val="24"/>
          <w:szCs w:val="24"/>
        </w:rPr>
        <w:t xml:space="preserve"> Е.В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0D5F" w:rsidRDefault="00BE0D5F" w:rsidP="00BE0D5F">
      <w:pPr>
        <w:pStyle w:val="a4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color w:val="646464"/>
          <w:u w:val="single"/>
        </w:rPr>
      </w:pPr>
      <w:r>
        <w:rPr>
          <w:color w:val="000000"/>
          <w:u w:val="single"/>
        </w:rPr>
        <w:t>члены Попечительского Совета</w:t>
      </w:r>
    </w:p>
    <w:p w:rsidR="00820B6B" w:rsidRPr="00820B6B" w:rsidRDefault="00820B6B" w:rsidP="00820B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Недашковская</w:t>
      </w:r>
      <w:proofErr w:type="spellEnd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– учитель русского языка и литературы, председатель ПК МОУ «Вольновская школа»;</w:t>
      </w:r>
    </w:p>
    <w:p w:rsidR="00820B6B" w:rsidRPr="00820B6B" w:rsidRDefault="00820B6B" w:rsidP="00820B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Попович О.С., учитель начальных классов, руководитель МО учителей начальных классов;</w:t>
      </w:r>
    </w:p>
    <w:p w:rsidR="00820B6B" w:rsidRPr="00820B6B" w:rsidRDefault="00820B6B" w:rsidP="00820B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Проскуровская</w:t>
      </w:r>
      <w:proofErr w:type="spellEnd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учитель начальных классов, резерв на должность директора МОУ «Вольновская школа»;</w:t>
      </w:r>
    </w:p>
    <w:p w:rsidR="00820B6B" w:rsidRPr="00820B6B" w:rsidRDefault="00820B6B" w:rsidP="00820B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Поминчук</w:t>
      </w:r>
      <w:proofErr w:type="spellEnd"/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О.Л., председатель Совета школы;</w:t>
      </w:r>
    </w:p>
    <w:p w:rsidR="00820B6B" w:rsidRPr="00820B6B" w:rsidRDefault="00820B6B" w:rsidP="00820B6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Банникова К.А., председатель Родительского комитета;</w:t>
      </w:r>
    </w:p>
    <w:p w:rsidR="00E0278F" w:rsidRDefault="00820B6B" w:rsidP="00820B6B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820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Карпова Е.А., член Совета родительского комитета 5А класса.</w:t>
      </w:r>
      <w:r w:rsidR="007E7E4B">
        <w:t xml:space="preserve"> </w:t>
      </w:r>
    </w:p>
    <w:p w:rsidR="00D40B94" w:rsidRDefault="00D40B94"/>
    <w:p w:rsidR="00D40B94" w:rsidRDefault="00D40B94"/>
    <w:p w:rsidR="00D40B94" w:rsidRDefault="00D40B94"/>
    <w:p w:rsidR="00D40B94" w:rsidRDefault="00D40B94"/>
    <w:p w:rsidR="00D40B94" w:rsidRDefault="00D40B94"/>
    <w:p w:rsidR="00D40B94" w:rsidRDefault="00D40B94"/>
    <w:p w:rsidR="00D40B94" w:rsidRDefault="00D40B94"/>
    <w:p w:rsidR="0034370A" w:rsidRDefault="0034370A"/>
    <w:p w:rsidR="00E979A4" w:rsidRDefault="00E979A4"/>
    <w:p w:rsidR="00E979A4" w:rsidRDefault="00E979A4"/>
    <w:p w:rsidR="00E979A4" w:rsidRDefault="00E979A4"/>
    <w:p w:rsidR="00E979A4" w:rsidRDefault="00E979A4"/>
    <w:p w:rsidR="00E979A4" w:rsidRDefault="00E979A4"/>
    <w:p w:rsidR="00E979A4" w:rsidRDefault="00E979A4"/>
    <w:p w:rsidR="00E979A4" w:rsidRDefault="00E979A4"/>
    <w:p w:rsidR="00E979A4" w:rsidRDefault="00E979A4"/>
    <w:p w:rsidR="005E01F3" w:rsidRDefault="005E01F3"/>
    <w:p w:rsidR="0034370A" w:rsidRPr="00C16364" w:rsidRDefault="0034370A" w:rsidP="0034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proofErr w:type="gramStart"/>
      <w:r w:rsidRPr="00C16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У</w:t>
      </w:r>
      <w:proofErr w:type="gramEnd"/>
      <w:r w:rsidRPr="00C16364">
        <w:rPr>
          <w:rFonts w:ascii="Times New Roman" w:hAnsi="Times New Roman" w:cs="Times New Roman"/>
          <w:sz w:val="24"/>
          <w:szCs w:val="24"/>
        </w:rPr>
        <w:t>тверждаю:</w:t>
      </w:r>
    </w:p>
    <w:p w:rsidR="0034370A" w:rsidRPr="00C16364" w:rsidRDefault="0034370A" w:rsidP="0034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36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Попечительс</w:t>
      </w:r>
      <w:r w:rsidRPr="00C16364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C1636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20B6B">
        <w:rPr>
          <w:rFonts w:ascii="Times New Roman" w:hAnsi="Times New Roman" w:cs="Times New Roman"/>
          <w:sz w:val="24"/>
          <w:szCs w:val="24"/>
        </w:rPr>
        <w:t>Директор МОУ «Вольновская школа»</w:t>
      </w:r>
    </w:p>
    <w:p w:rsidR="0034370A" w:rsidRPr="00C16364" w:rsidRDefault="0034370A" w:rsidP="00820B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364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20B6B">
        <w:rPr>
          <w:rFonts w:ascii="Times New Roman" w:hAnsi="Times New Roman" w:cs="Times New Roman"/>
          <w:sz w:val="24"/>
          <w:szCs w:val="24"/>
        </w:rPr>
        <w:t>МОУ «Вольновская школа»</w:t>
      </w:r>
      <w:r w:rsidRPr="00C16364">
        <w:rPr>
          <w:rFonts w:ascii="Times New Roman" w:hAnsi="Times New Roman" w:cs="Times New Roman"/>
          <w:sz w:val="24"/>
          <w:szCs w:val="24"/>
        </w:rPr>
        <w:t xml:space="preserve">                                  _________</w:t>
      </w:r>
      <w:r w:rsidR="00820B6B">
        <w:rPr>
          <w:rFonts w:ascii="Times New Roman" w:hAnsi="Times New Roman" w:cs="Times New Roman"/>
          <w:sz w:val="24"/>
          <w:szCs w:val="24"/>
        </w:rPr>
        <w:t xml:space="preserve">_____В.П. </w:t>
      </w:r>
      <w:proofErr w:type="spellStart"/>
      <w:r w:rsidR="00820B6B">
        <w:rPr>
          <w:rFonts w:ascii="Times New Roman" w:hAnsi="Times New Roman" w:cs="Times New Roman"/>
          <w:sz w:val="24"/>
          <w:szCs w:val="24"/>
        </w:rPr>
        <w:t>Голдырев</w:t>
      </w:r>
      <w:proofErr w:type="spellEnd"/>
      <w:r w:rsidRPr="00C163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370A" w:rsidRPr="00C16364" w:rsidRDefault="0034370A" w:rsidP="00343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364">
        <w:rPr>
          <w:rFonts w:ascii="Times New Roman" w:hAnsi="Times New Roman" w:cs="Times New Roman"/>
          <w:sz w:val="24"/>
          <w:szCs w:val="24"/>
        </w:rPr>
        <w:t>Протокол №</w:t>
      </w:r>
      <w:r w:rsidR="00820B6B">
        <w:rPr>
          <w:rFonts w:ascii="Times New Roman" w:hAnsi="Times New Roman" w:cs="Times New Roman"/>
          <w:sz w:val="24"/>
          <w:szCs w:val="24"/>
        </w:rPr>
        <w:t>1</w:t>
      </w:r>
      <w:r w:rsidRPr="00C16364">
        <w:rPr>
          <w:rFonts w:ascii="Times New Roman" w:hAnsi="Times New Roman" w:cs="Times New Roman"/>
          <w:sz w:val="24"/>
          <w:szCs w:val="24"/>
        </w:rPr>
        <w:t xml:space="preserve"> от </w:t>
      </w:r>
      <w:r w:rsidR="00820B6B">
        <w:rPr>
          <w:rFonts w:ascii="Times New Roman" w:hAnsi="Times New Roman" w:cs="Times New Roman"/>
          <w:sz w:val="24"/>
          <w:szCs w:val="24"/>
        </w:rPr>
        <w:t>09.11</w:t>
      </w:r>
      <w:r w:rsidRPr="00C16364">
        <w:rPr>
          <w:rFonts w:ascii="Times New Roman" w:hAnsi="Times New Roman" w:cs="Times New Roman"/>
          <w:sz w:val="24"/>
          <w:szCs w:val="24"/>
        </w:rPr>
        <w:t>.20</w:t>
      </w:r>
      <w:r w:rsidR="00E979A4">
        <w:rPr>
          <w:rFonts w:ascii="Times New Roman" w:hAnsi="Times New Roman" w:cs="Times New Roman"/>
          <w:sz w:val="24"/>
          <w:szCs w:val="24"/>
        </w:rPr>
        <w:t>2</w:t>
      </w:r>
      <w:r w:rsidR="00820B6B">
        <w:rPr>
          <w:rFonts w:ascii="Times New Roman" w:hAnsi="Times New Roman" w:cs="Times New Roman"/>
          <w:sz w:val="24"/>
          <w:szCs w:val="24"/>
        </w:rPr>
        <w:t>2</w:t>
      </w:r>
      <w:r w:rsidRPr="00C16364">
        <w:rPr>
          <w:rFonts w:ascii="Times New Roman" w:hAnsi="Times New Roman" w:cs="Times New Roman"/>
          <w:sz w:val="24"/>
          <w:szCs w:val="24"/>
        </w:rPr>
        <w:t xml:space="preserve">г.                                             от </w:t>
      </w:r>
      <w:r w:rsidR="00820B6B">
        <w:rPr>
          <w:rFonts w:ascii="Times New Roman" w:hAnsi="Times New Roman" w:cs="Times New Roman"/>
          <w:sz w:val="24"/>
          <w:szCs w:val="24"/>
        </w:rPr>
        <w:t>09.11</w:t>
      </w:r>
      <w:r w:rsidRPr="00C16364">
        <w:rPr>
          <w:rFonts w:ascii="Times New Roman" w:hAnsi="Times New Roman" w:cs="Times New Roman"/>
          <w:sz w:val="24"/>
          <w:szCs w:val="24"/>
        </w:rPr>
        <w:t>.20</w:t>
      </w:r>
      <w:r w:rsidR="00E979A4">
        <w:rPr>
          <w:rFonts w:ascii="Times New Roman" w:hAnsi="Times New Roman" w:cs="Times New Roman"/>
          <w:sz w:val="24"/>
          <w:szCs w:val="24"/>
        </w:rPr>
        <w:t>2</w:t>
      </w:r>
      <w:r w:rsidR="00820B6B">
        <w:rPr>
          <w:rFonts w:ascii="Times New Roman" w:hAnsi="Times New Roman" w:cs="Times New Roman"/>
          <w:sz w:val="24"/>
          <w:szCs w:val="24"/>
        </w:rPr>
        <w:t>2</w:t>
      </w:r>
    </w:p>
    <w:p w:rsidR="0034370A" w:rsidRPr="00941910" w:rsidRDefault="0034370A" w:rsidP="0034370A">
      <w:pPr>
        <w:rPr>
          <w:rFonts w:ascii="Times New Roman" w:hAnsi="Times New Roman" w:cs="Times New Roman"/>
          <w:sz w:val="24"/>
          <w:szCs w:val="24"/>
        </w:rPr>
      </w:pPr>
    </w:p>
    <w:p w:rsidR="0034370A" w:rsidRPr="00941910" w:rsidRDefault="0034370A" w:rsidP="0034370A">
      <w:pPr>
        <w:rPr>
          <w:rFonts w:ascii="Times New Roman" w:hAnsi="Times New Roman" w:cs="Times New Roman"/>
          <w:sz w:val="24"/>
          <w:szCs w:val="24"/>
        </w:rPr>
      </w:pPr>
    </w:p>
    <w:p w:rsidR="0034370A" w:rsidRPr="00941910" w:rsidRDefault="0034370A" w:rsidP="00343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910">
        <w:rPr>
          <w:rFonts w:ascii="Times New Roman" w:hAnsi="Times New Roman" w:cs="Times New Roman"/>
          <w:b/>
          <w:sz w:val="24"/>
          <w:szCs w:val="24"/>
        </w:rPr>
        <w:t>ПЛАН РАБОТЫ ПОПЕЧИТЕЛЬСКОГО СОВЕТА</w:t>
      </w:r>
    </w:p>
    <w:p w:rsidR="0034370A" w:rsidRPr="00941910" w:rsidRDefault="0034370A" w:rsidP="003437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910">
        <w:rPr>
          <w:rFonts w:ascii="Times New Roman" w:hAnsi="Times New Roman" w:cs="Times New Roman"/>
          <w:b/>
          <w:sz w:val="24"/>
          <w:szCs w:val="24"/>
        </w:rPr>
        <w:t>НА 20</w:t>
      </w:r>
      <w:r w:rsidR="00E979A4">
        <w:rPr>
          <w:rFonts w:ascii="Times New Roman" w:hAnsi="Times New Roman" w:cs="Times New Roman"/>
          <w:b/>
          <w:sz w:val="24"/>
          <w:szCs w:val="24"/>
        </w:rPr>
        <w:t>2</w:t>
      </w:r>
      <w:r w:rsidR="00820B6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20B6B">
        <w:rPr>
          <w:rFonts w:ascii="Times New Roman" w:hAnsi="Times New Roman" w:cs="Times New Roman"/>
          <w:b/>
          <w:sz w:val="24"/>
          <w:szCs w:val="24"/>
        </w:rPr>
        <w:t>3</w:t>
      </w:r>
      <w:r w:rsidRPr="00941910">
        <w:rPr>
          <w:rFonts w:ascii="Times New Roman" w:hAnsi="Times New Roman" w:cs="Times New Roman"/>
          <w:b/>
          <w:sz w:val="24"/>
          <w:szCs w:val="24"/>
        </w:rPr>
        <w:t xml:space="preserve"> УЧ</w:t>
      </w:r>
      <w:proofErr w:type="gramStart"/>
      <w:r w:rsidRPr="0094191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41910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4"/>
        <w:gridCol w:w="1273"/>
        <w:gridCol w:w="5872"/>
        <w:gridCol w:w="2215"/>
      </w:tblGrid>
      <w:tr w:rsidR="0034370A" w:rsidRPr="00941910" w:rsidTr="0052724C">
        <w:tc>
          <w:tcPr>
            <w:tcW w:w="495" w:type="dxa"/>
            <w:tcBorders>
              <w:right w:val="single" w:sz="4" w:space="0" w:color="auto"/>
            </w:tcBorders>
          </w:tcPr>
          <w:p w:rsidR="0034370A" w:rsidRPr="00941910" w:rsidRDefault="0034370A" w:rsidP="0052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4370A" w:rsidRDefault="0034370A" w:rsidP="0052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370A" w:rsidRPr="00941910" w:rsidRDefault="0034370A" w:rsidP="0052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</w:p>
        </w:tc>
        <w:tc>
          <w:tcPr>
            <w:tcW w:w="5954" w:type="dxa"/>
          </w:tcPr>
          <w:p w:rsidR="0034370A" w:rsidRPr="00941910" w:rsidRDefault="0034370A" w:rsidP="0052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</w:p>
        </w:tc>
        <w:tc>
          <w:tcPr>
            <w:tcW w:w="2233" w:type="dxa"/>
          </w:tcPr>
          <w:p w:rsidR="0034370A" w:rsidRPr="00941910" w:rsidRDefault="0034370A" w:rsidP="0052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34370A" w:rsidRPr="00941910" w:rsidTr="0052724C">
        <w:tc>
          <w:tcPr>
            <w:tcW w:w="495" w:type="dxa"/>
            <w:tcBorders>
              <w:right w:val="single" w:sz="4" w:space="0" w:color="auto"/>
            </w:tcBorders>
          </w:tcPr>
          <w:p w:rsidR="0034370A" w:rsidRPr="00941910" w:rsidRDefault="0034370A" w:rsidP="0052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4370A" w:rsidRPr="00941910" w:rsidRDefault="0034370A" w:rsidP="00E9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34370A" w:rsidRPr="00941910" w:rsidRDefault="0034370A" w:rsidP="00A4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>О выборах заместителя председателя Попечительского совета.</w:t>
            </w:r>
          </w:p>
          <w:p w:rsidR="0034370A" w:rsidRPr="00941910" w:rsidRDefault="0034370A" w:rsidP="00A413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>О выборах секретаря Попечительского Совета.</w:t>
            </w:r>
          </w:p>
          <w:p w:rsidR="0034370A" w:rsidRPr="00941910" w:rsidRDefault="0034370A" w:rsidP="00A413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41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утверждении состава Попечительского Совета.</w:t>
            </w:r>
          </w:p>
          <w:p w:rsidR="0034370A" w:rsidRPr="00941910" w:rsidRDefault="0034370A" w:rsidP="00A413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Попечительского</w:t>
            </w:r>
          </w:p>
          <w:p w:rsidR="0034370A" w:rsidRPr="00941910" w:rsidRDefault="00A4134F" w:rsidP="00A413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70A"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 20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70A" w:rsidRPr="00941910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3437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370A"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34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70A" w:rsidRPr="00941910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4370A" w:rsidRDefault="0034370A" w:rsidP="00A413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привлечении внебюджетных средств на приобретение оборудования на пищеблок</w:t>
            </w:r>
          </w:p>
          <w:p w:rsidR="0034370A" w:rsidRPr="00941910" w:rsidRDefault="0034370A" w:rsidP="0069485B">
            <w:pPr>
              <w:pStyle w:val="a8"/>
              <w:ind w:left="0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4370A" w:rsidRPr="00941910" w:rsidRDefault="00820B6B" w:rsidP="00E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34370A"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70A" w:rsidRPr="00941910" w:rsidTr="0052724C">
        <w:tc>
          <w:tcPr>
            <w:tcW w:w="495" w:type="dxa"/>
            <w:tcBorders>
              <w:right w:val="single" w:sz="4" w:space="0" w:color="auto"/>
            </w:tcBorders>
          </w:tcPr>
          <w:p w:rsidR="0034370A" w:rsidRPr="00941910" w:rsidRDefault="0034370A" w:rsidP="0052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4370A" w:rsidRPr="00941910" w:rsidRDefault="00A4134F" w:rsidP="00E97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34370A" w:rsidRPr="005F640D" w:rsidRDefault="0034370A" w:rsidP="00A4134F">
            <w:pPr>
              <w:pStyle w:val="a8"/>
              <w:ind w:left="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1.Об у</w:t>
            </w:r>
            <w:r w:rsidRPr="00941910">
              <w:rPr>
                <w:rFonts w:ascii="Times New Roman" w:eastAsia="Calibri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419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плана работы проведения Новогодних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40D">
              <w:rPr>
                <w:rFonts w:ascii="Times New Roman" w:eastAsia="Calibri" w:hAnsi="Times New Roman" w:cs="Times New Roman"/>
                <w:sz w:val="24"/>
                <w:szCs w:val="24"/>
              </w:rPr>
              <w:t>и Рождественских праздников, дежурство родителей.</w:t>
            </w:r>
          </w:p>
          <w:p w:rsidR="0034370A" w:rsidRDefault="0034370A" w:rsidP="00A4134F">
            <w:pPr>
              <w:pStyle w:val="a8"/>
              <w:spacing w:before="240"/>
              <w:ind w:left="0" w:right="1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2.О привлечении родителей к изготовлению костюма своими руками к подготовке и проведению конкурса «На лучший новогодний костюм».</w:t>
            </w:r>
          </w:p>
          <w:p w:rsidR="0034370A" w:rsidRPr="00941910" w:rsidRDefault="0034370A" w:rsidP="00A4134F">
            <w:pPr>
              <w:ind w:right="10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Об итогах работы Попечительского Совета за 20</w:t>
            </w:r>
            <w:r w:rsidR="00E979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20B6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</w:t>
            </w:r>
          </w:p>
          <w:p w:rsidR="0034370A" w:rsidRPr="00941910" w:rsidRDefault="0034370A" w:rsidP="00A4134F">
            <w:pPr>
              <w:ind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370A" w:rsidRPr="00941910" w:rsidRDefault="0034370A" w:rsidP="00A4134F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4370A" w:rsidRPr="00941910" w:rsidRDefault="0034370A" w:rsidP="00E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>брь 20</w:t>
            </w:r>
            <w:r w:rsidR="00E97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70A" w:rsidRPr="00941910" w:rsidTr="0052724C">
        <w:tc>
          <w:tcPr>
            <w:tcW w:w="495" w:type="dxa"/>
            <w:tcBorders>
              <w:right w:val="single" w:sz="4" w:space="0" w:color="auto"/>
            </w:tcBorders>
          </w:tcPr>
          <w:p w:rsidR="0034370A" w:rsidRPr="00941910" w:rsidRDefault="0034370A" w:rsidP="0052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4370A" w:rsidRPr="00941910" w:rsidRDefault="00820B6B" w:rsidP="00A4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954" w:type="dxa"/>
          </w:tcPr>
          <w:p w:rsidR="0034370A" w:rsidRDefault="0034370A" w:rsidP="00A4134F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 п</w:t>
            </w:r>
            <w:r w:rsidRPr="00884236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842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к новому учебному году.</w:t>
            </w:r>
          </w:p>
          <w:p w:rsidR="0034370A" w:rsidRDefault="0034370A" w:rsidP="00A4134F">
            <w:pPr>
              <w:pStyle w:val="a8"/>
              <w:ind w:left="0" w:right="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 организации и подготовке  к празднованию Дня защиты детей</w:t>
            </w:r>
          </w:p>
          <w:p w:rsidR="0034370A" w:rsidRDefault="0034370A" w:rsidP="00A4134F">
            <w:pPr>
              <w:pStyle w:val="a8"/>
              <w:ind w:left="0" w:right="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3.Об организации и подготовке </w:t>
            </w:r>
            <w:r w:rsidRPr="0088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«Выпускн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</w:t>
            </w:r>
            <w:r w:rsidRPr="0088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842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подготовительных группах.</w:t>
            </w:r>
          </w:p>
          <w:p w:rsidR="0034370A" w:rsidRDefault="0034370A" w:rsidP="00A4134F">
            <w:pPr>
              <w:pStyle w:val="a8"/>
              <w:ind w:left="0" w:right="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4.О подготовке к летнему отдыху и оздоровлению.</w:t>
            </w:r>
          </w:p>
          <w:p w:rsidR="0034370A" w:rsidRPr="00941910" w:rsidRDefault="0034370A" w:rsidP="00A4134F">
            <w:pPr>
              <w:pStyle w:val="a8"/>
              <w:ind w:left="0" w:righ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4370A" w:rsidRPr="00941910" w:rsidRDefault="0034370A" w:rsidP="00E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="00820B6B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820B6B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370A" w:rsidRPr="00941910" w:rsidTr="0052724C">
        <w:tc>
          <w:tcPr>
            <w:tcW w:w="495" w:type="dxa"/>
            <w:tcBorders>
              <w:right w:val="single" w:sz="4" w:space="0" w:color="auto"/>
            </w:tcBorders>
          </w:tcPr>
          <w:p w:rsidR="0034370A" w:rsidRPr="00941910" w:rsidRDefault="0034370A" w:rsidP="0052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1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4370A" w:rsidRPr="00941910" w:rsidRDefault="00820B6B" w:rsidP="00A4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954" w:type="dxa"/>
          </w:tcPr>
          <w:p w:rsidR="0034370A" w:rsidRPr="00941910" w:rsidRDefault="00A4134F" w:rsidP="00820B6B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370A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подготовки 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МОУ «Вольновская школа»</w:t>
            </w:r>
            <w:r w:rsidR="0034370A">
              <w:rPr>
                <w:rFonts w:ascii="Times New Roman" w:hAnsi="Times New Roman" w:cs="Times New Roman"/>
                <w:sz w:val="24"/>
                <w:szCs w:val="24"/>
              </w:rPr>
              <w:t xml:space="preserve"> к новому 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70A">
              <w:rPr>
                <w:rFonts w:ascii="Times New Roman" w:hAnsi="Times New Roman" w:cs="Times New Roman"/>
                <w:sz w:val="24"/>
                <w:szCs w:val="24"/>
              </w:rPr>
              <w:t>учебному году</w:t>
            </w:r>
          </w:p>
        </w:tc>
        <w:tc>
          <w:tcPr>
            <w:tcW w:w="2233" w:type="dxa"/>
          </w:tcPr>
          <w:p w:rsidR="0034370A" w:rsidRPr="00941910" w:rsidRDefault="0034370A" w:rsidP="00EF3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820B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4370A" w:rsidRPr="00941910" w:rsidRDefault="0034370A" w:rsidP="0034370A">
      <w:pPr>
        <w:rPr>
          <w:rFonts w:ascii="Times New Roman" w:hAnsi="Times New Roman" w:cs="Times New Roman"/>
          <w:sz w:val="24"/>
          <w:szCs w:val="24"/>
        </w:rPr>
      </w:pPr>
    </w:p>
    <w:p w:rsidR="00D40B94" w:rsidRDefault="00D40B94"/>
    <w:p w:rsidR="00D40B94" w:rsidRDefault="00D40B94"/>
    <w:sectPr w:rsidR="00D40B94" w:rsidSect="00A92C5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179"/>
    <w:multiLevelType w:val="hybridMultilevel"/>
    <w:tmpl w:val="6172BC4E"/>
    <w:lvl w:ilvl="0" w:tplc="5D84F5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E0D5F"/>
    <w:rsid w:val="00002330"/>
    <w:rsid w:val="000030D6"/>
    <w:rsid w:val="00012133"/>
    <w:rsid w:val="000143A1"/>
    <w:rsid w:val="00014C44"/>
    <w:rsid w:val="00022680"/>
    <w:rsid w:val="0002484F"/>
    <w:rsid w:val="00027118"/>
    <w:rsid w:val="0002712E"/>
    <w:rsid w:val="000301F0"/>
    <w:rsid w:val="00042072"/>
    <w:rsid w:val="00043873"/>
    <w:rsid w:val="00044095"/>
    <w:rsid w:val="000554B6"/>
    <w:rsid w:val="0005558D"/>
    <w:rsid w:val="00061927"/>
    <w:rsid w:val="00061D1D"/>
    <w:rsid w:val="00063EAF"/>
    <w:rsid w:val="00066BAA"/>
    <w:rsid w:val="00067F82"/>
    <w:rsid w:val="000806B8"/>
    <w:rsid w:val="0008513E"/>
    <w:rsid w:val="00092703"/>
    <w:rsid w:val="000942AB"/>
    <w:rsid w:val="000A02EC"/>
    <w:rsid w:val="000A4510"/>
    <w:rsid w:val="000A6614"/>
    <w:rsid w:val="000B65B2"/>
    <w:rsid w:val="000B6DD5"/>
    <w:rsid w:val="000C1F3A"/>
    <w:rsid w:val="000C200A"/>
    <w:rsid w:val="000C3E15"/>
    <w:rsid w:val="000C6CAB"/>
    <w:rsid w:val="000C754F"/>
    <w:rsid w:val="000C7803"/>
    <w:rsid w:val="000D446D"/>
    <w:rsid w:val="000E32A7"/>
    <w:rsid w:val="000E6BAE"/>
    <w:rsid w:val="000F2EBB"/>
    <w:rsid w:val="000F42E9"/>
    <w:rsid w:val="000F67DD"/>
    <w:rsid w:val="000F738B"/>
    <w:rsid w:val="00100CE9"/>
    <w:rsid w:val="00103250"/>
    <w:rsid w:val="0012111B"/>
    <w:rsid w:val="001300AD"/>
    <w:rsid w:val="0013084D"/>
    <w:rsid w:val="0013223E"/>
    <w:rsid w:val="00141D1E"/>
    <w:rsid w:val="0014296D"/>
    <w:rsid w:val="001455D1"/>
    <w:rsid w:val="00146B23"/>
    <w:rsid w:val="00152491"/>
    <w:rsid w:val="00152B49"/>
    <w:rsid w:val="00153C82"/>
    <w:rsid w:val="00161F0C"/>
    <w:rsid w:val="00162605"/>
    <w:rsid w:val="00162B72"/>
    <w:rsid w:val="001648EB"/>
    <w:rsid w:val="00170986"/>
    <w:rsid w:val="00172648"/>
    <w:rsid w:val="00172B1B"/>
    <w:rsid w:val="00172D3D"/>
    <w:rsid w:val="00175D16"/>
    <w:rsid w:val="00182451"/>
    <w:rsid w:val="00183C81"/>
    <w:rsid w:val="001846E3"/>
    <w:rsid w:val="00185544"/>
    <w:rsid w:val="001936E9"/>
    <w:rsid w:val="001942C2"/>
    <w:rsid w:val="00197F0E"/>
    <w:rsid w:val="001A57EB"/>
    <w:rsid w:val="001A7B05"/>
    <w:rsid w:val="001B38EE"/>
    <w:rsid w:val="001C72FB"/>
    <w:rsid w:val="001C7B50"/>
    <w:rsid w:val="001D434B"/>
    <w:rsid w:val="001D522A"/>
    <w:rsid w:val="001D7779"/>
    <w:rsid w:val="001E3837"/>
    <w:rsid w:val="001F28A9"/>
    <w:rsid w:val="001F3CDB"/>
    <w:rsid w:val="001F3DEF"/>
    <w:rsid w:val="001F4689"/>
    <w:rsid w:val="001F6C1E"/>
    <w:rsid w:val="00201940"/>
    <w:rsid w:val="002033CE"/>
    <w:rsid w:val="00211E10"/>
    <w:rsid w:val="002142E6"/>
    <w:rsid w:val="0021574B"/>
    <w:rsid w:val="00215A50"/>
    <w:rsid w:val="002261D3"/>
    <w:rsid w:val="0023146B"/>
    <w:rsid w:val="00241C98"/>
    <w:rsid w:val="00242479"/>
    <w:rsid w:val="0024717A"/>
    <w:rsid w:val="00251E87"/>
    <w:rsid w:val="00252655"/>
    <w:rsid w:val="00255098"/>
    <w:rsid w:val="0026187C"/>
    <w:rsid w:val="002649B4"/>
    <w:rsid w:val="002734AB"/>
    <w:rsid w:val="0028037B"/>
    <w:rsid w:val="002803FC"/>
    <w:rsid w:val="0028425C"/>
    <w:rsid w:val="00285DEE"/>
    <w:rsid w:val="0029418A"/>
    <w:rsid w:val="00296A6C"/>
    <w:rsid w:val="002A1762"/>
    <w:rsid w:val="002A58BD"/>
    <w:rsid w:val="002B1BEF"/>
    <w:rsid w:val="002B2053"/>
    <w:rsid w:val="002B4898"/>
    <w:rsid w:val="002B6C3B"/>
    <w:rsid w:val="002B709A"/>
    <w:rsid w:val="002B7347"/>
    <w:rsid w:val="002C02D6"/>
    <w:rsid w:val="002C73B7"/>
    <w:rsid w:val="002E26D7"/>
    <w:rsid w:val="002E36E7"/>
    <w:rsid w:val="002E4484"/>
    <w:rsid w:val="002E5827"/>
    <w:rsid w:val="002E62EE"/>
    <w:rsid w:val="002E65BF"/>
    <w:rsid w:val="002E6E40"/>
    <w:rsid w:val="002E7F59"/>
    <w:rsid w:val="00300627"/>
    <w:rsid w:val="00307D59"/>
    <w:rsid w:val="00311161"/>
    <w:rsid w:val="00313CB8"/>
    <w:rsid w:val="00316A5E"/>
    <w:rsid w:val="003224B2"/>
    <w:rsid w:val="00332AA3"/>
    <w:rsid w:val="00335466"/>
    <w:rsid w:val="00337197"/>
    <w:rsid w:val="0034370A"/>
    <w:rsid w:val="0034480C"/>
    <w:rsid w:val="00345C7F"/>
    <w:rsid w:val="00345D5B"/>
    <w:rsid w:val="003466EF"/>
    <w:rsid w:val="00346732"/>
    <w:rsid w:val="003471EB"/>
    <w:rsid w:val="003508F0"/>
    <w:rsid w:val="003574DB"/>
    <w:rsid w:val="00360573"/>
    <w:rsid w:val="0036116B"/>
    <w:rsid w:val="00367487"/>
    <w:rsid w:val="00367B60"/>
    <w:rsid w:val="00375772"/>
    <w:rsid w:val="0037668A"/>
    <w:rsid w:val="003810E1"/>
    <w:rsid w:val="00386D27"/>
    <w:rsid w:val="003872D9"/>
    <w:rsid w:val="0039294F"/>
    <w:rsid w:val="003A3AA2"/>
    <w:rsid w:val="003A4124"/>
    <w:rsid w:val="003B0BB6"/>
    <w:rsid w:val="003B5091"/>
    <w:rsid w:val="003B5C01"/>
    <w:rsid w:val="003C4B13"/>
    <w:rsid w:val="003D455C"/>
    <w:rsid w:val="003D482A"/>
    <w:rsid w:val="003D6634"/>
    <w:rsid w:val="003F3328"/>
    <w:rsid w:val="00400BA7"/>
    <w:rsid w:val="00403E9D"/>
    <w:rsid w:val="00412701"/>
    <w:rsid w:val="00415F86"/>
    <w:rsid w:val="004162DA"/>
    <w:rsid w:val="0041791D"/>
    <w:rsid w:val="00420F55"/>
    <w:rsid w:val="004252D0"/>
    <w:rsid w:val="004333C6"/>
    <w:rsid w:val="004426FB"/>
    <w:rsid w:val="0044280B"/>
    <w:rsid w:val="00443420"/>
    <w:rsid w:val="00445AF1"/>
    <w:rsid w:val="00450307"/>
    <w:rsid w:val="00452CBE"/>
    <w:rsid w:val="00462AF1"/>
    <w:rsid w:val="00464DBF"/>
    <w:rsid w:val="004665E8"/>
    <w:rsid w:val="00466C7A"/>
    <w:rsid w:val="004673DF"/>
    <w:rsid w:val="00467645"/>
    <w:rsid w:val="00477137"/>
    <w:rsid w:val="004805CA"/>
    <w:rsid w:val="00481D1B"/>
    <w:rsid w:val="00482D9F"/>
    <w:rsid w:val="00486838"/>
    <w:rsid w:val="00492602"/>
    <w:rsid w:val="00492902"/>
    <w:rsid w:val="0049551C"/>
    <w:rsid w:val="004A5267"/>
    <w:rsid w:val="004A6BA3"/>
    <w:rsid w:val="004B0247"/>
    <w:rsid w:val="004B1CBF"/>
    <w:rsid w:val="004B73C8"/>
    <w:rsid w:val="004B76A5"/>
    <w:rsid w:val="004C2F7C"/>
    <w:rsid w:val="004C4DD0"/>
    <w:rsid w:val="004D0069"/>
    <w:rsid w:val="004D1A86"/>
    <w:rsid w:val="004D31E4"/>
    <w:rsid w:val="004E0AD1"/>
    <w:rsid w:val="004E44DD"/>
    <w:rsid w:val="004E4FAD"/>
    <w:rsid w:val="004E589A"/>
    <w:rsid w:val="004E6B64"/>
    <w:rsid w:val="004E7CCC"/>
    <w:rsid w:val="004F0D58"/>
    <w:rsid w:val="004F14E6"/>
    <w:rsid w:val="004F6FF9"/>
    <w:rsid w:val="00507437"/>
    <w:rsid w:val="00510D4E"/>
    <w:rsid w:val="0051557E"/>
    <w:rsid w:val="0051759D"/>
    <w:rsid w:val="00520F4E"/>
    <w:rsid w:val="00522241"/>
    <w:rsid w:val="00523D3C"/>
    <w:rsid w:val="005246B9"/>
    <w:rsid w:val="00524C46"/>
    <w:rsid w:val="0052626A"/>
    <w:rsid w:val="00531732"/>
    <w:rsid w:val="00531AC7"/>
    <w:rsid w:val="00544F86"/>
    <w:rsid w:val="005556FF"/>
    <w:rsid w:val="005563C0"/>
    <w:rsid w:val="00556F70"/>
    <w:rsid w:val="00567AFF"/>
    <w:rsid w:val="00572F39"/>
    <w:rsid w:val="0057749A"/>
    <w:rsid w:val="005805B0"/>
    <w:rsid w:val="005872BC"/>
    <w:rsid w:val="0059051B"/>
    <w:rsid w:val="005915EE"/>
    <w:rsid w:val="00591A97"/>
    <w:rsid w:val="005A060C"/>
    <w:rsid w:val="005A4509"/>
    <w:rsid w:val="005A4852"/>
    <w:rsid w:val="005A6841"/>
    <w:rsid w:val="005A76D3"/>
    <w:rsid w:val="005B07C9"/>
    <w:rsid w:val="005B4C52"/>
    <w:rsid w:val="005B782A"/>
    <w:rsid w:val="005B7B84"/>
    <w:rsid w:val="005C1878"/>
    <w:rsid w:val="005D0A16"/>
    <w:rsid w:val="005D390B"/>
    <w:rsid w:val="005D3DF0"/>
    <w:rsid w:val="005E01F3"/>
    <w:rsid w:val="005E0741"/>
    <w:rsid w:val="005E3D65"/>
    <w:rsid w:val="005E4D59"/>
    <w:rsid w:val="005E5610"/>
    <w:rsid w:val="005E573F"/>
    <w:rsid w:val="005F29C5"/>
    <w:rsid w:val="005F4072"/>
    <w:rsid w:val="005F6F63"/>
    <w:rsid w:val="006017D4"/>
    <w:rsid w:val="00606EE7"/>
    <w:rsid w:val="00612FD6"/>
    <w:rsid w:val="006153F6"/>
    <w:rsid w:val="00617A6D"/>
    <w:rsid w:val="00620E77"/>
    <w:rsid w:val="00620FC8"/>
    <w:rsid w:val="00621D39"/>
    <w:rsid w:val="006344A8"/>
    <w:rsid w:val="006447FD"/>
    <w:rsid w:val="00645E83"/>
    <w:rsid w:val="00646DFB"/>
    <w:rsid w:val="006560DA"/>
    <w:rsid w:val="0066038C"/>
    <w:rsid w:val="00666F64"/>
    <w:rsid w:val="00670D86"/>
    <w:rsid w:val="00671866"/>
    <w:rsid w:val="0067277D"/>
    <w:rsid w:val="00672FFA"/>
    <w:rsid w:val="00675883"/>
    <w:rsid w:val="00680D51"/>
    <w:rsid w:val="0068151E"/>
    <w:rsid w:val="00681937"/>
    <w:rsid w:val="0069417F"/>
    <w:rsid w:val="0069433A"/>
    <w:rsid w:val="006945E8"/>
    <w:rsid w:val="0069485B"/>
    <w:rsid w:val="00695F34"/>
    <w:rsid w:val="006A5D87"/>
    <w:rsid w:val="006B0254"/>
    <w:rsid w:val="006B5164"/>
    <w:rsid w:val="006B51AD"/>
    <w:rsid w:val="006C1117"/>
    <w:rsid w:val="006C25B2"/>
    <w:rsid w:val="006C4AF2"/>
    <w:rsid w:val="006C646F"/>
    <w:rsid w:val="006D04A7"/>
    <w:rsid w:val="006E3619"/>
    <w:rsid w:val="006F6664"/>
    <w:rsid w:val="00701899"/>
    <w:rsid w:val="00703971"/>
    <w:rsid w:val="00712CC9"/>
    <w:rsid w:val="00714264"/>
    <w:rsid w:val="00734B15"/>
    <w:rsid w:val="00734CAE"/>
    <w:rsid w:val="00735DD3"/>
    <w:rsid w:val="007376A8"/>
    <w:rsid w:val="0074118C"/>
    <w:rsid w:val="00742756"/>
    <w:rsid w:val="00753898"/>
    <w:rsid w:val="007563E7"/>
    <w:rsid w:val="007611B4"/>
    <w:rsid w:val="007626FD"/>
    <w:rsid w:val="00771799"/>
    <w:rsid w:val="00772A09"/>
    <w:rsid w:val="00772F46"/>
    <w:rsid w:val="0077386C"/>
    <w:rsid w:val="0077796E"/>
    <w:rsid w:val="00782097"/>
    <w:rsid w:val="0078222E"/>
    <w:rsid w:val="00782315"/>
    <w:rsid w:val="0078276C"/>
    <w:rsid w:val="007840F1"/>
    <w:rsid w:val="00784B5B"/>
    <w:rsid w:val="0078656C"/>
    <w:rsid w:val="007866C5"/>
    <w:rsid w:val="0079038F"/>
    <w:rsid w:val="0079346B"/>
    <w:rsid w:val="007944F5"/>
    <w:rsid w:val="007946A5"/>
    <w:rsid w:val="0079552A"/>
    <w:rsid w:val="00797CA9"/>
    <w:rsid w:val="007A00F2"/>
    <w:rsid w:val="007A163E"/>
    <w:rsid w:val="007A1818"/>
    <w:rsid w:val="007A3919"/>
    <w:rsid w:val="007A64BD"/>
    <w:rsid w:val="007B01D4"/>
    <w:rsid w:val="007B3129"/>
    <w:rsid w:val="007B428A"/>
    <w:rsid w:val="007B4C06"/>
    <w:rsid w:val="007C0A99"/>
    <w:rsid w:val="007C0F4F"/>
    <w:rsid w:val="007C1F0B"/>
    <w:rsid w:val="007C2B58"/>
    <w:rsid w:val="007C4136"/>
    <w:rsid w:val="007C5F04"/>
    <w:rsid w:val="007D4411"/>
    <w:rsid w:val="007D579E"/>
    <w:rsid w:val="007E3096"/>
    <w:rsid w:val="007E5606"/>
    <w:rsid w:val="007E634F"/>
    <w:rsid w:val="007E6AC0"/>
    <w:rsid w:val="007E7E4B"/>
    <w:rsid w:val="007E7E9F"/>
    <w:rsid w:val="007F4387"/>
    <w:rsid w:val="007F66AF"/>
    <w:rsid w:val="00803878"/>
    <w:rsid w:val="008051DA"/>
    <w:rsid w:val="008114CF"/>
    <w:rsid w:val="00815C1E"/>
    <w:rsid w:val="00816A42"/>
    <w:rsid w:val="008201A4"/>
    <w:rsid w:val="00820B6B"/>
    <w:rsid w:val="00820D2A"/>
    <w:rsid w:val="0082179F"/>
    <w:rsid w:val="008219C6"/>
    <w:rsid w:val="00827EE6"/>
    <w:rsid w:val="00831D3E"/>
    <w:rsid w:val="008345F2"/>
    <w:rsid w:val="008355CC"/>
    <w:rsid w:val="008411CA"/>
    <w:rsid w:val="008423B8"/>
    <w:rsid w:val="00850948"/>
    <w:rsid w:val="00850E30"/>
    <w:rsid w:val="00857D51"/>
    <w:rsid w:val="00860887"/>
    <w:rsid w:val="008619D5"/>
    <w:rsid w:val="0086311C"/>
    <w:rsid w:val="00864CDB"/>
    <w:rsid w:val="00870B53"/>
    <w:rsid w:val="00871BB9"/>
    <w:rsid w:val="00876F22"/>
    <w:rsid w:val="00887393"/>
    <w:rsid w:val="00894B96"/>
    <w:rsid w:val="008A042A"/>
    <w:rsid w:val="008A2CB3"/>
    <w:rsid w:val="008A3E33"/>
    <w:rsid w:val="008B2968"/>
    <w:rsid w:val="008B4B71"/>
    <w:rsid w:val="008B556E"/>
    <w:rsid w:val="008B7880"/>
    <w:rsid w:val="008C1859"/>
    <w:rsid w:val="008D21A3"/>
    <w:rsid w:val="008D4276"/>
    <w:rsid w:val="008D6EB9"/>
    <w:rsid w:val="008E0372"/>
    <w:rsid w:val="008E05E9"/>
    <w:rsid w:val="008E4653"/>
    <w:rsid w:val="008E6388"/>
    <w:rsid w:val="008E6B49"/>
    <w:rsid w:val="008E7650"/>
    <w:rsid w:val="008F29BA"/>
    <w:rsid w:val="008F5E23"/>
    <w:rsid w:val="009015C3"/>
    <w:rsid w:val="00903978"/>
    <w:rsid w:val="00903A69"/>
    <w:rsid w:val="00910FD0"/>
    <w:rsid w:val="009224DD"/>
    <w:rsid w:val="009302A6"/>
    <w:rsid w:val="00930333"/>
    <w:rsid w:val="00931900"/>
    <w:rsid w:val="009364A5"/>
    <w:rsid w:val="00943410"/>
    <w:rsid w:val="00943EA4"/>
    <w:rsid w:val="009441D0"/>
    <w:rsid w:val="009447AB"/>
    <w:rsid w:val="0094690D"/>
    <w:rsid w:val="0095110C"/>
    <w:rsid w:val="00951940"/>
    <w:rsid w:val="00951CF5"/>
    <w:rsid w:val="00954FF4"/>
    <w:rsid w:val="00956644"/>
    <w:rsid w:val="00964BEC"/>
    <w:rsid w:val="009659FA"/>
    <w:rsid w:val="0097128F"/>
    <w:rsid w:val="00971AFF"/>
    <w:rsid w:val="009724CC"/>
    <w:rsid w:val="00974B80"/>
    <w:rsid w:val="00974FEC"/>
    <w:rsid w:val="00976F8C"/>
    <w:rsid w:val="00977A51"/>
    <w:rsid w:val="0098391D"/>
    <w:rsid w:val="00985431"/>
    <w:rsid w:val="009863DE"/>
    <w:rsid w:val="00986499"/>
    <w:rsid w:val="0098714C"/>
    <w:rsid w:val="00987C81"/>
    <w:rsid w:val="00987CCE"/>
    <w:rsid w:val="0099084D"/>
    <w:rsid w:val="009934D8"/>
    <w:rsid w:val="00993659"/>
    <w:rsid w:val="009974F5"/>
    <w:rsid w:val="009A58BE"/>
    <w:rsid w:val="009B5FFE"/>
    <w:rsid w:val="009B6DC5"/>
    <w:rsid w:val="009C0DD6"/>
    <w:rsid w:val="009C1C34"/>
    <w:rsid w:val="009C2AEC"/>
    <w:rsid w:val="009C2C2A"/>
    <w:rsid w:val="009D0223"/>
    <w:rsid w:val="009D09D1"/>
    <w:rsid w:val="009D1DCF"/>
    <w:rsid w:val="009E36BB"/>
    <w:rsid w:val="009E4774"/>
    <w:rsid w:val="009E4C78"/>
    <w:rsid w:val="009E686F"/>
    <w:rsid w:val="009E71D3"/>
    <w:rsid w:val="009E7A2A"/>
    <w:rsid w:val="00A00D82"/>
    <w:rsid w:val="00A1152A"/>
    <w:rsid w:val="00A11DAC"/>
    <w:rsid w:val="00A136B9"/>
    <w:rsid w:val="00A1590D"/>
    <w:rsid w:val="00A20E86"/>
    <w:rsid w:val="00A215DC"/>
    <w:rsid w:val="00A36536"/>
    <w:rsid w:val="00A4134F"/>
    <w:rsid w:val="00A51526"/>
    <w:rsid w:val="00A61B59"/>
    <w:rsid w:val="00A61C3E"/>
    <w:rsid w:val="00A720DC"/>
    <w:rsid w:val="00A737F5"/>
    <w:rsid w:val="00A77C58"/>
    <w:rsid w:val="00A832BF"/>
    <w:rsid w:val="00A8755D"/>
    <w:rsid w:val="00A92C55"/>
    <w:rsid w:val="00AA06E8"/>
    <w:rsid w:val="00AA1775"/>
    <w:rsid w:val="00AA17C1"/>
    <w:rsid w:val="00AA22E8"/>
    <w:rsid w:val="00AA4C1E"/>
    <w:rsid w:val="00AA7182"/>
    <w:rsid w:val="00AA778B"/>
    <w:rsid w:val="00AB45A1"/>
    <w:rsid w:val="00AB605E"/>
    <w:rsid w:val="00AB79FC"/>
    <w:rsid w:val="00AC299C"/>
    <w:rsid w:val="00AC46B4"/>
    <w:rsid w:val="00AC4AE4"/>
    <w:rsid w:val="00AE0269"/>
    <w:rsid w:val="00AE1A45"/>
    <w:rsid w:val="00AE2132"/>
    <w:rsid w:val="00AE78DA"/>
    <w:rsid w:val="00AF2644"/>
    <w:rsid w:val="00AF363A"/>
    <w:rsid w:val="00AF4FB8"/>
    <w:rsid w:val="00AF79C4"/>
    <w:rsid w:val="00B02BFF"/>
    <w:rsid w:val="00B037DB"/>
    <w:rsid w:val="00B03C66"/>
    <w:rsid w:val="00B04A4E"/>
    <w:rsid w:val="00B07EFD"/>
    <w:rsid w:val="00B1542E"/>
    <w:rsid w:val="00B156F3"/>
    <w:rsid w:val="00B17F1C"/>
    <w:rsid w:val="00B32062"/>
    <w:rsid w:val="00B367B2"/>
    <w:rsid w:val="00B40140"/>
    <w:rsid w:val="00B41BC8"/>
    <w:rsid w:val="00B456C2"/>
    <w:rsid w:val="00B466A6"/>
    <w:rsid w:val="00B52506"/>
    <w:rsid w:val="00B577A7"/>
    <w:rsid w:val="00B57C2B"/>
    <w:rsid w:val="00B57FF8"/>
    <w:rsid w:val="00B60359"/>
    <w:rsid w:val="00B60F37"/>
    <w:rsid w:val="00B62B9B"/>
    <w:rsid w:val="00B6638C"/>
    <w:rsid w:val="00B67ECB"/>
    <w:rsid w:val="00B760DB"/>
    <w:rsid w:val="00B76866"/>
    <w:rsid w:val="00B82079"/>
    <w:rsid w:val="00B837DF"/>
    <w:rsid w:val="00B84593"/>
    <w:rsid w:val="00B84984"/>
    <w:rsid w:val="00B90FE4"/>
    <w:rsid w:val="00B97789"/>
    <w:rsid w:val="00BA5A7A"/>
    <w:rsid w:val="00BB2FE3"/>
    <w:rsid w:val="00BB7B01"/>
    <w:rsid w:val="00BC0A40"/>
    <w:rsid w:val="00BC11BE"/>
    <w:rsid w:val="00BC2F80"/>
    <w:rsid w:val="00BC3F64"/>
    <w:rsid w:val="00BD1152"/>
    <w:rsid w:val="00BD27FF"/>
    <w:rsid w:val="00BD50CC"/>
    <w:rsid w:val="00BD591F"/>
    <w:rsid w:val="00BD78BA"/>
    <w:rsid w:val="00BD7B80"/>
    <w:rsid w:val="00BE0D5F"/>
    <w:rsid w:val="00BE1CAD"/>
    <w:rsid w:val="00BE2860"/>
    <w:rsid w:val="00BE2CB7"/>
    <w:rsid w:val="00BE5132"/>
    <w:rsid w:val="00BE628D"/>
    <w:rsid w:val="00C01D95"/>
    <w:rsid w:val="00C07474"/>
    <w:rsid w:val="00C14D9A"/>
    <w:rsid w:val="00C15AB0"/>
    <w:rsid w:val="00C213CB"/>
    <w:rsid w:val="00C31085"/>
    <w:rsid w:val="00C34756"/>
    <w:rsid w:val="00C41919"/>
    <w:rsid w:val="00C4678D"/>
    <w:rsid w:val="00C4712A"/>
    <w:rsid w:val="00C528E5"/>
    <w:rsid w:val="00C53A12"/>
    <w:rsid w:val="00C54DA5"/>
    <w:rsid w:val="00C62763"/>
    <w:rsid w:val="00C64601"/>
    <w:rsid w:val="00C66FF8"/>
    <w:rsid w:val="00C67D29"/>
    <w:rsid w:val="00C929B3"/>
    <w:rsid w:val="00C95C0C"/>
    <w:rsid w:val="00CA4F5C"/>
    <w:rsid w:val="00CA63D3"/>
    <w:rsid w:val="00CB3863"/>
    <w:rsid w:val="00CB5F54"/>
    <w:rsid w:val="00CB7AE1"/>
    <w:rsid w:val="00CC0DE0"/>
    <w:rsid w:val="00CC1134"/>
    <w:rsid w:val="00CC1AB5"/>
    <w:rsid w:val="00CC1EC3"/>
    <w:rsid w:val="00CC3666"/>
    <w:rsid w:val="00CC569A"/>
    <w:rsid w:val="00CC56D9"/>
    <w:rsid w:val="00CD0B38"/>
    <w:rsid w:val="00CD1C78"/>
    <w:rsid w:val="00CD41BD"/>
    <w:rsid w:val="00CD5DF2"/>
    <w:rsid w:val="00CE0406"/>
    <w:rsid w:val="00CE230C"/>
    <w:rsid w:val="00CE39B1"/>
    <w:rsid w:val="00CE5053"/>
    <w:rsid w:val="00CE5107"/>
    <w:rsid w:val="00CE5749"/>
    <w:rsid w:val="00CE5754"/>
    <w:rsid w:val="00CE57CA"/>
    <w:rsid w:val="00CF022B"/>
    <w:rsid w:val="00CF07C3"/>
    <w:rsid w:val="00CF718F"/>
    <w:rsid w:val="00D17A61"/>
    <w:rsid w:val="00D23F5D"/>
    <w:rsid w:val="00D2553B"/>
    <w:rsid w:val="00D258A5"/>
    <w:rsid w:val="00D26361"/>
    <w:rsid w:val="00D30ED1"/>
    <w:rsid w:val="00D31FB3"/>
    <w:rsid w:val="00D33330"/>
    <w:rsid w:val="00D35D92"/>
    <w:rsid w:val="00D4002A"/>
    <w:rsid w:val="00D40B94"/>
    <w:rsid w:val="00D47638"/>
    <w:rsid w:val="00D522E5"/>
    <w:rsid w:val="00D53CD2"/>
    <w:rsid w:val="00D5457F"/>
    <w:rsid w:val="00D7125F"/>
    <w:rsid w:val="00D77067"/>
    <w:rsid w:val="00D84040"/>
    <w:rsid w:val="00D86AD2"/>
    <w:rsid w:val="00D91433"/>
    <w:rsid w:val="00D91960"/>
    <w:rsid w:val="00D93763"/>
    <w:rsid w:val="00D958F2"/>
    <w:rsid w:val="00DA0071"/>
    <w:rsid w:val="00DA4D44"/>
    <w:rsid w:val="00DB602E"/>
    <w:rsid w:val="00DB6216"/>
    <w:rsid w:val="00DB68F8"/>
    <w:rsid w:val="00DC22FA"/>
    <w:rsid w:val="00DC499F"/>
    <w:rsid w:val="00DC541E"/>
    <w:rsid w:val="00DC6FD7"/>
    <w:rsid w:val="00DC7855"/>
    <w:rsid w:val="00DD3EF5"/>
    <w:rsid w:val="00DE3185"/>
    <w:rsid w:val="00DE6CE0"/>
    <w:rsid w:val="00DF028D"/>
    <w:rsid w:val="00DF2239"/>
    <w:rsid w:val="00DF4245"/>
    <w:rsid w:val="00DF4383"/>
    <w:rsid w:val="00DF512E"/>
    <w:rsid w:val="00DF64D5"/>
    <w:rsid w:val="00DF7419"/>
    <w:rsid w:val="00E0278F"/>
    <w:rsid w:val="00E03DD1"/>
    <w:rsid w:val="00E06D68"/>
    <w:rsid w:val="00E0748E"/>
    <w:rsid w:val="00E105E7"/>
    <w:rsid w:val="00E13196"/>
    <w:rsid w:val="00E20DC2"/>
    <w:rsid w:val="00E37C8A"/>
    <w:rsid w:val="00E4329B"/>
    <w:rsid w:val="00E435A1"/>
    <w:rsid w:val="00E43748"/>
    <w:rsid w:val="00E53ECE"/>
    <w:rsid w:val="00E54745"/>
    <w:rsid w:val="00E55B4B"/>
    <w:rsid w:val="00E564E4"/>
    <w:rsid w:val="00E66C4A"/>
    <w:rsid w:val="00E74484"/>
    <w:rsid w:val="00E8083E"/>
    <w:rsid w:val="00E82506"/>
    <w:rsid w:val="00E83B64"/>
    <w:rsid w:val="00E84E3B"/>
    <w:rsid w:val="00E85656"/>
    <w:rsid w:val="00E91C5B"/>
    <w:rsid w:val="00E94B2B"/>
    <w:rsid w:val="00E94D22"/>
    <w:rsid w:val="00E95CBD"/>
    <w:rsid w:val="00E979A4"/>
    <w:rsid w:val="00EA0945"/>
    <w:rsid w:val="00EA4985"/>
    <w:rsid w:val="00EA50DD"/>
    <w:rsid w:val="00EB3A75"/>
    <w:rsid w:val="00EB7FCE"/>
    <w:rsid w:val="00EC0844"/>
    <w:rsid w:val="00EC1270"/>
    <w:rsid w:val="00EC58A7"/>
    <w:rsid w:val="00ED1476"/>
    <w:rsid w:val="00ED43DA"/>
    <w:rsid w:val="00ED7362"/>
    <w:rsid w:val="00EE1751"/>
    <w:rsid w:val="00EE377F"/>
    <w:rsid w:val="00EE5FEE"/>
    <w:rsid w:val="00EF209C"/>
    <w:rsid w:val="00EF34F4"/>
    <w:rsid w:val="00F06568"/>
    <w:rsid w:val="00F1074E"/>
    <w:rsid w:val="00F10F75"/>
    <w:rsid w:val="00F15E88"/>
    <w:rsid w:val="00F17B00"/>
    <w:rsid w:val="00F22F59"/>
    <w:rsid w:val="00F24E96"/>
    <w:rsid w:val="00F32100"/>
    <w:rsid w:val="00F3354E"/>
    <w:rsid w:val="00F35FBE"/>
    <w:rsid w:val="00F4026F"/>
    <w:rsid w:val="00F41683"/>
    <w:rsid w:val="00F450EE"/>
    <w:rsid w:val="00F46B2F"/>
    <w:rsid w:val="00F47891"/>
    <w:rsid w:val="00F47CB3"/>
    <w:rsid w:val="00F55F50"/>
    <w:rsid w:val="00F647B5"/>
    <w:rsid w:val="00F64E6D"/>
    <w:rsid w:val="00F67193"/>
    <w:rsid w:val="00F7383E"/>
    <w:rsid w:val="00F7413B"/>
    <w:rsid w:val="00F81280"/>
    <w:rsid w:val="00F848F8"/>
    <w:rsid w:val="00F84C4D"/>
    <w:rsid w:val="00F872E0"/>
    <w:rsid w:val="00F90070"/>
    <w:rsid w:val="00F915F9"/>
    <w:rsid w:val="00F91DF3"/>
    <w:rsid w:val="00F974A4"/>
    <w:rsid w:val="00FA3B7B"/>
    <w:rsid w:val="00FA6323"/>
    <w:rsid w:val="00FB1826"/>
    <w:rsid w:val="00FB1A2A"/>
    <w:rsid w:val="00FB7C5B"/>
    <w:rsid w:val="00FC1E11"/>
    <w:rsid w:val="00FC6A5F"/>
    <w:rsid w:val="00FC703E"/>
    <w:rsid w:val="00FC7702"/>
    <w:rsid w:val="00FD14BA"/>
    <w:rsid w:val="00FE423A"/>
    <w:rsid w:val="00FE43B2"/>
    <w:rsid w:val="00FE59FC"/>
    <w:rsid w:val="00FE67CF"/>
    <w:rsid w:val="00FF348B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0D5F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BE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BE0D5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BE0D5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BE0D5F"/>
    <w:pPr>
      <w:widowControl w:val="0"/>
      <w:autoSpaceDE w:val="0"/>
      <w:autoSpaceDN w:val="0"/>
      <w:adjustRightInd w:val="0"/>
      <w:spacing w:before="240" w:after="0" w:line="252" w:lineRule="auto"/>
      <w:ind w:left="1480" w:right="14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BE0D5F"/>
    <w:pPr>
      <w:ind w:left="720"/>
      <w:contextualSpacing/>
    </w:pPr>
  </w:style>
  <w:style w:type="table" w:styleId="a9">
    <w:name w:val="Table Grid"/>
    <w:basedOn w:val="a1"/>
    <w:uiPriority w:val="59"/>
    <w:rsid w:val="00D40B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B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djankoysiy-rayon2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</dc:creator>
  <cp:keywords/>
  <dc:description/>
  <cp:lastModifiedBy>Владелец</cp:lastModifiedBy>
  <cp:revision>18</cp:revision>
  <cp:lastPrinted>2022-11-10T07:11:00Z</cp:lastPrinted>
  <dcterms:created xsi:type="dcterms:W3CDTF">2018-12-06T12:47:00Z</dcterms:created>
  <dcterms:modified xsi:type="dcterms:W3CDTF">2022-11-10T07:18:00Z</dcterms:modified>
</cp:coreProperties>
</file>