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B5" w:rsidRDefault="003E53B5" w:rsidP="00B36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AFD" w:rsidRDefault="00B36AFD" w:rsidP="00503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3E53B5" w:rsidRPr="003E53B5" w:rsidRDefault="00B36AFD" w:rsidP="00503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«Работа школы</w:t>
      </w:r>
      <w:r w:rsidR="00503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3B5" w:rsidRPr="003E53B5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правонарушений, преступлений,</w:t>
      </w:r>
    </w:p>
    <w:p w:rsidR="003E53B5" w:rsidRPr="003E53B5" w:rsidRDefault="003E53B5" w:rsidP="003E5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3B5">
        <w:rPr>
          <w:rFonts w:ascii="Times New Roman" w:hAnsi="Times New Roman" w:cs="Times New Roman"/>
          <w:b/>
          <w:sz w:val="24"/>
          <w:szCs w:val="24"/>
        </w:rPr>
        <w:t xml:space="preserve">         беспризорности, безнадзорности и других негативных </w:t>
      </w:r>
    </w:p>
    <w:p w:rsidR="00503F14" w:rsidRDefault="003E53B5" w:rsidP="003E5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3B5">
        <w:rPr>
          <w:rFonts w:ascii="Times New Roman" w:hAnsi="Times New Roman" w:cs="Times New Roman"/>
          <w:b/>
          <w:sz w:val="24"/>
          <w:szCs w:val="24"/>
        </w:rPr>
        <w:t xml:space="preserve">         проявлений среди учащихся </w:t>
      </w:r>
    </w:p>
    <w:p w:rsidR="00DB3217" w:rsidRPr="003E53B5" w:rsidRDefault="00B36AFD" w:rsidP="003E5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1 полугодие 2020  - 2021 учебный год</w:t>
      </w:r>
    </w:p>
    <w:p w:rsidR="00B36AFD" w:rsidRDefault="00B36AFD" w:rsidP="007377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217" w:rsidRDefault="00DB3217" w:rsidP="007377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B32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6AFD">
        <w:rPr>
          <w:rFonts w:ascii="Times New Roman" w:eastAsia="Calibri" w:hAnsi="Times New Roman" w:cs="Times New Roman"/>
          <w:sz w:val="24"/>
          <w:szCs w:val="24"/>
        </w:rPr>
        <w:t>от 30.12.2020 г.</w:t>
      </w:r>
    </w:p>
    <w:p w:rsidR="00B36AFD" w:rsidRDefault="00B36AFD" w:rsidP="00D02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6AFD" w:rsidRDefault="00B36AFD" w:rsidP="00D02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3217" w:rsidRDefault="00DB3217" w:rsidP="00D02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целью организации работы, направленной на формирование законопослушного поведения несовершеннолетних</w:t>
      </w:r>
      <w:r w:rsidR="00503F14">
        <w:rPr>
          <w:rFonts w:ascii="Times New Roman" w:eastAsia="Calibri" w:hAnsi="Times New Roman" w:cs="Times New Roman"/>
          <w:sz w:val="24"/>
          <w:szCs w:val="24"/>
        </w:rPr>
        <w:t>, предупреждения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правонарушений, преступлений </w:t>
      </w:r>
      <w:r w:rsidRPr="00DB3217">
        <w:rPr>
          <w:rFonts w:ascii="Times New Roman" w:eastAsia="Calibri" w:hAnsi="Times New Roman" w:cs="Times New Roman"/>
          <w:sz w:val="24"/>
          <w:szCs w:val="24"/>
        </w:rPr>
        <w:t xml:space="preserve"> и других негативных проявлений среди учащихся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школа руководствуется </w:t>
      </w:r>
      <w:r w:rsidRPr="00DB3217">
        <w:rPr>
          <w:rFonts w:ascii="Times New Roman" w:eastAsia="Calibri" w:hAnsi="Times New Roman" w:cs="Times New Roman"/>
          <w:sz w:val="24"/>
          <w:szCs w:val="24"/>
        </w:rPr>
        <w:t xml:space="preserve">следующими нормативными документами: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273 - ФЗ </w:t>
      </w:r>
      <w:r w:rsidRPr="00DB3217">
        <w:rPr>
          <w:rFonts w:ascii="Times New Roman" w:eastAsia="Calibri" w:hAnsi="Times New Roman" w:cs="Times New Roman"/>
          <w:sz w:val="24"/>
          <w:szCs w:val="24"/>
        </w:rPr>
        <w:t xml:space="preserve"> «Об Образовании</w:t>
      </w:r>
      <w:r w:rsidRPr="00DB3217">
        <w:t xml:space="preserve"> </w:t>
      </w:r>
      <w:r w:rsidRPr="00DB3217">
        <w:rPr>
          <w:rFonts w:ascii="Times New Roman" w:eastAsia="Calibri" w:hAnsi="Times New Roman" w:cs="Times New Roman"/>
          <w:sz w:val="24"/>
          <w:szCs w:val="24"/>
        </w:rPr>
        <w:t>в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217">
        <w:rPr>
          <w:rFonts w:ascii="Times New Roman" w:eastAsia="Calibri" w:hAnsi="Times New Roman" w:cs="Times New Roman"/>
          <w:sz w:val="24"/>
          <w:szCs w:val="24"/>
        </w:rPr>
        <w:t>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3217" w:rsidRDefault="00DB3217" w:rsidP="00D02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124 - ФЗ</w:t>
      </w:r>
      <w:r w:rsidRPr="00DB3217">
        <w:rPr>
          <w:rFonts w:ascii="Times New Roman" w:eastAsia="Calibri" w:hAnsi="Times New Roman" w:cs="Times New Roman"/>
          <w:sz w:val="24"/>
          <w:szCs w:val="24"/>
        </w:rPr>
        <w:t xml:space="preserve"> «Об основных гарантиях прав ребёнка в Российской Федерации»,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120 - ФЗ </w:t>
      </w:r>
      <w:r w:rsidRPr="00DB3217">
        <w:rPr>
          <w:rFonts w:ascii="Times New Roman" w:eastAsia="Calibri" w:hAnsi="Times New Roman" w:cs="Times New Roman"/>
          <w:sz w:val="24"/>
          <w:szCs w:val="24"/>
        </w:rPr>
        <w:t xml:space="preserve">«Об основах системы профилактики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безнадзорности и правонарушений </w:t>
      </w:r>
      <w:r w:rsidRPr="00DB3217">
        <w:rPr>
          <w:rFonts w:ascii="Times New Roman" w:eastAsia="Calibri" w:hAnsi="Times New Roman" w:cs="Times New Roman"/>
          <w:sz w:val="24"/>
          <w:szCs w:val="24"/>
        </w:rPr>
        <w:t>несовершеннолетних», Конвенцией ООН о правах ребёнка.</w:t>
      </w:r>
    </w:p>
    <w:p w:rsidR="0002435A" w:rsidRDefault="0002435A" w:rsidP="00D02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Профилактическая работа с учащимися постоянно ведется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AA694F" w:rsidRDefault="00AA694F" w:rsidP="00AA6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уроки и внеурочную деятельность;</w:t>
      </w:r>
    </w:p>
    <w:p w:rsidR="0002435A" w:rsidRPr="0002435A" w:rsidRDefault="0002435A" w:rsidP="00D022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2435A">
        <w:rPr>
          <w:rFonts w:ascii="Times New Roman" w:eastAsia="Calibri" w:hAnsi="Times New Roman" w:cs="Times New Roman"/>
          <w:sz w:val="24"/>
          <w:szCs w:val="24"/>
        </w:rPr>
        <w:t>работу правового лектория;</w:t>
      </w:r>
    </w:p>
    <w:p w:rsidR="0002435A" w:rsidRDefault="0002435A" w:rsidP="00D022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индивидуальную работу;</w:t>
      </w:r>
    </w:p>
    <w:p w:rsidR="0002435A" w:rsidRPr="0002435A" w:rsidRDefault="0002435A" w:rsidP="00D022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классные часы;</w:t>
      </w:r>
    </w:p>
    <w:p w:rsidR="0002435A" w:rsidRPr="0002435A" w:rsidRDefault="0002435A" w:rsidP="00D022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35A">
        <w:rPr>
          <w:rFonts w:ascii="Times New Roman" w:eastAsia="Calibri" w:hAnsi="Times New Roman" w:cs="Times New Roman"/>
          <w:sz w:val="24"/>
          <w:szCs w:val="24"/>
        </w:rPr>
        <w:t>- месячники правовых знаний;</w:t>
      </w:r>
    </w:p>
    <w:p w:rsidR="0002435A" w:rsidRPr="0002435A" w:rsidRDefault="0002435A" w:rsidP="00D022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35A">
        <w:rPr>
          <w:rFonts w:ascii="Times New Roman" w:eastAsia="Calibri" w:hAnsi="Times New Roman" w:cs="Times New Roman"/>
          <w:sz w:val="24"/>
          <w:szCs w:val="24"/>
        </w:rPr>
        <w:t>- работу Совета профилактики;</w:t>
      </w:r>
    </w:p>
    <w:p w:rsidR="0002435A" w:rsidRDefault="0002435A" w:rsidP="00D022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35A">
        <w:rPr>
          <w:rFonts w:ascii="Times New Roman" w:eastAsia="Calibri" w:hAnsi="Times New Roman" w:cs="Times New Roman"/>
          <w:sz w:val="24"/>
          <w:szCs w:val="24"/>
        </w:rPr>
        <w:t>- изучение Устава школы, правил поведения в школе и общественных местах;</w:t>
      </w:r>
    </w:p>
    <w:p w:rsidR="00B021FF" w:rsidRDefault="0002435A" w:rsidP="00D022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35A">
        <w:rPr>
          <w:rFonts w:ascii="Times New Roman" w:eastAsia="Calibri" w:hAnsi="Times New Roman" w:cs="Times New Roman"/>
          <w:sz w:val="24"/>
          <w:szCs w:val="24"/>
        </w:rPr>
        <w:t>- органы и учреждения системы профилактики безнадзорности и пр</w:t>
      </w:r>
      <w:r>
        <w:rPr>
          <w:rFonts w:ascii="Times New Roman" w:eastAsia="Calibri" w:hAnsi="Times New Roman" w:cs="Times New Roman"/>
          <w:sz w:val="24"/>
          <w:szCs w:val="24"/>
        </w:rPr>
        <w:t>авонарушений несовершеннолетних.</w:t>
      </w:r>
    </w:p>
    <w:p w:rsidR="00DB3217" w:rsidRDefault="00B021FF" w:rsidP="00D02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1FF">
        <w:rPr>
          <w:rFonts w:ascii="Times New Roman" w:eastAsia="Calibri" w:hAnsi="Times New Roman" w:cs="Times New Roman"/>
          <w:sz w:val="24"/>
          <w:szCs w:val="24"/>
        </w:rPr>
        <w:t xml:space="preserve">Осуществляется систематический </w:t>
      </w:r>
      <w:proofErr w:type="gramStart"/>
      <w:r w:rsidRPr="00B021FF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B021FF">
        <w:rPr>
          <w:rFonts w:ascii="Times New Roman" w:eastAsia="Calibri" w:hAnsi="Times New Roman" w:cs="Times New Roman"/>
          <w:sz w:val="24"/>
          <w:szCs w:val="24"/>
        </w:rPr>
        <w:t xml:space="preserve"> посещением занятий учащимися школы: ежедневно обобщается оперативная информация, поступившая от классных руководителей 1-11 классов, выясняются причины отсутствия учащихся. С этой целью ведется журнал оперативного учета пропусков учебных занятий учащимися. Ежедневно после второго урока классные руководители отмечают явку учащихся. По их данным социальный педагог составляет отчет об учащихся, проп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устивших занятия по болезни, уважительной </w:t>
      </w:r>
      <w:r w:rsidR="00503F14">
        <w:rPr>
          <w:rFonts w:ascii="Times New Roman" w:eastAsia="Calibri" w:hAnsi="Times New Roman" w:cs="Times New Roman"/>
          <w:sz w:val="24"/>
          <w:szCs w:val="24"/>
        </w:rPr>
        <w:t xml:space="preserve"> причине.</w:t>
      </w:r>
    </w:p>
    <w:p w:rsidR="00DB3217" w:rsidRDefault="00B021FF" w:rsidP="00D02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случае отсутствия ребенка в школе по не</w:t>
      </w:r>
      <w:r w:rsidR="00503F14">
        <w:rPr>
          <w:rFonts w:ascii="Times New Roman" w:eastAsia="Calibri" w:hAnsi="Times New Roman" w:cs="Times New Roman"/>
          <w:sz w:val="24"/>
          <w:szCs w:val="24"/>
        </w:rPr>
        <w:t>уважительной или неизвестной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причине, принимаются меры срочного реагирования.</w:t>
      </w:r>
    </w:p>
    <w:p w:rsidR="00DB3217" w:rsidRDefault="00B021FF" w:rsidP="00D02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1FF">
        <w:rPr>
          <w:rFonts w:ascii="Times New Roman" w:eastAsia="Calibri" w:hAnsi="Times New Roman" w:cs="Times New Roman"/>
          <w:sz w:val="24"/>
          <w:szCs w:val="24"/>
        </w:rPr>
        <w:t>С целью предупреждения пропусков уроков учащимися без уважительной причины и опозданий на учебные заня</w:t>
      </w:r>
      <w:r w:rsidR="00503F14">
        <w:rPr>
          <w:rFonts w:ascii="Times New Roman" w:eastAsia="Calibri" w:hAnsi="Times New Roman" w:cs="Times New Roman"/>
          <w:sz w:val="24"/>
          <w:szCs w:val="24"/>
        </w:rPr>
        <w:t>тия проводились рейды «Урок</w:t>
      </w:r>
      <w:r w:rsidRPr="00B021FF">
        <w:rPr>
          <w:rFonts w:ascii="Times New Roman" w:eastAsia="Calibri" w:hAnsi="Times New Roman" w:cs="Times New Roman"/>
          <w:sz w:val="24"/>
          <w:szCs w:val="24"/>
        </w:rPr>
        <w:t>», «</w:t>
      </w:r>
      <w:r>
        <w:rPr>
          <w:rFonts w:ascii="Times New Roman" w:eastAsia="Calibri" w:hAnsi="Times New Roman" w:cs="Times New Roman"/>
          <w:sz w:val="24"/>
          <w:szCs w:val="24"/>
        </w:rPr>
        <w:t>Се</w:t>
      </w:r>
      <w:r w:rsidR="003E53B5">
        <w:rPr>
          <w:rFonts w:ascii="Times New Roman" w:eastAsia="Calibri" w:hAnsi="Times New Roman" w:cs="Times New Roman"/>
          <w:sz w:val="24"/>
          <w:szCs w:val="24"/>
        </w:rPr>
        <w:t>мья» и «Подросток». Составлялись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1FF">
        <w:rPr>
          <w:rFonts w:ascii="Times New Roman" w:eastAsia="Calibri" w:hAnsi="Times New Roman" w:cs="Times New Roman"/>
          <w:sz w:val="24"/>
          <w:szCs w:val="24"/>
        </w:rPr>
        <w:t xml:space="preserve"> акты комиссией.</w:t>
      </w:r>
    </w:p>
    <w:p w:rsidR="00CD751B" w:rsidRDefault="00CD751B" w:rsidP="00D02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="00B36AFD">
        <w:rPr>
          <w:rFonts w:ascii="Times New Roman" w:eastAsia="Calibri" w:hAnsi="Times New Roman" w:cs="Times New Roman"/>
          <w:sz w:val="24"/>
          <w:szCs w:val="24"/>
        </w:rPr>
        <w:t>1 полугодия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6AFD" w:rsidRPr="00B36AFD">
        <w:rPr>
          <w:rFonts w:ascii="Times New Roman" w:eastAsia="Calibri" w:hAnsi="Times New Roman" w:cs="Times New Roman"/>
          <w:sz w:val="24"/>
          <w:szCs w:val="24"/>
        </w:rPr>
        <w:t xml:space="preserve">2020  - 2021 </w:t>
      </w:r>
      <w:r>
        <w:rPr>
          <w:rFonts w:ascii="Times New Roman" w:eastAsia="Calibri" w:hAnsi="Times New Roman" w:cs="Times New Roman"/>
          <w:sz w:val="24"/>
          <w:szCs w:val="24"/>
        </w:rPr>
        <w:t>учебного года  в рамках правового лектория для старшеклассников были проведены  следующие беседы:</w:t>
      </w:r>
    </w:p>
    <w:p w:rsidR="00CD751B" w:rsidRDefault="00CD751B" w:rsidP="00D022C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«Знай и соблюдай законы» (сентябрь)</w:t>
      </w:r>
    </w:p>
    <w:p w:rsidR="00CD751B" w:rsidRPr="00CD751B" w:rsidRDefault="00CD751B" w:rsidP="00D022C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«</w:t>
      </w:r>
      <w:r w:rsidRPr="00CD751B">
        <w:rPr>
          <w:rFonts w:ascii="Times New Roman" w:eastAsia="Calibri" w:hAnsi="Times New Roman" w:cs="Times New Roman"/>
          <w:sz w:val="24"/>
          <w:szCs w:val="24"/>
        </w:rPr>
        <w:t>Что такое нравственные ценности?</w:t>
      </w:r>
      <w:r w:rsidR="00AA694F">
        <w:rPr>
          <w:rFonts w:ascii="Times New Roman" w:eastAsia="Calibri" w:hAnsi="Times New Roman" w:cs="Times New Roman"/>
          <w:sz w:val="24"/>
          <w:szCs w:val="24"/>
        </w:rPr>
        <w:t>»</w:t>
      </w:r>
      <w:r w:rsidRPr="00CD7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3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5-6 классы</w:t>
      </w:r>
      <w:r w:rsidR="003334C0">
        <w:rPr>
          <w:rFonts w:ascii="Times New Roman" w:eastAsia="Calibri" w:hAnsi="Times New Roman" w:cs="Times New Roman"/>
          <w:sz w:val="24"/>
          <w:szCs w:val="24"/>
        </w:rPr>
        <w:t xml:space="preserve"> (октябрь)</w:t>
      </w:r>
    </w:p>
    <w:p w:rsidR="00CD751B" w:rsidRPr="00CD751B" w:rsidRDefault="003334C0" w:rsidP="00D022C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D751B" w:rsidRPr="00CD7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694F">
        <w:rPr>
          <w:rFonts w:ascii="Times New Roman" w:eastAsia="Calibri" w:hAnsi="Times New Roman" w:cs="Times New Roman"/>
          <w:sz w:val="24"/>
          <w:szCs w:val="24"/>
        </w:rPr>
        <w:t>«</w:t>
      </w:r>
      <w:r w:rsidR="00CD751B" w:rsidRPr="00CD751B">
        <w:rPr>
          <w:rFonts w:ascii="Times New Roman" w:eastAsia="Calibri" w:hAnsi="Times New Roman" w:cs="Times New Roman"/>
          <w:sz w:val="24"/>
          <w:szCs w:val="24"/>
        </w:rPr>
        <w:t>Мы в ответе за свои поступки</w:t>
      </w:r>
      <w:r w:rsidR="00AA694F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7-8 классы </w:t>
      </w:r>
      <w:r w:rsidRPr="003334C0">
        <w:rPr>
          <w:rFonts w:ascii="Times New Roman" w:eastAsia="Calibri" w:hAnsi="Times New Roman" w:cs="Times New Roman"/>
          <w:sz w:val="24"/>
          <w:szCs w:val="24"/>
        </w:rPr>
        <w:t>(октябрь)</w:t>
      </w:r>
      <w:r w:rsidR="00CD751B" w:rsidRPr="00CD751B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CD751B" w:rsidRDefault="003334C0" w:rsidP="00D022C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D751B" w:rsidRPr="00CD7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694F">
        <w:rPr>
          <w:rFonts w:ascii="Times New Roman" w:eastAsia="Calibri" w:hAnsi="Times New Roman" w:cs="Times New Roman"/>
          <w:sz w:val="24"/>
          <w:szCs w:val="24"/>
        </w:rPr>
        <w:t>«</w:t>
      </w:r>
      <w:r w:rsidR="00CD751B" w:rsidRPr="00CD751B">
        <w:rPr>
          <w:rFonts w:ascii="Times New Roman" w:eastAsia="Calibri" w:hAnsi="Times New Roman" w:cs="Times New Roman"/>
          <w:sz w:val="24"/>
          <w:szCs w:val="24"/>
        </w:rPr>
        <w:t>Ч</w:t>
      </w:r>
      <w:r w:rsidR="00CD751B">
        <w:rPr>
          <w:rFonts w:ascii="Times New Roman" w:eastAsia="Calibri" w:hAnsi="Times New Roman" w:cs="Times New Roman"/>
          <w:sz w:val="24"/>
          <w:szCs w:val="24"/>
        </w:rPr>
        <w:t>то значит быть взрослым?</w:t>
      </w:r>
      <w:r w:rsidR="00AA694F">
        <w:rPr>
          <w:rFonts w:ascii="Times New Roman" w:eastAsia="Calibri" w:hAnsi="Times New Roman" w:cs="Times New Roman"/>
          <w:sz w:val="24"/>
          <w:szCs w:val="24"/>
        </w:rPr>
        <w:t>»</w:t>
      </w:r>
      <w:r w:rsidR="00CD751B">
        <w:rPr>
          <w:rFonts w:ascii="Times New Roman" w:eastAsia="Calibri" w:hAnsi="Times New Roman" w:cs="Times New Roman"/>
          <w:sz w:val="24"/>
          <w:szCs w:val="24"/>
        </w:rPr>
        <w:t xml:space="preserve">  9-11 классы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34C0">
        <w:rPr>
          <w:rFonts w:ascii="Times New Roman" w:eastAsia="Calibri" w:hAnsi="Times New Roman" w:cs="Times New Roman"/>
          <w:sz w:val="24"/>
          <w:szCs w:val="24"/>
        </w:rPr>
        <w:t>(октябрь)</w:t>
      </w:r>
    </w:p>
    <w:p w:rsidR="003334C0" w:rsidRDefault="003334C0" w:rsidP="00D022C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334C0">
        <w:rPr>
          <w:rFonts w:ascii="Times New Roman" w:eastAsia="Calibri" w:hAnsi="Times New Roman" w:cs="Times New Roman"/>
          <w:sz w:val="24"/>
          <w:szCs w:val="24"/>
        </w:rPr>
        <w:t>«Что значит быть законо</w:t>
      </w:r>
      <w:r>
        <w:rPr>
          <w:rFonts w:ascii="Times New Roman" w:eastAsia="Calibri" w:hAnsi="Times New Roman" w:cs="Times New Roman"/>
          <w:sz w:val="24"/>
          <w:szCs w:val="24"/>
        </w:rPr>
        <w:t>послушным гражданином</w:t>
      </w:r>
      <w:r w:rsidRPr="003334C0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5-11 классы</w:t>
      </w:r>
      <w:r w:rsidRPr="00333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(ноябрь)</w:t>
      </w:r>
      <w:r w:rsidRPr="003334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334C0" w:rsidRDefault="003334C0" w:rsidP="00D022C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334C0">
        <w:rPr>
          <w:rFonts w:ascii="Times New Roman" w:eastAsia="Calibri" w:hAnsi="Times New Roman" w:cs="Times New Roman"/>
          <w:sz w:val="24"/>
          <w:szCs w:val="24"/>
        </w:rPr>
        <w:t>«Человек и Закон» (об ответственности несове</w:t>
      </w:r>
      <w:r w:rsidR="003E53B5">
        <w:rPr>
          <w:rFonts w:ascii="Times New Roman" w:eastAsia="Calibri" w:hAnsi="Times New Roman" w:cs="Times New Roman"/>
          <w:sz w:val="24"/>
          <w:szCs w:val="24"/>
        </w:rPr>
        <w:t xml:space="preserve">ршеннолетних за свои поступки) </w:t>
      </w:r>
      <w:r>
        <w:rPr>
          <w:rFonts w:ascii="Times New Roman" w:eastAsia="Calibri" w:hAnsi="Times New Roman" w:cs="Times New Roman"/>
          <w:sz w:val="24"/>
          <w:szCs w:val="24"/>
        </w:rPr>
        <w:t>(декабрь)</w:t>
      </w:r>
      <w:r w:rsidRPr="003334C0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36AFD" w:rsidRDefault="00D022C6" w:rsidP="00D022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334C0">
        <w:rPr>
          <w:rFonts w:ascii="Times New Roman" w:eastAsia="Calibri" w:hAnsi="Times New Roman" w:cs="Times New Roman"/>
          <w:sz w:val="24"/>
          <w:szCs w:val="24"/>
        </w:rPr>
        <w:t>В школе проведен Всероссийский урок «Основы безопасности жизнедеятельности» (сентябрь)</w:t>
      </w:r>
      <w:r w:rsidR="00503F14">
        <w:rPr>
          <w:rFonts w:ascii="Times New Roman" w:eastAsia="Calibri" w:hAnsi="Times New Roman" w:cs="Times New Roman"/>
          <w:sz w:val="24"/>
          <w:szCs w:val="24"/>
        </w:rPr>
        <w:t>, классные</w:t>
      </w:r>
      <w:r w:rsidR="003334C0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503F14">
        <w:rPr>
          <w:rFonts w:ascii="Times New Roman" w:eastAsia="Calibri" w:hAnsi="Times New Roman" w:cs="Times New Roman"/>
          <w:sz w:val="24"/>
          <w:szCs w:val="24"/>
        </w:rPr>
        <w:t>ы</w:t>
      </w:r>
      <w:r w:rsidR="00E312DA">
        <w:rPr>
          <w:rFonts w:ascii="Times New Roman" w:eastAsia="Calibri" w:hAnsi="Times New Roman" w:cs="Times New Roman"/>
          <w:sz w:val="24"/>
          <w:szCs w:val="24"/>
        </w:rPr>
        <w:t>:</w:t>
      </w:r>
      <w:r w:rsidR="00333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6AFD">
        <w:rPr>
          <w:rFonts w:ascii="Times New Roman" w:eastAsia="Calibri" w:hAnsi="Times New Roman" w:cs="Times New Roman"/>
          <w:sz w:val="24"/>
          <w:szCs w:val="24"/>
        </w:rPr>
        <w:t>«Прави</w:t>
      </w:r>
      <w:r w:rsidR="00B36AFD">
        <w:rPr>
          <w:rFonts w:ascii="Times New Roman" w:eastAsia="Calibri" w:hAnsi="Times New Roman" w:cs="Times New Roman"/>
          <w:sz w:val="24"/>
          <w:szCs w:val="24"/>
        </w:rPr>
        <w:t>ла личной безопасности» (сентябрь</w:t>
      </w:r>
      <w:r w:rsidR="00B36AFD">
        <w:rPr>
          <w:rFonts w:ascii="Times New Roman" w:eastAsia="Calibri" w:hAnsi="Times New Roman" w:cs="Times New Roman"/>
          <w:sz w:val="24"/>
          <w:szCs w:val="24"/>
        </w:rPr>
        <w:t>), «Безопасность в сети Интернет» (октябрь</w:t>
      </w:r>
      <w:r w:rsidR="00B36AFD">
        <w:rPr>
          <w:rFonts w:ascii="Times New Roman" w:eastAsia="Calibri" w:hAnsi="Times New Roman" w:cs="Times New Roman"/>
          <w:sz w:val="24"/>
          <w:szCs w:val="24"/>
        </w:rPr>
        <w:t>)</w:t>
      </w:r>
      <w:r w:rsidR="003334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B006C">
        <w:rPr>
          <w:rFonts w:ascii="Times New Roman" w:eastAsia="Calibri" w:hAnsi="Times New Roman" w:cs="Times New Roman"/>
          <w:sz w:val="24"/>
          <w:szCs w:val="24"/>
        </w:rPr>
        <w:t>«Скажем насилию «НЕТ!</w:t>
      </w:r>
      <w:r w:rsidR="00B36AFD">
        <w:rPr>
          <w:rFonts w:ascii="Times New Roman" w:eastAsia="Calibri" w:hAnsi="Times New Roman" w:cs="Times New Roman"/>
          <w:sz w:val="24"/>
          <w:szCs w:val="24"/>
        </w:rPr>
        <w:t>» (ноябрь</w:t>
      </w:r>
      <w:r w:rsidR="00BB006C">
        <w:rPr>
          <w:rFonts w:ascii="Times New Roman" w:eastAsia="Calibri" w:hAnsi="Times New Roman" w:cs="Times New Roman"/>
          <w:sz w:val="24"/>
          <w:szCs w:val="24"/>
        </w:rPr>
        <w:t>),  «Конфликты и выходы из конфликтных ситуаций» (</w:t>
      </w:r>
      <w:r w:rsidR="00B36AFD">
        <w:rPr>
          <w:rFonts w:ascii="Times New Roman" w:eastAsia="Calibri" w:hAnsi="Times New Roman" w:cs="Times New Roman"/>
          <w:sz w:val="24"/>
          <w:szCs w:val="24"/>
        </w:rPr>
        <w:t>декабрь</w:t>
      </w:r>
      <w:r w:rsidR="00BB006C">
        <w:rPr>
          <w:rFonts w:ascii="Times New Roman" w:eastAsia="Calibri" w:hAnsi="Times New Roman" w:cs="Times New Roman"/>
          <w:sz w:val="24"/>
          <w:szCs w:val="24"/>
        </w:rPr>
        <w:t>),</w:t>
      </w:r>
    </w:p>
    <w:p w:rsidR="00B36AFD" w:rsidRDefault="00427F3C" w:rsidP="00D022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B006C" w:rsidRPr="00BB006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36AFD">
        <w:rPr>
          <w:rFonts w:ascii="Times New Roman" w:eastAsia="Calibri" w:hAnsi="Times New Roman" w:cs="Times New Roman"/>
          <w:sz w:val="24"/>
          <w:szCs w:val="24"/>
        </w:rPr>
        <w:t>октябре</w:t>
      </w:r>
      <w:r w:rsidR="00BB006C" w:rsidRPr="00BB00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6AFD">
        <w:rPr>
          <w:rFonts w:ascii="Times New Roman" w:eastAsia="Calibri" w:hAnsi="Times New Roman" w:cs="Times New Roman"/>
          <w:sz w:val="24"/>
          <w:szCs w:val="24"/>
        </w:rPr>
        <w:t xml:space="preserve">2020  - 2021 учебного </w:t>
      </w:r>
      <w:r w:rsidR="00B36AFD" w:rsidRPr="00B36AF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B36AFD">
        <w:rPr>
          <w:rFonts w:ascii="Times New Roman" w:eastAsia="Calibri" w:hAnsi="Times New Roman" w:cs="Times New Roman"/>
          <w:sz w:val="24"/>
          <w:szCs w:val="24"/>
        </w:rPr>
        <w:t>а</w:t>
      </w:r>
      <w:r w:rsidR="00B36AFD" w:rsidRPr="00B36A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6AFD">
        <w:rPr>
          <w:rFonts w:ascii="Times New Roman" w:eastAsia="Calibri" w:hAnsi="Times New Roman" w:cs="Times New Roman"/>
          <w:sz w:val="24"/>
          <w:szCs w:val="24"/>
        </w:rPr>
        <w:t>проведен  месячник</w:t>
      </w:r>
      <w:r w:rsidR="00BB006C">
        <w:rPr>
          <w:rFonts w:ascii="Times New Roman" w:eastAsia="Calibri" w:hAnsi="Times New Roman" w:cs="Times New Roman"/>
          <w:sz w:val="24"/>
          <w:szCs w:val="24"/>
        </w:rPr>
        <w:t xml:space="preserve"> правовых знаний </w:t>
      </w:r>
      <w:r w:rsidR="00893DF8">
        <w:rPr>
          <w:rFonts w:ascii="Times New Roman" w:eastAsia="Calibri" w:hAnsi="Times New Roman" w:cs="Times New Roman"/>
          <w:sz w:val="24"/>
          <w:szCs w:val="24"/>
        </w:rPr>
        <w:t>«Права и обязанности несовершеннолетних»</w:t>
      </w:r>
      <w:r w:rsidR="00B36A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3DF8" w:rsidRDefault="00893DF8" w:rsidP="00D022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BB00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53B5">
        <w:rPr>
          <w:rFonts w:ascii="Times New Roman" w:eastAsia="Calibri" w:hAnsi="Times New Roman" w:cs="Times New Roman"/>
          <w:sz w:val="24"/>
          <w:szCs w:val="24"/>
        </w:rPr>
        <w:tab/>
      </w:r>
      <w:r w:rsidR="00B36AFD">
        <w:rPr>
          <w:rFonts w:ascii="Times New Roman" w:eastAsia="Calibri" w:hAnsi="Times New Roman" w:cs="Times New Roman"/>
          <w:sz w:val="24"/>
          <w:szCs w:val="24"/>
        </w:rPr>
        <w:t>В рамках месячника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12DA">
        <w:rPr>
          <w:rFonts w:ascii="Times New Roman" w:eastAsia="Calibri" w:hAnsi="Times New Roman" w:cs="Times New Roman"/>
          <w:sz w:val="24"/>
          <w:szCs w:val="24"/>
        </w:rPr>
        <w:t xml:space="preserve">правовых знаний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были проведены следующие мероприятия: викторина «Твои права и обязанности»,  урок – практикум «Почему нет прав без </w:t>
      </w:r>
      <w:r w:rsidR="00B36AFD">
        <w:rPr>
          <w:rFonts w:ascii="Times New Roman" w:eastAsia="Calibri" w:hAnsi="Times New Roman" w:cs="Times New Roman"/>
          <w:sz w:val="24"/>
          <w:szCs w:val="24"/>
        </w:rPr>
        <w:t xml:space="preserve">обязанностей?»,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видеолекторий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«От правовой грамотности</w:t>
      </w:r>
      <w:r w:rsidR="00B36AFD">
        <w:rPr>
          <w:rFonts w:ascii="Times New Roman" w:eastAsia="Calibri" w:hAnsi="Times New Roman" w:cs="Times New Roman"/>
          <w:sz w:val="24"/>
          <w:szCs w:val="24"/>
        </w:rPr>
        <w:t xml:space="preserve"> к гражданской ответственности» и др.</w:t>
      </w:r>
    </w:p>
    <w:p w:rsidR="00427F3C" w:rsidRDefault="00893DF8" w:rsidP="00D022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10.12.2020 г. прошел </w:t>
      </w:r>
      <w:r w:rsidRPr="00893DF8">
        <w:rPr>
          <w:rFonts w:ascii="Times New Roman" w:eastAsia="Calibri" w:hAnsi="Times New Roman" w:cs="Times New Roman"/>
          <w:sz w:val="24"/>
          <w:szCs w:val="24"/>
        </w:rPr>
        <w:t>Международный день прав человека</w:t>
      </w:r>
      <w:r w:rsidR="00427F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7F3C" w:rsidRDefault="002E78AC" w:rsidP="00D022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27F3C" w:rsidRPr="00427F3C">
        <w:rPr>
          <w:rFonts w:ascii="Times New Roman" w:eastAsia="Calibri" w:hAnsi="Times New Roman" w:cs="Times New Roman"/>
          <w:sz w:val="24"/>
          <w:szCs w:val="24"/>
        </w:rPr>
        <w:t xml:space="preserve">Согласно контрольно – </w:t>
      </w:r>
      <w:proofErr w:type="spellStart"/>
      <w:r w:rsidR="00427F3C" w:rsidRPr="00427F3C">
        <w:rPr>
          <w:rFonts w:ascii="Times New Roman" w:eastAsia="Calibri" w:hAnsi="Times New Roman" w:cs="Times New Roman"/>
          <w:sz w:val="24"/>
          <w:szCs w:val="24"/>
        </w:rPr>
        <w:t>в</w:t>
      </w:r>
      <w:r w:rsidR="00E312DA">
        <w:rPr>
          <w:rFonts w:ascii="Times New Roman" w:eastAsia="Calibri" w:hAnsi="Times New Roman" w:cs="Times New Roman"/>
          <w:sz w:val="24"/>
          <w:szCs w:val="24"/>
        </w:rPr>
        <w:t>изитационной</w:t>
      </w:r>
      <w:proofErr w:type="spellEnd"/>
      <w:r w:rsidR="00E312DA">
        <w:rPr>
          <w:rFonts w:ascii="Times New Roman" w:eastAsia="Calibri" w:hAnsi="Times New Roman" w:cs="Times New Roman"/>
          <w:sz w:val="24"/>
          <w:szCs w:val="24"/>
        </w:rPr>
        <w:t xml:space="preserve"> книге</w:t>
      </w:r>
      <w:r w:rsidR="00427F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7F3C" w:rsidRPr="00427F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7F3C">
        <w:rPr>
          <w:rFonts w:ascii="Times New Roman" w:eastAsia="Calibri" w:hAnsi="Times New Roman" w:cs="Times New Roman"/>
          <w:sz w:val="24"/>
          <w:szCs w:val="24"/>
        </w:rPr>
        <w:t>в</w:t>
      </w:r>
      <w:r w:rsidR="00427F3C" w:rsidRPr="00427F3C">
        <w:rPr>
          <w:rFonts w:ascii="Times New Roman" w:eastAsia="Calibri" w:hAnsi="Times New Roman" w:cs="Times New Roman"/>
          <w:sz w:val="24"/>
          <w:szCs w:val="24"/>
        </w:rPr>
        <w:t xml:space="preserve"> течение </w:t>
      </w:r>
      <w:r w:rsidR="00B36AFD">
        <w:rPr>
          <w:rFonts w:ascii="Times New Roman" w:eastAsia="Calibri" w:hAnsi="Times New Roman" w:cs="Times New Roman"/>
          <w:sz w:val="24"/>
          <w:szCs w:val="24"/>
        </w:rPr>
        <w:t>1 полугодия 2020 – 2021</w:t>
      </w:r>
      <w:r w:rsidR="00427F3C" w:rsidRPr="00427F3C">
        <w:rPr>
          <w:rFonts w:ascii="Times New Roman" w:eastAsia="Calibri" w:hAnsi="Times New Roman" w:cs="Times New Roman"/>
          <w:sz w:val="24"/>
          <w:szCs w:val="24"/>
        </w:rPr>
        <w:t xml:space="preserve"> учебного года  школу посетили с</w:t>
      </w:r>
      <w:r>
        <w:rPr>
          <w:rFonts w:ascii="Times New Roman" w:eastAsia="Calibri" w:hAnsi="Times New Roman" w:cs="Times New Roman"/>
          <w:sz w:val="24"/>
          <w:szCs w:val="24"/>
        </w:rPr>
        <w:t>ледующие субъекты профилактики:</w:t>
      </w:r>
    </w:p>
    <w:p w:rsidR="0019035B" w:rsidRDefault="0019035B" w:rsidP="00D02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17.09.2020 - главный специалист отдела общего образования </w:t>
      </w:r>
      <w:proofErr w:type="spellStart"/>
      <w:r w:rsidRPr="00190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Сейтхалилова</w:t>
      </w:r>
      <w:proofErr w:type="spellEnd"/>
      <w:r w:rsidRPr="0019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З.Р. «Посещение семей в рамках рейда «Урок – 2020».</w:t>
      </w:r>
    </w:p>
    <w:p w:rsidR="0019035B" w:rsidRDefault="0019035B" w:rsidP="00D02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35B">
        <w:rPr>
          <w:rFonts w:ascii="Times New Roman" w:eastAsia="Times New Roman" w:hAnsi="Times New Roman" w:cs="Times New Roman"/>
          <w:sz w:val="24"/>
          <w:szCs w:val="24"/>
          <w:lang w:eastAsia="ru-RU"/>
        </w:rPr>
        <w:t>17.09.2020 - заведующая сектором комиссии по делам несовершеннолетних и защите их прав</w:t>
      </w:r>
      <w:proofErr w:type="gramStart"/>
      <w:r w:rsidRPr="0019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19035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оник Н.С.</w:t>
      </w:r>
      <w:r w:rsidRPr="0019035B">
        <w:rPr>
          <w:rFonts w:ascii="Calibri" w:eastAsia="Times New Roman" w:hAnsi="Calibri" w:cs="Times New Roman"/>
        </w:rPr>
        <w:t xml:space="preserve"> </w:t>
      </w:r>
      <w:r w:rsidRPr="0019035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«Посещение семей в рамках рейда «Урок – 2020».</w:t>
      </w:r>
    </w:p>
    <w:p w:rsidR="0019035B" w:rsidRDefault="0019035B" w:rsidP="00D02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9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17.09.2020 -  начальник отдела социальной работы ГБУ РК «ДРЦСССДМ» </w:t>
      </w:r>
      <w:proofErr w:type="spellStart"/>
      <w:r w:rsidRPr="00190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Ориховская</w:t>
      </w:r>
      <w:proofErr w:type="spellEnd"/>
      <w:r w:rsidRPr="0019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«Посещение семей в рамках рейда «Урок - 2020»</w:t>
      </w:r>
      <w:r w:rsidRPr="001903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E78AC" w:rsidRDefault="0019035B" w:rsidP="00D02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06.10.2020 – старший инспектор ПДН </w:t>
      </w:r>
      <w:proofErr w:type="spellStart"/>
      <w:r w:rsidRPr="0019035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Череменский</w:t>
      </w:r>
      <w:proofErr w:type="spellEnd"/>
      <w:r w:rsidRPr="0019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Беседа</w:t>
      </w:r>
      <w:r w:rsidRPr="0019035B">
        <w:t xml:space="preserve"> </w:t>
      </w:r>
      <w:r w:rsidRPr="00190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учащимися 8- 9 классов на тему «Знаешь ли ты Закон?» </w:t>
      </w:r>
    </w:p>
    <w:p w:rsidR="003334C0" w:rsidRPr="002E78AC" w:rsidRDefault="00433AAE" w:rsidP="00D02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школе работает </w:t>
      </w:r>
      <w:r w:rsidRPr="00433AAE">
        <w:rPr>
          <w:rFonts w:ascii="Times New Roman" w:eastAsia="Calibri" w:hAnsi="Times New Roman" w:cs="Times New Roman"/>
          <w:sz w:val="24"/>
          <w:szCs w:val="24"/>
        </w:rPr>
        <w:t>Со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вет профилактики правонарушений, основной целью которого является планирование, организация и осуществление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проведением первичной, вторичной и третичной профилактики соц</w:t>
      </w:r>
      <w:r w:rsidR="00B36AFD">
        <w:rPr>
          <w:rFonts w:ascii="Times New Roman" w:eastAsia="Calibri" w:hAnsi="Times New Roman" w:cs="Times New Roman"/>
          <w:sz w:val="24"/>
          <w:szCs w:val="24"/>
        </w:rPr>
        <w:t>иально - опасных явлений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(правонарушений, безнадзорности</w:t>
      </w:r>
      <w:r w:rsidR="007E000C">
        <w:rPr>
          <w:rFonts w:ascii="Times New Roman" w:eastAsia="Calibri" w:hAnsi="Times New Roman" w:cs="Times New Roman"/>
          <w:sz w:val="24"/>
          <w:szCs w:val="24"/>
        </w:rPr>
        <w:t xml:space="preserve"> и других антиобщественных действий среди несовершеннолетних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7E000C">
        <w:rPr>
          <w:rFonts w:ascii="Times New Roman" w:eastAsia="Calibri" w:hAnsi="Times New Roman" w:cs="Times New Roman"/>
          <w:sz w:val="24"/>
          <w:szCs w:val="24"/>
        </w:rPr>
        <w:t>.</w:t>
      </w:r>
      <w:r w:rsidR="003334C0" w:rsidRPr="003334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</w:p>
    <w:p w:rsidR="00DB3217" w:rsidRDefault="004D2773" w:rsidP="00D02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школе работает социально – психологическая служба. С целью предупреждения кризисных состояний и коррекции психологического неблагополучия учащихся осуществлялась коррекционно – развивающаяся деятельность: тренинги с учащимися, индивидуальная работа, ориентированные на знакомство со своими психологическими особенностями, сильными и слабыми сторонами, способами их коррекции, способами снятия тревожности.</w:t>
      </w:r>
    </w:p>
    <w:p w:rsidR="00DB3217" w:rsidRDefault="004D2773" w:rsidP="00D02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773">
        <w:rPr>
          <w:rFonts w:ascii="Times New Roman" w:hAnsi="Times New Roman" w:cs="Times New Roman"/>
          <w:sz w:val="24"/>
          <w:szCs w:val="24"/>
        </w:rPr>
        <w:t>Школа ведет просветительскую работу с родителями по вопросу соблюдения прав ребенка, профилактики насилия, правонарушений, преступлений, беспризорности, безнадзорности и других негативных  проявлений среди учащихся.</w:t>
      </w:r>
    </w:p>
    <w:p w:rsidR="00B36AFD" w:rsidRDefault="00D022C6" w:rsidP="00D02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Работает</w:t>
      </w:r>
      <w:r w:rsidR="004D2773">
        <w:rPr>
          <w:rFonts w:ascii="Times New Roman" w:hAnsi="Times New Roman" w:cs="Times New Roman"/>
          <w:sz w:val="24"/>
          <w:szCs w:val="24"/>
        </w:rPr>
        <w:t xml:space="preserve"> родительский лекторий. В рамках лектория были проведены следующие мероприятия: беседа </w:t>
      </w:r>
      <w:r w:rsidR="00737032">
        <w:rPr>
          <w:rFonts w:ascii="Times New Roman" w:hAnsi="Times New Roman" w:cs="Times New Roman"/>
          <w:sz w:val="24"/>
          <w:szCs w:val="24"/>
        </w:rPr>
        <w:t>«</w:t>
      </w:r>
      <w:r w:rsidR="00737032" w:rsidRPr="00737032">
        <w:rPr>
          <w:rFonts w:ascii="Times New Roman" w:hAnsi="Times New Roman" w:cs="Times New Roman"/>
          <w:sz w:val="24"/>
          <w:szCs w:val="24"/>
        </w:rPr>
        <w:t>Особенности подросткового возраста. Предотвращение отчужденн</w:t>
      </w:r>
      <w:r w:rsidR="00737032">
        <w:rPr>
          <w:rFonts w:ascii="Times New Roman" w:hAnsi="Times New Roman" w:cs="Times New Roman"/>
          <w:sz w:val="24"/>
          <w:szCs w:val="24"/>
        </w:rPr>
        <w:t>ости между родителями и детьми», «</w:t>
      </w:r>
      <w:r w:rsidR="00737032" w:rsidRPr="00737032">
        <w:rPr>
          <w:rFonts w:ascii="Times New Roman" w:hAnsi="Times New Roman" w:cs="Times New Roman"/>
          <w:sz w:val="24"/>
          <w:szCs w:val="24"/>
        </w:rPr>
        <w:t>Ответственност</w:t>
      </w:r>
      <w:r w:rsidR="00737032">
        <w:rPr>
          <w:rFonts w:ascii="Times New Roman" w:hAnsi="Times New Roman" w:cs="Times New Roman"/>
          <w:sz w:val="24"/>
          <w:szCs w:val="24"/>
        </w:rPr>
        <w:t>ь родителей за воспитание детей» (сентябрь), «Взрослые» проблемы наших детей» (октябрь), «</w:t>
      </w:r>
      <w:r w:rsidR="00737032" w:rsidRPr="00737032">
        <w:rPr>
          <w:rFonts w:ascii="Times New Roman" w:hAnsi="Times New Roman" w:cs="Times New Roman"/>
          <w:sz w:val="24"/>
          <w:szCs w:val="24"/>
        </w:rPr>
        <w:t>Правовые аспекты, связанные с ответственностью родителей за воспитание детей</w:t>
      </w:r>
      <w:r w:rsidR="00737032">
        <w:rPr>
          <w:rFonts w:ascii="Times New Roman" w:hAnsi="Times New Roman" w:cs="Times New Roman"/>
          <w:sz w:val="24"/>
          <w:szCs w:val="24"/>
        </w:rPr>
        <w:t>» (</w:t>
      </w:r>
      <w:r w:rsidR="00B36AFD">
        <w:rPr>
          <w:rFonts w:ascii="Times New Roman" w:hAnsi="Times New Roman" w:cs="Times New Roman"/>
          <w:sz w:val="24"/>
          <w:szCs w:val="24"/>
        </w:rPr>
        <w:t>ноябрь</w:t>
      </w:r>
      <w:r w:rsidR="00737032">
        <w:rPr>
          <w:rFonts w:ascii="Times New Roman" w:hAnsi="Times New Roman" w:cs="Times New Roman"/>
          <w:sz w:val="24"/>
          <w:szCs w:val="24"/>
        </w:rPr>
        <w:t>),  «</w:t>
      </w:r>
      <w:r w:rsidR="00737032" w:rsidRPr="00737032">
        <w:rPr>
          <w:rFonts w:ascii="Times New Roman" w:hAnsi="Times New Roman" w:cs="Times New Roman"/>
          <w:sz w:val="24"/>
          <w:szCs w:val="24"/>
        </w:rPr>
        <w:t xml:space="preserve">Как научиться доверять своему ребенку и </w:t>
      </w:r>
      <w:r w:rsidR="00737032">
        <w:rPr>
          <w:rFonts w:ascii="Times New Roman" w:hAnsi="Times New Roman" w:cs="Times New Roman"/>
          <w:sz w:val="24"/>
          <w:szCs w:val="24"/>
        </w:rPr>
        <w:t>быть примером и авторитетом для него</w:t>
      </w:r>
      <w:r w:rsidR="00737032" w:rsidRPr="0073703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36AFD">
        <w:rPr>
          <w:rFonts w:ascii="Times New Roman" w:hAnsi="Times New Roman" w:cs="Times New Roman"/>
          <w:sz w:val="24"/>
          <w:szCs w:val="24"/>
        </w:rPr>
        <w:t xml:space="preserve"> (декабрь</w:t>
      </w:r>
      <w:r w:rsidR="00737032">
        <w:rPr>
          <w:rFonts w:ascii="Times New Roman" w:hAnsi="Times New Roman" w:cs="Times New Roman"/>
          <w:sz w:val="24"/>
          <w:szCs w:val="24"/>
        </w:rPr>
        <w:t>)</w:t>
      </w:r>
      <w:r w:rsidR="00B36AFD">
        <w:rPr>
          <w:rFonts w:ascii="Times New Roman" w:hAnsi="Times New Roman" w:cs="Times New Roman"/>
          <w:sz w:val="24"/>
          <w:szCs w:val="24"/>
        </w:rPr>
        <w:t>.</w:t>
      </w:r>
    </w:p>
    <w:p w:rsidR="004D2773" w:rsidRPr="004D2773" w:rsidRDefault="00D022C6" w:rsidP="00D02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общешкольном родительском собрании</w:t>
      </w:r>
      <w:r w:rsidR="00B36AFD">
        <w:rPr>
          <w:rFonts w:ascii="Times New Roman" w:hAnsi="Times New Roman" w:cs="Times New Roman"/>
          <w:sz w:val="24"/>
          <w:szCs w:val="24"/>
        </w:rPr>
        <w:t xml:space="preserve"> был рассмотрен</w:t>
      </w:r>
      <w:r w:rsidR="00737032">
        <w:rPr>
          <w:rFonts w:ascii="Times New Roman" w:hAnsi="Times New Roman" w:cs="Times New Roman"/>
          <w:sz w:val="24"/>
          <w:szCs w:val="24"/>
        </w:rPr>
        <w:t xml:space="preserve"> </w:t>
      </w:r>
      <w:r w:rsidR="00B36AFD">
        <w:rPr>
          <w:rFonts w:ascii="Times New Roman" w:hAnsi="Times New Roman" w:cs="Times New Roman"/>
          <w:sz w:val="24"/>
          <w:szCs w:val="24"/>
        </w:rPr>
        <w:t xml:space="preserve">вопрос: </w:t>
      </w:r>
      <w:r w:rsidR="006035E3">
        <w:rPr>
          <w:rFonts w:ascii="Times New Roman" w:hAnsi="Times New Roman" w:cs="Times New Roman"/>
          <w:sz w:val="24"/>
          <w:szCs w:val="24"/>
        </w:rPr>
        <w:t>«</w:t>
      </w:r>
      <w:r w:rsidR="006035E3" w:rsidRPr="006035E3">
        <w:rPr>
          <w:rFonts w:ascii="Times New Roman" w:hAnsi="Times New Roman" w:cs="Times New Roman"/>
          <w:sz w:val="24"/>
          <w:szCs w:val="24"/>
        </w:rPr>
        <w:t xml:space="preserve">Единые требования семьи и школы по вопросам выполнения правил для учащихся </w:t>
      </w:r>
      <w:r w:rsidR="006035E3">
        <w:rPr>
          <w:rFonts w:ascii="Times New Roman" w:hAnsi="Times New Roman" w:cs="Times New Roman"/>
          <w:sz w:val="24"/>
          <w:szCs w:val="24"/>
        </w:rPr>
        <w:t>и правил внутреннего распорядка</w:t>
      </w:r>
      <w:r w:rsidR="00E54A52">
        <w:rPr>
          <w:rFonts w:ascii="Times New Roman" w:hAnsi="Times New Roman" w:cs="Times New Roman"/>
          <w:sz w:val="24"/>
          <w:szCs w:val="24"/>
        </w:rPr>
        <w:t xml:space="preserve"> для учащихся</w:t>
      </w:r>
      <w:r w:rsidR="006035E3">
        <w:rPr>
          <w:rFonts w:ascii="Times New Roman" w:hAnsi="Times New Roman" w:cs="Times New Roman"/>
          <w:sz w:val="24"/>
          <w:szCs w:val="24"/>
        </w:rPr>
        <w:t>»</w:t>
      </w:r>
      <w:r w:rsidR="00E54A52">
        <w:rPr>
          <w:rFonts w:ascii="Times New Roman" w:hAnsi="Times New Roman" w:cs="Times New Roman"/>
          <w:sz w:val="24"/>
          <w:szCs w:val="24"/>
        </w:rPr>
        <w:t xml:space="preserve"> (август 2020)</w:t>
      </w:r>
      <w:r w:rsidR="006035E3" w:rsidRPr="006035E3">
        <w:rPr>
          <w:rFonts w:ascii="Times New Roman" w:hAnsi="Times New Roman" w:cs="Times New Roman"/>
          <w:sz w:val="24"/>
          <w:szCs w:val="24"/>
        </w:rPr>
        <w:t xml:space="preserve"> </w:t>
      </w:r>
      <w:r w:rsidR="00E54A52">
        <w:rPr>
          <w:rFonts w:ascii="Times New Roman" w:hAnsi="Times New Roman" w:cs="Times New Roman"/>
          <w:sz w:val="24"/>
          <w:szCs w:val="24"/>
        </w:rPr>
        <w:t>.</w:t>
      </w:r>
      <w:r w:rsidR="00737032" w:rsidRPr="0073703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32C1A" w:rsidRDefault="00F32C1A" w:rsidP="00B36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заседаниях Общественного Совета школы с целью профилактики </w:t>
      </w:r>
      <w:r w:rsidRPr="00F32C1A">
        <w:rPr>
          <w:rFonts w:ascii="Times New Roman" w:hAnsi="Times New Roman" w:cs="Times New Roman"/>
          <w:sz w:val="24"/>
          <w:szCs w:val="24"/>
        </w:rPr>
        <w:t>правонарушений, преступлений, беспризорности, безнадзорности и других негативных  проявлений среди учащихся</w:t>
      </w:r>
      <w:r>
        <w:rPr>
          <w:rFonts w:ascii="Times New Roman" w:hAnsi="Times New Roman" w:cs="Times New Roman"/>
          <w:sz w:val="24"/>
          <w:szCs w:val="24"/>
        </w:rPr>
        <w:t xml:space="preserve"> были заслушаны следующие вопросы: </w:t>
      </w:r>
      <w:r w:rsidR="00B36AFD">
        <w:rPr>
          <w:rFonts w:ascii="Times New Roman" w:hAnsi="Times New Roman" w:cs="Times New Roman"/>
          <w:sz w:val="24"/>
          <w:szCs w:val="24"/>
        </w:rPr>
        <w:t>«О соблюдении конструкционного права граждан на получение общего среднего образования» (август 2020), «Итоги месячника «Всеобуч - 2020</w:t>
      </w:r>
      <w:r w:rsidR="00B36AFD" w:rsidRPr="00F32C1A">
        <w:rPr>
          <w:rFonts w:ascii="Times New Roman" w:hAnsi="Times New Roman" w:cs="Times New Roman"/>
          <w:sz w:val="24"/>
          <w:szCs w:val="24"/>
        </w:rPr>
        <w:t>»</w:t>
      </w:r>
      <w:r w:rsidR="00B36AFD">
        <w:rPr>
          <w:rFonts w:ascii="Times New Roman" w:hAnsi="Times New Roman" w:cs="Times New Roman"/>
          <w:sz w:val="24"/>
          <w:szCs w:val="24"/>
        </w:rPr>
        <w:t xml:space="preserve"> (сентябрь 2020</w:t>
      </w:r>
      <w:r w:rsidR="00B36AFD">
        <w:rPr>
          <w:rFonts w:ascii="Times New Roman" w:hAnsi="Times New Roman" w:cs="Times New Roman"/>
          <w:sz w:val="24"/>
          <w:szCs w:val="24"/>
        </w:rPr>
        <w:t xml:space="preserve">), </w:t>
      </w:r>
      <w:r w:rsidRPr="00F32C1A">
        <w:rPr>
          <w:rFonts w:ascii="Times New Roman" w:hAnsi="Times New Roman" w:cs="Times New Roman"/>
          <w:sz w:val="24"/>
          <w:szCs w:val="24"/>
        </w:rPr>
        <w:t>«Работа школы по профилактике правонарушений, прест</w:t>
      </w:r>
      <w:r>
        <w:rPr>
          <w:rFonts w:ascii="Times New Roman" w:hAnsi="Times New Roman" w:cs="Times New Roman"/>
          <w:sz w:val="24"/>
          <w:szCs w:val="24"/>
        </w:rPr>
        <w:t>уплений</w:t>
      </w:r>
      <w:r w:rsidRPr="00F32C1A">
        <w:rPr>
          <w:rFonts w:ascii="Times New Roman" w:hAnsi="Times New Roman" w:cs="Times New Roman"/>
          <w:sz w:val="24"/>
          <w:szCs w:val="24"/>
        </w:rPr>
        <w:t xml:space="preserve"> беспризорности, безн</w:t>
      </w:r>
      <w:r>
        <w:rPr>
          <w:rFonts w:ascii="Times New Roman" w:hAnsi="Times New Roman" w:cs="Times New Roman"/>
          <w:sz w:val="24"/>
          <w:szCs w:val="24"/>
        </w:rPr>
        <w:t xml:space="preserve">адзорности и других негативных  </w:t>
      </w:r>
      <w:r w:rsidRPr="00F32C1A">
        <w:rPr>
          <w:rFonts w:ascii="Times New Roman" w:hAnsi="Times New Roman" w:cs="Times New Roman"/>
          <w:sz w:val="24"/>
          <w:szCs w:val="24"/>
        </w:rPr>
        <w:t>проявлений среди учащихся»</w:t>
      </w:r>
      <w:r>
        <w:rPr>
          <w:rFonts w:ascii="Times New Roman" w:hAnsi="Times New Roman" w:cs="Times New Roman"/>
          <w:sz w:val="24"/>
          <w:szCs w:val="24"/>
        </w:rPr>
        <w:t xml:space="preserve"> (ноябрь</w:t>
      </w:r>
      <w:r w:rsidR="00B36AFD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7CC" w:rsidRDefault="007377CC" w:rsidP="00D02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Общешкольного Совета из числа родителей принимали активное участие в рейде «Урок</w:t>
      </w:r>
      <w:r w:rsidR="00B36AFD">
        <w:rPr>
          <w:rFonts w:ascii="Times New Roman" w:hAnsi="Times New Roman" w:cs="Times New Roman"/>
          <w:sz w:val="24"/>
          <w:szCs w:val="24"/>
        </w:rPr>
        <w:t xml:space="preserve"> -2020</w:t>
      </w:r>
      <w:r>
        <w:rPr>
          <w:rFonts w:ascii="Times New Roman" w:hAnsi="Times New Roman" w:cs="Times New Roman"/>
          <w:sz w:val="24"/>
          <w:szCs w:val="24"/>
        </w:rPr>
        <w:t>», «Родительский патруль», в организации детского досуга.</w:t>
      </w:r>
    </w:p>
    <w:p w:rsidR="00B36AFD" w:rsidRDefault="00D022C6" w:rsidP="00D02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FCA" w:rsidRPr="00FE5FCA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C21767">
        <w:rPr>
          <w:rFonts w:ascii="Times New Roman" w:hAnsi="Times New Roman" w:cs="Times New Roman"/>
          <w:sz w:val="24"/>
          <w:szCs w:val="24"/>
        </w:rPr>
        <w:t xml:space="preserve">профилактики </w:t>
      </w:r>
      <w:r w:rsidR="00FE5FCA" w:rsidRPr="00FE5FCA">
        <w:rPr>
          <w:rFonts w:ascii="Times New Roman" w:hAnsi="Times New Roman" w:cs="Times New Roman"/>
          <w:sz w:val="24"/>
          <w:szCs w:val="24"/>
        </w:rPr>
        <w:t xml:space="preserve">правонарушений, преступлений, беспризорности, безнадзорности и других негативных проявлений среди учащихся </w:t>
      </w:r>
      <w:r w:rsidR="00FE5FCA">
        <w:rPr>
          <w:rFonts w:ascii="Times New Roman" w:hAnsi="Times New Roman" w:cs="Times New Roman"/>
          <w:sz w:val="24"/>
          <w:szCs w:val="24"/>
        </w:rPr>
        <w:t xml:space="preserve">в школе организована внеурочная деятельность </w:t>
      </w:r>
      <w:r w:rsidR="00C21767">
        <w:rPr>
          <w:rFonts w:ascii="Times New Roman" w:hAnsi="Times New Roman" w:cs="Times New Roman"/>
          <w:sz w:val="24"/>
          <w:szCs w:val="24"/>
        </w:rPr>
        <w:t xml:space="preserve">для старшеклассников </w:t>
      </w:r>
      <w:r w:rsidR="00FE5FCA">
        <w:rPr>
          <w:rFonts w:ascii="Times New Roman" w:hAnsi="Times New Roman" w:cs="Times New Roman"/>
          <w:sz w:val="24"/>
          <w:szCs w:val="24"/>
        </w:rPr>
        <w:t xml:space="preserve">по пяти направлениям: </w:t>
      </w:r>
      <w:r w:rsidR="001E15A8">
        <w:rPr>
          <w:rFonts w:ascii="Times New Roman" w:hAnsi="Times New Roman" w:cs="Times New Roman"/>
          <w:sz w:val="24"/>
          <w:szCs w:val="24"/>
        </w:rPr>
        <w:t xml:space="preserve">духовно – нравственная, </w:t>
      </w:r>
      <w:proofErr w:type="spellStart"/>
      <w:r w:rsidR="001E15A8">
        <w:rPr>
          <w:rFonts w:ascii="Times New Roman" w:hAnsi="Times New Roman" w:cs="Times New Roman"/>
          <w:sz w:val="24"/>
          <w:szCs w:val="24"/>
        </w:rPr>
        <w:t>общеинтеллектуальная</w:t>
      </w:r>
      <w:proofErr w:type="spellEnd"/>
      <w:r w:rsidR="001E15A8">
        <w:rPr>
          <w:rFonts w:ascii="Times New Roman" w:hAnsi="Times New Roman" w:cs="Times New Roman"/>
          <w:sz w:val="24"/>
          <w:szCs w:val="24"/>
        </w:rPr>
        <w:t xml:space="preserve">, </w:t>
      </w:r>
      <w:r w:rsidR="00FE5FCA">
        <w:rPr>
          <w:rFonts w:ascii="Times New Roman" w:hAnsi="Times New Roman" w:cs="Times New Roman"/>
          <w:sz w:val="24"/>
          <w:szCs w:val="24"/>
        </w:rPr>
        <w:t xml:space="preserve"> </w:t>
      </w:r>
      <w:r w:rsidR="001E15A8">
        <w:rPr>
          <w:rFonts w:ascii="Times New Roman" w:hAnsi="Times New Roman" w:cs="Times New Roman"/>
          <w:sz w:val="24"/>
          <w:szCs w:val="24"/>
        </w:rPr>
        <w:t xml:space="preserve">общекультурная, социальная, спортивно – оздоровительная. </w:t>
      </w:r>
    </w:p>
    <w:p w:rsidR="00A5469A" w:rsidRDefault="00A5469A" w:rsidP="00D02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организовано Всероссийское детско-юношеское военно - патриотическое общественное движение</w:t>
      </w:r>
      <w:r w:rsidRPr="00A5469A">
        <w:rPr>
          <w:rFonts w:ascii="Times New Roman" w:hAnsi="Times New Roman" w:cs="Times New Roman"/>
          <w:sz w:val="24"/>
          <w:szCs w:val="24"/>
        </w:rPr>
        <w:t xml:space="preserve"> «ЮН</w:t>
      </w:r>
      <w:r>
        <w:rPr>
          <w:rFonts w:ascii="Times New Roman" w:hAnsi="Times New Roman" w:cs="Times New Roman"/>
          <w:sz w:val="24"/>
          <w:szCs w:val="24"/>
        </w:rPr>
        <w:t xml:space="preserve">АРМИЯ» для старшеклассников. В рамках движения не </w:t>
      </w:r>
      <w:r>
        <w:rPr>
          <w:rFonts w:ascii="Times New Roman" w:hAnsi="Times New Roman" w:cs="Times New Roman"/>
          <w:sz w:val="24"/>
          <w:szCs w:val="24"/>
        </w:rPr>
        <w:lastRenderedPageBreak/>
        <w:t>только для юнармейцев, но и для других школьников были организованы экскурсии по местам Боевой Славы и с посещением 39 Вертолетного полка</w:t>
      </w:r>
      <w:r w:rsidR="002E7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жанкой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5469A" w:rsidRDefault="003E53B5" w:rsidP="00D02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2019 школа является </w:t>
      </w:r>
      <w:r w:rsidRPr="003E53B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пытно-экспериментальной площадкой</w:t>
      </w:r>
      <w:r w:rsidRPr="003E5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Института стратегии развития образования Российской Академии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теме «Апробация примерной</w:t>
      </w:r>
      <w:r w:rsidRPr="003E53B5">
        <w:rPr>
          <w:rFonts w:ascii="Times New Roman" w:hAnsi="Times New Roman" w:cs="Times New Roman"/>
          <w:sz w:val="24"/>
          <w:szCs w:val="24"/>
        </w:rPr>
        <w:t xml:space="preserve"> Программы воспитания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E78AC">
        <w:rPr>
          <w:rFonts w:ascii="Times New Roman" w:hAnsi="Times New Roman" w:cs="Times New Roman"/>
          <w:sz w:val="24"/>
          <w:szCs w:val="24"/>
        </w:rPr>
        <w:t>.</w:t>
      </w:r>
    </w:p>
    <w:p w:rsidR="00C21767" w:rsidRDefault="00C21767" w:rsidP="003E53B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53B5" w:rsidRPr="004D2773" w:rsidRDefault="003E53B5" w:rsidP="00D022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E53B5" w:rsidRPr="004D2773" w:rsidSect="00F453D9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17"/>
    <w:rsid w:val="00000397"/>
    <w:rsid w:val="00001E8B"/>
    <w:rsid w:val="00005D62"/>
    <w:rsid w:val="00005E44"/>
    <w:rsid w:val="000105A6"/>
    <w:rsid w:val="00012E4E"/>
    <w:rsid w:val="00014675"/>
    <w:rsid w:val="00014A7A"/>
    <w:rsid w:val="0001502A"/>
    <w:rsid w:val="00016F58"/>
    <w:rsid w:val="00017033"/>
    <w:rsid w:val="00020E5D"/>
    <w:rsid w:val="0002150C"/>
    <w:rsid w:val="0002435A"/>
    <w:rsid w:val="0002578B"/>
    <w:rsid w:val="0003016C"/>
    <w:rsid w:val="00040B52"/>
    <w:rsid w:val="000424BC"/>
    <w:rsid w:val="00047DF1"/>
    <w:rsid w:val="000515DA"/>
    <w:rsid w:val="0005318B"/>
    <w:rsid w:val="00063B4A"/>
    <w:rsid w:val="00063BDF"/>
    <w:rsid w:val="00064AD6"/>
    <w:rsid w:val="00066BC9"/>
    <w:rsid w:val="00070FEB"/>
    <w:rsid w:val="00072337"/>
    <w:rsid w:val="0007286A"/>
    <w:rsid w:val="0007335A"/>
    <w:rsid w:val="00074DC3"/>
    <w:rsid w:val="00076085"/>
    <w:rsid w:val="000801CD"/>
    <w:rsid w:val="000811F7"/>
    <w:rsid w:val="000820FC"/>
    <w:rsid w:val="00083C9F"/>
    <w:rsid w:val="000926DD"/>
    <w:rsid w:val="00093F36"/>
    <w:rsid w:val="00097EE1"/>
    <w:rsid w:val="000A0A28"/>
    <w:rsid w:val="000A3D54"/>
    <w:rsid w:val="000A48B1"/>
    <w:rsid w:val="000A637C"/>
    <w:rsid w:val="000A7BE5"/>
    <w:rsid w:val="000B0C35"/>
    <w:rsid w:val="000B6771"/>
    <w:rsid w:val="000B6BD1"/>
    <w:rsid w:val="000B6EF0"/>
    <w:rsid w:val="000B76EA"/>
    <w:rsid w:val="000C011A"/>
    <w:rsid w:val="000C2278"/>
    <w:rsid w:val="000D1E74"/>
    <w:rsid w:val="000D79B0"/>
    <w:rsid w:val="000E49A4"/>
    <w:rsid w:val="000E6A0E"/>
    <w:rsid w:val="000E79DC"/>
    <w:rsid w:val="000F0485"/>
    <w:rsid w:val="000F1692"/>
    <w:rsid w:val="000F2EB8"/>
    <w:rsid w:val="000F78C8"/>
    <w:rsid w:val="00110FC3"/>
    <w:rsid w:val="0011110D"/>
    <w:rsid w:val="00114D07"/>
    <w:rsid w:val="00114D8C"/>
    <w:rsid w:val="0011521B"/>
    <w:rsid w:val="00123DEC"/>
    <w:rsid w:val="00125734"/>
    <w:rsid w:val="00130FC7"/>
    <w:rsid w:val="00130FE8"/>
    <w:rsid w:val="00133804"/>
    <w:rsid w:val="00133C4A"/>
    <w:rsid w:val="00137591"/>
    <w:rsid w:val="001400D4"/>
    <w:rsid w:val="001433CF"/>
    <w:rsid w:val="0015157D"/>
    <w:rsid w:val="00151BEC"/>
    <w:rsid w:val="00151BF9"/>
    <w:rsid w:val="001551DF"/>
    <w:rsid w:val="00156A31"/>
    <w:rsid w:val="00157A56"/>
    <w:rsid w:val="001633B7"/>
    <w:rsid w:val="00163CE0"/>
    <w:rsid w:val="00165AC2"/>
    <w:rsid w:val="00166D17"/>
    <w:rsid w:val="00167779"/>
    <w:rsid w:val="0017120B"/>
    <w:rsid w:val="00171F81"/>
    <w:rsid w:val="00172E1F"/>
    <w:rsid w:val="00173761"/>
    <w:rsid w:val="00174BC9"/>
    <w:rsid w:val="001824E6"/>
    <w:rsid w:val="001843F7"/>
    <w:rsid w:val="00187156"/>
    <w:rsid w:val="0019035B"/>
    <w:rsid w:val="00190CAF"/>
    <w:rsid w:val="001925D9"/>
    <w:rsid w:val="001A520B"/>
    <w:rsid w:val="001A55AE"/>
    <w:rsid w:val="001A5D73"/>
    <w:rsid w:val="001A65AA"/>
    <w:rsid w:val="001B425C"/>
    <w:rsid w:val="001C0C2C"/>
    <w:rsid w:val="001C1659"/>
    <w:rsid w:val="001C29FC"/>
    <w:rsid w:val="001D1019"/>
    <w:rsid w:val="001D20C6"/>
    <w:rsid w:val="001D64F8"/>
    <w:rsid w:val="001D7A91"/>
    <w:rsid w:val="001E0BE6"/>
    <w:rsid w:val="001E15A8"/>
    <w:rsid w:val="001E320E"/>
    <w:rsid w:val="001E65CA"/>
    <w:rsid w:val="001E70DB"/>
    <w:rsid w:val="001F491D"/>
    <w:rsid w:val="001F66EA"/>
    <w:rsid w:val="002000C6"/>
    <w:rsid w:val="002059D0"/>
    <w:rsid w:val="002063A7"/>
    <w:rsid w:val="00206BFA"/>
    <w:rsid w:val="00207380"/>
    <w:rsid w:val="002079D9"/>
    <w:rsid w:val="00213FAD"/>
    <w:rsid w:val="002234CE"/>
    <w:rsid w:val="002255C0"/>
    <w:rsid w:val="00225CDA"/>
    <w:rsid w:val="00227AB7"/>
    <w:rsid w:val="0023217C"/>
    <w:rsid w:val="00233990"/>
    <w:rsid w:val="00235CCE"/>
    <w:rsid w:val="00237482"/>
    <w:rsid w:val="0024087B"/>
    <w:rsid w:val="0024496B"/>
    <w:rsid w:val="00245E69"/>
    <w:rsid w:val="002464DD"/>
    <w:rsid w:val="002471B1"/>
    <w:rsid w:val="00247559"/>
    <w:rsid w:val="00252BF3"/>
    <w:rsid w:val="00252C31"/>
    <w:rsid w:val="00253AA9"/>
    <w:rsid w:val="00255033"/>
    <w:rsid w:val="002662AE"/>
    <w:rsid w:val="00274818"/>
    <w:rsid w:val="002750D7"/>
    <w:rsid w:val="00286C64"/>
    <w:rsid w:val="00292A30"/>
    <w:rsid w:val="00295C5B"/>
    <w:rsid w:val="002A04D8"/>
    <w:rsid w:val="002A0DFB"/>
    <w:rsid w:val="002A1B54"/>
    <w:rsid w:val="002A303D"/>
    <w:rsid w:val="002B0D60"/>
    <w:rsid w:val="002B25A9"/>
    <w:rsid w:val="002B646D"/>
    <w:rsid w:val="002C1707"/>
    <w:rsid w:val="002C35E1"/>
    <w:rsid w:val="002C406D"/>
    <w:rsid w:val="002C60E7"/>
    <w:rsid w:val="002D1140"/>
    <w:rsid w:val="002D1532"/>
    <w:rsid w:val="002D26B4"/>
    <w:rsid w:val="002D79DD"/>
    <w:rsid w:val="002E01BD"/>
    <w:rsid w:val="002E6589"/>
    <w:rsid w:val="002E66D0"/>
    <w:rsid w:val="002E78AC"/>
    <w:rsid w:val="002F4A84"/>
    <w:rsid w:val="00302DD9"/>
    <w:rsid w:val="003105CD"/>
    <w:rsid w:val="003107EA"/>
    <w:rsid w:val="003110E0"/>
    <w:rsid w:val="00311313"/>
    <w:rsid w:val="00311668"/>
    <w:rsid w:val="003216BF"/>
    <w:rsid w:val="0033058A"/>
    <w:rsid w:val="00331F00"/>
    <w:rsid w:val="003334C0"/>
    <w:rsid w:val="00340736"/>
    <w:rsid w:val="00355B71"/>
    <w:rsid w:val="00356C7C"/>
    <w:rsid w:val="0035781A"/>
    <w:rsid w:val="00361410"/>
    <w:rsid w:val="00361988"/>
    <w:rsid w:val="00361D40"/>
    <w:rsid w:val="00365149"/>
    <w:rsid w:val="00367524"/>
    <w:rsid w:val="003740CB"/>
    <w:rsid w:val="00381007"/>
    <w:rsid w:val="00384730"/>
    <w:rsid w:val="003917F3"/>
    <w:rsid w:val="00393973"/>
    <w:rsid w:val="00394E5A"/>
    <w:rsid w:val="003A0004"/>
    <w:rsid w:val="003A5594"/>
    <w:rsid w:val="003A64FF"/>
    <w:rsid w:val="003B0D3E"/>
    <w:rsid w:val="003B2762"/>
    <w:rsid w:val="003B670C"/>
    <w:rsid w:val="003B67CD"/>
    <w:rsid w:val="003C3512"/>
    <w:rsid w:val="003C41AC"/>
    <w:rsid w:val="003D0183"/>
    <w:rsid w:val="003D40F8"/>
    <w:rsid w:val="003D6728"/>
    <w:rsid w:val="003E29FA"/>
    <w:rsid w:val="003E53B5"/>
    <w:rsid w:val="003F232E"/>
    <w:rsid w:val="003F68F5"/>
    <w:rsid w:val="004006F4"/>
    <w:rsid w:val="00401AF2"/>
    <w:rsid w:val="00410620"/>
    <w:rsid w:val="00420AA9"/>
    <w:rsid w:val="004225ED"/>
    <w:rsid w:val="0042588B"/>
    <w:rsid w:val="0042792A"/>
    <w:rsid w:val="00427F3C"/>
    <w:rsid w:val="004306EC"/>
    <w:rsid w:val="00433466"/>
    <w:rsid w:val="00433AAE"/>
    <w:rsid w:val="00434232"/>
    <w:rsid w:val="00434803"/>
    <w:rsid w:val="00437A1F"/>
    <w:rsid w:val="0044090D"/>
    <w:rsid w:val="00451302"/>
    <w:rsid w:val="00451D33"/>
    <w:rsid w:val="00452DB7"/>
    <w:rsid w:val="00454043"/>
    <w:rsid w:val="0045522D"/>
    <w:rsid w:val="004558E5"/>
    <w:rsid w:val="004607CE"/>
    <w:rsid w:val="00462956"/>
    <w:rsid w:val="004657DF"/>
    <w:rsid w:val="00467C9E"/>
    <w:rsid w:val="004703EF"/>
    <w:rsid w:val="00472259"/>
    <w:rsid w:val="004766FF"/>
    <w:rsid w:val="004776D5"/>
    <w:rsid w:val="00481316"/>
    <w:rsid w:val="0048284D"/>
    <w:rsid w:val="00483E3B"/>
    <w:rsid w:val="0048618B"/>
    <w:rsid w:val="004865C2"/>
    <w:rsid w:val="0049442D"/>
    <w:rsid w:val="004A063B"/>
    <w:rsid w:val="004A069C"/>
    <w:rsid w:val="004A2123"/>
    <w:rsid w:val="004A2B34"/>
    <w:rsid w:val="004A2CD2"/>
    <w:rsid w:val="004A2D69"/>
    <w:rsid w:val="004A2FF9"/>
    <w:rsid w:val="004A3C8A"/>
    <w:rsid w:val="004A40A3"/>
    <w:rsid w:val="004A5EC4"/>
    <w:rsid w:val="004A7A7B"/>
    <w:rsid w:val="004B2AA8"/>
    <w:rsid w:val="004B2C1D"/>
    <w:rsid w:val="004B3844"/>
    <w:rsid w:val="004B396E"/>
    <w:rsid w:val="004B5D42"/>
    <w:rsid w:val="004B5EFD"/>
    <w:rsid w:val="004B6D20"/>
    <w:rsid w:val="004C0431"/>
    <w:rsid w:val="004C5220"/>
    <w:rsid w:val="004D07BF"/>
    <w:rsid w:val="004D1B35"/>
    <w:rsid w:val="004D2773"/>
    <w:rsid w:val="004D348A"/>
    <w:rsid w:val="004D6816"/>
    <w:rsid w:val="004D6932"/>
    <w:rsid w:val="004D7D78"/>
    <w:rsid w:val="004E10A4"/>
    <w:rsid w:val="004E1C59"/>
    <w:rsid w:val="004E2D06"/>
    <w:rsid w:val="004E5128"/>
    <w:rsid w:val="004F5B84"/>
    <w:rsid w:val="004F5C6E"/>
    <w:rsid w:val="005027AC"/>
    <w:rsid w:val="00503F14"/>
    <w:rsid w:val="00513540"/>
    <w:rsid w:val="005138D9"/>
    <w:rsid w:val="00522AA8"/>
    <w:rsid w:val="00522BCD"/>
    <w:rsid w:val="00525EE6"/>
    <w:rsid w:val="0052659B"/>
    <w:rsid w:val="00527A75"/>
    <w:rsid w:val="00527E9F"/>
    <w:rsid w:val="00532D76"/>
    <w:rsid w:val="005346A4"/>
    <w:rsid w:val="0053609A"/>
    <w:rsid w:val="005407B6"/>
    <w:rsid w:val="00540EC6"/>
    <w:rsid w:val="005417A8"/>
    <w:rsid w:val="00542F9D"/>
    <w:rsid w:val="005437BB"/>
    <w:rsid w:val="00544512"/>
    <w:rsid w:val="00544E67"/>
    <w:rsid w:val="00552EB4"/>
    <w:rsid w:val="00561E09"/>
    <w:rsid w:val="005678A2"/>
    <w:rsid w:val="00567E42"/>
    <w:rsid w:val="005711E8"/>
    <w:rsid w:val="005726AB"/>
    <w:rsid w:val="00572D5E"/>
    <w:rsid w:val="005746E0"/>
    <w:rsid w:val="00577031"/>
    <w:rsid w:val="005828D8"/>
    <w:rsid w:val="005845F0"/>
    <w:rsid w:val="00585275"/>
    <w:rsid w:val="00586170"/>
    <w:rsid w:val="0058688D"/>
    <w:rsid w:val="00586C8A"/>
    <w:rsid w:val="0058796C"/>
    <w:rsid w:val="00590C43"/>
    <w:rsid w:val="0059293C"/>
    <w:rsid w:val="005947E8"/>
    <w:rsid w:val="005A0450"/>
    <w:rsid w:val="005B0E4D"/>
    <w:rsid w:val="005B249B"/>
    <w:rsid w:val="005B4E57"/>
    <w:rsid w:val="005C747D"/>
    <w:rsid w:val="005C7D83"/>
    <w:rsid w:val="005D26AF"/>
    <w:rsid w:val="005D6222"/>
    <w:rsid w:val="005E4CF4"/>
    <w:rsid w:val="005E5157"/>
    <w:rsid w:val="005E5851"/>
    <w:rsid w:val="005E7EB3"/>
    <w:rsid w:val="005F06A8"/>
    <w:rsid w:val="005F14F5"/>
    <w:rsid w:val="005F3B54"/>
    <w:rsid w:val="005F52AC"/>
    <w:rsid w:val="005F538C"/>
    <w:rsid w:val="005F6BC8"/>
    <w:rsid w:val="005F7770"/>
    <w:rsid w:val="005F7B69"/>
    <w:rsid w:val="00602654"/>
    <w:rsid w:val="006035E3"/>
    <w:rsid w:val="00603A37"/>
    <w:rsid w:val="00603AA9"/>
    <w:rsid w:val="006042AE"/>
    <w:rsid w:val="006067DB"/>
    <w:rsid w:val="00610E78"/>
    <w:rsid w:val="0061235C"/>
    <w:rsid w:val="0061443D"/>
    <w:rsid w:val="00616619"/>
    <w:rsid w:val="00616C5C"/>
    <w:rsid w:val="0061767E"/>
    <w:rsid w:val="0062070D"/>
    <w:rsid w:val="00621196"/>
    <w:rsid w:val="00622C96"/>
    <w:rsid w:val="00627B99"/>
    <w:rsid w:val="006305C5"/>
    <w:rsid w:val="00631E7A"/>
    <w:rsid w:val="00637910"/>
    <w:rsid w:val="006457B4"/>
    <w:rsid w:val="0064690F"/>
    <w:rsid w:val="00650C6F"/>
    <w:rsid w:val="00650D28"/>
    <w:rsid w:val="00652BED"/>
    <w:rsid w:val="00653991"/>
    <w:rsid w:val="00654521"/>
    <w:rsid w:val="0066121A"/>
    <w:rsid w:val="00667CB1"/>
    <w:rsid w:val="00671767"/>
    <w:rsid w:val="00671E5C"/>
    <w:rsid w:val="00672402"/>
    <w:rsid w:val="00672CC4"/>
    <w:rsid w:val="006776F8"/>
    <w:rsid w:val="006819B0"/>
    <w:rsid w:val="00682DFC"/>
    <w:rsid w:val="00690CF7"/>
    <w:rsid w:val="00692731"/>
    <w:rsid w:val="006943CD"/>
    <w:rsid w:val="00697267"/>
    <w:rsid w:val="00697393"/>
    <w:rsid w:val="006A07BD"/>
    <w:rsid w:val="006A33A9"/>
    <w:rsid w:val="006B2830"/>
    <w:rsid w:val="006B4979"/>
    <w:rsid w:val="006B5BC1"/>
    <w:rsid w:val="006B6979"/>
    <w:rsid w:val="006C1883"/>
    <w:rsid w:val="006C2345"/>
    <w:rsid w:val="006C3235"/>
    <w:rsid w:val="006C65AA"/>
    <w:rsid w:val="006D4539"/>
    <w:rsid w:val="006D55D4"/>
    <w:rsid w:val="006D5B47"/>
    <w:rsid w:val="006D5CEC"/>
    <w:rsid w:val="006E3A91"/>
    <w:rsid w:val="006E3CAE"/>
    <w:rsid w:val="006E5DC3"/>
    <w:rsid w:val="006F09F6"/>
    <w:rsid w:val="006F0F4A"/>
    <w:rsid w:val="006F2B27"/>
    <w:rsid w:val="006F5882"/>
    <w:rsid w:val="006F660F"/>
    <w:rsid w:val="00700F66"/>
    <w:rsid w:val="00707FF5"/>
    <w:rsid w:val="0071349F"/>
    <w:rsid w:val="00713CBA"/>
    <w:rsid w:val="0072429D"/>
    <w:rsid w:val="007259E6"/>
    <w:rsid w:val="00725A14"/>
    <w:rsid w:val="00727F93"/>
    <w:rsid w:val="007303B0"/>
    <w:rsid w:val="00732DE7"/>
    <w:rsid w:val="00737032"/>
    <w:rsid w:val="007377CC"/>
    <w:rsid w:val="00737B86"/>
    <w:rsid w:val="00737E71"/>
    <w:rsid w:val="0074271B"/>
    <w:rsid w:val="00742801"/>
    <w:rsid w:val="00744E39"/>
    <w:rsid w:val="007504DD"/>
    <w:rsid w:val="0075331E"/>
    <w:rsid w:val="0075462E"/>
    <w:rsid w:val="00761D2F"/>
    <w:rsid w:val="007634A7"/>
    <w:rsid w:val="00764A01"/>
    <w:rsid w:val="00765855"/>
    <w:rsid w:val="00771254"/>
    <w:rsid w:val="0077321D"/>
    <w:rsid w:val="007751C8"/>
    <w:rsid w:val="007752D5"/>
    <w:rsid w:val="00780828"/>
    <w:rsid w:val="007811C7"/>
    <w:rsid w:val="007901DA"/>
    <w:rsid w:val="00791B7A"/>
    <w:rsid w:val="00792172"/>
    <w:rsid w:val="00792DA8"/>
    <w:rsid w:val="007A2A7E"/>
    <w:rsid w:val="007A5BB9"/>
    <w:rsid w:val="007A6034"/>
    <w:rsid w:val="007A6159"/>
    <w:rsid w:val="007B0B7B"/>
    <w:rsid w:val="007C0401"/>
    <w:rsid w:val="007C6062"/>
    <w:rsid w:val="007C7111"/>
    <w:rsid w:val="007D3107"/>
    <w:rsid w:val="007D62D5"/>
    <w:rsid w:val="007D654D"/>
    <w:rsid w:val="007D7147"/>
    <w:rsid w:val="007E000C"/>
    <w:rsid w:val="007E06BE"/>
    <w:rsid w:val="007E1A54"/>
    <w:rsid w:val="007E49E1"/>
    <w:rsid w:val="007F2862"/>
    <w:rsid w:val="007F3862"/>
    <w:rsid w:val="00800E54"/>
    <w:rsid w:val="008017B1"/>
    <w:rsid w:val="00802D6D"/>
    <w:rsid w:val="00803062"/>
    <w:rsid w:val="00807C50"/>
    <w:rsid w:val="00810574"/>
    <w:rsid w:val="008110E8"/>
    <w:rsid w:val="00813182"/>
    <w:rsid w:val="0081761D"/>
    <w:rsid w:val="008209DB"/>
    <w:rsid w:val="00820BBF"/>
    <w:rsid w:val="00823B9A"/>
    <w:rsid w:val="008258AE"/>
    <w:rsid w:val="00831D01"/>
    <w:rsid w:val="00835E75"/>
    <w:rsid w:val="00843040"/>
    <w:rsid w:val="00844889"/>
    <w:rsid w:val="0084578B"/>
    <w:rsid w:val="00845E8C"/>
    <w:rsid w:val="00850169"/>
    <w:rsid w:val="008517B2"/>
    <w:rsid w:val="00855FBF"/>
    <w:rsid w:val="0086385E"/>
    <w:rsid w:val="008652CB"/>
    <w:rsid w:val="00865627"/>
    <w:rsid w:val="00866E88"/>
    <w:rsid w:val="00872139"/>
    <w:rsid w:val="00872FDB"/>
    <w:rsid w:val="0087338F"/>
    <w:rsid w:val="00877EB1"/>
    <w:rsid w:val="00887160"/>
    <w:rsid w:val="00890265"/>
    <w:rsid w:val="00890E81"/>
    <w:rsid w:val="00893887"/>
    <w:rsid w:val="00893DF8"/>
    <w:rsid w:val="00896FDA"/>
    <w:rsid w:val="008A0F15"/>
    <w:rsid w:val="008A7F62"/>
    <w:rsid w:val="008B2198"/>
    <w:rsid w:val="008B27DC"/>
    <w:rsid w:val="008B2F67"/>
    <w:rsid w:val="008B4993"/>
    <w:rsid w:val="008B6295"/>
    <w:rsid w:val="008C424E"/>
    <w:rsid w:val="008C4EB8"/>
    <w:rsid w:val="008D4011"/>
    <w:rsid w:val="008E0410"/>
    <w:rsid w:val="008E22D4"/>
    <w:rsid w:val="008E28E7"/>
    <w:rsid w:val="008E39A6"/>
    <w:rsid w:val="008E4009"/>
    <w:rsid w:val="008E4818"/>
    <w:rsid w:val="008F1AC7"/>
    <w:rsid w:val="008F5981"/>
    <w:rsid w:val="008F6EBE"/>
    <w:rsid w:val="009020FE"/>
    <w:rsid w:val="00903EE9"/>
    <w:rsid w:val="0090709A"/>
    <w:rsid w:val="00910A82"/>
    <w:rsid w:val="00911073"/>
    <w:rsid w:val="009119A0"/>
    <w:rsid w:val="00917532"/>
    <w:rsid w:val="00917A4D"/>
    <w:rsid w:val="00920C71"/>
    <w:rsid w:val="009221AB"/>
    <w:rsid w:val="00922A02"/>
    <w:rsid w:val="00924790"/>
    <w:rsid w:val="009330AD"/>
    <w:rsid w:val="00936DBC"/>
    <w:rsid w:val="009445B1"/>
    <w:rsid w:val="00944F1A"/>
    <w:rsid w:val="0094617F"/>
    <w:rsid w:val="00946755"/>
    <w:rsid w:val="00950587"/>
    <w:rsid w:val="009505AB"/>
    <w:rsid w:val="00952AC6"/>
    <w:rsid w:val="00952B14"/>
    <w:rsid w:val="00957282"/>
    <w:rsid w:val="0096737B"/>
    <w:rsid w:val="00970F52"/>
    <w:rsid w:val="00972017"/>
    <w:rsid w:val="00974F26"/>
    <w:rsid w:val="0097696B"/>
    <w:rsid w:val="00982C95"/>
    <w:rsid w:val="00983EED"/>
    <w:rsid w:val="00986AC4"/>
    <w:rsid w:val="00987B40"/>
    <w:rsid w:val="00993965"/>
    <w:rsid w:val="00994F9B"/>
    <w:rsid w:val="009B0170"/>
    <w:rsid w:val="009B226F"/>
    <w:rsid w:val="009B68CF"/>
    <w:rsid w:val="009B78AF"/>
    <w:rsid w:val="009C2549"/>
    <w:rsid w:val="009C57AF"/>
    <w:rsid w:val="009C6CFB"/>
    <w:rsid w:val="009D0FDA"/>
    <w:rsid w:val="009D74B8"/>
    <w:rsid w:val="009E0E4B"/>
    <w:rsid w:val="009E0F6C"/>
    <w:rsid w:val="009E3AB9"/>
    <w:rsid w:val="009F609B"/>
    <w:rsid w:val="009F6907"/>
    <w:rsid w:val="009F6E76"/>
    <w:rsid w:val="00A00B05"/>
    <w:rsid w:val="00A0362B"/>
    <w:rsid w:val="00A133C9"/>
    <w:rsid w:val="00A15521"/>
    <w:rsid w:val="00A20E77"/>
    <w:rsid w:val="00A2220E"/>
    <w:rsid w:val="00A23495"/>
    <w:rsid w:val="00A27344"/>
    <w:rsid w:val="00A4060F"/>
    <w:rsid w:val="00A429F0"/>
    <w:rsid w:val="00A45A07"/>
    <w:rsid w:val="00A5072C"/>
    <w:rsid w:val="00A50F87"/>
    <w:rsid w:val="00A5469A"/>
    <w:rsid w:val="00A55073"/>
    <w:rsid w:val="00A6245B"/>
    <w:rsid w:val="00A634EA"/>
    <w:rsid w:val="00A63E52"/>
    <w:rsid w:val="00A65450"/>
    <w:rsid w:val="00A65A8A"/>
    <w:rsid w:val="00A66992"/>
    <w:rsid w:val="00A67633"/>
    <w:rsid w:val="00A67D2F"/>
    <w:rsid w:val="00A76546"/>
    <w:rsid w:val="00A76B5C"/>
    <w:rsid w:val="00A804CB"/>
    <w:rsid w:val="00A80662"/>
    <w:rsid w:val="00A825D4"/>
    <w:rsid w:val="00A84EB7"/>
    <w:rsid w:val="00A879F7"/>
    <w:rsid w:val="00A923B9"/>
    <w:rsid w:val="00A93CE6"/>
    <w:rsid w:val="00A94F5A"/>
    <w:rsid w:val="00AA2F76"/>
    <w:rsid w:val="00AA694F"/>
    <w:rsid w:val="00AA76EA"/>
    <w:rsid w:val="00AB2EE2"/>
    <w:rsid w:val="00AB5BF1"/>
    <w:rsid w:val="00AC03B6"/>
    <w:rsid w:val="00AC08D5"/>
    <w:rsid w:val="00AC0FF2"/>
    <w:rsid w:val="00AC259A"/>
    <w:rsid w:val="00AC25E9"/>
    <w:rsid w:val="00AC2699"/>
    <w:rsid w:val="00AC343A"/>
    <w:rsid w:val="00AC4EEE"/>
    <w:rsid w:val="00AC63BD"/>
    <w:rsid w:val="00AC6889"/>
    <w:rsid w:val="00AD0758"/>
    <w:rsid w:val="00AD4747"/>
    <w:rsid w:val="00AE0A04"/>
    <w:rsid w:val="00AE33E5"/>
    <w:rsid w:val="00AE5F1B"/>
    <w:rsid w:val="00AE6A65"/>
    <w:rsid w:val="00AE760D"/>
    <w:rsid w:val="00AF7497"/>
    <w:rsid w:val="00B021FF"/>
    <w:rsid w:val="00B02BEF"/>
    <w:rsid w:val="00B046DB"/>
    <w:rsid w:val="00B047A5"/>
    <w:rsid w:val="00B05231"/>
    <w:rsid w:val="00B06DE3"/>
    <w:rsid w:val="00B17A6F"/>
    <w:rsid w:val="00B205AB"/>
    <w:rsid w:val="00B24021"/>
    <w:rsid w:val="00B25CCD"/>
    <w:rsid w:val="00B2713D"/>
    <w:rsid w:val="00B271A0"/>
    <w:rsid w:val="00B276C1"/>
    <w:rsid w:val="00B30D68"/>
    <w:rsid w:val="00B31739"/>
    <w:rsid w:val="00B32598"/>
    <w:rsid w:val="00B33C61"/>
    <w:rsid w:val="00B348A9"/>
    <w:rsid w:val="00B36AFD"/>
    <w:rsid w:val="00B40B34"/>
    <w:rsid w:val="00B434B5"/>
    <w:rsid w:val="00B44535"/>
    <w:rsid w:val="00B50413"/>
    <w:rsid w:val="00B635AE"/>
    <w:rsid w:val="00B641AB"/>
    <w:rsid w:val="00B70A15"/>
    <w:rsid w:val="00B71123"/>
    <w:rsid w:val="00B71D5E"/>
    <w:rsid w:val="00B71EA2"/>
    <w:rsid w:val="00B73EE8"/>
    <w:rsid w:val="00B8403F"/>
    <w:rsid w:val="00B852F4"/>
    <w:rsid w:val="00B85C5F"/>
    <w:rsid w:val="00B87A20"/>
    <w:rsid w:val="00B93EDC"/>
    <w:rsid w:val="00B97BF0"/>
    <w:rsid w:val="00BA051D"/>
    <w:rsid w:val="00BA07D5"/>
    <w:rsid w:val="00BA3332"/>
    <w:rsid w:val="00BA69BF"/>
    <w:rsid w:val="00BB006C"/>
    <w:rsid w:val="00BB240C"/>
    <w:rsid w:val="00BB3C48"/>
    <w:rsid w:val="00BB496A"/>
    <w:rsid w:val="00BB4D19"/>
    <w:rsid w:val="00BB5194"/>
    <w:rsid w:val="00BB7339"/>
    <w:rsid w:val="00BC0DD0"/>
    <w:rsid w:val="00BC41EB"/>
    <w:rsid w:val="00BC441A"/>
    <w:rsid w:val="00BD3634"/>
    <w:rsid w:val="00BD403D"/>
    <w:rsid w:val="00BE0115"/>
    <w:rsid w:val="00BE1060"/>
    <w:rsid w:val="00BE2A7F"/>
    <w:rsid w:val="00BE3B1F"/>
    <w:rsid w:val="00BE4A50"/>
    <w:rsid w:val="00BE5645"/>
    <w:rsid w:val="00BE69BC"/>
    <w:rsid w:val="00BF2C28"/>
    <w:rsid w:val="00BF6C17"/>
    <w:rsid w:val="00C00554"/>
    <w:rsid w:val="00C024B8"/>
    <w:rsid w:val="00C052F6"/>
    <w:rsid w:val="00C11BCC"/>
    <w:rsid w:val="00C15233"/>
    <w:rsid w:val="00C16EF7"/>
    <w:rsid w:val="00C17531"/>
    <w:rsid w:val="00C21767"/>
    <w:rsid w:val="00C272AC"/>
    <w:rsid w:val="00C27B50"/>
    <w:rsid w:val="00C301DD"/>
    <w:rsid w:val="00C3043F"/>
    <w:rsid w:val="00C3052A"/>
    <w:rsid w:val="00C32F7A"/>
    <w:rsid w:val="00C35232"/>
    <w:rsid w:val="00C36E6C"/>
    <w:rsid w:val="00C466E3"/>
    <w:rsid w:val="00C50DAA"/>
    <w:rsid w:val="00C55E65"/>
    <w:rsid w:val="00C57061"/>
    <w:rsid w:val="00C57561"/>
    <w:rsid w:val="00C57D4A"/>
    <w:rsid w:val="00C61EE9"/>
    <w:rsid w:val="00C62669"/>
    <w:rsid w:val="00C6317F"/>
    <w:rsid w:val="00C63822"/>
    <w:rsid w:val="00C639B7"/>
    <w:rsid w:val="00C65D4D"/>
    <w:rsid w:val="00C73E87"/>
    <w:rsid w:val="00C76185"/>
    <w:rsid w:val="00C77A0B"/>
    <w:rsid w:val="00C82975"/>
    <w:rsid w:val="00C83BBD"/>
    <w:rsid w:val="00C92AC5"/>
    <w:rsid w:val="00C94D35"/>
    <w:rsid w:val="00C950CA"/>
    <w:rsid w:val="00CA0DA4"/>
    <w:rsid w:val="00CA1034"/>
    <w:rsid w:val="00CA1F8A"/>
    <w:rsid w:val="00CA2566"/>
    <w:rsid w:val="00CA2A4C"/>
    <w:rsid w:val="00CA31EE"/>
    <w:rsid w:val="00CA3A57"/>
    <w:rsid w:val="00CA3F33"/>
    <w:rsid w:val="00CA7BD3"/>
    <w:rsid w:val="00CB4D77"/>
    <w:rsid w:val="00CB519D"/>
    <w:rsid w:val="00CB5E5A"/>
    <w:rsid w:val="00CB71F0"/>
    <w:rsid w:val="00CC1FAB"/>
    <w:rsid w:val="00CC23BB"/>
    <w:rsid w:val="00CC39AC"/>
    <w:rsid w:val="00CC7460"/>
    <w:rsid w:val="00CD01E5"/>
    <w:rsid w:val="00CD3863"/>
    <w:rsid w:val="00CD5939"/>
    <w:rsid w:val="00CD751B"/>
    <w:rsid w:val="00CE0918"/>
    <w:rsid w:val="00CE1186"/>
    <w:rsid w:val="00CE5AAA"/>
    <w:rsid w:val="00CF4345"/>
    <w:rsid w:val="00CF50AD"/>
    <w:rsid w:val="00CF5778"/>
    <w:rsid w:val="00D00582"/>
    <w:rsid w:val="00D00B2C"/>
    <w:rsid w:val="00D01CC9"/>
    <w:rsid w:val="00D022C6"/>
    <w:rsid w:val="00D04E89"/>
    <w:rsid w:val="00D14AD3"/>
    <w:rsid w:val="00D16736"/>
    <w:rsid w:val="00D16954"/>
    <w:rsid w:val="00D224AB"/>
    <w:rsid w:val="00D2481B"/>
    <w:rsid w:val="00D258CF"/>
    <w:rsid w:val="00D27918"/>
    <w:rsid w:val="00D3188C"/>
    <w:rsid w:val="00D319AE"/>
    <w:rsid w:val="00D32C7E"/>
    <w:rsid w:val="00D35D31"/>
    <w:rsid w:val="00D36E68"/>
    <w:rsid w:val="00D37CC0"/>
    <w:rsid w:val="00D417AC"/>
    <w:rsid w:val="00D43F01"/>
    <w:rsid w:val="00D46AC5"/>
    <w:rsid w:val="00D472D7"/>
    <w:rsid w:val="00D50000"/>
    <w:rsid w:val="00D568E1"/>
    <w:rsid w:val="00D72526"/>
    <w:rsid w:val="00D7504B"/>
    <w:rsid w:val="00D751EB"/>
    <w:rsid w:val="00D81334"/>
    <w:rsid w:val="00D85222"/>
    <w:rsid w:val="00D9254B"/>
    <w:rsid w:val="00D92B7A"/>
    <w:rsid w:val="00D93C9C"/>
    <w:rsid w:val="00D9443F"/>
    <w:rsid w:val="00D951B4"/>
    <w:rsid w:val="00D96BD9"/>
    <w:rsid w:val="00D979A6"/>
    <w:rsid w:val="00DA01D4"/>
    <w:rsid w:val="00DB3217"/>
    <w:rsid w:val="00DB3B2B"/>
    <w:rsid w:val="00DC2887"/>
    <w:rsid w:val="00DC6F4A"/>
    <w:rsid w:val="00DD4794"/>
    <w:rsid w:val="00DD490B"/>
    <w:rsid w:val="00DD4BB1"/>
    <w:rsid w:val="00DD6C34"/>
    <w:rsid w:val="00DE03D3"/>
    <w:rsid w:val="00DE2C71"/>
    <w:rsid w:val="00DF03EA"/>
    <w:rsid w:val="00DF53A4"/>
    <w:rsid w:val="00DF69AE"/>
    <w:rsid w:val="00DF75F5"/>
    <w:rsid w:val="00E00901"/>
    <w:rsid w:val="00E049B3"/>
    <w:rsid w:val="00E13CD0"/>
    <w:rsid w:val="00E147BE"/>
    <w:rsid w:val="00E15987"/>
    <w:rsid w:val="00E16536"/>
    <w:rsid w:val="00E17384"/>
    <w:rsid w:val="00E20049"/>
    <w:rsid w:val="00E208FC"/>
    <w:rsid w:val="00E21DD4"/>
    <w:rsid w:val="00E25152"/>
    <w:rsid w:val="00E27FBB"/>
    <w:rsid w:val="00E3082A"/>
    <w:rsid w:val="00E312DA"/>
    <w:rsid w:val="00E3391A"/>
    <w:rsid w:val="00E355A3"/>
    <w:rsid w:val="00E35A18"/>
    <w:rsid w:val="00E40700"/>
    <w:rsid w:val="00E458BB"/>
    <w:rsid w:val="00E506BC"/>
    <w:rsid w:val="00E516B5"/>
    <w:rsid w:val="00E52547"/>
    <w:rsid w:val="00E54A52"/>
    <w:rsid w:val="00E5608A"/>
    <w:rsid w:val="00E6159C"/>
    <w:rsid w:val="00E6572D"/>
    <w:rsid w:val="00E70751"/>
    <w:rsid w:val="00E70C74"/>
    <w:rsid w:val="00E715F0"/>
    <w:rsid w:val="00E7347E"/>
    <w:rsid w:val="00E75669"/>
    <w:rsid w:val="00E82192"/>
    <w:rsid w:val="00E83064"/>
    <w:rsid w:val="00E867BB"/>
    <w:rsid w:val="00E90607"/>
    <w:rsid w:val="00EB001A"/>
    <w:rsid w:val="00EB33AF"/>
    <w:rsid w:val="00EB503B"/>
    <w:rsid w:val="00EB6786"/>
    <w:rsid w:val="00EC155C"/>
    <w:rsid w:val="00EC1EBB"/>
    <w:rsid w:val="00EC2FBF"/>
    <w:rsid w:val="00EC3783"/>
    <w:rsid w:val="00EC52F6"/>
    <w:rsid w:val="00EC547D"/>
    <w:rsid w:val="00ED2072"/>
    <w:rsid w:val="00ED6025"/>
    <w:rsid w:val="00EE2E59"/>
    <w:rsid w:val="00EE650F"/>
    <w:rsid w:val="00EF104D"/>
    <w:rsid w:val="00EF2C4C"/>
    <w:rsid w:val="00EF4129"/>
    <w:rsid w:val="00EF7120"/>
    <w:rsid w:val="00F00D8C"/>
    <w:rsid w:val="00F03A15"/>
    <w:rsid w:val="00F05DC9"/>
    <w:rsid w:val="00F06D44"/>
    <w:rsid w:val="00F07753"/>
    <w:rsid w:val="00F13423"/>
    <w:rsid w:val="00F161F0"/>
    <w:rsid w:val="00F23025"/>
    <w:rsid w:val="00F26977"/>
    <w:rsid w:val="00F30EA6"/>
    <w:rsid w:val="00F32C1A"/>
    <w:rsid w:val="00F35588"/>
    <w:rsid w:val="00F4001B"/>
    <w:rsid w:val="00F40142"/>
    <w:rsid w:val="00F4230D"/>
    <w:rsid w:val="00F43132"/>
    <w:rsid w:val="00F43252"/>
    <w:rsid w:val="00F43CB9"/>
    <w:rsid w:val="00F44817"/>
    <w:rsid w:val="00F44870"/>
    <w:rsid w:val="00F453D9"/>
    <w:rsid w:val="00F45B1E"/>
    <w:rsid w:val="00F52BB1"/>
    <w:rsid w:val="00F52F2D"/>
    <w:rsid w:val="00F5470A"/>
    <w:rsid w:val="00F57AE4"/>
    <w:rsid w:val="00F636E4"/>
    <w:rsid w:val="00F659E8"/>
    <w:rsid w:val="00F66909"/>
    <w:rsid w:val="00F66C1A"/>
    <w:rsid w:val="00F7206F"/>
    <w:rsid w:val="00F738B9"/>
    <w:rsid w:val="00F761FF"/>
    <w:rsid w:val="00F7686D"/>
    <w:rsid w:val="00F86771"/>
    <w:rsid w:val="00F86A04"/>
    <w:rsid w:val="00F900BB"/>
    <w:rsid w:val="00F9071F"/>
    <w:rsid w:val="00F9404B"/>
    <w:rsid w:val="00FA0774"/>
    <w:rsid w:val="00FA26CC"/>
    <w:rsid w:val="00FB20BC"/>
    <w:rsid w:val="00FC0C80"/>
    <w:rsid w:val="00FC20CE"/>
    <w:rsid w:val="00FC37E1"/>
    <w:rsid w:val="00FC519F"/>
    <w:rsid w:val="00FC6109"/>
    <w:rsid w:val="00FD07ED"/>
    <w:rsid w:val="00FD175E"/>
    <w:rsid w:val="00FD1A88"/>
    <w:rsid w:val="00FD2883"/>
    <w:rsid w:val="00FD746E"/>
    <w:rsid w:val="00FD780C"/>
    <w:rsid w:val="00FD7E88"/>
    <w:rsid w:val="00FE0512"/>
    <w:rsid w:val="00FE0F1F"/>
    <w:rsid w:val="00FE26D4"/>
    <w:rsid w:val="00FE29F2"/>
    <w:rsid w:val="00FE3486"/>
    <w:rsid w:val="00FE3A48"/>
    <w:rsid w:val="00FE5FCA"/>
    <w:rsid w:val="00FF0288"/>
    <w:rsid w:val="00FF1069"/>
    <w:rsid w:val="00FF1D97"/>
    <w:rsid w:val="00FF23AB"/>
    <w:rsid w:val="00FF431C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R-PC</dc:creator>
  <cp:lastModifiedBy>R-PC</cp:lastModifiedBy>
  <cp:revision>2</cp:revision>
  <cp:lastPrinted>2021-01-12T11:40:00Z</cp:lastPrinted>
  <dcterms:created xsi:type="dcterms:W3CDTF">2021-01-22T18:12:00Z</dcterms:created>
  <dcterms:modified xsi:type="dcterms:W3CDTF">2021-01-22T18:12:00Z</dcterms:modified>
</cp:coreProperties>
</file>