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47FF" w:rsidRPr="00671589" w:rsidRDefault="006832CB" w:rsidP="00671589">
      <w:pPr>
        <w:ind w:left="4506"/>
      </w:pPr>
      <w:r w:rsidRPr="00671589">
        <w:rPr>
          <w:noProof/>
          <w:lang w:eastAsia="ru-RU"/>
        </w:rPr>
        <w:drawing>
          <wp:inline distT="0" distB="0" distL="0" distR="0">
            <wp:extent cx="435190" cy="479012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35190" cy="479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47FF" w:rsidRPr="00671589" w:rsidRDefault="006832CB" w:rsidP="00671589">
      <w:pPr>
        <w:spacing w:before="82"/>
        <w:ind w:left="837" w:right="929" w:firstLine="2534"/>
        <w:rPr>
          <w:b/>
        </w:rPr>
      </w:pPr>
      <w:r w:rsidRPr="00671589">
        <w:rPr>
          <w:color w:val="111111"/>
          <w:w w:val="105"/>
        </w:rPr>
        <w:t>РЕСПУБЛИКА</w:t>
      </w:r>
      <w:r w:rsidRPr="00671589">
        <w:rPr>
          <w:color w:val="111111"/>
          <w:spacing w:val="80"/>
          <w:w w:val="105"/>
        </w:rPr>
        <w:t xml:space="preserve"> </w:t>
      </w:r>
      <w:r w:rsidRPr="00671589">
        <w:rPr>
          <w:color w:val="161616"/>
          <w:w w:val="105"/>
        </w:rPr>
        <w:t>БРЫМ</w:t>
      </w:r>
      <w:r w:rsidRPr="00671589">
        <w:rPr>
          <w:color w:val="161616"/>
          <w:spacing w:val="80"/>
          <w:w w:val="150"/>
        </w:rPr>
        <w:t xml:space="preserve"> </w:t>
      </w:r>
      <w:r w:rsidRPr="00671589">
        <w:rPr>
          <w:color w:val="0E0E0E"/>
          <w:w w:val="105"/>
        </w:rPr>
        <w:t>МИНИСТЕРСТВО</w:t>
      </w:r>
      <w:r w:rsidRPr="00671589">
        <w:rPr>
          <w:color w:val="0E0E0E"/>
          <w:spacing w:val="4"/>
          <w:w w:val="105"/>
        </w:rPr>
        <w:t xml:space="preserve"> </w:t>
      </w:r>
      <w:r w:rsidRPr="00671589">
        <w:rPr>
          <w:w w:val="105"/>
        </w:rPr>
        <w:t>ОБРАЗОВАНИЯ,</w:t>
      </w:r>
      <w:r w:rsidRPr="00671589">
        <w:rPr>
          <w:spacing w:val="-2"/>
          <w:w w:val="105"/>
        </w:rPr>
        <w:t xml:space="preserve"> </w:t>
      </w:r>
      <w:r w:rsidRPr="00671589">
        <w:rPr>
          <w:color w:val="111111"/>
          <w:w w:val="105"/>
        </w:rPr>
        <w:t>НАУКИ</w:t>
      </w:r>
      <w:r w:rsidRPr="00671589">
        <w:rPr>
          <w:color w:val="111111"/>
          <w:spacing w:val="-18"/>
          <w:w w:val="105"/>
        </w:rPr>
        <w:t xml:space="preserve"> </w:t>
      </w:r>
      <w:r w:rsidRPr="00671589">
        <w:rPr>
          <w:color w:val="161616"/>
          <w:w w:val="105"/>
        </w:rPr>
        <w:t>И</w:t>
      </w:r>
      <w:r w:rsidRPr="00671589">
        <w:rPr>
          <w:color w:val="161616"/>
          <w:spacing w:val="-19"/>
          <w:w w:val="105"/>
        </w:rPr>
        <w:t xml:space="preserve"> </w:t>
      </w:r>
      <w:r w:rsidRPr="00671589">
        <w:rPr>
          <w:b/>
          <w:color w:val="0C0C0C"/>
          <w:w w:val="105"/>
        </w:rPr>
        <w:t>МОЛОДЕЖИ</w:t>
      </w:r>
    </w:p>
    <w:p w:rsidR="002E47FF" w:rsidRPr="00671589" w:rsidRDefault="006832CB" w:rsidP="00671589">
      <w:pPr>
        <w:ind w:left="2738"/>
        <w:rPr>
          <w:b/>
        </w:rPr>
      </w:pPr>
      <w:r w:rsidRPr="00671589">
        <w:rPr>
          <w:b/>
        </w:rPr>
        <w:t>(МИНОБРАЗОВАННЯ</w:t>
      </w:r>
      <w:r w:rsidRPr="00671589">
        <w:rPr>
          <w:b/>
          <w:spacing w:val="-8"/>
        </w:rPr>
        <w:t xml:space="preserve"> </w:t>
      </w:r>
      <w:r w:rsidRPr="00671589">
        <w:rPr>
          <w:b/>
          <w:color w:val="0F0F0F"/>
          <w:spacing w:val="-2"/>
        </w:rPr>
        <w:t>КРЫМА)</w:t>
      </w:r>
    </w:p>
    <w:p w:rsidR="002E47FF" w:rsidRPr="00671589" w:rsidRDefault="006832CB" w:rsidP="00671589">
      <w:pPr>
        <w:spacing w:before="319"/>
        <w:ind w:left="4119"/>
        <w:rPr>
          <w:b/>
        </w:rPr>
      </w:pPr>
      <w:proofErr w:type="gramStart"/>
      <w:r w:rsidRPr="00671589">
        <w:rPr>
          <w:b/>
          <w:i/>
          <w:color w:val="0C0C0C"/>
          <w:spacing w:val="-2"/>
          <w:w w:val="125"/>
        </w:rPr>
        <w:t>R</w:t>
      </w:r>
      <w:proofErr w:type="gramEnd"/>
      <w:r w:rsidRPr="00671589">
        <w:rPr>
          <w:b/>
          <w:color w:val="0C0C0C"/>
          <w:spacing w:val="-2"/>
          <w:w w:val="125"/>
        </w:rPr>
        <w:t>РИ</w:t>
      </w:r>
      <w:r w:rsidRPr="00671589">
        <w:rPr>
          <w:b/>
          <w:i/>
          <w:color w:val="0C0C0C"/>
          <w:spacing w:val="-2"/>
          <w:w w:val="125"/>
        </w:rPr>
        <w:t>И</w:t>
      </w:r>
      <w:r w:rsidRPr="00671589">
        <w:rPr>
          <w:b/>
          <w:color w:val="0C0C0C"/>
          <w:spacing w:val="-2"/>
          <w:w w:val="125"/>
        </w:rPr>
        <w:t>АЗ</w:t>
      </w:r>
    </w:p>
    <w:p w:rsidR="002E47FF" w:rsidRPr="00671589" w:rsidRDefault="002E47FF" w:rsidP="00671589">
      <w:pPr>
        <w:pStyle w:val="a3"/>
        <w:spacing w:before="4"/>
        <w:ind w:left="0"/>
        <w:rPr>
          <w:b/>
          <w:sz w:val="22"/>
          <w:szCs w:val="22"/>
        </w:rPr>
      </w:pPr>
    </w:p>
    <w:p w:rsidR="002E47FF" w:rsidRPr="00671589" w:rsidRDefault="002E47FF" w:rsidP="00671589">
      <w:pPr>
        <w:ind w:left="3991"/>
      </w:pPr>
      <w:r w:rsidRPr="00671589">
        <w:pict>
          <v:group id="docshapegroup1" o:spid="_x0000_s1045" style="position:absolute;left:0;text-align:left;margin-left:81.7pt;margin-top:-1.3pt;width:126.75pt;height:16.8pt;z-index:15729152;mso-position-horizontal-relative:page" coordorigin="1634,-26" coordsize="2535,336">
            <v:line id="_x0000_s1048" style="position:absolute" from="2472,300" to="3317,300" strokecolor="#2f2f2f" strokeweight=".96pt"/>
            <v:line id="_x0000_s1047" style="position:absolute" from="1781,300" to="2338,300" strokecolor="#2f2f2f" strokeweight=".96p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2" o:spid="_x0000_s1046" type="#_x0000_t75" style="position:absolute;left:1634;top:-26;width:2535;height:332">
              <v:imagedata r:id="rId6" o:title=""/>
            </v:shape>
            <w10:wrap anchorx="page"/>
          </v:group>
        </w:pict>
      </w:r>
      <w:r w:rsidRPr="00671589">
        <w:pict>
          <v:group id="docshapegroup3" o:spid="_x0000_s1042" style="position:absolute;left:0;text-align:left;margin-left:441pt;margin-top:-3.8pt;width:77.05pt;height:19.95pt;z-index:15729664;mso-position-horizontal-relative:page" coordorigin="8820,-76" coordsize="1541,399">
            <v:shape id="docshape4" o:spid="_x0000_s1044" type="#_x0000_t75" style="position:absolute;left:8820;top:-77;width:1512;height:382">
              <v:imagedata r:id="rId7" o:title="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5" o:spid="_x0000_s1043" type="#_x0000_t202" style="position:absolute;left:8820;top:-77;width:1541;height:399" filled="f" stroked="f">
              <v:textbox inset="0,0,0,0">
                <w:txbxContent>
                  <w:p w:rsidR="002E47FF" w:rsidRDefault="006832CB">
                    <w:pPr>
                      <w:tabs>
                        <w:tab w:val="left" w:pos="1540"/>
                      </w:tabs>
                      <w:spacing w:before="77"/>
                      <w:ind w:left="352"/>
                      <w:rPr>
                        <w:sz w:val="28"/>
                      </w:rPr>
                    </w:pPr>
                    <w:r>
                      <w:rPr>
                        <w:sz w:val="28"/>
                        <w:u w:val="single" w:color="232323"/>
                      </w:rPr>
                      <w:t xml:space="preserve"> </w:t>
                    </w:r>
                    <w:r>
                      <w:rPr>
                        <w:sz w:val="28"/>
                        <w:u w:val="single" w:color="232323"/>
                      </w:rPr>
                      <w:tab/>
                    </w:r>
                  </w:p>
                </w:txbxContent>
              </v:textbox>
            </v:shape>
            <w10:wrap anchorx="page"/>
          </v:group>
        </w:pict>
      </w:r>
      <w:r w:rsidR="006832CB" w:rsidRPr="00671589">
        <w:t>г.</w:t>
      </w:r>
      <w:r w:rsidR="006832CB" w:rsidRPr="00671589">
        <w:rPr>
          <w:spacing w:val="5"/>
        </w:rPr>
        <w:t xml:space="preserve"> </w:t>
      </w:r>
      <w:r w:rsidR="006832CB" w:rsidRPr="00671589">
        <w:rPr>
          <w:spacing w:val="-2"/>
        </w:rPr>
        <w:t>Симферополь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38"/>
        <w:ind w:left="0"/>
        <w:rPr>
          <w:sz w:val="22"/>
          <w:szCs w:val="22"/>
        </w:rPr>
      </w:pPr>
    </w:p>
    <w:p w:rsidR="002E47FF" w:rsidRPr="00671589" w:rsidRDefault="006832CB" w:rsidP="00671589">
      <w:pPr>
        <w:tabs>
          <w:tab w:val="left" w:pos="860"/>
          <w:tab w:val="left" w:pos="2893"/>
        </w:tabs>
        <w:ind w:left="144" w:right="5033"/>
        <w:rPr>
          <w:rFonts w:ascii="Cambria" w:hAnsi="Cambria"/>
        </w:rPr>
      </w:pPr>
      <w:r w:rsidRPr="00671589">
        <w:rPr>
          <w:rFonts w:ascii="Cambria" w:hAnsi="Cambria"/>
          <w:b/>
          <w:color w:val="181818"/>
          <w:spacing w:val="-6"/>
        </w:rPr>
        <w:t>Об</w:t>
      </w:r>
      <w:r w:rsidRPr="00671589">
        <w:rPr>
          <w:rFonts w:ascii="Cambria" w:hAnsi="Cambria"/>
          <w:b/>
          <w:color w:val="181818"/>
        </w:rPr>
        <w:tab/>
      </w:r>
      <w:proofErr w:type="spellStart"/>
      <w:r w:rsidRPr="00671589">
        <w:rPr>
          <w:rFonts w:ascii="Cambria" w:hAnsi="Cambria"/>
          <w:b/>
          <w:color w:val="111111"/>
          <w:spacing w:val="-2"/>
        </w:rPr>
        <w:t>утверждепии</w:t>
      </w:r>
      <w:proofErr w:type="spellEnd"/>
      <w:r w:rsidRPr="00671589">
        <w:rPr>
          <w:rFonts w:ascii="Cambria" w:hAnsi="Cambria"/>
          <w:b/>
          <w:color w:val="111111"/>
        </w:rPr>
        <w:tab/>
      </w:r>
      <w:r w:rsidRPr="00671589">
        <w:rPr>
          <w:rFonts w:ascii="Cambria" w:hAnsi="Cambria"/>
          <w:b/>
          <w:spacing w:val="-6"/>
        </w:rPr>
        <w:t xml:space="preserve">регионального </w:t>
      </w:r>
      <w:r w:rsidRPr="00671589">
        <w:rPr>
          <w:rFonts w:ascii="Cambria" w:hAnsi="Cambria"/>
          <w:b/>
        </w:rPr>
        <w:t>компонента</w:t>
      </w:r>
      <w:r w:rsidRPr="00671589">
        <w:rPr>
          <w:rFonts w:ascii="Cambria" w:hAnsi="Cambria"/>
          <w:b/>
          <w:spacing w:val="37"/>
        </w:rPr>
        <w:t xml:space="preserve"> </w:t>
      </w:r>
      <w:proofErr w:type="spellStart"/>
      <w:r w:rsidRPr="00671589">
        <w:rPr>
          <w:rFonts w:ascii="Cambria" w:hAnsi="Cambria"/>
          <w:b/>
          <w:color w:val="0E0E0E"/>
        </w:rPr>
        <w:t>реалнзации</w:t>
      </w:r>
      <w:proofErr w:type="spellEnd"/>
      <w:r w:rsidRPr="00671589">
        <w:rPr>
          <w:rFonts w:ascii="Cambria" w:hAnsi="Cambria"/>
          <w:b/>
          <w:color w:val="0E0E0E"/>
          <w:spacing w:val="40"/>
        </w:rPr>
        <w:t xml:space="preserve"> </w:t>
      </w:r>
      <w:r w:rsidRPr="00671589">
        <w:rPr>
          <w:rFonts w:ascii="Cambria" w:hAnsi="Cambria"/>
          <w:b/>
          <w:color w:val="111111"/>
        </w:rPr>
        <w:t xml:space="preserve">рабочих </w:t>
      </w:r>
      <w:r w:rsidRPr="00671589">
        <w:rPr>
          <w:rFonts w:ascii="Cambria" w:hAnsi="Cambria"/>
          <w:color w:val="0F0F0F"/>
        </w:rPr>
        <w:t>программ</w:t>
      </w:r>
      <w:r w:rsidRPr="00671589">
        <w:rPr>
          <w:rFonts w:ascii="Cambria" w:hAnsi="Cambria"/>
          <w:color w:val="0F0F0F"/>
          <w:spacing w:val="40"/>
        </w:rPr>
        <w:t xml:space="preserve"> </w:t>
      </w:r>
      <w:r w:rsidRPr="00671589">
        <w:rPr>
          <w:rFonts w:ascii="Cambria" w:hAnsi="Cambria"/>
          <w:color w:val="0F0F0F"/>
        </w:rPr>
        <w:t>воспитания</w:t>
      </w:r>
    </w:p>
    <w:p w:rsidR="002E47FF" w:rsidRPr="00671589" w:rsidRDefault="006832CB" w:rsidP="00671589">
      <w:pPr>
        <w:spacing w:before="7"/>
        <w:ind w:left="135" w:right="5033" w:firstLine="9"/>
        <w:rPr>
          <w:rFonts w:ascii="Cambria" w:hAnsi="Cambria"/>
        </w:rPr>
      </w:pPr>
      <w:r w:rsidRPr="00671589">
        <w:rPr>
          <w:rFonts w:ascii="Cambria" w:hAnsi="Cambria"/>
          <w:color w:val="1A1A1A"/>
          <w:w w:val="105"/>
        </w:rPr>
        <w:t xml:space="preserve">в </w:t>
      </w:r>
      <w:r w:rsidRPr="00671589">
        <w:rPr>
          <w:rFonts w:ascii="Cambria" w:hAnsi="Cambria"/>
          <w:w w:val="105"/>
        </w:rPr>
        <w:t xml:space="preserve">образовательных </w:t>
      </w:r>
      <w:r w:rsidRPr="00671589">
        <w:rPr>
          <w:rFonts w:ascii="Cambria" w:hAnsi="Cambria"/>
          <w:color w:val="0E0E0E"/>
          <w:w w:val="105"/>
        </w:rPr>
        <w:t xml:space="preserve">организациях </w:t>
      </w:r>
      <w:r w:rsidRPr="00671589">
        <w:rPr>
          <w:rFonts w:ascii="Cambria" w:hAnsi="Cambria"/>
          <w:w w:val="105"/>
        </w:rPr>
        <w:t xml:space="preserve">Республики </w:t>
      </w:r>
      <w:r w:rsidRPr="00671589">
        <w:rPr>
          <w:rFonts w:ascii="Cambria" w:hAnsi="Cambria"/>
          <w:color w:val="111111"/>
          <w:w w:val="105"/>
        </w:rPr>
        <w:t>Крым</w:t>
      </w:r>
    </w:p>
    <w:p w:rsidR="002E47FF" w:rsidRPr="00671589" w:rsidRDefault="006832CB" w:rsidP="00671589">
      <w:pPr>
        <w:ind w:left="137"/>
        <w:rPr>
          <w:rFonts w:ascii="Cambria" w:hAnsi="Cambria"/>
        </w:rPr>
      </w:pPr>
      <w:r w:rsidRPr="00671589">
        <w:rPr>
          <w:rFonts w:ascii="Cambria" w:hAnsi="Cambria"/>
          <w:color w:val="161616"/>
        </w:rPr>
        <w:t xml:space="preserve">в </w:t>
      </w:r>
      <w:r w:rsidRPr="00671589">
        <w:rPr>
          <w:rFonts w:ascii="Cambria" w:hAnsi="Cambria"/>
          <w:color w:val="181818"/>
        </w:rPr>
        <w:t>2025</w:t>
      </w:r>
      <w:r w:rsidRPr="00671589">
        <w:rPr>
          <w:rFonts w:ascii="Cambria" w:hAnsi="Cambria"/>
          <w:color w:val="181818"/>
          <w:spacing w:val="-1"/>
        </w:rPr>
        <w:t xml:space="preserve"> </w:t>
      </w:r>
      <w:r w:rsidRPr="00671589">
        <w:rPr>
          <w:rFonts w:ascii="Cambria" w:hAnsi="Cambria"/>
        </w:rPr>
        <w:t>/2026</w:t>
      </w:r>
      <w:r w:rsidRPr="00671589">
        <w:rPr>
          <w:rFonts w:ascii="Cambria" w:hAnsi="Cambria"/>
          <w:spacing w:val="12"/>
        </w:rPr>
        <w:t xml:space="preserve"> </w:t>
      </w:r>
      <w:r w:rsidRPr="00671589">
        <w:rPr>
          <w:rFonts w:ascii="Cambria" w:hAnsi="Cambria"/>
        </w:rPr>
        <w:t>учебном</w:t>
      </w:r>
      <w:r w:rsidRPr="00671589">
        <w:rPr>
          <w:rFonts w:ascii="Cambria" w:hAnsi="Cambria"/>
          <w:spacing w:val="16"/>
        </w:rPr>
        <w:t xml:space="preserve"> </w:t>
      </w:r>
      <w:r w:rsidRPr="00671589">
        <w:rPr>
          <w:rFonts w:ascii="Cambria" w:hAnsi="Cambria"/>
          <w:color w:val="181818"/>
          <w:spacing w:val="-4"/>
        </w:rPr>
        <w:t>году</w:t>
      </w:r>
    </w:p>
    <w:p w:rsidR="002E47FF" w:rsidRPr="00671589" w:rsidRDefault="002E47FF" w:rsidP="00671589">
      <w:pPr>
        <w:pStyle w:val="a3"/>
        <w:spacing w:before="38"/>
        <w:ind w:left="0"/>
        <w:rPr>
          <w:rFonts w:ascii="Cambria"/>
          <w:sz w:val="22"/>
          <w:szCs w:val="22"/>
        </w:rPr>
      </w:pPr>
    </w:p>
    <w:p w:rsidR="002E47FF" w:rsidRPr="00671589" w:rsidRDefault="006832CB" w:rsidP="00671589">
      <w:pPr>
        <w:ind w:left="743"/>
        <w:jc w:val="both"/>
      </w:pPr>
      <w:r w:rsidRPr="00671589">
        <w:rPr>
          <w:spacing w:val="-2"/>
        </w:rPr>
        <w:t>В</w:t>
      </w:r>
      <w:r w:rsidRPr="00671589">
        <w:rPr>
          <w:spacing w:val="-16"/>
        </w:rPr>
        <w:t xml:space="preserve"> </w:t>
      </w:r>
      <w:r w:rsidRPr="00671589">
        <w:rPr>
          <w:spacing w:val="-2"/>
        </w:rPr>
        <w:t>соответствии</w:t>
      </w:r>
      <w:r w:rsidRPr="00671589">
        <w:t xml:space="preserve"> </w:t>
      </w:r>
      <w:r w:rsidRPr="00671589">
        <w:rPr>
          <w:color w:val="1F1F1F"/>
          <w:spacing w:val="-2"/>
        </w:rPr>
        <w:t>с</w:t>
      </w:r>
      <w:r w:rsidRPr="00671589">
        <w:rPr>
          <w:color w:val="1F1F1F"/>
          <w:spacing w:val="-15"/>
        </w:rPr>
        <w:t xml:space="preserve"> </w:t>
      </w:r>
      <w:r w:rsidRPr="00671589">
        <w:rPr>
          <w:spacing w:val="-2"/>
        </w:rPr>
        <w:t>Законом</w:t>
      </w:r>
      <w:r w:rsidRPr="00671589">
        <w:rPr>
          <w:spacing w:val="-1"/>
        </w:rPr>
        <w:t xml:space="preserve"> </w:t>
      </w:r>
      <w:r w:rsidRPr="00671589">
        <w:rPr>
          <w:spacing w:val="-2"/>
        </w:rPr>
        <w:t>Республики</w:t>
      </w:r>
      <w:r w:rsidRPr="00671589">
        <w:rPr>
          <w:spacing w:val="3"/>
        </w:rPr>
        <w:t xml:space="preserve"> </w:t>
      </w:r>
      <w:r w:rsidRPr="00671589">
        <w:rPr>
          <w:spacing w:val="-2"/>
        </w:rPr>
        <w:t>Крым</w:t>
      </w:r>
      <w:r w:rsidRPr="00671589">
        <w:rPr>
          <w:spacing w:val="-1"/>
        </w:rPr>
        <w:t xml:space="preserve"> </w:t>
      </w:r>
      <w:r w:rsidRPr="00671589">
        <w:rPr>
          <w:spacing w:val="-2"/>
        </w:rPr>
        <w:t>от</w:t>
      </w:r>
      <w:r w:rsidRPr="00671589">
        <w:rPr>
          <w:spacing w:val="-16"/>
        </w:rPr>
        <w:t xml:space="preserve"> </w:t>
      </w:r>
      <w:r w:rsidRPr="00671589">
        <w:rPr>
          <w:spacing w:val="-2"/>
        </w:rPr>
        <w:t>19.07.2022</w:t>
      </w:r>
      <w:r w:rsidRPr="00671589">
        <w:rPr>
          <w:spacing w:val="4"/>
        </w:rPr>
        <w:t xml:space="preserve"> </w:t>
      </w:r>
      <w:r w:rsidRPr="00671589">
        <w:rPr>
          <w:spacing w:val="-2"/>
        </w:rPr>
        <w:t>N.</w:t>
      </w:r>
      <w:r w:rsidRPr="00671589">
        <w:rPr>
          <w:spacing w:val="-16"/>
        </w:rPr>
        <w:t xml:space="preserve"> </w:t>
      </w:r>
      <w:r w:rsidRPr="00671589">
        <w:rPr>
          <w:spacing w:val="-2"/>
        </w:rPr>
        <w:t>307-ЗPK/2022</w:t>
      </w:r>
    </w:p>
    <w:p w:rsidR="002E47FF" w:rsidRPr="00671589" w:rsidRDefault="006832CB" w:rsidP="00671589">
      <w:pPr>
        <w:spacing w:before="24"/>
        <w:ind w:left="37" w:right="91" w:firstLine="3"/>
        <w:jc w:val="both"/>
      </w:pPr>
      <w:r w:rsidRPr="00671589">
        <w:t xml:space="preserve">«Об исполнительных органах Республики Крым», на основании Положения о Министерстве образования, науки и молодежи Республики Крым </w:t>
      </w:r>
      <w:r w:rsidRPr="00671589">
        <w:rPr>
          <w:color w:val="0F0F0F"/>
        </w:rPr>
        <w:t>от</w:t>
      </w:r>
      <w:r w:rsidRPr="00671589">
        <w:rPr>
          <w:color w:val="0F0F0F"/>
          <w:spacing w:val="-4"/>
        </w:rPr>
        <w:t xml:space="preserve"> </w:t>
      </w:r>
      <w:r w:rsidRPr="00671589">
        <w:t xml:space="preserve">22.04.2014 </w:t>
      </w:r>
      <w:r w:rsidRPr="00671589">
        <w:rPr>
          <w:spacing w:val="-2"/>
        </w:rPr>
        <w:t>N.77,</w:t>
      </w:r>
    </w:p>
    <w:p w:rsidR="002E47FF" w:rsidRPr="00671589" w:rsidRDefault="006832CB" w:rsidP="00671589">
      <w:pPr>
        <w:spacing w:before="161"/>
        <w:ind w:left="36"/>
        <w:rPr>
          <w:b/>
        </w:rPr>
      </w:pPr>
      <w:r w:rsidRPr="00671589">
        <w:rPr>
          <w:b/>
          <w:spacing w:val="-2"/>
        </w:rPr>
        <w:t>ПРИКАЗЫВАЮ:</w:t>
      </w:r>
    </w:p>
    <w:p w:rsidR="002E47FF" w:rsidRPr="00671589" w:rsidRDefault="002E47FF" w:rsidP="00671589">
      <w:pPr>
        <w:pStyle w:val="a3"/>
        <w:spacing w:before="26"/>
        <w:ind w:left="0"/>
        <w:rPr>
          <w:b/>
          <w:sz w:val="22"/>
          <w:szCs w:val="22"/>
        </w:rPr>
      </w:pPr>
    </w:p>
    <w:p w:rsidR="002E47FF" w:rsidRPr="00671589" w:rsidRDefault="006832CB" w:rsidP="00671589">
      <w:pPr>
        <w:pStyle w:val="a4"/>
        <w:numPr>
          <w:ilvl w:val="0"/>
          <w:numId w:val="6"/>
        </w:numPr>
        <w:tabs>
          <w:tab w:val="left" w:pos="1160"/>
        </w:tabs>
        <w:spacing w:before="0"/>
        <w:ind w:right="108" w:firstLine="556"/>
        <w:jc w:val="both"/>
      </w:pPr>
      <w:r w:rsidRPr="00671589">
        <w:t>Утвердить региональный компонент реализации рабочих программ воспитания в образовательных организациях Республики Крым в 2025/2026 учебном году согласно приложению (прилагается).</w:t>
      </w:r>
    </w:p>
    <w:p w:rsidR="002E47FF" w:rsidRPr="00671589" w:rsidRDefault="006832CB" w:rsidP="00671589">
      <w:pPr>
        <w:pStyle w:val="a4"/>
        <w:numPr>
          <w:ilvl w:val="0"/>
          <w:numId w:val="6"/>
        </w:numPr>
        <w:tabs>
          <w:tab w:val="left" w:pos="1304"/>
        </w:tabs>
        <w:spacing w:before="1"/>
        <w:ind w:right="103" w:firstLine="562"/>
        <w:jc w:val="both"/>
      </w:pPr>
      <w:r w:rsidRPr="00671589">
        <w:t xml:space="preserve">Руководителям образовательных организаций Республики Крым внести изменения в </w:t>
      </w:r>
      <w:r w:rsidRPr="00671589">
        <w:t>рабочие программы воспитания в части реализации регионального</w:t>
      </w:r>
      <w:r w:rsidRPr="00671589">
        <w:rPr>
          <w:spacing w:val="40"/>
        </w:rPr>
        <w:t xml:space="preserve"> </w:t>
      </w:r>
      <w:r w:rsidRPr="00671589">
        <w:t>компонента.</w:t>
      </w:r>
    </w:p>
    <w:p w:rsidR="002E47FF" w:rsidRPr="00671589" w:rsidRDefault="006832CB" w:rsidP="00671589">
      <w:pPr>
        <w:pStyle w:val="a4"/>
        <w:numPr>
          <w:ilvl w:val="0"/>
          <w:numId w:val="6"/>
        </w:numPr>
        <w:tabs>
          <w:tab w:val="left" w:pos="880"/>
        </w:tabs>
        <w:spacing w:before="15"/>
        <w:ind w:left="29" w:right="94" w:firstLine="563"/>
        <w:jc w:val="both"/>
      </w:pPr>
      <w:r w:rsidRPr="00671589">
        <w:t xml:space="preserve">Данный приказ разместить на сайте Министерства образования, науки </w:t>
      </w:r>
      <w:r w:rsidRPr="00671589">
        <w:rPr>
          <w:color w:val="111111"/>
        </w:rPr>
        <w:t xml:space="preserve">и </w:t>
      </w:r>
      <w:r w:rsidRPr="00671589">
        <w:t>молодежи Республики Крым.</w:t>
      </w:r>
    </w:p>
    <w:p w:rsidR="002E47FF" w:rsidRPr="00671589" w:rsidRDefault="006832CB" w:rsidP="00671589">
      <w:pPr>
        <w:pStyle w:val="a4"/>
        <w:numPr>
          <w:ilvl w:val="0"/>
          <w:numId w:val="6"/>
        </w:numPr>
        <w:tabs>
          <w:tab w:val="left" w:pos="907"/>
        </w:tabs>
        <w:spacing w:before="10"/>
        <w:ind w:left="33" w:right="114" w:firstLine="559"/>
        <w:jc w:val="both"/>
      </w:pPr>
      <w:proofErr w:type="gramStart"/>
      <w:r w:rsidRPr="00671589">
        <w:t>Контроль за</w:t>
      </w:r>
      <w:proofErr w:type="gramEnd"/>
      <w:r w:rsidRPr="00671589">
        <w:t xml:space="preserve"> исполнением приказа возложить на заместителя министра образования,</w:t>
      </w:r>
      <w:r w:rsidRPr="00671589">
        <w:rPr>
          <w:spacing w:val="39"/>
        </w:rPr>
        <w:t xml:space="preserve"> </w:t>
      </w:r>
      <w:r w:rsidRPr="00671589">
        <w:t>науки и м</w:t>
      </w:r>
      <w:r w:rsidRPr="00671589">
        <w:t xml:space="preserve">олодежи Республики Крым </w:t>
      </w:r>
      <w:proofErr w:type="spellStart"/>
      <w:r w:rsidRPr="00671589">
        <w:t>Донченко</w:t>
      </w:r>
      <w:proofErr w:type="spellEnd"/>
      <w:r w:rsidRPr="00671589">
        <w:t xml:space="preserve"> И.Г.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236"/>
        <w:ind w:left="0"/>
        <w:rPr>
          <w:sz w:val="22"/>
          <w:szCs w:val="22"/>
        </w:rPr>
      </w:pPr>
    </w:p>
    <w:p w:rsidR="002E47FF" w:rsidRPr="00671589" w:rsidRDefault="006832CB" w:rsidP="00671589">
      <w:pPr>
        <w:tabs>
          <w:tab w:val="left" w:pos="7828"/>
        </w:tabs>
        <w:ind w:left="30"/>
        <w:jc w:val="both"/>
      </w:pPr>
      <w:r w:rsidRPr="00671589">
        <w:rPr>
          <w:noProof/>
          <w:lang w:eastAsia="ru-RU"/>
        </w:rPr>
        <w:drawing>
          <wp:anchor distT="0" distB="0" distL="0" distR="0" simplePos="0" relativeHeight="483465216" behindDoc="1" locked="0" layoutInCell="1" allowOverlap="1">
            <wp:simplePos x="0" y="0"/>
            <wp:positionH relativeFrom="page">
              <wp:posOffset>3332988</wp:posOffset>
            </wp:positionH>
            <wp:positionV relativeFrom="paragraph">
              <wp:posOffset>-222432</wp:posOffset>
            </wp:positionV>
            <wp:extent cx="1321308" cy="598932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1308" cy="5989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71589">
        <w:rPr>
          <w:color w:val="131313"/>
          <w:spacing w:val="-2"/>
        </w:rPr>
        <w:t>Министр</w:t>
      </w:r>
      <w:r w:rsidRPr="00671589">
        <w:rPr>
          <w:color w:val="131313"/>
        </w:rPr>
        <w:tab/>
      </w:r>
      <w:r w:rsidRPr="00671589">
        <w:t>В.В.</w:t>
      </w:r>
      <w:r w:rsidRPr="00671589">
        <w:rPr>
          <w:spacing w:val="-1"/>
        </w:rPr>
        <w:t xml:space="preserve"> </w:t>
      </w:r>
      <w:r w:rsidRPr="00671589">
        <w:rPr>
          <w:color w:val="0F0F0F"/>
          <w:spacing w:val="-2"/>
        </w:rPr>
        <w:t>Лаврин</w:t>
      </w:r>
    </w:p>
    <w:p w:rsidR="002E47FF" w:rsidRPr="00671589" w:rsidRDefault="002E47FF" w:rsidP="00671589">
      <w:pPr>
        <w:jc w:val="both"/>
        <w:sectPr w:rsidR="002E47FF" w:rsidRPr="00671589">
          <w:type w:val="continuous"/>
          <w:pgSz w:w="11910" w:h="16840"/>
          <w:pgMar w:top="680" w:right="850" w:bottom="280" w:left="1275" w:header="720" w:footer="720" w:gutter="0"/>
          <w:cols w:space="720"/>
        </w:sectPr>
      </w:pPr>
    </w:p>
    <w:p w:rsidR="002E47FF" w:rsidRPr="00671589" w:rsidRDefault="006832CB" w:rsidP="00671589">
      <w:pPr>
        <w:spacing w:before="76"/>
        <w:ind w:left="6144"/>
      </w:pPr>
      <w:r w:rsidRPr="00671589">
        <w:rPr>
          <w:color w:val="191919"/>
          <w:spacing w:val="-2"/>
        </w:rPr>
        <w:lastRenderedPageBreak/>
        <w:t>Приложение</w:t>
      </w:r>
    </w:p>
    <w:p w:rsidR="002E47FF" w:rsidRPr="00671589" w:rsidRDefault="006832CB" w:rsidP="00671589">
      <w:pPr>
        <w:ind w:left="6144" w:right="107"/>
        <w:jc w:val="both"/>
      </w:pPr>
      <w:r w:rsidRPr="00671589">
        <w:rPr>
          <w:color w:val="191919"/>
        </w:rPr>
        <w:t>к приказу Министерства образования, науки и молодежи Республики Крым</w:t>
      </w:r>
    </w:p>
    <w:p w:rsidR="002E47FF" w:rsidRPr="00671589" w:rsidRDefault="006832CB" w:rsidP="00671589">
      <w:pPr>
        <w:ind w:left="6144"/>
        <w:jc w:val="both"/>
      </w:pPr>
      <w:r w:rsidRPr="00671589">
        <w:rPr>
          <w:color w:val="191919"/>
        </w:rPr>
        <w:t>от «28»</w:t>
      </w:r>
      <w:r w:rsidRPr="00671589">
        <w:rPr>
          <w:color w:val="191919"/>
          <w:spacing w:val="70"/>
        </w:rPr>
        <w:t xml:space="preserve"> </w:t>
      </w:r>
      <w:r w:rsidRPr="00671589">
        <w:rPr>
          <w:color w:val="191919"/>
        </w:rPr>
        <w:t xml:space="preserve">08 2025 № </w:t>
      </w:r>
      <w:r w:rsidRPr="00671589">
        <w:rPr>
          <w:color w:val="191919"/>
          <w:spacing w:val="-4"/>
        </w:rPr>
        <w:t>1281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276"/>
        <w:ind w:left="0"/>
        <w:rPr>
          <w:sz w:val="22"/>
          <w:szCs w:val="22"/>
        </w:rPr>
      </w:pPr>
    </w:p>
    <w:p w:rsidR="002E47FF" w:rsidRPr="00671589" w:rsidRDefault="006832CB" w:rsidP="00671589">
      <w:pPr>
        <w:ind w:left="17" w:right="19"/>
        <w:jc w:val="center"/>
      </w:pPr>
      <w:r w:rsidRPr="00671589">
        <w:rPr>
          <w:color w:val="191919"/>
        </w:rPr>
        <w:t>МИНИСТЕРСТВО</w:t>
      </w:r>
      <w:r w:rsidRPr="00671589">
        <w:rPr>
          <w:color w:val="191919"/>
          <w:spacing w:val="-13"/>
        </w:rPr>
        <w:t xml:space="preserve"> </w:t>
      </w:r>
      <w:r w:rsidRPr="00671589">
        <w:rPr>
          <w:color w:val="191919"/>
        </w:rPr>
        <w:t>ОБРАЗОВАНИЯ,</w:t>
      </w:r>
      <w:r w:rsidRPr="00671589">
        <w:rPr>
          <w:color w:val="191919"/>
          <w:spacing w:val="-13"/>
        </w:rPr>
        <w:t xml:space="preserve"> </w:t>
      </w:r>
      <w:r w:rsidRPr="00671589">
        <w:rPr>
          <w:color w:val="191919"/>
        </w:rPr>
        <w:t>НАУКИ</w:t>
      </w:r>
      <w:r w:rsidRPr="00671589">
        <w:rPr>
          <w:color w:val="191919"/>
          <w:spacing w:val="-13"/>
        </w:rPr>
        <w:t xml:space="preserve"> </w:t>
      </w:r>
      <w:r w:rsidRPr="00671589">
        <w:rPr>
          <w:color w:val="191919"/>
        </w:rPr>
        <w:t>ИМОЛОДЕЖИ (МИНОБРАЗОВАНИЯ КРЫМА)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6832CB" w:rsidP="00671589">
      <w:pPr>
        <w:ind w:left="18" w:right="19"/>
        <w:jc w:val="center"/>
      </w:pPr>
      <w:r w:rsidRPr="00671589">
        <w:rPr>
          <w:color w:val="191919"/>
        </w:rPr>
        <w:t>РЕГИОНАЛЬНЫЙ</w:t>
      </w:r>
      <w:r w:rsidRPr="00671589">
        <w:rPr>
          <w:color w:val="191919"/>
          <w:spacing w:val="-10"/>
        </w:rPr>
        <w:t xml:space="preserve"> </w:t>
      </w:r>
      <w:r w:rsidRPr="00671589">
        <w:rPr>
          <w:color w:val="191919"/>
          <w:spacing w:val="-2"/>
        </w:rPr>
        <w:t>КОМПОНЕНТ</w:t>
      </w:r>
    </w:p>
    <w:p w:rsidR="002E47FF" w:rsidRPr="00671589" w:rsidRDefault="006832CB" w:rsidP="00671589">
      <w:pPr>
        <w:ind w:left="17" w:right="19"/>
        <w:jc w:val="center"/>
      </w:pPr>
      <w:r w:rsidRPr="00671589">
        <w:rPr>
          <w:color w:val="191919"/>
        </w:rPr>
        <w:t>РЕАЛИЗАЦИИ</w:t>
      </w:r>
      <w:r w:rsidRPr="00671589">
        <w:rPr>
          <w:color w:val="191919"/>
          <w:spacing w:val="-8"/>
        </w:rPr>
        <w:t xml:space="preserve"> </w:t>
      </w:r>
      <w:r w:rsidRPr="00671589">
        <w:rPr>
          <w:color w:val="191919"/>
        </w:rPr>
        <w:t>РАБОЧИХ</w:t>
      </w:r>
      <w:r w:rsidRPr="00671589">
        <w:rPr>
          <w:color w:val="191919"/>
          <w:spacing w:val="-8"/>
        </w:rPr>
        <w:t xml:space="preserve"> </w:t>
      </w:r>
      <w:r w:rsidRPr="00671589">
        <w:rPr>
          <w:color w:val="191919"/>
        </w:rPr>
        <w:t>ПРОГРАММ</w:t>
      </w:r>
      <w:r w:rsidRPr="00671589">
        <w:rPr>
          <w:color w:val="191919"/>
          <w:spacing w:val="-8"/>
        </w:rPr>
        <w:t xml:space="preserve"> </w:t>
      </w:r>
      <w:r w:rsidRPr="00671589">
        <w:rPr>
          <w:color w:val="191919"/>
        </w:rPr>
        <w:t>ВОСПИТАНИЯ</w:t>
      </w:r>
      <w:r w:rsidRPr="00671589">
        <w:rPr>
          <w:color w:val="191919"/>
          <w:spacing w:val="-8"/>
        </w:rPr>
        <w:t xml:space="preserve"> </w:t>
      </w:r>
      <w:r w:rsidRPr="00671589">
        <w:rPr>
          <w:color w:val="191919"/>
        </w:rPr>
        <w:t>В</w:t>
      </w:r>
      <w:r w:rsidRPr="00671589">
        <w:rPr>
          <w:color w:val="191919"/>
          <w:spacing w:val="-8"/>
        </w:rPr>
        <w:t xml:space="preserve"> </w:t>
      </w:r>
      <w:r w:rsidRPr="00671589">
        <w:rPr>
          <w:color w:val="191919"/>
        </w:rPr>
        <w:t>ОБРАЗОВАТЕЛЬНЫХ ОРГАНИЗАЦИЯХ РЕСПУБЛИКИ КРЫМ В 2025/2026 УЧЕБНОМ ГОДУ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6832CB" w:rsidP="00671589">
      <w:pPr>
        <w:ind w:left="3174" w:right="1705" w:firstLine="973"/>
      </w:pPr>
      <w:r w:rsidRPr="00671589">
        <w:rPr>
          <w:color w:val="191919"/>
        </w:rPr>
        <w:t>г. Симферополь ПОЯСНИТЕЛЬНАЯ</w:t>
      </w:r>
      <w:r w:rsidRPr="00671589">
        <w:rPr>
          <w:color w:val="191919"/>
          <w:spacing w:val="-18"/>
        </w:rPr>
        <w:t xml:space="preserve"> </w:t>
      </w:r>
      <w:r w:rsidRPr="00671589">
        <w:rPr>
          <w:color w:val="191919"/>
        </w:rPr>
        <w:t>ЗАПИСКА</w:t>
      </w:r>
    </w:p>
    <w:p w:rsidR="002E47FF" w:rsidRPr="00671589" w:rsidRDefault="002E47FF" w:rsidP="00671589">
      <w:pPr>
        <w:sectPr w:rsidR="002E47FF" w:rsidRPr="00671589">
          <w:pgSz w:w="11910" w:h="16840"/>
          <w:pgMar w:top="1040" w:right="708" w:bottom="280" w:left="992" w:header="720" w:footer="720" w:gutter="0"/>
          <w:cols w:space="720"/>
        </w:sectPr>
      </w:pPr>
    </w:p>
    <w:p w:rsidR="002E47FF" w:rsidRPr="00671589" w:rsidRDefault="006832CB" w:rsidP="00671589">
      <w:pPr>
        <w:tabs>
          <w:tab w:val="left" w:pos="1938"/>
          <w:tab w:val="left" w:pos="3685"/>
          <w:tab w:val="left" w:pos="4639"/>
          <w:tab w:val="left" w:pos="7113"/>
          <w:tab w:val="left" w:pos="8050"/>
          <w:tab w:val="left" w:pos="9370"/>
        </w:tabs>
        <w:spacing w:before="78"/>
        <w:ind w:right="1" w:firstLine="709"/>
        <w:jc w:val="both"/>
      </w:pPr>
      <w:r w:rsidRPr="00671589">
        <w:rPr>
          <w:color w:val="191919"/>
        </w:rPr>
        <w:lastRenderedPageBreak/>
        <w:t xml:space="preserve">В Республике Крым сложилась региональная система воспитательной работы, которая базируется на традициях многонациональной, </w:t>
      </w:r>
      <w:proofErr w:type="spellStart"/>
      <w:r w:rsidRPr="00671589">
        <w:t>многоконфессиональной</w:t>
      </w:r>
      <w:proofErr w:type="spellEnd"/>
      <w:r w:rsidRPr="00671589">
        <w:t xml:space="preserve"> </w:t>
      </w:r>
      <w:r w:rsidRPr="00671589">
        <w:rPr>
          <w:spacing w:val="-2"/>
        </w:rPr>
        <w:t>культуры</w:t>
      </w:r>
      <w:r w:rsidRPr="00671589">
        <w:tab/>
      </w:r>
      <w:r w:rsidRPr="00671589">
        <w:rPr>
          <w:spacing w:val="-2"/>
        </w:rPr>
        <w:t>региона</w:t>
      </w:r>
      <w:r w:rsidRPr="00671589">
        <w:tab/>
      </w:r>
      <w:r w:rsidRPr="00671589">
        <w:rPr>
          <w:spacing w:val="-10"/>
        </w:rPr>
        <w:t>и</w:t>
      </w:r>
      <w:r w:rsidRPr="00671589">
        <w:tab/>
      </w:r>
      <w:r w:rsidRPr="00671589">
        <w:rPr>
          <w:spacing w:val="-2"/>
        </w:rPr>
        <w:t>аккумулирует</w:t>
      </w:r>
      <w:r w:rsidRPr="00671589">
        <w:tab/>
      </w:r>
      <w:r w:rsidRPr="00671589">
        <w:rPr>
          <w:spacing w:val="-10"/>
        </w:rPr>
        <w:t>в</w:t>
      </w:r>
      <w:r w:rsidRPr="00671589">
        <w:tab/>
      </w:r>
      <w:r w:rsidRPr="00671589">
        <w:rPr>
          <w:spacing w:val="-4"/>
        </w:rPr>
        <w:t>себе</w:t>
      </w:r>
      <w:r w:rsidRPr="00671589">
        <w:tab/>
      </w:r>
      <w:r w:rsidRPr="00671589">
        <w:rPr>
          <w:spacing w:val="-2"/>
        </w:rPr>
        <w:t xml:space="preserve">усилия </w:t>
      </w:r>
      <w:r w:rsidRPr="00671589">
        <w:t>по взаимодействию различных социальных институтов общества.</w:t>
      </w:r>
    </w:p>
    <w:p w:rsidR="002E47FF" w:rsidRPr="00671589" w:rsidRDefault="006832CB" w:rsidP="00671589">
      <w:pPr>
        <w:ind w:right="1" w:firstLine="709"/>
        <w:jc w:val="both"/>
      </w:pPr>
      <w:proofErr w:type="gramStart"/>
      <w:r w:rsidRPr="00671589">
        <w:t>В</w:t>
      </w:r>
      <w:r w:rsidRPr="00671589">
        <w:rPr>
          <w:spacing w:val="80"/>
          <w:w w:val="150"/>
        </w:rPr>
        <w:t xml:space="preserve">  </w:t>
      </w:r>
      <w:r w:rsidRPr="00671589">
        <w:t>со</w:t>
      </w:r>
      <w:r w:rsidRPr="00671589">
        <w:t>ответствии</w:t>
      </w:r>
      <w:r w:rsidRPr="00671589">
        <w:rPr>
          <w:spacing w:val="80"/>
          <w:w w:val="150"/>
        </w:rPr>
        <w:t xml:space="preserve">  </w:t>
      </w:r>
      <w:r w:rsidRPr="00671589">
        <w:t>с</w:t>
      </w:r>
      <w:r w:rsidRPr="00671589">
        <w:rPr>
          <w:spacing w:val="80"/>
          <w:w w:val="150"/>
        </w:rPr>
        <w:t xml:space="preserve">  </w:t>
      </w:r>
      <w:r w:rsidRPr="00671589">
        <w:rPr>
          <w:b/>
        </w:rPr>
        <w:t>Указом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Президента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Российской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Федерации от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09.11.2022</w:t>
      </w:r>
      <w:r w:rsidRPr="00671589">
        <w:rPr>
          <w:b/>
          <w:spacing w:val="-2"/>
        </w:rPr>
        <w:t xml:space="preserve"> </w:t>
      </w:r>
      <w:r w:rsidRPr="00671589">
        <w:rPr>
          <w:b/>
        </w:rPr>
        <w:t>года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№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809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«Об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утверждении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Основ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государственной</w:t>
      </w:r>
      <w:r w:rsidRPr="00671589">
        <w:rPr>
          <w:b/>
          <w:spacing w:val="40"/>
        </w:rPr>
        <w:t xml:space="preserve"> </w:t>
      </w:r>
      <w:r w:rsidRPr="00671589">
        <w:rPr>
          <w:b/>
        </w:rPr>
        <w:t>политики по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сохранению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и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укреплению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традиционных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российских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духовно-нравственных ценностей»,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распоряжением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Правительства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Российской</w:t>
      </w:r>
      <w:r w:rsidRPr="00671589">
        <w:rPr>
          <w:b/>
          <w:spacing w:val="80"/>
          <w:w w:val="150"/>
        </w:rPr>
        <w:t xml:space="preserve">  </w:t>
      </w:r>
      <w:r w:rsidRPr="00671589">
        <w:rPr>
          <w:b/>
        </w:rPr>
        <w:t>Федерации</w:t>
      </w:r>
      <w:r w:rsidRPr="00671589">
        <w:rPr>
          <w:b/>
          <w:spacing w:val="80"/>
          <w:w w:val="150"/>
        </w:rPr>
        <w:t xml:space="preserve"> </w:t>
      </w:r>
      <w:r w:rsidRPr="00671589">
        <w:rPr>
          <w:b/>
        </w:rPr>
        <w:t>от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01.07.2024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года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№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1734-р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«Об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утверждении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Плана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мероприятий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>по</w:t>
      </w:r>
      <w:r w:rsidRPr="00671589">
        <w:rPr>
          <w:b/>
          <w:spacing w:val="-17"/>
        </w:rPr>
        <w:t xml:space="preserve"> </w:t>
      </w:r>
      <w:r w:rsidRPr="00671589">
        <w:rPr>
          <w:b/>
        </w:rPr>
        <w:t xml:space="preserve">реализации в 2024 - 2026 годах Основ государственной политики по сохранению и укреплению традиционных российских духовно-нравственных ценностей» </w:t>
      </w:r>
      <w:r w:rsidRPr="00671589">
        <w:t>определены традиционные ценности как</w:t>
      </w:r>
      <w:r w:rsidRPr="00671589">
        <w:t xml:space="preserve"> нравственные ориентиры, формирующие</w:t>
      </w:r>
      <w:proofErr w:type="gramEnd"/>
      <w:r w:rsidRPr="00671589">
        <w:t xml:space="preserve"> мировоззрение граждан России, передаваемые от поколения к поколению, лежащие в основе общероссийской гражданской идентичности и единого культурного пространства страны, укрепляющие гражданское единство, нашедшие свое ун</w:t>
      </w:r>
      <w:r w:rsidRPr="00671589">
        <w:t>икальное, самобытное проявление в духовном, историческом и культурном развитии многонационального народа России.</w:t>
      </w:r>
    </w:p>
    <w:p w:rsidR="002E47FF" w:rsidRPr="00671589" w:rsidRDefault="006832CB" w:rsidP="00671589">
      <w:pPr>
        <w:tabs>
          <w:tab w:val="left" w:pos="9276"/>
        </w:tabs>
        <w:ind w:right="1" w:firstLine="709"/>
        <w:jc w:val="both"/>
        <w:rPr>
          <w:b/>
        </w:rPr>
      </w:pPr>
      <w:proofErr w:type="gramStart"/>
      <w:r w:rsidRPr="00671589">
        <w:t xml:space="preserve">К традиционным ценностям относятся </w:t>
      </w:r>
      <w:r w:rsidRPr="00671589">
        <w:rPr>
          <w:b/>
        </w:rPr>
        <w:t>жизнь, достоинство, права и свободы человека, патриотизм, гражданственность, служение Отечеству и ответствен</w:t>
      </w:r>
      <w:r w:rsidRPr="00671589">
        <w:rPr>
          <w:b/>
        </w:rPr>
        <w:t xml:space="preserve">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</w:t>
      </w:r>
      <w:r w:rsidRPr="00671589">
        <w:rPr>
          <w:b/>
          <w:spacing w:val="-2"/>
        </w:rPr>
        <w:t>историческая</w:t>
      </w:r>
      <w:r w:rsidRPr="00671589">
        <w:rPr>
          <w:b/>
        </w:rPr>
        <w:tab/>
      </w:r>
      <w:r w:rsidRPr="00671589">
        <w:rPr>
          <w:b/>
          <w:spacing w:val="-2"/>
        </w:rPr>
        <w:t>память</w:t>
      </w:r>
      <w:proofErr w:type="gramEnd"/>
    </w:p>
    <w:p w:rsidR="002E47FF" w:rsidRPr="00671589" w:rsidRDefault="006832CB" w:rsidP="00671589">
      <w:pPr>
        <w:jc w:val="both"/>
        <w:rPr>
          <w:b/>
        </w:rPr>
      </w:pPr>
      <w:r w:rsidRPr="00671589">
        <w:rPr>
          <w:b/>
        </w:rPr>
        <w:t>и</w:t>
      </w:r>
      <w:r w:rsidRPr="00671589">
        <w:rPr>
          <w:b/>
          <w:spacing w:val="-7"/>
        </w:rPr>
        <w:t xml:space="preserve"> </w:t>
      </w:r>
      <w:r w:rsidRPr="00671589">
        <w:rPr>
          <w:b/>
        </w:rPr>
        <w:t>преемственность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поколений,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единство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народов</w:t>
      </w:r>
      <w:r w:rsidRPr="00671589">
        <w:rPr>
          <w:b/>
          <w:spacing w:val="-4"/>
        </w:rPr>
        <w:t xml:space="preserve"> </w:t>
      </w:r>
      <w:r w:rsidRPr="00671589">
        <w:rPr>
          <w:b/>
          <w:spacing w:val="-2"/>
        </w:rPr>
        <w:t>России.</w:t>
      </w:r>
    </w:p>
    <w:p w:rsidR="002E47FF" w:rsidRPr="00671589" w:rsidRDefault="006832CB" w:rsidP="00671589">
      <w:pPr>
        <w:ind w:right="3" w:firstLine="709"/>
        <w:jc w:val="both"/>
        <w:rPr>
          <w:b/>
        </w:rPr>
      </w:pPr>
      <w:r w:rsidRPr="00671589">
        <w:rPr>
          <w:b/>
        </w:rPr>
        <w:t>Российская</w:t>
      </w:r>
      <w:r w:rsidRPr="00671589">
        <w:rPr>
          <w:b/>
          <w:spacing w:val="-10"/>
        </w:rPr>
        <w:t xml:space="preserve"> </w:t>
      </w:r>
      <w:r w:rsidRPr="00671589">
        <w:rPr>
          <w:b/>
        </w:rPr>
        <w:t>Федерация</w:t>
      </w:r>
      <w:r w:rsidRPr="00671589">
        <w:rPr>
          <w:b/>
          <w:spacing w:val="-10"/>
        </w:rPr>
        <w:t xml:space="preserve"> </w:t>
      </w:r>
      <w:r w:rsidRPr="00671589">
        <w:rPr>
          <w:b/>
        </w:rPr>
        <w:t>рассматривает</w:t>
      </w:r>
      <w:r w:rsidRPr="00671589">
        <w:rPr>
          <w:b/>
          <w:spacing w:val="-10"/>
        </w:rPr>
        <w:t xml:space="preserve"> </w:t>
      </w:r>
      <w:r w:rsidRPr="00671589">
        <w:rPr>
          <w:b/>
        </w:rPr>
        <w:t>традиционные</w:t>
      </w:r>
      <w:r w:rsidRPr="00671589">
        <w:rPr>
          <w:b/>
          <w:spacing w:val="-10"/>
        </w:rPr>
        <w:t xml:space="preserve"> </w:t>
      </w:r>
      <w:r w:rsidRPr="00671589">
        <w:rPr>
          <w:b/>
        </w:rPr>
        <w:t>ценности</w:t>
      </w:r>
      <w:r w:rsidRPr="00671589">
        <w:rPr>
          <w:b/>
          <w:spacing w:val="-11"/>
        </w:rPr>
        <w:t xml:space="preserve"> </w:t>
      </w:r>
      <w:r w:rsidRPr="00671589">
        <w:rPr>
          <w:b/>
        </w:rPr>
        <w:t>как</w:t>
      </w:r>
      <w:r w:rsidRPr="00671589">
        <w:rPr>
          <w:b/>
          <w:spacing w:val="-10"/>
        </w:rPr>
        <w:t xml:space="preserve"> </w:t>
      </w:r>
      <w:r w:rsidRPr="00671589">
        <w:rPr>
          <w:b/>
        </w:rPr>
        <w:t xml:space="preserve">основу российского общества, позволяющую защищать и укреплять суверенитет России, обеспечивать единство нашей многонациональной и </w:t>
      </w:r>
      <w:proofErr w:type="spellStart"/>
      <w:r w:rsidRPr="00671589">
        <w:rPr>
          <w:b/>
        </w:rPr>
        <w:t>многоконфессиональной</w:t>
      </w:r>
      <w:proofErr w:type="spellEnd"/>
      <w:r w:rsidRPr="00671589">
        <w:rPr>
          <w:b/>
        </w:rPr>
        <w:t xml:space="preserve"> страны, осуществля</w:t>
      </w:r>
      <w:r w:rsidRPr="00671589">
        <w:rPr>
          <w:b/>
        </w:rPr>
        <w:t>ть сбережение народа России и развитие человеческого потенциала.</w:t>
      </w:r>
    </w:p>
    <w:p w:rsidR="002E47FF" w:rsidRPr="00671589" w:rsidRDefault="006832CB" w:rsidP="00671589">
      <w:pPr>
        <w:ind w:right="2" w:firstLine="709"/>
        <w:jc w:val="both"/>
      </w:pPr>
      <w:r w:rsidRPr="00671589">
        <w:t>Государственная</w:t>
      </w:r>
      <w:r w:rsidRPr="00671589">
        <w:rPr>
          <w:spacing w:val="80"/>
          <w:w w:val="150"/>
        </w:rPr>
        <w:t xml:space="preserve">  </w:t>
      </w:r>
      <w:r w:rsidRPr="00671589">
        <w:t>политика</w:t>
      </w:r>
      <w:r w:rsidRPr="00671589">
        <w:rPr>
          <w:spacing w:val="80"/>
          <w:w w:val="150"/>
        </w:rPr>
        <w:t xml:space="preserve">  </w:t>
      </w:r>
      <w:r w:rsidRPr="00671589">
        <w:t>Российской</w:t>
      </w:r>
      <w:r w:rsidRPr="00671589">
        <w:rPr>
          <w:spacing w:val="80"/>
          <w:w w:val="150"/>
        </w:rPr>
        <w:t xml:space="preserve">  </w:t>
      </w:r>
      <w:r w:rsidRPr="00671589">
        <w:t>Федерации</w:t>
      </w:r>
      <w:r w:rsidRPr="00671589">
        <w:rPr>
          <w:spacing w:val="80"/>
          <w:w w:val="150"/>
        </w:rPr>
        <w:t xml:space="preserve">  </w:t>
      </w:r>
      <w:r w:rsidRPr="00671589">
        <w:t>по</w:t>
      </w:r>
      <w:r w:rsidRPr="00671589">
        <w:rPr>
          <w:spacing w:val="80"/>
          <w:w w:val="150"/>
        </w:rPr>
        <w:t xml:space="preserve">  </w:t>
      </w:r>
      <w:r w:rsidRPr="00671589">
        <w:t>сохранению и укреплению традиционных российских духовно-нравственных ценностей (далее - государственная политика по сохранению и укреплен</w:t>
      </w:r>
      <w:r w:rsidRPr="00671589">
        <w:t>ию традиционных ценностей) представляет собой совокупность скоординированных мер, осуществляемых</w:t>
      </w:r>
    </w:p>
    <w:p w:rsidR="002E47FF" w:rsidRPr="00671589" w:rsidRDefault="006832CB" w:rsidP="00671589">
      <w:pPr>
        <w:ind w:right="3" w:firstLine="709"/>
        <w:jc w:val="both"/>
      </w:pPr>
      <w:r w:rsidRPr="00671589">
        <w:t>Президентом</w:t>
      </w:r>
      <w:r w:rsidRPr="00671589">
        <w:rPr>
          <w:spacing w:val="-4"/>
        </w:rPr>
        <w:t xml:space="preserve"> </w:t>
      </w:r>
      <w:r w:rsidRPr="00671589">
        <w:t>Российской</w:t>
      </w:r>
      <w:r w:rsidRPr="00671589">
        <w:rPr>
          <w:spacing w:val="-4"/>
        </w:rPr>
        <w:t xml:space="preserve"> </w:t>
      </w:r>
      <w:r w:rsidRPr="00671589">
        <w:t>Федерации</w:t>
      </w:r>
      <w:r w:rsidRPr="00671589">
        <w:rPr>
          <w:spacing w:val="-4"/>
        </w:rPr>
        <w:t xml:space="preserve"> </w:t>
      </w:r>
      <w:r w:rsidRPr="00671589">
        <w:t>и</w:t>
      </w:r>
      <w:r w:rsidRPr="00671589">
        <w:rPr>
          <w:spacing w:val="-4"/>
        </w:rPr>
        <w:t xml:space="preserve"> </w:t>
      </w:r>
      <w:r w:rsidRPr="00671589">
        <w:t>иными</w:t>
      </w:r>
      <w:r w:rsidRPr="00671589">
        <w:rPr>
          <w:spacing w:val="-4"/>
        </w:rPr>
        <w:t xml:space="preserve"> </w:t>
      </w:r>
      <w:r w:rsidRPr="00671589">
        <w:t>органами</w:t>
      </w:r>
      <w:r w:rsidRPr="00671589">
        <w:rPr>
          <w:spacing w:val="-4"/>
        </w:rPr>
        <w:t xml:space="preserve"> </w:t>
      </w:r>
      <w:r w:rsidRPr="00671589">
        <w:t>публичной</w:t>
      </w:r>
      <w:r w:rsidRPr="00671589">
        <w:rPr>
          <w:spacing w:val="-4"/>
        </w:rPr>
        <w:t xml:space="preserve"> </w:t>
      </w:r>
      <w:r w:rsidRPr="00671589">
        <w:t>власти</w:t>
      </w:r>
      <w:r w:rsidRPr="00671589">
        <w:rPr>
          <w:spacing w:val="-4"/>
        </w:rPr>
        <w:t xml:space="preserve"> </w:t>
      </w:r>
      <w:r w:rsidRPr="00671589">
        <w:t xml:space="preserve">при участии институтов гражданского общества для противодействия </w:t>
      </w:r>
      <w:proofErr w:type="spellStart"/>
      <w:r w:rsidRPr="00671589">
        <w:t>социокультурным</w:t>
      </w:r>
      <w:proofErr w:type="spellEnd"/>
      <w:r w:rsidRPr="00671589">
        <w:t xml:space="preserve"> угрозам нац</w:t>
      </w:r>
      <w:r w:rsidRPr="00671589">
        <w:t>иональной безопасности Российской Федерации в части, касающейся защиты традиционных ценностей.</w:t>
      </w:r>
    </w:p>
    <w:p w:rsidR="002E47FF" w:rsidRPr="00671589" w:rsidRDefault="006832CB" w:rsidP="00671589">
      <w:pPr>
        <w:ind w:right="1" w:firstLine="709"/>
        <w:jc w:val="both"/>
      </w:pPr>
      <w:r w:rsidRPr="00671589">
        <w:rPr>
          <w:b/>
        </w:rPr>
        <w:t xml:space="preserve">Целями </w:t>
      </w:r>
      <w:r w:rsidRPr="00671589">
        <w:t>государственной политики по сохранению и укреплению традиционных ценностей являются:</w:t>
      </w:r>
    </w:p>
    <w:p w:rsidR="002E47FF" w:rsidRPr="00671589" w:rsidRDefault="006832CB" w:rsidP="00671589">
      <w:pPr>
        <w:ind w:right="4" w:firstLine="709"/>
        <w:jc w:val="both"/>
      </w:pPr>
      <w:r w:rsidRPr="00671589">
        <w:t>а)</w:t>
      </w:r>
      <w:r w:rsidRPr="00671589">
        <w:rPr>
          <w:spacing w:val="-18"/>
        </w:rPr>
        <w:t xml:space="preserve"> </w:t>
      </w:r>
      <w:r w:rsidRPr="00671589">
        <w:t>сохранение</w:t>
      </w:r>
      <w:r w:rsidRPr="00671589">
        <w:rPr>
          <w:spacing w:val="-17"/>
        </w:rPr>
        <w:t xml:space="preserve"> </w:t>
      </w:r>
      <w:r w:rsidRPr="00671589">
        <w:t>и</w:t>
      </w:r>
      <w:r w:rsidRPr="00671589">
        <w:rPr>
          <w:spacing w:val="-18"/>
        </w:rPr>
        <w:t xml:space="preserve"> </w:t>
      </w:r>
      <w:r w:rsidRPr="00671589">
        <w:t>укрепление</w:t>
      </w:r>
      <w:r w:rsidRPr="00671589">
        <w:rPr>
          <w:spacing w:val="-17"/>
        </w:rPr>
        <w:t xml:space="preserve"> </w:t>
      </w:r>
      <w:r w:rsidRPr="00671589">
        <w:t>традиционных</w:t>
      </w:r>
      <w:r w:rsidRPr="00671589">
        <w:rPr>
          <w:spacing w:val="-18"/>
        </w:rPr>
        <w:t xml:space="preserve"> </w:t>
      </w:r>
      <w:r w:rsidRPr="00671589">
        <w:t>ценностей,</w:t>
      </w:r>
      <w:r w:rsidRPr="00671589">
        <w:rPr>
          <w:spacing w:val="-17"/>
        </w:rPr>
        <w:t xml:space="preserve"> </w:t>
      </w:r>
      <w:r w:rsidRPr="00671589">
        <w:t>обеспечение</w:t>
      </w:r>
      <w:r w:rsidRPr="00671589">
        <w:rPr>
          <w:spacing w:val="-18"/>
        </w:rPr>
        <w:t xml:space="preserve"> </w:t>
      </w:r>
      <w:r w:rsidRPr="00671589">
        <w:t>их</w:t>
      </w:r>
      <w:r w:rsidRPr="00671589">
        <w:rPr>
          <w:spacing w:val="-17"/>
        </w:rPr>
        <w:t xml:space="preserve"> </w:t>
      </w:r>
      <w:r w:rsidRPr="00671589">
        <w:t>пер</w:t>
      </w:r>
      <w:r w:rsidRPr="00671589">
        <w:t>едачи от поколения к поколению;</w:t>
      </w:r>
    </w:p>
    <w:p w:rsidR="002E47FF" w:rsidRPr="00671589" w:rsidRDefault="006832CB" w:rsidP="00671589">
      <w:pPr>
        <w:ind w:left="709"/>
        <w:jc w:val="both"/>
      </w:pPr>
      <w:r w:rsidRPr="00671589">
        <w:t>б)</w:t>
      </w:r>
      <w:r w:rsidRPr="00671589">
        <w:rPr>
          <w:spacing w:val="-7"/>
        </w:rPr>
        <w:t xml:space="preserve"> </w:t>
      </w:r>
      <w:r w:rsidRPr="00671589">
        <w:t>противодействие</w:t>
      </w:r>
      <w:r w:rsidRPr="00671589">
        <w:rPr>
          <w:spacing w:val="-7"/>
        </w:rPr>
        <w:t xml:space="preserve"> </w:t>
      </w:r>
      <w:r w:rsidRPr="00671589">
        <w:t>распространению</w:t>
      </w:r>
      <w:r w:rsidRPr="00671589">
        <w:rPr>
          <w:spacing w:val="-7"/>
        </w:rPr>
        <w:t xml:space="preserve"> </w:t>
      </w:r>
      <w:r w:rsidRPr="00671589">
        <w:t>деструктивной</w:t>
      </w:r>
      <w:r w:rsidRPr="00671589">
        <w:rPr>
          <w:spacing w:val="-7"/>
        </w:rPr>
        <w:t xml:space="preserve"> </w:t>
      </w:r>
      <w:r w:rsidRPr="00671589">
        <w:rPr>
          <w:spacing w:val="-2"/>
        </w:rPr>
        <w:t>идеологии;</w:t>
      </w:r>
    </w:p>
    <w:p w:rsidR="002E47FF" w:rsidRPr="00671589" w:rsidRDefault="002E47FF" w:rsidP="00671589">
      <w:pPr>
        <w:jc w:val="both"/>
        <w:sectPr w:rsidR="002E47FF" w:rsidRPr="00671589">
          <w:pgSz w:w="11910" w:h="16840"/>
          <w:pgMar w:top="1360" w:right="708" w:bottom="280" w:left="992" w:header="720" w:footer="720" w:gutter="0"/>
          <w:cols w:space="720"/>
        </w:sectPr>
      </w:pPr>
    </w:p>
    <w:p w:rsidR="002E47FF" w:rsidRPr="00671589" w:rsidRDefault="006832CB" w:rsidP="00671589">
      <w:pPr>
        <w:spacing w:before="76"/>
        <w:ind w:right="3" w:firstLine="709"/>
        <w:jc w:val="both"/>
      </w:pPr>
      <w:r w:rsidRPr="00671589">
        <w:lastRenderedPageBreak/>
        <w:t>в)</w:t>
      </w:r>
      <w:r w:rsidRPr="00671589">
        <w:rPr>
          <w:spacing w:val="-5"/>
        </w:rPr>
        <w:t xml:space="preserve"> </w:t>
      </w:r>
      <w:r w:rsidRPr="00671589">
        <w:t>формирование</w:t>
      </w:r>
      <w:r w:rsidRPr="00671589">
        <w:rPr>
          <w:spacing w:val="-5"/>
        </w:rPr>
        <w:t xml:space="preserve"> </w:t>
      </w:r>
      <w:r w:rsidRPr="00671589">
        <w:t>на</w:t>
      </w:r>
      <w:r w:rsidRPr="00671589">
        <w:rPr>
          <w:spacing w:val="-5"/>
        </w:rPr>
        <w:t xml:space="preserve"> </w:t>
      </w:r>
      <w:r w:rsidRPr="00671589">
        <w:t>международной</w:t>
      </w:r>
      <w:r w:rsidRPr="00671589">
        <w:rPr>
          <w:spacing w:val="-5"/>
        </w:rPr>
        <w:t xml:space="preserve"> </w:t>
      </w:r>
      <w:r w:rsidRPr="00671589">
        <w:t>арене</w:t>
      </w:r>
      <w:r w:rsidRPr="00671589">
        <w:rPr>
          <w:spacing w:val="-5"/>
        </w:rPr>
        <w:t xml:space="preserve"> </w:t>
      </w:r>
      <w:r w:rsidRPr="00671589">
        <w:t>образа</w:t>
      </w:r>
      <w:r w:rsidRPr="00671589">
        <w:rPr>
          <w:spacing w:val="-5"/>
        </w:rPr>
        <w:t xml:space="preserve"> </w:t>
      </w:r>
      <w:r w:rsidRPr="00671589">
        <w:t>Российского</w:t>
      </w:r>
      <w:r w:rsidRPr="00671589">
        <w:rPr>
          <w:spacing w:val="-5"/>
        </w:rPr>
        <w:t xml:space="preserve"> </w:t>
      </w:r>
      <w:r w:rsidRPr="00671589">
        <w:t>государства</w:t>
      </w:r>
      <w:r w:rsidRPr="00671589">
        <w:rPr>
          <w:spacing w:val="-5"/>
        </w:rPr>
        <w:t xml:space="preserve"> </w:t>
      </w:r>
      <w:r w:rsidRPr="00671589">
        <w:t xml:space="preserve">как хранителя и защитника традиционных общечеловеческих духовно-нравственных </w:t>
      </w:r>
      <w:r w:rsidRPr="00671589">
        <w:rPr>
          <w:spacing w:val="-2"/>
        </w:rPr>
        <w:t>ценностей.</w:t>
      </w:r>
    </w:p>
    <w:p w:rsidR="002E47FF" w:rsidRPr="00671589" w:rsidRDefault="006832CB" w:rsidP="00671589">
      <w:pPr>
        <w:ind w:firstLine="709"/>
        <w:jc w:val="both"/>
      </w:pPr>
      <w:r w:rsidRPr="00671589">
        <w:t>Реализация</w:t>
      </w:r>
      <w:r w:rsidRPr="00671589">
        <w:rPr>
          <w:spacing w:val="-18"/>
        </w:rPr>
        <w:t xml:space="preserve"> </w:t>
      </w:r>
      <w:r w:rsidRPr="00671589">
        <w:t>стратегического</w:t>
      </w:r>
      <w:r w:rsidRPr="00671589">
        <w:rPr>
          <w:spacing w:val="-17"/>
        </w:rPr>
        <w:t xml:space="preserve"> </w:t>
      </w:r>
      <w:r w:rsidRPr="00671589">
        <w:t>национального</w:t>
      </w:r>
      <w:r w:rsidRPr="00671589">
        <w:rPr>
          <w:spacing w:val="-18"/>
        </w:rPr>
        <w:t xml:space="preserve"> </w:t>
      </w:r>
      <w:r w:rsidRPr="00671589">
        <w:t>приоритета</w:t>
      </w:r>
      <w:r w:rsidRPr="00671589">
        <w:rPr>
          <w:spacing w:val="-17"/>
        </w:rPr>
        <w:t xml:space="preserve"> </w:t>
      </w:r>
      <w:r w:rsidRPr="00671589">
        <w:t>«Защита</w:t>
      </w:r>
      <w:r w:rsidRPr="00671589">
        <w:rPr>
          <w:spacing w:val="-18"/>
        </w:rPr>
        <w:t xml:space="preserve"> </w:t>
      </w:r>
      <w:r w:rsidRPr="00671589">
        <w:t>традиционных российских духовно-нравственных ценностей, культуры и исторической памяти» предполагает</w:t>
      </w:r>
      <w:r w:rsidRPr="00671589">
        <w:rPr>
          <w:spacing w:val="-5"/>
        </w:rPr>
        <w:t xml:space="preserve"> </w:t>
      </w:r>
      <w:r w:rsidRPr="00671589">
        <w:rPr>
          <w:b/>
        </w:rPr>
        <w:t>решение</w:t>
      </w:r>
      <w:r w:rsidRPr="00671589">
        <w:rPr>
          <w:b/>
          <w:spacing w:val="-6"/>
        </w:rPr>
        <w:t xml:space="preserve"> </w:t>
      </w:r>
      <w:r w:rsidRPr="00671589">
        <w:rPr>
          <w:b/>
        </w:rPr>
        <w:t>следующих</w:t>
      </w:r>
      <w:r w:rsidRPr="00671589">
        <w:rPr>
          <w:b/>
          <w:spacing w:val="-6"/>
        </w:rPr>
        <w:t xml:space="preserve"> </w:t>
      </w:r>
      <w:r w:rsidRPr="00671589">
        <w:rPr>
          <w:b/>
        </w:rPr>
        <w:t>задач</w:t>
      </w:r>
      <w:r w:rsidRPr="00671589">
        <w:rPr>
          <w:b/>
          <w:spacing w:val="-4"/>
        </w:rPr>
        <w:t xml:space="preserve"> </w:t>
      </w:r>
      <w:r w:rsidRPr="00671589">
        <w:t>государственной</w:t>
      </w:r>
      <w:r w:rsidRPr="00671589">
        <w:rPr>
          <w:spacing w:val="-6"/>
        </w:rPr>
        <w:t xml:space="preserve"> </w:t>
      </w:r>
      <w:r w:rsidRPr="00671589">
        <w:t>политики</w:t>
      </w:r>
      <w:r w:rsidRPr="00671589">
        <w:rPr>
          <w:spacing w:val="-6"/>
        </w:rPr>
        <w:t xml:space="preserve"> </w:t>
      </w:r>
      <w:r w:rsidRPr="00671589">
        <w:t>по</w:t>
      </w:r>
      <w:r w:rsidRPr="00671589">
        <w:rPr>
          <w:spacing w:val="-6"/>
        </w:rPr>
        <w:t xml:space="preserve"> </w:t>
      </w:r>
      <w:r w:rsidRPr="00671589">
        <w:t>сохранению и укреплению традицио</w:t>
      </w:r>
      <w:r w:rsidRPr="00671589">
        <w:t>нных ценностей:</w:t>
      </w:r>
    </w:p>
    <w:p w:rsidR="002E47FF" w:rsidRPr="00671589" w:rsidRDefault="006832CB" w:rsidP="00671589">
      <w:pPr>
        <w:tabs>
          <w:tab w:val="left" w:pos="2400"/>
          <w:tab w:val="left" w:pos="3286"/>
          <w:tab w:val="left" w:pos="5398"/>
          <w:tab w:val="left" w:pos="7908"/>
        </w:tabs>
        <w:ind w:right="1" w:firstLine="709"/>
        <w:jc w:val="both"/>
      </w:pPr>
      <w:r w:rsidRPr="00671589">
        <w:t xml:space="preserve">а) укрепление гражданского единства, общероссийской гражданской </w:t>
      </w:r>
      <w:r w:rsidRPr="00671589">
        <w:rPr>
          <w:spacing w:val="-2"/>
        </w:rPr>
        <w:t>идентичности</w:t>
      </w:r>
      <w:r w:rsidRPr="00671589">
        <w:tab/>
      </w:r>
      <w:r w:rsidRPr="00671589">
        <w:rPr>
          <w:spacing w:val="-10"/>
        </w:rPr>
        <w:t>и</w:t>
      </w:r>
      <w:r w:rsidRPr="00671589">
        <w:tab/>
      </w:r>
      <w:r w:rsidRPr="00671589">
        <w:rPr>
          <w:spacing w:val="-2"/>
        </w:rPr>
        <w:t>российской</w:t>
      </w:r>
      <w:r w:rsidRPr="00671589">
        <w:tab/>
      </w:r>
      <w:r w:rsidRPr="00671589">
        <w:rPr>
          <w:spacing w:val="-2"/>
        </w:rPr>
        <w:t>самобытности,</w:t>
      </w:r>
      <w:r w:rsidRPr="00671589">
        <w:tab/>
      </w:r>
      <w:r w:rsidRPr="00671589">
        <w:rPr>
          <w:spacing w:val="-2"/>
        </w:rPr>
        <w:t xml:space="preserve">межнационального </w:t>
      </w:r>
      <w:r w:rsidRPr="00671589">
        <w:t xml:space="preserve">и межрелигиозного согласия на основе объединяющей роли традиционных </w:t>
      </w:r>
      <w:r w:rsidRPr="00671589">
        <w:rPr>
          <w:spacing w:val="-2"/>
        </w:rPr>
        <w:t>ценностей;</w:t>
      </w:r>
    </w:p>
    <w:p w:rsidR="002E47FF" w:rsidRPr="00671589" w:rsidRDefault="006832CB" w:rsidP="00671589">
      <w:pPr>
        <w:ind w:right="3" w:firstLine="709"/>
        <w:jc w:val="both"/>
      </w:pPr>
      <w:r w:rsidRPr="00671589">
        <w:t>б) сохранение исторической памяти, проти</w:t>
      </w:r>
      <w:r w:rsidRPr="00671589">
        <w:t>водействие попыткам фальсификации истории, сбережение исторического опыта формирования традиционных</w:t>
      </w:r>
      <w:r w:rsidRPr="00671589">
        <w:rPr>
          <w:spacing w:val="-13"/>
        </w:rPr>
        <w:t xml:space="preserve"> </w:t>
      </w:r>
      <w:r w:rsidRPr="00671589">
        <w:t>ценностей</w:t>
      </w:r>
      <w:r w:rsidRPr="00671589">
        <w:rPr>
          <w:spacing w:val="-13"/>
        </w:rPr>
        <w:t xml:space="preserve"> </w:t>
      </w:r>
      <w:r w:rsidRPr="00671589">
        <w:t>и</w:t>
      </w:r>
      <w:r w:rsidRPr="00671589">
        <w:rPr>
          <w:spacing w:val="-13"/>
        </w:rPr>
        <w:t xml:space="preserve"> </w:t>
      </w:r>
      <w:r w:rsidRPr="00671589">
        <w:t>их</w:t>
      </w:r>
      <w:r w:rsidRPr="00671589">
        <w:rPr>
          <w:spacing w:val="-13"/>
        </w:rPr>
        <w:t xml:space="preserve"> </w:t>
      </w:r>
      <w:r w:rsidRPr="00671589">
        <w:t>влияния</w:t>
      </w:r>
      <w:r w:rsidRPr="00671589">
        <w:rPr>
          <w:spacing w:val="-13"/>
        </w:rPr>
        <w:t xml:space="preserve"> </w:t>
      </w:r>
      <w:r w:rsidRPr="00671589">
        <w:t>на</w:t>
      </w:r>
      <w:r w:rsidRPr="00671589">
        <w:rPr>
          <w:spacing w:val="-13"/>
        </w:rPr>
        <w:t xml:space="preserve"> </w:t>
      </w:r>
      <w:r w:rsidRPr="00671589">
        <w:t>российскую</w:t>
      </w:r>
      <w:r w:rsidRPr="00671589">
        <w:rPr>
          <w:spacing w:val="-13"/>
        </w:rPr>
        <w:t xml:space="preserve"> </w:t>
      </w:r>
      <w:r w:rsidRPr="00671589">
        <w:t>историю,</w:t>
      </w:r>
      <w:r w:rsidRPr="00671589">
        <w:rPr>
          <w:spacing w:val="-13"/>
        </w:rPr>
        <w:t xml:space="preserve"> </w:t>
      </w:r>
      <w:r w:rsidRPr="00671589">
        <w:t>в</w:t>
      </w:r>
      <w:r w:rsidRPr="00671589">
        <w:rPr>
          <w:spacing w:val="-13"/>
        </w:rPr>
        <w:t xml:space="preserve"> </w:t>
      </w:r>
      <w:r w:rsidRPr="00671589">
        <w:t>том</w:t>
      </w:r>
      <w:r w:rsidRPr="00671589">
        <w:rPr>
          <w:spacing w:val="-13"/>
        </w:rPr>
        <w:t xml:space="preserve"> </w:t>
      </w:r>
      <w:r w:rsidRPr="00671589">
        <w:t>числе</w:t>
      </w:r>
      <w:r w:rsidRPr="00671589">
        <w:rPr>
          <w:spacing w:val="-13"/>
        </w:rPr>
        <w:t xml:space="preserve"> </w:t>
      </w:r>
      <w:r w:rsidRPr="00671589">
        <w:t>на</w:t>
      </w:r>
      <w:r w:rsidRPr="00671589">
        <w:rPr>
          <w:spacing w:val="-13"/>
        </w:rPr>
        <w:t xml:space="preserve"> </w:t>
      </w:r>
      <w:r w:rsidRPr="00671589">
        <w:t>жизнь и творчество выдающихся деятелей России;</w:t>
      </w:r>
    </w:p>
    <w:p w:rsidR="002E47FF" w:rsidRPr="00671589" w:rsidRDefault="006832CB" w:rsidP="00671589">
      <w:pPr>
        <w:ind w:right="3" w:firstLine="709"/>
        <w:jc w:val="both"/>
      </w:pPr>
      <w:r w:rsidRPr="00671589">
        <w:t>в) сохранение, укрепление и продвижение традиционных семейных ценностей (в том числе защита института брака как союза мужчины и женщины), обеспечение преемственности поколений, забота о достойной жизни старшего поколения, формирование представления о сбере</w:t>
      </w:r>
      <w:r w:rsidRPr="00671589">
        <w:t>жении народа России как об основном стратегическом национальном приоритете;</w:t>
      </w:r>
    </w:p>
    <w:p w:rsidR="002E47FF" w:rsidRPr="00671589" w:rsidRDefault="006832CB" w:rsidP="00671589">
      <w:pPr>
        <w:ind w:right="4" w:firstLine="709"/>
        <w:jc w:val="both"/>
      </w:pPr>
      <w:r w:rsidRPr="00671589">
        <w:t>г)</w:t>
      </w:r>
      <w:r w:rsidRPr="00671589">
        <w:rPr>
          <w:spacing w:val="40"/>
        </w:rPr>
        <w:t xml:space="preserve"> </w:t>
      </w:r>
      <w:r w:rsidRPr="00671589">
        <w:t>реализация</w:t>
      </w:r>
      <w:r w:rsidRPr="00671589">
        <w:rPr>
          <w:spacing w:val="40"/>
        </w:rPr>
        <w:t xml:space="preserve"> </w:t>
      </w:r>
      <w:r w:rsidRPr="00671589">
        <w:t>государственной</w:t>
      </w:r>
      <w:r w:rsidRPr="00671589">
        <w:rPr>
          <w:spacing w:val="40"/>
        </w:rPr>
        <w:t xml:space="preserve"> </w:t>
      </w:r>
      <w:r w:rsidRPr="00671589">
        <w:t>информационной</w:t>
      </w:r>
      <w:r w:rsidRPr="00671589">
        <w:rPr>
          <w:spacing w:val="40"/>
        </w:rPr>
        <w:t xml:space="preserve"> </w:t>
      </w:r>
      <w:r w:rsidRPr="00671589">
        <w:t>политики,</w:t>
      </w:r>
      <w:r w:rsidRPr="00671589">
        <w:rPr>
          <w:spacing w:val="40"/>
        </w:rPr>
        <w:t xml:space="preserve"> </w:t>
      </w:r>
      <w:r w:rsidRPr="00671589">
        <w:t>направленной</w:t>
      </w:r>
      <w:r w:rsidRPr="00671589">
        <w:rPr>
          <w:spacing w:val="80"/>
          <w:w w:val="150"/>
        </w:rPr>
        <w:t xml:space="preserve"> </w:t>
      </w:r>
      <w:r w:rsidRPr="00671589">
        <w:t>на усиление роли традиционных ценностей в массовом сознании и противодействие распространению деструктивной идео</w:t>
      </w:r>
      <w:r w:rsidRPr="00671589">
        <w:t>логии;</w:t>
      </w:r>
    </w:p>
    <w:p w:rsidR="002E47FF" w:rsidRPr="00671589" w:rsidRDefault="006832CB" w:rsidP="00671589">
      <w:pPr>
        <w:ind w:right="3" w:firstLine="709"/>
        <w:jc w:val="both"/>
      </w:pPr>
      <w:proofErr w:type="spellStart"/>
      <w:r w:rsidRPr="00671589">
        <w:t>д</w:t>
      </w:r>
      <w:proofErr w:type="spellEnd"/>
      <w:r w:rsidRPr="00671589">
        <w:t>) воспитание в духе уважения к традиционным ценностям как ключевой инструмент государственной политики в области образования и культуры, необходимый для формирования гармонично развитой личности;</w:t>
      </w:r>
    </w:p>
    <w:p w:rsidR="002E47FF" w:rsidRPr="00671589" w:rsidRDefault="006832CB" w:rsidP="00671589">
      <w:pPr>
        <w:ind w:right="2" w:firstLine="709"/>
        <w:jc w:val="both"/>
      </w:pPr>
      <w:r w:rsidRPr="00671589">
        <w:t>е) поддержка общественных проектов и институтов граж</w:t>
      </w:r>
      <w:r w:rsidRPr="00671589">
        <w:t>данского общества в области патриотического воспитания и сохранения историко-культурного наследия народов России;</w:t>
      </w:r>
    </w:p>
    <w:p w:rsidR="002E47FF" w:rsidRPr="00671589" w:rsidRDefault="006832CB" w:rsidP="00671589">
      <w:pPr>
        <w:ind w:right="3" w:firstLine="709"/>
        <w:jc w:val="both"/>
      </w:pPr>
      <w:r w:rsidRPr="00671589">
        <w:t xml:space="preserve">ж) поддержка религиозных организаций традиционных </w:t>
      </w:r>
      <w:proofErr w:type="spellStart"/>
      <w:r w:rsidRPr="00671589">
        <w:t>конфессий</w:t>
      </w:r>
      <w:proofErr w:type="spellEnd"/>
      <w:r w:rsidRPr="00671589">
        <w:t>, обеспечение их участия в деятельности, направленной на сохранение традиционных це</w:t>
      </w:r>
      <w:r w:rsidRPr="00671589">
        <w:t>нностей, противодействие деструктивным религиозным течениям;</w:t>
      </w:r>
    </w:p>
    <w:p w:rsidR="002E47FF" w:rsidRPr="00671589" w:rsidRDefault="006832CB" w:rsidP="00671589">
      <w:pPr>
        <w:ind w:right="3" w:firstLine="709"/>
        <w:jc w:val="both"/>
      </w:pPr>
      <w:proofErr w:type="spellStart"/>
      <w:r w:rsidRPr="00671589">
        <w:t>з</w:t>
      </w:r>
      <w:proofErr w:type="spellEnd"/>
      <w:r w:rsidRPr="00671589">
        <w:t xml:space="preserve">) формирование государственного заказа на проведение научных исследований, создание информационных и методических материалов (в том числе </w:t>
      </w:r>
      <w:proofErr w:type="spellStart"/>
      <w:r w:rsidRPr="00671589">
        <w:t>кинолетописи</w:t>
      </w:r>
      <w:proofErr w:type="spellEnd"/>
      <w:r w:rsidRPr="00671589">
        <w:t xml:space="preserve"> и других аудиовизуальных материалов), произ</w:t>
      </w:r>
      <w:r w:rsidRPr="00671589">
        <w:t>ведений литературы и искусства, оказание услуг, направленных на сохранение и популяризацию традиционных ценностей, а также обеспечение контроля качества выполнения этого государственного заказа;</w:t>
      </w:r>
    </w:p>
    <w:p w:rsidR="002E47FF" w:rsidRPr="00671589" w:rsidRDefault="006832CB" w:rsidP="00671589">
      <w:pPr>
        <w:ind w:right="1" w:firstLine="709"/>
        <w:jc w:val="both"/>
      </w:pPr>
      <w:r w:rsidRPr="00671589">
        <w:t>и) обеспечение государственной охраны объектов культурного на</w:t>
      </w:r>
      <w:r w:rsidRPr="00671589">
        <w:t>следия (памятников истории и культуры) народов Российской Федерации, предоставление доступа к ним в целях их популяризации как среды, формирующей историческое самосознание, воспитывающей любовь и уважение к Отечеству;</w:t>
      </w:r>
    </w:p>
    <w:p w:rsidR="002E47FF" w:rsidRPr="00671589" w:rsidRDefault="006832CB" w:rsidP="00671589">
      <w:pPr>
        <w:ind w:right="3" w:firstLine="709"/>
        <w:jc w:val="both"/>
      </w:pPr>
      <w:r w:rsidRPr="00671589">
        <w:t>к) поддержка проектов, направленных на</w:t>
      </w:r>
      <w:r w:rsidRPr="00671589">
        <w:t xml:space="preserve"> продвижение традиционных ценностей в информационной среде;</w:t>
      </w:r>
    </w:p>
    <w:p w:rsidR="002E47FF" w:rsidRPr="00671589" w:rsidRDefault="002E47FF" w:rsidP="00671589">
      <w:pPr>
        <w:jc w:val="both"/>
        <w:sectPr w:rsidR="002E47FF" w:rsidRPr="00671589">
          <w:pgSz w:w="11910" w:h="16840"/>
          <w:pgMar w:top="1040" w:right="708" w:bottom="280" w:left="992" w:header="720" w:footer="720" w:gutter="0"/>
          <w:cols w:space="720"/>
        </w:sectPr>
      </w:pPr>
    </w:p>
    <w:p w:rsidR="002E47FF" w:rsidRPr="00671589" w:rsidRDefault="006832CB" w:rsidP="00671589">
      <w:pPr>
        <w:spacing w:before="76"/>
        <w:ind w:right="2" w:firstLine="709"/>
        <w:jc w:val="both"/>
      </w:pPr>
      <w:r w:rsidRPr="00671589">
        <w:lastRenderedPageBreak/>
        <w:t xml:space="preserve">л) защита и поддержка русского языка как языка </w:t>
      </w:r>
      <w:proofErr w:type="spellStart"/>
      <w:r w:rsidRPr="00671589">
        <w:t>государствообразующего</w:t>
      </w:r>
      <w:proofErr w:type="spellEnd"/>
      <w:r w:rsidRPr="00671589">
        <w:t xml:space="preserve"> народа, обеспечение соблюдения норм современного русского литературного языка (в том числе недопущение использов</w:t>
      </w:r>
      <w:r w:rsidRPr="00671589">
        <w:t>ания нецензурной лексики), противодействие излишнему использованию иностранной лексики;</w:t>
      </w:r>
    </w:p>
    <w:p w:rsidR="002E47FF" w:rsidRPr="00671589" w:rsidRDefault="006832CB" w:rsidP="00671589">
      <w:pPr>
        <w:ind w:right="4" w:firstLine="709"/>
        <w:jc w:val="both"/>
      </w:pPr>
      <w:r w:rsidRPr="00671589">
        <w:t>м) защита от внешнего деструктивного информационно-психологического воздействия, пресечение деятельности, направленной на разрушение традиционных ценностей в России;</w:t>
      </w:r>
    </w:p>
    <w:p w:rsidR="002E47FF" w:rsidRPr="00671589" w:rsidRDefault="006832CB" w:rsidP="00671589">
      <w:pPr>
        <w:ind w:right="3" w:firstLine="709"/>
        <w:jc w:val="both"/>
      </w:pPr>
      <w:proofErr w:type="spellStart"/>
      <w:r w:rsidRPr="00671589">
        <w:t>н</w:t>
      </w:r>
      <w:proofErr w:type="spellEnd"/>
      <w:r w:rsidRPr="00671589">
        <w:t>)</w:t>
      </w:r>
      <w:r w:rsidRPr="00671589">
        <w:t xml:space="preserve"> повышение роли России в мире за счет продвижения традиционных российских духовно-нравственных ценностей, основанных на исконных общечеловеческих ценностях;</w:t>
      </w:r>
    </w:p>
    <w:p w:rsidR="002E47FF" w:rsidRPr="00671589" w:rsidRDefault="006832CB" w:rsidP="00671589">
      <w:pPr>
        <w:ind w:right="4" w:firstLine="709"/>
        <w:jc w:val="both"/>
      </w:pPr>
      <w:r w:rsidRPr="00671589">
        <w:t xml:space="preserve">о) формирование трудолюбия, ответственного отношения к труду и его </w:t>
      </w:r>
      <w:r w:rsidRPr="00671589">
        <w:rPr>
          <w:spacing w:val="-2"/>
        </w:rPr>
        <w:t>результатам.</w:t>
      </w:r>
    </w:p>
    <w:p w:rsidR="002E47FF" w:rsidRPr="00671589" w:rsidRDefault="006832CB" w:rsidP="00671589">
      <w:pPr>
        <w:ind w:right="2" w:firstLine="709"/>
        <w:jc w:val="both"/>
      </w:pPr>
      <w:r w:rsidRPr="00671589">
        <w:t>Институтом изучения детства, семьи и воспитания в Республике Крым проведен «Мониторинг ценностных ориентаций современной молодежи» с целью выявления ценностных ориентаций родителей, детей и педагогов по тематическим блокам: семья, дружба, коллективизм; инт</w:t>
      </w:r>
      <w:r w:rsidRPr="00671589">
        <w:t xml:space="preserve">ересы и профессия, я и общество, труд, здоровье, гражданственность и патриотизм. Данные результаты исследования включены в содержание </w:t>
      </w:r>
      <w:proofErr w:type="spellStart"/>
      <w:r w:rsidRPr="00671589">
        <w:t>целеполагания</w:t>
      </w:r>
      <w:proofErr w:type="spellEnd"/>
      <w:r w:rsidRPr="00671589">
        <w:t xml:space="preserve"> 8 основных направлений воспитательной деятельности (в соответствии с ФГОС и ФОП по уровням образования) по ф</w:t>
      </w:r>
      <w:r w:rsidRPr="00671589">
        <w:t>ормированию духовно-нравственных ценностей.</w:t>
      </w:r>
    </w:p>
    <w:p w:rsidR="002E47FF" w:rsidRPr="00671589" w:rsidRDefault="006832CB" w:rsidP="00671589">
      <w:pPr>
        <w:ind w:right="2" w:firstLine="709"/>
        <w:jc w:val="both"/>
      </w:pPr>
      <w:r w:rsidRPr="00671589">
        <w:t xml:space="preserve">Методология исследования проведенного мониторинга заключается в количественном исследовании данных, используя в формате </w:t>
      </w:r>
      <w:proofErr w:type="spellStart"/>
      <w:r w:rsidRPr="00671589">
        <w:t>онлайн-опроса</w:t>
      </w:r>
      <w:proofErr w:type="spellEnd"/>
      <w:r w:rsidRPr="00671589">
        <w:t xml:space="preserve"> анкетирование как метод исследования. Целевая аудитория и выборка: учащиеся шк</w:t>
      </w:r>
      <w:r w:rsidRPr="00671589">
        <w:t>ол</w:t>
      </w:r>
      <w:r w:rsidRPr="00671589">
        <w:rPr>
          <w:spacing w:val="-18"/>
        </w:rPr>
        <w:t xml:space="preserve"> </w:t>
      </w:r>
      <w:r w:rsidRPr="00671589">
        <w:t>(8-11</w:t>
      </w:r>
      <w:r w:rsidRPr="00671589">
        <w:rPr>
          <w:spacing w:val="-17"/>
        </w:rPr>
        <w:t xml:space="preserve"> </w:t>
      </w:r>
      <w:r w:rsidRPr="00671589">
        <w:t>классы)</w:t>
      </w:r>
      <w:r w:rsidRPr="00671589">
        <w:rPr>
          <w:spacing w:val="-18"/>
        </w:rPr>
        <w:t xml:space="preserve"> </w:t>
      </w:r>
      <w:r w:rsidRPr="00671589">
        <w:t>–</w:t>
      </w:r>
      <w:r w:rsidRPr="00671589">
        <w:rPr>
          <w:spacing w:val="-17"/>
        </w:rPr>
        <w:t xml:space="preserve"> </w:t>
      </w:r>
      <w:r w:rsidRPr="00671589">
        <w:t>11</w:t>
      </w:r>
      <w:r w:rsidRPr="00671589">
        <w:rPr>
          <w:spacing w:val="-18"/>
        </w:rPr>
        <w:t xml:space="preserve"> </w:t>
      </w:r>
      <w:r w:rsidRPr="00671589">
        <w:t>303</w:t>
      </w:r>
      <w:r w:rsidRPr="00671589">
        <w:rPr>
          <w:spacing w:val="-17"/>
        </w:rPr>
        <w:t xml:space="preserve"> </w:t>
      </w:r>
      <w:r w:rsidRPr="00671589">
        <w:t>человека,</w:t>
      </w:r>
      <w:r w:rsidRPr="00671589">
        <w:rPr>
          <w:spacing w:val="-18"/>
        </w:rPr>
        <w:t xml:space="preserve"> </w:t>
      </w:r>
      <w:r w:rsidRPr="00671589">
        <w:t>родители,</w:t>
      </w:r>
      <w:r w:rsidRPr="00671589">
        <w:rPr>
          <w:spacing w:val="-17"/>
        </w:rPr>
        <w:t xml:space="preserve"> </w:t>
      </w:r>
      <w:r w:rsidRPr="00671589">
        <w:t>дети</w:t>
      </w:r>
      <w:r w:rsidRPr="00671589">
        <w:rPr>
          <w:spacing w:val="-18"/>
        </w:rPr>
        <w:t xml:space="preserve"> </w:t>
      </w:r>
      <w:r w:rsidRPr="00671589">
        <w:t>которых</w:t>
      </w:r>
      <w:r w:rsidRPr="00671589">
        <w:rPr>
          <w:spacing w:val="-17"/>
        </w:rPr>
        <w:t xml:space="preserve"> </w:t>
      </w:r>
      <w:r w:rsidRPr="00671589">
        <w:t>находятся</w:t>
      </w:r>
      <w:r w:rsidRPr="00671589">
        <w:rPr>
          <w:spacing w:val="-18"/>
        </w:rPr>
        <w:t xml:space="preserve"> </w:t>
      </w:r>
      <w:r w:rsidRPr="00671589">
        <w:t>в</w:t>
      </w:r>
      <w:r w:rsidRPr="00671589">
        <w:rPr>
          <w:spacing w:val="-17"/>
        </w:rPr>
        <w:t xml:space="preserve"> </w:t>
      </w:r>
      <w:r w:rsidRPr="00671589">
        <w:t>возрастном диапазоне от 3 до 19 лет – 47 280 человек, педагоги школ 6 608 чел.</w:t>
      </w:r>
    </w:p>
    <w:p w:rsidR="002E47FF" w:rsidRPr="00671589" w:rsidRDefault="002E47FF" w:rsidP="00671589">
      <w:pPr>
        <w:jc w:val="both"/>
        <w:sectPr w:rsidR="002E47FF" w:rsidRPr="00671589">
          <w:pgSz w:w="11910" w:h="16840"/>
          <w:pgMar w:top="1040" w:right="708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Heading1"/>
        <w:spacing w:before="63"/>
        <w:ind w:left="3307" w:right="3518" w:hanging="577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lastRenderedPageBreak/>
        <w:t>Региональный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компонент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Федерального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календарного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плана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воспитательной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работы в образовательных организациях Республики Крым в 2025/26 учебном году</w:t>
      </w:r>
    </w:p>
    <w:p w:rsidR="002E47FF" w:rsidRPr="00671589" w:rsidRDefault="002E47FF" w:rsidP="00671589">
      <w:pPr>
        <w:pStyle w:val="a3"/>
        <w:spacing w:before="41"/>
        <w:ind w:left="0"/>
        <w:rPr>
          <w:b/>
          <w:sz w:val="22"/>
          <w:szCs w:val="22"/>
        </w:r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551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ind w:left="5411" w:right="1324" w:hanging="2950"/>
              <w:rPr>
                <w:b/>
              </w:rPr>
            </w:pPr>
            <w:r w:rsidRPr="00671589">
              <w:rPr>
                <w:b/>
                <w:color w:val="191919"/>
              </w:rPr>
              <w:t>2025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год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–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год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защитника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Отечества;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80-летие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Победы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в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Великой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Отечественной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войне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1941-1945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 xml:space="preserve">годов 2026 год – 225 – </w:t>
            </w:r>
            <w:proofErr w:type="spellStart"/>
            <w:r w:rsidRPr="00671589">
              <w:rPr>
                <w:b/>
                <w:color w:val="191919"/>
              </w:rPr>
              <w:t>летия</w:t>
            </w:r>
            <w:proofErr w:type="spellEnd"/>
            <w:r w:rsidRPr="00671589">
              <w:rPr>
                <w:b/>
                <w:color w:val="191919"/>
              </w:rPr>
              <w:t xml:space="preserve"> со дня рождения В.И. Даля</w:t>
            </w:r>
          </w:p>
        </w:tc>
      </w:tr>
      <w:tr w:rsidR="002E47FF" w:rsidRPr="00671589">
        <w:trPr>
          <w:trHeight w:val="827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ind w:left="141" w:right="104"/>
              <w:jc w:val="both"/>
            </w:pPr>
            <w:r w:rsidRPr="00671589">
              <w:rPr>
                <w:color w:val="191919"/>
              </w:rPr>
              <w:t>Направление: гражданское воспи</w:t>
            </w:r>
            <w:r w:rsidRPr="00671589">
              <w:rPr>
                <w:color w:val="191919"/>
              </w:rPr>
              <w:t>тание, способствующее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</w:t>
            </w:r>
            <w:r w:rsidRPr="00671589">
              <w:rPr>
                <w:color w:val="191919"/>
              </w:rPr>
              <w:t>равам, свободам и обязанностям гражданина России, правовой и политической культуры</w:t>
            </w:r>
          </w:p>
        </w:tc>
      </w:tr>
      <w:tr w:rsidR="002E47FF" w:rsidRPr="00671589">
        <w:trPr>
          <w:trHeight w:val="426"/>
        </w:trPr>
        <w:tc>
          <w:tcPr>
            <w:tcW w:w="11627" w:type="dxa"/>
            <w:gridSpan w:val="5"/>
          </w:tcPr>
          <w:p w:rsidR="002E47FF" w:rsidRPr="00671589" w:rsidRDefault="006832CB" w:rsidP="00671589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 w:rsidRPr="00671589">
              <w:rPr>
                <w:b/>
                <w:color w:val="191919"/>
                <w:spacing w:val="-2"/>
              </w:rPr>
              <w:t>Мероприятия</w:t>
            </w: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14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  <w:ind w:left="136" w:right="236"/>
            </w:pPr>
            <w:r w:rsidRPr="00671589">
              <w:rPr>
                <w:color w:val="191919"/>
                <w:spacing w:val="-10"/>
              </w:rPr>
              <w:t xml:space="preserve">№ </w:t>
            </w:r>
            <w:proofErr w:type="spellStart"/>
            <w:proofErr w:type="gramStart"/>
            <w:r w:rsidRPr="00671589">
              <w:rPr>
                <w:color w:val="191919"/>
                <w:spacing w:val="-4"/>
              </w:rPr>
              <w:t>п</w:t>
            </w:r>
            <w:proofErr w:type="spellEnd"/>
            <w:proofErr w:type="gramEnd"/>
            <w:r w:rsidRPr="00671589">
              <w:rPr>
                <w:color w:val="191919"/>
                <w:spacing w:val="-4"/>
              </w:rPr>
              <w:t>/</w:t>
            </w:r>
            <w:proofErr w:type="spellStart"/>
            <w:r w:rsidRPr="00671589">
              <w:rPr>
                <w:color w:val="191919"/>
                <w:spacing w:val="-4"/>
              </w:rPr>
              <w:t>п</w:t>
            </w:r>
            <w:proofErr w:type="spellEnd"/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Название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мероприятий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left="1178"/>
            </w:pPr>
            <w:r w:rsidRPr="00671589">
              <w:rPr>
                <w:color w:val="191919"/>
              </w:rPr>
              <w:t>Цель</w:t>
            </w:r>
            <w:r w:rsidRPr="00671589">
              <w:rPr>
                <w:color w:val="191919"/>
                <w:spacing w:val="-2"/>
              </w:rPr>
              <w:t xml:space="preserve"> проведения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167"/>
            </w:pPr>
            <w:r w:rsidRPr="00671589">
              <w:rPr>
                <w:color w:val="191919"/>
              </w:rPr>
              <w:t>Этапы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проведения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256" w:firstLine="269"/>
            </w:pPr>
            <w:r w:rsidRPr="00671589">
              <w:rPr>
                <w:color w:val="191919"/>
                <w:spacing w:val="-2"/>
              </w:rPr>
              <w:t>Сроки проведения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hanging="67"/>
            </w:pPr>
            <w:r w:rsidRPr="00671589">
              <w:rPr>
                <w:color w:val="191919"/>
                <w:spacing w:val="-2"/>
              </w:rPr>
              <w:t>Организаторы мероприятия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left="235" w:right="225" w:firstLine="1"/>
              <w:jc w:val="center"/>
            </w:pPr>
            <w:r w:rsidRPr="00671589">
              <w:rPr>
                <w:color w:val="191919"/>
              </w:rPr>
              <w:t xml:space="preserve">Ссылка на </w:t>
            </w:r>
            <w:r w:rsidRPr="00671589">
              <w:rPr>
                <w:color w:val="191919"/>
                <w:spacing w:val="-2"/>
              </w:rPr>
              <w:t>технологическую карту</w:t>
            </w:r>
          </w:p>
        </w:tc>
      </w:tr>
      <w:tr w:rsidR="002E47FF" w:rsidRPr="00671589">
        <w:trPr>
          <w:trHeight w:val="1070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Программа развития социальной активности учащихся начальных классов</w:t>
            </w:r>
            <w:r w:rsidRPr="00671589">
              <w:rPr>
                <w:spacing w:val="-15"/>
              </w:rPr>
              <w:t xml:space="preserve"> </w:t>
            </w:r>
            <w:r w:rsidRPr="00671589">
              <w:t>«Орлята</w:t>
            </w:r>
            <w:r w:rsidRPr="00671589">
              <w:rPr>
                <w:spacing w:val="-15"/>
              </w:rPr>
              <w:t xml:space="preserve"> </w:t>
            </w:r>
            <w:r w:rsidRPr="00671589">
              <w:t>России»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Формирование у обучающихся 7–11 лет социально-ценностных знаний, отношений и опыта позитивного преобразования социального мира на основе российских базовых национальных цен</w:t>
            </w:r>
            <w:r w:rsidRPr="00671589">
              <w:t>ностей, накопленных предыдущими поколениями, воспитание культуры общения,</w:t>
            </w:r>
            <w:r w:rsidRPr="00671589">
              <w:rPr>
                <w:spacing w:val="-7"/>
              </w:rPr>
              <w:t xml:space="preserve"> </w:t>
            </w:r>
            <w:r w:rsidRPr="00671589">
              <w:t>воспитание</w:t>
            </w:r>
            <w:r w:rsidRPr="00671589">
              <w:rPr>
                <w:spacing w:val="-7"/>
              </w:rPr>
              <w:t xml:space="preserve"> </w:t>
            </w:r>
            <w:r w:rsidRPr="00671589">
              <w:t>любви</w:t>
            </w:r>
            <w:r w:rsidRPr="00671589">
              <w:rPr>
                <w:spacing w:val="-7"/>
              </w:rPr>
              <w:t xml:space="preserve"> </w:t>
            </w:r>
            <w:r w:rsidRPr="00671589">
              <w:t>к</w:t>
            </w:r>
            <w:r w:rsidRPr="00671589">
              <w:rPr>
                <w:spacing w:val="-7"/>
              </w:rPr>
              <w:t xml:space="preserve"> </w:t>
            </w:r>
            <w:r w:rsidRPr="00671589">
              <w:t>своему Отечеству, его истории, культуре, природе,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развитие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самостоятельности и ответственности.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в</w:t>
            </w:r>
            <w:r w:rsidRPr="00671589">
              <w:rPr>
                <w:spacing w:val="-2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ind w:left="-6" w:right="509"/>
            </w:pPr>
            <w:r w:rsidRPr="00671589">
              <w:rPr>
                <w:spacing w:val="-2"/>
              </w:rPr>
              <w:t>Движение</w:t>
            </w:r>
            <w:proofErr w:type="gramStart"/>
            <w:r w:rsidRPr="00671589">
              <w:rPr>
                <w:spacing w:val="-2"/>
              </w:rPr>
              <w:t xml:space="preserve"> П</w:t>
            </w:r>
            <w:proofErr w:type="gramEnd"/>
            <w:r w:rsidRPr="00671589">
              <w:rPr>
                <w:spacing w:val="-2"/>
              </w:rPr>
              <w:t>ервых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-8" w:right="-15"/>
            </w:pPr>
            <w:hyperlink r:id="rId9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https://orlyatarussia.ru/</w:t>
              </w:r>
            </w:hyperlink>
            <w:r w:rsidR="006832CB" w:rsidRPr="00671589">
              <w:rPr>
                <w:color w:val="2D77B4"/>
                <w:spacing w:val="-2"/>
              </w:rPr>
              <w:t xml:space="preserve"> </w:t>
            </w:r>
            <w:hyperlink r:id="rId10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https://rusdetcenter.ru/</w:t>
              </w:r>
            </w:hyperlink>
            <w:r w:rsidR="006832CB" w:rsidRPr="00671589">
              <w:rPr>
                <w:color w:val="2D77B4"/>
                <w:spacing w:val="-2"/>
              </w:rPr>
              <w:t xml:space="preserve"> </w:t>
            </w:r>
            <w:hyperlink r:id="rId11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https://center-</w:t>
              </w:r>
            </w:hyperlink>
            <w:hyperlink r:id="rId12">
              <w:r w:rsidR="006832CB" w:rsidRPr="00671589">
                <w:rPr>
                  <w:color w:val="2D77B4"/>
                  <w:spacing w:val="-2"/>
                </w:rPr>
                <w:t>orlyonok.ru/RU/Conte</w:t>
              </w:r>
            </w:hyperlink>
          </w:p>
        </w:tc>
      </w:tr>
      <w:tr w:rsidR="002E47FF" w:rsidRPr="00671589">
        <w:trPr>
          <w:trHeight w:val="502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-8"/>
            </w:pPr>
            <w:hyperlink r:id="rId13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nt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</w:rPr>
                <w:t>/</w:t>
              </w:r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KonkursPage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ind w:left="-8" w:right="-15"/>
            </w:pPr>
            <w:hyperlink r:id="rId14">
              <w:r w:rsidR="006832CB" w:rsidRPr="00671589">
                <w:rPr>
                  <w:color w:val="2D77B4"/>
                  <w:spacing w:val="-2"/>
                </w:rPr>
                <w:t>https://vk.com/orlyata_</w:t>
              </w:r>
            </w:hyperlink>
          </w:p>
        </w:tc>
      </w:tr>
      <w:tr w:rsidR="002E47FF" w:rsidRPr="00671589">
        <w:trPr>
          <w:trHeight w:val="536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  <w:bottom w:val="single" w:sz="6" w:space="0" w:color="2D77B4"/>
            </w:tcBorders>
          </w:tcPr>
          <w:p w:rsidR="002E47FF" w:rsidRPr="00671589" w:rsidRDefault="006832CB" w:rsidP="00671589">
            <w:pPr>
              <w:pStyle w:val="TableParagraph"/>
              <w:ind w:left="-8" w:right="-15"/>
              <w:rPr>
                <w:lang w:val="en-US"/>
              </w:rPr>
            </w:pPr>
            <w:proofErr w:type="spellStart"/>
            <w:r w:rsidRPr="00671589">
              <w:rPr>
                <w:color w:val="2D77B4"/>
                <w:spacing w:val="-4"/>
                <w:u w:val="single" w:color="2D77B4"/>
                <w:lang w:val="en-US"/>
              </w:rPr>
              <w:t>rus</w:t>
            </w:r>
            <w:proofErr w:type="spellEnd"/>
            <w:r w:rsidRPr="00671589">
              <w:rPr>
                <w:color w:val="2D77B4"/>
                <w:spacing w:val="-4"/>
                <w:lang w:val="en-US"/>
              </w:rPr>
              <w:t xml:space="preserve"> </w:t>
            </w:r>
            <w:hyperlink r:id="rId15" w:anchor="%40orlyata_rus">
              <w:r w:rsidRPr="00671589">
                <w:rPr>
                  <w:color w:val="2D77B4"/>
                  <w:spacing w:val="-2"/>
                  <w:lang w:val="en-US"/>
                </w:rPr>
                <w:t>https://web.telegram.or</w:t>
              </w:r>
            </w:hyperlink>
          </w:p>
        </w:tc>
      </w:tr>
      <w:tr w:rsidR="002E47FF" w:rsidRPr="00671589">
        <w:trPr>
          <w:trHeight w:val="110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8"/>
              <w:ind w:left="-8"/>
            </w:pPr>
            <w:hyperlink r:id="rId16" w:anchor="%40orlyata_rus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g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</w:rPr>
                <w:t>/</w:t>
              </w:r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k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</w:rPr>
                <w:t>/#@</w:t>
              </w:r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orlyata_rus</w:t>
              </w:r>
              <w:proofErr w:type="spellEnd"/>
            </w:hyperlink>
          </w:p>
        </w:tc>
      </w:tr>
      <w:tr w:rsidR="002E47FF" w:rsidRPr="00671589">
        <w:trPr>
          <w:trHeight w:val="275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38"/>
            </w:pPr>
            <w:r w:rsidRPr="00671589">
              <w:t>Цикл внеурочной деятельности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«Разговоры о </w:t>
            </w:r>
            <w:proofErr w:type="gramStart"/>
            <w:r w:rsidRPr="00671589">
              <w:t>важном</w:t>
            </w:r>
            <w:proofErr w:type="gramEnd"/>
            <w:r w:rsidRPr="00671589">
              <w:t>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159"/>
            </w:pPr>
            <w:r w:rsidRPr="00671589">
              <w:t xml:space="preserve">Развитие ценностного отношения </w:t>
            </w:r>
            <w:proofErr w:type="gramStart"/>
            <w:r w:rsidRPr="00671589">
              <w:t>обучающихся</w:t>
            </w:r>
            <w:proofErr w:type="gramEnd"/>
            <w:r w:rsidRPr="00671589">
              <w:t xml:space="preserve"> к России, её уникальной истории, богатой природе</w:t>
            </w:r>
            <w:r w:rsidRPr="00671589">
              <w:rPr>
                <w:spacing w:val="-11"/>
              </w:rPr>
              <w:t xml:space="preserve"> </w:t>
            </w:r>
            <w:r w:rsidRPr="00671589">
              <w:t>и</w:t>
            </w:r>
            <w:r w:rsidRPr="00671589">
              <w:rPr>
                <w:spacing w:val="-11"/>
              </w:rPr>
              <w:t xml:space="preserve"> </w:t>
            </w:r>
            <w:r w:rsidRPr="00671589">
              <w:t>великой</w:t>
            </w:r>
            <w:r w:rsidRPr="00671589">
              <w:rPr>
                <w:spacing w:val="-11"/>
              </w:rPr>
              <w:t xml:space="preserve"> </w:t>
            </w:r>
            <w:r w:rsidRPr="00671589">
              <w:t>культуре.</w:t>
            </w:r>
            <w:r w:rsidRPr="00671589">
              <w:rPr>
                <w:spacing w:val="-11"/>
              </w:rPr>
              <w:t xml:space="preserve"> </w:t>
            </w:r>
            <w:r w:rsidRPr="00671589">
              <w:t>Занятия направлены на формирование внутренней позиции личности школьника, необходимой ему для конструктивного и ответственного поведения в общес</w:t>
            </w:r>
            <w:r w:rsidRPr="00671589">
              <w:t>тве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в</w:t>
            </w:r>
            <w:r w:rsidRPr="00671589">
              <w:rPr>
                <w:spacing w:val="-2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ind w:left="-6" w:right="62"/>
            </w:pPr>
            <w:r w:rsidRPr="00671589">
              <w:rPr>
                <w:spacing w:val="-2"/>
              </w:rPr>
              <w:t xml:space="preserve">Институт изучения </w:t>
            </w:r>
            <w:r w:rsidRPr="00671589">
              <w:t>детства,</w:t>
            </w:r>
            <w:r w:rsidRPr="00671589">
              <w:rPr>
                <w:spacing w:val="-15"/>
              </w:rPr>
              <w:t xml:space="preserve"> </w:t>
            </w:r>
            <w:r w:rsidRPr="00671589">
              <w:t>семьи и воспитания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2D77B4"/>
                <w:spacing w:val="-2"/>
                <w:u w:val="single" w:color="2D77B4"/>
              </w:rPr>
              <w:t>https://разговорыов</w:t>
            </w:r>
            <w:r w:rsidRPr="00671589">
              <w:rPr>
                <w:color w:val="2D77B4"/>
                <w:spacing w:val="-2"/>
              </w:rPr>
              <w:t xml:space="preserve"> </w:t>
            </w:r>
            <w:proofErr w:type="spellStart"/>
            <w:r w:rsidRPr="00671589">
              <w:rPr>
                <w:color w:val="2D77B4"/>
                <w:spacing w:val="-2"/>
                <w:u w:val="single" w:color="2D77B4"/>
              </w:rPr>
              <w:t>ажном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ф</w:t>
            </w:r>
            <w:proofErr w:type="spellEnd"/>
            <w:r w:rsidRPr="00671589">
              <w:rPr>
                <w:color w:val="2D77B4"/>
                <w:spacing w:val="-2"/>
                <w:u w:val="single" w:color="2D77B4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pgSz w:w="16840" w:h="11910" w:orient="landscape"/>
          <w:pgMar w:top="82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lastRenderedPageBreak/>
              <w:t>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Всероссийский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конкурс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«Большая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перемена»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Выявление</w:t>
            </w:r>
            <w:r w:rsidRPr="00671589">
              <w:rPr>
                <w:spacing w:val="-10"/>
              </w:rPr>
              <w:t xml:space="preserve"> </w:t>
            </w:r>
            <w:proofErr w:type="gramStart"/>
            <w:r w:rsidRPr="00671589">
              <w:t>обучающихся</w:t>
            </w:r>
            <w:proofErr w:type="gramEnd"/>
            <w:r w:rsidRPr="00671589">
              <w:rPr>
                <w:spacing w:val="-10"/>
              </w:rPr>
              <w:t xml:space="preserve"> </w:t>
            </w:r>
            <w:r w:rsidRPr="00671589">
              <w:t>с</w:t>
            </w:r>
            <w:r w:rsidRPr="00671589">
              <w:rPr>
                <w:spacing w:val="-10"/>
              </w:rPr>
              <w:t xml:space="preserve"> </w:t>
            </w:r>
            <w:r w:rsidRPr="00671589">
              <w:t>активной жизненной и социальной позицией, нестандартным мышлением, творческими способностями, являющихся</w:t>
            </w:r>
            <w:r w:rsidRPr="00671589">
              <w:rPr>
                <w:spacing w:val="-15"/>
              </w:rPr>
              <w:t xml:space="preserve"> </w:t>
            </w:r>
            <w:r w:rsidRPr="00671589">
              <w:t>патриотами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Российской </w:t>
            </w:r>
            <w:r w:rsidRPr="00671589">
              <w:rPr>
                <w:spacing w:val="-2"/>
              </w:rPr>
              <w:t>Федерации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Март</w:t>
            </w:r>
            <w:r w:rsidRPr="00671589">
              <w:rPr>
                <w:spacing w:val="-15"/>
              </w:rPr>
              <w:t xml:space="preserve"> </w:t>
            </w:r>
            <w:r w:rsidRPr="00671589">
              <w:t>-</w:t>
            </w:r>
            <w:r w:rsidRPr="00671589">
              <w:rPr>
                <w:spacing w:val="-15"/>
              </w:rPr>
              <w:t xml:space="preserve"> </w:t>
            </w:r>
            <w:r w:rsidRPr="00671589">
              <w:t>декабрь 2025 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2D77B4"/>
                <w:spacing w:val="-2"/>
                <w:u w:val="single" w:color="2D77B4"/>
              </w:rPr>
              <w:t>https://большаяпере</w:t>
            </w:r>
            <w:r w:rsidRPr="00671589">
              <w:rPr>
                <w:color w:val="2D77B4"/>
                <w:spacing w:val="-2"/>
              </w:rPr>
              <w:t xml:space="preserve"> </w:t>
            </w:r>
            <w:proofErr w:type="spellStart"/>
            <w:r w:rsidRPr="00671589">
              <w:rPr>
                <w:color w:val="2D77B4"/>
                <w:spacing w:val="-2"/>
                <w:u w:val="single" w:color="2D77B4"/>
              </w:rPr>
              <w:t>мена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.о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нлайн</w:t>
            </w:r>
            <w:proofErr w:type="spellEnd"/>
            <w:r w:rsidRPr="00671589">
              <w:rPr>
                <w:color w:val="2D77B4"/>
                <w:spacing w:val="-2"/>
                <w:u w:val="single" w:color="2D77B4"/>
              </w:rPr>
              <w:t>/</w:t>
            </w:r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4.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Всероссийский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«Пилоты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будущего»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Вовлечение детей в современные технологические направления, дать старт</w:t>
            </w:r>
            <w:r w:rsidRPr="00671589">
              <w:rPr>
                <w:spacing w:val="-10"/>
              </w:rPr>
              <w:t xml:space="preserve"> </w:t>
            </w:r>
            <w:r w:rsidRPr="00671589">
              <w:t>новым</w:t>
            </w:r>
            <w:r w:rsidRPr="00671589">
              <w:rPr>
                <w:spacing w:val="-10"/>
              </w:rPr>
              <w:t xml:space="preserve"> </w:t>
            </w:r>
            <w:r w:rsidRPr="00671589">
              <w:t>талантам</w:t>
            </w:r>
            <w:r w:rsidRPr="00671589">
              <w:rPr>
                <w:spacing w:val="-10"/>
              </w:rPr>
              <w:t xml:space="preserve"> </w:t>
            </w:r>
            <w:r w:rsidRPr="00671589">
              <w:t>и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поддержать развитие </w:t>
            </w:r>
            <w:proofErr w:type="gramStart"/>
            <w:r w:rsidRPr="00671589">
              <w:t>отечественной</w:t>
            </w:r>
            <w:proofErr w:type="gramEnd"/>
            <w:r w:rsidRPr="00671589">
              <w:t xml:space="preserve"> </w:t>
            </w:r>
            <w:proofErr w:type="spellStart"/>
            <w:r w:rsidRPr="00671589">
              <w:t>дрон-</w:t>
            </w:r>
            <w:r w:rsidRPr="00671589">
              <w:rPr>
                <w:spacing w:val="-2"/>
              </w:rPr>
              <w:t>индустрии</w:t>
            </w:r>
            <w:proofErr w:type="spellEnd"/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1</w:t>
            </w:r>
            <w:r w:rsidRPr="00671589">
              <w:rPr>
                <w:spacing w:val="-3"/>
              </w:rPr>
              <w:t xml:space="preserve"> </w:t>
            </w:r>
            <w:r w:rsidRPr="00671589">
              <w:t>апреля</w:t>
            </w:r>
            <w:r w:rsidRPr="00671589">
              <w:rPr>
                <w:spacing w:val="-1"/>
              </w:rPr>
              <w:t xml:space="preserve"> </w:t>
            </w:r>
            <w:r w:rsidRPr="00671589">
              <w:t>-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18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октября</w:t>
            </w:r>
            <w:r w:rsidRPr="00671589">
              <w:rPr>
                <w:spacing w:val="-4"/>
              </w:rPr>
              <w:t xml:space="preserve"> </w:t>
            </w:r>
            <w:r w:rsidRPr="00671589">
              <w:t>2025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г./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1</w:t>
            </w:r>
            <w:r w:rsidRPr="00671589">
              <w:rPr>
                <w:spacing w:val="-2"/>
              </w:rPr>
              <w:t xml:space="preserve"> </w:t>
            </w:r>
            <w:r w:rsidRPr="00671589">
              <w:t>ноября</w:t>
            </w:r>
            <w:r w:rsidRPr="00671589">
              <w:rPr>
                <w:spacing w:val="-1"/>
              </w:rPr>
              <w:t xml:space="preserve"> </w:t>
            </w:r>
            <w:r w:rsidRPr="00671589">
              <w:t>2025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-</w:t>
            </w:r>
            <w:r w:rsidRPr="00671589">
              <w:rPr>
                <w:spacing w:val="-10"/>
              </w:rPr>
              <w:t xml:space="preserve"> </w:t>
            </w:r>
            <w:r w:rsidRPr="00671589">
              <w:t>май</w:t>
            </w:r>
            <w:r w:rsidRPr="00671589">
              <w:rPr>
                <w:spacing w:val="-10"/>
              </w:rPr>
              <w:t xml:space="preserve"> </w:t>
            </w:r>
            <w:r w:rsidRPr="00671589">
              <w:t>2026</w:t>
            </w:r>
            <w:r w:rsidRPr="00671589">
              <w:rPr>
                <w:spacing w:val="-10"/>
              </w:rPr>
              <w:t xml:space="preserve"> </w:t>
            </w:r>
            <w:r w:rsidRPr="00671589">
              <w:t>г.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(по </w:t>
            </w:r>
            <w:r w:rsidRPr="00671589">
              <w:rPr>
                <w:spacing w:val="-2"/>
              </w:rPr>
              <w:t>согласованию)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2D77B4"/>
                <w:spacing w:val="-2"/>
                <w:u w:val="single" w:color="2D77B4"/>
              </w:rPr>
              <w:t>https://будьвдвижен</w:t>
            </w:r>
            <w:r w:rsidRPr="00671589">
              <w:rPr>
                <w:color w:val="2D77B4"/>
                <w:spacing w:val="-2"/>
              </w:rPr>
              <w:t xml:space="preserve"> </w:t>
            </w:r>
            <w:proofErr w:type="spellStart"/>
            <w:r w:rsidRPr="00671589">
              <w:rPr>
                <w:color w:val="2D77B4"/>
                <w:spacing w:val="-2"/>
                <w:u w:val="single" w:color="2D77B4"/>
              </w:rPr>
              <w:t>ии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ф</w:t>
            </w:r>
            <w:proofErr w:type="spellEnd"/>
          </w:p>
        </w:tc>
      </w:tr>
      <w:tr w:rsidR="002E47FF" w:rsidRPr="00671589">
        <w:trPr>
          <w:trHeight w:val="2202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5.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Всероссийский</w:t>
            </w:r>
            <w:r w:rsidRPr="00671589">
              <w:rPr>
                <w:spacing w:val="6"/>
              </w:rPr>
              <w:t xml:space="preserve"> </w:t>
            </w:r>
            <w:r w:rsidRPr="00671589">
              <w:rPr>
                <w:spacing w:val="-2"/>
              </w:rPr>
              <w:t>конкурс</w:t>
            </w:r>
          </w:p>
          <w:p w:rsidR="002E47FF" w:rsidRPr="00671589" w:rsidRDefault="006832CB" w:rsidP="00671589">
            <w:pPr>
              <w:pStyle w:val="TableParagraph"/>
              <w:ind w:right="238"/>
            </w:pPr>
            <w:r w:rsidRPr="00671589">
              <w:t xml:space="preserve">«История профессии в моей семье: </w:t>
            </w:r>
            <w:proofErr w:type="spellStart"/>
            <w:r w:rsidRPr="00671589">
              <w:rPr>
                <w:spacing w:val="-4"/>
              </w:rPr>
              <w:t>суперпрофессиональная</w:t>
            </w:r>
            <w:proofErr w:type="spellEnd"/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семья»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Популяризация профессиональных династий,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развитие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преемственности семейных трудовых традиций, укрепление значимости института семьи и семейных ценностей, повышение престижа рабочих профессий и укрепление авторитета человека труда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1</w:t>
            </w:r>
            <w:r w:rsidRPr="00671589">
              <w:rPr>
                <w:spacing w:val="-4"/>
              </w:rPr>
              <w:t xml:space="preserve"> </w:t>
            </w:r>
            <w:r w:rsidRPr="00671589">
              <w:t>ноября</w:t>
            </w:r>
            <w:r w:rsidRPr="00671589">
              <w:rPr>
                <w:spacing w:val="-1"/>
              </w:rPr>
              <w:t xml:space="preserve"> </w:t>
            </w:r>
            <w:r w:rsidRPr="00671589">
              <w:t>-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30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ноября</w:t>
            </w:r>
            <w:r w:rsidRPr="00671589">
              <w:rPr>
                <w:spacing w:val="-2"/>
              </w:rPr>
              <w:t xml:space="preserve"> </w:t>
            </w:r>
            <w:r w:rsidRPr="00671589">
              <w:t>2025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7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https://firpo.ru/</w:t>
              </w:r>
            </w:hyperlink>
          </w:p>
        </w:tc>
      </w:tr>
      <w:tr w:rsidR="002E47FF" w:rsidRPr="00671589">
        <w:trPr>
          <w:trHeight w:val="179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6.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ind w:left="3"/>
            </w:pPr>
            <w:r w:rsidRPr="00671589">
              <w:rPr>
                <w:spacing w:val="-2"/>
              </w:rPr>
              <w:t>Всероссийский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фестиваль</w:t>
            </w:r>
          </w:p>
          <w:p w:rsidR="002E47FF" w:rsidRPr="00671589" w:rsidRDefault="006832CB" w:rsidP="00671589">
            <w:pPr>
              <w:pStyle w:val="TableParagraph"/>
              <w:spacing w:before="16"/>
              <w:ind w:left="3" w:right="338"/>
            </w:pPr>
            <w:r w:rsidRPr="00671589">
              <w:t xml:space="preserve">«Ромашка в ладошке», </w:t>
            </w:r>
            <w:proofErr w:type="gramStart"/>
            <w:r w:rsidRPr="00671589">
              <w:rPr>
                <w:spacing w:val="-2"/>
              </w:rPr>
              <w:t>посвященный</w:t>
            </w:r>
            <w:proofErr w:type="gramEnd"/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Дню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семьи, </w:t>
            </w:r>
            <w:r w:rsidRPr="00671589">
              <w:t>любви и верности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120"/>
            </w:pPr>
            <w:r w:rsidRPr="00671589">
              <w:t>Популяризация среди</w:t>
            </w:r>
            <w:r w:rsidRPr="00671589">
              <w:rPr>
                <w:spacing w:val="40"/>
              </w:rPr>
              <w:t xml:space="preserve"> </w:t>
            </w:r>
            <w:r w:rsidRPr="00671589">
              <w:t>подрастающего поколения традиционных</w:t>
            </w:r>
            <w:r w:rsidRPr="00671589">
              <w:rPr>
                <w:spacing w:val="-14"/>
              </w:rPr>
              <w:t xml:space="preserve"> </w:t>
            </w:r>
            <w:r w:rsidRPr="00671589">
              <w:t>семейных</w:t>
            </w:r>
            <w:r w:rsidRPr="00671589">
              <w:rPr>
                <w:spacing w:val="-14"/>
              </w:rPr>
              <w:t xml:space="preserve"> </w:t>
            </w:r>
            <w:r w:rsidRPr="00671589">
              <w:t>ценностей</w:t>
            </w:r>
            <w:r w:rsidRPr="00671589">
              <w:rPr>
                <w:spacing w:val="-14"/>
              </w:rPr>
              <w:t xml:space="preserve"> </w:t>
            </w:r>
            <w:r w:rsidRPr="00671589">
              <w:t>и духовно-нравственное воспитание детей и подростков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24</w:t>
            </w:r>
            <w:r w:rsidRPr="00671589">
              <w:rPr>
                <w:spacing w:val="-3"/>
              </w:rPr>
              <w:t xml:space="preserve"> </w:t>
            </w:r>
            <w:r w:rsidRPr="00671589">
              <w:t>июня</w:t>
            </w:r>
            <w:r w:rsidRPr="00671589">
              <w:rPr>
                <w:spacing w:val="-1"/>
              </w:rPr>
              <w:t xml:space="preserve"> </w:t>
            </w: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8</w:t>
            </w:r>
            <w:r w:rsidRPr="00671589">
              <w:rPr>
                <w:spacing w:val="-3"/>
              </w:rPr>
              <w:t xml:space="preserve"> </w:t>
            </w:r>
            <w:r w:rsidRPr="00671589">
              <w:t>июля</w:t>
            </w:r>
            <w:r w:rsidRPr="00671589">
              <w:rPr>
                <w:spacing w:val="-1"/>
              </w:rPr>
              <w:t xml:space="preserve"> </w:t>
            </w: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8">
              <w:r w:rsidR="006832CB" w:rsidRPr="00671589">
                <w:rPr>
                  <w:color w:val="2D77B4"/>
                  <w:spacing w:val="-2"/>
                </w:rPr>
                <w:t>https://fondsci.ru/news/</w:t>
              </w:r>
            </w:hyperlink>
          </w:p>
        </w:tc>
      </w:tr>
      <w:tr w:rsidR="002E47FF" w:rsidRPr="00671589">
        <w:trPr>
          <w:trHeight w:val="1180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9">
              <w:r w:rsidR="006832CB" w:rsidRPr="00671589">
                <w:rPr>
                  <w:color w:val="2D77B4"/>
                  <w:spacing w:val="-2"/>
                  <w:u w:val="single" w:color="2D77B4"/>
                </w:rPr>
                <w:t>1316/</w:t>
              </w:r>
            </w:hyperlink>
          </w:p>
        </w:tc>
      </w:tr>
      <w:tr w:rsidR="002E47FF" w:rsidRPr="00671589">
        <w:trPr>
          <w:trHeight w:val="179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7.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ind w:left="3" w:right="506" w:firstLine="104"/>
            </w:pPr>
            <w:r w:rsidRPr="00671589">
              <w:rPr>
                <w:spacing w:val="-2"/>
              </w:rPr>
              <w:t>Молодежный образовательный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форум</w:t>
            </w:r>
          </w:p>
          <w:p w:rsidR="002E47FF" w:rsidRPr="00671589" w:rsidRDefault="006832CB" w:rsidP="00671589">
            <w:pPr>
              <w:pStyle w:val="TableParagraph"/>
              <w:ind w:left="3"/>
            </w:pPr>
            <w:r w:rsidRPr="00671589">
              <w:rPr>
                <w:spacing w:val="-2"/>
              </w:rPr>
              <w:t>«Моя</w:t>
            </w:r>
            <w:r w:rsidRPr="00671589">
              <w:rPr>
                <w:spacing w:val="-14"/>
              </w:rPr>
              <w:t xml:space="preserve"> </w:t>
            </w:r>
            <w:r w:rsidRPr="00671589">
              <w:rPr>
                <w:spacing w:val="-2"/>
              </w:rPr>
              <w:t>инициатива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в образовании»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>Развитие системы наставничества первичных отделений общероссийского общественно-государственного</w:t>
            </w:r>
            <w:r w:rsidRPr="00671589">
              <w:rPr>
                <w:spacing w:val="-14"/>
              </w:rPr>
              <w:t xml:space="preserve"> </w:t>
            </w:r>
            <w:r w:rsidRPr="00671589">
              <w:t>движения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детей</w:t>
            </w:r>
            <w:r w:rsidRPr="00671589">
              <w:rPr>
                <w:spacing w:val="-14"/>
              </w:rPr>
              <w:t xml:space="preserve"> </w:t>
            </w:r>
            <w:r w:rsidRPr="00671589">
              <w:t>и молодёжи «Движение первых»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19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мая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20">
              <w:r w:rsidR="006832CB" w:rsidRPr="00671589">
                <w:rPr>
                  <w:color w:val="2D77B4"/>
                  <w:spacing w:val="-2"/>
                </w:rPr>
                <w:t>https://vk.com/mioherz</w:t>
              </w:r>
            </w:hyperlink>
          </w:p>
        </w:tc>
      </w:tr>
      <w:tr w:rsidR="002E47FF" w:rsidRPr="00671589">
        <w:trPr>
          <w:trHeight w:val="1180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21">
              <w:proofErr w:type="spellStart"/>
              <w:r w:rsidR="006832CB" w:rsidRPr="00671589">
                <w:rPr>
                  <w:color w:val="2D77B4"/>
                  <w:spacing w:val="-5"/>
                  <w:u w:val="single" w:color="2D77B4"/>
                </w:rPr>
                <w:t>en</w:t>
              </w:r>
              <w:proofErr w:type="spellEnd"/>
            </w:hyperlink>
          </w:p>
        </w:tc>
      </w:tr>
      <w:tr w:rsidR="002E47FF" w:rsidRPr="00671589">
        <w:trPr>
          <w:trHeight w:val="2202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8.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left="3"/>
            </w:pPr>
            <w:r w:rsidRPr="00671589">
              <w:t xml:space="preserve">Итоговый этап Всероссийского конкурса </w:t>
            </w:r>
            <w:r w:rsidRPr="00671589">
              <w:rPr>
                <w:spacing w:val="-2"/>
              </w:rPr>
              <w:t xml:space="preserve">профессионального </w:t>
            </w:r>
            <w:r w:rsidRPr="00671589">
              <w:t>мастерства</w:t>
            </w:r>
            <w:r w:rsidRPr="00671589">
              <w:rPr>
                <w:spacing w:val="15"/>
              </w:rPr>
              <w:t xml:space="preserve"> </w:t>
            </w:r>
            <w:r w:rsidRPr="00671589">
              <w:t>вожатых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«Лига </w:t>
            </w:r>
            <w:r w:rsidRPr="00671589">
              <w:rPr>
                <w:spacing w:val="-2"/>
              </w:rPr>
              <w:t>вожатых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Создание условий для развития профессиональных компетенций и повышения методической грамотности специалистов, осуществляющих воспитательную деятельность с детьми в образовательных организациях, организациях</w:t>
            </w:r>
            <w:r w:rsidRPr="00671589">
              <w:rPr>
                <w:spacing w:val="-14"/>
              </w:rPr>
              <w:t xml:space="preserve"> </w:t>
            </w:r>
            <w:r w:rsidRPr="00671589">
              <w:t>отдыха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оздоровления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1 </w:t>
            </w:r>
            <w:r w:rsidRPr="00671589">
              <w:rPr>
                <w:spacing w:val="-2"/>
              </w:rPr>
              <w:t>ноября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2025 г. - </w:t>
            </w:r>
            <w:r w:rsidRPr="00671589">
              <w:rPr>
                <w:spacing w:val="-5"/>
              </w:rPr>
              <w:t>30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ноября</w:t>
            </w:r>
            <w:r w:rsidRPr="00671589">
              <w:rPr>
                <w:spacing w:val="-4"/>
              </w:rPr>
              <w:t xml:space="preserve"> 2025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 w:right="-15"/>
            </w:pPr>
            <w:r w:rsidRPr="00671589">
              <w:rPr>
                <w:color w:val="2D77B4"/>
                <w:spacing w:val="-2"/>
                <w:u w:val="single" w:color="2D77B4"/>
              </w:rPr>
              <w:t>https://вожатый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ф/</w:t>
            </w:r>
            <w:r w:rsidRPr="00671589">
              <w:rPr>
                <w:color w:val="2D77B4"/>
                <w:spacing w:val="-2"/>
              </w:rPr>
              <w:t xml:space="preserve"> </w:t>
            </w:r>
            <w:hyperlink r:id="rId22">
              <w:r w:rsidRPr="00671589">
                <w:rPr>
                  <w:color w:val="2D77B4"/>
                  <w:spacing w:val="-2"/>
                  <w:u w:val="single" w:color="2D77B4"/>
                </w:rPr>
                <w:t>https://vk.com/liga_vo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6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827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t xml:space="preserve">детей, </w:t>
            </w:r>
            <w:proofErr w:type="gramStart"/>
            <w:r w:rsidRPr="00671589">
              <w:t>организациях</w:t>
            </w:r>
            <w:proofErr w:type="gramEnd"/>
            <w:r w:rsidRPr="00671589">
              <w:t xml:space="preserve"> дополнительного образования, детских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общественных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организациях</w:t>
            </w:r>
          </w:p>
        </w:tc>
        <w:tc>
          <w:tcPr>
            <w:tcW w:w="212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48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9.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4"/>
              <w:ind w:left="3" w:right="195"/>
            </w:pPr>
            <w:r w:rsidRPr="00671589">
              <w:rPr>
                <w:spacing w:val="-2"/>
              </w:rPr>
              <w:t xml:space="preserve">Дополнительная общеобразовательная </w:t>
            </w:r>
            <w:proofErr w:type="spellStart"/>
            <w:r w:rsidRPr="00671589">
              <w:rPr>
                <w:spacing w:val="-2"/>
              </w:rPr>
              <w:t>общеразвивающая</w:t>
            </w:r>
            <w:proofErr w:type="spellEnd"/>
            <w:r w:rsidRPr="00671589">
              <w:rPr>
                <w:spacing w:val="-2"/>
              </w:rPr>
              <w:t xml:space="preserve"> программа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«Всероссийская </w:t>
            </w:r>
            <w:r w:rsidRPr="00671589">
              <w:t>смена для активистов вожатого движения</w:t>
            </w:r>
          </w:p>
          <w:p w:rsidR="002E47FF" w:rsidRPr="00671589" w:rsidRDefault="006832CB" w:rsidP="00671589">
            <w:pPr>
              <w:pStyle w:val="TableParagraph"/>
              <w:ind w:left="3"/>
            </w:pPr>
            <w:r w:rsidRPr="00671589">
              <w:rPr>
                <w:spacing w:val="-2"/>
              </w:rPr>
              <w:t>«Огонек»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69"/>
            </w:pPr>
            <w:r w:rsidRPr="00671589">
              <w:t>Выявление наиболее достойных педагогических отрядов из образовательных организаций среднего профессионального образования, осуществл</w:t>
            </w:r>
            <w:r w:rsidRPr="00671589">
              <w:t>яющих подготовку по педагогическим специальностям, добившихся успехов</w:t>
            </w:r>
            <w:r w:rsidRPr="00671589">
              <w:rPr>
                <w:spacing w:val="-15"/>
              </w:rPr>
              <w:t xml:space="preserve"> </w:t>
            </w: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социально-педагогической </w:t>
            </w:r>
            <w:r w:rsidRPr="00671589">
              <w:rPr>
                <w:spacing w:val="-4"/>
              </w:rPr>
              <w:t>сфере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октябрь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proofErr w:type="spellStart"/>
            <w:r w:rsidRPr="00671589">
              <w:rPr>
                <w:spacing w:val="-2"/>
              </w:rPr>
              <w:t>Росдетцентр</w:t>
            </w:r>
            <w:proofErr w:type="spellEnd"/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 w:right="81"/>
              <w:jc w:val="center"/>
            </w:pPr>
            <w:hyperlink r:id="rId23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https://rusdetcenter.ru/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10.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4"/>
              <w:ind w:left="3" w:right="195"/>
            </w:pPr>
            <w:r w:rsidRPr="00671589">
              <w:rPr>
                <w:spacing w:val="-2"/>
              </w:rPr>
              <w:t xml:space="preserve">Дополнительная общеобразовательная </w:t>
            </w:r>
            <w:proofErr w:type="spellStart"/>
            <w:r w:rsidRPr="00671589">
              <w:rPr>
                <w:spacing w:val="-2"/>
              </w:rPr>
              <w:t>общеразвивающая</w:t>
            </w:r>
            <w:proofErr w:type="spellEnd"/>
            <w:r w:rsidRPr="00671589">
              <w:rPr>
                <w:spacing w:val="-2"/>
              </w:rPr>
              <w:t xml:space="preserve"> программа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«Всероссийская </w:t>
            </w:r>
            <w:r w:rsidRPr="00671589">
              <w:t xml:space="preserve">смена лидеров </w:t>
            </w:r>
            <w:r w:rsidRPr="00671589">
              <w:rPr>
                <w:spacing w:val="-2"/>
              </w:rPr>
              <w:t>студенческого самоуправления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«Формула будущего»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253"/>
            </w:pPr>
            <w:r w:rsidRPr="00671589">
              <w:t>Создание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благоприятных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условий для развития и реализации лидерского потенциала обучающихся, руководителей органов студенческого самоуправления,</w:t>
            </w:r>
            <w:r w:rsidRPr="00671589">
              <w:rPr>
                <w:spacing w:val="-8"/>
              </w:rPr>
              <w:t xml:space="preserve"> </w:t>
            </w:r>
            <w:r w:rsidRPr="00671589">
              <w:t>формирование</w:t>
            </w:r>
            <w:r w:rsidRPr="00671589">
              <w:rPr>
                <w:spacing w:val="-8"/>
              </w:rPr>
              <w:t xml:space="preserve"> </w:t>
            </w:r>
            <w:r w:rsidRPr="00671589">
              <w:t>у них</w:t>
            </w:r>
            <w:r w:rsidRPr="00671589">
              <w:rPr>
                <w:spacing w:val="-4"/>
              </w:rPr>
              <w:t xml:space="preserve"> </w:t>
            </w:r>
            <w:r w:rsidRPr="00671589">
              <w:t>активной</w:t>
            </w:r>
            <w:r w:rsidRPr="00671589">
              <w:rPr>
                <w:spacing w:val="-4"/>
              </w:rPr>
              <w:t xml:space="preserve"> </w:t>
            </w:r>
            <w:r w:rsidRPr="00671589">
              <w:t>жизненной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2"/>
              </w:rPr>
              <w:t>позиции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08</w:t>
            </w:r>
            <w:r w:rsidRPr="00671589">
              <w:rPr>
                <w:spacing w:val="-3"/>
              </w:rPr>
              <w:t xml:space="preserve"> </w:t>
            </w:r>
            <w:r w:rsidRPr="00671589">
              <w:t>декабря</w:t>
            </w:r>
            <w:r w:rsidRPr="00671589">
              <w:rPr>
                <w:spacing w:val="-1"/>
              </w:rPr>
              <w:t xml:space="preserve"> </w:t>
            </w:r>
            <w:r w:rsidRPr="00671589">
              <w:t>-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21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декабря</w:t>
            </w:r>
            <w:r w:rsidRPr="00671589">
              <w:rPr>
                <w:spacing w:val="-4"/>
              </w:rPr>
              <w:t xml:space="preserve"> </w:t>
            </w:r>
            <w:r w:rsidRPr="00671589">
              <w:t>2025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proofErr w:type="spellStart"/>
            <w:r w:rsidRPr="00671589">
              <w:rPr>
                <w:spacing w:val="-2"/>
              </w:rPr>
              <w:t>Росдетцентр</w:t>
            </w:r>
            <w:proofErr w:type="spellEnd"/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 w:right="81"/>
              <w:jc w:val="center"/>
            </w:pPr>
            <w:hyperlink r:id="rId24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https://rusdetcenter.ru/</w:t>
              </w:r>
            </w:hyperlink>
          </w:p>
        </w:tc>
      </w:tr>
      <w:tr w:rsidR="002E47FF" w:rsidRPr="00671589">
        <w:trPr>
          <w:trHeight w:val="4967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713"/>
            </w:pPr>
            <w:r w:rsidRPr="00671589">
              <w:t>Акции</w:t>
            </w:r>
            <w:r w:rsidRPr="00671589">
              <w:rPr>
                <w:spacing w:val="-15"/>
              </w:rPr>
              <w:t xml:space="preserve"> </w:t>
            </w:r>
            <w:r w:rsidRPr="00671589">
              <w:t>«Российского общества «Знание».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«Знание</w:t>
            </w:r>
            <w:r w:rsidRPr="00671589">
              <w:rPr>
                <w:spacing w:val="-4"/>
              </w:rPr>
              <w:t xml:space="preserve"> </w:t>
            </w:r>
            <w:r w:rsidRPr="00671589">
              <w:t>о</w:t>
            </w:r>
            <w:r w:rsidRPr="00671589">
              <w:rPr>
                <w:spacing w:val="-2"/>
              </w:rPr>
              <w:t xml:space="preserve"> Героях»,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«Знание.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Музеи»,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«Знание.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Лекторий»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85"/>
            </w:pPr>
            <w:r w:rsidRPr="00671589">
              <w:t>Повышение знаний обучающихся школ, колледжей и вузов всех регионов страны о подвигах героев и достижениях</w:t>
            </w:r>
            <w:r w:rsidRPr="00671589">
              <w:rPr>
                <w:spacing w:val="-14"/>
              </w:rPr>
              <w:t xml:space="preserve"> </w:t>
            </w:r>
            <w:r w:rsidRPr="00671589">
              <w:t>страны,</w:t>
            </w:r>
            <w:r w:rsidRPr="00671589">
              <w:rPr>
                <w:spacing w:val="-14"/>
              </w:rPr>
              <w:t xml:space="preserve"> </w:t>
            </w:r>
            <w:r w:rsidRPr="00671589">
              <w:t>истории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России и родного края;</w:t>
            </w:r>
          </w:p>
          <w:p w:rsidR="002E47FF" w:rsidRPr="00671589" w:rsidRDefault="006832CB" w:rsidP="00671589">
            <w:pPr>
              <w:pStyle w:val="TableParagraph"/>
              <w:ind w:right="253"/>
            </w:pPr>
            <w:r w:rsidRPr="00671589">
              <w:t xml:space="preserve">удовлетворение различных </w:t>
            </w:r>
            <w:r w:rsidRPr="00671589">
              <w:rPr>
                <w:spacing w:val="-2"/>
              </w:rPr>
              <w:t xml:space="preserve">образовательных, </w:t>
            </w:r>
            <w:r w:rsidRPr="00671589">
              <w:t>профессиональных,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познавательных и других интеллектуальных потребностей молодежи путем осуществления информационной, разъяснительной деятельности посредством проведения просветительских выступлений </w:t>
            </w:r>
            <w:r w:rsidRPr="00671589">
              <w:rPr>
                <w:spacing w:val="-2"/>
              </w:rPr>
              <w:t>спикеров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 xml:space="preserve">1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2025 г. </w:t>
            </w:r>
            <w:r w:rsidRPr="00671589">
              <w:rPr>
                <w:spacing w:val="-10"/>
              </w:rPr>
              <w:t>–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31мая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Крымский филиал Российского общества "Знание"»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right="86"/>
            </w:pPr>
            <w:hyperlink r:id="rId25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https://znanierussia.r</w:t>
              </w:r>
            </w:hyperlink>
            <w:r w:rsidR="006832CB" w:rsidRPr="00671589">
              <w:rPr>
                <w:color w:val="2D77B4"/>
                <w:spacing w:val="-2"/>
              </w:rPr>
              <w:t xml:space="preserve"> </w:t>
            </w:r>
            <w:hyperlink r:id="rId26">
              <w:proofErr w:type="spellStart"/>
              <w:r w:rsidR="006832CB" w:rsidRPr="00671589">
                <w:rPr>
                  <w:color w:val="2D77B4"/>
                  <w:spacing w:val="-6"/>
                  <w:u w:val="single" w:color="2D77B4"/>
                </w:rPr>
                <w:t>u</w:t>
              </w:r>
              <w:proofErr w:type="spellEnd"/>
              <w:r w:rsidR="006832CB" w:rsidRPr="00671589">
                <w:rPr>
                  <w:color w:val="2D77B4"/>
                  <w:spacing w:val="-6"/>
                  <w:u w:val="single" w:color="2D77B4"/>
                </w:rPr>
                <w:t>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lastRenderedPageBreak/>
              <w:t>12.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765"/>
            </w:pPr>
            <w:r w:rsidRPr="00671589">
              <w:t>Библиотека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готовых </w:t>
            </w:r>
            <w:r w:rsidRPr="00671589">
              <w:rPr>
                <w:spacing w:val="-2"/>
              </w:rPr>
              <w:t>лекций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предоставить интерактивные материалы</w:t>
            </w:r>
            <w:r w:rsidRPr="00671589">
              <w:rPr>
                <w:spacing w:val="-15"/>
              </w:rPr>
              <w:t xml:space="preserve"> </w:t>
            </w:r>
            <w:r w:rsidRPr="00671589">
              <w:t>для</w:t>
            </w:r>
            <w:r w:rsidRPr="00671589">
              <w:rPr>
                <w:spacing w:val="-15"/>
              </w:rPr>
              <w:t xml:space="preserve"> </w:t>
            </w:r>
            <w:r w:rsidRPr="00671589">
              <w:t>самостоятельных просветительских выступлений.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школьный, муниципальный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 xml:space="preserve">1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2025 г. - </w:t>
            </w:r>
            <w:r w:rsidRPr="00671589">
              <w:rPr>
                <w:spacing w:val="-5"/>
              </w:rPr>
              <w:t>31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мая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10"/>
              </w:rPr>
              <w:t>г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Крымский филиал Российского общества "Знание"»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27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https://znanierussia.r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28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u/</w:t>
              </w:r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lectlib</w:t>
              </w:r>
              <w:proofErr w:type="spellEnd"/>
            </w:hyperlink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left="3"/>
            </w:pPr>
            <w:r w:rsidRPr="00671589">
              <w:t xml:space="preserve">Школа «Безопасность в </w:t>
            </w:r>
            <w:r w:rsidRPr="00671589">
              <w:rPr>
                <w:spacing w:val="-2"/>
              </w:rPr>
              <w:t>движении»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t>Информирование и просвещение детей и подростков-водителей самокатов, велосипедов и средств индивидуальной мобильности (СИМ),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развитие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культуры</w:t>
            </w:r>
            <w:r w:rsidRPr="00671589">
              <w:rPr>
                <w:spacing w:val="-14"/>
              </w:rPr>
              <w:t xml:space="preserve"> </w:t>
            </w:r>
            <w:r w:rsidRPr="00671589">
              <w:t>вождения и снижение детского дорожно-транспортного травматизма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1</w:t>
            </w:r>
            <w:r w:rsidRPr="00671589">
              <w:rPr>
                <w:spacing w:val="-13"/>
              </w:rPr>
              <w:t xml:space="preserve"> </w:t>
            </w:r>
            <w:r w:rsidRPr="00671589">
              <w:t>сентября</w:t>
            </w:r>
            <w:r w:rsidRPr="00671589">
              <w:rPr>
                <w:spacing w:val="-13"/>
              </w:rPr>
              <w:t xml:space="preserve"> </w:t>
            </w:r>
            <w:r w:rsidRPr="00671589">
              <w:t>–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30 </w:t>
            </w:r>
            <w:r w:rsidRPr="00671589">
              <w:rPr>
                <w:spacing w:val="-4"/>
              </w:rPr>
              <w:t>июня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spacing w:val="-2"/>
              </w:rPr>
              <w:t>Движение</w:t>
            </w:r>
            <w:proofErr w:type="gramStart"/>
            <w:r w:rsidRPr="00671589">
              <w:rPr>
                <w:spacing w:val="-2"/>
              </w:rPr>
              <w:t xml:space="preserve"> П</w:t>
            </w:r>
            <w:proofErr w:type="gramEnd"/>
            <w:r w:rsidRPr="00671589">
              <w:rPr>
                <w:spacing w:val="-2"/>
              </w:rPr>
              <w:t xml:space="preserve">ервых </w:t>
            </w:r>
            <w:r w:rsidRPr="00671589">
              <w:t>МОНМ</w:t>
            </w:r>
            <w:r w:rsidRPr="00671589">
              <w:rPr>
                <w:spacing w:val="-15"/>
              </w:rPr>
              <w:t xml:space="preserve"> </w:t>
            </w:r>
            <w:r w:rsidRPr="00671589">
              <w:t>РК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2D77B4"/>
                <w:spacing w:val="-2"/>
                <w:u w:val="single" w:color="2D77B4"/>
              </w:rPr>
              <w:t>https://безопасность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2D77B4"/>
                <w:spacing w:val="-2"/>
                <w:u w:val="single" w:color="2D77B4"/>
              </w:rPr>
              <w:t>.</w:t>
            </w:r>
            <w:proofErr w:type="spellStart"/>
            <w:r w:rsidRPr="00671589">
              <w:rPr>
                <w:color w:val="2D77B4"/>
                <w:spacing w:val="-2"/>
                <w:u w:val="single" w:color="2D77B4"/>
              </w:rPr>
              <w:t>будьвдвижении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ф</w:t>
            </w:r>
            <w:proofErr w:type="spellEnd"/>
          </w:p>
          <w:p w:rsidR="002E47FF" w:rsidRPr="00671589" w:rsidRDefault="002E47FF" w:rsidP="00671589">
            <w:pPr>
              <w:pStyle w:val="TableParagraph"/>
            </w:pPr>
            <w:r w:rsidRPr="00671589">
              <w:pict>
                <v:group id="docshapegroup6" o:spid="_x0000_s1040" style="position:absolute;left:0;text-align:left;margin-left:5.4pt;margin-top:11.9pt;width:3.35pt;height:.7pt;z-index:-19849728" coordorigin="108,238" coordsize="67,14">
                  <v:line id="_x0000_s1041" style="position:absolute" from="108,245" to="175,245" strokecolor="#2d77b4" strokeweight=".23517mm"/>
                </v:group>
              </w:pict>
            </w:r>
            <w:r w:rsidR="006832CB" w:rsidRPr="00671589">
              <w:rPr>
                <w:color w:val="2D77B4"/>
                <w:spacing w:val="-10"/>
              </w:rPr>
              <w:t>/</w:t>
            </w:r>
          </w:p>
        </w:tc>
      </w:tr>
      <w:tr w:rsidR="002E47FF" w:rsidRPr="00671589">
        <w:trPr>
          <w:trHeight w:val="303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14.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Весенняя</w:t>
            </w:r>
            <w:r w:rsidRPr="00671589">
              <w:rPr>
                <w:spacing w:val="-3"/>
              </w:rPr>
              <w:t xml:space="preserve"> </w:t>
            </w:r>
            <w:r w:rsidRPr="00671589">
              <w:t>и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осенняя</w:t>
            </w:r>
          </w:p>
          <w:p w:rsidR="002E47FF" w:rsidRPr="00671589" w:rsidRDefault="006832CB" w:rsidP="00671589">
            <w:pPr>
              <w:pStyle w:val="TableParagraph"/>
              <w:ind w:right="238"/>
            </w:pPr>
            <w:r w:rsidRPr="00671589">
              <w:t>«Вахты Памяти поколений</w:t>
            </w:r>
            <w:r w:rsidRPr="00671589">
              <w:rPr>
                <w:spacing w:val="-13"/>
              </w:rPr>
              <w:t xml:space="preserve"> </w:t>
            </w:r>
            <w:r w:rsidRPr="00671589">
              <w:t>–</w:t>
            </w:r>
            <w:r w:rsidRPr="00671589">
              <w:rPr>
                <w:spacing w:val="-13"/>
              </w:rPr>
              <w:t xml:space="preserve"> </w:t>
            </w:r>
            <w:r w:rsidRPr="00671589">
              <w:t>«Пост</w:t>
            </w:r>
            <w:r w:rsidRPr="00671589">
              <w:rPr>
                <w:spacing w:val="-13"/>
              </w:rPr>
              <w:t xml:space="preserve"> </w:t>
            </w:r>
            <w:r w:rsidRPr="00671589">
              <w:t>№1»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Содействие возрождению традиции несения Почетного караула «Вахты Памяти поколени</w:t>
            </w:r>
            <w:proofErr w:type="gramStart"/>
            <w:r w:rsidRPr="00671589">
              <w:t>й-</w:t>
            </w:r>
            <w:proofErr w:type="gramEnd"/>
            <w:r w:rsidRPr="00671589">
              <w:t>«Пост №1» у мемориалов и огней вечной славы Великой</w:t>
            </w:r>
            <w:r w:rsidRPr="00671589">
              <w:rPr>
                <w:spacing w:val="-13"/>
              </w:rPr>
              <w:t xml:space="preserve"> </w:t>
            </w:r>
            <w:r w:rsidRPr="00671589">
              <w:t>Отечественной</w:t>
            </w:r>
            <w:r w:rsidRPr="00671589">
              <w:rPr>
                <w:spacing w:val="-13"/>
              </w:rPr>
              <w:t xml:space="preserve"> </w:t>
            </w:r>
            <w:r w:rsidRPr="00671589">
              <w:t>войны</w:t>
            </w:r>
            <w:r w:rsidRPr="00671589">
              <w:rPr>
                <w:spacing w:val="-13"/>
              </w:rPr>
              <w:t xml:space="preserve"> </w:t>
            </w:r>
            <w:r w:rsidRPr="00671589">
              <w:t>1941-1945 гг.;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создание условий формирования у подрастающего поколения гражданских и патриотических це</w:t>
            </w:r>
            <w:r w:rsidRPr="00671589">
              <w:t>нностей</w:t>
            </w:r>
            <w:r w:rsidRPr="00671589">
              <w:rPr>
                <w:spacing w:val="-14"/>
              </w:rPr>
              <w:t xml:space="preserve"> </w:t>
            </w:r>
            <w:r w:rsidRPr="00671589">
              <w:t>через</w:t>
            </w:r>
            <w:r w:rsidRPr="00671589">
              <w:rPr>
                <w:spacing w:val="-14"/>
              </w:rPr>
              <w:t xml:space="preserve"> </w:t>
            </w:r>
            <w:r w:rsidRPr="00671589">
              <w:t>сохранение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военно-исторических традиций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года (осень, весна)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proofErr w:type="spellStart"/>
            <w:r w:rsidRPr="00671589">
              <w:rPr>
                <w:spacing w:val="-2"/>
              </w:rPr>
              <w:t>Крымпатриотц</w:t>
            </w:r>
            <w:proofErr w:type="spellEnd"/>
            <w:r w:rsidRPr="00671589">
              <w:rPr>
                <w:spacing w:val="-2"/>
              </w:rPr>
              <w:t xml:space="preserve"> </w:t>
            </w:r>
            <w:proofErr w:type="spellStart"/>
            <w:r w:rsidRPr="00671589">
              <w:rPr>
                <w:spacing w:val="-4"/>
              </w:rPr>
              <w:t>ентр</w:t>
            </w:r>
            <w:proofErr w:type="spellEnd"/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29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https://www.krympat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30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riotcentr.ru/</w:t>
              </w:r>
            </w:hyperlink>
          </w:p>
        </w:tc>
      </w:tr>
      <w:tr w:rsidR="002E47FF" w:rsidRPr="00671589">
        <w:trPr>
          <w:trHeight w:val="1098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15.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248"/>
            </w:pPr>
            <w:r w:rsidRPr="00671589">
              <w:rPr>
                <w:spacing w:val="-2"/>
              </w:rPr>
              <w:t>Литературно-</w:t>
            </w:r>
            <w:r w:rsidRPr="00671589">
              <w:t>просветительский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«Растим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читателя»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Создание условия, где чтение станет неотъемлемой частью жизни, будут формироваться</w:t>
            </w:r>
            <w:r w:rsidRPr="00671589">
              <w:rPr>
                <w:spacing w:val="-15"/>
              </w:rPr>
              <w:t xml:space="preserve"> </w:t>
            </w:r>
            <w:r w:rsidRPr="00671589">
              <w:t>высокие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гражданские и духовные ценности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в</w:t>
            </w:r>
            <w:r w:rsidRPr="00671589">
              <w:rPr>
                <w:spacing w:val="-2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 w:right="310"/>
            </w:pPr>
            <w:r w:rsidRPr="00671589">
              <w:rPr>
                <w:spacing w:val="-2"/>
              </w:rPr>
              <w:t xml:space="preserve">Библиотека </w:t>
            </w:r>
            <w:r w:rsidRPr="00671589">
              <w:rPr>
                <w:spacing w:val="-4"/>
              </w:rPr>
              <w:t>им.</w:t>
            </w:r>
          </w:p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И.Я.Франко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</w:pPr>
            <w:hyperlink r:id="rId31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https://rgdb.ru/</w:t>
              </w:r>
            </w:hyperlink>
          </w:p>
        </w:tc>
      </w:tr>
      <w:tr w:rsidR="002E47FF" w:rsidRPr="00671589">
        <w:trPr>
          <w:trHeight w:val="1650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16.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256"/>
            </w:pPr>
            <w:r w:rsidRPr="00671589">
              <w:t xml:space="preserve">Итоговый этап </w:t>
            </w:r>
            <w:r w:rsidRPr="00671589">
              <w:rPr>
                <w:spacing w:val="-2"/>
              </w:rPr>
              <w:t>Всероссийского</w:t>
            </w:r>
            <w:r w:rsidRPr="00671589">
              <w:rPr>
                <w:spacing w:val="-13"/>
              </w:rPr>
              <w:t xml:space="preserve"> </w:t>
            </w:r>
            <w:proofErr w:type="gramStart"/>
            <w:r w:rsidRPr="00671589">
              <w:rPr>
                <w:spacing w:val="-2"/>
              </w:rPr>
              <w:t>конкурсе</w:t>
            </w:r>
            <w:proofErr w:type="gramEnd"/>
            <w:r w:rsidRPr="00671589">
              <w:rPr>
                <w:spacing w:val="-2"/>
              </w:rPr>
              <w:t xml:space="preserve"> профессионального </w:t>
            </w:r>
            <w:r w:rsidRPr="00671589">
              <w:t>мастерства</w:t>
            </w:r>
            <w:r w:rsidRPr="00671589">
              <w:rPr>
                <w:spacing w:val="40"/>
              </w:rPr>
              <w:t xml:space="preserve"> </w:t>
            </w:r>
            <w:r w:rsidRPr="00671589">
              <w:t>вожатых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«Лига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вожатых»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Создание условий для развития профессиональных компетенций и повышения методической грамотности</w:t>
            </w:r>
            <w:r w:rsidRPr="00671589">
              <w:rPr>
                <w:spacing w:val="-15"/>
              </w:rPr>
              <w:t xml:space="preserve"> </w:t>
            </w:r>
            <w:r w:rsidRPr="00671589">
              <w:t>специалистов,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которые занимаются воспитательной деятельностью с детьми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1</w:t>
            </w:r>
            <w:r w:rsidRPr="00671589">
              <w:rPr>
                <w:spacing w:val="-2"/>
              </w:rPr>
              <w:t xml:space="preserve"> </w:t>
            </w:r>
            <w:r w:rsidRPr="00671589">
              <w:t>ноября</w:t>
            </w:r>
            <w:r w:rsidRPr="00671589">
              <w:rPr>
                <w:spacing w:val="-1"/>
              </w:rPr>
              <w:t xml:space="preserve"> </w:t>
            </w:r>
            <w:r w:rsidRPr="00671589">
              <w:t>2025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-</w:t>
            </w:r>
            <w:r w:rsidRPr="00671589">
              <w:rPr>
                <w:spacing w:val="-13"/>
              </w:rPr>
              <w:t xml:space="preserve"> </w:t>
            </w:r>
            <w:r w:rsidRPr="00671589">
              <w:t>30</w:t>
            </w:r>
            <w:r w:rsidRPr="00671589">
              <w:rPr>
                <w:spacing w:val="-13"/>
              </w:rPr>
              <w:t xml:space="preserve"> </w:t>
            </w:r>
            <w:r w:rsidRPr="00671589">
              <w:t>ноября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2025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 w:right="-15"/>
            </w:pPr>
            <w:r w:rsidRPr="00671589">
              <w:rPr>
                <w:color w:val="2D77B4"/>
                <w:spacing w:val="-2"/>
                <w:u w:val="single" w:color="2D77B4"/>
              </w:rPr>
              <w:t>https://вожатый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ф/</w:t>
            </w:r>
            <w:r w:rsidRPr="00671589">
              <w:rPr>
                <w:color w:val="2D77B4"/>
                <w:spacing w:val="-2"/>
              </w:rPr>
              <w:t xml:space="preserve"> </w:t>
            </w:r>
            <w:hyperlink r:id="rId32">
              <w:r w:rsidRPr="00671589">
                <w:rPr>
                  <w:color w:val="2D77B4"/>
                  <w:spacing w:val="-4"/>
                  <w:u w:val="single" w:color="2D77B4"/>
                </w:rPr>
                <w:t>https://vk.com/liga_vo</w:t>
              </w:r>
            </w:hyperlink>
          </w:p>
        </w:tc>
      </w:tr>
      <w:tr w:rsidR="002E47FF" w:rsidRPr="00671589">
        <w:trPr>
          <w:trHeight w:val="483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17.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 xml:space="preserve">Дополнительная </w:t>
            </w:r>
            <w:proofErr w:type="spellStart"/>
            <w:r w:rsidRPr="00671589">
              <w:rPr>
                <w:spacing w:val="-4"/>
              </w:rPr>
              <w:t>общеразвивающая</w:t>
            </w:r>
            <w:proofErr w:type="spellEnd"/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программа</w:t>
            </w:r>
          </w:p>
          <w:p w:rsidR="002E47FF" w:rsidRPr="00671589" w:rsidRDefault="006832CB" w:rsidP="00671589">
            <w:pPr>
              <w:pStyle w:val="TableParagraph"/>
              <w:ind w:right="479"/>
            </w:pPr>
            <w:r w:rsidRPr="00671589">
              <w:rPr>
                <w:spacing w:val="-2"/>
              </w:rPr>
              <w:t>«Всероссийский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форум </w:t>
            </w:r>
            <w:r w:rsidRPr="00671589">
              <w:t xml:space="preserve">лидеров </w:t>
            </w:r>
            <w:proofErr w:type="gramStart"/>
            <w:r w:rsidRPr="00671589">
              <w:t>ученического</w:t>
            </w:r>
            <w:proofErr w:type="gramEnd"/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самоуправления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>Создание условий для совершенствования системы ученического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самоуправления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как воспитательной среды, которая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школьный, муниципальный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25</w:t>
            </w:r>
            <w:r w:rsidRPr="00671589">
              <w:rPr>
                <w:spacing w:val="-2"/>
              </w:rPr>
              <w:t xml:space="preserve"> </w:t>
            </w:r>
            <w:r w:rsidRPr="00671589">
              <w:t>сентября</w:t>
            </w:r>
            <w:r w:rsidRPr="00671589">
              <w:rPr>
                <w:spacing w:val="-1"/>
              </w:rPr>
              <w:t xml:space="preserve"> </w:t>
            </w:r>
            <w:r w:rsidRPr="00671589">
              <w:t>-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16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октября</w:t>
            </w:r>
            <w:r w:rsidRPr="00671589">
              <w:rPr>
                <w:spacing w:val="-4"/>
              </w:rPr>
              <w:t xml:space="preserve"> </w:t>
            </w:r>
            <w:r w:rsidRPr="00671589">
              <w:t>2025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spacing w:val="-2"/>
              </w:rPr>
              <w:t>Росдетцентр</w:t>
            </w:r>
            <w:proofErr w:type="spellEnd"/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  <w:rPr>
                <w:lang w:val="en-US"/>
              </w:rPr>
            </w:pPr>
            <w:hyperlink r:id="rId33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https://rusdetcenter.ru/</w:t>
              </w:r>
            </w:hyperlink>
          </w:p>
          <w:p w:rsidR="002E47FF" w:rsidRPr="00671589" w:rsidRDefault="002E47FF" w:rsidP="00671589">
            <w:pPr>
              <w:pStyle w:val="TableParagraph"/>
              <w:spacing w:before="14"/>
              <w:ind w:left="5"/>
              <w:rPr>
                <w:lang w:val="en-US"/>
              </w:rPr>
            </w:pPr>
            <w:hyperlink r:id="rId34">
              <w:r w:rsidR="006832CB" w:rsidRPr="00671589">
                <w:rPr>
                  <w:color w:val="2D77B4"/>
                  <w:lang w:val="en-US"/>
                </w:rPr>
                <w:t>https://vk.com/tvoi_</w:t>
              </w:r>
              <w:r w:rsidR="006832CB" w:rsidRPr="00671589">
                <w:rPr>
                  <w:color w:val="2D77B4"/>
                  <w:spacing w:val="-8"/>
                  <w:lang w:val="en-US"/>
                </w:rPr>
                <w:t xml:space="preserve"> </w:t>
              </w:r>
              <w:proofErr w:type="spellStart"/>
              <w:r w:rsidR="006832CB" w:rsidRPr="00671589">
                <w:rPr>
                  <w:color w:val="2D77B4"/>
                  <w:spacing w:val="-5"/>
                  <w:lang w:val="en-US"/>
                </w:rPr>
                <w:t>na</w:t>
              </w:r>
              <w:proofErr w:type="spellEnd"/>
            </w:hyperlink>
          </w:p>
        </w:tc>
      </w:tr>
      <w:tr w:rsidR="002E47FF" w:rsidRPr="00671589">
        <w:trPr>
          <w:trHeight w:val="804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23"/>
              <w:ind w:left="5"/>
            </w:pPr>
            <w:hyperlink r:id="rId35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igator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</w:rPr>
                <w:t>_</w:t>
              </w:r>
              <w:r w:rsidR="006832CB" w:rsidRPr="00671589">
                <w:rPr>
                  <w:color w:val="2D77B4"/>
                  <w:spacing w:val="-13"/>
                  <w:u w:val="single" w:color="2D77B4"/>
                </w:rPr>
                <w:t xml:space="preserve"> </w:t>
              </w:r>
              <w:proofErr w:type="spellStart"/>
              <w:r w:rsidR="006832CB" w:rsidRPr="00671589">
                <w:rPr>
                  <w:color w:val="2D77B4"/>
                  <w:spacing w:val="-5"/>
                  <w:u w:val="single" w:color="2D77B4"/>
                </w:rPr>
                <w:t>rdc</w:t>
              </w:r>
              <w:proofErr w:type="spellEnd"/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«Вектор Успеха»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обеспечивает реализацию права обучающихся на участие в управлении общеобразовательной организацией,</w:t>
            </w:r>
            <w:r w:rsidRPr="00671589">
              <w:rPr>
                <w:spacing w:val="-14"/>
              </w:rPr>
              <w:t xml:space="preserve"> </w:t>
            </w:r>
            <w:r w:rsidRPr="00671589">
              <w:t>социализацию</w:t>
            </w:r>
            <w:r w:rsidRPr="00671589">
              <w:rPr>
                <w:spacing w:val="-14"/>
              </w:rPr>
              <w:t xml:space="preserve"> </w:t>
            </w:r>
            <w:r w:rsidRPr="00671589">
              <w:t>детей</w:t>
            </w:r>
            <w:r w:rsidRPr="00671589">
              <w:rPr>
                <w:spacing w:val="-14"/>
              </w:rPr>
              <w:t xml:space="preserve"> </w:t>
            </w:r>
            <w:r w:rsidRPr="00671589">
              <w:t>и подростков и формирование у них гражданского самосознания</w:t>
            </w:r>
          </w:p>
        </w:tc>
        <w:tc>
          <w:tcPr>
            <w:tcW w:w="212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151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18.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222"/>
            </w:pPr>
            <w:r w:rsidRPr="00671589">
              <w:t xml:space="preserve">Всероссийский конкурс советов обучающихся </w:t>
            </w:r>
            <w:r w:rsidRPr="00671589">
              <w:rPr>
                <w:spacing w:val="-2"/>
              </w:rPr>
              <w:t>общеобразовательных организаций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«Территория Успеха»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>Выявление, анализ и трансляция наиболее</w:t>
            </w:r>
            <w:r w:rsidRPr="00671589">
              <w:rPr>
                <w:spacing w:val="-15"/>
              </w:rPr>
              <w:t xml:space="preserve"> </w:t>
            </w:r>
            <w:r w:rsidRPr="00671589">
              <w:t>эффективных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механизмов деятельности и практик работы советов обучающихся, выявление лучших руководителей советов обучающихся, а также педагогов, сопровождающих их деятельность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 xml:space="preserve">15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2025 г. - 15 </w:t>
            </w:r>
            <w:r w:rsidRPr="00671589">
              <w:rPr>
                <w:spacing w:val="-5"/>
              </w:rPr>
              <w:t>мая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4"/>
              </w:rPr>
              <w:t>ДДЮТ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18"/>
              <w:ind w:left="5" w:right="86"/>
              <w:rPr>
                <w:lang w:val="en-US"/>
              </w:rPr>
            </w:pPr>
            <w:hyperlink r:id="rId36">
              <w:r w:rsidR="006832CB" w:rsidRPr="00671589">
                <w:rPr>
                  <w:color w:val="2D77B4"/>
                  <w:spacing w:val="-6"/>
                  <w:u w:val="single" w:color="2D77B4"/>
                  <w:lang w:val="en-US"/>
                </w:rPr>
                <w:t>https://ruy.ru/projects/u</w:t>
              </w:r>
            </w:hyperlink>
            <w:r w:rsidR="006832CB" w:rsidRPr="00671589">
              <w:rPr>
                <w:color w:val="2D77B4"/>
                <w:spacing w:val="-6"/>
                <w:lang w:val="en-US"/>
              </w:rPr>
              <w:t xml:space="preserve"> </w:t>
            </w:r>
            <w:hyperlink r:id="rId37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chenicheskoe-</w:t>
              </w:r>
            </w:hyperlink>
            <w:hyperlink r:id="rId38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samoupravlenie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/</w:t>
              </w:r>
            </w:hyperlink>
          </w:p>
          <w:p w:rsidR="002E47FF" w:rsidRPr="00671589" w:rsidRDefault="002E47FF" w:rsidP="00671589">
            <w:pPr>
              <w:pStyle w:val="TableParagraph"/>
              <w:spacing w:before="10"/>
              <w:ind w:left="5"/>
            </w:pPr>
            <w:hyperlink r:id="rId39">
              <w:r w:rsidR="006832CB" w:rsidRPr="00671589">
                <w:rPr>
                  <w:color w:val="2D77B4"/>
                  <w:spacing w:val="-5"/>
                </w:rPr>
                <w:t>https://vk.com/komanda</w:t>
              </w:r>
            </w:hyperlink>
          </w:p>
        </w:tc>
      </w:tr>
      <w:tr w:rsidR="002E47FF" w:rsidRPr="00671589">
        <w:trPr>
          <w:trHeight w:val="765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42"/>
              <w:ind w:left="5" w:right="-15"/>
              <w:rPr>
                <w:lang w:val="en-US"/>
              </w:rPr>
            </w:pPr>
            <w:hyperlink r:id="rId40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profi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41">
              <w:r w:rsidR="006832CB" w:rsidRPr="00671589">
                <w:rPr>
                  <w:color w:val="2D77B4"/>
                  <w:spacing w:val="-6"/>
                  <w:u w:val="single" w:color="2D77B4"/>
                  <w:lang w:val="en-US"/>
                </w:rPr>
                <w:t>https://t.me/rsm_usu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19.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22"/>
            </w:pPr>
            <w:r w:rsidRPr="00671589">
              <w:t xml:space="preserve">Всероссийский конкурс советов обучающихся </w:t>
            </w:r>
            <w:r w:rsidRPr="00671589">
              <w:rPr>
                <w:spacing w:val="-2"/>
              </w:rPr>
              <w:t>общеобразовательных организаций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«Территория </w:t>
            </w:r>
            <w:r w:rsidRPr="00671589">
              <w:t>обучающая программа</w:t>
            </w:r>
          </w:p>
          <w:p w:rsidR="002E47FF" w:rsidRPr="00671589" w:rsidRDefault="006832CB" w:rsidP="00671589">
            <w:pPr>
              <w:pStyle w:val="TableParagraph"/>
              <w:ind w:right="833"/>
            </w:pPr>
            <w:r w:rsidRPr="00671589">
              <w:rPr>
                <w:spacing w:val="-2"/>
              </w:rPr>
              <w:t>«Школа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Успешного ученического самоуправления»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Выявление, анализ и трансляция наиболее эффективных механизмов деятельности и практик работы советов обучающихся, а также определение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лучших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руководителей советов обучающихся и педагогов, сопровождающих их деятельность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 xml:space="preserve">10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2025 г.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4" w:right="98"/>
            </w:pPr>
            <w:r w:rsidRPr="00671589">
              <w:t>31</w:t>
            </w:r>
            <w:r w:rsidRPr="00671589">
              <w:rPr>
                <w:spacing w:val="-15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18"/>
              <w:ind w:left="5" w:right="77"/>
              <w:rPr>
                <w:lang w:val="en-US"/>
              </w:rPr>
            </w:pPr>
            <w:hyperlink r:id="rId42">
              <w:r w:rsidR="006832CB" w:rsidRPr="00671589">
                <w:rPr>
                  <w:color w:val="2D77B4"/>
                  <w:spacing w:val="-4"/>
                  <w:u w:val="single" w:color="2D77B4"/>
                  <w:lang w:val="en-US"/>
                </w:rPr>
                <w:t>https:</w:t>
              </w:r>
              <w:r w:rsidR="006832CB" w:rsidRPr="00671589">
                <w:rPr>
                  <w:color w:val="2D77B4"/>
                  <w:spacing w:val="-4"/>
                  <w:u w:val="single" w:color="2D77B4"/>
                  <w:lang w:val="en-US"/>
                </w:rPr>
                <w:t>//ruy.ru/projects/u</w:t>
              </w:r>
            </w:hyperlink>
            <w:r w:rsidR="006832CB" w:rsidRPr="00671589">
              <w:rPr>
                <w:color w:val="2D77B4"/>
                <w:spacing w:val="-4"/>
                <w:lang w:val="en-US"/>
              </w:rPr>
              <w:t xml:space="preserve"> </w:t>
            </w:r>
            <w:hyperlink r:id="rId43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chenicheskoe-</w:t>
              </w:r>
            </w:hyperlink>
            <w:hyperlink r:id="rId44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samoupravlenie/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45">
              <w:r w:rsidR="006832CB" w:rsidRPr="00671589">
                <w:rPr>
                  <w:color w:val="2D77B4"/>
                  <w:spacing w:val="-4"/>
                  <w:u w:val="single" w:color="2D77B4"/>
                  <w:lang w:val="en-US"/>
                </w:rPr>
                <w:t>https://vk.com/komand</w:t>
              </w:r>
            </w:hyperlink>
            <w:r w:rsidR="006832CB" w:rsidRPr="00671589">
              <w:rPr>
                <w:color w:val="2D77B4"/>
                <w:spacing w:val="-4"/>
                <w:lang w:val="en-US"/>
              </w:rPr>
              <w:t xml:space="preserve"> </w:t>
            </w:r>
            <w:hyperlink r:id="rId46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aprofi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47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https://t.me/rsm_usu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20.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415"/>
            </w:pPr>
            <w:r w:rsidRPr="00671589">
              <w:t xml:space="preserve">Всероссийский форум </w:t>
            </w:r>
            <w:r w:rsidRPr="00671589">
              <w:rPr>
                <w:spacing w:val="-2"/>
              </w:rPr>
              <w:t>студенческих педагогических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отрядов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Повышение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качества</w:t>
            </w:r>
            <w:r w:rsidRPr="00671589">
              <w:rPr>
                <w:spacing w:val="-15"/>
              </w:rPr>
              <w:t xml:space="preserve"> </w:t>
            </w:r>
            <w:r w:rsidRPr="00671589">
              <w:t>организации отдыха</w:t>
            </w:r>
            <w:r w:rsidRPr="00671589">
              <w:rPr>
                <w:spacing w:val="-5"/>
              </w:rPr>
              <w:t xml:space="preserve"> </w:t>
            </w:r>
            <w:r w:rsidRPr="00671589">
              <w:t>детей</w:t>
            </w:r>
            <w:r w:rsidRPr="00671589">
              <w:rPr>
                <w:spacing w:val="-5"/>
              </w:rPr>
              <w:t xml:space="preserve"> </w:t>
            </w:r>
            <w:r w:rsidRPr="00671589">
              <w:t>и</w:t>
            </w:r>
            <w:r w:rsidRPr="00671589">
              <w:rPr>
                <w:spacing w:val="-5"/>
              </w:rPr>
              <w:t xml:space="preserve"> </w:t>
            </w:r>
            <w:r w:rsidRPr="00671589">
              <w:t>их</w:t>
            </w:r>
            <w:r w:rsidRPr="00671589">
              <w:rPr>
                <w:spacing w:val="-5"/>
              </w:rPr>
              <w:t xml:space="preserve"> </w:t>
            </w:r>
            <w:r w:rsidRPr="00671589">
              <w:t>оздоровления</w:t>
            </w:r>
            <w:r w:rsidRPr="00671589">
              <w:rPr>
                <w:spacing w:val="-5"/>
              </w:rPr>
              <w:t xml:space="preserve"> </w:t>
            </w:r>
            <w:r w:rsidRPr="00671589">
              <w:t>в Российской Федерации через совершенствование системы подготовки квалифицированных кадров в составе студенческих педагогических отрядов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сентябрь – 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</w:t>
            </w:r>
            <w:r w:rsidRPr="00671589">
              <w:rPr>
                <w:spacing w:val="-15"/>
              </w:rPr>
              <w:t xml:space="preserve"> </w:t>
            </w:r>
            <w:r w:rsidRPr="00671589"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48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https://guppros.ru/ru</w:t>
              </w:r>
            </w:hyperlink>
          </w:p>
        </w:tc>
      </w:tr>
      <w:tr w:rsidR="002E47FF" w:rsidRPr="00671589">
        <w:trPr>
          <w:trHeight w:val="110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403"/>
            </w:pPr>
            <w:r w:rsidRPr="00671589">
              <w:t xml:space="preserve">XI Общероссийский </w:t>
            </w:r>
            <w:r w:rsidRPr="00671589">
              <w:rPr>
                <w:spacing w:val="-2"/>
              </w:rPr>
              <w:t>образовательный</w:t>
            </w:r>
            <w:r w:rsidRPr="00671589">
              <w:rPr>
                <w:spacing w:val="-4"/>
              </w:rPr>
              <w:t xml:space="preserve"> форум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«Россия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студенческая»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Формирование новой экосистемы развития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личности</w:t>
            </w:r>
            <w:r w:rsidRPr="00671589">
              <w:rPr>
                <w:spacing w:val="-14"/>
              </w:rPr>
              <w:t xml:space="preserve"> </w:t>
            </w:r>
            <w:r w:rsidRPr="00671589">
              <w:t>через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обучение, взаимодействие и проектную </w:t>
            </w:r>
            <w:r w:rsidRPr="00671589">
              <w:rPr>
                <w:spacing w:val="-2"/>
              </w:rPr>
              <w:t>деятельность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98"/>
            </w:pPr>
            <w:r w:rsidRPr="00671589">
              <w:t>октябрь - 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</w:t>
            </w:r>
            <w:r w:rsidRPr="00671589">
              <w:rPr>
                <w:spacing w:val="-15"/>
              </w:rPr>
              <w:t xml:space="preserve"> </w:t>
            </w:r>
            <w:r w:rsidRPr="00671589"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6"/>
              <w:ind w:left="5" w:right="228"/>
            </w:pPr>
            <w:hyperlink r:id="rId49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https://vk.com/ssu_rs</w:t>
              </w:r>
            </w:hyperlink>
            <w:r w:rsidR="006832CB" w:rsidRPr="00671589">
              <w:rPr>
                <w:color w:val="2D77B4"/>
                <w:spacing w:val="-2"/>
              </w:rPr>
              <w:t xml:space="preserve"> </w:t>
            </w:r>
            <w:hyperlink r:id="rId50">
              <w:r w:rsidR="006832CB" w:rsidRPr="00671589">
                <w:rPr>
                  <w:color w:val="2D77B4"/>
                  <w:spacing w:val="-10"/>
                  <w:u w:val="single" w:color="2D77B4"/>
                </w:rPr>
                <w:t>m</w:t>
              </w:r>
            </w:hyperlink>
            <w:r w:rsidR="006832CB" w:rsidRPr="00671589">
              <w:rPr>
                <w:color w:val="2D77B4"/>
                <w:spacing w:val="80"/>
              </w:rPr>
              <w:t xml:space="preserve"> </w:t>
            </w:r>
            <w:hyperlink r:id="rId51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https://www.ruy.ru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Всероссийский 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«Первый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студенческий»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Создание устойчивого сообщества активных лидеров студенческого сообщества,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обладающих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навыками лидерства и командной работы, способных генерировать и реализовывать различные проекты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в</w:t>
            </w:r>
            <w:r w:rsidRPr="00671589">
              <w:rPr>
                <w:spacing w:val="-2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96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6"/>
              <w:ind w:left="5" w:right="-15"/>
            </w:pPr>
            <w:proofErr w:type="spellStart"/>
            <w:r w:rsidRPr="00671589">
              <w:rPr>
                <w:color w:val="2D77B4"/>
                <w:spacing w:val="-4"/>
                <w:u w:val="single" w:color="2D77B4"/>
              </w:rPr>
              <w:t>httрs</w:t>
            </w:r>
            <w:proofErr w:type="spellEnd"/>
            <w:r w:rsidRPr="00671589">
              <w:rPr>
                <w:color w:val="2D77B4"/>
                <w:spacing w:val="-4"/>
                <w:u w:val="single" w:color="2D77B4"/>
              </w:rPr>
              <w:t>://</w:t>
            </w:r>
            <w:proofErr w:type="spellStart"/>
            <w:r w:rsidRPr="00671589">
              <w:rPr>
                <w:color w:val="2D77B4"/>
                <w:spacing w:val="-4"/>
                <w:u w:val="single" w:color="2D77B4"/>
              </w:rPr>
              <w:t>будьвдвижени</w:t>
            </w:r>
            <w:proofErr w:type="spellEnd"/>
            <w:r w:rsidRPr="00671589">
              <w:rPr>
                <w:color w:val="2D77B4"/>
                <w:spacing w:val="-4"/>
              </w:rPr>
              <w:t xml:space="preserve"> </w:t>
            </w:r>
            <w:proofErr w:type="spellStart"/>
            <w:r w:rsidRPr="00671589">
              <w:rPr>
                <w:color w:val="2D77B4"/>
                <w:spacing w:val="-4"/>
                <w:u w:val="single" w:color="2D77B4"/>
              </w:rPr>
              <w:t>и</w:t>
            </w:r>
            <w:proofErr w:type="gramStart"/>
            <w:r w:rsidRPr="00671589">
              <w:rPr>
                <w:color w:val="2D77B4"/>
                <w:spacing w:val="-4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4"/>
                <w:u w:val="single" w:color="2D77B4"/>
              </w:rPr>
              <w:t>ф</w:t>
            </w:r>
            <w:proofErr w:type="spellEnd"/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526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lastRenderedPageBreak/>
              <w:t>23.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181"/>
            </w:pPr>
            <w:r w:rsidRPr="00671589">
              <w:t xml:space="preserve">Всероссийский конкурс лучших практик </w:t>
            </w:r>
            <w:r w:rsidRPr="00671589">
              <w:rPr>
                <w:spacing w:val="-2"/>
              </w:rPr>
              <w:t>организации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деятельности </w:t>
            </w:r>
            <w:r w:rsidRPr="00671589">
              <w:t xml:space="preserve">студенческих советов </w:t>
            </w:r>
            <w:r w:rsidRPr="00671589">
              <w:rPr>
                <w:spacing w:val="-2"/>
              </w:rPr>
              <w:t xml:space="preserve">образовательных </w:t>
            </w:r>
            <w:r w:rsidRPr="00671589">
              <w:t xml:space="preserve">организаций </w:t>
            </w:r>
            <w:proofErr w:type="gramStart"/>
            <w:r w:rsidRPr="00671589">
              <w:t>высшего</w:t>
            </w:r>
            <w:proofErr w:type="gramEnd"/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образования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126"/>
            </w:pPr>
            <w:r w:rsidRPr="00671589">
              <w:t>содействие развитию инициатив студентов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распространение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лучших практик </w:t>
            </w:r>
            <w:proofErr w:type="spellStart"/>
            <w:r w:rsidRPr="00671589">
              <w:t>студсоветов</w:t>
            </w:r>
            <w:proofErr w:type="spellEnd"/>
            <w:r w:rsidRPr="00671589">
              <w:t xml:space="preserve"> образовательных организаций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98"/>
            </w:pPr>
            <w:r w:rsidRPr="00671589">
              <w:t>25</w:t>
            </w:r>
            <w:r w:rsidRPr="00671589">
              <w:rPr>
                <w:spacing w:val="-15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15"/>
              </w:rPr>
              <w:t xml:space="preserve"> </w:t>
            </w:r>
            <w:r w:rsidRPr="00671589">
              <w:t>2026 г. в 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6"/>
              <w:ind w:left="5" w:right="-15"/>
            </w:pPr>
            <w:hyperlink r:id="rId52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https://vk.com/wall-</w:t>
              </w:r>
            </w:hyperlink>
            <w:hyperlink r:id="rId53">
              <w:r w:rsidR="006832CB" w:rsidRPr="00671589">
                <w:rPr>
                  <w:color w:val="2D77B4"/>
                  <w:spacing w:val="-2"/>
                  <w:u w:val="single" w:color="2D77B4"/>
                </w:rPr>
                <w:t>20825207_11604</w:t>
              </w:r>
            </w:hyperlink>
          </w:p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2D77B4"/>
                <w:spacing w:val="-2"/>
                <w:u w:val="single" w:color="2D77B4"/>
              </w:rPr>
              <w:t>https://конкурсы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ф/</w:t>
            </w:r>
          </w:p>
        </w:tc>
      </w:tr>
      <w:tr w:rsidR="002E47FF" w:rsidRPr="00671589">
        <w:trPr>
          <w:trHeight w:val="85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24.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8"/>
              <w:ind w:left="3" w:right="238" w:firstLine="4"/>
            </w:pPr>
            <w:r w:rsidRPr="00671589">
              <w:rPr>
                <w:spacing w:val="-6"/>
              </w:rPr>
              <w:t>Всероссийский</w:t>
            </w:r>
            <w:r w:rsidRPr="00671589">
              <w:rPr>
                <w:spacing w:val="-9"/>
              </w:rPr>
              <w:t xml:space="preserve"> </w:t>
            </w:r>
            <w:r w:rsidRPr="00671589">
              <w:rPr>
                <w:spacing w:val="-6"/>
              </w:rPr>
              <w:t xml:space="preserve">чемпионат </w:t>
            </w:r>
            <w:r w:rsidRPr="00671589">
              <w:t>по</w:t>
            </w:r>
            <w:r w:rsidRPr="00671589">
              <w:rPr>
                <w:spacing w:val="-5"/>
              </w:rPr>
              <w:t xml:space="preserve"> </w:t>
            </w:r>
            <w:r w:rsidRPr="00671589">
              <w:t xml:space="preserve">молодежному </w:t>
            </w:r>
            <w:r w:rsidRPr="00671589">
              <w:rPr>
                <w:spacing w:val="-2"/>
              </w:rPr>
              <w:t>самоуправлению</w:t>
            </w:r>
          </w:p>
          <w:p w:rsidR="002E47FF" w:rsidRPr="00671589" w:rsidRDefault="006832CB" w:rsidP="00671589">
            <w:pPr>
              <w:pStyle w:val="TableParagraph"/>
              <w:ind w:left="3"/>
            </w:pPr>
            <w:r w:rsidRPr="00671589">
              <w:t>«Команда</w:t>
            </w:r>
            <w:r w:rsidRPr="00671589">
              <w:rPr>
                <w:spacing w:val="16"/>
              </w:rPr>
              <w:t xml:space="preserve"> </w:t>
            </w:r>
            <w:r w:rsidRPr="00671589">
              <w:rPr>
                <w:spacing w:val="-2"/>
              </w:rPr>
              <w:t>ПРОФИ»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85"/>
            </w:pPr>
            <w:r w:rsidRPr="00671589">
              <w:t>Развитие органов студенческого самоуправления, повышение социальной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активности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обучающихся в образовательных организациях среднего профессионального образования, формирование у них активной жизненной позиции и гражданственности, поддержка социально значимых инициатив студенческих объединений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spacing w:val="-2"/>
              </w:rPr>
              <w:t>Сентябрь-</w:t>
            </w:r>
            <w:r w:rsidRPr="00671589">
              <w:t>октябрь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</w:t>
            </w:r>
            <w:r w:rsidRPr="00671589">
              <w:rPr>
                <w:spacing w:val="-15"/>
              </w:rPr>
              <w:t xml:space="preserve"> </w:t>
            </w:r>
            <w:r w:rsidRPr="00671589"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18"/>
              <w:ind w:left="5" w:right="86"/>
              <w:rPr>
                <w:lang w:val="en-US"/>
              </w:rPr>
            </w:pPr>
            <w:hyperlink r:id="rId54">
              <w:r w:rsidR="006832CB" w:rsidRPr="00671589">
                <w:rPr>
                  <w:color w:val="2D77B4"/>
                  <w:spacing w:val="-6"/>
                  <w:u w:val="single" w:color="2D77B4"/>
                  <w:lang w:val="en-US"/>
                </w:rPr>
                <w:t>https://ruy.ru/projects/k</w:t>
              </w:r>
            </w:hyperlink>
            <w:r w:rsidR="006832CB" w:rsidRPr="00671589">
              <w:rPr>
                <w:color w:val="2D77B4"/>
                <w:spacing w:val="-6"/>
                <w:lang w:val="en-US"/>
              </w:rPr>
              <w:t xml:space="preserve"> </w:t>
            </w:r>
            <w:hyperlink r:id="rId55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omanda-profi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/</w:t>
              </w:r>
            </w:hyperlink>
          </w:p>
          <w:p w:rsidR="002E47FF" w:rsidRPr="00671589" w:rsidRDefault="002E47FF" w:rsidP="00671589">
            <w:pPr>
              <w:pStyle w:val="TableParagraph"/>
              <w:spacing w:before="11"/>
              <w:ind w:left="5"/>
              <w:rPr>
                <w:lang w:val="en-US"/>
              </w:rPr>
            </w:pPr>
            <w:hyperlink r:id="rId56">
              <w:r w:rsidR="006832CB" w:rsidRPr="00671589">
                <w:rPr>
                  <w:color w:val="2D77B4"/>
                  <w:spacing w:val="-4"/>
                  <w:lang w:val="en-US"/>
                </w:rPr>
                <w:t>https://ruy.ru/projects/st</w:t>
              </w:r>
            </w:hyperlink>
          </w:p>
        </w:tc>
      </w:tr>
      <w:tr w:rsidR="002E47FF" w:rsidRPr="00671589">
        <w:trPr>
          <w:trHeight w:val="177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2D77B4"/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42"/>
              <w:ind w:left="5" w:right="86"/>
              <w:rPr>
                <w:lang w:val="en-US"/>
              </w:rPr>
            </w:pPr>
            <w:hyperlink r:id="rId57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udencheskoe-</w:t>
              </w:r>
            </w:hyperlink>
            <w:hyperlink r:id="rId58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samoupravlenie/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59">
              <w:r w:rsidR="006832CB" w:rsidRPr="00671589">
                <w:rPr>
                  <w:color w:val="2D77B4"/>
                  <w:spacing w:val="-6"/>
                  <w:u w:val="single" w:color="2D77B4"/>
                  <w:lang w:val="en-US"/>
                </w:rPr>
                <w:t>https://ruy.ru/projects/u</w:t>
              </w:r>
            </w:hyperlink>
            <w:r w:rsidR="006832CB" w:rsidRPr="00671589">
              <w:rPr>
                <w:color w:val="2D77B4"/>
                <w:spacing w:val="-6"/>
                <w:lang w:val="en-US"/>
              </w:rPr>
              <w:t xml:space="preserve"> </w:t>
            </w:r>
            <w:hyperlink r:id="rId60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chenicheskoe-</w:t>
              </w:r>
            </w:hyperlink>
            <w:hyperlink r:id="rId61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samoupravlenie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/</w:t>
              </w:r>
            </w:hyperlink>
          </w:p>
          <w:p w:rsidR="002E47FF" w:rsidRPr="00671589" w:rsidRDefault="002E47FF" w:rsidP="00671589">
            <w:pPr>
              <w:pStyle w:val="TableParagraph"/>
              <w:spacing w:before="7"/>
              <w:ind w:left="5"/>
            </w:pPr>
            <w:hyperlink r:id="rId62">
              <w:r w:rsidR="006832CB" w:rsidRPr="00671589">
                <w:rPr>
                  <w:color w:val="2D77B4"/>
                  <w:spacing w:val="-5"/>
                </w:rPr>
                <w:t>https://vk.com/komanda</w:t>
              </w:r>
            </w:hyperlink>
          </w:p>
        </w:tc>
      </w:tr>
      <w:tr w:rsidR="002E47FF" w:rsidRPr="00671589">
        <w:trPr>
          <w:trHeight w:val="83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42"/>
              <w:ind w:left="5"/>
            </w:pPr>
            <w:hyperlink r:id="rId63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profi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spacing w:before="15"/>
              <w:ind w:left="5" w:right="-15"/>
            </w:pPr>
            <w:hyperlink r:id="rId64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https://vk.com/ssu_rsm</w:t>
              </w:r>
            </w:hyperlink>
            <w:r w:rsidR="006832CB" w:rsidRPr="00671589">
              <w:rPr>
                <w:color w:val="2D77B4"/>
                <w:spacing w:val="-2"/>
              </w:rPr>
              <w:t xml:space="preserve"> </w:t>
            </w:r>
            <w:hyperlink r:id="rId65">
              <w:r w:rsidR="006832CB" w:rsidRPr="00671589">
                <w:rPr>
                  <w:color w:val="2D77B4"/>
                  <w:spacing w:val="-6"/>
                </w:rPr>
                <w:t>https://vk.com/lider_usu</w:t>
              </w:r>
            </w:hyperlink>
          </w:p>
        </w:tc>
      </w:tr>
      <w:tr w:rsidR="002E47FF" w:rsidRPr="00671589">
        <w:trPr>
          <w:trHeight w:val="230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66">
              <w:proofErr w:type="spellStart"/>
              <w:r w:rsidR="006832CB" w:rsidRPr="00671589">
                <w:rPr>
                  <w:color w:val="2D77B4"/>
                  <w:spacing w:val="-4"/>
                  <w:u w:val="single" w:color="2D77B4"/>
                </w:rPr>
                <w:t>_rsm</w:t>
              </w:r>
              <w:proofErr w:type="spellEnd"/>
            </w:hyperlink>
          </w:p>
        </w:tc>
      </w:tr>
      <w:tr w:rsidR="002E47FF" w:rsidRPr="00671589">
        <w:trPr>
          <w:trHeight w:val="562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25.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8"/>
              <w:ind w:left="3" w:right="438" w:firstLine="4"/>
            </w:pPr>
            <w:r w:rsidRPr="00671589">
              <w:rPr>
                <w:spacing w:val="-6"/>
              </w:rPr>
              <w:t>Российская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6"/>
              </w:rPr>
              <w:t xml:space="preserve">национальная </w:t>
            </w:r>
            <w:r w:rsidRPr="00671589">
              <w:t xml:space="preserve">премия «Студент года» </w:t>
            </w:r>
            <w:r w:rsidRPr="00671589">
              <w:rPr>
                <w:spacing w:val="-2"/>
              </w:rPr>
              <w:t>профессиональных образовательных организаций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253"/>
            </w:pPr>
            <w:r w:rsidRPr="00671589">
              <w:t xml:space="preserve">Поддержка </w:t>
            </w:r>
            <w:proofErr w:type="gramStart"/>
            <w:r w:rsidRPr="00671589">
              <w:t>обучающихся</w:t>
            </w:r>
            <w:proofErr w:type="gramEnd"/>
            <w:r w:rsidRPr="00671589">
              <w:t>, которые осваивают образовательные программы среднего профессионального образования в России</w:t>
            </w:r>
            <w:r w:rsidRPr="00671589">
              <w:rPr>
                <w:spacing w:val="-10"/>
              </w:rPr>
              <w:t xml:space="preserve"> </w:t>
            </w:r>
            <w:r w:rsidRPr="00671589">
              <w:t>и</w:t>
            </w:r>
            <w:r w:rsidRPr="00671589">
              <w:rPr>
                <w:spacing w:val="-11"/>
              </w:rPr>
              <w:t xml:space="preserve"> </w:t>
            </w:r>
            <w:r w:rsidRPr="00671589">
              <w:t>имеют</w:t>
            </w:r>
            <w:r w:rsidRPr="00671589">
              <w:rPr>
                <w:spacing w:val="-10"/>
              </w:rPr>
              <w:t xml:space="preserve"> </w:t>
            </w:r>
            <w:r w:rsidRPr="00671589">
              <w:t>особые</w:t>
            </w:r>
            <w:r w:rsidRPr="00671589">
              <w:rPr>
                <w:spacing w:val="-11"/>
              </w:rPr>
              <w:t xml:space="preserve"> </w:t>
            </w:r>
            <w:r w:rsidRPr="00671589">
              <w:t xml:space="preserve">достижения в области профессиональной деятельности, творчества, спорта, молодёжной политики, студенческого лидерства, общественной деятельности и </w:t>
            </w:r>
            <w:r w:rsidRPr="00671589">
              <w:rPr>
                <w:spacing w:val="-2"/>
              </w:rPr>
              <w:t>добровольчества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4</w:t>
            </w:r>
            <w:r w:rsidRPr="00671589">
              <w:rPr>
                <w:spacing w:val="-2"/>
              </w:rPr>
              <w:t xml:space="preserve"> </w:t>
            </w:r>
            <w:r w:rsidRPr="00671589">
              <w:t>ноября</w:t>
            </w:r>
            <w:r w:rsidRPr="00671589">
              <w:rPr>
                <w:spacing w:val="-1"/>
              </w:rPr>
              <w:t xml:space="preserve"> </w:t>
            </w:r>
            <w:r w:rsidRPr="00671589">
              <w:t>2025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18"/>
              <w:ind w:left="5"/>
            </w:pPr>
            <w:hyperlink r:id="rId67">
              <w:r w:rsidR="006832CB" w:rsidRPr="00671589">
                <w:rPr>
                  <w:color w:val="2D77B4"/>
                  <w:spacing w:val="-2"/>
                  <w:u w:val="single" w:color="2D77B4"/>
                </w:rPr>
                <w:t>h</w:t>
              </w:r>
              <w:r w:rsidR="006832CB" w:rsidRPr="00671589">
                <w:rPr>
                  <w:color w:val="2D77B4"/>
                  <w:spacing w:val="-2"/>
                  <w:u w:val="single" w:color="2D77B4"/>
                </w:rPr>
                <w:t>ttps://www.ruy.ru/</w:t>
              </w:r>
            </w:hyperlink>
          </w:p>
          <w:p w:rsidR="002E47FF" w:rsidRPr="00671589" w:rsidRDefault="002E47FF" w:rsidP="00671589">
            <w:pPr>
              <w:pStyle w:val="TableParagraph"/>
              <w:spacing w:before="31"/>
              <w:ind w:left="5"/>
            </w:pPr>
            <w:hyperlink r:id="rId68" w:anchor="%40studentgoda_rsm">
              <w:r w:rsidR="006832CB" w:rsidRPr="00671589">
                <w:rPr>
                  <w:color w:val="2D77B4"/>
                  <w:spacing w:val="-2"/>
                </w:rPr>
                <w:t>https://web.telegram.or</w:t>
              </w:r>
            </w:hyperlink>
          </w:p>
        </w:tc>
      </w:tr>
      <w:tr w:rsidR="002E47FF" w:rsidRPr="00671589">
        <w:trPr>
          <w:trHeight w:val="2458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42"/>
              <w:ind w:left="5" w:right="79"/>
              <w:rPr>
                <w:lang w:val="en-US"/>
              </w:rPr>
            </w:pPr>
            <w:hyperlink r:id="rId69" w:anchor="%40studentgoda_rsm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g/k/#@studentgoda_rs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70" w:anchor="%40studentgoda_rsm">
              <w:r w:rsidR="006832CB" w:rsidRPr="00671589">
                <w:rPr>
                  <w:color w:val="2D77B4"/>
                  <w:spacing w:val="-10"/>
                  <w:u w:val="single" w:color="2D77B4"/>
                  <w:lang w:val="en-US"/>
                </w:rPr>
                <w:t>m</w:t>
              </w:r>
            </w:hyperlink>
            <w:r w:rsidR="006832CB" w:rsidRPr="00671589">
              <w:rPr>
                <w:color w:val="2D77B4"/>
                <w:spacing w:val="-10"/>
                <w:lang w:val="en-US"/>
              </w:rPr>
              <w:t xml:space="preserve"> </w:t>
            </w:r>
            <w:hyperlink r:id="rId71">
              <w:r w:rsidR="006832CB" w:rsidRPr="00671589">
                <w:rPr>
                  <w:color w:val="2D77B4"/>
                  <w:spacing w:val="-2"/>
                  <w:lang w:val="en-US"/>
                </w:rPr>
                <w:t>https://vk.com/student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. </w:t>
            </w:r>
            <w:proofErr w:type="spellStart"/>
            <w:r w:rsidR="006832CB" w:rsidRPr="00671589">
              <w:rPr>
                <w:color w:val="2D77B4"/>
                <w:spacing w:val="-4"/>
                <w:lang w:val="en-US"/>
              </w:rPr>
              <w:t>goda</w:t>
            </w:r>
            <w:proofErr w:type="spellEnd"/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26.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8"/>
              <w:ind w:left="3" w:right="619" w:firstLine="4"/>
            </w:pPr>
            <w:r w:rsidRPr="00671589">
              <w:rPr>
                <w:spacing w:val="-6"/>
              </w:rPr>
              <w:t>Всероссийский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6"/>
              </w:rPr>
              <w:t xml:space="preserve">конкурс </w:t>
            </w:r>
            <w:r w:rsidRPr="00671589">
              <w:rPr>
                <w:spacing w:val="-2"/>
              </w:rPr>
              <w:t xml:space="preserve">обучающихся общеобразовательных </w:t>
            </w:r>
            <w:r w:rsidRPr="00671589">
              <w:t>организаций</w:t>
            </w:r>
            <w:r w:rsidRPr="00671589">
              <w:rPr>
                <w:spacing w:val="-5"/>
              </w:rPr>
              <w:t xml:space="preserve"> </w:t>
            </w:r>
            <w:r w:rsidRPr="00671589">
              <w:t xml:space="preserve">«Ученик </w:t>
            </w:r>
            <w:r w:rsidRPr="00671589">
              <w:rPr>
                <w:spacing w:val="-2"/>
              </w:rPr>
              <w:t>года»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Поддержка</w:t>
            </w:r>
            <w:r w:rsidRPr="00671589">
              <w:rPr>
                <w:spacing w:val="-6"/>
              </w:rPr>
              <w:t xml:space="preserve"> </w:t>
            </w:r>
            <w:proofErr w:type="gramStart"/>
            <w:r w:rsidRPr="00671589">
              <w:t>обучающихся</w:t>
            </w:r>
            <w:proofErr w:type="gramEnd"/>
            <w:r w:rsidRPr="00671589">
              <w:t>,</w:t>
            </w:r>
            <w:r w:rsidRPr="00671589">
              <w:rPr>
                <w:spacing w:val="-6"/>
              </w:rPr>
              <w:t xml:space="preserve"> </w:t>
            </w:r>
            <w:r w:rsidRPr="00671589">
              <w:t>имеющих особые</w:t>
            </w:r>
            <w:r w:rsidRPr="00671589">
              <w:rPr>
                <w:spacing w:val="-10"/>
              </w:rPr>
              <w:t xml:space="preserve"> </w:t>
            </w:r>
            <w:r w:rsidRPr="00671589">
              <w:t>достижения</w:t>
            </w:r>
            <w:r w:rsidRPr="00671589">
              <w:rPr>
                <w:spacing w:val="-10"/>
              </w:rPr>
              <w:t xml:space="preserve"> </w:t>
            </w:r>
            <w:r w:rsidRPr="00671589">
              <w:t>в</w:t>
            </w:r>
            <w:r w:rsidRPr="00671589">
              <w:rPr>
                <w:spacing w:val="-10"/>
              </w:rPr>
              <w:t xml:space="preserve"> </w:t>
            </w:r>
            <w:r w:rsidRPr="00671589">
              <w:t>области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науки, творчества, спорта, молодёжной политики, студенческого лидерства, общественной деятельности и </w:t>
            </w:r>
            <w:r w:rsidRPr="00671589">
              <w:rPr>
                <w:spacing w:val="-2"/>
              </w:rPr>
              <w:t>добровольчества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Ноябрь</w:t>
            </w:r>
            <w:r w:rsidRPr="00671589">
              <w:rPr>
                <w:spacing w:val="-4"/>
              </w:rPr>
              <w:t xml:space="preserve"> </w:t>
            </w:r>
            <w:r w:rsidRPr="00671589">
              <w:t>2025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  <w:rPr>
                <w:lang w:val="en-US"/>
              </w:rPr>
            </w:pPr>
            <w:hyperlink r:id="rId72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https://www.ruy.ru/</w:t>
              </w:r>
            </w:hyperlink>
          </w:p>
          <w:p w:rsidR="002E47FF" w:rsidRPr="00671589" w:rsidRDefault="002E47FF" w:rsidP="00671589">
            <w:pPr>
              <w:pStyle w:val="TableParagraph"/>
              <w:ind w:left="5" w:right="-15"/>
              <w:rPr>
                <w:lang w:val="en-US"/>
              </w:rPr>
            </w:pPr>
            <w:hyperlink r:id="rId73">
              <w:r w:rsidR="006832CB" w:rsidRPr="00671589">
                <w:rPr>
                  <w:color w:val="2D77B4"/>
                  <w:spacing w:val="-4"/>
                  <w:u w:val="single" w:color="2D77B4"/>
                  <w:lang w:val="en-US"/>
                </w:rPr>
                <w:t>https://vk.com/uchenik</w:t>
              </w:r>
            </w:hyperlink>
            <w:r w:rsidR="006832CB" w:rsidRPr="00671589">
              <w:rPr>
                <w:color w:val="2D77B4"/>
                <w:spacing w:val="-4"/>
                <w:lang w:val="en-US"/>
              </w:rPr>
              <w:t xml:space="preserve"> </w:t>
            </w:r>
            <w:hyperlink r:id="rId74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godaofficial</w:t>
              </w:r>
              <w:proofErr w:type="spellEnd"/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160"/>
        <w:gridCol w:w="2109"/>
      </w:tblGrid>
      <w:tr w:rsidR="002E47FF" w:rsidRPr="00671589">
        <w:trPr>
          <w:trHeight w:val="110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lastRenderedPageBreak/>
              <w:t>27.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Всероссийский</w:t>
            </w:r>
            <w:r w:rsidRPr="00671589">
              <w:rPr>
                <w:spacing w:val="-14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«Первые</w:t>
            </w:r>
            <w:r w:rsidRPr="00671589">
              <w:rPr>
                <w:spacing w:val="-11"/>
              </w:rPr>
              <w:t xml:space="preserve"> </w:t>
            </w:r>
            <w:r w:rsidRPr="00671589">
              <w:t>в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2"/>
              </w:rPr>
              <w:t>профессии»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Помощь молодым людям познакомиться с различными профессиями</w:t>
            </w:r>
            <w:r w:rsidRPr="00671589">
              <w:rPr>
                <w:spacing w:val="-13"/>
              </w:rPr>
              <w:t xml:space="preserve"> </w:t>
            </w:r>
            <w:r w:rsidRPr="00671589">
              <w:t>и</w:t>
            </w:r>
            <w:r w:rsidRPr="00671589">
              <w:rPr>
                <w:spacing w:val="-13"/>
              </w:rPr>
              <w:t xml:space="preserve"> </w:t>
            </w:r>
            <w:r w:rsidRPr="00671589">
              <w:t>сделать</w:t>
            </w:r>
            <w:r w:rsidRPr="00671589">
              <w:rPr>
                <w:spacing w:val="-13"/>
              </w:rPr>
              <w:t xml:space="preserve"> </w:t>
            </w:r>
            <w:r w:rsidRPr="00671589">
              <w:t>осознанный выбор своего будущего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09</w:t>
            </w:r>
            <w:r w:rsidRPr="00671589">
              <w:rPr>
                <w:spacing w:val="-3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1"/>
              </w:rPr>
              <w:t xml:space="preserve"> </w:t>
            </w:r>
            <w:r w:rsidRPr="00671589">
              <w:t>-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30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декабря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4"/>
              </w:rPr>
              <w:t>2025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9" w:type="dxa"/>
            <w:gridSpan w:val="2"/>
          </w:tcPr>
          <w:p w:rsidR="002E47FF" w:rsidRPr="00671589" w:rsidRDefault="006832CB" w:rsidP="00671589">
            <w:pPr>
              <w:pStyle w:val="TableParagraph"/>
              <w:spacing w:before="4"/>
              <w:ind w:left="5"/>
            </w:pPr>
            <w:r w:rsidRPr="00671589">
              <w:rPr>
                <w:color w:val="2D77B4"/>
                <w:spacing w:val="-2"/>
                <w:u w:val="single" w:color="2D77B4"/>
              </w:rPr>
              <w:t>https://профессия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.б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уд</w:t>
            </w:r>
            <w:r w:rsidRPr="00671589">
              <w:rPr>
                <w:color w:val="2D77B4"/>
                <w:spacing w:val="-2"/>
              </w:rPr>
              <w:t xml:space="preserve"> </w:t>
            </w:r>
            <w:proofErr w:type="spellStart"/>
            <w:r w:rsidRPr="00671589">
              <w:rPr>
                <w:color w:val="2D77B4"/>
                <w:spacing w:val="-2"/>
                <w:u w:val="single" w:color="2D77B4"/>
              </w:rPr>
              <w:t>ьвдвижении.рф</w:t>
            </w:r>
            <w:proofErr w:type="spellEnd"/>
            <w:r w:rsidRPr="00671589">
              <w:rPr>
                <w:color w:val="2D77B4"/>
                <w:spacing w:val="-2"/>
                <w:u w:val="single" w:color="2D77B4"/>
              </w:rPr>
              <w:t>/</w:t>
            </w:r>
          </w:p>
        </w:tc>
      </w:tr>
      <w:tr w:rsidR="002E47FF" w:rsidRPr="00671589">
        <w:trPr>
          <w:trHeight w:val="2207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28.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Всероссийский проект</w:t>
            </w:r>
          </w:p>
          <w:p w:rsidR="002E47FF" w:rsidRPr="00671589" w:rsidRDefault="006832CB" w:rsidP="00671589">
            <w:pPr>
              <w:pStyle w:val="TableParagraph"/>
              <w:spacing w:before="15"/>
              <w:ind w:right="238"/>
            </w:pPr>
            <w:r w:rsidRPr="00671589">
              <w:rPr>
                <w:spacing w:val="-4"/>
              </w:rPr>
              <w:t xml:space="preserve">«Профессиональная </w:t>
            </w:r>
            <w:r w:rsidRPr="00671589">
              <w:t>команда</w:t>
            </w:r>
            <w:proofErr w:type="gramStart"/>
            <w:r w:rsidRPr="00671589">
              <w:t xml:space="preserve"> П</w:t>
            </w:r>
            <w:proofErr w:type="gramEnd"/>
            <w:r w:rsidRPr="00671589">
              <w:t>ервых»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13"/>
            </w:pPr>
            <w:r w:rsidRPr="00671589">
              <w:t>Формирование и развитие целостной системы поддержки и</w:t>
            </w:r>
            <w:r w:rsidRPr="00671589">
              <w:rPr>
                <w:spacing w:val="40"/>
              </w:rPr>
              <w:t xml:space="preserve"> </w:t>
            </w:r>
            <w:r w:rsidRPr="00671589">
              <w:t xml:space="preserve">сопровождения профессиональной </w:t>
            </w:r>
            <w:proofErr w:type="gramStart"/>
            <w:r w:rsidRPr="00671589">
              <w:t>деятельности</w:t>
            </w:r>
            <w:proofErr w:type="gramEnd"/>
            <w:r w:rsidRPr="00671589">
              <w:t xml:space="preserve"> ответственных за воспитательную работу и молодёжную</w:t>
            </w:r>
            <w:r w:rsidRPr="00671589">
              <w:rPr>
                <w:spacing w:val="-10"/>
              </w:rPr>
              <w:t xml:space="preserve"> </w:t>
            </w:r>
            <w:r w:rsidRPr="00671589">
              <w:t>политику</w:t>
            </w:r>
            <w:r w:rsidRPr="00671589">
              <w:rPr>
                <w:spacing w:val="-10"/>
              </w:rPr>
              <w:t xml:space="preserve"> </w:t>
            </w:r>
            <w:r w:rsidRPr="00671589">
              <w:t>в</w:t>
            </w:r>
            <w:r w:rsidRPr="00671589">
              <w:rPr>
                <w:spacing w:val="-10"/>
              </w:rPr>
              <w:t xml:space="preserve"> </w:t>
            </w:r>
            <w:r w:rsidRPr="00671589">
              <w:t>колледжах</w:t>
            </w:r>
            <w:r w:rsidRPr="00671589">
              <w:rPr>
                <w:spacing w:val="-10"/>
              </w:rPr>
              <w:t xml:space="preserve"> </w:t>
            </w:r>
            <w:r w:rsidRPr="00671589">
              <w:t>и вузах, а также активистов из</w:t>
            </w:r>
            <w:r w:rsidRPr="00671589">
              <w:t xml:space="preserve"> числа обучающихся колледжей и вузов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9" w:type="dxa"/>
            <w:gridSpan w:val="2"/>
          </w:tcPr>
          <w:p w:rsidR="002E47FF" w:rsidRPr="00671589" w:rsidRDefault="006832CB" w:rsidP="00671589">
            <w:pPr>
              <w:pStyle w:val="TableParagraph"/>
              <w:spacing w:before="4"/>
              <w:ind w:left="5"/>
            </w:pPr>
            <w:r w:rsidRPr="00671589">
              <w:rPr>
                <w:color w:val="2D77B4"/>
                <w:spacing w:val="-2"/>
                <w:u w:val="single" w:color="2D77B4"/>
              </w:rPr>
              <w:t>https://профессия</w:t>
            </w:r>
            <w:proofErr w:type="gramStart"/>
            <w:r w:rsidRPr="00671589">
              <w:rPr>
                <w:color w:val="2D77B4"/>
                <w:spacing w:val="-2"/>
                <w:u w:val="single" w:color="2D77B4"/>
              </w:rPr>
              <w:t>.б</w:t>
            </w:r>
            <w:proofErr w:type="gramEnd"/>
            <w:r w:rsidRPr="00671589">
              <w:rPr>
                <w:color w:val="2D77B4"/>
                <w:spacing w:val="-2"/>
                <w:u w:val="single" w:color="2D77B4"/>
              </w:rPr>
              <w:t>уд</w:t>
            </w:r>
            <w:r w:rsidRPr="00671589">
              <w:rPr>
                <w:color w:val="2D77B4"/>
                <w:spacing w:val="-2"/>
              </w:rPr>
              <w:t xml:space="preserve"> </w:t>
            </w:r>
            <w:proofErr w:type="spellStart"/>
            <w:r w:rsidRPr="00671589">
              <w:rPr>
                <w:color w:val="2D77B4"/>
                <w:spacing w:val="-2"/>
                <w:u w:val="single" w:color="2D77B4"/>
              </w:rPr>
              <w:t>ьвдвижении.рф</w:t>
            </w:r>
            <w:proofErr w:type="spellEnd"/>
            <w:r w:rsidRPr="00671589">
              <w:rPr>
                <w:color w:val="2D77B4"/>
                <w:spacing w:val="-2"/>
                <w:u w:val="single" w:color="2D77B4"/>
              </w:rPr>
              <w:t>/</w:t>
            </w:r>
          </w:p>
        </w:tc>
      </w:tr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29.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Всероссийский</w:t>
            </w:r>
            <w:r w:rsidRPr="00671589">
              <w:rPr>
                <w:spacing w:val="40"/>
              </w:rPr>
              <w:t xml:space="preserve"> </w:t>
            </w:r>
            <w:r w:rsidRPr="00671589">
              <w:t>проект детей</w:t>
            </w:r>
            <w:r w:rsidRPr="00671589">
              <w:rPr>
                <w:spacing w:val="2"/>
              </w:rPr>
              <w:t xml:space="preserve"> </w:t>
            </w:r>
            <w:r w:rsidRPr="00671589">
              <w:t>и</w:t>
            </w:r>
            <w:r w:rsidRPr="00671589">
              <w:rPr>
                <w:spacing w:val="-20"/>
              </w:rPr>
              <w:t xml:space="preserve"> </w:t>
            </w:r>
            <w:r w:rsidRPr="00671589">
              <w:t>молодежи</w:t>
            </w:r>
            <w:r w:rsidRPr="00671589">
              <w:rPr>
                <w:spacing w:val="-13"/>
              </w:rPr>
              <w:t xml:space="preserve"> </w:t>
            </w:r>
            <w:r w:rsidRPr="00671589">
              <w:t>«Лидер XXI</w:t>
            </w:r>
            <w:r w:rsidRPr="00671589">
              <w:rPr>
                <w:spacing w:val="40"/>
              </w:rPr>
              <w:t xml:space="preserve"> </w:t>
            </w:r>
            <w:r w:rsidRPr="00671589">
              <w:t>века»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>Развитие системы воспитания посредством</w:t>
            </w:r>
            <w:r w:rsidRPr="00671589">
              <w:rPr>
                <w:spacing w:val="-14"/>
              </w:rPr>
              <w:t xml:space="preserve"> </w:t>
            </w:r>
            <w:r w:rsidRPr="00671589">
              <w:t>создания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условий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для поддержки и масштабирования деятельности организаций и </w:t>
            </w:r>
            <w:r w:rsidRPr="00671589">
              <w:rPr>
                <w:spacing w:val="-2"/>
              </w:rPr>
              <w:t>объединений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 w:right="313"/>
              <w:jc w:val="both"/>
            </w:pPr>
            <w:r w:rsidRPr="00671589">
              <w:t>мар</w:t>
            </w:r>
            <w:proofErr w:type="gramStart"/>
            <w:r w:rsidRPr="00671589">
              <w:t>т-</w:t>
            </w:r>
            <w:proofErr w:type="gramEnd"/>
            <w:r w:rsidRPr="00671589">
              <w:t xml:space="preserve"> ноябрь 2025</w:t>
            </w:r>
            <w:r w:rsidRPr="00671589">
              <w:rPr>
                <w:spacing w:val="-15"/>
              </w:rPr>
              <w:t xml:space="preserve"> </w:t>
            </w:r>
            <w:r w:rsidRPr="00671589">
              <w:t>г.,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далее </w:t>
            </w:r>
            <w:r w:rsidRPr="00671589">
              <w:rPr>
                <w:spacing w:val="-2"/>
              </w:rPr>
              <w:t>ежегодно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9" w:type="dxa"/>
            <w:gridSpan w:val="2"/>
            <w:tcBorders>
              <w:bottom w:val="single" w:sz="6" w:space="0" w:color="2D77B4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2D77B4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116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9" w:type="dxa"/>
            <w:gridSpan w:val="2"/>
            <w:tcBorders>
              <w:top w:val="single" w:sz="6" w:space="0" w:color="2D77B4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2D77B4"/>
                <w:spacing w:val="-4"/>
                <w:u w:val="single" w:color="2D77B4"/>
              </w:rPr>
              <w:t>.</w:t>
            </w:r>
            <w:proofErr w:type="spellStart"/>
            <w:r w:rsidRPr="00671589">
              <w:rPr>
                <w:color w:val="2D77B4"/>
                <w:spacing w:val="-4"/>
                <w:u w:val="single" w:color="2D77B4"/>
              </w:rPr>
              <w:t>рф</w:t>
            </w:r>
            <w:proofErr w:type="spellEnd"/>
            <w:r w:rsidRPr="00671589">
              <w:rPr>
                <w:color w:val="2D77B4"/>
                <w:spacing w:val="-4"/>
                <w:u w:val="single" w:color="2D77B4"/>
              </w:rPr>
              <w:t>/</w:t>
            </w:r>
          </w:p>
        </w:tc>
      </w:tr>
      <w:tr w:rsidR="002E47FF" w:rsidRPr="00671589">
        <w:trPr>
          <w:trHeight w:val="518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30.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4"/>
            </w:pPr>
            <w:r w:rsidRPr="00671589">
              <w:rPr>
                <w:spacing w:val="-2"/>
              </w:rPr>
              <w:t>Образовательно-туристские программы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«Университетские</w:t>
            </w:r>
            <w:r w:rsidRPr="00671589">
              <w:rPr>
                <w:spacing w:val="-10"/>
              </w:rPr>
              <w:t xml:space="preserve"> </w:t>
            </w:r>
            <w:r w:rsidRPr="00671589">
              <w:rPr>
                <w:spacing w:val="-2"/>
              </w:rPr>
              <w:t>смены»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>Социализация и профориентация молодёжи,</w:t>
            </w:r>
            <w:r w:rsidRPr="00671589">
              <w:rPr>
                <w:spacing w:val="-4"/>
              </w:rPr>
              <w:t xml:space="preserve"> </w:t>
            </w:r>
            <w:r w:rsidRPr="00671589">
              <w:t>а</w:t>
            </w:r>
            <w:r w:rsidRPr="00671589">
              <w:rPr>
                <w:spacing w:val="-4"/>
              </w:rPr>
              <w:t xml:space="preserve"> </w:t>
            </w:r>
            <w:r w:rsidRPr="00671589">
              <w:t>также</w:t>
            </w:r>
            <w:r w:rsidRPr="00671589">
              <w:rPr>
                <w:spacing w:val="-4"/>
              </w:rPr>
              <w:t xml:space="preserve"> </w:t>
            </w:r>
            <w:r w:rsidRPr="00671589">
              <w:t>создание</w:t>
            </w:r>
            <w:r w:rsidRPr="00671589">
              <w:rPr>
                <w:spacing w:val="-4"/>
              </w:rPr>
              <w:t xml:space="preserve"> </w:t>
            </w:r>
            <w:r w:rsidRPr="00671589">
              <w:t>условий для</w:t>
            </w:r>
            <w:r w:rsidRPr="00671589">
              <w:rPr>
                <w:spacing w:val="-11"/>
              </w:rPr>
              <w:t xml:space="preserve"> </w:t>
            </w:r>
            <w:r w:rsidRPr="00671589">
              <w:t>развития</w:t>
            </w:r>
            <w:r w:rsidRPr="00671589">
              <w:rPr>
                <w:spacing w:val="-11"/>
              </w:rPr>
              <w:t xml:space="preserve"> </w:t>
            </w:r>
            <w:r w:rsidRPr="00671589">
              <w:t>научного</w:t>
            </w:r>
            <w:r w:rsidRPr="00671589">
              <w:rPr>
                <w:spacing w:val="-11"/>
              </w:rPr>
              <w:t xml:space="preserve"> </w:t>
            </w:r>
            <w:r w:rsidRPr="00671589">
              <w:t>и</w:t>
            </w:r>
            <w:r w:rsidRPr="00671589">
              <w:rPr>
                <w:spacing w:val="-11"/>
              </w:rPr>
              <w:t xml:space="preserve"> </w:t>
            </w:r>
            <w:r w:rsidRPr="00671589">
              <w:t>творческого потенциала детей и подростков из новых регионов.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 w:right="164"/>
              <w:jc w:val="both"/>
            </w:pPr>
            <w:r w:rsidRPr="00671589">
              <w:t>09</w:t>
            </w:r>
            <w:r w:rsidRPr="00671589">
              <w:rPr>
                <w:spacing w:val="-15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 г. - 30 декабря 2025 г./ март-</w:t>
            </w:r>
          </w:p>
          <w:p w:rsidR="002E47FF" w:rsidRPr="00671589" w:rsidRDefault="006832CB" w:rsidP="00671589">
            <w:pPr>
              <w:pStyle w:val="TableParagraph"/>
              <w:ind w:left="-4"/>
              <w:jc w:val="both"/>
            </w:pPr>
            <w:r w:rsidRPr="00671589">
              <w:t>август</w:t>
            </w:r>
            <w:r w:rsidRPr="00671589">
              <w:rPr>
                <w:spacing w:val="-2"/>
              </w:rPr>
              <w:t xml:space="preserve"> </w:t>
            </w: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9" w:type="dxa"/>
            <w:gridSpan w:val="2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2D77B4"/>
                <w:spacing w:val="-4"/>
                <w:u w:val="single" w:color="2D77B4"/>
              </w:rPr>
              <w:t>https://универсмены</w:t>
            </w:r>
            <w:proofErr w:type="gramStart"/>
            <w:r w:rsidRPr="00671589">
              <w:rPr>
                <w:color w:val="2D77B4"/>
                <w:spacing w:val="-4"/>
                <w:u w:val="single" w:color="2D77B4"/>
              </w:rPr>
              <w:t>.р</w:t>
            </w:r>
            <w:proofErr w:type="gramEnd"/>
            <w:r w:rsidRPr="00671589">
              <w:rPr>
                <w:color w:val="2D77B4"/>
                <w:spacing w:val="-4"/>
              </w:rPr>
              <w:t xml:space="preserve"> </w:t>
            </w:r>
            <w:proofErr w:type="spellStart"/>
            <w:r w:rsidRPr="00671589">
              <w:rPr>
                <w:color w:val="2D77B4"/>
                <w:spacing w:val="-10"/>
              </w:rPr>
              <w:t>ф</w:t>
            </w:r>
            <w:proofErr w:type="spellEnd"/>
          </w:p>
        </w:tc>
      </w:tr>
      <w:tr w:rsidR="002E47FF" w:rsidRPr="00671589">
        <w:trPr>
          <w:trHeight w:val="812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60" w:type="dxa"/>
            <w:tcBorders>
              <w:top w:val="single" w:sz="6" w:space="0" w:color="2D77B4"/>
              <w:right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09" w:type="dxa"/>
            <w:tcBorders>
              <w:top w:val="nil"/>
              <w:left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01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31.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Всероссийский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 xml:space="preserve">конкурс </w:t>
            </w:r>
            <w:r w:rsidRPr="00671589">
              <w:t>Знание. Лектор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504"/>
              <w:jc w:val="both"/>
            </w:pPr>
            <w:r w:rsidRPr="00671589">
              <w:t>Популяризация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просветительской деятельности, выявление лучших лекторов России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4" w:right="164"/>
              <w:jc w:val="both"/>
            </w:pPr>
            <w:r w:rsidRPr="00671589">
              <w:t>09</w:t>
            </w:r>
            <w:r w:rsidRPr="00671589">
              <w:rPr>
                <w:spacing w:val="-15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 г. - 15 декабря 2025</w:t>
            </w:r>
            <w:r w:rsidRPr="00671589">
              <w:rPr>
                <w:spacing w:val="-1"/>
              </w:rPr>
              <w:t xml:space="preserve"> </w:t>
            </w:r>
            <w:r w:rsidRPr="00671589">
              <w:t>г./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апрель</w:t>
            </w:r>
          </w:p>
          <w:p w:rsidR="002E47FF" w:rsidRPr="00671589" w:rsidRDefault="006832CB" w:rsidP="00671589">
            <w:pPr>
              <w:pStyle w:val="TableParagraph"/>
              <w:ind w:left="-4"/>
              <w:jc w:val="both"/>
            </w:pPr>
            <w:r w:rsidRPr="00671589">
              <w:t xml:space="preserve">2026 г. </w:t>
            </w:r>
            <w:r w:rsidRPr="00671589">
              <w:rPr>
                <w:spacing w:val="-10"/>
              </w:rPr>
              <w:t>–</w:t>
            </w:r>
          </w:p>
          <w:p w:rsidR="002E47FF" w:rsidRPr="00671589" w:rsidRDefault="006832CB" w:rsidP="00671589">
            <w:pPr>
              <w:pStyle w:val="TableParagraph"/>
              <w:ind w:left="-4"/>
              <w:jc w:val="both"/>
            </w:pPr>
            <w:r w:rsidRPr="00671589">
              <w:t>декабрь</w:t>
            </w:r>
            <w:r w:rsidRPr="00671589">
              <w:rPr>
                <w:spacing w:val="-4"/>
              </w:rPr>
              <w:t xml:space="preserve"> </w:t>
            </w: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Крымский филиал Российского общества "Знание"</w:t>
            </w:r>
          </w:p>
        </w:tc>
        <w:tc>
          <w:tcPr>
            <w:tcW w:w="2269" w:type="dxa"/>
            <w:gridSpan w:val="2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75">
              <w:r w:rsidR="006832CB" w:rsidRPr="00671589">
                <w:rPr>
                  <w:color w:val="2D77B4"/>
                  <w:spacing w:val="-4"/>
                </w:rPr>
                <w:t>https://lektor.znanieruss</w:t>
              </w:r>
            </w:hyperlink>
          </w:p>
        </w:tc>
      </w:tr>
      <w:tr w:rsidR="002E47FF" w:rsidRPr="00671589">
        <w:trPr>
          <w:trHeight w:val="1163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9" w:type="dxa"/>
            <w:gridSpan w:val="2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76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</w:rPr>
                <w:t>ia.ru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</w:rPr>
                <w:t>/</w:t>
              </w:r>
            </w:hyperlink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32.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195"/>
            </w:pPr>
            <w:r w:rsidRPr="00671589">
              <w:rPr>
                <w:spacing w:val="-2"/>
              </w:rPr>
              <w:t>Просветительская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награда </w:t>
            </w:r>
            <w:r w:rsidRPr="00671589">
              <w:t>Знание. Премия — 2025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Повышение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значимости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престижа просветительской деятельности и </w:t>
            </w:r>
            <w:r w:rsidRPr="00671589">
              <w:rPr>
                <w:spacing w:val="-2"/>
              </w:rPr>
              <w:t>просветителей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27</w:t>
            </w:r>
            <w:r w:rsidRPr="00671589">
              <w:rPr>
                <w:spacing w:val="-2"/>
              </w:rPr>
              <w:t xml:space="preserve"> </w:t>
            </w:r>
            <w:r w:rsidRPr="00671589">
              <w:t>февраля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 xml:space="preserve">2025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t>Февраль</w:t>
            </w:r>
            <w:r w:rsidRPr="00671589">
              <w:rPr>
                <w:spacing w:val="-2"/>
              </w:rPr>
              <w:t xml:space="preserve"> </w:t>
            </w:r>
            <w:r w:rsidRPr="00671589">
              <w:t>2026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Крымский филиал Российского общества "Знание"</w:t>
            </w:r>
          </w:p>
        </w:tc>
        <w:tc>
          <w:tcPr>
            <w:tcW w:w="2269" w:type="dxa"/>
            <w:gridSpan w:val="2"/>
          </w:tcPr>
          <w:p w:rsidR="002E47FF" w:rsidRPr="00671589" w:rsidRDefault="002E47FF" w:rsidP="00671589">
            <w:pPr>
              <w:pStyle w:val="TableParagraph"/>
              <w:spacing w:before="4"/>
              <w:ind w:left="5"/>
              <w:rPr>
                <w:lang w:val="en-US"/>
              </w:rPr>
            </w:pPr>
            <w:hyperlink r:id="rId77">
              <w:r w:rsidR="006832CB" w:rsidRPr="00671589">
                <w:rPr>
                  <w:color w:val="2D77B4"/>
                  <w:spacing w:val="-4"/>
                  <w:u w:val="single" w:color="2D77B4"/>
                  <w:lang w:val="en-US"/>
                </w:rPr>
                <w:t>https://award.znanierus</w:t>
              </w:r>
            </w:hyperlink>
            <w:r w:rsidR="006832CB" w:rsidRPr="00671589">
              <w:rPr>
                <w:color w:val="2D77B4"/>
                <w:spacing w:val="-4"/>
                <w:lang w:val="en-US"/>
              </w:rPr>
              <w:t xml:space="preserve"> </w:t>
            </w:r>
            <w:hyperlink r:id="rId78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sia.ru</w:t>
              </w:r>
            </w:hyperlink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33.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Фестиваль</w:t>
            </w:r>
            <w:r w:rsidRPr="00671589">
              <w:rPr>
                <w:spacing w:val="3"/>
              </w:rPr>
              <w:t xml:space="preserve"> </w:t>
            </w:r>
            <w:r w:rsidRPr="00671589">
              <w:t xml:space="preserve">«Дружба </w:t>
            </w:r>
            <w:r w:rsidRPr="00671589">
              <w:rPr>
                <w:spacing w:val="-2"/>
              </w:rPr>
              <w:t>народов»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Сохранение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развитие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культурно-исторического наследия народов России. Выявление творческих коллективов, которые сохраняют уникальные художественные 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98"/>
            </w:pPr>
            <w:r w:rsidRPr="00671589">
              <w:t>9</w:t>
            </w:r>
            <w:r w:rsidRPr="00671589">
              <w:rPr>
                <w:spacing w:val="-15"/>
              </w:rPr>
              <w:t xml:space="preserve"> </w:t>
            </w:r>
            <w:r w:rsidRPr="00671589">
              <w:t>декабря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2025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9" w:type="dxa"/>
            <w:gridSpan w:val="2"/>
          </w:tcPr>
          <w:p w:rsidR="002E47FF" w:rsidRPr="00671589" w:rsidRDefault="002E47FF" w:rsidP="00671589">
            <w:pPr>
              <w:pStyle w:val="TableParagraph"/>
              <w:spacing w:before="4"/>
              <w:ind w:left="5"/>
            </w:pPr>
            <w:hyperlink r:id="rId79">
              <w:r w:rsidR="006832CB" w:rsidRPr="00671589">
                <w:rPr>
                  <w:color w:val="2D77B4"/>
                  <w:spacing w:val="-2"/>
                </w:rPr>
                <w:t>https://mpgu.su/bez-rubriki/</w:t>
              </w:r>
            </w:hyperlink>
          </w:p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2D77B4"/>
                <w:spacing w:val="-2"/>
              </w:rPr>
              <w:t>1118291/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4415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169"/>
            </w:pPr>
            <w:r w:rsidRPr="00671589">
              <w:t>творческие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традиции.</w:t>
            </w:r>
            <w:r w:rsidRPr="00671589">
              <w:rPr>
                <w:spacing w:val="-15"/>
              </w:rPr>
              <w:t xml:space="preserve"> </w:t>
            </w:r>
            <w:r w:rsidRPr="00671589">
              <w:t>Формирование у молодёжи чувства гордости за историю России.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ценностей.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Укрепление межнационального </w:t>
            </w:r>
            <w:r w:rsidRPr="00671589">
              <w:t>и межконфессионального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единства</w:t>
            </w:r>
            <w:r w:rsidRPr="00671589">
              <w:rPr>
                <w:spacing w:val="-15"/>
              </w:rPr>
              <w:t xml:space="preserve"> </w:t>
            </w:r>
            <w:r w:rsidRPr="00671589">
              <w:t>и согласия в России и мире.</w:t>
            </w:r>
          </w:p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t>Стимулирование интереса участников и зрителей фестиваля к изучению культурно-исторического наследия,</w:t>
            </w:r>
            <w:r w:rsidRPr="00671589">
              <w:rPr>
                <w:spacing w:val="-10"/>
              </w:rPr>
              <w:t xml:space="preserve"> </w:t>
            </w:r>
            <w:r w:rsidRPr="00671589">
              <w:t>традиций</w:t>
            </w:r>
            <w:r w:rsidRPr="00671589">
              <w:rPr>
                <w:spacing w:val="-10"/>
              </w:rPr>
              <w:t xml:space="preserve"> </w:t>
            </w:r>
            <w:r w:rsidRPr="00671589">
              <w:t>этносов</w:t>
            </w:r>
            <w:r w:rsidRPr="00671589">
              <w:rPr>
                <w:spacing w:val="-10"/>
              </w:rPr>
              <w:t xml:space="preserve"> </w:t>
            </w:r>
            <w:r w:rsidRPr="00671589">
              <w:t>России</w:t>
            </w:r>
            <w:r w:rsidRPr="00671589">
              <w:rPr>
                <w:spacing w:val="-10"/>
              </w:rPr>
              <w:t xml:space="preserve"> </w:t>
            </w:r>
            <w:r w:rsidRPr="00671589">
              <w:t>и других народов.</w:t>
            </w:r>
          </w:p>
        </w:tc>
        <w:tc>
          <w:tcPr>
            <w:tcW w:w="212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18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34.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1304"/>
                <w:tab w:val="left" w:pos="1583"/>
                <w:tab w:val="left" w:pos="1975"/>
                <w:tab w:val="left" w:pos="2185"/>
              </w:tabs>
              <w:ind w:right="97"/>
            </w:pPr>
            <w:r w:rsidRPr="00671589">
              <w:rPr>
                <w:spacing w:val="-2"/>
              </w:rPr>
              <w:t>XXXIV</w:t>
            </w:r>
            <w:r w:rsidRPr="00671589">
              <w:tab/>
            </w:r>
            <w:r w:rsidRPr="00671589">
              <w:rPr>
                <w:spacing w:val="-2"/>
              </w:rPr>
              <w:t>Всероссийский фестиваль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«Российская</w:t>
            </w:r>
            <w:r w:rsidRPr="00671589">
              <w:rPr>
                <w:spacing w:val="-2"/>
              </w:rPr>
              <w:t xml:space="preserve"> студенческая</w:t>
            </w:r>
            <w:r w:rsidRPr="00671589">
              <w:tab/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весна» образовательных организаций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высшего образования»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t>Совершенствование системы поддержки</w:t>
            </w:r>
            <w:r w:rsidRPr="00671589">
              <w:rPr>
                <w:spacing w:val="-15"/>
              </w:rPr>
              <w:t xml:space="preserve"> </w:t>
            </w:r>
            <w:r w:rsidRPr="00671589">
              <w:t>молодёжного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творчества, развитие механизмов поддержки творческой деятельности в сфере культуры и искусства, в том числе сохранение и популяризация культурного наследия народов </w:t>
            </w:r>
            <w:r w:rsidRPr="00671589">
              <w:rPr>
                <w:spacing w:val="-2"/>
              </w:rPr>
              <w:t>России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21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мая 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80">
              <w:r w:rsidR="006832CB" w:rsidRPr="00671589">
                <w:rPr>
                  <w:color w:val="2D77B4"/>
                  <w:spacing w:val="-2"/>
                </w:rPr>
                <w:t>https://studvesna.ruy.ru</w:t>
              </w:r>
            </w:hyperlink>
          </w:p>
        </w:tc>
      </w:tr>
      <w:tr w:rsidR="002E47FF" w:rsidRPr="00671589">
        <w:trPr>
          <w:trHeight w:val="744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 w:right="-15"/>
              <w:rPr>
                <w:lang w:val="en-US"/>
              </w:rPr>
            </w:pPr>
            <w:hyperlink r:id="rId81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https://vk.com/studves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82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na_rsm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83">
              <w:r w:rsidR="006832CB" w:rsidRPr="00671589">
                <w:rPr>
                  <w:color w:val="2D77B4"/>
                  <w:spacing w:val="-2"/>
                  <w:lang w:val="en-US"/>
                </w:rPr>
                <w:t>https://t.me/studvesna_</w:t>
              </w:r>
            </w:hyperlink>
          </w:p>
        </w:tc>
      </w:tr>
      <w:tr w:rsidR="002E47FF" w:rsidRPr="00671589">
        <w:trPr>
          <w:trHeight w:val="1198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84">
              <w:proofErr w:type="spellStart"/>
              <w:r w:rsidR="006832CB" w:rsidRPr="00671589">
                <w:rPr>
                  <w:color w:val="2D77B4"/>
                  <w:spacing w:val="-5"/>
                  <w:u w:val="single" w:color="2D77B4"/>
                </w:rPr>
                <w:t>rsv</w:t>
              </w:r>
              <w:proofErr w:type="spellEnd"/>
            </w:hyperlink>
          </w:p>
        </w:tc>
      </w:tr>
      <w:tr w:rsidR="002E47FF" w:rsidRPr="00671589">
        <w:trPr>
          <w:trHeight w:val="218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35.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2170"/>
              </w:tabs>
            </w:pPr>
            <w:r w:rsidRPr="00671589">
              <w:rPr>
                <w:spacing w:val="-2"/>
              </w:rPr>
              <w:t>Всероссийский</w:t>
            </w:r>
            <w:r w:rsidRPr="00671589">
              <w:tab/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</w:t>
            </w:r>
            <w:proofErr w:type="spellStart"/>
            <w:r w:rsidRPr="00671589">
              <w:rPr>
                <w:spacing w:val="-2"/>
              </w:rPr>
              <w:t>МедиаПритяжение</w:t>
            </w:r>
            <w:proofErr w:type="spellEnd"/>
            <w:r w:rsidRPr="00671589">
              <w:rPr>
                <w:spacing w:val="-2"/>
              </w:rPr>
              <w:t>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Создание условий для развития творческого потенциала молодёжи и формирования единого </w:t>
            </w:r>
            <w:proofErr w:type="spellStart"/>
            <w:r w:rsidRPr="00671589">
              <w:t>медиасообщества</w:t>
            </w:r>
            <w:proofErr w:type="spellEnd"/>
            <w:r w:rsidRPr="00671589">
              <w:rPr>
                <w:spacing w:val="-14"/>
              </w:rPr>
              <w:t xml:space="preserve"> </w:t>
            </w:r>
            <w:r w:rsidRPr="00671589">
              <w:t>России</w:t>
            </w:r>
            <w:r w:rsidRPr="00671589">
              <w:rPr>
                <w:spacing w:val="-14"/>
              </w:rPr>
              <w:t xml:space="preserve"> </w:t>
            </w:r>
            <w:r w:rsidRPr="00671589">
              <w:t>через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обмен опытом, знаниями и лучшими практиками в области </w:t>
            </w:r>
            <w:proofErr w:type="spellStart"/>
            <w:r w:rsidRPr="00671589">
              <w:t>медиа</w:t>
            </w:r>
            <w:proofErr w:type="spellEnd"/>
            <w:r w:rsidRPr="00671589">
              <w:t xml:space="preserve"> и </w:t>
            </w:r>
            <w:r w:rsidRPr="00671589">
              <w:rPr>
                <w:spacing w:val="-2"/>
              </w:rPr>
              <w:t>журналистики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1 </w:t>
            </w:r>
            <w:r w:rsidRPr="00671589">
              <w:rPr>
                <w:color w:val="191919"/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- 8 </w:t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2025 г. / </w:t>
            </w:r>
            <w:r w:rsidRPr="00671589">
              <w:rPr>
                <w:color w:val="191919"/>
                <w:spacing w:val="-10"/>
              </w:rPr>
              <w:t>9</w:t>
            </w:r>
          </w:p>
          <w:p w:rsidR="002E47FF" w:rsidRPr="00671589" w:rsidRDefault="006832CB" w:rsidP="00671589">
            <w:pPr>
              <w:pStyle w:val="TableParagraph"/>
              <w:tabs>
                <w:tab w:val="left" w:pos="1092"/>
                <w:tab w:val="left" w:pos="1580"/>
              </w:tabs>
              <w:ind w:left="-4" w:right="-15"/>
            </w:pPr>
            <w:r w:rsidRPr="00671589">
              <w:rPr>
                <w:color w:val="191919"/>
                <w:spacing w:val="-2"/>
              </w:rPr>
              <w:t>января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10"/>
              </w:rPr>
              <w:t>-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10"/>
              </w:rPr>
              <w:t>8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декабря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2026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8" w:type="dxa"/>
            <w:tcBorders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85">
              <w:r w:rsidR="006832CB" w:rsidRPr="00671589">
                <w:rPr>
                  <w:color w:val="2D77B4"/>
                  <w:spacing w:val="-2"/>
                </w:rPr>
                <w:t>https://projects.pervye.</w:t>
              </w:r>
            </w:hyperlink>
          </w:p>
        </w:tc>
      </w:tr>
      <w:tr w:rsidR="002E47FF" w:rsidRPr="00671589">
        <w:trPr>
          <w:trHeight w:val="99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  <w:bottom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spacing w:before="18"/>
              <w:ind w:left="5" w:right="413"/>
              <w:rPr>
                <w:lang w:val="en-US"/>
              </w:rPr>
            </w:pPr>
            <w:hyperlink r:id="rId86">
              <w:proofErr w:type="spellStart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ru</w:t>
              </w:r>
              <w:proofErr w:type="spellEnd"/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/super-</w:t>
              </w:r>
            </w:hyperlink>
            <w:hyperlink r:id="rId87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projects/98d56e5e-</w:t>
              </w:r>
            </w:hyperlink>
            <w:hyperlink r:id="rId88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613e-</w:t>
              </w:r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48b0-983e-</w:t>
              </w:r>
            </w:hyperlink>
          </w:p>
          <w:p w:rsidR="002E47FF" w:rsidRPr="00671589" w:rsidRDefault="002E47FF" w:rsidP="00671589">
            <w:pPr>
              <w:pStyle w:val="TableParagraph"/>
              <w:ind w:left="5"/>
            </w:pPr>
            <w:hyperlink r:id="rId89">
              <w:r w:rsidR="006832CB" w:rsidRPr="00671589">
                <w:rPr>
                  <w:color w:val="2D77B4"/>
                  <w:spacing w:val="-2"/>
                </w:rPr>
                <w:t>79c9926856f0?clckid=</w:t>
              </w:r>
            </w:hyperlink>
          </w:p>
        </w:tc>
      </w:tr>
      <w:tr w:rsidR="002E47FF" w:rsidRPr="00671589">
        <w:trPr>
          <w:trHeight w:val="681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2D77B4"/>
            </w:tcBorders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90">
              <w:r w:rsidR="006832CB" w:rsidRPr="00671589">
                <w:rPr>
                  <w:color w:val="2D77B4"/>
                  <w:spacing w:val="-2"/>
                  <w:u w:val="single" w:color="2D77B4"/>
                </w:rPr>
                <w:t>f8322c06</w:t>
              </w:r>
            </w:hyperlink>
          </w:p>
        </w:tc>
      </w:tr>
      <w:tr w:rsidR="002E47FF" w:rsidRPr="00671589">
        <w:trPr>
          <w:trHeight w:val="1650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36.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713" w:firstLine="38"/>
            </w:pPr>
            <w:r w:rsidRPr="00671589">
              <w:t xml:space="preserve">Проект Единая </w:t>
            </w:r>
            <w:r w:rsidRPr="00671589">
              <w:rPr>
                <w:spacing w:val="-2"/>
              </w:rPr>
              <w:t>модель профориентации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«Билет</w:t>
            </w:r>
            <w:r w:rsidRPr="00671589">
              <w:rPr>
                <w:spacing w:val="-2"/>
              </w:rPr>
              <w:t xml:space="preserve"> </w:t>
            </w:r>
            <w:r w:rsidRPr="00671589">
              <w:t>в</w:t>
            </w:r>
            <w:r w:rsidRPr="00671589">
              <w:rPr>
                <w:spacing w:val="-2"/>
              </w:rPr>
              <w:t xml:space="preserve"> будущее»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20"/>
            </w:pPr>
            <w:r w:rsidRPr="00671589">
              <w:t xml:space="preserve">Формирование готовности к </w:t>
            </w:r>
            <w:r w:rsidRPr="00671589">
              <w:rPr>
                <w:spacing w:val="-2"/>
              </w:rPr>
              <w:t xml:space="preserve">профессиональному </w:t>
            </w:r>
            <w:r w:rsidRPr="00671589">
              <w:t>самоопределению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обучающихся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6–11 классов общеобразовательных </w:t>
            </w:r>
            <w:r w:rsidRPr="00671589">
              <w:rPr>
                <w:spacing w:val="-2"/>
              </w:rPr>
              <w:t>организаций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 w:right="-1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35"/>
              </w:rPr>
              <w:t xml:space="preserve"> </w:t>
            </w:r>
            <w:r w:rsidRPr="00671589">
              <w:rPr>
                <w:color w:val="191919"/>
              </w:rPr>
              <w:t>сентября</w:t>
            </w:r>
            <w:r w:rsidRPr="00671589">
              <w:rPr>
                <w:color w:val="191919"/>
                <w:spacing w:val="35"/>
              </w:rPr>
              <w:t xml:space="preserve"> </w:t>
            </w:r>
            <w:r w:rsidRPr="00671589">
              <w:rPr>
                <w:color w:val="191919"/>
                <w:spacing w:val="-4"/>
              </w:rPr>
              <w:t>2025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–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26 мая 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 w:right="509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91">
              <w:r w:rsidR="006832CB" w:rsidRPr="00671589">
                <w:rPr>
                  <w:color w:val="2D77B4"/>
                  <w:spacing w:val="-2"/>
                  <w:u w:val="single" w:color="2D77B4"/>
                </w:rPr>
                <w:t>https://bvbinfo.ru/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37.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4"/>
              <w:ind w:left="174" w:right="248"/>
            </w:pPr>
            <w:r w:rsidRPr="00671589">
              <w:t>Курс внеурочной деятельности</w:t>
            </w:r>
            <w:r w:rsidRPr="00671589">
              <w:rPr>
                <w:spacing w:val="-15"/>
              </w:rPr>
              <w:t xml:space="preserve"> </w:t>
            </w:r>
            <w:r w:rsidRPr="00671589">
              <w:t>«Россия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— мои горизонты»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20"/>
            </w:pPr>
            <w:r w:rsidRPr="00671589">
              <w:t xml:space="preserve">Формирование готовности к </w:t>
            </w:r>
            <w:r w:rsidRPr="00671589">
              <w:rPr>
                <w:spacing w:val="-2"/>
              </w:rPr>
              <w:t xml:space="preserve">профессиональному </w:t>
            </w:r>
            <w:r w:rsidRPr="00671589">
              <w:t>самоопределению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обучающихся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6–11 классов общеобразовательных </w:t>
            </w:r>
            <w:r w:rsidRPr="00671589">
              <w:rPr>
                <w:spacing w:val="-2"/>
              </w:rPr>
              <w:t>организаций.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tabs>
                <w:tab w:val="left" w:pos="1222"/>
              </w:tabs>
              <w:spacing w:before="5"/>
              <w:ind w:left="-4" w:right="-15"/>
            </w:pPr>
            <w:r w:rsidRPr="00671589">
              <w:rPr>
                <w:spacing w:val="-5"/>
              </w:rPr>
              <w:t>все</w:t>
            </w:r>
            <w:r w:rsidRPr="00671589">
              <w:tab/>
            </w:r>
            <w:r w:rsidRPr="00671589">
              <w:rPr>
                <w:spacing w:val="-7"/>
              </w:rPr>
              <w:t>даты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spacing w:val="-2"/>
              </w:rPr>
              <w:t xml:space="preserve">календарного </w:t>
            </w:r>
            <w:r w:rsidRPr="00671589">
              <w:rPr>
                <w:spacing w:val="-4"/>
              </w:rPr>
              <w:t xml:space="preserve">плана воспитательной </w:t>
            </w:r>
            <w:r w:rsidRPr="00671589">
              <w:rPr>
                <w:spacing w:val="-2"/>
              </w:rPr>
              <w:t>работы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t>МОНМ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РК </w:t>
            </w:r>
            <w:r w:rsidRPr="00671589">
              <w:rPr>
                <w:spacing w:val="-4"/>
              </w:rPr>
              <w:t>ЦОПП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4"/>
              <w:ind w:left="5" w:right="56"/>
              <w:rPr>
                <w:lang w:val="en-US"/>
              </w:rPr>
            </w:pPr>
            <w:hyperlink r:id="rId92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https://kb.bvbinfo.ru/?s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93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ection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=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vneurochnaya-</w:t>
              </w:r>
            </w:hyperlink>
            <w:hyperlink r:id="rId9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deyatelnost</w:t>
              </w:r>
              <w:proofErr w:type="spellEnd"/>
            </w:hyperlink>
          </w:p>
        </w:tc>
      </w:tr>
      <w:tr w:rsidR="002E47FF" w:rsidRPr="00671589">
        <w:trPr>
          <w:trHeight w:val="290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38.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13"/>
              <w:ind w:left="145" w:right="30"/>
            </w:pPr>
            <w:r w:rsidRPr="00671589">
              <w:rPr>
                <w:spacing w:val="-4"/>
              </w:rPr>
              <w:t>Всероссийская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4"/>
              </w:rPr>
              <w:t>кампания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4"/>
              </w:rPr>
              <w:t xml:space="preserve">по </w:t>
            </w:r>
            <w:r w:rsidRPr="00671589">
              <w:t>организации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всеобщих выборов Руководителей советов обучающихся </w:t>
            </w:r>
            <w:r w:rsidRPr="00671589">
              <w:rPr>
                <w:spacing w:val="-2"/>
              </w:rPr>
              <w:t>образовательных организаций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«Твой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Выбор» </w:t>
            </w:r>
            <w:r w:rsidRPr="00671589">
              <w:t>(осенняя и весенняя</w:t>
            </w:r>
            <w:r w:rsidRPr="00671589">
              <w:rPr>
                <w:spacing w:val="40"/>
              </w:rPr>
              <w:t xml:space="preserve"> </w:t>
            </w:r>
            <w:r w:rsidRPr="00671589">
              <w:rPr>
                <w:spacing w:val="-2"/>
              </w:rPr>
              <w:t>волны)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253"/>
            </w:pPr>
            <w:r w:rsidRPr="00671589">
              <w:t>Внедрение демократической процедуры</w:t>
            </w:r>
            <w:r w:rsidRPr="00671589">
              <w:rPr>
                <w:spacing w:val="-15"/>
              </w:rPr>
              <w:t xml:space="preserve"> </w:t>
            </w:r>
            <w:r w:rsidRPr="00671589">
              <w:t>формирования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советов обучающихся и студенческих советов образовательных </w:t>
            </w:r>
            <w:r w:rsidRPr="00671589">
              <w:rPr>
                <w:spacing w:val="-2"/>
              </w:rPr>
              <w:t>организаций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 w:right="-15"/>
              <w:jc w:val="both"/>
            </w:pPr>
            <w:r w:rsidRPr="00671589">
              <w:t>1 сентября 2025 г. -</w:t>
            </w:r>
          </w:p>
          <w:p w:rsidR="002E47FF" w:rsidRPr="00671589" w:rsidRDefault="006832CB" w:rsidP="00671589">
            <w:pPr>
              <w:pStyle w:val="TableParagraph"/>
              <w:tabs>
                <w:tab w:val="left" w:pos="890"/>
              </w:tabs>
              <w:ind w:left="-4" w:right="-15"/>
              <w:jc w:val="both"/>
            </w:pPr>
            <w:r w:rsidRPr="00671589">
              <w:t xml:space="preserve">17 ноября 2025 </w:t>
            </w:r>
            <w:r w:rsidRPr="00671589">
              <w:rPr>
                <w:spacing w:val="-6"/>
              </w:rPr>
              <w:t>г.</w:t>
            </w:r>
            <w:r w:rsidRPr="00671589">
              <w:tab/>
            </w:r>
            <w:r w:rsidRPr="00671589">
              <w:rPr>
                <w:spacing w:val="-2"/>
              </w:rPr>
              <w:t>осенняя волна;</w:t>
            </w:r>
          </w:p>
          <w:p w:rsidR="002E47FF" w:rsidRPr="00671589" w:rsidRDefault="006832CB" w:rsidP="00671589">
            <w:pPr>
              <w:pStyle w:val="TableParagraph"/>
              <w:ind w:left="-4"/>
              <w:jc w:val="both"/>
            </w:pPr>
            <w:r w:rsidRPr="00671589">
              <w:t>1</w:t>
            </w:r>
            <w:r w:rsidRPr="00671589">
              <w:rPr>
                <w:spacing w:val="-3"/>
              </w:rPr>
              <w:t xml:space="preserve"> </w:t>
            </w:r>
            <w:r w:rsidRPr="00671589">
              <w:t>марта</w:t>
            </w:r>
            <w:r w:rsidRPr="00671589">
              <w:rPr>
                <w:spacing w:val="-1"/>
              </w:rPr>
              <w:t xml:space="preserve"> </w:t>
            </w: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4" w:right="-15"/>
              <w:jc w:val="both"/>
            </w:pPr>
            <w:r w:rsidRPr="00671589">
              <w:t>18 мая 2026 г. весенняя волна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13"/>
              <w:ind w:left="112" w:right="96"/>
              <w:jc w:val="center"/>
              <w:rPr>
                <w:lang w:val="en-US"/>
              </w:rPr>
            </w:pPr>
            <w:hyperlink r:id="rId95">
              <w:r w:rsidR="006832CB" w:rsidRPr="00671589">
                <w:rPr>
                  <w:color w:val="0563C0"/>
                  <w:spacing w:val="-6"/>
                  <w:u w:val="single" w:color="0563C0"/>
                  <w:lang w:val="en-US"/>
                </w:rPr>
                <w:t>https://ruy.ru/projects/</w:t>
              </w:r>
            </w:hyperlink>
            <w:r w:rsidR="006832CB" w:rsidRPr="00671589">
              <w:rPr>
                <w:color w:val="0563C0"/>
                <w:spacing w:val="-6"/>
                <w:lang w:val="en-US"/>
              </w:rPr>
              <w:t xml:space="preserve"> </w:t>
            </w:r>
            <w:hyperlink r:id="rId9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uchenicheskoe-</w:t>
              </w:r>
            </w:hyperlink>
            <w:hyperlink r:id="rId9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samoup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ravlenie/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98">
              <w:r w:rsidR="006832CB" w:rsidRPr="00671589">
                <w:rPr>
                  <w:color w:val="0563C0"/>
                  <w:spacing w:val="-6"/>
                  <w:u w:val="single" w:color="0563C0"/>
                  <w:lang w:val="en-US"/>
                </w:rPr>
                <w:t>https://ruy.ru/projects/</w:t>
              </w:r>
            </w:hyperlink>
            <w:r w:rsidR="006832CB" w:rsidRPr="00671589">
              <w:rPr>
                <w:color w:val="0563C0"/>
                <w:spacing w:val="-6"/>
                <w:lang w:val="en-US"/>
              </w:rPr>
              <w:t xml:space="preserve"> </w:t>
            </w:r>
            <w:hyperlink r:id="rId9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komanda-profi/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00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https://vk.com/lider_u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10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su_rsm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02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https://vk.com/koman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103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daprofi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ind w:left="0" w:right="149"/>
              <w:jc w:val="center"/>
              <w:rPr>
                <w:lang w:val="en-US"/>
              </w:rPr>
            </w:pPr>
            <w:hyperlink r:id="rId10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https://t.me/rsm_usu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39.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tabs>
                <w:tab w:val="left" w:pos="2287"/>
              </w:tabs>
              <w:jc w:val="both"/>
            </w:pPr>
            <w:r w:rsidRPr="00671589">
              <w:rPr>
                <w:spacing w:val="-2"/>
              </w:rPr>
              <w:t>Всероссийский</w:t>
            </w:r>
            <w:r w:rsidRPr="00671589">
              <w:tab/>
            </w:r>
            <w:r w:rsidRPr="00671589">
              <w:rPr>
                <w:spacing w:val="-6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tabs>
                <w:tab w:val="left" w:pos="2180"/>
              </w:tabs>
              <w:spacing w:before="22"/>
              <w:ind w:right="-15"/>
              <w:jc w:val="both"/>
            </w:pPr>
            <w:r w:rsidRPr="00671589">
              <w:rPr>
                <w:spacing w:val="-2"/>
              </w:rPr>
              <w:t>«Развитие</w:t>
            </w:r>
            <w:r w:rsidRPr="00671589">
              <w:tab/>
            </w:r>
            <w:r w:rsidRPr="00671589">
              <w:rPr>
                <w:spacing w:val="-4"/>
              </w:rPr>
              <w:t xml:space="preserve">детских </w:t>
            </w:r>
            <w:r w:rsidRPr="00671589">
              <w:t xml:space="preserve">спасательных отрядов на территории Российской </w:t>
            </w:r>
            <w:r w:rsidRPr="00671589">
              <w:rPr>
                <w:spacing w:val="-2"/>
              </w:rPr>
              <w:t>Федерации»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Формирование</w:t>
            </w:r>
            <w:r w:rsidRPr="00671589">
              <w:rPr>
                <w:spacing w:val="-13"/>
              </w:rPr>
              <w:t xml:space="preserve"> </w:t>
            </w:r>
            <w:r w:rsidRPr="00671589">
              <w:t>у</w:t>
            </w:r>
            <w:r w:rsidRPr="00671589">
              <w:rPr>
                <w:spacing w:val="-13"/>
              </w:rPr>
              <w:t xml:space="preserve"> </w:t>
            </w:r>
            <w:r w:rsidRPr="00671589">
              <w:t>школьников</w:t>
            </w:r>
            <w:r w:rsidRPr="00671589">
              <w:rPr>
                <w:spacing w:val="-13"/>
              </w:rPr>
              <w:t xml:space="preserve"> </w:t>
            </w:r>
            <w:r w:rsidRPr="00671589">
              <w:t>чувства ответственности и доброжелательности</w:t>
            </w:r>
            <w:r w:rsidRPr="00671589">
              <w:rPr>
                <w:spacing w:val="-14"/>
              </w:rPr>
              <w:t xml:space="preserve"> </w:t>
            </w:r>
            <w:r w:rsidRPr="00671589">
              <w:t>по</w:t>
            </w:r>
            <w:r w:rsidRPr="00671589">
              <w:rPr>
                <w:spacing w:val="-14"/>
              </w:rPr>
              <w:t xml:space="preserve"> </w:t>
            </w:r>
            <w:r w:rsidRPr="00671589">
              <w:t>отношению</w:t>
            </w:r>
            <w:r w:rsidRPr="00671589">
              <w:rPr>
                <w:spacing w:val="-14"/>
              </w:rPr>
              <w:t xml:space="preserve"> </w:t>
            </w:r>
            <w:r w:rsidRPr="00671589">
              <w:t>к другим людям, патриотизма, понимания важности здорового и безопасного образа жизни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t>в</w:t>
            </w:r>
            <w:r w:rsidRPr="00671589">
              <w:rPr>
                <w:spacing w:val="-2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2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left="-8"/>
            </w:pPr>
            <w:hyperlink r:id="rId105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https://shsovsks.ru/</w:t>
              </w:r>
            </w:hyperlink>
          </w:p>
        </w:tc>
      </w:tr>
      <w:tr w:rsidR="002E47FF" w:rsidRPr="00671589">
        <w:trPr>
          <w:trHeight w:val="248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40.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tabs>
                <w:tab w:val="left" w:pos="1407"/>
                <w:tab w:val="left" w:pos="1474"/>
                <w:tab w:val="left" w:pos="2082"/>
                <w:tab w:val="left" w:pos="2752"/>
              </w:tabs>
              <w:ind w:right="97"/>
            </w:pPr>
            <w:r w:rsidRPr="00671589">
              <w:rPr>
                <w:spacing w:val="-2"/>
              </w:rPr>
              <w:t>Форум</w:t>
            </w:r>
            <w:r w:rsidRPr="00671589">
              <w:tab/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 xml:space="preserve">советов ученического самоуправления </w:t>
            </w:r>
            <w:r w:rsidRPr="00671589">
              <w:t>Республики</w:t>
            </w:r>
            <w:r w:rsidRPr="00671589">
              <w:rPr>
                <w:spacing w:val="40"/>
              </w:rPr>
              <w:t xml:space="preserve"> </w:t>
            </w:r>
            <w:r w:rsidRPr="00671589">
              <w:t>Крым</w:t>
            </w:r>
            <w:r w:rsidRPr="00671589">
              <w:rPr>
                <w:spacing w:val="40"/>
              </w:rPr>
              <w:t xml:space="preserve"> </w:t>
            </w:r>
            <w:r w:rsidRPr="00671589">
              <w:t>«Мы</w:t>
            </w:r>
            <w:r w:rsidRPr="00671589">
              <w:rPr>
                <w:spacing w:val="40"/>
              </w:rPr>
              <w:t xml:space="preserve"> </w:t>
            </w:r>
            <w:r w:rsidRPr="00671589">
              <w:t xml:space="preserve">– </w:t>
            </w:r>
            <w:r w:rsidRPr="00671589">
              <w:rPr>
                <w:spacing w:val="-2"/>
              </w:rPr>
              <w:t>будущее</w:t>
            </w:r>
            <w:r w:rsidRPr="00671589">
              <w:tab/>
            </w:r>
            <w:r w:rsidRPr="00671589">
              <w:rPr>
                <w:spacing w:val="-2"/>
              </w:rPr>
              <w:t>страны!»</w:t>
            </w:r>
            <w:r w:rsidRPr="00671589">
              <w:tab/>
            </w:r>
            <w:r w:rsidRPr="00671589">
              <w:rPr>
                <w:spacing w:val="-10"/>
              </w:rPr>
              <w:t xml:space="preserve">в </w:t>
            </w:r>
            <w:r w:rsidRPr="00671589">
              <w:t>рамках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профильной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смены </w:t>
            </w:r>
            <w:r w:rsidRPr="00671589">
              <w:rPr>
                <w:spacing w:val="-2"/>
              </w:rPr>
              <w:t>лидеров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 xml:space="preserve">ученического самоуправления </w:t>
            </w:r>
            <w:r w:rsidRPr="00671589">
              <w:t>Республики Крым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85"/>
            </w:pPr>
            <w:r w:rsidRPr="00671589">
              <w:t>Создание условий для реализации ученических</w:t>
            </w:r>
            <w:r w:rsidRPr="00671589">
              <w:rPr>
                <w:spacing w:val="-1"/>
              </w:rPr>
              <w:t xml:space="preserve"> </w:t>
            </w:r>
            <w:r w:rsidRPr="00671589">
              <w:t>инициатив</w:t>
            </w:r>
            <w:r w:rsidRPr="00671589">
              <w:rPr>
                <w:spacing w:val="-1"/>
              </w:rPr>
              <w:t xml:space="preserve"> </w:t>
            </w:r>
            <w:r w:rsidRPr="00671589">
              <w:t>и</w:t>
            </w:r>
            <w:r w:rsidRPr="00671589">
              <w:rPr>
                <w:spacing w:val="-1"/>
              </w:rPr>
              <w:t xml:space="preserve"> </w:t>
            </w:r>
            <w:r w:rsidRPr="00671589">
              <w:t>развития системы ученического самоуправления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образовательных организациях на территории Республики Крым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ноябрь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06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tabs>
                <w:tab w:val="left" w:pos="2060"/>
                <w:tab w:val="left" w:pos="2737"/>
              </w:tabs>
              <w:spacing w:before="5"/>
              <w:ind w:right="97"/>
            </w:pPr>
            <w:r w:rsidRPr="00671589">
              <w:t>Школа</w:t>
            </w:r>
            <w:r w:rsidRPr="00671589">
              <w:rPr>
                <w:spacing w:val="-15"/>
              </w:rPr>
              <w:t xml:space="preserve"> </w:t>
            </w:r>
            <w:r w:rsidRPr="00671589">
              <w:t>лидера</w:t>
            </w:r>
            <w:r w:rsidRPr="00671589">
              <w:rPr>
                <w:spacing w:val="-15"/>
              </w:rPr>
              <w:t xml:space="preserve"> </w:t>
            </w:r>
            <w:r w:rsidRPr="00671589">
              <w:t>для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лидеров </w:t>
            </w:r>
            <w:r w:rsidRPr="00671589">
              <w:rPr>
                <w:spacing w:val="-2"/>
              </w:rPr>
              <w:t>муниципальных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10"/>
              </w:rPr>
              <w:t xml:space="preserve">и </w:t>
            </w:r>
            <w:r w:rsidRPr="00671589">
              <w:rPr>
                <w:spacing w:val="-2"/>
              </w:rPr>
              <w:t>школьных</w:t>
            </w:r>
            <w:r w:rsidRPr="00671589">
              <w:tab/>
            </w:r>
            <w:r w:rsidRPr="00671589">
              <w:rPr>
                <w:spacing w:val="-2"/>
              </w:rPr>
              <w:t xml:space="preserve">органов ученического самоуправления </w:t>
            </w:r>
            <w:r w:rsidRPr="00671589">
              <w:t>Республики Крым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150"/>
            </w:pPr>
            <w:r w:rsidRPr="00671589">
              <w:t>Активизация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участия</w:t>
            </w:r>
            <w:r w:rsidRPr="00671589">
              <w:rPr>
                <w:spacing w:val="-14"/>
              </w:rPr>
              <w:t xml:space="preserve"> </w:t>
            </w:r>
            <w:proofErr w:type="gramStart"/>
            <w:r w:rsidRPr="00671589">
              <w:t>обучающихся</w:t>
            </w:r>
            <w:proofErr w:type="gramEnd"/>
            <w:r w:rsidRPr="00671589">
              <w:rPr>
                <w:spacing w:val="-14"/>
              </w:rPr>
              <w:t xml:space="preserve"> </w:t>
            </w:r>
            <w:r w:rsidRPr="00671589">
              <w:t>в общественно-политической жизни Республики Крым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февраль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07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441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42.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Выборы</w:t>
            </w:r>
            <w:r w:rsidRPr="00671589">
              <w:rPr>
                <w:color w:val="191919"/>
                <w:spacing w:val="-15"/>
              </w:rPr>
              <w:t xml:space="preserve"> </w:t>
            </w:r>
            <w:proofErr w:type="gramStart"/>
            <w:r w:rsidRPr="00671589">
              <w:t>президента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совета </w:t>
            </w:r>
            <w:r w:rsidRPr="00671589">
              <w:rPr>
                <w:spacing w:val="-2"/>
              </w:rPr>
              <w:t>старшеклассников ученического самоуправления образовательной организации</w:t>
            </w:r>
            <w:proofErr w:type="gramEnd"/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t>Развитие системы ученического самоуправления в образовательной организации; приобщение обучающихся к участию в организации жизни коллектива органа ученического самоуправления; повышение интереса обучающихся к самостоятельному решению активных проблем сообщ</w:t>
            </w:r>
            <w:r w:rsidRPr="00671589">
              <w:t>ества; создание условий для самореализации обучающихся; определение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руководителей</w:t>
            </w:r>
            <w:r w:rsidRPr="00671589">
              <w:rPr>
                <w:spacing w:val="-15"/>
              </w:rPr>
              <w:t xml:space="preserve"> </w:t>
            </w:r>
            <w:r w:rsidRPr="00671589">
              <w:t>органов ученического самоуправления с использованием модели Выборов, приближенной к реальной жизни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2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08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303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916"/>
            </w:pPr>
            <w:r w:rsidRPr="00671589">
              <w:rPr>
                <w:color w:val="191919"/>
              </w:rPr>
              <w:t>Совет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наставников </w:t>
            </w:r>
            <w:r w:rsidRPr="00671589">
              <w:rPr>
                <w:color w:val="191919"/>
                <w:spacing w:val="-2"/>
              </w:rPr>
              <w:t xml:space="preserve">ученического самоуправления </w:t>
            </w:r>
            <w:r w:rsidRPr="00671589">
              <w:rPr>
                <w:color w:val="191919"/>
              </w:rPr>
              <w:t>Республики Крым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left="140" w:right="134"/>
            </w:pPr>
            <w:r w:rsidRPr="00671589">
              <w:t>Содействие в совершенствовании государственной</w:t>
            </w:r>
            <w:r w:rsidRPr="00671589">
              <w:rPr>
                <w:spacing w:val="-7"/>
              </w:rPr>
              <w:t xml:space="preserve"> </w:t>
            </w:r>
            <w:r w:rsidRPr="00671589">
              <w:t>политики</w:t>
            </w:r>
            <w:r w:rsidRPr="00671589">
              <w:rPr>
                <w:spacing w:val="-7"/>
              </w:rPr>
              <w:t xml:space="preserve"> </w:t>
            </w:r>
            <w:r w:rsidRPr="00671589">
              <w:t>в</w:t>
            </w:r>
            <w:r w:rsidRPr="00671589">
              <w:rPr>
                <w:spacing w:val="-7"/>
              </w:rPr>
              <w:t xml:space="preserve"> </w:t>
            </w:r>
            <w:r w:rsidRPr="00671589">
              <w:t>области воспитания обучающихся Республики Крым; содействие формированию личности н</w:t>
            </w:r>
            <w:r w:rsidRPr="00671589">
              <w:t>а основе присущей российскому обществу системы ценностей; становление гражданской позиции обучающихся путем коллективного взаимодействия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</w:t>
            </w:r>
            <w:r w:rsidRPr="00671589">
              <w:rPr>
                <w:spacing w:val="-14"/>
              </w:rPr>
              <w:t xml:space="preserve"> </w:t>
            </w:r>
            <w:r w:rsidRPr="00671589">
              <w:t>благо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2"/>
              </w:rPr>
              <w:t>Крым.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ежеквартально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09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275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44.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День</w:t>
            </w:r>
            <w:r w:rsidRPr="00671589">
              <w:rPr>
                <w:color w:val="191919"/>
                <w:spacing w:val="-2"/>
              </w:rPr>
              <w:t xml:space="preserve"> самоуправления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Создание условий для выявления активных лидеров ученического самоуправления в муниципальных образованиях Республики Крым, взаимодействие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Совета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Наставников ученического самоуправления со стороны представительного о</w:t>
            </w:r>
            <w:r w:rsidRPr="00671589">
              <w:t>ргана муниципального образования с детьми, осуществление взаимодействия министров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апрель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10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868"/>
            </w:pPr>
            <w:r w:rsidRPr="00671589">
              <w:t>ученического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самоуправления муниципальных образований Республики Крым с Советом Наставников, формирование кадрового резерва</w:t>
            </w:r>
          </w:p>
        </w:tc>
        <w:tc>
          <w:tcPr>
            <w:tcW w:w="212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303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45.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365"/>
            </w:pPr>
            <w:r w:rsidRPr="00671589">
              <w:t>Всероссийский день единых действий, посвящен памяти о геноциде советского народа, совершенном нацистами и их пособниками в годы Великой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Отечественной войны. Для лидеров </w:t>
            </w:r>
            <w:r w:rsidRPr="00671589">
              <w:rPr>
                <w:spacing w:val="-2"/>
              </w:rPr>
              <w:t>ученического самоуправления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253"/>
            </w:pPr>
            <w:r w:rsidRPr="00671589">
              <w:t>Проведение мероприятий, направленных на сохранение исторической</w:t>
            </w:r>
            <w:r w:rsidRPr="00671589">
              <w:rPr>
                <w:spacing w:val="-13"/>
              </w:rPr>
              <w:t xml:space="preserve"> </w:t>
            </w:r>
            <w:r w:rsidRPr="00671589">
              <w:t>памяти</w:t>
            </w:r>
            <w:r w:rsidRPr="00671589">
              <w:rPr>
                <w:spacing w:val="-13"/>
              </w:rPr>
              <w:t xml:space="preserve"> </w:t>
            </w:r>
            <w:r w:rsidRPr="00671589">
              <w:t>о</w:t>
            </w:r>
            <w:r w:rsidRPr="00671589">
              <w:rPr>
                <w:spacing w:val="-13"/>
              </w:rPr>
              <w:t xml:space="preserve"> </w:t>
            </w:r>
            <w:r w:rsidRPr="00671589">
              <w:t>жертвах преступлений нацизма и формирование у молодежи неприятия идеологии насилия.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proofErr w:type="gramStart"/>
            <w:r w:rsidRPr="00671589">
              <w:rPr>
                <w:spacing w:val="-2"/>
              </w:rPr>
              <w:t>р</w:t>
            </w:r>
            <w:proofErr w:type="gramEnd"/>
            <w:r w:rsidRPr="00671589">
              <w:rPr>
                <w:spacing w:val="-2"/>
              </w:rPr>
              <w:t>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 xml:space="preserve">19 </w:t>
            </w:r>
            <w:r w:rsidRPr="00671589">
              <w:rPr>
                <w:spacing w:val="-2"/>
              </w:rPr>
              <w:t>апреля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1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2207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46.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Единый</w:t>
            </w:r>
            <w:r w:rsidRPr="00671589">
              <w:rPr>
                <w:spacing w:val="-15"/>
              </w:rPr>
              <w:t xml:space="preserve"> </w:t>
            </w:r>
            <w:r w:rsidRPr="00671589">
              <w:t>урок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«Права </w:t>
            </w:r>
            <w:r w:rsidRPr="00671589">
              <w:rPr>
                <w:spacing w:val="-2"/>
              </w:rPr>
              <w:t>человека»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t>Формирование правовой культуры учащихся, продвижение идей Всеобщей</w:t>
            </w:r>
            <w:r w:rsidRPr="00671589">
              <w:rPr>
                <w:spacing w:val="-13"/>
              </w:rPr>
              <w:t xml:space="preserve"> </w:t>
            </w:r>
            <w:r w:rsidRPr="00671589">
              <w:t>декларации</w:t>
            </w:r>
            <w:r w:rsidRPr="00671589">
              <w:rPr>
                <w:spacing w:val="-13"/>
              </w:rPr>
              <w:t xml:space="preserve"> </w:t>
            </w:r>
            <w:r w:rsidRPr="00671589">
              <w:t>прав</w:t>
            </w:r>
            <w:r w:rsidRPr="00671589">
              <w:rPr>
                <w:spacing w:val="-13"/>
              </w:rPr>
              <w:t xml:space="preserve"> </w:t>
            </w:r>
            <w:r w:rsidRPr="00671589">
              <w:t>человека и Конституции Российской Федерации, воспитание личности, которую отличают устойчивые нравственные качества, осознание достоинства человека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1049"/>
            </w:pPr>
            <w:r w:rsidRPr="00671589">
              <w:rPr>
                <w:spacing w:val="-2"/>
              </w:rPr>
              <w:t xml:space="preserve">школьный </w:t>
            </w:r>
            <w:r w:rsidRPr="00671589">
              <w:rPr>
                <w:spacing w:val="-4"/>
              </w:rPr>
              <w:t>СПО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 xml:space="preserve">12 </w:t>
            </w:r>
            <w:r w:rsidRPr="00671589">
              <w:rPr>
                <w:spacing w:val="-2"/>
              </w:rPr>
              <w:t>декабря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54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1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https://ombudsmanrf</w:t>
              </w:r>
            </w:hyperlink>
          </w:p>
          <w:p w:rsidR="002E47FF" w:rsidRPr="00671589" w:rsidRDefault="002E47FF" w:rsidP="00671589">
            <w:pPr>
              <w:pStyle w:val="TableParagraph"/>
              <w:ind w:right="111"/>
              <w:jc w:val="both"/>
              <w:rPr>
                <w:lang w:val="en-US"/>
              </w:rPr>
            </w:pPr>
            <w:hyperlink r:id="rId11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.org/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napravleniya_de</w:t>
              </w:r>
              <w:proofErr w:type="spellEnd"/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14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yatelnosti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pravovoe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_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15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prosveshhenie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edinyj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ind w:right="-15"/>
            </w:pPr>
            <w:hyperlink r:id="rId116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_urok?printVersion=</w:t>
              </w:r>
              <w:proofErr w:type="spellEnd"/>
            </w:hyperlink>
            <w:r w:rsidR="006832CB" w:rsidRPr="00671589">
              <w:rPr>
                <w:color w:val="0563C0"/>
                <w:spacing w:val="-2"/>
              </w:rPr>
              <w:t xml:space="preserve"> </w:t>
            </w:r>
            <w:hyperlink r:id="rId117">
              <w:proofErr w:type="spellStart"/>
              <w:r w:rsidR="006832CB" w:rsidRPr="00671589">
                <w:rPr>
                  <w:color w:val="0563C0"/>
                  <w:spacing w:val="-4"/>
                  <w:u w:val="single" w:color="0563C0"/>
                </w:rPr>
                <w:t>true</w:t>
              </w:r>
              <w:proofErr w:type="spellEnd"/>
            </w:hyperlink>
          </w:p>
        </w:tc>
      </w:tr>
      <w:tr w:rsidR="002E47FF" w:rsidRPr="00671589">
        <w:trPr>
          <w:trHeight w:val="331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47.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38"/>
            </w:pPr>
            <w:r w:rsidRPr="00671589">
              <w:rPr>
                <w:color w:val="191919"/>
              </w:rPr>
              <w:t xml:space="preserve">Экскурсии лидеров </w:t>
            </w:r>
            <w:r w:rsidRPr="00671589">
              <w:rPr>
                <w:color w:val="191919"/>
                <w:spacing w:val="-2"/>
              </w:rPr>
              <w:t xml:space="preserve">школьного </w:t>
            </w:r>
            <w:r w:rsidRPr="00671589">
              <w:rPr>
                <w:color w:val="191919"/>
              </w:rPr>
              <w:t>самоуправления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Крыма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 Совет министров Республики Крым, Государственный Совет Республики Крым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 xml:space="preserve">Ознакомление с системой органов власти Республики Крым; </w:t>
            </w:r>
            <w:r w:rsidRPr="00671589">
              <w:t>формирование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активной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гражданской позиции обучающихся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98"/>
            </w:pPr>
            <w:r w:rsidRPr="00671589">
              <w:rPr>
                <w:color w:val="191919"/>
              </w:rPr>
              <w:t>в течение года (по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отдельному </w:t>
            </w:r>
            <w:r w:rsidRPr="00671589">
              <w:rPr>
                <w:color w:val="191919"/>
                <w:spacing w:val="-2"/>
              </w:rPr>
              <w:t>графику)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18">
              <w:r w:rsidR="006832CB" w:rsidRPr="00671589">
                <w:rPr>
                  <w:spacing w:val="-2"/>
                </w:rPr>
                <w:t>https://ddyt.ru/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248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48.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29"/>
            </w:pPr>
            <w:r w:rsidRPr="00671589">
              <w:rPr>
                <w:color w:val="191919"/>
              </w:rPr>
              <w:t>Региональный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чемпионат по оказанию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 xml:space="preserve">ервой </w:t>
            </w:r>
            <w:r w:rsidRPr="00671589">
              <w:rPr>
                <w:color w:val="191919"/>
                <w:spacing w:val="-2"/>
              </w:rPr>
              <w:t>помощи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868"/>
            </w:pPr>
            <w:r w:rsidRPr="00671589">
              <w:t>Проверка</w:t>
            </w:r>
            <w:r w:rsidRPr="00671589">
              <w:rPr>
                <w:spacing w:val="-14"/>
              </w:rPr>
              <w:t xml:space="preserve"> </w:t>
            </w:r>
            <w:r w:rsidRPr="00671589">
              <w:t>уровня</w:t>
            </w:r>
            <w:r w:rsidRPr="00671589">
              <w:rPr>
                <w:spacing w:val="-14"/>
              </w:rPr>
              <w:t xml:space="preserve"> </w:t>
            </w:r>
            <w:r w:rsidRPr="00671589">
              <w:t>знаний</w:t>
            </w:r>
            <w:r w:rsidRPr="00671589">
              <w:rPr>
                <w:spacing w:val="-14"/>
              </w:rPr>
              <w:t xml:space="preserve"> </w:t>
            </w:r>
            <w:r w:rsidRPr="00671589">
              <w:t>и практических навыков, а также повышение</w:t>
            </w:r>
          </w:p>
          <w:p w:rsidR="002E47FF" w:rsidRPr="00671589" w:rsidRDefault="006832CB" w:rsidP="00671589">
            <w:pPr>
              <w:pStyle w:val="TableParagraph"/>
              <w:ind w:right="114"/>
            </w:pPr>
            <w:r w:rsidRPr="00671589">
              <w:t>готовности</w:t>
            </w:r>
            <w:r w:rsidRPr="00671589">
              <w:rPr>
                <w:spacing w:val="-1"/>
              </w:rPr>
              <w:t xml:space="preserve"> </w:t>
            </w:r>
            <w:proofErr w:type="gramStart"/>
            <w:r w:rsidRPr="00671589">
              <w:t>обучающихся</w:t>
            </w:r>
            <w:proofErr w:type="gramEnd"/>
            <w:r w:rsidRPr="00671589">
              <w:rPr>
                <w:spacing w:val="-1"/>
              </w:rPr>
              <w:t xml:space="preserve"> </w:t>
            </w:r>
            <w:r w:rsidRPr="00671589">
              <w:t>к</w:t>
            </w:r>
            <w:r w:rsidRPr="00671589">
              <w:rPr>
                <w:spacing w:val="-1"/>
              </w:rPr>
              <w:t xml:space="preserve"> </w:t>
            </w:r>
            <w:r w:rsidRPr="00671589">
              <w:t>оказанию первой помощи пострадавшим до приезда бригады скорой медицинской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помощи,</w:t>
            </w:r>
            <w:r w:rsidRPr="00671589">
              <w:rPr>
                <w:spacing w:val="-15"/>
              </w:rPr>
              <w:t xml:space="preserve"> </w:t>
            </w:r>
            <w:r w:rsidRPr="00671589">
              <w:t>формирование культуры здорового и безопасного образа жизни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11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https://sl.dobro.ru/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r w:rsidR="006832CB" w:rsidRPr="00671589">
              <w:rPr>
                <w:color w:val="0563C0"/>
                <w:spacing w:val="-2"/>
                <w:u w:val="single" w:color="0563C0"/>
              </w:rPr>
              <w:t>добро</w:t>
            </w:r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будьвд</w:t>
            </w:r>
            <w:proofErr w:type="spellEnd"/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вижении</w:t>
            </w:r>
            <w:proofErr w:type="spellEnd"/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/training</w:t>
            </w:r>
          </w:p>
        </w:tc>
      </w:tr>
      <w:tr w:rsidR="002E47FF" w:rsidRPr="00671589">
        <w:trPr>
          <w:trHeight w:val="192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49.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1740"/>
              </w:tabs>
              <w:ind w:right="98"/>
            </w:pPr>
            <w:r w:rsidRPr="00671589">
              <w:rPr>
                <w:spacing w:val="-2"/>
              </w:rPr>
              <w:t>Просветительская программа</w:t>
            </w:r>
            <w:r w:rsidRPr="00671589">
              <w:tab/>
            </w:r>
            <w:r w:rsidRPr="00671589">
              <w:rPr>
                <w:spacing w:val="-2"/>
              </w:rPr>
              <w:t xml:space="preserve">«Обучение </w:t>
            </w:r>
            <w:r w:rsidRPr="00671589">
              <w:t>служением. Первые»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136"/>
            </w:pPr>
            <w:r w:rsidRPr="00671589">
              <w:t>Формирование активной гражданской позиции обучающихся путём прохождения социальной практики по решению реальных общественно</w:t>
            </w:r>
            <w:r w:rsidRPr="00671589">
              <w:rPr>
                <w:spacing w:val="-10"/>
              </w:rPr>
              <w:t xml:space="preserve"> </w:t>
            </w:r>
            <w:r w:rsidRPr="00671589">
              <w:t>значимых</w:t>
            </w:r>
            <w:r w:rsidRPr="00671589">
              <w:rPr>
                <w:spacing w:val="-10"/>
              </w:rPr>
              <w:t xml:space="preserve"> </w:t>
            </w:r>
            <w:r w:rsidRPr="00671589">
              <w:t>задач</w:t>
            </w:r>
            <w:r w:rsidRPr="00671589">
              <w:rPr>
                <w:spacing w:val="-10"/>
              </w:rPr>
              <w:t xml:space="preserve"> </w:t>
            </w:r>
            <w:r w:rsidRPr="00671589">
              <w:t>в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своём муниципальном образовании в процессе проектной деятельности совместно с социальными партнёрами-заказчиками проектных </w:t>
            </w:r>
            <w:r w:rsidRPr="00671589">
              <w:rPr>
                <w:spacing w:val="-2"/>
              </w:rPr>
              <w:t>инициатив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течени</w:t>
            </w:r>
            <w:proofErr w:type="gramStart"/>
            <w:r w:rsidRPr="00671589">
              <w:rPr>
                <w:color w:val="191919"/>
              </w:rPr>
              <w:t>и</w:t>
            </w:r>
            <w:proofErr w:type="gramEnd"/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 w:right="509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 w:right="-1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254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92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50.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Классные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встречи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319"/>
            </w:pPr>
            <w:r w:rsidRPr="00671589">
              <w:rPr>
                <w:color w:val="191919"/>
              </w:rPr>
              <w:t>Создание условий для воспитания гармонично-развитой личности, развития общественно значимой, гражданской и творческой активности у детей и молодежи Республики Крым, всестороннего развития, самоуправления и самореализации детей и молодежи Республики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Крым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популяризации деятельности Движения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6" w:right="423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2547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2202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51.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tabs>
                <w:tab w:val="left" w:pos="2428"/>
              </w:tabs>
            </w:pPr>
            <w:r w:rsidRPr="00671589">
              <w:rPr>
                <w:color w:val="191919"/>
                <w:spacing w:val="-2"/>
              </w:rPr>
              <w:t>Региональный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4"/>
              </w:rPr>
              <w:t>слёт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«Хранители</w:t>
            </w:r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истории»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Сохранение исторической памяти народа, семейных ценностей, традиций,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t>формирование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личностных качеств, патриотического сознания, активной гражданской позиции, а также чувства верности Отечеству.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60"/>
                <w:w w:val="150"/>
              </w:rPr>
              <w:t xml:space="preserve"> </w:t>
            </w:r>
            <w:r w:rsidRPr="00671589">
              <w:rPr>
                <w:color w:val="191919"/>
              </w:rPr>
              <w:t>марта</w:t>
            </w:r>
            <w:r w:rsidRPr="00671589">
              <w:rPr>
                <w:color w:val="191919"/>
                <w:spacing w:val="60"/>
                <w:w w:val="150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60"/>
                <w:w w:val="150"/>
              </w:rPr>
              <w:t xml:space="preserve"> </w:t>
            </w:r>
            <w:r w:rsidRPr="00671589">
              <w:rPr>
                <w:color w:val="191919"/>
                <w:spacing w:val="-5"/>
              </w:rPr>
              <w:t>30</w:t>
            </w:r>
          </w:p>
          <w:p w:rsidR="002E47FF" w:rsidRPr="00671589" w:rsidRDefault="006832CB" w:rsidP="00671589">
            <w:pPr>
              <w:pStyle w:val="TableParagraph"/>
              <w:tabs>
                <w:tab w:val="left" w:pos="1112"/>
              </w:tabs>
              <w:ind w:right="96"/>
            </w:pPr>
            <w:r w:rsidRPr="00671589">
              <w:rPr>
                <w:color w:val="191919"/>
                <w:spacing w:val="-2"/>
              </w:rPr>
              <w:t>декабря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4"/>
              </w:rPr>
              <w:t xml:space="preserve">2025 </w:t>
            </w:r>
            <w:r w:rsidRPr="00671589">
              <w:rPr>
                <w:color w:val="191919"/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6" w:right="509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right="96"/>
              <w:rPr>
                <w:lang w:val="en-US"/>
              </w:rPr>
            </w:pPr>
            <w:hyperlink r:id="rId12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https://projects.pervy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2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e.ru/super-</w:t>
              </w:r>
            </w:hyperlink>
            <w:hyperlink r:id="rId12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projects/9c51d9a1-</w:t>
              </w:r>
              <w:r w:rsidR="006832CB" w:rsidRPr="00671589">
                <w:rPr>
                  <w:color w:val="0563C0"/>
                  <w:spacing w:val="40"/>
                  <w:u w:val="single" w:color="0563C0"/>
                  <w:lang w:val="en-US"/>
                </w:rPr>
                <w:t xml:space="preserve">  </w:t>
              </w:r>
            </w:hyperlink>
            <w:hyperlink r:id="rId12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7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0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f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c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4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7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2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2</w:t>
              </w:r>
              <w:proofErr w:type="spellEnd"/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9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b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2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f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124">
              <w:r w:rsidR="006832CB" w:rsidRPr="00671589">
                <w:rPr>
                  <w:color w:val="0563C0"/>
                  <w:spacing w:val="-2"/>
                  <w:u w:val="single" w:color="0563C0"/>
                </w:rPr>
                <w:t>1b69dae2ea2d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10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52.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III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Всероссийский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конкурс проектов архитектурных форм «Архитектура </w:t>
            </w:r>
            <w:r w:rsidRPr="00671589">
              <w:rPr>
                <w:color w:val="191919"/>
                <w:spacing w:val="-2"/>
              </w:rPr>
              <w:t>памяти»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исторической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памяти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 увековечение подвига народа на фронте и в тылу в Великой Отечественной войне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 xml:space="preserve">21 </w:t>
            </w:r>
            <w:r w:rsidRPr="00671589">
              <w:rPr>
                <w:color w:val="191919"/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509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12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https://id.pervye.ru/p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2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rojects/2039</w:t>
              </w:r>
            </w:hyperlink>
          </w:p>
        </w:tc>
      </w:tr>
      <w:tr w:rsidR="002E47FF" w:rsidRPr="00671589">
        <w:trPr>
          <w:trHeight w:val="386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tabs>
                <w:tab w:val="left" w:pos="2017"/>
              </w:tabs>
              <w:spacing w:before="5"/>
              <w:ind w:right="98"/>
            </w:pPr>
            <w:r w:rsidRPr="00671589">
              <w:rPr>
                <w:color w:val="191919"/>
                <w:spacing w:val="-2"/>
              </w:rPr>
              <w:t>Региональный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>семинар наставников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Формирование единого воспитательного пространства, основанного на диалоге поколений, передаче опыта, традиций и ценностях Движения</w:t>
            </w:r>
            <w:proofErr w:type="gramStart"/>
            <w:r w:rsidRPr="00671589">
              <w:t xml:space="preserve"> П</w:t>
            </w:r>
            <w:proofErr w:type="gramEnd"/>
            <w:r w:rsidRPr="00671589">
              <w:t>ервых; вовлечение в наставническую практику студентов, родителей, специалистов различных областей; формирование наставническ</w:t>
            </w:r>
            <w:r w:rsidRPr="00671589">
              <w:t xml:space="preserve">их компетенций у участников </w:t>
            </w:r>
            <w:r w:rsidRPr="00671589">
              <w:rPr>
                <w:spacing w:val="-2"/>
              </w:rPr>
              <w:t>сообщества,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 xml:space="preserve">участников-наставников </w:t>
            </w:r>
            <w:r w:rsidRPr="00671589">
              <w:t>Республики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Крым;</w:t>
            </w:r>
            <w:r w:rsidRPr="00671589">
              <w:rPr>
                <w:spacing w:val="-14"/>
              </w:rPr>
              <w:t xml:space="preserve"> </w:t>
            </w:r>
            <w:r w:rsidRPr="00671589">
              <w:t>создание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условий для обмена опытом и практиками между участниками сообщества.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spacing w:val="-2"/>
              </w:rPr>
              <w:t>Движения</w:t>
            </w:r>
            <w:proofErr w:type="gramStart"/>
            <w:r w:rsidRPr="00671589">
              <w:rPr>
                <w:spacing w:val="-2"/>
              </w:rPr>
              <w:t xml:space="preserve"> П</w:t>
            </w:r>
            <w:proofErr w:type="gramEnd"/>
            <w:r w:rsidRPr="00671589">
              <w:rPr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54.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2169"/>
              </w:tabs>
              <w:spacing w:before="5"/>
            </w:pPr>
            <w:r w:rsidRPr="00671589">
              <w:rPr>
                <w:color w:val="191919"/>
                <w:spacing w:val="-2"/>
              </w:rPr>
              <w:t>Региональный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«Премия</w:t>
            </w:r>
            <w:proofErr w:type="gramStart"/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</w:t>
            </w:r>
            <w:proofErr w:type="gramEnd"/>
            <w:r w:rsidRPr="00671589">
              <w:rPr>
                <w:color w:val="191919"/>
                <w:spacing w:val="-2"/>
              </w:rPr>
              <w:t>ервых»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85"/>
            </w:pPr>
            <w:r w:rsidRPr="00671589">
              <w:rPr>
                <w:color w:val="191919"/>
              </w:rPr>
              <w:t>Выявить и поддержать выдающихся участников Движения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ервых, создать условия для признания их инициатив и популяризировать деятельность движения; способствовать всестороннему развитию личности и формированию гражданской активности; мотивировать участников к</w:t>
            </w:r>
            <w:r w:rsidRPr="00671589">
              <w:rPr>
                <w:color w:val="191919"/>
              </w:rPr>
              <w:t xml:space="preserve"> реализации социально значимых проектов через поощрение лучших практик; обеспечить обмен опытом и взаимодействие в социальной, интеллектуальной и творческой сферах; привлечь внимание общественности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расширить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участие новых молодых лидеров.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310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5030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1023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55.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Региональный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«Школа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актива»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Создание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</w:rPr>
              <w:t>условий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</w:rPr>
              <w:t>для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</w:rPr>
              <w:t>формирования социально значимых личностных качеств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у</w:t>
            </w:r>
            <w:r w:rsidRPr="00671589">
              <w:rPr>
                <w:color w:val="191919"/>
                <w:spacing w:val="-14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участников-обучающихся</w:t>
            </w:r>
            <w:proofErr w:type="spellEnd"/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в Республике Крым; формирование умений, знаний и навыков для развития компетенций самоуправления; увеличение вовлеченности участников в деятельность Движения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ервых; повышение уровня информированности и узнаваемости Движения Первых как организации, предост</w:t>
            </w:r>
            <w:r w:rsidRPr="00671589">
              <w:rPr>
                <w:color w:val="191919"/>
              </w:rPr>
              <w:t xml:space="preserve">авляющей широкие возможности для развития общественной активности детей и </w:t>
            </w:r>
            <w:r w:rsidRPr="00671589">
              <w:rPr>
                <w:color w:val="191919"/>
                <w:spacing w:val="-2"/>
              </w:rPr>
              <w:t>молодежи.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250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РК.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4202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56.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657"/>
            </w:pPr>
            <w:r w:rsidRPr="00671589">
              <w:t>Региональный</w:t>
            </w:r>
            <w:r w:rsidRPr="00671589">
              <w:rPr>
                <w:spacing w:val="-15"/>
              </w:rPr>
              <w:t xml:space="preserve"> </w:t>
            </w:r>
            <w:r w:rsidRPr="00671589">
              <w:t>форум семейных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2"/>
              </w:rPr>
              <w:t>сообществ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 xml:space="preserve">«Родные-Любимые» </w:t>
            </w:r>
            <w:r w:rsidRPr="00671589">
              <w:t>Республика Крым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121"/>
            </w:pPr>
            <w:r w:rsidRPr="00671589">
              <w:t>Создание атмосферы доверия и взаимопомощи; обогащение семейного досуга; формирование пространства</w:t>
            </w:r>
            <w:r w:rsidRPr="00671589">
              <w:rPr>
                <w:spacing w:val="40"/>
              </w:rPr>
              <w:t xml:space="preserve"> </w:t>
            </w:r>
            <w:r w:rsidRPr="00671589">
              <w:t>для</w:t>
            </w:r>
            <w:r w:rsidRPr="00671589">
              <w:rPr>
                <w:spacing w:val="40"/>
              </w:rPr>
              <w:t xml:space="preserve"> </w:t>
            </w:r>
            <w:r w:rsidRPr="00671589">
              <w:t>открытого</w:t>
            </w:r>
            <w:r w:rsidRPr="00671589">
              <w:rPr>
                <w:spacing w:val="80"/>
              </w:rPr>
              <w:t xml:space="preserve"> </w:t>
            </w:r>
            <w:r w:rsidRPr="00671589">
              <w:t>диалога</w:t>
            </w:r>
            <w:r w:rsidRPr="00671589">
              <w:rPr>
                <w:spacing w:val="40"/>
              </w:rPr>
              <w:t xml:space="preserve"> </w:t>
            </w:r>
            <w:r w:rsidRPr="00671589">
              <w:t>нескольких поколений; объединение</w:t>
            </w:r>
            <w:r w:rsidRPr="00671589">
              <w:rPr>
                <w:spacing w:val="-9"/>
              </w:rPr>
              <w:t xml:space="preserve"> </w:t>
            </w:r>
            <w:r w:rsidRPr="00671589">
              <w:t>семей</w:t>
            </w:r>
            <w:r w:rsidRPr="00671589">
              <w:rPr>
                <w:spacing w:val="-9"/>
              </w:rPr>
              <w:t xml:space="preserve"> </w:t>
            </w:r>
            <w:r w:rsidRPr="00671589">
              <w:t>и</w:t>
            </w:r>
            <w:r w:rsidRPr="00671589">
              <w:rPr>
                <w:spacing w:val="-9"/>
              </w:rPr>
              <w:t xml:space="preserve"> </w:t>
            </w:r>
            <w:r w:rsidRPr="00671589">
              <w:t>их</w:t>
            </w:r>
            <w:r w:rsidRPr="00671589">
              <w:rPr>
                <w:spacing w:val="-9"/>
              </w:rPr>
              <w:t xml:space="preserve"> </w:t>
            </w:r>
            <w:r w:rsidRPr="00671589">
              <w:t>интеграция</w:t>
            </w:r>
            <w:r w:rsidRPr="00671589">
              <w:rPr>
                <w:spacing w:val="-9"/>
              </w:rPr>
              <w:t xml:space="preserve"> </w:t>
            </w:r>
            <w:r w:rsidRPr="00671589">
              <w:t>в деятельность Движения</w:t>
            </w:r>
            <w:proofErr w:type="gramStart"/>
            <w:r w:rsidRPr="00671589">
              <w:t xml:space="preserve"> П</w:t>
            </w:r>
            <w:proofErr w:type="gramEnd"/>
            <w:r w:rsidRPr="00671589">
              <w:t xml:space="preserve">ервых в роли соавторов и наставников; создание условий </w:t>
            </w:r>
            <w:r w:rsidRPr="00671589">
              <w:t>для обогащения организаторского</w:t>
            </w:r>
            <w:r w:rsidRPr="00671589">
              <w:rPr>
                <w:spacing w:val="-12"/>
              </w:rPr>
              <w:t xml:space="preserve"> </w:t>
            </w:r>
            <w:r w:rsidRPr="00671589">
              <w:t>опыта,</w:t>
            </w:r>
            <w:r w:rsidRPr="00671589">
              <w:rPr>
                <w:spacing w:val="-12"/>
              </w:rPr>
              <w:t xml:space="preserve"> </w:t>
            </w:r>
            <w:r w:rsidRPr="00671589">
              <w:t>лидерских</w:t>
            </w:r>
            <w:r w:rsidRPr="00671589">
              <w:rPr>
                <w:spacing w:val="-12"/>
              </w:rPr>
              <w:t xml:space="preserve"> </w:t>
            </w:r>
            <w:r w:rsidRPr="00671589">
              <w:t>и коммуникативных компетенций, реализацию собственных инициатив; содействие укреплению, сплочённости и сотрудничества в семейном сообществе.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1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раз в </w:t>
            </w:r>
            <w:r w:rsidRPr="00671589">
              <w:rPr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spacing w:val="-2"/>
              </w:rPr>
              <w:t>Движение</w:t>
            </w:r>
            <w:proofErr w:type="gramStart"/>
            <w:r w:rsidRPr="00671589">
              <w:rPr>
                <w:spacing w:val="-2"/>
              </w:rPr>
              <w:t xml:space="preserve"> П</w:t>
            </w:r>
            <w:proofErr w:type="gramEnd"/>
            <w:r w:rsidRPr="00671589">
              <w:rPr>
                <w:spacing w:val="-2"/>
              </w:rPr>
              <w:t xml:space="preserve">ервых, </w:t>
            </w:r>
            <w:r w:rsidRPr="00671589">
              <w:t>МОНМ</w:t>
            </w:r>
            <w:r w:rsidRPr="00671589">
              <w:rPr>
                <w:spacing w:val="-15"/>
              </w:rPr>
              <w:t xml:space="preserve"> </w:t>
            </w:r>
            <w:r w:rsidRPr="00671589">
              <w:t>РК</w:t>
            </w: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spacing w:val="-2"/>
              </w:rPr>
              <w:t>https://будьв</w:t>
            </w:r>
            <w:r w:rsidRPr="00671589">
              <w:rPr>
                <w:spacing w:val="-2"/>
              </w:rPr>
              <w:t>движении</w:t>
            </w:r>
          </w:p>
        </w:tc>
      </w:tr>
      <w:tr w:rsidR="002E47FF" w:rsidRPr="00671589">
        <w:trPr>
          <w:trHeight w:val="3926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0000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spacing w:val="-4"/>
                <w:u w:val="single"/>
              </w:rPr>
              <w:t>.</w:t>
            </w:r>
            <w:proofErr w:type="spellStart"/>
            <w:r w:rsidRPr="00671589">
              <w:rPr>
                <w:spacing w:val="-4"/>
                <w:u w:val="single"/>
              </w:rPr>
              <w:t>рф</w:t>
            </w:r>
            <w:proofErr w:type="spellEnd"/>
            <w:r w:rsidRPr="00671589">
              <w:rPr>
                <w:spacing w:val="-4"/>
                <w:u w:val="single"/>
              </w:rPr>
              <w:t>/</w:t>
            </w:r>
          </w:p>
        </w:tc>
      </w:tr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57.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1678"/>
                <w:tab w:val="left" w:pos="2109"/>
                <w:tab w:val="left" w:pos="2463"/>
              </w:tabs>
              <w:spacing w:before="5"/>
              <w:ind w:right="98"/>
            </w:pPr>
            <w:r w:rsidRPr="00671589">
              <w:rPr>
                <w:color w:val="191919"/>
                <w:spacing w:val="-2"/>
              </w:rPr>
              <w:t>Региональный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проект, </w:t>
            </w:r>
            <w:r w:rsidRPr="00671589">
              <w:rPr>
                <w:color w:val="191919"/>
                <w:spacing w:val="-2"/>
              </w:rPr>
              <w:lastRenderedPageBreak/>
              <w:t>посвященный празднованию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4"/>
              </w:rPr>
              <w:t xml:space="preserve">Дня </w:t>
            </w:r>
            <w:r w:rsidRPr="00671589">
              <w:rPr>
                <w:color w:val="191919"/>
                <w:spacing w:val="-2"/>
              </w:rPr>
              <w:t>молодежи.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Республика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3184"/>
              </w:tabs>
              <w:spacing w:before="5"/>
              <w:jc w:val="both"/>
            </w:pPr>
            <w:r w:rsidRPr="00671589">
              <w:rPr>
                <w:spacing w:val="-2"/>
              </w:rPr>
              <w:lastRenderedPageBreak/>
              <w:t>Формирование</w:t>
            </w:r>
            <w:r w:rsidRPr="00671589">
              <w:tab/>
            </w:r>
            <w:proofErr w:type="gramStart"/>
            <w:r w:rsidRPr="00671589">
              <w:rPr>
                <w:spacing w:val="-2"/>
              </w:rPr>
              <w:t>единого</w:t>
            </w:r>
            <w:proofErr w:type="gramEnd"/>
          </w:p>
          <w:p w:rsidR="002E47FF" w:rsidRPr="00671589" w:rsidRDefault="006832CB" w:rsidP="00671589">
            <w:pPr>
              <w:pStyle w:val="TableParagraph"/>
              <w:tabs>
                <w:tab w:val="left" w:pos="2588"/>
              </w:tabs>
              <w:ind w:right="95"/>
              <w:jc w:val="both"/>
            </w:pPr>
            <w:r w:rsidRPr="00671589">
              <w:rPr>
                <w:spacing w:val="-2"/>
              </w:rPr>
              <w:lastRenderedPageBreak/>
              <w:t>воспитательного</w:t>
            </w:r>
            <w:r w:rsidRPr="00671589">
              <w:tab/>
            </w:r>
            <w:r w:rsidRPr="00671589">
              <w:rPr>
                <w:spacing w:val="-2"/>
              </w:rPr>
              <w:t xml:space="preserve">пространства, </w:t>
            </w:r>
            <w:r w:rsidRPr="00671589">
              <w:rPr>
                <w:color w:val="191919"/>
              </w:rPr>
              <w:t>объединение молодежи на основе общих интересов и ценностей.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lastRenderedPageBreak/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2"/>
              </w:rPr>
              <w:lastRenderedPageBreak/>
              <w:t>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 w:right="-15"/>
            </w:pPr>
            <w:r w:rsidRPr="00671589">
              <w:rPr>
                <w:color w:val="0563C0"/>
                <w:spacing w:val="-2"/>
              </w:rPr>
              <w:lastRenderedPageBreak/>
              <w:t>https://будьвдвижении</w:t>
            </w:r>
          </w:p>
        </w:tc>
      </w:tr>
      <w:tr w:rsidR="002E47FF" w:rsidRPr="00671589">
        <w:trPr>
          <w:trHeight w:val="1443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1024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58.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ind w:right="238"/>
            </w:pPr>
            <w:r w:rsidRPr="00671589">
              <w:rPr>
                <w:color w:val="191919"/>
              </w:rPr>
              <w:t>Фестиваль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детства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 юности «Фестиваль Движения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ервых» Республика Крым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Формирование единого воспитательного пространства, </w:t>
            </w:r>
            <w:r w:rsidRPr="00671589">
              <w:rPr>
                <w:color w:val="191919"/>
              </w:rPr>
              <w:t>объединение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молодежи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на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основе общих интересов и ценностей.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891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59.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238"/>
            </w:pPr>
            <w:r w:rsidRPr="00671589">
              <w:rPr>
                <w:color w:val="191919"/>
              </w:rPr>
              <w:t>Тематические смены в Федеральных детских центрах</w:t>
            </w:r>
            <w:r w:rsidRPr="00671589">
              <w:rPr>
                <w:color w:val="191919"/>
                <w:spacing w:val="-11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1"/>
              </w:rPr>
              <w:t xml:space="preserve"> </w:t>
            </w:r>
            <w:r w:rsidRPr="00671589">
              <w:rPr>
                <w:color w:val="191919"/>
              </w:rPr>
              <w:t>региональных организациях отдыха детей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их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оздоровления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rPr>
                <w:color w:val="191919"/>
              </w:rPr>
              <w:t>Создание условий для самоопределения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личности,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развитие лидерского и коммуникативного потенциала через организацию жизнедеятельности подростков на профильных сменах в организациях их отдыха и оздоровления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июнь-октябрь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1719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60.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151"/>
            </w:pPr>
            <w:r w:rsidRPr="00671589">
              <w:rPr>
                <w:color w:val="191919"/>
              </w:rPr>
              <w:t xml:space="preserve">Серия событий для </w:t>
            </w:r>
            <w:r w:rsidRPr="00671589">
              <w:rPr>
                <w:color w:val="191919"/>
              </w:rPr>
              <w:lastRenderedPageBreak/>
              <w:t xml:space="preserve">ключевых групп, </w:t>
            </w:r>
            <w:proofErr w:type="spellStart"/>
            <w:r w:rsidRPr="00671589">
              <w:rPr>
                <w:color w:val="191919"/>
                <w:spacing w:val="-2"/>
              </w:rPr>
              <w:t>участников-обучающихся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участников-наставников Движения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 Республики Крым</w:t>
            </w:r>
          </w:p>
          <w:p w:rsidR="002E47FF" w:rsidRPr="00671589" w:rsidRDefault="006832CB" w:rsidP="00671589">
            <w:pPr>
              <w:pStyle w:val="TableParagraph"/>
              <w:ind w:right="589"/>
            </w:pPr>
            <w:r w:rsidRPr="00671589">
              <w:rPr>
                <w:color w:val="191919"/>
              </w:rPr>
              <w:t>«Формная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кампания». Республика Крым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  <w:ind w:right="109"/>
            </w:pPr>
            <w:r w:rsidRPr="00671589">
              <w:rPr>
                <w:color w:val="191919"/>
              </w:rPr>
              <w:lastRenderedPageBreak/>
              <w:t xml:space="preserve">Повышение уровня знаний, навыков и </w:t>
            </w:r>
            <w:r w:rsidRPr="00671589">
              <w:rPr>
                <w:color w:val="191919"/>
              </w:rPr>
              <w:lastRenderedPageBreak/>
              <w:t>компетенций участников в деятельности Движения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ервых, а также формирование команды активистов, способной эффективно реализовывать задачи и цели организации в регионе; стимулирование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личностного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роста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и саморазвития участников через обучение и практическую деятельность; формирование пространства для открытого диалога нескольких поколений; предоставление участникам практического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опыта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возможностей для применения приобретенных знаний и навыков на практи</w:t>
            </w:r>
            <w:r w:rsidRPr="00671589">
              <w:rPr>
                <w:color w:val="191919"/>
              </w:rPr>
              <w:t>ке; создание условий для обогащения организаторского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опыта,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лидерских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и коммуникативных компетенций, реализацию собственных инициатив.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lastRenderedPageBreak/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-6" w:right="423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2"/>
              </w:rPr>
              <w:lastRenderedPageBreak/>
              <w:t>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lastRenderedPageBreak/>
              <w:t>https://будьвдвижении</w:t>
            </w:r>
          </w:p>
        </w:tc>
      </w:tr>
      <w:tr w:rsidR="002E47FF" w:rsidRPr="00671589">
        <w:trPr>
          <w:trHeight w:val="5582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61.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У</w:t>
            </w:r>
            <w:r w:rsidRPr="00671589">
              <w:rPr>
                <w:color w:val="191919"/>
                <w:spacing w:val="-24"/>
              </w:rPr>
              <w:t xml:space="preserve"> </w:t>
            </w:r>
            <w:proofErr w:type="spellStart"/>
            <w:proofErr w:type="gramStart"/>
            <w:r w:rsidRPr="00671589">
              <w:rPr>
                <w:color w:val="191919"/>
              </w:rPr>
              <w:t>р</w:t>
            </w:r>
            <w:proofErr w:type="spellEnd"/>
            <w:proofErr w:type="gramEnd"/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о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к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24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р</w:t>
            </w:r>
            <w:proofErr w:type="spellEnd"/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е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к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о</w:t>
            </w:r>
            <w:r w:rsidRPr="00671589">
              <w:rPr>
                <w:color w:val="191919"/>
                <w:spacing w:val="-24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н</w:t>
            </w:r>
            <w:proofErr w:type="spellEnd"/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с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т</w:t>
            </w:r>
            <w:r w:rsidRPr="00671589">
              <w:rPr>
                <w:color w:val="191919"/>
                <w:spacing w:val="-24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р</w:t>
            </w:r>
            <w:proofErr w:type="spellEnd"/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у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к</w:t>
            </w:r>
            <w:r w:rsidRPr="00671589">
              <w:rPr>
                <w:color w:val="191919"/>
                <w:spacing w:val="-24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ц</w:t>
            </w:r>
            <w:proofErr w:type="spellEnd"/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24"/>
              </w:rPr>
              <w:t xml:space="preserve"> </w:t>
            </w:r>
            <w:r w:rsidRPr="00671589">
              <w:rPr>
                <w:color w:val="191919"/>
                <w:spacing w:val="-10"/>
              </w:rPr>
              <w:t>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«Нюрнбергский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процесс»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85"/>
            </w:pPr>
            <w:r w:rsidRPr="00671589">
              <w:t>Привлечение детей к поисково-исследовательской работе по изучению фактов геноцида мирного населения во время Великой Отечественной</w:t>
            </w:r>
            <w:r w:rsidRPr="00671589">
              <w:rPr>
                <w:spacing w:val="-13"/>
              </w:rPr>
              <w:t xml:space="preserve"> </w:t>
            </w:r>
            <w:r w:rsidRPr="00671589">
              <w:t>войны</w:t>
            </w:r>
            <w:r w:rsidRPr="00671589">
              <w:rPr>
                <w:spacing w:val="-13"/>
              </w:rPr>
              <w:t xml:space="preserve"> </w:t>
            </w:r>
            <w:r w:rsidRPr="00671589">
              <w:t>на</w:t>
            </w:r>
            <w:r w:rsidRPr="00671589">
              <w:rPr>
                <w:spacing w:val="-13"/>
              </w:rPr>
              <w:t xml:space="preserve"> </w:t>
            </w:r>
            <w:r w:rsidRPr="00671589">
              <w:t>территории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течение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КРИППО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27">
              <w:r w:rsidR="006832CB" w:rsidRPr="00671589">
                <w:rPr>
                  <w:color w:val="191919"/>
                  <w:spacing w:val="-2"/>
                </w:rPr>
                <w:t>https://krippo.ru/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3311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18"/>
            </w:pPr>
            <w:r w:rsidRPr="00671589">
              <w:t>своего муниципального образования. Документы,</w:t>
            </w:r>
            <w:r w:rsidRPr="00671589">
              <w:rPr>
                <w:spacing w:val="-9"/>
              </w:rPr>
              <w:t xml:space="preserve"> </w:t>
            </w:r>
            <w:r w:rsidRPr="00671589">
              <w:t>полученные</w:t>
            </w:r>
            <w:r w:rsidRPr="00671589">
              <w:rPr>
                <w:spacing w:val="-9"/>
              </w:rPr>
              <w:t xml:space="preserve"> </w:t>
            </w:r>
            <w:r w:rsidRPr="00671589">
              <w:t>в</w:t>
            </w:r>
            <w:r w:rsidRPr="00671589">
              <w:rPr>
                <w:spacing w:val="-9"/>
              </w:rPr>
              <w:t xml:space="preserve"> </w:t>
            </w:r>
            <w:r w:rsidRPr="00671589">
              <w:t xml:space="preserve">результате </w:t>
            </w:r>
            <w:r w:rsidRPr="00671589">
              <w:rPr>
                <w:spacing w:val="-2"/>
              </w:rPr>
              <w:t xml:space="preserve">поисково-исследовательской </w:t>
            </w:r>
            <w:r w:rsidRPr="00671589">
              <w:t>деятельности,</w:t>
            </w:r>
            <w:r w:rsidRPr="00671589">
              <w:rPr>
                <w:spacing w:val="-3"/>
              </w:rPr>
              <w:t xml:space="preserve"> </w:t>
            </w:r>
            <w:r w:rsidRPr="00671589">
              <w:t>станут</w:t>
            </w:r>
            <w:r w:rsidRPr="00671589">
              <w:rPr>
                <w:spacing w:val="-3"/>
              </w:rPr>
              <w:t xml:space="preserve"> </w:t>
            </w:r>
            <w:r w:rsidRPr="00671589">
              <w:t>основанием</w:t>
            </w:r>
            <w:r w:rsidRPr="00671589">
              <w:rPr>
                <w:spacing w:val="-3"/>
              </w:rPr>
              <w:t xml:space="preserve"> </w:t>
            </w:r>
            <w:r w:rsidRPr="00671589">
              <w:t>для проведения открытых уроков, внеклассных мероприятий в форме судебных</w:t>
            </w:r>
            <w:r w:rsidRPr="00671589">
              <w:rPr>
                <w:spacing w:val="-14"/>
              </w:rPr>
              <w:t xml:space="preserve"> </w:t>
            </w:r>
            <w:r w:rsidRPr="00671589">
              <w:t>заседаний.</w:t>
            </w:r>
            <w:r w:rsidRPr="00671589">
              <w:rPr>
                <w:spacing w:val="-14"/>
              </w:rPr>
              <w:t xml:space="preserve"> </w:t>
            </w:r>
            <w:r w:rsidRPr="00671589">
              <w:t>С</w:t>
            </w:r>
            <w:r w:rsidRPr="00671589">
              <w:rPr>
                <w:spacing w:val="-14"/>
              </w:rPr>
              <w:t xml:space="preserve"> </w:t>
            </w:r>
            <w:r w:rsidRPr="00671589">
              <w:t>привлечением ученического самоуправления, приглашением экспертов, поисковых отрядов, родителей обучающихся, представителей молодежных советов муниципальных образований</w:t>
            </w:r>
          </w:p>
        </w:tc>
        <w:tc>
          <w:tcPr>
            <w:tcW w:w="212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62.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14"/>
            </w:pPr>
            <w:r w:rsidRPr="00671589">
              <w:rPr>
                <w:color w:val="191919"/>
              </w:rPr>
              <w:t>Республиканский этап Всероссийского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конкурса</w:t>
            </w:r>
          </w:p>
          <w:p w:rsidR="002E47FF" w:rsidRPr="00671589" w:rsidRDefault="006832CB" w:rsidP="00671589">
            <w:pPr>
              <w:pStyle w:val="TableParagraph"/>
              <w:ind w:right="530"/>
            </w:pPr>
            <w:r w:rsidRPr="00671589">
              <w:rPr>
                <w:color w:val="191919"/>
              </w:rPr>
              <w:t>«История местного самоуправления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моего </w:t>
            </w:r>
            <w:r w:rsidRPr="00671589">
              <w:rPr>
                <w:color w:val="191919"/>
                <w:spacing w:val="-4"/>
              </w:rPr>
              <w:t>края»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Выявление, сопровождение и поддержка талантливых молодых граждан, активно участвующих в изучении и сохранении истории, развитии</w:t>
            </w:r>
            <w:r w:rsidRPr="00671589">
              <w:rPr>
                <w:spacing w:val="-13"/>
              </w:rPr>
              <w:t xml:space="preserve"> </w:t>
            </w:r>
            <w:r w:rsidRPr="00671589">
              <w:t>и</w:t>
            </w:r>
            <w:r w:rsidRPr="00671589">
              <w:rPr>
                <w:spacing w:val="-13"/>
              </w:rPr>
              <w:t xml:space="preserve"> </w:t>
            </w:r>
            <w:r w:rsidRPr="00671589">
              <w:t>осуществлении</w:t>
            </w:r>
            <w:r w:rsidRPr="00671589">
              <w:rPr>
                <w:spacing w:val="-13"/>
              </w:rPr>
              <w:t xml:space="preserve"> </w:t>
            </w:r>
            <w:r w:rsidRPr="00671589">
              <w:t>местного самоуправления родного края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март-апрель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524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63.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14"/>
            </w:pPr>
            <w:r w:rsidRPr="00671589">
              <w:t>Региональный этап Всероссийского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конкурса на лучшую работу по вопросам</w:t>
            </w:r>
            <w:r w:rsidRPr="00671589">
              <w:rPr>
                <w:spacing w:val="-15"/>
              </w:rPr>
              <w:t xml:space="preserve"> </w:t>
            </w:r>
            <w:r w:rsidRPr="00671589">
              <w:t>избирательного права и избирательного процесса, повышения правовой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политической культуры избирателей </w:t>
            </w:r>
            <w:r w:rsidRPr="00671589">
              <w:rPr>
                <w:spacing w:val="-2"/>
              </w:rPr>
              <w:t xml:space="preserve">(участников референдума), </w:t>
            </w:r>
            <w:r w:rsidRPr="00671589">
              <w:t xml:space="preserve">организаторов выборов в органы государственной власти, органы местного самоуправления в Российской Федерации и </w:t>
            </w:r>
            <w:r w:rsidRPr="00671589">
              <w:rPr>
                <w:spacing w:val="-2"/>
              </w:rPr>
              <w:t xml:space="preserve">участников </w:t>
            </w:r>
            <w:r w:rsidRPr="00671589">
              <w:t>избирательных</w:t>
            </w:r>
            <w:r w:rsidRPr="00671589">
              <w:rPr>
                <w:spacing w:val="-6"/>
              </w:rPr>
              <w:t xml:space="preserve"> </w:t>
            </w:r>
            <w:r w:rsidRPr="00671589">
              <w:t>кампаний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Повышение интереса к выборам и референдумам</w:t>
            </w:r>
            <w:r w:rsidRPr="00671589">
              <w:rPr>
                <w:spacing w:val="-10"/>
              </w:rPr>
              <w:t xml:space="preserve"> </w:t>
            </w:r>
            <w:r w:rsidRPr="00671589">
              <w:t>у</w:t>
            </w:r>
            <w:r w:rsidRPr="00671589">
              <w:rPr>
                <w:spacing w:val="-10"/>
              </w:rPr>
              <w:t xml:space="preserve"> </w:t>
            </w:r>
            <w:r w:rsidRPr="00671589">
              <w:t>молод</w:t>
            </w:r>
            <w:r w:rsidRPr="00671589">
              <w:t>ых</w:t>
            </w:r>
            <w:r w:rsidRPr="00671589">
              <w:rPr>
                <w:spacing w:val="-10"/>
              </w:rPr>
              <w:t xml:space="preserve"> </w:t>
            </w:r>
            <w:r w:rsidRPr="00671589">
              <w:t>и</w:t>
            </w:r>
            <w:r w:rsidRPr="00671589">
              <w:rPr>
                <w:spacing w:val="-10"/>
              </w:rPr>
              <w:t xml:space="preserve"> </w:t>
            </w:r>
            <w:r w:rsidRPr="00671589">
              <w:t>будущих избирателей; стимулирования лиц, обучающихся по образовательным программам среднего профессионального образования, высшего образования, и педагогических работников к исследованиям и разработкам новых информационных технологий, применимых в избирате</w:t>
            </w:r>
            <w:r w:rsidRPr="00671589">
              <w:t>льном процессе, а также к проведению исследований в области избирательного права и избирательного процесса;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right="671"/>
            </w:pPr>
            <w:r w:rsidRPr="00671589">
              <w:rPr>
                <w:color w:val="191919"/>
                <w:spacing w:val="-2"/>
              </w:rPr>
              <w:t>август-сентябрь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1022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97"/>
        </w:trPr>
        <w:tc>
          <w:tcPr>
            <w:tcW w:w="71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64.</w:t>
            </w:r>
          </w:p>
        </w:tc>
        <w:tc>
          <w:tcPr>
            <w:tcW w:w="297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892"/>
            </w:pPr>
            <w:r w:rsidRPr="00671589">
              <w:rPr>
                <w:color w:val="191919"/>
              </w:rPr>
              <w:t>«Выпуск</w:t>
            </w:r>
            <w:proofErr w:type="gramStart"/>
            <w:r w:rsidRPr="00671589">
              <w:rPr>
                <w:color w:val="191919"/>
              </w:rPr>
              <w:t xml:space="preserve"> П</w:t>
            </w:r>
            <w:proofErr w:type="gramEnd"/>
            <w:r w:rsidRPr="00671589">
              <w:rPr>
                <w:color w:val="191919"/>
              </w:rPr>
              <w:t>ервых Республика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Крым»</w:t>
            </w:r>
          </w:p>
        </w:tc>
        <w:tc>
          <w:tcPr>
            <w:tcW w:w="411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Объединение и поощрение выпускников 9-х и 11-х классов в праздничной обстановке, которые являются активными волонтерами Движения</w:t>
            </w:r>
            <w:proofErr w:type="gramStart"/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</w:t>
            </w:r>
            <w:proofErr w:type="gramEnd"/>
            <w:r w:rsidRPr="00671589">
              <w:rPr>
                <w:color w:val="191919"/>
              </w:rPr>
              <w:t>ервых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Республики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 xml:space="preserve">Крым, поддержать традиции и память о важном этапе в жизни каждого </w:t>
            </w:r>
            <w:r w:rsidRPr="00671589">
              <w:rPr>
                <w:color w:val="191919"/>
                <w:spacing w:val="-2"/>
              </w:rPr>
              <w:t>выпускника.</w:t>
            </w:r>
          </w:p>
        </w:tc>
        <w:tc>
          <w:tcPr>
            <w:tcW w:w="2126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310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268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</w:rPr>
              <w:t>https://будьвдвижении</w:t>
            </w:r>
          </w:p>
        </w:tc>
      </w:tr>
      <w:tr w:rsidR="002E47FF" w:rsidRPr="00671589">
        <w:trPr>
          <w:trHeight w:val="1995"/>
        </w:trPr>
        <w:tc>
          <w:tcPr>
            <w:tcW w:w="71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97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411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26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701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268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4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65.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left="197"/>
            </w:pPr>
            <w:r w:rsidRPr="00671589">
              <w:rPr>
                <w:spacing w:val="-4"/>
              </w:rPr>
              <w:t>Международная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4"/>
              </w:rPr>
              <w:t xml:space="preserve">Премия </w:t>
            </w:r>
            <w:r w:rsidRPr="00671589">
              <w:rPr>
                <w:spacing w:val="-2"/>
              </w:rPr>
              <w:t>#МЫВМЕСТЕ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85"/>
            </w:pPr>
            <w:r w:rsidRPr="00671589">
              <w:rPr>
                <w:color w:val="191919"/>
              </w:rPr>
              <w:t>Поддержка и признание лидеров общественно значимых инициатив, направленных на помощь людям и улучшение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качества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жизни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России и мире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right="98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>марта</w:t>
            </w:r>
            <w:r w:rsidRPr="00671589">
              <w:rPr>
                <w:color w:val="191919"/>
                <w:spacing w:val="69"/>
              </w:rPr>
              <w:t xml:space="preserve"> </w:t>
            </w:r>
            <w:r w:rsidRPr="00671589">
              <w:rPr>
                <w:color w:val="191919"/>
              </w:rPr>
              <w:t>2026 г. -</w:t>
            </w:r>
          </w:p>
          <w:p w:rsidR="002E47FF" w:rsidRPr="00671589" w:rsidRDefault="006832CB" w:rsidP="00671589">
            <w:pPr>
              <w:pStyle w:val="TableParagraph"/>
              <w:tabs>
                <w:tab w:val="left" w:pos="788"/>
              </w:tabs>
            </w:pPr>
            <w:r w:rsidRPr="00671589">
              <w:rPr>
                <w:color w:val="191919"/>
                <w:spacing w:val="-10"/>
              </w:rPr>
              <w:t>5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tabs>
                <w:tab w:val="left" w:pos="1202"/>
              </w:tabs>
              <w:spacing w:before="5"/>
              <w:ind w:right="96"/>
            </w:pPr>
            <w:proofErr w:type="gramStart"/>
            <w:r w:rsidRPr="00671589">
              <w:rPr>
                <w:color w:val="191919"/>
                <w:spacing w:val="-2"/>
              </w:rPr>
              <w:t>Федеральное</w:t>
            </w:r>
            <w:proofErr w:type="gram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агенство</w:t>
            </w:r>
            <w:proofErr w:type="spellEnd"/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6"/>
              </w:rPr>
              <w:t xml:space="preserve">по </w:t>
            </w:r>
            <w:r w:rsidRPr="00671589">
              <w:rPr>
                <w:color w:val="191919"/>
                <w:spacing w:val="-4"/>
              </w:rPr>
              <w:t xml:space="preserve">делам </w:t>
            </w:r>
            <w:r w:rsidRPr="00671589">
              <w:rPr>
                <w:color w:val="191919"/>
                <w:spacing w:val="-2"/>
              </w:rPr>
              <w:t>молодежи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0563C0"/>
                <w:spacing w:val="-2"/>
                <w:u w:val="single" w:color="0563C0"/>
              </w:rPr>
              <w:t>https://премия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.м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ывм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есте.рф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66.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left="197"/>
            </w:pPr>
            <w:r w:rsidRPr="00671589">
              <w:t>Всероссийский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ind w:left="197"/>
            </w:pPr>
            <w:r w:rsidRPr="00671589">
              <w:rPr>
                <w:spacing w:val="-2"/>
              </w:rPr>
              <w:t>«Пилоты будущего»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Вовлечение детей в современные технологические направления, дать старт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новым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талантам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 xml:space="preserve">поддержать развитие </w:t>
            </w:r>
            <w:proofErr w:type="gramStart"/>
            <w:r w:rsidRPr="00671589">
              <w:rPr>
                <w:color w:val="191919"/>
              </w:rPr>
              <w:t>отечественной</w:t>
            </w:r>
            <w:proofErr w:type="gramEnd"/>
            <w:r w:rsidRPr="00671589">
              <w:rPr>
                <w:color w:val="191919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дрон-</w:t>
            </w:r>
            <w:r w:rsidRPr="00671589">
              <w:rPr>
                <w:color w:val="191919"/>
                <w:spacing w:val="-2"/>
              </w:rPr>
              <w:t>индустрии</w:t>
            </w:r>
            <w:proofErr w:type="spellEnd"/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167" w:hanging="60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98"/>
            </w:pPr>
            <w:r w:rsidRPr="00671589">
              <w:rPr>
                <w:color w:val="191919"/>
              </w:rPr>
              <w:t>12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апреля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96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135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r w:rsidRPr="00671589">
              <w:rPr>
                <w:color w:val="0563C0"/>
                <w:spacing w:val="-2"/>
                <w:u w:val="single" w:color="0563C0"/>
              </w:rPr>
              <w:t>спорт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будьвд</w:t>
            </w:r>
            <w:proofErr w:type="spellEnd"/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вижении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/pilots-of-the-future/</w:t>
            </w:r>
          </w:p>
        </w:tc>
      </w:tr>
      <w:tr w:rsidR="002E47FF" w:rsidRPr="00671589">
        <w:trPr>
          <w:trHeight w:val="248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67.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left="197"/>
            </w:pPr>
            <w:r w:rsidRPr="00671589">
              <w:rPr>
                <w:spacing w:val="-2"/>
              </w:rPr>
              <w:t>Всероссийский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конкурс</w:t>
            </w:r>
          </w:p>
          <w:p w:rsidR="002E47FF" w:rsidRPr="00671589" w:rsidRDefault="006832CB" w:rsidP="00671589">
            <w:pPr>
              <w:pStyle w:val="TableParagraph"/>
              <w:ind w:left="197"/>
            </w:pPr>
            <w:r w:rsidRPr="00671589">
              <w:rPr>
                <w:spacing w:val="-2"/>
              </w:rPr>
              <w:t>«Большая перемена»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34"/>
            </w:pPr>
            <w:r w:rsidRPr="00671589">
              <w:rPr>
                <w:color w:val="191919"/>
              </w:rPr>
              <w:t>Выявление обучающихся с активной жизненной и социальной позицией, нестандартным мышлением, творческими способностями, которые не боятся проявлять себя, учиться новому, самосовершенствоваться,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менять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мир к лучшему в своих сообществах, группах, школе, регион</w:t>
            </w:r>
            <w:r w:rsidRPr="00671589">
              <w:rPr>
                <w:color w:val="191919"/>
              </w:rPr>
              <w:t>е, стране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10"/>
              <w:jc w:val="center"/>
            </w:pPr>
            <w:r w:rsidRPr="00671589">
              <w:rPr>
                <w:color w:val="191919"/>
              </w:rPr>
              <w:t>5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декабря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2025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10"/>
              </w:rPr>
              <w:t>г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96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132"/>
              <w:jc w:val="both"/>
            </w:pPr>
            <w:r w:rsidRPr="00671589">
              <w:rPr>
                <w:color w:val="0563C0"/>
                <w:spacing w:val="-2"/>
                <w:u w:val="single" w:color="0563C0"/>
              </w:rPr>
              <w:t>https://большаяпере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мена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.о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нлайн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/?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utm&amp;</w:t>
            </w:r>
            <w:proofErr w:type="spellEnd"/>
            <w:r w:rsidRPr="00671589">
              <w:rPr>
                <w:color w:val="0563C0"/>
                <w:spacing w:val="-2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</w:rPr>
              <w:t>amp;ysclid=m2ltwf4</w:t>
            </w:r>
            <w:r w:rsidRPr="00671589">
              <w:rPr>
                <w:color w:val="0563C0"/>
                <w:spacing w:val="-2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</w:rPr>
              <w:t>kqj776081748</w:t>
            </w:r>
          </w:p>
        </w:tc>
      </w:tr>
      <w:tr w:rsidR="002E47FF" w:rsidRPr="00671589">
        <w:trPr>
          <w:trHeight w:val="275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68.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598"/>
            </w:pPr>
            <w:r w:rsidRPr="00671589">
              <w:rPr>
                <w:spacing w:val="-2"/>
              </w:rPr>
              <w:t>Просветительская программа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«Обучение </w:t>
            </w:r>
            <w:r w:rsidRPr="00671589">
              <w:t>служением. Первые»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  <w:ind w:right="153"/>
            </w:pPr>
            <w:r w:rsidRPr="00671589">
              <w:rPr>
                <w:color w:val="191919"/>
              </w:rPr>
              <w:t>Формирование активной гражданской позиции обучающихся путём прохождения социальной практики по решению реальных социально-экономических задач в процессе проектной деятельности совместно с социальными партнёрами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заказчиками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 xml:space="preserve">проектных </w:t>
            </w:r>
            <w:r w:rsidRPr="00671589">
              <w:rPr>
                <w:color w:val="191919"/>
                <w:spacing w:val="-2"/>
              </w:rPr>
              <w:t>инициатив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</w:t>
            </w:r>
            <w:r w:rsidRPr="00671589">
              <w:rPr>
                <w:color w:val="191919"/>
                <w:spacing w:val="-2"/>
              </w:rPr>
              <w:t>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44"/>
              <w:jc w:val="center"/>
            </w:pPr>
            <w:r w:rsidRPr="00671589">
              <w:rPr>
                <w:color w:val="191919"/>
              </w:rPr>
              <w:t>4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ноября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2025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96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12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https://sl.dobro.ru/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r w:rsidR="006832CB" w:rsidRPr="00671589">
              <w:rPr>
                <w:color w:val="0563C0"/>
                <w:spacing w:val="-2"/>
                <w:u w:val="single" w:color="0563C0"/>
              </w:rPr>
              <w:t>добро</w:t>
            </w:r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будьвд</w:t>
            </w:r>
            <w:proofErr w:type="spellEnd"/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вижении</w:t>
            </w:r>
            <w:proofErr w:type="spellEnd"/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="006832CB" w:rsidRPr="00671589">
              <w:rPr>
                <w:color w:val="0563C0"/>
                <w:spacing w:val="-2"/>
                <w:u w:val="single" w:color="0563C0"/>
                <w:lang w:val="en-US"/>
              </w:rPr>
              <w:t>/training</w:t>
            </w:r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965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275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spacing w:before="5"/>
              <w:ind w:left="9" w:right="5"/>
              <w:jc w:val="center"/>
              <w:rPr>
                <w:b/>
              </w:rPr>
            </w:pPr>
            <w:r w:rsidRPr="00671589">
              <w:rPr>
                <w:b/>
              </w:rPr>
              <w:lastRenderedPageBreak/>
              <w:t>Мероприятия,</w:t>
            </w:r>
            <w:r w:rsidRPr="00671589">
              <w:rPr>
                <w:b/>
                <w:spacing w:val="-7"/>
              </w:rPr>
              <w:t xml:space="preserve"> </w:t>
            </w:r>
            <w:r w:rsidRPr="00671589">
              <w:rPr>
                <w:b/>
              </w:rPr>
              <w:t>посвященные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</w:rPr>
              <w:t>безопасности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</w:rPr>
              <w:t>жизнедеятельности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</w:rPr>
              <w:t>и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</w:rPr>
              <w:t>здоровому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</w:rPr>
              <w:t>образу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  <w:spacing w:val="-2"/>
              </w:rPr>
              <w:t>жизни</w:t>
            </w:r>
          </w:p>
        </w:tc>
      </w:tr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56"/>
              <w:jc w:val="right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«Безопасности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в движении»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Уменьшение количества дорожно-транспортных происшествий с участием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детей,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также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 xml:space="preserve">повышение уровня знаний правил дорожного движения (ПДД) среди детей и </w:t>
            </w:r>
            <w:r w:rsidRPr="00671589">
              <w:rPr>
                <w:color w:val="191919"/>
                <w:spacing w:val="-2"/>
              </w:rPr>
              <w:t>молодёжи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сентября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30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июня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2</w:t>
            </w:r>
            <w:r w:rsidRPr="00671589">
              <w:rPr>
                <w:color w:val="191919"/>
              </w:rPr>
              <w:t>026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96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https://безопасность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будьвдвижении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</w:p>
        </w:tc>
      </w:tr>
      <w:tr w:rsidR="002E47FF" w:rsidRPr="00671589">
        <w:trPr>
          <w:trHeight w:val="2564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56"/>
              <w:jc w:val="right"/>
            </w:pPr>
            <w:r w:rsidRPr="00671589">
              <w:rPr>
                <w:color w:val="191919"/>
                <w:spacing w:val="-5"/>
              </w:rPr>
              <w:lastRenderedPageBreak/>
              <w:t>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588"/>
            </w:pPr>
            <w:r w:rsidRPr="00671589">
              <w:rPr>
                <w:spacing w:val="-8"/>
              </w:rPr>
              <w:t>Комплекс</w:t>
            </w:r>
            <w:r w:rsidRPr="00671589">
              <w:rPr>
                <w:spacing w:val="-15"/>
              </w:rPr>
              <w:t xml:space="preserve"> </w:t>
            </w:r>
            <w:r w:rsidRPr="00671589">
              <w:rPr>
                <w:spacing w:val="-8"/>
              </w:rPr>
              <w:t xml:space="preserve">мероприятий </w:t>
            </w:r>
            <w:r w:rsidRPr="00671589">
              <w:t>по</w:t>
            </w:r>
            <w:r w:rsidRPr="00671589">
              <w:rPr>
                <w:spacing w:val="-13"/>
              </w:rPr>
              <w:t xml:space="preserve"> </w:t>
            </w:r>
            <w:r w:rsidRPr="00671589">
              <w:t>профилактике детского дорожно-</w:t>
            </w:r>
            <w:r w:rsidRPr="00671589">
              <w:rPr>
                <w:spacing w:val="-2"/>
              </w:rPr>
              <w:t xml:space="preserve">транспортного </w:t>
            </w:r>
            <w:r w:rsidRPr="00671589">
              <w:t xml:space="preserve">травматизма и </w:t>
            </w:r>
            <w:r w:rsidRPr="00671589">
              <w:rPr>
                <w:spacing w:val="-2"/>
              </w:rPr>
              <w:t xml:space="preserve">вовлечение </w:t>
            </w:r>
            <w:r w:rsidRPr="00671589">
              <w:t>обучающихся в деятельность отрядов ЮИД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«Неделя </w:t>
            </w:r>
            <w:r w:rsidRPr="00671589">
              <w:rPr>
                <w:spacing w:val="-2"/>
              </w:rPr>
              <w:t>безопасности»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Формирование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у</w:t>
            </w:r>
            <w:r w:rsidRPr="00671589">
              <w:rPr>
                <w:color w:val="191919"/>
                <w:spacing w:val="-15"/>
              </w:rPr>
              <w:t xml:space="preserve"> </w:t>
            </w:r>
            <w:proofErr w:type="gramStart"/>
            <w:r w:rsidRPr="00671589">
              <w:rPr>
                <w:color w:val="191919"/>
              </w:rPr>
              <w:t>обучающихся</w:t>
            </w:r>
            <w:proofErr w:type="gramEnd"/>
            <w:r w:rsidRPr="00671589">
              <w:rPr>
                <w:color w:val="191919"/>
              </w:rPr>
              <w:t xml:space="preserve"> культуры безопасной </w:t>
            </w:r>
            <w:r w:rsidRPr="00671589">
              <w:rPr>
                <w:color w:val="191919"/>
                <w:spacing w:val="-2"/>
              </w:rPr>
              <w:t>жизнедеятельности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188"/>
            </w:pPr>
            <w:r w:rsidRPr="00671589">
              <w:rPr>
                <w:color w:val="191919"/>
              </w:rPr>
              <w:t>Сентябрь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10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РК </w:t>
            </w: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  <w:u w:val="single" w:color="0563C0"/>
              </w:rPr>
              <w:t>https://юидроссии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ф/</w:t>
            </w:r>
          </w:p>
        </w:tc>
      </w:tr>
      <w:tr w:rsidR="002E47FF" w:rsidRPr="00671589">
        <w:trPr>
          <w:trHeight w:val="1103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1"/>
            </w:pPr>
            <w:r w:rsidRPr="00671589">
              <w:t>Финал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Всероссийского </w:t>
            </w:r>
            <w:r w:rsidRPr="00671589">
              <w:rPr>
                <w:spacing w:val="-8"/>
              </w:rPr>
              <w:t>конкурса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>юных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 xml:space="preserve">инспекторов </w:t>
            </w:r>
            <w:r w:rsidRPr="00671589">
              <w:t>движения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«Безопасное </w:t>
            </w:r>
            <w:r w:rsidRPr="00671589">
              <w:rPr>
                <w:spacing w:val="-2"/>
              </w:rPr>
              <w:t>колесо»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Воспитание законопослушных участников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дорожного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движения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 w:right="98"/>
            </w:pPr>
            <w:r w:rsidRPr="00671589">
              <w:rPr>
                <w:color w:val="191919"/>
              </w:rPr>
              <w:t>2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октября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2025 г. -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10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октября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  <w:u w:val="single" w:color="0563C0"/>
              </w:rPr>
              <w:t>https://юидроссии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</w:p>
          <w:p w:rsidR="002E47FF" w:rsidRPr="00671589" w:rsidRDefault="002E47FF" w:rsidP="00671589">
            <w:pPr>
              <w:pStyle w:val="TableParagraph"/>
              <w:ind w:left="5"/>
            </w:pPr>
            <w:r w:rsidRPr="00671589">
              <w:pict>
                <v:group id="docshapegroup7" o:spid="_x0000_s1038" style="position:absolute;left:0;text-align:left;margin-left:.3pt;margin-top:11.2pt;width:3.35pt;height:.7pt;z-index:-19849216" coordorigin="6,224" coordsize="67,14">
                  <v:line id="_x0000_s1039" style="position:absolute" from="6,231" to="73,231" strokecolor="#0563c0" strokeweight=".23517mm"/>
                </v:group>
              </w:pict>
            </w:r>
            <w:r w:rsidR="006832CB" w:rsidRPr="00671589">
              <w:rPr>
                <w:color w:val="0563C0"/>
                <w:spacing w:val="-10"/>
              </w:rPr>
              <w:t>/</w:t>
            </w:r>
          </w:p>
        </w:tc>
      </w:tr>
      <w:tr w:rsidR="002E47FF" w:rsidRPr="00671589">
        <w:trPr>
          <w:trHeight w:val="1098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4.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298"/>
            </w:pPr>
            <w:r w:rsidRPr="00671589">
              <w:rPr>
                <w:spacing w:val="-8"/>
              </w:rPr>
              <w:t>Всероссийское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 xml:space="preserve">первенство </w:t>
            </w:r>
            <w:r w:rsidRPr="00671589">
              <w:t>по</w:t>
            </w:r>
            <w:r w:rsidRPr="00671589">
              <w:rPr>
                <w:spacing w:val="-13"/>
              </w:rPr>
              <w:t xml:space="preserve"> </w:t>
            </w:r>
            <w:proofErr w:type="spellStart"/>
            <w:r w:rsidRPr="00671589">
              <w:t>автомногоборью</w:t>
            </w:r>
            <w:proofErr w:type="spellEnd"/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Привлечение внимания несовершеннолетних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обучающихся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к вопросам безопасности дорожного </w:t>
            </w:r>
            <w:r w:rsidRPr="00671589">
              <w:rPr>
                <w:color w:val="191919"/>
                <w:spacing w:val="-2"/>
              </w:rPr>
              <w:t>движения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 w:right="188"/>
            </w:pPr>
            <w:r w:rsidRPr="00671589">
              <w:rPr>
                <w:color w:val="191919"/>
              </w:rPr>
              <w:t>Сентябрь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6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310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РК </w:t>
            </w: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  <w:u w:val="single" w:color="0563C0"/>
              </w:rPr>
              <w:t>https://прогресс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.д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ети</w:t>
            </w:r>
          </w:p>
          <w:p w:rsidR="002E47FF" w:rsidRPr="00671589" w:rsidRDefault="006832CB" w:rsidP="00671589">
            <w:pPr>
              <w:pStyle w:val="TableParagraph"/>
              <w:spacing w:before="8"/>
              <w:ind w:left="5" w:right="180"/>
            </w:pPr>
            <w:r w:rsidRPr="00671589">
              <w:rPr>
                <w:color w:val="0563C0"/>
                <w:spacing w:val="-2"/>
                <w:u w:val="single" w:color="0563C0"/>
              </w:rPr>
              <w:t>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projekt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всероссийск</w:t>
            </w:r>
            <w:proofErr w:type="spellEnd"/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ое-первенство-по-автомногоборью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098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5.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276"/>
            </w:pPr>
            <w:r w:rsidRPr="00671589">
              <w:rPr>
                <w:spacing w:val="-8"/>
              </w:rPr>
              <w:t>Межгосударственный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 xml:space="preserve">слет </w:t>
            </w:r>
            <w:r w:rsidRPr="00671589">
              <w:t>юных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инспекторов </w:t>
            </w:r>
            <w:r w:rsidRPr="00671589">
              <w:rPr>
                <w:spacing w:val="-2"/>
              </w:rPr>
              <w:t>движения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Пропаганда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безопасного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поведения детей на дорогах и популяризация движения ЮИД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13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октября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4"/>
              </w:rPr>
              <w:t>2025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26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октября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4"/>
              </w:rPr>
              <w:t>2025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310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РК </w:t>
            </w: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  <w:u w:val="single" w:color="0563C0"/>
              </w:rPr>
              <w:t>https://юидроссии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</w:p>
          <w:p w:rsidR="002E47FF" w:rsidRPr="00671589" w:rsidRDefault="002E47FF" w:rsidP="00671589">
            <w:pPr>
              <w:pStyle w:val="TableParagraph"/>
              <w:ind w:left="5"/>
            </w:pPr>
            <w:r w:rsidRPr="00671589">
              <w:pict>
                <v:group id="docshapegroup8" o:spid="_x0000_s1036" style="position:absolute;left:0;text-align:left;margin-left:.3pt;margin-top:11.2pt;width:3.35pt;height:.7pt;z-index:-19848704" coordorigin="6,224" coordsize="67,14">
                  <v:line id="_x0000_s1037" style="position:absolute" from="6,231" to="73,231" strokecolor="#0563c0" strokeweight=".23517mm"/>
                </v:group>
              </w:pict>
            </w:r>
            <w:r w:rsidR="006832CB" w:rsidRPr="00671589">
              <w:rPr>
                <w:color w:val="0563C0"/>
                <w:spacing w:val="-10"/>
              </w:rPr>
              <w:t>/</w:t>
            </w:r>
          </w:p>
        </w:tc>
      </w:tr>
      <w:tr w:rsidR="002E47FF" w:rsidRPr="00671589">
        <w:trPr>
          <w:trHeight w:val="2202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6.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9"/>
              </w:rPr>
              <w:t>Всероссийский</w:t>
            </w:r>
            <w:r w:rsidRPr="00671589">
              <w:rPr>
                <w:spacing w:val="5"/>
              </w:rPr>
              <w:t xml:space="preserve"> </w:t>
            </w:r>
            <w:r w:rsidRPr="00671589">
              <w:rPr>
                <w:spacing w:val="-2"/>
              </w:rPr>
              <w:t>конкурс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8"/>
              </w:rPr>
              <w:t xml:space="preserve">«Безопасная </w:t>
            </w:r>
            <w:proofErr w:type="spellStart"/>
            <w:proofErr w:type="gramStart"/>
            <w:r w:rsidRPr="00671589">
              <w:rPr>
                <w:spacing w:val="-8"/>
              </w:rPr>
              <w:t>дорога-детям</w:t>
            </w:r>
            <w:proofErr w:type="spellEnd"/>
            <w:proofErr w:type="gramEnd"/>
            <w:r w:rsidRPr="00671589">
              <w:rPr>
                <w:spacing w:val="-8"/>
              </w:rPr>
              <w:t>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320"/>
            </w:pPr>
            <w:r w:rsidRPr="00671589">
              <w:rPr>
                <w:color w:val="191919"/>
              </w:rPr>
              <w:t xml:space="preserve">Развитие правовой грамотности, культуры безопасного участия в дорожном движении, </w:t>
            </w:r>
            <w:r w:rsidRPr="00671589">
              <w:rPr>
                <w:color w:val="191919"/>
                <w:spacing w:val="-2"/>
              </w:rPr>
              <w:t xml:space="preserve">интеллектуально-творческого </w:t>
            </w:r>
            <w:r w:rsidRPr="00671589">
              <w:rPr>
                <w:color w:val="191919"/>
              </w:rPr>
              <w:t xml:space="preserve">потенциала и личной </w:t>
            </w:r>
            <w:proofErr w:type="gramStart"/>
            <w:r w:rsidRPr="00671589">
              <w:rPr>
                <w:color w:val="191919"/>
              </w:rPr>
              <w:t>ответственности</w:t>
            </w:r>
            <w:proofErr w:type="gramEnd"/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обучающихся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их родителей в области соблюдения правил дорожного движения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сентябрь - октябрь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2025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310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РК </w:t>
            </w: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color w:val="0563C0"/>
                <w:spacing w:val="-2"/>
                <w:u w:val="single" w:color="0563C0"/>
              </w:rPr>
              <w:t>https://прогресс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.д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ети</w:t>
            </w:r>
          </w:p>
          <w:p w:rsidR="002E47FF" w:rsidRPr="00671589" w:rsidRDefault="006832CB" w:rsidP="00671589">
            <w:pPr>
              <w:pStyle w:val="TableParagraph"/>
              <w:spacing w:before="8"/>
              <w:ind w:left="5" w:right="180"/>
            </w:pPr>
            <w:r w:rsidRPr="00671589">
              <w:rPr>
                <w:color w:val="0563C0"/>
                <w:spacing w:val="-2"/>
                <w:u w:val="single" w:color="0563C0"/>
              </w:rPr>
              <w:t>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projekt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всероссийск</w:t>
            </w:r>
            <w:proofErr w:type="spellEnd"/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ий-конкурс-безопасная-дорога-</w:t>
            </w:r>
            <w:r w:rsidRPr="00671589">
              <w:rPr>
                <w:color w:val="0563C0"/>
                <w:spacing w:val="-4"/>
                <w:u w:val="single" w:color="0563C0"/>
              </w:rPr>
              <w:t>детям</w:t>
            </w:r>
            <w:proofErr w:type="spellEnd"/>
          </w:p>
        </w:tc>
      </w:tr>
      <w:tr w:rsidR="002E47FF" w:rsidRPr="00671589">
        <w:trPr>
          <w:trHeight w:val="27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7.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9"/>
              </w:rPr>
              <w:t>Всероссийский</w:t>
            </w:r>
            <w:r w:rsidRPr="00671589">
              <w:rPr>
                <w:spacing w:val="5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Обучение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школьников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студентов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color w:val="191919"/>
                <w:spacing w:val="-2"/>
              </w:rPr>
              <w:t>школьный,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09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января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30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Движение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29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https://www.minsport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8"/>
              </w:rPr>
              <w:t xml:space="preserve">«Первая </w:t>
            </w:r>
            <w:r w:rsidRPr="00671589">
              <w:rPr>
                <w:spacing w:val="-2"/>
              </w:rPr>
              <w:t>помощь»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практическим навыкам оказания первой помощи, сформировать культуру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здорового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образа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жизни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 xml:space="preserve">и воспитать неравнодушие к </w:t>
            </w:r>
            <w:r w:rsidRPr="00671589">
              <w:rPr>
                <w:color w:val="191919"/>
                <w:spacing w:val="-2"/>
              </w:rPr>
              <w:t>окружающим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color w:val="191919"/>
              </w:rPr>
              <w:t>декабря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2025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г./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09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января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30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декабря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2025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первых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30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gov.ru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8.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9"/>
              </w:rPr>
              <w:t>Всероссийский</w:t>
            </w:r>
            <w:r w:rsidRPr="00671589">
              <w:rPr>
                <w:spacing w:val="5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spacing w:before="6"/>
              <w:ind w:right="489"/>
            </w:pPr>
            <w:r w:rsidRPr="00671589">
              <w:rPr>
                <w:spacing w:val="-2"/>
              </w:rPr>
              <w:t xml:space="preserve">«Всероссийские </w:t>
            </w:r>
            <w:r w:rsidRPr="00671589">
              <w:t>соревнования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среди </w:t>
            </w:r>
            <w:r w:rsidRPr="00671589">
              <w:rPr>
                <w:spacing w:val="-8"/>
              </w:rPr>
              <w:t>школьных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 xml:space="preserve">спасательных </w:t>
            </w:r>
            <w:r w:rsidRPr="00671589">
              <w:rPr>
                <w:spacing w:val="-2"/>
              </w:rPr>
              <w:t>отрядов»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Популяризация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культуры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личной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 общественной безопасности среди детей Российской Федерации и выявление лучших школьных спасательных отрядов.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марта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20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>декабря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2025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3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https://shsovsks.ru/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9.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9"/>
              </w:rPr>
              <w:t>Всероссийский</w:t>
            </w:r>
            <w:r w:rsidRPr="00671589">
              <w:rPr>
                <w:spacing w:val="5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spacing w:before="6"/>
              <w:ind w:right="458"/>
            </w:pPr>
            <w:r w:rsidRPr="00671589">
              <w:t>«Развитие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школьных </w:t>
            </w:r>
            <w:r w:rsidRPr="00671589">
              <w:rPr>
                <w:spacing w:val="-8"/>
              </w:rPr>
              <w:t>спасательных</w:t>
            </w:r>
            <w:r w:rsidRPr="00671589">
              <w:rPr>
                <w:spacing w:val="-18"/>
              </w:rPr>
              <w:t xml:space="preserve"> </w:t>
            </w:r>
            <w:r w:rsidRPr="00671589">
              <w:rPr>
                <w:spacing w:val="-8"/>
              </w:rPr>
              <w:t>отрядов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 xml:space="preserve">на </w:t>
            </w:r>
            <w:r w:rsidRPr="00671589">
              <w:rPr>
                <w:spacing w:val="-2"/>
              </w:rPr>
              <w:t>территории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2"/>
              </w:rPr>
              <w:t>Российской Федерации»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253"/>
            </w:pPr>
            <w:r w:rsidRPr="00671589">
              <w:rPr>
                <w:color w:val="191919"/>
              </w:rPr>
              <w:t>Обучение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безопасному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нахождению в природной и городской среде, развитие добровольчества в сфере проведения спасательных работ и оказание помощи пропавшим или заблудившимся людям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сентября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4"/>
              </w:rPr>
              <w:t>2025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- 31 </w:t>
            </w:r>
            <w:r w:rsidRPr="00671589">
              <w:rPr>
                <w:color w:val="191919"/>
                <w:spacing w:val="-2"/>
              </w:rPr>
              <w:t>августа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32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https://shsovsks.ru/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10.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9"/>
              </w:rPr>
              <w:t>Всероссийский</w:t>
            </w:r>
            <w:r w:rsidRPr="00671589">
              <w:rPr>
                <w:spacing w:val="5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spacing w:before="6"/>
              <w:ind w:right="188"/>
            </w:pPr>
            <w:r w:rsidRPr="00671589">
              <w:rPr>
                <w:spacing w:val="-8"/>
              </w:rPr>
              <w:t>«Подготовка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>инструкторов-</w:t>
            </w:r>
            <w:r w:rsidRPr="00671589">
              <w:t>наставников</w:t>
            </w:r>
            <w:r w:rsidRPr="00671589">
              <w:rPr>
                <w:spacing w:val="-13"/>
              </w:rPr>
              <w:t xml:space="preserve"> </w:t>
            </w:r>
            <w:r w:rsidRPr="00671589">
              <w:t>школьных спасательных</w:t>
            </w:r>
            <w:r w:rsidRPr="00671589">
              <w:rPr>
                <w:spacing w:val="-9"/>
              </w:rPr>
              <w:t xml:space="preserve"> </w:t>
            </w:r>
            <w:r w:rsidRPr="00671589">
              <w:t>отрядов</w:t>
            </w:r>
            <w:r w:rsidRPr="00671589">
              <w:rPr>
                <w:spacing w:val="-9"/>
              </w:rPr>
              <w:t xml:space="preserve"> </w:t>
            </w:r>
            <w:r w:rsidRPr="00671589">
              <w:t xml:space="preserve">из </w:t>
            </w:r>
            <w:r w:rsidRPr="00671589">
              <w:rPr>
                <w:spacing w:val="-8"/>
              </w:rPr>
              <w:t>числа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8"/>
              </w:rPr>
              <w:t>школьников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8"/>
              </w:rPr>
              <w:t xml:space="preserve">старших </w:t>
            </w:r>
            <w:r w:rsidRPr="00671589">
              <w:t>классов</w:t>
            </w:r>
            <w:r w:rsidRPr="00671589">
              <w:rPr>
                <w:spacing w:val="-1"/>
              </w:rPr>
              <w:t xml:space="preserve"> </w:t>
            </w:r>
            <w:r w:rsidRPr="00671589">
              <w:t>на</w:t>
            </w:r>
            <w:r w:rsidRPr="00671589">
              <w:rPr>
                <w:spacing w:val="-1"/>
              </w:rPr>
              <w:t xml:space="preserve"> </w:t>
            </w:r>
            <w:r w:rsidRPr="00671589">
              <w:t>территории Российской</w:t>
            </w:r>
            <w:r w:rsidRPr="00671589">
              <w:rPr>
                <w:spacing w:val="-13"/>
              </w:rPr>
              <w:t xml:space="preserve"> </w:t>
            </w:r>
            <w:r w:rsidRPr="00671589">
              <w:t>Федерации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rPr>
                <w:color w:val="191919"/>
              </w:rPr>
              <w:t xml:space="preserve">Вовлечение детей и молодёжи в вопросы личной и общественной безопасности, а также </w:t>
            </w:r>
            <w:proofErr w:type="spellStart"/>
            <w:r w:rsidRPr="00671589">
              <w:rPr>
                <w:color w:val="191919"/>
              </w:rPr>
              <w:t>социализирование</w:t>
            </w:r>
            <w:proofErr w:type="spellEnd"/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посредством профориентации и системной организации внеурочной </w:t>
            </w:r>
            <w:r w:rsidRPr="00671589">
              <w:rPr>
                <w:color w:val="191919"/>
                <w:spacing w:val="-2"/>
              </w:rPr>
              <w:t>деятельности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left="-4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сентября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4"/>
              </w:rPr>
              <w:t>2025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- 31 </w:t>
            </w:r>
            <w:r w:rsidRPr="00671589">
              <w:rPr>
                <w:color w:val="191919"/>
                <w:spacing w:val="-2"/>
              </w:rPr>
              <w:t>августа</w:t>
            </w:r>
          </w:p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5"/>
            </w:pPr>
            <w:hyperlink r:id="rId133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https://shsovsks.ru/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11627" w:type="dxa"/>
            <w:gridSpan w:val="5"/>
          </w:tcPr>
          <w:p w:rsidR="002E47FF" w:rsidRPr="00671589" w:rsidRDefault="006832CB" w:rsidP="00671589">
            <w:pPr>
              <w:pStyle w:val="TableParagraph"/>
              <w:spacing w:before="5"/>
              <w:ind w:left="9" w:righ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>Мероприятия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для</w:t>
            </w:r>
            <w:r w:rsidRPr="00671589">
              <w:rPr>
                <w:b/>
                <w:color w:val="191919"/>
                <w:spacing w:val="-2"/>
              </w:rPr>
              <w:t xml:space="preserve"> </w:t>
            </w:r>
            <w:r w:rsidRPr="00671589">
              <w:rPr>
                <w:b/>
                <w:color w:val="191919"/>
              </w:rPr>
              <w:t>педагогических</w:t>
            </w:r>
            <w:r w:rsidRPr="00671589">
              <w:rPr>
                <w:b/>
                <w:color w:val="191919"/>
                <w:spacing w:val="-2"/>
              </w:rPr>
              <w:t xml:space="preserve"> работников</w:t>
            </w: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207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238"/>
            </w:pPr>
            <w:r w:rsidRPr="00671589">
              <w:rPr>
                <w:color w:val="191919"/>
              </w:rPr>
              <w:t>Серия выездных тренингов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для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кураторов школьных органов </w:t>
            </w:r>
            <w:r w:rsidRPr="00671589">
              <w:rPr>
                <w:color w:val="191919"/>
                <w:spacing w:val="-2"/>
              </w:rPr>
              <w:t>ученического самоуправления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rPr>
                <w:color w:val="191919"/>
              </w:rPr>
              <w:t>Повышение профессионального уровня педагогических работников Активизация обучающихся к участию в общественно-политической жизни Республики Крым, создание условий для реализации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ученических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инициатив на территории Республики Крым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муниципальный, республиканс</w:t>
            </w:r>
            <w:r w:rsidRPr="00671589">
              <w:rPr>
                <w:color w:val="191919"/>
                <w:spacing w:val="-2"/>
              </w:rPr>
              <w:t>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февраль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541"/>
            </w:pPr>
            <w:r w:rsidRPr="00671589">
              <w:rPr>
                <w:color w:val="191919"/>
                <w:spacing w:val="-2"/>
              </w:rPr>
              <w:t>ДДЮТ, ЦДЮТК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34">
              <w:r w:rsidR="006832CB" w:rsidRPr="00671589">
                <w:rPr>
                  <w:color w:val="191919"/>
                  <w:spacing w:val="-2"/>
                </w:rPr>
                <w:t>https://ddyt.ru/</w:t>
              </w:r>
            </w:hyperlink>
          </w:p>
        </w:tc>
      </w:tr>
      <w:tr w:rsidR="002E47FF" w:rsidRPr="00671589">
        <w:trPr>
          <w:trHeight w:val="1379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ind w:right="148"/>
            </w:pPr>
            <w:r w:rsidRPr="00671589">
              <w:t>Республиканский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семинар для кураторов </w:t>
            </w:r>
            <w:r w:rsidRPr="00671589">
              <w:rPr>
                <w:spacing w:val="-2"/>
              </w:rPr>
              <w:t xml:space="preserve">ученического самоуправления </w:t>
            </w:r>
            <w:r w:rsidRPr="00671589">
              <w:t>Республики Крым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ind w:right="159"/>
            </w:pPr>
            <w:r w:rsidRPr="00671589">
              <w:rPr>
                <w:color w:val="191919"/>
              </w:rPr>
              <w:t>Активизация обучающихся к участию в общественно-политической жизни Республики Крым, создания условий для реализации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ученических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инициатив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сентябрь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541"/>
            </w:pPr>
            <w:r w:rsidRPr="00671589">
              <w:rPr>
                <w:spacing w:val="-2"/>
              </w:rPr>
              <w:t>ДДЮТ, ЦДЮТК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35">
              <w:r w:rsidR="006832CB" w:rsidRPr="00671589">
                <w:rPr>
                  <w:spacing w:val="-2"/>
                </w:rPr>
                <w:t>https://ddyt.ru/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947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4"/>
        <w:gridCol w:w="2976"/>
        <w:gridCol w:w="4110"/>
        <w:gridCol w:w="2126"/>
        <w:gridCol w:w="1701"/>
        <w:gridCol w:w="1559"/>
        <w:gridCol w:w="2268"/>
      </w:tblGrid>
      <w:tr w:rsidR="002E47FF" w:rsidRPr="00671589">
        <w:trPr>
          <w:trHeight w:val="275"/>
        </w:trPr>
        <w:tc>
          <w:tcPr>
            <w:tcW w:w="71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97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на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</w:rPr>
              <w:t>территории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</w:rPr>
              <w:t>Республики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212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70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11627" w:type="dxa"/>
            <w:gridSpan w:val="5"/>
          </w:tcPr>
          <w:p w:rsidR="002E47FF" w:rsidRPr="00671589" w:rsidRDefault="006832CB" w:rsidP="00671589">
            <w:pPr>
              <w:pStyle w:val="TableParagraph"/>
              <w:spacing w:before="5"/>
              <w:ind w:left="9" w:righ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 xml:space="preserve">Мероприятия для </w:t>
            </w:r>
            <w:r w:rsidRPr="00671589">
              <w:rPr>
                <w:b/>
                <w:color w:val="191919"/>
                <w:spacing w:val="-2"/>
              </w:rPr>
              <w:t>родителей</w:t>
            </w: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931"/>
        </w:trPr>
        <w:tc>
          <w:tcPr>
            <w:tcW w:w="71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1.</w:t>
            </w:r>
          </w:p>
        </w:tc>
        <w:tc>
          <w:tcPr>
            <w:tcW w:w="2976" w:type="dxa"/>
          </w:tcPr>
          <w:p w:rsidR="002E47FF" w:rsidRPr="00671589" w:rsidRDefault="006832CB" w:rsidP="00671589">
            <w:pPr>
              <w:pStyle w:val="TableParagraph"/>
              <w:spacing w:before="5"/>
              <w:ind w:right="474"/>
            </w:pPr>
            <w:proofErr w:type="spellStart"/>
            <w:r w:rsidRPr="00671589">
              <w:rPr>
                <w:spacing w:val="-2"/>
              </w:rPr>
              <w:t>Всекрымское</w:t>
            </w:r>
            <w:proofErr w:type="spellEnd"/>
            <w:r w:rsidRPr="00671589">
              <w:rPr>
                <w:spacing w:val="-2"/>
              </w:rPr>
              <w:t xml:space="preserve"> </w:t>
            </w:r>
            <w:r w:rsidRPr="00671589">
              <w:t>родительское</w:t>
            </w:r>
            <w:r w:rsidRPr="00671589">
              <w:rPr>
                <w:spacing w:val="-15"/>
              </w:rPr>
              <w:t xml:space="preserve"> </w:t>
            </w:r>
            <w:r w:rsidRPr="00671589">
              <w:t>собрание</w:t>
            </w:r>
          </w:p>
        </w:tc>
        <w:tc>
          <w:tcPr>
            <w:tcW w:w="411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Работа с родителями по вопросам гражданского воспитания обучающихся образовательных организаций Республики Крым, вопросам безопасности несовершеннолетних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каникулярное </w:t>
            </w:r>
            <w:r w:rsidRPr="00671589">
              <w:rPr>
                <w:color w:val="191919"/>
                <w:spacing w:val="-4"/>
              </w:rPr>
              <w:t>время</w:t>
            </w:r>
          </w:p>
        </w:tc>
        <w:tc>
          <w:tcPr>
            <w:tcW w:w="2126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701" w:type="dxa"/>
          </w:tcPr>
          <w:p w:rsidR="002E47FF" w:rsidRPr="00671589" w:rsidRDefault="006832CB" w:rsidP="00671589">
            <w:pPr>
              <w:pStyle w:val="TableParagraph"/>
              <w:spacing w:before="5"/>
              <w:ind w:right="556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275"/>
        </w:trPr>
        <w:tc>
          <w:tcPr>
            <w:tcW w:w="15455" w:type="dxa"/>
            <w:gridSpan w:val="7"/>
            <w:shd w:val="clear" w:color="auto" w:fill="FFFFFF"/>
          </w:tcPr>
          <w:p w:rsidR="002E47FF" w:rsidRPr="00671589" w:rsidRDefault="006832CB" w:rsidP="00671589">
            <w:pPr>
              <w:pStyle w:val="TableParagraph"/>
              <w:spacing w:before="5"/>
              <w:ind w:left="8"/>
              <w:jc w:val="center"/>
              <w:rPr>
                <w:b/>
              </w:rPr>
            </w:pPr>
            <w:r w:rsidRPr="00671589">
              <w:rPr>
                <w:b/>
                <w:color w:val="191919"/>
                <w:spacing w:val="-2"/>
              </w:rPr>
              <w:lastRenderedPageBreak/>
              <w:t>Мероприятия</w:t>
            </w:r>
          </w:p>
        </w:tc>
      </w:tr>
      <w:tr w:rsidR="002E47FF" w:rsidRPr="00671589">
        <w:trPr>
          <w:trHeight w:val="275"/>
        </w:trPr>
        <w:tc>
          <w:tcPr>
            <w:tcW w:w="15455" w:type="dxa"/>
            <w:gridSpan w:val="7"/>
            <w:shd w:val="clear" w:color="auto" w:fill="FFFFFF"/>
          </w:tcPr>
          <w:p w:rsidR="002E47FF" w:rsidRPr="00671589" w:rsidRDefault="006832CB" w:rsidP="00671589">
            <w:pPr>
              <w:pStyle w:val="TableParagraph"/>
              <w:spacing w:before="5"/>
              <w:ind w:left="8" w:right="5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>Республиканские</w:t>
            </w:r>
            <w:r w:rsidRPr="00671589">
              <w:rPr>
                <w:b/>
                <w:color w:val="191919"/>
                <w:spacing w:val="-9"/>
              </w:rPr>
              <w:t xml:space="preserve"> </w:t>
            </w:r>
            <w:r w:rsidRPr="00671589">
              <w:rPr>
                <w:b/>
                <w:color w:val="191919"/>
              </w:rPr>
              <w:t>конкурсные</w:t>
            </w:r>
            <w:r w:rsidRPr="00671589">
              <w:rPr>
                <w:b/>
                <w:color w:val="191919"/>
                <w:spacing w:val="-9"/>
              </w:rPr>
              <w:t xml:space="preserve"> </w:t>
            </w:r>
            <w:r w:rsidRPr="00671589">
              <w:rPr>
                <w:b/>
                <w:color w:val="191919"/>
                <w:spacing w:val="-2"/>
              </w:rPr>
              <w:t>программы</w:t>
            </w:r>
          </w:p>
        </w:tc>
      </w:tr>
      <w:tr w:rsidR="002E47FF" w:rsidRPr="00671589">
        <w:trPr>
          <w:trHeight w:val="827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spacing w:before="5"/>
              <w:ind w:left="308" w:right="142" w:hanging="148"/>
            </w:pPr>
            <w:r w:rsidRPr="00671589">
              <w:pict>
                <v:group id="docshapegroup9" o:spid="_x0000_s1034" style="position:absolute;left:0;text-align:left;margin-left:4pt;margin-top:-28.35pt;width:764.75pt;height:28.1pt;z-index:-19848192;mso-position-horizontal-relative:text;mso-position-vertical-relative:text" coordorigin="80,-567" coordsize="15295,562">
                  <v:shape id="docshape10" o:spid="_x0000_s1035" style="position:absolute;left:79;top:-567;width:15295;height:562" coordorigin="80,-567" coordsize="15295,562" o:spt="100" adj="0,,0" path="m15374,-281l80,-281r,276l15374,-5r,-276xm15374,-567l80,-567r,276l15374,-291r,-276xe" stroked="f">
                    <v:stroke joinstyle="round"/>
                    <v:formulas/>
                    <v:path arrowok="t" o:connecttype="segments"/>
                  </v:shape>
                </v:group>
              </w:pict>
            </w:r>
            <w:r w:rsidR="006832CB" w:rsidRPr="00671589">
              <w:rPr>
                <w:color w:val="191919"/>
                <w:spacing w:val="-4"/>
              </w:rPr>
              <w:t>№</w:t>
            </w:r>
            <w:proofErr w:type="spellStart"/>
            <w:proofErr w:type="gramStart"/>
            <w:r w:rsidR="006832CB" w:rsidRPr="00671589">
              <w:rPr>
                <w:color w:val="191919"/>
                <w:spacing w:val="-4"/>
              </w:rPr>
              <w:t>п</w:t>
            </w:r>
            <w:proofErr w:type="spellEnd"/>
            <w:proofErr w:type="gramEnd"/>
            <w:r w:rsidR="006832CB" w:rsidRPr="00671589">
              <w:rPr>
                <w:color w:val="191919"/>
                <w:spacing w:val="-4"/>
              </w:rPr>
              <w:t xml:space="preserve">/ </w:t>
            </w:r>
            <w:proofErr w:type="spellStart"/>
            <w:r w:rsidR="006832CB" w:rsidRPr="00671589">
              <w:rPr>
                <w:color w:val="191919"/>
                <w:spacing w:val="-10"/>
              </w:rPr>
              <w:t>п</w:t>
            </w:r>
            <w:proofErr w:type="spellEnd"/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left="218"/>
            </w:pPr>
            <w:r w:rsidRPr="00671589">
              <w:rPr>
                <w:color w:val="191919"/>
              </w:rPr>
              <w:t>Название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мероприятий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1119"/>
            </w:pPr>
            <w:r w:rsidRPr="00671589">
              <w:rPr>
                <w:color w:val="191919"/>
              </w:rPr>
              <w:t>Цель</w:t>
            </w:r>
            <w:r w:rsidRPr="00671589">
              <w:rPr>
                <w:color w:val="191919"/>
                <w:spacing w:val="-2"/>
              </w:rPr>
              <w:t xml:space="preserve"> проведения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  <w:ind w:left="202"/>
            </w:pPr>
            <w:r w:rsidRPr="00671589">
              <w:rPr>
                <w:color w:val="191919"/>
              </w:rPr>
              <w:t>Этапы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проведения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left="197" w:firstLine="269"/>
            </w:pPr>
            <w:r w:rsidRPr="00671589">
              <w:rPr>
                <w:color w:val="191919"/>
                <w:spacing w:val="-2"/>
              </w:rPr>
              <w:t>Сроки проведения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ind w:left="79" w:right="70"/>
              <w:jc w:val="center"/>
            </w:pPr>
            <w:r w:rsidRPr="00671589">
              <w:rPr>
                <w:color w:val="191919"/>
                <w:spacing w:val="-2"/>
              </w:rPr>
              <w:t xml:space="preserve">Организатор </w:t>
            </w:r>
            <w:proofErr w:type="spellStart"/>
            <w:r w:rsidRPr="00671589">
              <w:rPr>
                <w:color w:val="191919"/>
                <w:spacing w:val="-10"/>
              </w:rPr>
              <w:t>ы</w:t>
            </w:r>
            <w:proofErr w:type="spellEnd"/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мероприятия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ind w:left="296" w:right="294" w:firstLine="1"/>
              <w:jc w:val="center"/>
            </w:pPr>
            <w:r w:rsidRPr="00671589">
              <w:rPr>
                <w:color w:val="191919"/>
              </w:rPr>
              <w:t xml:space="preserve">Ссылка на </w:t>
            </w:r>
            <w:r w:rsidRPr="00671589">
              <w:rPr>
                <w:color w:val="191919"/>
                <w:spacing w:val="-2"/>
              </w:rPr>
              <w:t>технологическую карту</w:t>
            </w:r>
          </w:p>
        </w:tc>
      </w:tr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627"/>
            </w:pPr>
            <w:r w:rsidRPr="00671589">
              <w:rPr>
                <w:spacing w:val="-2"/>
              </w:rPr>
              <w:t xml:space="preserve">Межрегиональный </w:t>
            </w:r>
            <w:r w:rsidRPr="00671589">
              <w:t>творческий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конкурс</w:t>
            </w:r>
          </w:p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t>«Мы - наследники Победы!»,</w:t>
            </w:r>
            <w:r w:rsidRPr="00671589">
              <w:rPr>
                <w:spacing w:val="-15"/>
              </w:rPr>
              <w:t xml:space="preserve"> </w:t>
            </w:r>
            <w:proofErr w:type="gramStart"/>
            <w:r w:rsidRPr="00671589">
              <w:t>посвященный</w:t>
            </w:r>
            <w:proofErr w:type="gramEnd"/>
            <w:r w:rsidRPr="00671589">
              <w:t xml:space="preserve"> Победе в Великой Отечественной войне </w:t>
            </w:r>
            <w:r w:rsidRPr="00671589">
              <w:rPr>
                <w:spacing w:val="-2"/>
              </w:rPr>
              <w:t>1941-1945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t>Формирование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чувства</w:t>
            </w:r>
            <w:r w:rsidRPr="00671589">
              <w:rPr>
                <w:spacing w:val="-14"/>
              </w:rPr>
              <w:t xml:space="preserve"> </w:t>
            </w:r>
            <w:r w:rsidRPr="00671589">
              <w:t>патриотизма</w:t>
            </w:r>
            <w:r w:rsidRPr="00671589">
              <w:rPr>
                <w:spacing w:val="-14"/>
              </w:rPr>
              <w:t xml:space="preserve"> </w:t>
            </w:r>
            <w:r w:rsidRPr="00671589">
              <w:t>у подрастающего поколения через уважение</w:t>
            </w:r>
            <w:r w:rsidRPr="00671589">
              <w:rPr>
                <w:spacing w:val="-6"/>
              </w:rPr>
              <w:t xml:space="preserve"> </w:t>
            </w:r>
            <w:r w:rsidRPr="00671589">
              <w:t>к</w:t>
            </w:r>
            <w:r w:rsidRPr="00671589">
              <w:rPr>
                <w:spacing w:val="-6"/>
              </w:rPr>
              <w:t xml:space="preserve"> </w:t>
            </w:r>
            <w:r w:rsidRPr="00671589">
              <w:t>историческому</w:t>
            </w:r>
            <w:r w:rsidRPr="00671589">
              <w:rPr>
                <w:spacing w:val="-6"/>
              </w:rPr>
              <w:t xml:space="preserve"> </w:t>
            </w:r>
            <w:r w:rsidRPr="00671589">
              <w:t>прошлому своего Отечества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февраль-</w:t>
            </w:r>
            <w:r w:rsidRPr="00671589">
              <w:rPr>
                <w:color w:val="191919"/>
                <w:spacing w:val="-5"/>
              </w:rPr>
              <w:t>май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36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2478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rPr>
                <w:color w:val="191919"/>
              </w:rPr>
              <w:t>Конкурс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«Крым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–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 xml:space="preserve">сердце большой страны» для </w:t>
            </w:r>
            <w:r w:rsidRPr="00671589">
              <w:rPr>
                <w:color w:val="191919"/>
                <w:spacing w:val="-2"/>
              </w:rPr>
              <w:t xml:space="preserve">ученического самоуправления </w:t>
            </w:r>
            <w:r w:rsidRPr="00671589">
              <w:rPr>
                <w:color w:val="191919"/>
              </w:rPr>
              <w:t xml:space="preserve">субъектов Российской </w:t>
            </w:r>
            <w:r w:rsidRPr="00671589">
              <w:rPr>
                <w:color w:val="191919"/>
                <w:spacing w:val="-2"/>
              </w:rPr>
              <w:t xml:space="preserve">Федерации, </w:t>
            </w:r>
            <w:r w:rsidRPr="00671589">
              <w:rPr>
                <w:color w:val="191919"/>
              </w:rPr>
              <w:t xml:space="preserve">посвященный Победе в Великой Отечественной </w:t>
            </w:r>
            <w:r w:rsidRPr="00671589">
              <w:rPr>
                <w:color w:val="191919"/>
                <w:spacing w:val="-2"/>
              </w:rPr>
              <w:t>войне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Формирование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развитие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чувств патриотизма у подрастающего поколения через уважение к историческому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</w:rPr>
              <w:t>прошлому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</w:rPr>
              <w:t xml:space="preserve">своего </w:t>
            </w:r>
            <w:r w:rsidRPr="00671589">
              <w:rPr>
                <w:color w:val="191919"/>
                <w:spacing w:val="-2"/>
              </w:rPr>
              <w:t>Отечества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март-</w:t>
            </w:r>
            <w:r w:rsidRPr="00671589">
              <w:rPr>
                <w:color w:val="191919"/>
                <w:spacing w:val="-5"/>
              </w:rPr>
              <w:t>май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</w:pPr>
            <w:hyperlink r:id="rId137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1374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Международная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  <w:ind w:right="157"/>
            </w:pPr>
            <w:r w:rsidRPr="00671589">
              <w:rPr>
                <w:color w:val="191919"/>
              </w:rPr>
              <w:t>«Тест по истории</w:t>
            </w:r>
            <w:proofErr w:type="gramStart"/>
            <w:r w:rsidRPr="00671589">
              <w:rPr>
                <w:color w:val="191919"/>
              </w:rPr>
              <w:t xml:space="preserve"> В</w:t>
            </w:r>
            <w:proofErr w:type="gramEnd"/>
            <w:r w:rsidRPr="00671589">
              <w:rPr>
                <w:color w:val="191919"/>
              </w:rPr>
              <w:t>торой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мировой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войны»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Оценка уровня исторической грамотности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граждан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Российской Федерации, соотечественников, проживающих за рубежом и иностранных граждан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03 </w:t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2025 - </w:t>
            </w:r>
            <w:r w:rsidRPr="00671589">
              <w:rPr>
                <w:color w:val="191919"/>
                <w:spacing w:val="-5"/>
              </w:rPr>
              <w:t>03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декабря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4"/>
              </w:rPr>
              <w:t>2026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ind w:right="154"/>
            </w:pPr>
            <w:r w:rsidRPr="00671589">
              <w:rPr>
                <w:color w:val="191919"/>
                <w:spacing w:val="-2"/>
              </w:rPr>
              <w:t xml:space="preserve">Российское </w:t>
            </w:r>
            <w:proofErr w:type="spellStart"/>
            <w:r w:rsidRPr="00671589">
              <w:rPr>
                <w:color w:val="191919"/>
                <w:spacing w:val="-2"/>
              </w:rPr>
              <w:t>военно-историческо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е общество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right="122"/>
              <w:jc w:val="both"/>
              <w:rPr>
                <w:lang w:val="en-US"/>
              </w:rPr>
            </w:pPr>
            <w:hyperlink r:id="rId13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https://rvio.histrf.ru/ac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39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tivities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/projects/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sreda-</w:t>
              </w:r>
            </w:hyperlink>
            <w:hyperlink r:id="rId14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istorii</w:t>
              </w:r>
              <w:proofErr w:type="spellEnd"/>
            </w:hyperlink>
          </w:p>
        </w:tc>
      </w:tr>
      <w:tr w:rsidR="002E47FF" w:rsidRPr="00671589">
        <w:trPr>
          <w:trHeight w:val="1098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809"/>
              <w:jc w:val="both"/>
            </w:pPr>
            <w:r w:rsidRPr="00671589">
              <w:rPr>
                <w:color w:val="191919"/>
              </w:rPr>
              <w:t>Всемирная акция, посвященная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Дню Героев Отечества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rPr>
                <w:color w:val="191919"/>
              </w:rPr>
              <w:t>Сохранение и укрепление традиционных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духовно-нравственных ценностей, формирование патриотических качеств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09 </w:t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ind w:right="291"/>
            </w:pPr>
            <w:r w:rsidRPr="00671589">
              <w:rPr>
                <w:color w:val="191919"/>
                <w:spacing w:val="-2"/>
              </w:rPr>
              <w:t>Волонтеры Победы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92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405"/>
            </w:pPr>
            <w:r w:rsidRPr="00671589">
              <w:t>«Страна</w:t>
            </w:r>
            <w:r w:rsidRPr="00671589">
              <w:rPr>
                <w:spacing w:val="-15"/>
              </w:rPr>
              <w:t xml:space="preserve"> </w:t>
            </w:r>
            <w:r w:rsidRPr="00671589">
              <w:t>Героев»,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сеть </w:t>
            </w:r>
            <w:proofErr w:type="spellStart"/>
            <w:r w:rsidRPr="00671589">
              <w:rPr>
                <w:spacing w:val="-2"/>
              </w:rPr>
              <w:t>военно</w:t>
            </w:r>
            <w:proofErr w:type="spellEnd"/>
            <w:r w:rsidRPr="00671589">
              <w:rPr>
                <w:spacing w:val="-2"/>
              </w:rPr>
              <w:t>-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исторических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лагерей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 рамках Федерального </w:t>
            </w:r>
            <w:r w:rsidRPr="00671589">
              <w:rPr>
                <w:spacing w:val="-2"/>
              </w:rPr>
              <w:t>проекта</w:t>
            </w:r>
          </w:p>
          <w:p w:rsidR="002E47FF" w:rsidRPr="00671589" w:rsidRDefault="006832CB" w:rsidP="00671589">
            <w:pPr>
              <w:pStyle w:val="TableParagraph"/>
              <w:ind w:right="499"/>
            </w:pPr>
            <w:r w:rsidRPr="00671589">
              <w:t>«Семейные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ценности </w:t>
            </w:r>
            <w:r w:rsidRPr="00671589">
              <w:rPr>
                <w:spacing w:val="-2"/>
              </w:rPr>
              <w:t>инфраструктура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rPr>
                <w:color w:val="191919"/>
              </w:rPr>
              <w:t>Воспитание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патриотизма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 xml:space="preserve">уважения к истории своей страны среди </w:t>
            </w:r>
            <w:r w:rsidRPr="00671589">
              <w:rPr>
                <w:color w:val="191919"/>
                <w:spacing w:val="-2"/>
              </w:rPr>
              <w:t>молодёжи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ind w:firstLine="7"/>
            </w:pPr>
            <w:r w:rsidRPr="00671589">
              <w:rPr>
                <w:color w:val="191919"/>
                <w:spacing w:val="-2"/>
              </w:rPr>
              <w:t>республиканский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t>1</w:t>
            </w:r>
            <w:r w:rsidRPr="00671589">
              <w:rPr>
                <w:spacing w:val="-1"/>
              </w:rPr>
              <w:t xml:space="preserve"> </w:t>
            </w:r>
            <w:r w:rsidRPr="00671589">
              <w:t>июня</w:t>
            </w:r>
            <w:r w:rsidRPr="00671589">
              <w:rPr>
                <w:spacing w:val="-2"/>
              </w:rPr>
              <w:t xml:space="preserve"> </w:t>
            </w:r>
            <w:r w:rsidRPr="00671589">
              <w:t>2026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6"/>
            </w:pP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spacing w:before="6"/>
              <w:ind w:left="-6" w:right="108"/>
            </w:pPr>
            <w:r w:rsidRPr="00671589">
              <w:t>27</w:t>
            </w:r>
            <w:r w:rsidRPr="00671589">
              <w:rPr>
                <w:spacing w:val="-15"/>
              </w:rPr>
              <w:t xml:space="preserve"> </w:t>
            </w:r>
            <w:r w:rsidRPr="00671589">
              <w:t>июня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  <w:p w:rsidR="002E47FF" w:rsidRPr="00671589" w:rsidRDefault="006832CB" w:rsidP="00671589">
            <w:pPr>
              <w:pStyle w:val="TableParagraph"/>
              <w:spacing w:before="1"/>
              <w:ind w:right="108"/>
            </w:pPr>
            <w:r w:rsidRPr="00671589">
              <w:t>8</w:t>
            </w:r>
            <w:r w:rsidRPr="00671589">
              <w:rPr>
                <w:spacing w:val="-15"/>
              </w:rPr>
              <w:t xml:space="preserve"> </w:t>
            </w:r>
            <w:r w:rsidRPr="00671589">
              <w:t>июля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ind w:right="154"/>
            </w:pPr>
            <w:r w:rsidRPr="00671589">
              <w:rPr>
                <w:spacing w:val="-2"/>
              </w:rPr>
              <w:t xml:space="preserve">Российское </w:t>
            </w:r>
            <w:proofErr w:type="spellStart"/>
            <w:proofErr w:type="gramStart"/>
            <w:r w:rsidRPr="00671589">
              <w:rPr>
                <w:spacing w:val="-2"/>
              </w:rPr>
              <w:t>историческо</w:t>
            </w:r>
            <w:proofErr w:type="spellEnd"/>
            <w:r w:rsidRPr="00671589">
              <w:rPr>
                <w:spacing w:val="-2"/>
              </w:rPr>
              <w:t xml:space="preserve"> </w:t>
            </w:r>
            <w:r w:rsidRPr="00671589">
              <w:t>е</w:t>
            </w:r>
            <w:proofErr w:type="gramEnd"/>
            <w:r w:rsidRPr="00671589">
              <w:t xml:space="preserve"> общество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https://странагероев.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pgSz w:w="16840" w:h="11910" w:orient="landscape"/>
          <w:pgMar w:top="540" w:right="141" w:bottom="662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827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75"/>
            </w:pPr>
            <w:r w:rsidRPr="00671589">
              <w:rPr>
                <w:spacing w:val="-2"/>
              </w:rPr>
              <w:t xml:space="preserve">культуры» </w:t>
            </w:r>
            <w:r w:rsidRPr="00671589">
              <w:t>национального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проекта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«Семья»</w:t>
            </w:r>
          </w:p>
        </w:tc>
        <w:tc>
          <w:tcPr>
            <w:tcW w:w="407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48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6.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51"/>
            </w:pPr>
            <w:r w:rsidRPr="00671589">
              <w:t>Серия литературно-познавательных и интерактивных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занятий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«Маленькие герои большой войны», приуроченных </w:t>
            </w:r>
            <w:proofErr w:type="gramStart"/>
            <w:r w:rsidRPr="00671589">
              <w:t>к</w:t>
            </w:r>
            <w:proofErr w:type="gramEnd"/>
            <w:r w:rsidRPr="00671589">
              <w:t xml:space="preserve"> Дню Победы в Великой Отечественной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войне</w:t>
            </w:r>
            <w:r w:rsidRPr="00671589">
              <w:rPr>
                <w:spacing w:val="-15"/>
              </w:rPr>
              <w:t xml:space="preserve"> </w:t>
            </w:r>
            <w:r w:rsidRPr="00671589">
              <w:t>и Дню памяти и скорби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80"/>
            </w:pPr>
            <w:r w:rsidRPr="00671589">
              <w:rPr>
                <w:color w:val="191919"/>
              </w:rPr>
              <w:t>Повторить сведения о Великой Отечественной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войне,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формирование знаний о событиях Великой Отечественной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войны,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вкладе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всего советского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народа,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том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числе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 xml:space="preserve">детей и подростков, в победу над </w:t>
            </w:r>
            <w:r w:rsidRPr="00671589">
              <w:rPr>
                <w:color w:val="191919"/>
                <w:spacing w:val="-2"/>
              </w:rPr>
              <w:t>фашизмом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  <w:ind w:left="-6"/>
            </w:pPr>
            <w:r w:rsidRPr="00671589">
              <w:rPr>
                <w:color w:val="191919"/>
                <w:spacing w:val="-2"/>
              </w:rPr>
              <w:t>школьный муниципальный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4"/>
              <w:ind w:left="-6"/>
            </w:pPr>
            <w:r w:rsidRPr="00671589">
              <w:t>Апрель</w:t>
            </w:r>
            <w:r w:rsidRPr="00671589">
              <w:rPr>
                <w:spacing w:val="-15"/>
              </w:rPr>
              <w:t xml:space="preserve"> </w:t>
            </w:r>
            <w:r w:rsidRPr="00671589">
              <w:t>-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июнь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Библиотека Франко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4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https://stat.rgdb.ru/</w:t>
              </w:r>
            </w:hyperlink>
          </w:p>
        </w:tc>
      </w:tr>
      <w:tr w:rsidR="002E47FF" w:rsidRPr="00671589">
        <w:trPr>
          <w:trHeight w:val="2202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7.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44"/>
            </w:pPr>
            <w:r w:rsidRPr="00671589">
              <w:rPr>
                <w:color w:val="191919"/>
                <w:spacing w:val="-2"/>
              </w:rPr>
              <w:t xml:space="preserve">Республиканский </w:t>
            </w:r>
            <w:r w:rsidRPr="00671589">
              <w:rPr>
                <w:color w:val="191919"/>
              </w:rPr>
              <w:t>патриотический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конкурс детского творчества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«Ради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жизни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на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 xml:space="preserve">земле!..» среди учащихся </w:t>
            </w:r>
            <w:r w:rsidRPr="00671589">
              <w:rPr>
                <w:color w:val="191919"/>
                <w:spacing w:val="-2"/>
              </w:rPr>
              <w:t xml:space="preserve">образовательных </w:t>
            </w:r>
            <w:r w:rsidRPr="00671589">
              <w:rPr>
                <w:color w:val="191919"/>
              </w:rPr>
              <w:t>организаций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Республики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99"/>
            </w:pPr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увековечивание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памяти о мужестве и героизме народов, проявленном в годы Великой Отечественной войны, воспитание у подрастающего поколения патриотизма, чувства гордости за великий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подвиг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борьбе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с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фашизмом.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март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- </w:t>
            </w:r>
            <w:r w:rsidRPr="00671589">
              <w:rPr>
                <w:color w:val="191919"/>
                <w:spacing w:val="-5"/>
              </w:rPr>
              <w:t>май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</w:pPr>
            <w:hyperlink r:id="rId142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2478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8.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26"/>
            </w:pPr>
            <w:r w:rsidRPr="00671589">
              <w:rPr>
                <w:color w:val="191919"/>
              </w:rPr>
              <w:t xml:space="preserve">Региональный этап </w:t>
            </w:r>
            <w:r w:rsidRPr="00671589">
              <w:rPr>
                <w:color w:val="191919"/>
                <w:spacing w:val="-2"/>
              </w:rPr>
              <w:t xml:space="preserve">Всероссийского </w:t>
            </w:r>
            <w:r w:rsidRPr="00671589">
              <w:rPr>
                <w:color w:val="191919"/>
              </w:rPr>
              <w:t>конкурса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музеев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 xml:space="preserve">юных </w:t>
            </w:r>
            <w:r w:rsidRPr="00671589">
              <w:rPr>
                <w:color w:val="191919"/>
                <w:spacing w:val="-2"/>
              </w:rPr>
              <w:t xml:space="preserve">экскурсоводов образовательных </w:t>
            </w:r>
            <w:r w:rsidRPr="00671589">
              <w:rPr>
                <w:color w:val="191919"/>
              </w:rPr>
              <w:t>организаций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Республики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rPr>
                <w:color w:val="191919"/>
              </w:rPr>
              <w:t>Конкурс проводится с целью обновления, распространения содержания деятельности музеев образовательных организаций как структуры,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интегрирующей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музейные и образовательные формы работы со школьниками в соответствии с интересами детей, потребностями семьи, об</w:t>
            </w:r>
            <w:r w:rsidRPr="00671589">
              <w:rPr>
                <w:color w:val="191919"/>
              </w:rPr>
              <w:t>щества, государства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625"/>
            </w:pPr>
            <w:r w:rsidRPr="00671589">
              <w:rPr>
                <w:color w:val="191919"/>
              </w:rPr>
              <w:t>январь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- </w:t>
            </w:r>
            <w:r w:rsidRPr="00671589">
              <w:rPr>
                <w:color w:val="191919"/>
                <w:spacing w:val="-2"/>
              </w:rPr>
              <w:t>февраль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ЦДЮТК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14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https://crimuntur.obrcr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4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imea.ru/home</w:t>
              </w:r>
            </w:hyperlink>
          </w:p>
        </w:tc>
      </w:tr>
      <w:tr w:rsidR="002E47FF" w:rsidRPr="00671589">
        <w:trPr>
          <w:trHeight w:val="1374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9.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507"/>
            </w:pPr>
            <w:r w:rsidRPr="00671589">
              <w:rPr>
                <w:color w:val="191919"/>
              </w:rPr>
              <w:t>Всероссийская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акция Свеча памяти»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исторической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памяти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 Великой Победе нашего народа с помощью вовлечения граждан Российской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Федерации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памятные </w:t>
            </w:r>
            <w:r w:rsidRPr="00671589">
              <w:rPr>
                <w:color w:val="191919"/>
                <w:spacing w:val="-2"/>
              </w:rPr>
              <w:t>мероприятия.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22 </w:t>
            </w:r>
            <w:r w:rsidRPr="00671589">
              <w:rPr>
                <w:color w:val="191919"/>
                <w:spacing w:val="-4"/>
              </w:rPr>
              <w:t>июня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965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10.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37"/>
            </w:pPr>
            <w:r w:rsidRPr="00671589">
              <w:rPr>
                <w:color w:val="191919"/>
              </w:rPr>
              <w:t>Всероссийский конкурс музеев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образовательных организаций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Российской </w:t>
            </w:r>
            <w:r w:rsidRPr="00671589">
              <w:rPr>
                <w:color w:val="191919"/>
                <w:spacing w:val="-2"/>
              </w:rPr>
              <w:t xml:space="preserve">Федерации, </w:t>
            </w:r>
            <w:r w:rsidRPr="00671589">
              <w:rPr>
                <w:color w:val="191919"/>
              </w:rPr>
              <w:t>посвященный Году Защитников Отечества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42"/>
            </w:pPr>
            <w:r w:rsidRPr="00671589">
              <w:rPr>
                <w:color w:val="191919"/>
              </w:rPr>
              <w:t>Развитие музеев как комплексных центров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гражданско-патриотического воспитания обучающихс</w:t>
            </w:r>
            <w:r w:rsidRPr="00671589">
              <w:rPr>
                <w:color w:val="191919"/>
              </w:rPr>
              <w:t>я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 xml:space="preserve">3 </w:t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614"/>
            </w:pPr>
            <w:r w:rsidRPr="00671589">
              <w:rPr>
                <w:color w:val="191919"/>
                <w:spacing w:val="-2"/>
              </w:rPr>
              <w:t>МПРФ, ФГБОУ</w:t>
            </w:r>
          </w:p>
          <w:p w:rsidR="002E47FF" w:rsidRPr="00671589" w:rsidRDefault="006832CB" w:rsidP="00671589">
            <w:pPr>
              <w:pStyle w:val="TableParagraph"/>
              <w:ind w:right="118"/>
            </w:pPr>
            <w:r w:rsidRPr="00671589">
              <w:rPr>
                <w:color w:val="191919"/>
              </w:rPr>
              <w:t>ДОК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«Центр </w:t>
            </w:r>
            <w:r w:rsidRPr="00671589">
              <w:rPr>
                <w:color w:val="191919"/>
                <w:spacing w:val="-2"/>
              </w:rPr>
              <w:t xml:space="preserve">всесторонне </w:t>
            </w:r>
            <w:r w:rsidRPr="00671589">
              <w:rPr>
                <w:color w:val="191919"/>
              </w:rPr>
              <w:t xml:space="preserve">го развития </w:t>
            </w:r>
            <w:r w:rsidRPr="00671589">
              <w:rPr>
                <w:color w:val="191919"/>
                <w:spacing w:val="-4"/>
              </w:rPr>
              <w:t>детей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«Прогресс»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https://прогресс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.д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ети/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project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  <w:p w:rsidR="002E47FF" w:rsidRPr="00671589" w:rsidRDefault="006832CB" w:rsidP="00671589">
            <w:pPr>
              <w:pStyle w:val="TableParagraph"/>
              <w:ind w:right="300"/>
            </w:pPr>
            <w:r w:rsidRPr="00671589">
              <w:rPr>
                <w:color w:val="0563C0"/>
                <w:spacing w:val="-2"/>
                <w:u w:val="single" w:color="0563C0"/>
              </w:rPr>
              <w:t>https://еип-фкис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ф/конкурсы-туризм-2025/</w:t>
            </w:r>
          </w:p>
        </w:tc>
      </w:tr>
      <w:tr w:rsidR="002E47FF" w:rsidRPr="00671589">
        <w:trPr>
          <w:trHeight w:val="165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30"/>
            </w:pPr>
            <w:proofErr w:type="gramStart"/>
            <w:r w:rsidRPr="00671589">
              <w:rPr>
                <w:color w:val="191919"/>
              </w:rPr>
              <w:t>Всероссийский</w:t>
            </w:r>
            <w:proofErr w:type="gramEnd"/>
            <w:r w:rsidRPr="00671589">
              <w:rPr>
                <w:color w:val="191919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онлайн-конкурс</w:t>
            </w:r>
            <w:proofErr w:type="spellEnd"/>
            <w:r w:rsidRPr="00671589">
              <w:rPr>
                <w:color w:val="191919"/>
              </w:rPr>
              <w:t xml:space="preserve"> интерактивных фотоальбомов «Без срока давности», проводимый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2025/2026 учебном году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rPr>
                <w:color w:val="191919"/>
              </w:rPr>
              <w:t>Поддержка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совместной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поисковой, исследовательской деятельности обучающихся и педагогических </w:t>
            </w:r>
            <w:r w:rsidRPr="00671589">
              <w:rPr>
                <w:color w:val="191919"/>
                <w:spacing w:val="-2"/>
              </w:rPr>
              <w:t>работников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left="-7"/>
            </w:pPr>
            <w:r w:rsidRPr="00671589">
              <w:rPr>
                <w:color w:val="191919"/>
              </w:rPr>
              <w:t xml:space="preserve">1 </w:t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rPr>
                <w:color w:val="191919"/>
              </w:rPr>
              <w:t xml:space="preserve">2025 г. </w:t>
            </w:r>
            <w:r w:rsidRPr="00671589">
              <w:rPr>
                <w:color w:val="191919"/>
                <w:spacing w:val="-10"/>
              </w:rPr>
              <w:t>–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rPr>
                <w:color w:val="191919"/>
              </w:rPr>
              <w:t>апрель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2026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45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https://fm.memory45.</w:t>
              </w:r>
            </w:hyperlink>
            <w:r w:rsidR="006832CB" w:rsidRPr="00671589">
              <w:rPr>
                <w:color w:val="0563C0"/>
                <w:spacing w:val="-2"/>
              </w:rPr>
              <w:t xml:space="preserve"> </w:t>
            </w:r>
            <w:hyperlink r:id="rId146">
              <w:proofErr w:type="spellStart"/>
              <w:r w:rsidR="006832CB" w:rsidRPr="00671589">
                <w:rPr>
                  <w:color w:val="0563C0"/>
                  <w:spacing w:val="-4"/>
                  <w:u w:val="single" w:color="0563C0"/>
                </w:rPr>
                <w:t>su</w:t>
              </w:r>
              <w:proofErr w:type="spellEnd"/>
              <w:r w:rsidR="006832CB" w:rsidRPr="00671589">
                <w:rPr>
                  <w:color w:val="0563C0"/>
                  <w:spacing w:val="-4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29"/>
              <w:jc w:val="both"/>
            </w:pPr>
            <w:proofErr w:type="gramStart"/>
            <w:r w:rsidRPr="00671589">
              <w:rPr>
                <w:color w:val="191919"/>
              </w:rPr>
              <w:t>Всероссийский</w:t>
            </w:r>
            <w:proofErr w:type="gramEnd"/>
            <w:r w:rsidRPr="00671589">
              <w:rPr>
                <w:color w:val="191919"/>
                <w:spacing w:val="-15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онлайн-конкурс</w:t>
            </w:r>
            <w:proofErr w:type="spellEnd"/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интерактивных </w:t>
            </w:r>
            <w:r w:rsidRPr="00671589">
              <w:rPr>
                <w:color w:val="191919"/>
                <w:spacing w:val="-2"/>
              </w:rPr>
              <w:t>фотоальбомов</w:t>
            </w:r>
          </w:p>
          <w:p w:rsidR="002E47FF" w:rsidRPr="00671589" w:rsidRDefault="006832CB" w:rsidP="00671589">
            <w:pPr>
              <w:pStyle w:val="TableParagraph"/>
              <w:ind w:right="485"/>
              <w:jc w:val="both"/>
            </w:pPr>
            <w:r w:rsidRPr="00671589">
              <w:rPr>
                <w:color w:val="191919"/>
              </w:rPr>
              <w:t>«Без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срока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давности» им. Е.А.Халдея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94"/>
            </w:pPr>
            <w:r w:rsidRPr="00671589">
              <w:rPr>
                <w:color w:val="191919"/>
              </w:rPr>
              <w:t>Поддержка совместной поисковой, исследовательской деятельности обучающихся и педагогических работников, направленной на сохранение исторической памяти о военных преступлениях нацистов и их пособников в годы Великой Отечественной войны 1941–1945 годов, укра</w:t>
            </w:r>
            <w:r w:rsidRPr="00671589">
              <w:rPr>
                <w:color w:val="191919"/>
              </w:rPr>
              <w:t>инских неонацистов, зафиксированных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фотодокументах и отображённых в творческих работах обучающихся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left="-7" w:right="81"/>
            </w:pPr>
            <w:r w:rsidRPr="00671589">
              <w:rPr>
                <w:color w:val="191919"/>
              </w:rPr>
              <w:t>март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2026-май 2026 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47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https://foto.memory45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148">
              <w:r w:rsidR="006832CB" w:rsidRPr="00671589">
                <w:rPr>
                  <w:color w:val="0563C0"/>
                  <w:spacing w:val="-4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4"/>
                  <w:u w:val="single" w:color="0563C0"/>
                </w:rPr>
                <w:t>su</w:t>
              </w:r>
              <w:proofErr w:type="spellEnd"/>
              <w:r w:rsidR="006832CB" w:rsidRPr="00671589">
                <w:rPr>
                  <w:color w:val="0563C0"/>
                  <w:spacing w:val="-4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696"/>
            </w:pPr>
            <w:r w:rsidRPr="00671589">
              <w:rPr>
                <w:color w:val="191919"/>
                <w:spacing w:val="-2"/>
              </w:rPr>
              <w:t xml:space="preserve">Международный </w:t>
            </w:r>
            <w:r w:rsidRPr="00671589">
              <w:rPr>
                <w:color w:val="191919"/>
              </w:rPr>
              <w:t>конкурс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сочинений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«Без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срока</w:t>
            </w:r>
            <w:r w:rsidRPr="00671589">
              <w:rPr>
                <w:color w:val="191919"/>
                <w:spacing w:val="-2"/>
              </w:rPr>
              <w:t xml:space="preserve"> давности»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 xml:space="preserve">Повышение степени личностного восприятия, соучастия и </w:t>
            </w:r>
            <w:proofErr w:type="gramStart"/>
            <w:r w:rsidRPr="00671589">
              <w:rPr>
                <w:color w:val="191919"/>
              </w:rPr>
              <w:t>рефлексии</w:t>
            </w:r>
            <w:proofErr w:type="gramEnd"/>
            <w:r w:rsidRPr="00671589">
              <w:rPr>
                <w:color w:val="191919"/>
              </w:rPr>
              <w:t xml:space="preserve"> обучающихся в отношении событий Великой Отечественной войны и фактов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геноцида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советского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народа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в этот период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 xml:space="preserve">1 </w:t>
            </w:r>
            <w:r w:rsidRPr="00671589">
              <w:rPr>
                <w:color w:val="191919"/>
                <w:spacing w:val="-2"/>
              </w:rPr>
              <w:t>ноября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г. </w:t>
            </w:r>
            <w:r w:rsidRPr="00671589">
              <w:rPr>
                <w:color w:val="191919"/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17 </w:t>
            </w:r>
            <w:r w:rsidRPr="00671589">
              <w:rPr>
                <w:color w:val="191919"/>
                <w:spacing w:val="-2"/>
              </w:rPr>
              <w:t>марта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65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День</w:t>
            </w:r>
            <w:r w:rsidRPr="00671589">
              <w:rPr>
                <w:spacing w:val="-15"/>
              </w:rPr>
              <w:t xml:space="preserve"> </w:t>
            </w:r>
            <w:r w:rsidRPr="00671589">
              <w:t>единых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действий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 память </w:t>
            </w:r>
            <w:r w:rsidRPr="00671589">
              <w:rPr>
                <w:color w:val="0D0D0D"/>
              </w:rPr>
              <w:t xml:space="preserve">о </w:t>
            </w:r>
            <w:r w:rsidRPr="00671589">
              <w:t>геноциде советского народа нацистами и их пособниками в период Великой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Отечественной войны</w:t>
            </w:r>
            <w:r w:rsidRPr="00671589">
              <w:rPr>
                <w:spacing w:val="40"/>
              </w:rPr>
              <w:t xml:space="preserve"> </w:t>
            </w:r>
            <w:r w:rsidRPr="00671589">
              <w:t>1941—1945 гг.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исторической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правды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 преступлениях нацистов и их пособников в отношении мирных советских граждан в годы Великой Отечественной войны на окку</w:t>
            </w:r>
            <w:r w:rsidRPr="00671589">
              <w:rPr>
                <w:color w:val="191919"/>
              </w:rPr>
              <w:t>пированной территории. Через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left="162"/>
            </w:pPr>
            <w:r w:rsidRPr="00671589">
              <w:t>10-19</w:t>
            </w:r>
            <w:r w:rsidRPr="00671589">
              <w:rPr>
                <w:spacing w:val="-15"/>
              </w:rPr>
              <w:t xml:space="preserve"> </w:t>
            </w:r>
            <w:r w:rsidRPr="00671589">
              <w:rPr>
                <w:spacing w:val="-2"/>
              </w:rPr>
              <w:t>апреля</w:t>
            </w:r>
          </w:p>
          <w:p w:rsidR="002E47FF" w:rsidRPr="00671589" w:rsidRDefault="006832CB" w:rsidP="00671589">
            <w:pPr>
              <w:pStyle w:val="TableParagraph"/>
              <w:ind w:left="162"/>
            </w:pPr>
            <w:r w:rsidRPr="00671589">
              <w:t>2026</w:t>
            </w:r>
            <w:r w:rsidRPr="00671589">
              <w:rPr>
                <w:spacing w:val="-10"/>
              </w:rPr>
              <w:t xml:space="preserve"> г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49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https://memory45.su/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80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35"/>
            </w:pPr>
            <w:r w:rsidRPr="00671589">
              <w:rPr>
                <w:color w:val="191919"/>
              </w:rPr>
              <w:t>призму исторической памяти Всероссийская акция «День единых действий» показывает, что действия Красной армии и единение советского народа в достижении Победы спасли наше государство и его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граждан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от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полного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уничтожения.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7022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2"/>
              <w:ind w:right="554" w:firstLine="2"/>
            </w:pPr>
            <w:r w:rsidRPr="00671589">
              <w:rPr>
                <w:spacing w:val="-2"/>
              </w:rPr>
              <w:t xml:space="preserve">Всероссийский конкурс исследовательских </w:t>
            </w:r>
            <w:r w:rsidRPr="00671589">
              <w:t>проектов «Без срока давности»</w:t>
            </w:r>
            <w:r w:rsidRPr="00671589">
              <w:rPr>
                <w:spacing w:val="40"/>
              </w:rPr>
              <w:t xml:space="preserve"> </w:t>
            </w:r>
            <w:r w:rsidRPr="00671589">
              <w:t xml:space="preserve">среди обучающихся 8—11 </w:t>
            </w:r>
            <w:r w:rsidRPr="00671589">
              <w:rPr>
                <w:spacing w:val="-2"/>
              </w:rPr>
              <w:t xml:space="preserve">классов образовательных организаций, реализующих образовательные программы </w:t>
            </w:r>
            <w:r w:rsidRPr="00671589">
              <w:t>основного</w:t>
            </w:r>
            <w:r w:rsidRPr="00671589">
              <w:rPr>
                <w:spacing w:val="40"/>
              </w:rPr>
              <w:t xml:space="preserve"> </w:t>
            </w:r>
            <w:r w:rsidRPr="00671589">
              <w:t>общего, среднего общего образования</w:t>
            </w:r>
            <w:r w:rsidRPr="00671589">
              <w:rPr>
                <w:spacing w:val="40"/>
              </w:rPr>
              <w:t xml:space="preserve"> </w:t>
            </w:r>
            <w:r w:rsidRPr="00671589">
              <w:t xml:space="preserve">и </w:t>
            </w:r>
            <w:r w:rsidRPr="00671589">
              <w:rPr>
                <w:spacing w:val="-2"/>
              </w:rPr>
              <w:t xml:space="preserve">обучающихся образовательных организаций, реализующих образовательные </w:t>
            </w:r>
            <w:r w:rsidRPr="00671589">
              <w:t>программы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среднего </w:t>
            </w:r>
            <w:r w:rsidRPr="00671589">
              <w:rPr>
                <w:spacing w:val="-2"/>
              </w:rPr>
              <w:t xml:space="preserve">профессионального образования, </w:t>
            </w:r>
            <w:r w:rsidRPr="00671589">
              <w:t xml:space="preserve">проводимый в 2026 </w:t>
            </w:r>
            <w:r w:rsidRPr="00671589">
              <w:rPr>
                <w:spacing w:val="-4"/>
              </w:rPr>
              <w:t>году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80"/>
            </w:pPr>
            <w:r w:rsidRPr="00671589">
              <w:rPr>
                <w:color w:val="191919"/>
              </w:rPr>
              <w:t>Сформировать и развить у участников опыт проектно-исследовательской деятельности с источниками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исторической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памяти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о геноциде мирного советского населения в период Великой Отечественной войны 1941–1945 годов, а также умения представлять результаты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проектной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деятельности.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t>1</w:t>
            </w:r>
            <w:r w:rsidRPr="00671589">
              <w:rPr>
                <w:spacing w:val="-3"/>
              </w:rPr>
              <w:t xml:space="preserve"> </w:t>
            </w:r>
            <w:r w:rsidRPr="00671589">
              <w:t>марта</w:t>
            </w:r>
            <w:r w:rsidRPr="00671589">
              <w:rPr>
                <w:spacing w:val="-1"/>
              </w:rPr>
              <w:t xml:space="preserve"> </w:t>
            </w: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t xml:space="preserve">1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ind w:right="97"/>
              <w:rPr>
                <w:lang w:val="en-US"/>
              </w:rPr>
            </w:pPr>
            <w:hyperlink r:id="rId15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https://rp.memory45.s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51">
              <w:r w:rsidR="006832CB" w:rsidRPr="00671589">
                <w:rPr>
                  <w:color w:val="0563C0"/>
                  <w:spacing w:val="-6"/>
                  <w:u w:val="single" w:color="0563C0"/>
                  <w:lang w:val="en-US"/>
                </w:rPr>
                <w:t>u/</w:t>
              </w:r>
            </w:hyperlink>
          </w:p>
        </w:tc>
      </w:tr>
      <w:tr w:rsidR="002E47FF" w:rsidRPr="00671589">
        <w:trPr>
          <w:trHeight w:val="137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16.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left="140"/>
            </w:pPr>
            <w:r w:rsidRPr="00671589">
              <w:rPr>
                <w:spacing w:val="-5"/>
              </w:rPr>
              <w:t>Всероссийская</w:t>
            </w:r>
            <w:r w:rsidRPr="00671589">
              <w:rPr>
                <w:spacing w:val="2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  <w:spacing w:before="18"/>
              <w:ind w:left="140"/>
            </w:pPr>
            <w:r w:rsidRPr="00671589">
              <w:t xml:space="preserve">«Память священна», </w:t>
            </w:r>
            <w:r w:rsidRPr="00671589">
              <w:rPr>
                <w:spacing w:val="-2"/>
              </w:rPr>
              <w:t>приуроченная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ко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 xml:space="preserve">Дню </w:t>
            </w:r>
            <w:r w:rsidRPr="00671589">
              <w:t>памяти и скорби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98"/>
              <w:jc w:val="both"/>
            </w:pPr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памяти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об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истории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нашей страны в годы Великой Отечественной войны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tabs>
                <w:tab w:val="left" w:pos="924"/>
              </w:tabs>
              <w:spacing w:before="5"/>
            </w:pPr>
            <w:r w:rsidRPr="00671589">
              <w:rPr>
                <w:color w:val="191919"/>
              </w:rPr>
              <w:t>16-</w:t>
            </w:r>
            <w:r w:rsidRPr="00671589">
              <w:rPr>
                <w:color w:val="191919"/>
                <w:spacing w:val="-5"/>
              </w:rPr>
              <w:t>22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4"/>
              </w:rPr>
              <w:t>июня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right="97"/>
              <w:rPr>
                <w:lang w:val="en-US"/>
              </w:rPr>
            </w:pPr>
            <w:hyperlink r:id="rId15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https://edu.gov.ru/pres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5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s/10039/v-</w:t>
              </w:r>
            </w:hyperlink>
            <w:hyperlink r:id="rId15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prishkolnyh-lageryah-</w:t>
              </w:r>
            </w:hyperlink>
            <w:hyperlink r:id="rId15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prohodyat-</w:t>
              </w:r>
            </w:hyperlink>
            <w:hyperlink r:id="rId15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meropriyatiya-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722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551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4070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right="97"/>
            </w:pPr>
            <w:r w:rsidRPr="00671589">
              <w:fldChar w:fldCharType="begin"/>
            </w:r>
            <w:r w:rsidRPr="00671589">
              <w:instrText>HYPERLINK "https://edu.gov.ru/press/10039/v-prishkolnyh-lageryah-prohodyat-meropriyatiya-vserossiyskoy-akcii-pamyat-svyaschenna" \h</w:instrText>
            </w:r>
            <w:r w:rsidRPr="00671589">
              <w:fldChar w:fldCharType="separate"/>
            </w:r>
            <w:proofErr w:type="spellStart"/>
            <w:r w:rsidR="006832CB" w:rsidRPr="00671589">
              <w:rPr>
                <w:color w:val="0563C0"/>
                <w:spacing w:val="8"/>
                <w:u w:val="single" w:color="0563C0"/>
              </w:rPr>
              <w:t>vserossiyskoy-</w:t>
            </w:r>
            <w:r w:rsidR="006832CB" w:rsidRPr="00671589">
              <w:rPr>
                <w:color w:val="0563C0"/>
                <w:u w:val="single" w:color="0563C0"/>
              </w:rPr>
              <w:t>akcii-</w:t>
            </w:r>
            <w:r w:rsidRPr="00671589">
              <w:fldChar w:fldCharType="end"/>
            </w:r>
            <w:hyperlink r:id="rId157">
              <w:r w:rsidR="006832CB" w:rsidRPr="00671589">
                <w:rPr>
                  <w:color w:val="0563C0"/>
                  <w:spacing w:val="-2"/>
                  <w:u w:val="single" w:color="0563C0"/>
                </w:rPr>
                <w:t>pamyat-svyaschenna</w:t>
              </w:r>
              <w:proofErr w:type="spellEnd"/>
            </w:hyperlink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17.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01"/>
            </w:pPr>
            <w:r w:rsidRPr="00671589">
              <w:rPr>
                <w:spacing w:val="-2"/>
              </w:rPr>
              <w:t xml:space="preserve">Проведение </w:t>
            </w:r>
            <w:r w:rsidRPr="00671589">
              <w:t xml:space="preserve">Регионального этапа </w:t>
            </w:r>
            <w:r w:rsidRPr="00671589">
              <w:rPr>
                <w:spacing w:val="-2"/>
              </w:rPr>
              <w:t xml:space="preserve">Военно-патриотической </w:t>
            </w:r>
            <w:r w:rsidRPr="00671589">
              <w:t>игры «Зарница 2.0»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tabs>
                <w:tab w:val="left" w:pos="1969"/>
                <w:tab w:val="left" w:pos="2314"/>
                <w:tab w:val="left" w:pos="3391"/>
              </w:tabs>
              <w:ind w:left="30" w:right="99"/>
              <w:jc w:val="both"/>
            </w:pPr>
            <w:r w:rsidRPr="00671589">
              <w:t>Организация</w:t>
            </w:r>
            <w:r w:rsidRPr="00671589">
              <w:rPr>
                <w:spacing w:val="-10"/>
              </w:rPr>
              <w:t xml:space="preserve"> </w:t>
            </w:r>
            <w:r w:rsidRPr="00671589">
              <w:t>подготовки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победителей муниципальных этапов к участию в региональном этапе военно-патриотической игры «Зарница 2.0», </w:t>
            </w:r>
            <w:r w:rsidRPr="00671589">
              <w:rPr>
                <w:spacing w:val="-2"/>
              </w:rPr>
              <w:t>методическое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сопровождение. Подготовка</w:t>
            </w:r>
            <w:r w:rsidRPr="00671589">
              <w:tab/>
            </w:r>
            <w:r w:rsidRPr="00671589">
              <w:rPr>
                <w:spacing w:val="-2"/>
              </w:rPr>
              <w:t>этапов</w:t>
            </w:r>
            <w:r w:rsidRPr="00671589">
              <w:tab/>
            </w:r>
            <w:r w:rsidRPr="00671589">
              <w:rPr>
                <w:spacing w:val="-2"/>
              </w:rPr>
              <w:t xml:space="preserve">игры, </w:t>
            </w:r>
            <w:r w:rsidRPr="00671589">
              <w:t>материально-техническое, судейское сопровождение и обеспечение игры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</w:t>
            </w:r>
            <w:r w:rsidRPr="00671589">
              <w:rPr>
                <w:color w:val="191919"/>
                <w:spacing w:val="-2"/>
              </w:rPr>
              <w:t>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май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- </w:t>
            </w:r>
            <w:r w:rsidRPr="00671589">
              <w:rPr>
                <w:spacing w:val="-4"/>
              </w:rPr>
              <w:t>июнь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left="-7"/>
            </w:pPr>
            <w:proofErr w:type="spellStart"/>
            <w:r w:rsidRPr="00671589">
              <w:rPr>
                <w:color w:val="191919"/>
                <w:spacing w:val="-2"/>
              </w:rPr>
              <w:t>Крымпатриот</w:t>
            </w:r>
            <w:proofErr w:type="spellEnd"/>
            <w:r w:rsidRPr="00671589">
              <w:rPr>
                <w:color w:val="191919"/>
                <w:spacing w:val="-2"/>
              </w:rPr>
              <w:t xml:space="preserve"> центр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ind w:left="-7"/>
              <w:rPr>
                <w:lang w:val="en-US"/>
              </w:rPr>
            </w:pPr>
            <w:hyperlink r:id="rId15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  <w:proofErr w:type="spellStart"/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5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otcentr.ru/</w:t>
              </w:r>
            </w:hyperlink>
          </w:p>
        </w:tc>
      </w:tr>
      <w:tr w:rsidR="002E47FF" w:rsidRPr="00671589">
        <w:trPr>
          <w:trHeight w:val="634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18.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57"/>
            </w:pPr>
            <w:r w:rsidRPr="00671589">
              <w:t xml:space="preserve">Региональный этап </w:t>
            </w:r>
            <w:r w:rsidRPr="00671589">
              <w:rPr>
                <w:spacing w:val="-2"/>
              </w:rPr>
              <w:t xml:space="preserve">Всероссийского </w:t>
            </w:r>
            <w:r w:rsidRPr="00671589">
              <w:t xml:space="preserve">конкурса музеев </w:t>
            </w:r>
            <w:r w:rsidRPr="00671589">
              <w:rPr>
                <w:spacing w:val="-2"/>
              </w:rPr>
              <w:t xml:space="preserve">общеобразовательных организаций, организаций дополнительного образования, профессиональных образовательных </w:t>
            </w:r>
            <w:r w:rsidRPr="00671589">
              <w:t xml:space="preserve">организаций и </w:t>
            </w:r>
            <w:r w:rsidRPr="00671589">
              <w:rPr>
                <w:spacing w:val="-2"/>
              </w:rPr>
              <w:t xml:space="preserve">образовательных </w:t>
            </w:r>
            <w:r w:rsidRPr="00671589">
              <w:t>организаций высшего образования «Знать, чтобы помнить» в Республике 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19"/>
            </w:pPr>
            <w:r w:rsidRPr="00671589">
              <w:rPr>
                <w:color w:val="191919"/>
              </w:rPr>
              <w:t>Конкурс проводится с целью сохранения памяти о</w:t>
            </w:r>
            <w:r w:rsidRPr="00671589">
              <w:rPr>
                <w:color w:val="191919"/>
              </w:rPr>
              <w:t xml:space="preserve">б участниках Великой Отечественной войны, формирования у молодёжи патриотических чувств на примерах подвигов своих предков и с целью дальнейшего совершенствования краеведческой работы в гражданско-патриотическом и духовно-нравственном воспитании учащихся. </w:t>
            </w:r>
            <w:r w:rsidRPr="00671589">
              <w:rPr>
                <w:color w:val="191919"/>
              </w:rPr>
              <w:t>Конкурс проводится по инициативе постоянно действующего Организационного комитета «НАША ПОБЕДА» в рамках федерального партийного проекта «Историческая память» при содействии Министерства просвещения Российской Федерации, Министерства науки и высшего образо</w:t>
            </w:r>
            <w:r w:rsidRPr="00671589">
              <w:rPr>
                <w:color w:val="191919"/>
              </w:rPr>
              <w:t>вания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Российской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Федерации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 ФГБУК «Центральный Музей Великой Отечественной войны 1941—1945гг.» (Музей Победы)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550"/>
            </w:pPr>
            <w:r w:rsidRPr="00671589">
              <w:rPr>
                <w:color w:val="191919"/>
                <w:spacing w:val="-2"/>
              </w:rPr>
              <w:t>апрель-сентябрь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left="-7"/>
            </w:pPr>
            <w:r w:rsidRPr="00671589">
              <w:rPr>
                <w:color w:val="191919"/>
                <w:spacing w:val="-2"/>
              </w:rPr>
              <w:t>ЦДЮТК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ind w:left="-7"/>
              <w:rPr>
                <w:lang w:val="en-US"/>
              </w:rPr>
            </w:pPr>
            <w:hyperlink r:id="rId16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https://crimuntur.obrcr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6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mea.ru/home</w:t>
              </w:r>
            </w:hyperlink>
          </w:p>
        </w:tc>
      </w:tr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19.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74"/>
            </w:pPr>
            <w:r w:rsidRPr="00671589">
              <w:t>Ежегодный конкурс музеев</w:t>
            </w:r>
            <w:r w:rsidRPr="00671589">
              <w:rPr>
                <w:spacing w:val="-15"/>
              </w:rPr>
              <w:t xml:space="preserve"> </w:t>
            </w:r>
            <w:r w:rsidRPr="00671589">
              <w:t>образовательных организаций в Республике 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rPr>
                <w:color w:val="191919"/>
              </w:rPr>
              <w:t>Конкурс проводится с целью развития, популяризации и поддержки деятельности музеев государственных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муниципальных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течени</w:t>
            </w:r>
            <w:proofErr w:type="gramStart"/>
            <w:r w:rsidRPr="00671589">
              <w:rPr>
                <w:color w:val="191919"/>
              </w:rPr>
              <w:t>и</w:t>
            </w:r>
            <w:proofErr w:type="gramEnd"/>
            <w:r w:rsidRPr="00671589">
              <w:rPr>
                <w:color w:val="191919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года/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3 </w:t>
            </w:r>
            <w:r w:rsidRPr="00671589">
              <w:rPr>
                <w:color w:val="191919"/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455"/>
            </w:pPr>
            <w:r w:rsidRPr="00671589">
              <w:rPr>
                <w:color w:val="191919"/>
                <w:spacing w:val="-2"/>
              </w:rPr>
              <w:t>Госсовет, ЦДЮТК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  <w:ind w:left="4" w:right="403"/>
            </w:pPr>
            <w:r w:rsidRPr="00671589">
              <w:rPr>
                <w:spacing w:val="-2"/>
              </w:rPr>
              <w:t>https://еип-фкис</w:t>
            </w:r>
            <w:proofErr w:type="gramStart"/>
            <w:r w:rsidRPr="00671589">
              <w:rPr>
                <w:spacing w:val="-2"/>
              </w:rPr>
              <w:t>.р</w:t>
            </w:r>
            <w:proofErr w:type="gramEnd"/>
            <w:r w:rsidRPr="00671589">
              <w:rPr>
                <w:spacing w:val="-2"/>
              </w:rPr>
              <w:t>ф/конкурсы-туризм-2025/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80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rPr>
                <w:color w:val="191919"/>
              </w:rPr>
              <w:t>образовательных организаций, осуществляющих образовательную деятельность на территории Республики Крым, формирования у подрастающего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поколения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активной гражданской</w:t>
            </w:r>
            <w:r w:rsidRPr="00671589">
              <w:rPr>
                <w:color w:val="191919"/>
                <w:spacing w:val="-12"/>
              </w:rPr>
              <w:t xml:space="preserve"> </w:t>
            </w:r>
            <w:r w:rsidRPr="00671589">
              <w:rPr>
                <w:color w:val="191919"/>
              </w:rPr>
              <w:t>позиции</w:t>
            </w:r>
            <w:r w:rsidRPr="00671589">
              <w:rPr>
                <w:color w:val="191919"/>
                <w:spacing w:val="-12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2"/>
              </w:rPr>
              <w:t xml:space="preserve"> </w:t>
            </w:r>
            <w:r w:rsidRPr="00671589">
              <w:rPr>
                <w:color w:val="191919"/>
              </w:rPr>
              <w:t>патриотизма как важнейших нравственных и социальных ценностей, а также привлечения</w:t>
            </w:r>
            <w:r w:rsidRPr="00671589">
              <w:rPr>
                <w:color w:val="191919"/>
              </w:rPr>
              <w:t xml:space="preserve"> обучающихся к исследованию, изучению и сохранению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военно-исторического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 культурного наследия родного края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20.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405"/>
            </w:pPr>
            <w:r w:rsidRPr="00671589">
              <w:t xml:space="preserve">Организация и </w:t>
            </w:r>
            <w:r w:rsidRPr="00671589">
              <w:rPr>
                <w:spacing w:val="-2"/>
              </w:rPr>
              <w:t xml:space="preserve">проведение мероприятий, </w:t>
            </w:r>
            <w:r w:rsidRPr="00671589">
              <w:t>приуроченных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к</w:t>
            </w:r>
            <w:r w:rsidRPr="00671589">
              <w:rPr>
                <w:spacing w:val="-15"/>
              </w:rPr>
              <w:t xml:space="preserve"> </w:t>
            </w:r>
            <w:r w:rsidRPr="00671589">
              <w:t>дням воинской славы и памятным датам в истории России и Республики 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06"/>
            </w:pPr>
            <w:r w:rsidRPr="00671589">
              <w:t>Организация и проведение мероприятий</w:t>
            </w:r>
            <w:r w:rsidRPr="00671589">
              <w:rPr>
                <w:spacing w:val="-9"/>
              </w:rPr>
              <w:t xml:space="preserve"> </w:t>
            </w:r>
            <w:r w:rsidRPr="00671589">
              <w:t>в</w:t>
            </w:r>
            <w:r w:rsidRPr="00671589">
              <w:rPr>
                <w:spacing w:val="-9"/>
              </w:rPr>
              <w:t xml:space="preserve"> </w:t>
            </w:r>
            <w:r w:rsidRPr="00671589">
              <w:t>том</w:t>
            </w:r>
            <w:r w:rsidRPr="00671589">
              <w:rPr>
                <w:spacing w:val="-9"/>
              </w:rPr>
              <w:t xml:space="preserve"> </w:t>
            </w:r>
            <w:r w:rsidRPr="00671589">
              <w:t>числе:</w:t>
            </w:r>
            <w:r w:rsidRPr="00671589">
              <w:rPr>
                <w:spacing w:val="-9"/>
              </w:rPr>
              <w:t xml:space="preserve"> </w:t>
            </w:r>
            <w:r w:rsidRPr="00671589">
              <w:t xml:space="preserve">конкурсы рисунков, стихотворений, создание </w:t>
            </w:r>
            <w:proofErr w:type="spellStart"/>
            <w:r w:rsidRPr="00671589">
              <w:t>онлайн</w:t>
            </w:r>
            <w:proofErr w:type="spellEnd"/>
            <w:r w:rsidRPr="00671589">
              <w:t xml:space="preserve"> – </w:t>
            </w:r>
            <w:proofErr w:type="spellStart"/>
            <w:r w:rsidRPr="00671589">
              <w:t>медиа</w:t>
            </w:r>
            <w:proofErr w:type="spellEnd"/>
            <w:r w:rsidRPr="00671589">
              <w:t xml:space="preserve"> роликов (с использованием </w:t>
            </w:r>
            <w:proofErr w:type="spellStart"/>
            <w:r w:rsidRPr="00671589">
              <w:t>нейросети</w:t>
            </w:r>
            <w:proofErr w:type="spellEnd"/>
            <w:r w:rsidRPr="00671589">
              <w:t>), посещение</w:t>
            </w:r>
            <w:r w:rsidRPr="00671589">
              <w:rPr>
                <w:spacing w:val="-3"/>
              </w:rPr>
              <w:t xml:space="preserve"> </w:t>
            </w:r>
            <w:r w:rsidRPr="00671589">
              <w:t>музеев</w:t>
            </w:r>
            <w:r w:rsidRPr="00671589">
              <w:rPr>
                <w:spacing w:val="-3"/>
              </w:rPr>
              <w:t xml:space="preserve"> </w:t>
            </w:r>
            <w:r w:rsidRPr="00671589">
              <w:t>и</w:t>
            </w:r>
            <w:r w:rsidRPr="00671589">
              <w:rPr>
                <w:spacing w:val="-3"/>
              </w:rPr>
              <w:t xml:space="preserve"> </w:t>
            </w:r>
            <w:r w:rsidRPr="00671589">
              <w:t>памятных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2"/>
              </w:rPr>
              <w:t>мест,</w:t>
            </w:r>
          </w:p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«Вахты</w:t>
            </w:r>
            <w:r w:rsidRPr="00671589">
              <w:rPr>
                <w:spacing w:val="-4"/>
              </w:rPr>
              <w:t xml:space="preserve"> </w:t>
            </w:r>
            <w:r w:rsidRPr="00671589">
              <w:t>памяти»</w:t>
            </w:r>
            <w:r w:rsidRPr="00671589">
              <w:rPr>
                <w:spacing w:val="-4"/>
              </w:rPr>
              <w:t xml:space="preserve"> </w:t>
            </w:r>
            <w:r w:rsidRPr="00671589">
              <w:t>возложение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цветов.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left="3"/>
            </w:pPr>
            <w:proofErr w:type="spellStart"/>
            <w:r w:rsidRPr="00671589">
              <w:rPr>
                <w:color w:val="191919"/>
                <w:spacing w:val="-2"/>
              </w:rPr>
              <w:t>Крымпатриотц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4"/>
              </w:rPr>
              <w:t>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62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63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469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378"/>
            </w:pPr>
            <w:r w:rsidRPr="00671589">
              <w:rPr>
                <w:spacing w:val="-2"/>
              </w:rPr>
              <w:t xml:space="preserve">Организация Регионального стрелкового </w:t>
            </w:r>
            <w:r w:rsidRPr="00671589">
              <w:t xml:space="preserve">соревнования ко Дню </w:t>
            </w:r>
            <w:r w:rsidRPr="00671589">
              <w:rPr>
                <w:color w:val="010C21"/>
              </w:rPr>
              <w:t>разгрома советскими войсками немецко-фаши</w:t>
            </w:r>
            <w:r w:rsidRPr="00671589">
              <w:rPr>
                <w:color w:val="010C21"/>
              </w:rPr>
              <w:t>стских вой</w:t>
            </w:r>
            <w:proofErr w:type="gramStart"/>
            <w:r w:rsidRPr="00671589">
              <w:rPr>
                <w:color w:val="010C21"/>
              </w:rPr>
              <w:t>ск в Ст</w:t>
            </w:r>
            <w:proofErr w:type="gramEnd"/>
            <w:r w:rsidRPr="00671589">
              <w:rPr>
                <w:color w:val="010C21"/>
              </w:rPr>
              <w:t>алинградской</w:t>
            </w:r>
            <w:r w:rsidRPr="00671589">
              <w:rPr>
                <w:color w:val="010C21"/>
                <w:spacing w:val="-15"/>
              </w:rPr>
              <w:t xml:space="preserve"> </w:t>
            </w:r>
            <w:r w:rsidRPr="00671589">
              <w:rPr>
                <w:color w:val="010C21"/>
              </w:rPr>
              <w:t>битве (1943 год) на кубок</w:t>
            </w:r>
          </w:p>
          <w:p w:rsidR="002E47FF" w:rsidRPr="00671589" w:rsidRDefault="006832CB" w:rsidP="00671589">
            <w:pPr>
              <w:pStyle w:val="TableParagraph"/>
              <w:ind w:right="233"/>
            </w:pPr>
            <w:proofErr w:type="gramStart"/>
            <w:r w:rsidRPr="00671589">
              <w:rPr>
                <w:color w:val="010C21"/>
              </w:rPr>
              <w:t>В. Г. Зайцева (в 2-х возрастных</w:t>
            </w:r>
            <w:r w:rsidRPr="00671589">
              <w:rPr>
                <w:color w:val="010C21"/>
                <w:spacing w:val="-15"/>
              </w:rPr>
              <w:t xml:space="preserve"> </w:t>
            </w:r>
            <w:r w:rsidRPr="00671589">
              <w:rPr>
                <w:color w:val="010C21"/>
              </w:rPr>
              <w:t>категориях) 11–13 лет, 14 -17 лет).</w:t>
            </w:r>
            <w:proofErr w:type="gramEnd"/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06"/>
            </w:pPr>
            <w:r w:rsidRPr="00671589">
              <w:t xml:space="preserve">Соревнования среди юношей, воспитанников </w:t>
            </w:r>
            <w:proofErr w:type="spellStart"/>
            <w:r w:rsidRPr="00671589">
              <w:t>военно</w:t>
            </w:r>
            <w:proofErr w:type="spellEnd"/>
            <w:r w:rsidRPr="00671589">
              <w:t xml:space="preserve"> – патриотических объединений, направленные на формирование командного духа и навыков пулевой стрельбы, знаний истории о Великой отечественной войне, тактика технических характеристик стрелкового вооружения </w:t>
            </w:r>
            <w:proofErr w:type="gramStart"/>
            <w:r w:rsidRPr="00671589">
              <w:t>ВС</w:t>
            </w:r>
            <w:proofErr w:type="gramEnd"/>
            <w:r w:rsidRPr="00671589">
              <w:t xml:space="preserve"> РФ, в двух</w:t>
            </w:r>
            <w:r w:rsidRPr="00671589">
              <w:rPr>
                <w:spacing w:val="-10"/>
              </w:rPr>
              <w:t xml:space="preserve"> </w:t>
            </w:r>
            <w:r w:rsidRPr="00671589">
              <w:t>возрастных</w:t>
            </w:r>
            <w:r w:rsidRPr="00671589">
              <w:rPr>
                <w:spacing w:val="-10"/>
              </w:rPr>
              <w:t xml:space="preserve"> </w:t>
            </w:r>
            <w:r w:rsidRPr="00671589">
              <w:t>категориях</w:t>
            </w:r>
            <w:r w:rsidRPr="00671589">
              <w:rPr>
                <w:spacing w:val="-10"/>
              </w:rPr>
              <w:t xml:space="preserve"> </w:t>
            </w:r>
            <w:r w:rsidRPr="00671589">
              <w:t>11-13</w:t>
            </w:r>
            <w:r w:rsidRPr="00671589">
              <w:rPr>
                <w:spacing w:val="-10"/>
              </w:rPr>
              <w:t xml:space="preserve"> </w:t>
            </w:r>
            <w:r w:rsidRPr="00671589">
              <w:t>лет и 14-17 лет.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февраль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6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6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303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22.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627"/>
            </w:pPr>
            <w:r w:rsidRPr="00671589">
              <w:rPr>
                <w:color w:val="010C21"/>
                <w:spacing w:val="-2"/>
              </w:rPr>
              <w:t xml:space="preserve">Региональные </w:t>
            </w:r>
            <w:r w:rsidRPr="00671589">
              <w:rPr>
                <w:color w:val="010C21"/>
              </w:rPr>
              <w:t xml:space="preserve">соревнования по стрельбе из </w:t>
            </w:r>
            <w:r w:rsidRPr="00671589">
              <w:rPr>
                <w:color w:val="010C21"/>
                <w:spacing w:val="-2"/>
              </w:rPr>
              <w:t xml:space="preserve">пневматической </w:t>
            </w:r>
            <w:r w:rsidRPr="00671589">
              <w:rPr>
                <w:color w:val="010C21"/>
              </w:rPr>
              <w:t>винтовки</w:t>
            </w:r>
            <w:r w:rsidRPr="00671589">
              <w:rPr>
                <w:color w:val="010C21"/>
                <w:spacing w:val="-15"/>
              </w:rPr>
              <w:t xml:space="preserve"> </w:t>
            </w:r>
            <w:r w:rsidRPr="00671589">
              <w:rPr>
                <w:color w:val="010C21"/>
              </w:rPr>
              <w:t>на</w:t>
            </w:r>
            <w:r w:rsidRPr="00671589">
              <w:rPr>
                <w:color w:val="010C21"/>
                <w:spacing w:val="-15"/>
              </w:rPr>
              <w:t xml:space="preserve"> </w:t>
            </w:r>
            <w:r w:rsidRPr="00671589">
              <w:rPr>
                <w:color w:val="010C21"/>
              </w:rPr>
              <w:t>кубок</w:t>
            </w:r>
          </w:p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rPr>
                <w:color w:val="010C21"/>
              </w:rPr>
              <w:t>Л.</w:t>
            </w:r>
            <w:r w:rsidRPr="00671589">
              <w:rPr>
                <w:color w:val="010C21"/>
                <w:spacing w:val="-10"/>
              </w:rPr>
              <w:t xml:space="preserve"> </w:t>
            </w:r>
            <w:r w:rsidRPr="00671589">
              <w:rPr>
                <w:color w:val="010C21"/>
              </w:rPr>
              <w:t>М.</w:t>
            </w:r>
            <w:r w:rsidRPr="00671589">
              <w:rPr>
                <w:color w:val="010C21"/>
                <w:spacing w:val="-10"/>
              </w:rPr>
              <w:t xml:space="preserve"> </w:t>
            </w:r>
            <w:proofErr w:type="spellStart"/>
            <w:r w:rsidRPr="00671589">
              <w:rPr>
                <w:color w:val="010C21"/>
              </w:rPr>
              <w:t>Павличенко</w:t>
            </w:r>
            <w:proofErr w:type="spellEnd"/>
            <w:r w:rsidRPr="00671589">
              <w:rPr>
                <w:color w:val="010C21"/>
                <w:spacing w:val="-10"/>
              </w:rPr>
              <w:t xml:space="preserve"> </w:t>
            </w:r>
            <w:r w:rsidRPr="00671589">
              <w:rPr>
                <w:color w:val="010C21"/>
              </w:rPr>
              <w:t>(в</w:t>
            </w:r>
            <w:r w:rsidRPr="00671589">
              <w:rPr>
                <w:color w:val="010C21"/>
                <w:spacing w:val="-10"/>
              </w:rPr>
              <w:t xml:space="preserve"> </w:t>
            </w:r>
            <w:r w:rsidRPr="00671589">
              <w:rPr>
                <w:color w:val="010C21"/>
              </w:rPr>
              <w:t>2-х возрастных категориях 11 – 13 лет, 14 -17 лет).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 xml:space="preserve">Соревнования среди девушек, воспитанников </w:t>
            </w:r>
            <w:proofErr w:type="spellStart"/>
            <w:r w:rsidRPr="00671589">
              <w:t>военно</w:t>
            </w:r>
            <w:proofErr w:type="spellEnd"/>
            <w:r w:rsidRPr="00671589">
              <w:t xml:space="preserve"> – патриотических объединений, направленные на формирование ко</w:t>
            </w:r>
            <w:r w:rsidRPr="00671589">
              <w:t xml:space="preserve">мандного духа и навыков пулевой стрельбы, знаний истории о Великой отечественной войне, тактика технических характеристик стрелкового вооружения </w:t>
            </w:r>
            <w:proofErr w:type="gramStart"/>
            <w:r w:rsidRPr="00671589">
              <w:t>ВС</w:t>
            </w:r>
            <w:proofErr w:type="gramEnd"/>
            <w:r w:rsidRPr="00671589">
              <w:t xml:space="preserve"> РФ, в двух</w:t>
            </w:r>
            <w:r w:rsidRPr="00671589">
              <w:rPr>
                <w:spacing w:val="-10"/>
              </w:rPr>
              <w:t xml:space="preserve"> </w:t>
            </w:r>
            <w:r w:rsidRPr="00671589">
              <w:t>возрастных</w:t>
            </w:r>
            <w:r w:rsidRPr="00671589">
              <w:rPr>
                <w:spacing w:val="-10"/>
              </w:rPr>
              <w:t xml:space="preserve"> </w:t>
            </w:r>
            <w:r w:rsidRPr="00671589">
              <w:t>категориях</w:t>
            </w:r>
            <w:r w:rsidRPr="00671589">
              <w:rPr>
                <w:spacing w:val="-10"/>
              </w:rPr>
              <w:t xml:space="preserve"> </w:t>
            </w:r>
            <w:r w:rsidRPr="00671589">
              <w:t>11-13</w:t>
            </w:r>
            <w:r w:rsidRPr="00671589">
              <w:rPr>
                <w:spacing w:val="-10"/>
              </w:rPr>
              <w:t xml:space="preserve"> </w:t>
            </w:r>
            <w:r w:rsidRPr="00671589">
              <w:t>лет и 14-17 лет.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  <w:ind w:left="-1"/>
            </w:pPr>
            <w:r w:rsidRPr="00671589">
              <w:rPr>
                <w:spacing w:val="-2"/>
              </w:rPr>
              <w:t>муниципальный региональный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4"/>
              </w:rPr>
              <w:t>март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6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6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22"/>
            </w:pPr>
            <w:r w:rsidRPr="00671589">
              <w:rPr>
                <w:spacing w:val="-2"/>
              </w:rPr>
              <w:t xml:space="preserve">Региональная, интеллектуальная </w:t>
            </w:r>
            <w:r w:rsidRPr="00671589">
              <w:t xml:space="preserve">викторина среди </w:t>
            </w:r>
            <w:r w:rsidRPr="00671589">
              <w:rPr>
                <w:spacing w:val="-2"/>
              </w:rPr>
              <w:t xml:space="preserve">обучающихся 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 Крым</w:t>
            </w:r>
            <w:r w:rsidRPr="00671589">
              <w:rPr>
                <w:spacing w:val="-2"/>
              </w:rPr>
              <w:t xml:space="preserve"> </w:t>
            </w:r>
            <w:r w:rsidRPr="00671589">
              <w:t>«Крымская</w:t>
            </w:r>
            <w:r w:rsidRPr="00671589">
              <w:rPr>
                <w:spacing w:val="-2"/>
              </w:rPr>
              <w:t xml:space="preserve"> весна»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right="142"/>
            </w:pPr>
            <w:r w:rsidRPr="00671589">
              <w:t>Сохранение исторической памяти, привития интереса к изучению истории родного края, работы с историческими фактами и изданиями,</w:t>
            </w:r>
            <w:r w:rsidRPr="00671589">
              <w:rPr>
                <w:spacing w:val="-14"/>
              </w:rPr>
              <w:t xml:space="preserve"> </w:t>
            </w:r>
            <w:r w:rsidRPr="00671589">
              <w:t>связанными</w:t>
            </w:r>
            <w:r w:rsidRPr="00671589">
              <w:rPr>
                <w:spacing w:val="-14"/>
              </w:rPr>
              <w:t xml:space="preserve"> </w:t>
            </w:r>
            <w:r w:rsidRPr="00671589">
              <w:t>с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событиями Крымской весны, встреча с непосредственными участниками </w:t>
            </w:r>
            <w:r w:rsidRPr="00671589">
              <w:rPr>
                <w:spacing w:val="-2"/>
              </w:rPr>
              <w:t>событий.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4"/>
              </w:rPr>
              <w:t>март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6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6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430"/>
            </w:pPr>
            <w:r w:rsidRPr="00671589">
              <w:rPr>
                <w:color w:val="010C21"/>
              </w:rPr>
              <w:t xml:space="preserve">Организация и </w:t>
            </w:r>
            <w:r w:rsidRPr="00671589">
              <w:rPr>
                <w:color w:val="010C21"/>
                <w:spacing w:val="-2"/>
              </w:rPr>
              <w:t xml:space="preserve">проведение мероприятий, </w:t>
            </w:r>
            <w:r w:rsidRPr="00671589">
              <w:rPr>
                <w:color w:val="010C21"/>
              </w:rPr>
              <w:t>приуроченных к событиям</w:t>
            </w:r>
            <w:r w:rsidRPr="00671589">
              <w:rPr>
                <w:color w:val="010C21"/>
                <w:spacing w:val="-15"/>
              </w:rPr>
              <w:t xml:space="preserve"> </w:t>
            </w:r>
            <w:r w:rsidRPr="00671589">
              <w:rPr>
                <w:color w:val="010C21"/>
              </w:rPr>
              <w:t xml:space="preserve">«Крымской </w:t>
            </w:r>
            <w:r w:rsidRPr="00671589">
              <w:rPr>
                <w:color w:val="010C21"/>
                <w:spacing w:val="-2"/>
              </w:rPr>
              <w:t>весны»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t>Организация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мероприятий,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конкурсов рисунков и песен. Проведение Торжественных клятв Юнармейцев.</w:t>
            </w:r>
          </w:p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Формирование</w:t>
            </w:r>
            <w:r w:rsidRPr="00671589">
              <w:rPr>
                <w:spacing w:val="-14"/>
              </w:rPr>
              <w:t xml:space="preserve"> </w:t>
            </w:r>
            <w:proofErr w:type="spellStart"/>
            <w:r w:rsidRPr="00671589">
              <w:t>онлайн</w:t>
            </w:r>
            <w:proofErr w:type="spellEnd"/>
            <w:r w:rsidRPr="00671589">
              <w:rPr>
                <w:spacing w:val="-14"/>
              </w:rPr>
              <w:t xml:space="preserve"> </w:t>
            </w:r>
            <w:proofErr w:type="spellStart"/>
            <w:r w:rsidRPr="00671589">
              <w:t>контента</w:t>
            </w:r>
            <w:proofErr w:type="spellEnd"/>
            <w:r w:rsidRPr="00671589">
              <w:rPr>
                <w:spacing w:val="-14"/>
              </w:rPr>
              <w:t xml:space="preserve"> </w:t>
            </w:r>
            <w:r w:rsidRPr="00671589">
              <w:t>в честь «Крымской весны»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4"/>
              </w:rPr>
              <w:t>март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7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71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01"/>
            </w:pPr>
            <w:r w:rsidRPr="00671589">
              <w:t xml:space="preserve">Организация и </w:t>
            </w:r>
            <w:r w:rsidRPr="00671589">
              <w:rPr>
                <w:spacing w:val="-2"/>
              </w:rPr>
              <w:t xml:space="preserve">проведение </w:t>
            </w:r>
            <w:r w:rsidRPr="00671589">
              <w:t xml:space="preserve">муниципального этапа </w:t>
            </w:r>
            <w:r w:rsidRPr="00671589">
              <w:rPr>
                <w:spacing w:val="-2"/>
              </w:rPr>
              <w:t xml:space="preserve">Военно-патриотической </w:t>
            </w:r>
            <w:r w:rsidRPr="00671589">
              <w:t>игры «Зарница 2.0»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t>Содействия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в</w:t>
            </w:r>
            <w:r w:rsidRPr="00671589">
              <w:rPr>
                <w:spacing w:val="-14"/>
              </w:rPr>
              <w:t xml:space="preserve"> </w:t>
            </w:r>
            <w:r w:rsidRPr="00671589">
              <w:t>организации</w:t>
            </w:r>
            <w:r w:rsidRPr="00671589">
              <w:rPr>
                <w:spacing w:val="-14"/>
              </w:rPr>
              <w:t xml:space="preserve"> </w:t>
            </w:r>
            <w:r w:rsidRPr="00671589">
              <w:t>судейства этапов ВПИ «Зарница 2.0», в муниципальных образованиях Республики Кр</w:t>
            </w:r>
            <w:r w:rsidRPr="00671589">
              <w:t>ым, оказание методической помощи по направлениям, основы тактической, огневой, минно-инженерной и стрелковой подготовки.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март-апрель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172">
              <w:r w:rsidR="006832CB" w:rsidRPr="00671589">
                <w:rPr>
                  <w:color w:val="00478E"/>
                  <w:spacing w:val="-2"/>
                  <w:u w:val="single" w:color="00478E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</w:rPr>
              <w:t xml:space="preserve"> </w:t>
            </w:r>
            <w:hyperlink r:id="rId173">
              <w:r w:rsidR="006832CB" w:rsidRPr="00671589">
                <w:rPr>
                  <w:color w:val="00478E"/>
                  <w:spacing w:val="-2"/>
                  <w:u w:val="single" w:color="00478E"/>
                </w:rPr>
                <w:t>iotcentr.ru/</w:t>
              </w:r>
            </w:hyperlink>
            <w:r w:rsidR="006832CB" w:rsidRPr="00671589">
              <w:rPr>
                <w:color w:val="00478E"/>
                <w:spacing w:val="-2"/>
              </w:rPr>
              <w:t xml:space="preserve"> </w:t>
            </w:r>
            <w:r w:rsidR="006832CB" w:rsidRPr="00671589">
              <w:rPr>
                <w:color w:val="0563C0"/>
                <w:spacing w:val="-2"/>
                <w:u w:val="single" w:color="0563C0"/>
              </w:rPr>
              <w:t>https://зарница.будьв</w:t>
            </w:r>
            <w:r w:rsidR="006832CB"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движении.рф</w:t>
            </w:r>
            <w:proofErr w:type="spellEnd"/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413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26.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 w:firstLine="60"/>
            </w:pPr>
            <w:r w:rsidRPr="00671589">
              <w:t>«Школа Тактического обучения Российской Молодежи</w:t>
            </w:r>
            <w:r w:rsidRPr="00671589">
              <w:rPr>
                <w:spacing w:val="-15"/>
              </w:rPr>
              <w:t xml:space="preserve"> </w:t>
            </w:r>
            <w:r w:rsidRPr="00671589">
              <w:t>–</w:t>
            </w:r>
            <w:r w:rsidRPr="00671589">
              <w:rPr>
                <w:spacing w:val="-15"/>
              </w:rPr>
              <w:t xml:space="preserve"> </w:t>
            </w:r>
            <w:r w:rsidRPr="00671589">
              <w:t>Ш.Т.О.Р.М. – Крым»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80"/>
            </w:pPr>
            <w:r w:rsidRPr="00671589">
              <w:t>Организация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7-10</w:t>
            </w:r>
            <w:r w:rsidRPr="00671589">
              <w:rPr>
                <w:spacing w:val="-14"/>
              </w:rPr>
              <w:t xml:space="preserve"> </w:t>
            </w:r>
            <w:r w:rsidRPr="00671589">
              <w:t>дневных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сборов, для допризывной </w:t>
            </w:r>
            <w:proofErr w:type="gramStart"/>
            <w:r w:rsidRPr="00671589">
              <w:t>молодёжи</w:t>
            </w:r>
            <w:proofErr w:type="gramEnd"/>
            <w:r w:rsidRPr="00671589">
              <w:t xml:space="preserve"> в том числе участников кадетского и юнармейского движения.</w:t>
            </w:r>
          </w:p>
          <w:p w:rsidR="002E47FF" w:rsidRPr="00671589" w:rsidRDefault="006832CB" w:rsidP="00671589">
            <w:pPr>
              <w:pStyle w:val="TableParagraph"/>
              <w:ind w:left="30" w:right="99"/>
            </w:pPr>
            <w:proofErr w:type="gramStart"/>
            <w:r w:rsidRPr="00671589">
              <w:t>Направленные на формирования первоначальных качеств в направлении начальной военной подготовки,</w:t>
            </w:r>
            <w:r w:rsidRPr="00671589">
              <w:rPr>
                <w:spacing w:val="-15"/>
              </w:rPr>
              <w:t xml:space="preserve"> </w:t>
            </w:r>
            <w:r w:rsidRPr="00671589">
              <w:t>(вождение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транспортного средства, управление </w:t>
            </w:r>
            <w:proofErr w:type="spellStart"/>
            <w:r w:rsidRPr="00671589">
              <w:t>БпЛА</w:t>
            </w:r>
            <w:proofErr w:type="spellEnd"/>
            <w:r w:rsidRPr="00671589">
              <w:t>, горно-туристическая подготовка, основы первой доврачебной помощи,</w:t>
            </w:r>
            <w:proofErr w:type="gramEnd"/>
          </w:p>
          <w:p w:rsidR="002E47FF" w:rsidRPr="00671589" w:rsidRDefault="006832CB" w:rsidP="00671589">
            <w:pPr>
              <w:pStyle w:val="TableParagraph"/>
              <w:ind w:left="30"/>
            </w:pPr>
            <w:proofErr w:type="spellStart"/>
            <w:proofErr w:type="gramStart"/>
            <w:r w:rsidRPr="00671589">
              <w:t>тактика-огневая</w:t>
            </w:r>
            <w:proofErr w:type="spellEnd"/>
            <w:r w:rsidRPr="00671589">
              <w:t xml:space="preserve"> подготовка), с обеспечением круглосуточного пребывания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участников,</w:t>
            </w:r>
            <w:r w:rsidRPr="00671589">
              <w:rPr>
                <w:spacing w:val="-15"/>
              </w:rPr>
              <w:t xml:space="preserve"> </w:t>
            </w:r>
            <w:r w:rsidRPr="00671589">
              <w:t>организации стрельб боевыми патронами.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март-апрель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7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7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4962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27.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t>«Верни Герою имя» всероссийская акция по уходу и текущему ремонту на местах захоронений и памятников войнам ВОВ,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расположенных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на территории Республики </w:t>
            </w:r>
            <w:r w:rsidRPr="00671589">
              <w:rPr>
                <w:spacing w:val="-2"/>
              </w:rPr>
              <w:t>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14"/>
            </w:pPr>
            <w:r w:rsidRPr="00671589">
              <w:t>Организация участия юнармейцев, кадет и воспитанников военно-патриотических клубов, Республики Кры</w:t>
            </w:r>
            <w:r w:rsidRPr="00671589">
              <w:t xml:space="preserve">м </w:t>
            </w:r>
            <w:proofErr w:type="gramStart"/>
            <w:r w:rsidRPr="00671589">
              <w:t>в</w:t>
            </w:r>
            <w:proofErr w:type="gramEnd"/>
            <w:r w:rsidRPr="00671589">
              <w:t xml:space="preserve"> Всероссийской акции «Верни Герою имя». </w:t>
            </w:r>
            <w:proofErr w:type="gramStart"/>
            <w:r w:rsidRPr="00671589">
              <w:t>Поиск и приведение в порядок мест захоронений бойцов: обновление ФИО, побелка деревьев, парапетов и бордюров, покраска элементов техники и вооружения, организация взаимодействия с комитетом по охране культурного н</w:t>
            </w:r>
            <w:r w:rsidRPr="00671589">
              <w:t>аследия Республики Крым и Центральным</w:t>
            </w:r>
            <w:r w:rsidRPr="00671589">
              <w:rPr>
                <w:spacing w:val="-15"/>
              </w:rPr>
              <w:t xml:space="preserve"> </w:t>
            </w:r>
            <w:r w:rsidRPr="00671589">
              <w:t>Архивом</w:t>
            </w:r>
            <w:r w:rsidRPr="00671589">
              <w:rPr>
                <w:spacing w:val="-15"/>
              </w:rPr>
              <w:t xml:space="preserve"> </w:t>
            </w:r>
            <w:r w:rsidRPr="00671589">
              <w:t>Министерства обороны для поиска и</w:t>
            </w:r>
            <w:r w:rsidRPr="00671589">
              <w:rPr>
                <w:spacing w:val="40"/>
              </w:rPr>
              <w:t xml:space="preserve"> </w:t>
            </w:r>
            <w:r w:rsidRPr="00671589">
              <w:t>восстановления данных о бойцах участников обороны и освобождения полуострова Крым в период Великой отечественной войны.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508"/>
            </w:pPr>
            <w:r w:rsidRPr="00671589">
              <w:rPr>
                <w:spacing w:val="-2"/>
              </w:rPr>
              <w:t xml:space="preserve">март-май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17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7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7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https://dobro.ru/event/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7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10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666444</w:t>
              </w:r>
            </w:hyperlink>
          </w:p>
          <w:p w:rsidR="002E47FF" w:rsidRPr="00671589" w:rsidRDefault="006832CB" w:rsidP="00671589">
            <w:pPr>
              <w:pStyle w:val="TableParagraph"/>
              <w:ind w:right="129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юнармия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r w:rsidRPr="00671589">
              <w:rPr>
                <w:color w:val="0563C0"/>
                <w:spacing w:val="-2"/>
                <w:u w:val="single" w:color="0563C0"/>
              </w:rPr>
              <w:t>перс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пектива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-</w:t>
            </w:r>
            <w:r w:rsidRPr="00671589">
              <w:rPr>
                <w:color w:val="0563C0"/>
                <w:spacing w:val="-2"/>
                <w:u w:val="single" w:color="0563C0"/>
              </w:rPr>
              <w:t>хм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/news/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80">
              <w:r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https://dobro.ru/projec</w:t>
              </w:r>
            </w:hyperlink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81">
              <w:r w:rsidRPr="00671589">
                <w:rPr>
                  <w:color w:val="0563C0"/>
                  <w:spacing w:val="-2"/>
                  <w:u w:val="single" w:color="0563C0"/>
                  <w:lang w:val="en-US"/>
                </w:rPr>
                <w:t>t/10101310?ysclid=</w:t>
              </w:r>
              <w:proofErr w:type="spellStart"/>
              <w:r w:rsidRPr="00671589">
                <w:rPr>
                  <w:color w:val="0563C0"/>
                  <w:spacing w:val="-2"/>
                  <w:u w:val="single" w:color="0563C0"/>
                  <w:lang w:val="en-US"/>
                </w:rPr>
                <w:t>lz</w:t>
              </w:r>
              <w:proofErr w:type="spellEnd"/>
            </w:hyperlink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82">
              <w:r w:rsidRPr="00671589">
                <w:rPr>
                  <w:color w:val="0563C0"/>
                  <w:spacing w:val="-2"/>
                  <w:u w:val="single" w:color="0563C0"/>
                  <w:lang w:val="en-US"/>
                </w:rPr>
                <w:t>mn0sj0n1292325811</w:t>
              </w:r>
            </w:hyperlink>
          </w:p>
          <w:p w:rsidR="002E47FF" w:rsidRPr="00671589" w:rsidRDefault="002E47FF" w:rsidP="00671589">
            <w:pPr>
              <w:pStyle w:val="TableParagraph"/>
              <w:ind w:right="97"/>
              <w:rPr>
                <w:lang w:val="en-US"/>
              </w:rPr>
            </w:pPr>
            <w:hyperlink r:id="rId18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https://hero.yunarmy.r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184">
              <w:r w:rsidR="006832CB" w:rsidRPr="00671589">
                <w:rPr>
                  <w:color w:val="0563C0"/>
                  <w:spacing w:val="-6"/>
                  <w:u w:val="single" w:color="0563C0"/>
                  <w:lang w:val="en-US"/>
                </w:rPr>
                <w:t>u/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185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https://yunarmy.ru</w:t>
              </w:r>
            </w:hyperlink>
          </w:p>
        </w:tc>
      </w:tr>
      <w:tr w:rsidR="002E47FF" w:rsidRPr="00671589">
        <w:trPr>
          <w:trHeight w:val="1098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28.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90"/>
            </w:pPr>
            <w:r w:rsidRPr="00671589">
              <w:rPr>
                <w:spacing w:val="-2"/>
              </w:rPr>
              <w:t>Региональные туристско-</w:t>
            </w:r>
            <w:r w:rsidRPr="00671589">
              <w:t>краеведческие,</w:t>
            </w:r>
            <w:r w:rsidRPr="00671589">
              <w:rPr>
                <w:spacing w:val="-15"/>
              </w:rPr>
              <w:t xml:space="preserve"> </w:t>
            </w:r>
            <w:proofErr w:type="spellStart"/>
            <w:r w:rsidRPr="00671589">
              <w:t>военно</w:t>
            </w:r>
            <w:proofErr w:type="spellEnd"/>
            <w:r w:rsidRPr="00671589">
              <w:rPr>
                <w:spacing w:val="-15"/>
              </w:rPr>
              <w:t xml:space="preserve"> </w:t>
            </w:r>
            <w:r w:rsidRPr="00671589">
              <w:t>– патриотические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выходы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375"/>
            </w:pPr>
            <w:r w:rsidRPr="00671589">
              <w:t xml:space="preserve">Организация и проведение </w:t>
            </w:r>
            <w:proofErr w:type="spellStart"/>
            <w:r w:rsidRPr="00671589">
              <w:t>туристическо</w:t>
            </w:r>
            <w:proofErr w:type="spellEnd"/>
            <w:r w:rsidRPr="00671589">
              <w:t>–краеведческих,</w:t>
            </w:r>
            <w:r w:rsidRPr="00671589">
              <w:rPr>
                <w:spacing w:val="-15"/>
              </w:rPr>
              <w:t xml:space="preserve"> </w:t>
            </w:r>
            <w:r w:rsidRPr="00671589">
              <w:t>двух, трехдневных</w:t>
            </w:r>
            <w:r w:rsidRPr="00671589">
              <w:rPr>
                <w:spacing w:val="-10"/>
              </w:rPr>
              <w:t xml:space="preserve"> </w:t>
            </w:r>
            <w:r w:rsidRPr="00671589">
              <w:t>выходов,</w:t>
            </w:r>
            <w:r w:rsidRPr="00671589">
              <w:rPr>
                <w:spacing w:val="-10"/>
              </w:rPr>
              <w:t xml:space="preserve"> </w:t>
            </w:r>
            <w:r w:rsidRPr="00671589">
              <w:t>походов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для допризывной молодёжи, </w:t>
            </w:r>
            <w:proofErr w:type="gramStart"/>
            <w:r w:rsidRPr="00671589">
              <w:t>с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 xml:space="preserve">апрель-май, </w:t>
            </w:r>
            <w:r w:rsidRPr="00671589">
              <w:t xml:space="preserve">сентябрь – </w:t>
            </w:r>
            <w:r w:rsidRPr="00671589">
              <w:rPr>
                <w:spacing w:val="-2"/>
              </w:rPr>
              <w:t>октябрь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18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8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97"/>
            </w:pPr>
            <w:r w:rsidRPr="00671589">
              <w:t>и</w:t>
            </w:r>
            <w:r w:rsidRPr="00671589">
              <w:rPr>
                <w:spacing w:val="-13"/>
              </w:rPr>
              <w:t xml:space="preserve"> </w:t>
            </w:r>
            <w:r w:rsidRPr="00671589">
              <w:t>походы,</w:t>
            </w:r>
            <w:r w:rsidRPr="00671589">
              <w:rPr>
                <w:spacing w:val="-13"/>
              </w:rPr>
              <w:t xml:space="preserve"> </w:t>
            </w:r>
            <w:r w:rsidRPr="00671589">
              <w:t>приуроченные памяти подвигов Крымских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партизан</w:t>
            </w:r>
            <w:r w:rsidRPr="00671589">
              <w:rPr>
                <w:spacing w:val="-15"/>
              </w:rPr>
              <w:t xml:space="preserve"> </w:t>
            </w:r>
            <w:r w:rsidRPr="00671589">
              <w:t>1941 – 1944 гг. «</w:t>
            </w:r>
            <w:proofErr w:type="spellStart"/>
            <w:r w:rsidRPr="00671589">
              <w:t>Маршбросок</w:t>
            </w:r>
            <w:proofErr w:type="spellEnd"/>
          </w:p>
          <w:p w:rsidR="002E47FF" w:rsidRPr="00671589" w:rsidRDefault="006832CB" w:rsidP="00671589">
            <w:pPr>
              <w:pStyle w:val="TableParagraph"/>
            </w:pPr>
            <w:r w:rsidRPr="00671589">
              <w:t>-</w:t>
            </w:r>
            <w:r w:rsidRPr="00671589">
              <w:rPr>
                <w:spacing w:val="-15"/>
              </w:rPr>
              <w:t xml:space="preserve"> </w:t>
            </w:r>
            <w:r w:rsidRPr="00671589">
              <w:t>тропами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Крымских </w:t>
            </w:r>
            <w:r w:rsidRPr="00671589">
              <w:rPr>
                <w:spacing w:val="-2"/>
              </w:rPr>
              <w:t>партизан».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9"/>
            </w:pPr>
            <w:r w:rsidRPr="00671589">
              <w:t>организацией стоянок на местах значимых событий в истории Партизанского движения Крыма в период</w:t>
            </w:r>
            <w:r w:rsidRPr="00671589">
              <w:rPr>
                <w:spacing w:val="-10"/>
              </w:rPr>
              <w:t xml:space="preserve"> </w:t>
            </w:r>
            <w:r w:rsidRPr="00671589">
              <w:t>1941-1944</w:t>
            </w:r>
            <w:r w:rsidRPr="00671589">
              <w:rPr>
                <w:spacing w:val="-10"/>
              </w:rPr>
              <w:t xml:space="preserve"> </w:t>
            </w:r>
            <w:r w:rsidRPr="00671589">
              <w:t>гг.</w:t>
            </w:r>
            <w:r w:rsidRPr="00671589">
              <w:rPr>
                <w:spacing w:val="-10"/>
              </w:rPr>
              <w:t xml:space="preserve"> </w:t>
            </w:r>
            <w:r w:rsidRPr="00671589">
              <w:t>Формирование</w:t>
            </w:r>
            <w:r w:rsidRPr="00671589">
              <w:rPr>
                <w:spacing w:val="-10"/>
              </w:rPr>
              <w:t xml:space="preserve"> </w:t>
            </w:r>
            <w:r w:rsidRPr="00671589">
              <w:t>у участников опыта обращения с оружием и амуницией на марше, качеств выживания в природных условиях, фи</w:t>
            </w:r>
            <w:r w:rsidRPr="00671589">
              <w:t xml:space="preserve">зической выносливости. Сохранение исторической памяти и правды о подвигах Крымских партизан в период оккупации Крыма </w:t>
            </w:r>
            <w:proofErr w:type="spellStart"/>
            <w:r w:rsidRPr="00671589">
              <w:t>немецко</w:t>
            </w:r>
            <w:proofErr w:type="spellEnd"/>
            <w:r w:rsidRPr="00671589">
              <w:t>–фашистскими</w:t>
            </w:r>
            <w:r w:rsidRPr="00671589">
              <w:rPr>
                <w:spacing w:val="-15"/>
              </w:rPr>
              <w:t xml:space="preserve"> </w:t>
            </w:r>
            <w:r w:rsidRPr="00671589">
              <w:t>захватчиками.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29.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22"/>
            </w:pPr>
            <w:r w:rsidRPr="00671589">
              <w:rPr>
                <w:spacing w:val="-2"/>
              </w:rPr>
              <w:t xml:space="preserve">Региональная, интеллектуальная </w:t>
            </w:r>
            <w:r w:rsidRPr="00671589">
              <w:t xml:space="preserve">викторина среди </w:t>
            </w:r>
            <w:r w:rsidRPr="00671589">
              <w:rPr>
                <w:spacing w:val="-2"/>
              </w:rPr>
              <w:t xml:space="preserve">обучающихся 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 Крым «Крым в Великой отечественной войне».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Сохранение исторической памяти, привития интереса к изучению истории родного края, работы с историческими документами и изданиями,</w:t>
            </w:r>
            <w:r w:rsidRPr="00671589">
              <w:rPr>
                <w:spacing w:val="-14"/>
              </w:rPr>
              <w:t xml:space="preserve"> </w:t>
            </w:r>
            <w:r w:rsidRPr="00671589">
              <w:t>связанными</w:t>
            </w:r>
            <w:r w:rsidRPr="00671589">
              <w:rPr>
                <w:spacing w:val="-14"/>
              </w:rPr>
              <w:t xml:space="preserve"> </w:t>
            </w:r>
            <w:r w:rsidRPr="00671589">
              <w:t>с</w:t>
            </w:r>
            <w:r w:rsidRPr="00671589">
              <w:rPr>
                <w:spacing w:val="-14"/>
              </w:rPr>
              <w:t xml:space="preserve"> </w:t>
            </w:r>
            <w:r w:rsidRPr="00671589">
              <w:t>обороной, оккупацией и освобождением полуострова Крым от н</w:t>
            </w:r>
            <w:r w:rsidRPr="00671589">
              <w:t>емецко-фашистских захватчиков.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апрель-</w:t>
            </w:r>
            <w:r w:rsidRPr="00671589">
              <w:rPr>
                <w:spacing w:val="-5"/>
              </w:rPr>
              <w:t>май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8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8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30.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41"/>
            </w:pPr>
            <w:r w:rsidRPr="00671589">
              <w:t>Организация и проведение семинара-практикума для кадет и юнармейцев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Крым «Юный </w:t>
            </w:r>
            <w:r w:rsidRPr="00671589">
              <w:rPr>
                <w:spacing w:val="-2"/>
              </w:rPr>
              <w:t>поисковик»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06"/>
            </w:pPr>
            <w:r w:rsidRPr="00671589">
              <w:t>Участие кадет и юнармейцев, воспитанников военно-патриотических клубов и объединений</w:t>
            </w:r>
            <w:r w:rsidRPr="00671589">
              <w:rPr>
                <w:spacing w:val="-14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</w:t>
            </w:r>
            <w:r w:rsidRPr="00671589">
              <w:rPr>
                <w:spacing w:val="-14"/>
              </w:rPr>
              <w:t xml:space="preserve"> </w:t>
            </w:r>
            <w:r w:rsidRPr="00671589">
              <w:t>в работе с системами баз данных</w:t>
            </w:r>
          </w:p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t>«Подвиг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народа»,</w:t>
            </w:r>
            <w:r w:rsidRPr="00671589">
              <w:rPr>
                <w:spacing w:val="-14"/>
              </w:rPr>
              <w:t xml:space="preserve"> </w:t>
            </w:r>
            <w:r w:rsidRPr="00671589">
              <w:t>«Память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народа», выезды на вахты памяти с целью поисков останков бойцов Рабоче-крестьянской Красной Армии </w:t>
            </w:r>
            <w:r w:rsidRPr="00671589">
              <w:rPr>
                <w:spacing w:val="-2"/>
              </w:rPr>
              <w:t>(РККА).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апрель-май, сентябрь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118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 центр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9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91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192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31.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rPr>
                <w:spacing w:val="-2"/>
              </w:rPr>
              <w:t xml:space="preserve">Мероприятия, </w:t>
            </w:r>
            <w:r w:rsidRPr="00671589">
              <w:t xml:space="preserve">приуроченные к празднованию 81 – </w:t>
            </w:r>
            <w:proofErr w:type="spellStart"/>
            <w:r w:rsidRPr="00671589">
              <w:t>й</w:t>
            </w:r>
            <w:proofErr w:type="spellEnd"/>
            <w:r w:rsidRPr="00671589">
              <w:t xml:space="preserve"> годовщины</w:t>
            </w:r>
            <w:r w:rsidRPr="00671589">
              <w:rPr>
                <w:spacing w:val="-15"/>
              </w:rPr>
              <w:t xml:space="preserve"> </w:t>
            </w:r>
            <w:r w:rsidRPr="00671589">
              <w:t>Дня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Победы в Великой Отечественной войне 1941 – 1945 годов и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Организация и проведения Парада у дома</w:t>
            </w:r>
            <w:r w:rsidRPr="00671589">
              <w:rPr>
                <w:spacing w:val="-8"/>
              </w:rPr>
              <w:t xml:space="preserve"> </w:t>
            </w:r>
            <w:r w:rsidRPr="00671589">
              <w:t>ветерана,</w:t>
            </w:r>
            <w:r w:rsidRPr="00671589">
              <w:rPr>
                <w:spacing w:val="-8"/>
              </w:rPr>
              <w:t xml:space="preserve"> </w:t>
            </w:r>
            <w:r w:rsidRPr="00671589">
              <w:t>«Вахта</w:t>
            </w:r>
            <w:r w:rsidRPr="00671589">
              <w:rPr>
                <w:spacing w:val="-8"/>
              </w:rPr>
              <w:t xml:space="preserve"> </w:t>
            </w:r>
            <w:r w:rsidRPr="00671589">
              <w:t>памяти»</w:t>
            </w:r>
            <w:r w:rsidRPr="00671589">
              <w:rPr>
                <w:spacing w:val="-8"/>
              </w:rPr>
              <w:t xml:space="preserve"> </w:t>
            </w:r>
            <w:r w:rsidRPr="00671589">
              <w:t>у</w:t>
            </w:r>
            <w:r w:rsidRPr="00671589">
              <w:rPr>
                <w:spacing w:val="-8"/>
              </w:rPr>
              <w:t xml:space="preserve"> </w:t>
            </w:r>
            <w:r w:rsidRPr="00671589">
              <w:t xml:space="preserve">мест захоронений и мемориалов Великой отечественной войны. Возложение цветов, песенные конкурсы, фото и </w:t>
            </w:r>
            <w:proofErr w:type="spellStart"/>
            <w:r w:rsidRPr="00671589">
              <w:t>медиа</w:t>
            </w:r>
            <w:proofErr w:type="spellEnd"/>
            <w:r w:rsidRPr="00671589">
              <w:t xml:space="preserve"> </w:t>
            </w:r>
            <w:proofErr w:type="spellStart"/>
            <w:r w:rsidRPr="00671589">
              <w:t>контент</w:t>
            </w:r>
            <w:proofErr w:type="spellEnd"/>
            <w:r w:rsidRPr="00671589">
              <w:t>. Подготовка личного состава кадетского и юнармейского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9 </w:t>
            </w:r>
            <w:r w:rsidRPr="00671589">
              <w:rPr>
                <w:spacing w:val="-5"/>
              </w:rPr>
              <w:t>мая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ind w:right="118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 центр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192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93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 xml:space="preserve">освобождения </w:t>
            </w:r>
            <w:r w:rsidRPr="00671589">
              <w:t>полуострова</w:t>
            </w:r>
            <w:r w:rsidRPr="00671589">
              <w:rPr>
                <w:spacing w:val="-10"/>
              </w:rPr>
              <w:t xml:space="preserve"> </w:t>
            </w:r>
            <w:r w:rsidRPr="00671589">
              <w:t>Крым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от </w:t>
            </w:r>
            <w:proofErr w:type="spellStart"/>
            <w:r w:rsidRPr="00671589">
              <w:rPr>
                <w:spacing w:val="-2"/>
              </w:rPr>
              <w:t>немецко</w:t>
            </w:r>
            <w:proofErr w:type="spellEnd"/>
            <w:r w:rsidRPr="00671589">
              <w:rPr>
                <w:spacing w:val="-2"/>
              </w:rPr>
              <w:t>–фашистских захватчиков.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движения к мероприятию «Парад Победы</w:t>
            </w:r>
            <w:r w:rsidRPr="00671589">
              <w:rPr>
                <w:spacing w:val="-7"/>
              </w:rPr>
              <w:t xml:space="preserve"> </w:t>
            </w:r>
            <w:r w:rsidRPr="00671589">
              <w:t>-</w:t>
            </w:r>
            <w:r w:rsidRPr="00671589">
              <w:rPr>
                <w:spacing w:val="-7"/>
              </w:rPr>
              <w:t xml:space="preserve"> </w:t>
            </w:r>
            <w:r w:rsidRPr="00671589">
              <w:t>2026»</w:t>
            </w:r>
            <w:r w:rsidRPr="00671589">
              <w:rPr>
                <w:spacing w:val="-7"/>
              </w:rPr>
              <w:t xml:space="preserve"> </w:t>
            </w:r>
            <w:r w:rsidRPr="00671589">
              <w:t>в</w:t>
            </w:r>
            <w:r w:rsidRPr="00671589">
              <w:rPr>
                <w:spacing w:val="-7"/>
              </w:rPr>
              <w:t xml:space="preserve"> </w:t>
            </w:r>
            <w:proofErr w:type="gramStart"/>
            <w:r w:rsidRPr="00671589">
              <w:t>г</w:t>
            </w:r>
            <w:proofErr w:type="gramEnd"/>
            <w:r w:rsidRPr="00671589">
              <w:t>.</w:t>
            </w:r>
            <w:r w:rsidRPr="00671589">
              <w:rPr>
                <w:spacing w:val="-7"/>
              </w:rPr>
              <w:t xml:space="preserve"> </w:t>
            </w:r>
            <w:r w:rsidRPr="00671589">
              <w:t>Симферополе</w:t>
            </w:r>
            <w:r w:rsidRPr="00671589">
              <w:rPr>
                <w:spacing w:val="-7"/>
              </w:rPr>
              <w:t xml:space="preserve"> </w:t>
            </w:r>
            <w:r w:rsidRPr="00671589">
              <w:t>и муниципальных образованиях Республики Крым.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358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34"/>
            </w:pPr>
            <w:r w:rsidRPr="00671589">
              <w:rPr>
                <w:spacing w:val="-2"/>
              </w:rPr>
              <w:t xml:space="preserve">Военно-патриотические, палаточные </w:t>
            </w:r>
            <w:r w:rsidRPr="00671589">
              <w:t>(шестидневные) сборы, лагеря, экспедиции для участников кадетского, юнармейского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движения и допризывной молодёжи Республики </w:t>
            </w:r>
            <w:r w:rsidRPr="00671589">
              <w:rPr>
                <w:spacing w:val="-2"/>
              </w:rPr>
              <w:t>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Организация и проведение военно-патриотических, оборонно-спортивных сборов, лагерей и экспедиций для кадет, юнармейцев, обучающихся образовательных учреждений,</w:t>
            </w:r>
            <w:r w:rsidRPr="00671589">
              <w:rPr>
                <w:spacing w:val="-15"/>
              </w:rPr>
              <w:t xml:space="preserve"> </w:t>
            </w:r>
            <w:r w:rsidRPr="00671589">
              <w:t>допризывной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молодёжи Республики Крым, разработка и подготовка маршрутов, стоянок, обеспечение об</w:t>
            </w:r>
            <w:r w:rsidRPr="00671589">
              <w:t>орудованием и инвентарем, организация безопасности, медицинское сопровождение. Питание и водно-солевой режим.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gramStart"/>
            <w:r w:rsidRPr="00671589">
              <w:rPr>
                <w:spacing w:val="-2"/>
              </w:rPr>
              <w:t>р</w:t>
            </w:r>
            <w:proofErr w:type="gramEnd"/>
            <w:r w:rsidRPr="00671589">
              <w:rPr>
                <w:spacing w:val="-2"/>
              </w:rPr>
              <w:t>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732"/>
            </w:pPr>
            <w:r w:rsidRPr="00671589">
              <w:t>июнь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– </w:t>
            </w:r>
            <w:r w:rsidRPr="00671589">
              <w:rPr>
                <w:spacing w:val="-2"/>
              </w:rPr>
              <w:t>август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118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 центр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9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9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248"/>
            </w:pPr>
            <w:r w:rsidRPr="00671589">
              <w:t xml:space="preserve">Обеспечения участия </w:t>
            </w:r>
            <w:r w:rsidRPr="00671589">
              <w:rPr>
                <w:spacing w:val="-2"/>
              </w:rPr>
              <w:t xml:space="preserve">финалистов </w:t>
            </w:r>
            <w:r w:rsidRPr="00671589">
              <w:t xml:space="preserve">Регионального этапа </w:t>
            </w:r>
            <w:r w:rsidRPr="00671589">
              <w:rPr>
                <w:spacing w:val="-2"/>
              </w:rPr>
              <w:t xml:space="preserve">военно-патриотической </w:t>
            </w:r>
            <w:r w:rsidRPr="00671589">
              <w:t>игры «Зарница 2.0» в окружном и Всероссийском этапах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250"/>
              <w:jc w:val="both"/>
            </w:pPr>
            <w:r w:rsidRPr="00671589">
              <w:t>Организация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подготовки</w:t>
            </w:r>
            <w:r w:rsidRPr="00671589">
              <w:rPr>
                <w:spacing w:val="-15"/>
              </w:rPr>
              <w:t xml:space="preserve"> </w:t>
            </w:r>
            <w:r w:rsidRPr="00671589">
              <w:t>участников окружного</w:t>
            </w:r>
            <w:r w:rsidRPr="00671589">
              <w:rPr>
                <w:spacing w:val="-4"/>
              </w:rPr>
              <w:t xml:space="preserve"> </w:t>
            </w:r>
            <w:r w:rsidRPr="00671589">
              <w:t>и</w:t>
            </w:r>
            <w:r w:rsidRPr="00671589">
              <w:rPr>
                <w:spacing w:val="-4"/>
              </w:rPr>
              <w:t xml:space="preserve"> </w:t>
            </w:r>
            <w:r w:rsidRPr="00671589">
              <w:t>всероссийского</w:t>
            </w:r>
            <w:r w:rsidRPr="00671589">
              <w:rPr>
                <w:spacing w:val="-4"/>
              </w:rPr>
              <w:t xml:space="preserve"> </w:t>
            </w:r>
            <w:r w:rsidRPr="00671589">
              <w:t>этапов, по видам деятельности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550"/>
            </w:pPr>
            <w:r w:rsidRPr="00671589">
              <w:rPr>
                <w:spacing w:val="-2"/>
              </w:rPr>
              <w:t>июнь-сентябрь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118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 центр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https://зарница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.б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удьв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движении.рф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358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55"/>
            </w:pPr>
            <w:r w:rsidRPr="00671589">
              <w:rPr>
                <w:spacing w:val="-2"/>
              </w:rPr>
              <w:t xml:space="preserve">Региональные стрелковые </w:t>
            </w:r>
            <w:r w:rsidRPr="00671589">
              <w:t>соревнования на кубок 126-й отдельной гвардейской</w:t>
            </w:r>
            <w:r w:rsidRPr="00671589">
              <w:rPr>
                <w:spacing w:val="-15"/>
              </w:rPr>
              <w:t xml:space="preserve"> </w:t>
            </w:r>
            <w:proofErr w:type="spellStart"/>
            <w:r w:rsidRPr="00671589">
              <w:t>Горловской</w:t>
            </w:r>
            <w:proofErr w:type="spellEnd"/>
            <w:r w:rsidRPr="00671589">
              <w:t xml:space="preserve"> </w:t>
            </w:r>
            <w:r w:rsidRPr="00671589">
              <w:rPr>
                <w:spacing w:val="-2"/>
              </w:rPr>
              <w:t xml:space="preserve">дважды Краснознамённой, </w:t>
            </w:r>
            <w:r w:rsidRPr="00671589">
              <w:t xml:space="preserve">ордена Суворова бригады береговой обороны, среди кадетских классов, юнармейских отрядов и </w:t>
            </w:r>
            <w:r w:rsidRPr="00671589">
              <w:rPr>
                <w:spacing w:val="-2"/>
              </w:rPr>
              <w:t>представителей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right="180"/>
            </w:pPr>
            <w:r w:rsidRPr="00671589">
              <w:t>Организация и проведение совместно</w:t>
            </w:r>
            <w:r w:rsidRPr="00671589">
              <w:rPr>
                <w:spacing w:val="-14"/>
              </w:rPr>
              <w:t xml:space="preserve"> </w:t>
            </w:r>
            <w:r w:rsidRPr="00671589">
              <w:t>с</w:t>
            </w:r>
            <w:r w:rsidRPr="00671589">
              <w:rPr>
                <w:spacing w:val="-14"/>
              </w:rPr>
              <w:t xml:space="preserve"> </w:t>
            </w:r>
            <w:r w:rsidRPr="00671589">
              <w:t>командованием</w:t>
            </w:r>
            <w:r w:rsidRPr="00671589">
              <w:rPr>
                <w:spacing w:val="-14"/>
              </w:rPr>
              <w:t xml:space="preserve"> </w:t>
            </w:r>
            <w:r w:rsidRPr="00671589">
              <w:t>126-й бригады с привлечением РОО</w:t>
            </w:r>
          </w:p>
          <w:p w:rsidR="002E47FF" w:rsidRPr="00671589" w:rsidRDefault="006832CB" w:rsidP="00671589">
            <w:pPr>
              <w:pStyle w:val="TableParagraph"/>
              <w:ind w:right="152"/>
            </w:pPr>
            <w:r w:rsidRPr="00671589">
              <w:t>«Ветераны СВО», ДОСААФ, ВВПОД «ЮНАРМИЯ» Республики Крым. с целью сохранения памяти о бойцах</w:t>
            </w:r>
            <w:r w:rsidRPr="00671589">
              <w:rPr>
                <w:spacing w:val="-10"/>
              </w:rPr>
              <w:t xml:space="preserve"> </w:t>
            </w:r>
            <w:r w:rsidRPr="00671589">
              <w:t>126-й</w:t>
            </w:r>
            <w:r w:rsidRPr="00671589">
              <w:rPr>
                <w:spacing w:val="-10"/>
              </w:rPr>
              <w:t xml:space="preserve"> </w:t>
            </w:r>
            <w:r w:rsidRPr="00671589">
              <w:t>бригады</w:t>
            </w:r>
            <w:r w:rsidRPr="00671589">
              <w:rPr>
                <w:spacing w:val="-10"/>
              </w:rPr>
              <w:t xml:space="preserve"> </w:t>
            </w:r>
            <w:r w:rsidRPr="00671589">
              <w:t>погибших</w:t>
            </w:r>
            <w:r w:rsidRPr="00671589">
              <w:rPr>
                <w:spacing w:val="-10"/>
              </w:rPr>
              <w:t xml:space="preserve"> </w:t>
            </w:r>
            <w:r w:rsidRPr="00671589">
              <w:t>при проведении СВО, формирования у участников уважительного отношения к Вооруженным силам Российской Федерации (</w:t>
            </w:r>
            <w:proofErr w:type="gramStart"/>
            <w:r w:rsidRPr="00671589">
              <w:t>ВС</w:t>
            </w:r>
            <w:proofErr w:type="gramEnd"/>
            <w:r w:rsidRPr="00671589">
              <w:t xml:space="preserve"> РФ), морально-волевых, физ</w:t>
            </w:r>
            <w:r w:rsidRPr="00671589">
              <w:t>ических и специальных качеств необходимых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сентябрь-октябрь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118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 центр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9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9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spacing w:val="-2"/>
              </w:rPr>
              <w:t>военно</w:t>
            </w:r>
            <w:proofErr w:type="spellEnd"/>
            <w:r w:rsidRPr="00671589">
              <w:rPr>
                <w:spacing w:val="-2"/>
              </w:rPr>
              <w:t xml:space="preserve">–патриотических </w:t>
            </w:r>
            <w:r w:rsidRPr="00671589">
              <w:t>клубов и объединений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«Снайперская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дуэль».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гражданину для защиты Родины, с применением</w:t>
            </w:r>
            <w:r w:rsidRPr="00671589">
              <w:rPr>
                <w:spacing w:val="-14"/>
              </w:rPr>
              <w:t xml:space="preserve"> </w:t>
            </w:r>
            <w:r w:rsidRPr="00671589">
              <w:t>военной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специальной техники, инвентаря и оборудования стоящего на вооружении </w:t>
            </w:r>
            <w:proofErr w:type="gramStart"/>
            <w:r w:rsidRPr="00671589">
              <w:t>ВС</w:t>
            </w:r>
            <w:proofErr w:type="gramEnd"/>
            <w:r w:rsidRPr="00671589">
              <w:t xml:space="preserve"> РФ.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67"/>
            </w:pPr>
            <w:r w:rsidRPr="00671589">
              <w:t xml:space="preserve">Организация стрельб боевыми патронами в рамках проведения учебных сборов предмета ОБЗР для обучающихся 10-х </w:t>
            </w:r>
            <w:r w:rsidRPr="00671589">
              <w:rPr>
                <w:spacing w:val="-2"/>
              </w:rPr>
              <w:t>классов</w:t>
            </w:r>
            <w:r w:rsidRPr="00671589">
              <w:rPr>
                <w:spacing w:val="40"/>
              </w:rPr>
              <w:t xml:space="preserve"> </w:t>
            </w:r>
            <w:r w:rsidRPr="00671589">
              <w:rPr>
                <w:spacing w:val="-2"/>
              </w:rPr>
              <w:t xml:space="preserve">образовательных </w:t>
            </w:r>
            <w:r w:rsidRPr="00671589">
              <w:t>учреждений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2"/>
              </w:rPr>
              <w:t>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60"/>
            </w:pPr>
            <w:r w:rsidRPr="00671589">
              <w:t>Организация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проведение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совместно с</w:t>
            </w:r>
            <w:r w:rsidRPr="00671589">
              <w:rPr>
                <w:spacing w:val="-7"/>
              </w:rPr>
              <w:t xml:space="preserve"> </w:t>
            </w:r>
            <w:r w:rsidRPr="00671589">
              <w:t>представителями</w:t>
            </w:r>
            <w:r w:rsidRPr="00671589">
              <w:rPr>
                <w:spacing w:val="-7"/>
              </w:rPr>
              <w:t xml:space="preserve"> </w:t>
            </w:r>
            <w:r w:rsidRPr="00671589">
              <w:t>Вооруженных</w:t>
            </w:r>
            <w:r w:rsidRPr="00671589">
              <w:rPr>
                <w:spacing w:val="-7"/>
              </w:rPr>
              <w:t xml:space="preserve"> </w:t>
            </w:r>
            <w:r w:rsidRPr="00671589">
              <w:t>сил Российской Федерации на пол</w:t>
            </w:r>
            <w:r w:rsidRPr="00671589">
              <w:t>игонах стрельб боевыми патронами для участников учебных сборов среди десятиклассников образовательных учреждений Республики Крым в 2025-2026 учебном году.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май-</w:t>
            </w:r>
            <w:r w:rsidRPr="00671589">
              <w:rPr>
                <w:spacing w:val="-4"/>
              </w:rPr>
              <w:t>июнь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19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</w:t>
              </w:r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19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36.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Конкурс «Я говорю с тобой из Ленинграда. Республика</w:t>
            </w:r>
            <w:r w:rsidRPr="00671589">
              <w:rPr>
                <w:spacing w:val="-15"/>
              </w:rPr>
              <w:t xml:space="preserve"> </w:t>
            </w:r>
            <w:r w:rsidRPr="00671589">
              <w:t>Крым»</w:t>
            </w:r>
            <w:r w:rsidRPr="00671589">
              <w:rPr>
                <w:spacing w:val="-15"/>
              </w:rPr>
              <w:t xml:space="preserve"> </w:t>
            </w:r>
            <w:r w:rsidRPr="00671589">
              <w:t>(</w:t>
            </w:r>
            <w:proofErr w:type="spellStart"/>
            <w:r w:rsidRPr="00671589">
              <w:t>он-</w:t>
            </w:r>
            <w:r w:rsidRPr="00671589">
              <w:rPr>
                <w:spacing w:val="-2"/>
              </w:rPr>
              <w:t>лайн</w:t>
            </w:r>
            <w:proofErr w:type="spellEnd"/>
            <w:r w:rsidRPr="00671589">
              <w:rPr>
                <w:spacing w:val="-2"/>
              </w:rPr>
              <w:t>)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Формирование у подрастающего поколения гражданских и патриотических ценностей через сохранение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исторической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памяти.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gramStart"/>
            <w:r w:rsidRPr="00671589">
              <w:rPr>
                <w:spacing w:val="-2"/>
              </w:rPr>
              <w:t>р</w:t>
            </w:r>
            <w:proofErr w:type="gramEnd"/>
            <w:r w:rsidRPr="00671589">
              <w:rPr>
                <w:spacing w:val="-2"/>
              </w:rPr>
              <w:t>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1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раз в </w:t>
            </w:r>
            <w:r w:rsidRPr="00671589">
              <w:rPr>
                <w:spacing w:val="-5"/>
              </w:rPr>
              <w:t>год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242"/>
            </w:pPr>
            <w:r w:rsidRPr="00671589">
              <w:rPr>
                <w:spacing w:val="-2"/>
              </w:rPr>
              <w:t>Движение</w:t>
            </w:r>
            <w:proofErr w:type="gramStart"/>
            <w:r w:rsidRPr="00671589">
              <w:rPr>
                <w:spacing w:val="-2"/>
              </w:rPr>
              <w:t xml:space="preserve"> П</w:t>
            </w:r>
            <w:proofErr w:type="gramEnd"/>
            <w:r w:rsidRPr="00671589">
              <w:rPr>
                <w:spacing w:val="-2"/>
              </w:rPr>
              <w:t xml:space="preserve">ервых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  <w:r w:rsidRPr="00671589">
              <w:t>.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https://будьвдвижени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37.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43"/>
            </w:pPr>
            <w:proofErr w:type="spellStart"/>
            <w:r w:rsidRPr="00671589">
              <w:rPr>
                <w:color w:val="191919"/>
                <w:spacing w:val="-2"/>
              </w:rPr>
              <w:t>Иммерсивное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погружение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«Назад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в </w:t>
            </w:r>
            <w:r w:rsidRPr="00671589">
              <w:rPr>
                <w:color w:val="191919"/>
                <w:spacing w:val="-2"/>
              </w:rPr>
              <w:t>прошлое».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 xml:space="preserve">Формирование у подрастающего поколения гражданских и патриотических ценностей через </w:t>
            </w:r>
            <w:proofErr w:type="spellStart"/>
            <w:r w:rsidRPr="00671589">
              <w:rPr>
                <w:color w:val="191919"/>
              </w:rPr>
              <w:t>иммерсивное</w:t>
            </w:r>
            <w:proofErr w:type="spellEnd"/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погружение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события, происходящие в годы Великой Отечественной Войны, становление активной гражданской позиции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388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https://будьвдвижени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38.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01"/>
            </w:pPr>
            <w:r w:rsidRPr="00671589">
              <w:rPr>
                <w:color w:val="191919"/>
              </w:rPr>
              <w:t xml:space="preserve">Региональный этап. </w:t>
            </w:r>
            <w:r w:rsidRPr="00671589">
              <w:rPr>
                <w:color w:val="191919"/>
                <w:spacing w:val="-2"/>
              </w:rPr>
              <w:t xml:space="preserve">Военно-патриотической </w:t>
            </w:r>
            <w:r w:rsidRPr="00671589">
              <w:rPr>
                <w:color w:val="191919"/>
                <w:spacing w:val="-4"/>
              </w:rPr>
              <w:t>игры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«Семейная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Зарница»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06"/>
            </w:pPr>
            <w:r w:rsidRPr="00671589">
              <w:t>Приобретение и закрепление участниками навыков начальной военной подготовки, формирование личностных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качеств,</w:t>
            </w:r>
            <w:r w:rsidRPr="00671589">
              <w:rPr>
                <w:spacing w:val="-15"/>
              </w:rPr>
              <w:t xml:space="preserve"> </w:t>
            </w:r>
            <w:r w:rsidRPr="00671589">
              <w:t>патриотического сознания, активной гражданской позиции, а также чувства верности Отечеству; содействие укреплению внутрисемейных отношений посредс</w:t>
            </w:r>
            <w:r w:rsidRPr="00671589">
              <w:t xml:space="preserve">твам совместной </w:t>
            </w:r>
            <w:r w:rsidRPr="00671589">
              <w:rPr>
                <w:spacing w:val="-2"/>
              </w:rPr>
              <w:t>деятельности.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242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РК.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https://будьвдвижени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39.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01"/>
            </w:pPr>
            <w:r w:rsidRPr="00671589">
              <w:rPr>
                <w:color w:val="191919"/>
              </w:rPr>
              <w:t xml:space="preserve">Региональный этап. </w:t>
            </w:r>
            <w:r w:rsidRPr="00671589">
              <w:rPr>
                <w:color w:val="191919"/>
                <w:spacing w:val="-2"/>
              </w:rPr>
              <w:t xml:space="preserve">Военно-патриотической </w:t>
            </w:r>
            <w:r w:rsidRPr="00671589">
              <w:rPr>
                <w:color w:val="191919"/>
              </w:rPr>
              <w:t>игры «Зарница 2.0»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Приобретение и закрепление участниками навыков начальной военной подготовки, формирование личностных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качеств,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патриотического сознания, активной гражданской позиции, а также чувства верности </w:t>
            </w:r>
            <w:r w:rsidRPr="00671589">
              <w:rPr>
                <w:spacing w:val="-2"/>
              </w:rPr>
              <w:t>Отечеству.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gramStart"/>
            <w:r w:rsidRPr="00671589">
              <w:rPr>
                <w:color w:val="191919"/>
                <w:spacing w:val="-2"/>
              </w:rPr>
              <w:t>р</w:t>
            </w:r>
            <w:proofErr w:type="gramEnd"/>
            <w:r w:rsidRPr="00671589">
              <w:rPr>
                <w:color w:val="191919"/>
                <w:spacing w:val="-2"/>
              </w:rPr>
              <w:t>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302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ервых.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https://будьвдвижени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40.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662"/>
            </w:pPr>
            <w:r w:rsidRPr="00671589">
              <w:rPr>
                <w:color w:val="191919"/>
                <w:spacing w:val="-2"/>
              </w:rPr>
              <w:t xml:space="preserve">Региональный </w:t>
            </w:r>
            <w:r w:rsidRPr="00671589">
              <w:rPr>
                <w:color w:val="191919"/>
              </w:rPr>
              <w:t>туристический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слёт</w:t>
            </w:r>
          </w:p>
          <w:p w:rsidR="002E47FF" w:rsidRPr="00671589" w:rsidRDefault="006832CB" w:rsidP="00671589">
            <w:pPr>
              <w:pStyle w:val="TableParagraph"/>
              <w:ind w:right="500"/>
            </w:pPr>
            <w:r w:rsidRPr="00671589">
              <w:rPr>
                <w:color w:val="191919"/>
              </w:rPr>
              <w:t>«Горизонт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свободы». Республика 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rPr>
                <w:color w:val="191919"/>
              </w:rPr>
              <w:t>Популяризация походного туризма в Республике Крым как инструмента патриотического воспитания детей и молодежи, изучения истории, культуры, этнического разнообразия 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природного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богатства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нашей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 xml:space="preserve">малой Родины, укрепления семейных </w:t>
            </w:r>
            <w:r w:rsidRPr="00671589">
              <w:rPr>
                <w:color w:val="191919"/>
                <w:spacing w:val="-2"/>
              </w:rPr>
              <w:t>ценностей.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 xml:space="preserve">раз в </w:t>
            </w:r>
            <w:r w:rsidRPr="00671589">
              <w:rPr>
                <w:color w:val="191919"/>
                <w:spacing w:val="-5"/>
              </w:rPr>
              <w:t>год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302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 xml:space="preserve">ервых, </w:t>
            </w: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РК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https://будьвдвижени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65"/>
            </w:pPr>
            <w:r w:rsidRPr="00671589">
              <w:rPr>
                <w:spacing w:val="-2"/>
              </w:rPr>
              <w:t xml:space="preserve">Военно-спортивные </w:t>
            </w:r>
            <w:r w:rsidRPr="00671589">
              <w:t>игры среди кадетских классов, юнармейских отрядов и военно-патриотических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клубок Республики Крым на кубок «51-й Армии».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94"/>
            </w:pPr>
            <w:r w:rsidRPr="00671589">
              <w:t>Мероприятие проводится в честь воинов 51-й Армии, формировавшейся на территории полуострова Крым. Армии, оборонявшей</w:t>
            </w:r>
            <w:r w:rsidRPr="00671589">
              <w:rPr>
                <w:spacing w:val="-14"/>
              </w:rPr>
              <w:t xml:space="preserve"> </w:t>
            </w:r>
            <w:r w:rsidRPr="00671589">
              <w:t>полуостров</w:t>
            </w:r>
            <w:r w:rsidRPr="00671589">
              <w:rPr>
                <w:spacing w:val="-14"/>
              </w:rPr>
              <w:t xml:space="preserve"> </w:t>
            </w:r>
            <w:r w:rsidRPr="00671589">
              <w:t>в</w:t>
            </w:r>
            <w:r w:rsidRPr="00671589">
              <w:rPr>
                <w:spacing w:val="-14"/>
              </w:rPr>
              <w:t xml:space="preserve"> </w:t>
            </w:r>
            <w:r w:rsidRPr="00671589">
              <w:t>1941-42 гг. освобождавшей в 1944 году.</w:t>
            </w:r>
          </w:p>
          <w:p w:rsidR="002E47FF" w:rsidRPr="00671589" w:rsidRDefault="006832CB" w:rsidP="00671589">
            <w:pPr>
              <w:pStyle w:val="TableParagraph"/>
              <w:ind w:left="30" w:right="177"/>
            </w:pPr>
            <w:r w:rsidRPr="00671589">
              <w:t xml:space="preserve">Военизированная, командная эстафета с применением пиротехнических, </w:t>
            </w:r>
            <w:proofErr w:type="spellStart"/>
            <w:r w:rsidRPr="00671589">
              <w:t>светошумовых</w:t>
            </w:r>
            <w:proofErr w:type="spellEnd"/>
            <w:r w:rsidRPr="00671589">
              <w:t xml:space="preserve"> элементов, средств эвакуации и радиационно-биологической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защиты, применения </w:t>
            </w:r>
            <w:proofErr w:type="spellStart"/>
            <w:r w:rsidRPr="00671589">
              <w:t>БпЛА</w:t>
            </w:r>
            <w:proofErr w:type="spellEnd"/>
            <w:r w:rsidRPr="00671589">
              <w:t>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октябрь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0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01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754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42.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201"/>
            </w:pPr>
            <w:r w:rsidRPr="00671589">
              <w:t>Мероприятия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кадетской </w:t>
            </w:r>
            <w:r w:rsidRPr="00671589">
              <w:rPr>
                <w:spacing w:val="-2"/>
              </w:rPr>
              <w:t>направленности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«Суворовские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чтения»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tabs>
                <w:tab w:val="left" w:pos="2438"/>
                <w:tab w:val="left" w:pos="3326"/>
                <w:tab w:val="left" w:pos="3390"/>
              </w:tabs>
              <w:ind w:left="30" w:right="98"/>
              <w:jc w:val="both"/>
            </w:pPr>
            <w:r w:rsidRPr="00671589">
              <w:rPr>
                <w:spacing w:val="-2"/>
              </w:rPr>
              <w:t>Организация</w:t>
            </w:r>
            <w:r w:rsidRPr="00671589">
              <w:tab/>
            </w:r>
            <w:r w:rsidRPr="00671589">
              <w:rPr>
                <w:spacing w:val="-15"/>
              </w:rPr>
              <w:t xml:space="preserve"> </w:t>
            </w:r>
            <w:r w:rsidRPr="00671589">
              <w:rPr>
                <w:spacing w:val="-4"/>
              </w:rPr>
              <w:t xml:space="preserve">регионального </w:t>
            </w:r>
            <w:r w:rsidRPr="00671589">
              <w:t>мероприятия по оцениванию научно-</w:t>
            </w:r>
            <w:r w:rsidRPr="00671589">
              <w:rPr>
                <w:spacing w:val="-2"/>
              </w:rPr>
              <w:t>исследовательских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работ, подготовленных</w:t>
            </w:r>
            <w:r w:rsidRPr="00671589">
              <w:tab/>
            </w:r>
            <w:r w:rsidRPr="00671589">
              <w:rPr>
                <w:spacing w:val="-6"/>
              </w:rPr>
              <w:t>на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4"/>
              </w:rPr>
              <w:t xml:space="preserve">ранее </w:t>
            </w:r>
            <w:r w:rsidRPr="00671589">
              <w:t xml:space="preserve">определенные темы из истории </w:t>
            </w:r>
            <w:r w:rsidRPr="00671589">
              <w:rPr>
                <w:spacing w:val="-2"/>
              </w:rPr>
              <w:t>государства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Российского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и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 xml:space="preserve">Крымского </w:t>
            </w:r>
            <w:r w:rsidRPr="00671589">
              <w:t>полуострова для воспитанников кадетских классов.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октябрь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202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03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43.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25"/>
            </w:pPr>
            <w:r w:rsidRPr="00671589">
              <w:rPr>
                <w:spacing w:val="-2"/>
              </w:rPr>
              <w:t xml:space="preserve">Региональная, интеллектуальная </w:t>
            </w:r>
            <w:r w:rsidRPr="00671589">
              <w:t xml:space="preserve">викторина среди </w:t>
            </w:r>
            <w:r w:rsidRPr="00671589">
              <w:rPr>
                <w:spacing w:val="-2"/>
              </w:rPr>
              <w:t xml:space="preserve">обучающихся 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Крым </w:t>
            </w:r>
            <w:proofErr w:type="gramStart"/>
            <w:r w:rsidRPr="00671589">
              <w:t>к</w:t>
            </w:r>
            <w:proofErr w:type="gramEnd"/>
            <w:r w:rsidRPr="00671589">
              <w:t xml:space="preserve"> Дню чествования Крымских партизан и </w:t>
            </w:r>
            <w:r w:rsidRPr="00671589">
              <w:rPr>
                <w:spacing w:val="-2"/>
              </w:rPr>
              <w:t>подпольщиков.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54"/>
            </w:pPr>
            <w:r w:rsidRPr="00671589">
              <w:t>В рамках сохранения исторической памяти, привития интереса к изучению истории родного края, работы с историческими документами и изданиями, связанными с действиями Крымских партизан и подпольщиков в период оккупации полуострова Крым немецко-фашистскими</w:t>
            </w:r>
            <w:r w:rsidRPr="00671589">
              <w:rPr>
                <w:spacing w:val="-15"/>
              </w:rPr>
              <w:t xml:space="preserve"> </w:t>
            </w:r>
            <w:r w:rsidRPr="00671589">
              <w:t>зах</w:t>
            </w:r>
            <w:r w:rsidRPr="00671589">
              <w:t>ватчиками.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октябрь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0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0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745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359"/>
              <w:jc w:val="both"/>
            </w:pPr>
            <w:r w:rsidRPr="00671589">
              <w:t>«Школа Тактического обучения Российской Молодежи</w:t>
            </w:r>
            <w:r w:rsidRPr="00671589">
              <w:rPr>
                <w:spacing w:val="-15"/>
              </w:rPr>
              <w:t xml:space="preserve"> </w:t>
            </w:r>
            <w:r w:rsidRPr="00671589">
              <w:t>-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ШТОРМ» </w:t>
            </w:r>
            <w:r w:rsidRPr="00671589">
              <w:rPr>
                <w:spacing w:val="-2"/>
              </w:rPr>
              <w:t>(осень).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80"/>
            </w:pPr>
            <w:proofErr w:type="gramStart"/>
            <w:r w:rsidRPr="00671589">
              <w:t xml:space="preserve">Десятидневные сборы командиров отрядов и классов участников кадетского и юнармейского движений, а так же </w:t>
            </w:r>
            <w:proofErr w:type="spellStart"/>
            <w:r w:rsidRPr="00671589">
              <w:t>военно</w:t>
            </w:r>
            <w:proofErr w:type="spellEnd"/>
            <w:r w:rsidRPr="00671589">
              <w:t xml:space="preserve"> – патриотических объединений Республики Крым, с целью формирования первичных командирских навыков, совершенствования умений в тактическ</w:t>
            </w:r>
            <w:r w:rsidRPr="00671589">
              <w:t xml:space="preserve">ой, огневой, инженерной подготовке, в основах оказания первой доврачебной помощи, совершенствование знаний в направлении БАС, получение практического опыта в управлении </w:t>
            </w:r>
            <w:proofErr w:type="spellStart"/>
            <w:r w:rsidRPr="00671589">
              <w:t>БпЛА</w:t>
            </w:r>
            <w:proofErr w:type="spellEnd"/>
            <w:r w:rsidRPr="00671589">
              <w:t>, техническое устройство и управление «Багги», входное и выходное тестирование, ран</w:t>
            </w:r>
            <w:r w:rsidRPr="00671589">
              <w:t>ее профессиональное</w:t>
            </w:r>
            <w:proofErr w:type="gramEnd"/>
            <w:r w:rsidRPr="00671589">
              <w:t xml:space="preserve"> ориентирование, сдача зачетов и нормативов по основным</w:t>
            </w:r>
            <w:r w:rsidRPr="00671589">
              <w:rPr>
                <w:spacing w:val="-15"/>
              </w:rPr>
              <w:t xml:space="preserve"> </w:t>
            </w:r>
            <w:r w:rsidRPr="00671589">
              <w:t>дисциплинам,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внутренний экзамен, прохождение военно-прикладной, специальной полосы </w:t>
            </w:r>
            <w:r w:rsidRPr="00671589">
              <w:rPr>
                <w:spacing w:val="-2"/>
              </w:rPr>
              <w:t>препятствий.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74"/>
            </w:pPr>
            <w:r w:rsidRPr="00671589">
              <w:t>октябрь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– </w:t>
            </w:r>
            <w:r w:rsidRPr="00671589">
              <w:rPr>
                <w:spacing w:val="-2"/>
              </w:rPr>
              <w:t>ноябрь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0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0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lastRenderedPageBreak/>
              <w:t>45.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22"/>
            </w:pPr>
            <w:r w:rsidRPr="00671589">
              <w:rPr>
                <w:spacing w:val="-2"/>
              </w:rPr>
              <w:t xml:space="preserve">Региональная, интеллектуальная </w:t>
            </w:r>
            <w:r w:rsidRPr="00671589">
              <w:t xml:space="preserve">викторина среди </w:t>
            </w:r>
            <w:r w:rsidRPr="00671589">
              <w:rPr>
                <w:spacing w:val="-2"/>
              </w:rPr>
              <w:t xml:space="preserve">обучающихся 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Крым </w:t>
            </w:r>
            <w:proofErr w:type="gramStart"/>
            <w:r w:rsidRPr="00671589">
              <w:t>к</w:t>
            </w:r>
            <w:proofErr w:type="gramEnd"/>
            <w:r w:rsidRPr="00671589">
              <w:t xml:space="preserve"> Дню Героев </w:t>
            </w:r>
            <w:r w:rsidRPr="00671589">
              <w:rPr>
                <w:spacing w:val="-2"/>
              </w:rPr>
              <w:t>Отечества.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t>Сохранение исторических фактов проявления героизма и самопожертвования,</w:t>
            </w:r>
            <w:r w:rsidRPr="00671589">
              <w:rPr>
                <w:spacing w:val="-10"/>
              </w:rPr>
              <w:t xml:space="preserve"> </w:t>
            </w:r>
            <w:r w:rsidRPr="00671589">
              <w:t>имен</w:t>
            </w:r>
            <w:r w:rsidRPr="00671589">
              <w:rPr>
                <w:spacing w:val="-10"/>
              </w:rPr>
              <w:t xml:space="preserve"> </w:t>
            </w:r>
            <w:r w:rsidRPr="00671589">
              <w:t>участников боевых действий их подвигов и свершений</w:t>
            </w:r>
            <w:r w:rsidRPr="00671589">
              <w:rPr>
                <w:spacing w:val="-8"/>
              </w:rPr>
              <w:t xml:space="preserve"> </w:t>
            </w:r>
            <w:r w:rsidRPr="00671589">
              <w:t>в</w:t>
            </w:r>
            <w:r w:rsidRPr="00671589">
              <w:rPr>
                <w:spacing w:val="-8"/>
              </w:rPr>
              <w:t xml:space="preserve"> </w:t>
            </w:r>
            <w:r w:rsidRPr="00671589">
              <w:t>свете</w:t>
            </w:r>
            <w:r w:rsidRPr="00671589">
              <w:rPr>
                <w:spacing w:val="-8"/>
              </w:rPr>
              <w:t xml:space="preserve"> </w:t>
            </w:r>
            <w:r w:rsidRPr="00671589">
              <w:t>служению</w:t>
            </w:r>
            <w:r w:rsidRPr="00671589">
              <w:rPr>
                <w:spacing w:val="-8"/>
              </w:rPr>
              <w:t xml:space="preserve"> </w:t>
            </w:r>
            <w:r w:rsidRPr="00671589">
              <w:t>на</w:t>
            </w:r>
            <w:r w:rsidRPr="00671589">
              <w:rPr>
                <w:spacing w:val="-8"/>
              </w:rPr>
              <w:t xml:space="preserve"> </w:t>
            </w:r>
            <w:r w:rsidRPr="00671589">
              <w:t xml:space="preserve">благо </w:t>
            </w:r>
            <w:r w:rsidRPr="00671589">
              <w:rPr>
                <w:spacing w:val="-2"/>
              </w:rPr>
              <w:t>Отечества.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декабрь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0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0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46.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57"/>
            </w:pPr>
            <w:r w:rsidRPr="00671589">
              <w:rPr>
                <w:spacing w:val="-2"/>
              </w:rPr>
              <w:t xml:space="preserve">Региональные </w:t>
            </w:r>
            <w:r w:rsidRPr="00671589">
              <w:t>соревнования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кубок </w:t>
            </w:r>
            <w:r w:rsidRPr="00671589">
              <w:rPr>
                <w:spacing w:val="-2"/>
              </w:rPr>
              <w:t xml:space="preserve">Управления </w:t>
            </w:r>
            <w:r w:rsidRPr="00671589">
              <w:t xml:space="preserve">Федеральной службы </w:t>
            </w:r>
            <w:r w:rsidRPr="00671589">
              <w:rPr>
                <w:spacing w:val="-2"/>
              </w:rPr>
              <w:t xml:space="preserve">безопасности </w:t>
            </w:r>
            <w:r w:rsidRPr="00671589">
              <w:t>Республики Крым</w:t>
            </w:r>
          </w:p>
          <w:p w:rsidR="002E47FF" w:rsidRPr="00671589" w:rsidRDefault="006832CB" w:rsidP="00671589">
            <w:pPr>
              <w:pStyle w:val="TableParagraph"/>
              <w:ind w:right="627"/>
            </w:pPr>
            <w:r w:rsidRPr="00671589">
              <w:t>«Крымский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рубеж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- </w:t>
            </w:r>
            <w:r w:rsidRPr="00671589">
              <w:rPr>
                <w:spacing w:val="-2"/>
              </w:rPr>
              <w:t>2025»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16"/>
            </w:pPr>
            <w:r w:rsidRPr="00671589">
              <w:t>Организация и проведение соревнований среди участников военно-патриотических организаций и объединений Республики Крым в честь дня образования ФСБ России. Специальная военно-прикладная полоса с элементами огневой, стрелковой, общефизической подготовки, ТТХ</w:t>
            </w:r>
            <w:r w:rsidRPr="00671589">
              <w:t xml:space="preserve"> стрелкового вооружения,</w:t>
            </w:r>
            <w:r w:rsidRPr="00671589">
              <w:rPr>
                <w:spacing w:val="-15"/>
              </w:rPr>
              <w:t xml:space="preserve"> </w:t>
            </w:r>
            <w:r w:rsidRPr="00671589">
              <w:t>историческая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викторина, стрельба из </w:t>
            </w:r>
            <w:proofErr w:type="spellStart"/>
            <w:r w:rsidRPr="00671589">
              <w:t>пневмо-электронного</w:t>
            </w:r>
            <w:proofErr w:type="spellEnd"/>
            <w:r w:rsidRPr="00671589">
              <w:t xml:space="preserve"> оружия, РХБЗ.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декабрь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1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11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48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47.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842"/>
              <w:jc w:val="both"/>
            </w:pPr>
            <w:r w:rsidRPr="00671589">
              <w:rPr>
                <w:spacing w:val="-2"/>
              </w:rPr>
              <w:t xml:space="preserve">Республиканский </w:t>
            </w:r>
            <w:r w:rsidRPr="00671589">
              <w:t>формат</w:t>
            </w:r>
            <w:r w:rsidRPr="00671589">
              <w:rPr>
                <w:spacing w:val="-15"/>
              </w:rPr>
              <w:t xml:space="preserve"> </w:t>
            </w:r>
            <w:r w:rsidRPr="00671589">
              <w:t>«Диалог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 </w:t>
            </w:r>
            <w:r w:rsidRPr="00671589">
              <w:rPr>
                <w:spacing w:val="-2"/>
              </w:rPr>
              <w:t>Героем»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26"/>
            </w:pPr>
            <w:proofErr w:type="gramStart"/>
            <w:r w:rsidRPr="00671589">
              <w:t>Организация</w:t>
            </w:r>
            <w:r w:rsidRPr="00671589">
              <w:rPr>
                <w:spacing w:val="-8"/>
              </w:rPr>
              <w:t xml:space="preserve"> </w:t>
            </w:r>
            <w:r w:rsidRPr="00671589">
              <w:t>встреч</w:t>
            </w:r>
            <w:r w:rsidRPr="00671589">
              <w:rPr>
                <w:spacing w:val="-8"/>
              </w:rPr>
              <w:t xml:space="preserve"> </w:t>
            </w:r>
            <w:r w:rsidRPr="00671589">
              <w:t>и</w:t>
            </w:r>
            <w:r w:rsidRPr="00671589">
              <w:rPr>
                <w:spacing w:val="-8"/>
              </w:rPr>
              <w:t xml:space="preserve"> </w:t>
            </w:r>
            <w:r w:rsidRPr="00671589">
              <w:t>круглых</w:t>
            </w:r>
            <w:r w:rsidRPr="00671589">
              <w:rPr>
                <w:spacing w:val="-8"/>
              </w:rPr>
              <w:t xml:space="preserve"> </w:t>
            </w:r>
            <w:r w:rsidRPr="00671589">
              <w:t>столов участников боевых действий с целью формирования</w:t>
            </w:r>
            <w:r w:rsidRPr="00671589">
              <w:rPr>
                <w:spacing w:val="-9"/>
              </w:rPr>
              <w:t xml:space="preserve"> </w:t>
            </w:r>
            <w:r w:rsidRPr="00671589">
              <w:t>активной</w:t>
            </w:r>
            <w:r w:rsidRPr="00671589">
              <w:rPr>
                <w:spacing w:val="-9"/>
              </w:rPr>
              <w:t xml:space="preserve"> </w:t>
            </w:r>
            <w:r w:rsidRPr="00671589">
              <w:t>гражданской позиции и в рамках раннего профессионального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ориентирования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с обучающимися образовательных организаций</w:t>
            </w:r>
            <w:r w:rsidRPr="00671589">
              <w:rPr>
                <w:spacing w:val="50"/>
              </w:rPr>
              <w:t xml:space="preserve"> </w:t>
            </w:r>
            <w:r w:rsidRPr="00671589">
              <w:t>и</w:t>
            </w:r>
            <w:r w:rsidRPr="00671589">
              <w:rPr>
                <w:spacing w:val="50"/>
              </w:rPr>
              <w:t xml:space="preserve"> </w:t>
            </w:r>
            <w:r w:rsidRPr="00671589">
              <w:t>участниками</w:t>
            </w:r>
            <w:r w:rsidRPr="00671589">
              <w:rPr>
                <w:spacing w:val="80"/>
                <w:w w:val="150"/>
              </w:rPr>
              <w:t xml:space="preserve"> </w:t>
            </w:r>
            <w:proofErr w:type="spellStart"/>
            <w:r w:rsidRPr="00671589">
              <w:t>военно</w:t>
            </w:r>
            <w:proofErr w:type="spellEnd"/>
            <w:r w:rsidRPr="00671589">
              <w:t>–патриотических</w:t>
            </w:r>
            <w:r w:rsidRPr="00671589">
              <w:rPr>
                <w:spacing w:val="-8"/>
              </w:rPr>
              <w:t xml:space="preserve"> </w:t>
            </w:r>
            <w:r w:rsidRPr="00671589">
              <w:t>объединений Республики Крым,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12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13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48.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454"/>
            </w:pPr>
            <w:r w:rsidRPr="00671589">
              <w:t>Обеспечение</w:t>
            </w:r>
            <w:r w:rsidRPr="00671589">
              <w:rPr>
                <w:spacing w:val="-5"/>
              </w:rPr>
              <w:t xml:space="preserve"> </w:t>
            </w:r>
            <w:r w:rsidRPr="00671589">
              <w:t xml:space="preserve">участия </w:t>
            </w:r>
            <w:r w:rsidRPr="00671589">
              <w:rPr>
                <w:spacing w:val="-2"/>
              </w:rPr>
              <w:t xml:space="preserve">представителей </w:t>
            </w:r>
            <w:r w:rsidRPr="00671589">
              <w:t xml:space="preserve">Республики Крым в </w:t>
            </w:r>
            <w:r w:rsidRPr="00671589">
              <w:rPr>
                <w:spacing w:val="-2"/>
              </w:rPr>
              <w:t xml:space="preserve">межрегиональных, окружных, всероссийских </w:t>
            </w:r>
            <w:r w:rsidRPr="00671589">
              <w:t>мероприятиях</w:t>
            </w:r>
            <w:r w:rsidRPr="00671589">
              <w:rPr>
                <w:spacing w:val="-15"/>
              </w:rPr>
              <w:t xml:space="preserve"> </w:t>
            </w:r>
            <w:proofErr w:type="spellStart"/>
            <w:r w:rsidRPr="00671589">
              <w:t>военно</w:t>
            </w:r>
            <w:proofErr w:type="spellEnd"/>
            <w:r w:rsidRPr="00671589">
              <w:t xml:space="preserve"> </w:t>
            </w:r>
            <w:proofErr w:type="gramStart"/>
            <w:r w:rsidRPr="00671589">
              <w:rPr>
                <w:spacing w:val="-2"/>
              </w:rPr>
              <w:t>–п</w:t>
            </w:r>
            <w:proofErr w:type="gramEnd"/>
            <w:r w:rsidRPr="00671589">
              <w:rPr>
                <w:spacing w:val="-2"/>
              </w:rPr>
              <w:t>атриотической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proofErr w:type="gramStart"/>
            <w:r w:rsidRPr="00671589">
              <w:t xml:space="preserve">Организация участия (доставка, проживание) представителей Республики Крым в выездных семинарах, семинарах практикумах, симпозиумах, слётах, форумах, сменах, мероприятиях, связанных с </w:t>
            </w:r>
            <w:proofErr w:type="spellStart"/>
            <w:r w:rsidRPr="00671589">
              <w:t>гражданско</w:t>
            </w:r>
            <w:proofErr w:type="spellEnd"/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военно-патриотической </w:t>
            </w:r>
            <w:r w:rsidRPr="00671589">
              <w:rPr>
                <w:spacing w:val="-2"/>
              </w:rPr>
              <w:t>деятельностью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1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1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974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275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направленности.</w:t>
            </w:r>
          </w:p>
        </w:tc>
        <w:tc>
          <w:tcPr>
            <w:tcW w:w="407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48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49.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/>
            </w:pPr>
            <w:r w:rsidRPr="00671589">
              <w:t>Краеведческие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выходы</w:t>
            </w:r>
            <w:r w:rsidRPr="00671589">
              <w:rPr>
                <w:spacing w:val="-15"/>
              </w:rPr>
              <w:t xml:space="preserve"> </w:t>
            </w:r>
            <w:r w:rsidRPr="00671589">
              <w:t>к памятникам природного и культурного наследия Республики 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99"/>
            </w:pPr>
            <w:r w:rsidRPr="00671589">
              <w:t>Однодневные выходы организованных</w:t>
            </w:r>
            <w:r w:rsidRPr="00671589">
              <w:rPr>
                <w:spacing w:val="-10"/>
              </w:rPr>
              <w:t xml:space="preserve"> </w:t>
            </w:r>
            <w:r w:rsidRPr="00671589">
              <w:t>групп</w:t>
            </w:r>
            <w:r w:rsidRPr="00671589">
              <w:rPr>
                <w:spacing w:val="-10"/>
              </w:rPr>
              <w:t xml:space="preserve"> </w:t>
            </w:r>
            <w:r w:rsidRPr="00671589">
              <w:t>по</w:t>
            </w:r>
            <w:r w:rsidRPr="00671589">
              <w:rPr>
                <w:spacing w:val="-10"/>
              </w:rPr>
              <w:t xml:space="preserve"> </w:t>
            </w:r>
            <w:r w:rsidRPr="00671589">
              <w:t>памятным</w:t>
            </w:r>
            <w:r w:rsidRPr="00671589">
              <w:rPr>
                <w:spacing w:val="-10"/>
              </w:rPr>
              <w:t xml:space="preserve"> </w:t>
            </w:r>
            <w:r w:rsidRPr="00671589">
              <w:t>и живописным местам, с целью знакомства с красотами и особенностями Родного края, формирования бережливого отношения к природе и рекреационн</w:t>
            </w:r>
            <w:r w:rsidRPr="00671589">
              <w:t xml:space="preserve">ым ресурсам нашего </w:t>
            </w:r>
            <w:r w:rsidRPr="00671589">
              <w:rPr>
                <w:spacing w:val="-2"/>
              </w:rPr>
              <w:t>полуострова.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1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1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50.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34"/>
            </w:pPr>
            <w:r w:rsidRPr="00671589">
              <w:rPr>
                <w:spacing w:val="-2"/>
              </w:rPr>
              <w:t>Экскурсионно-</w:t>
            </w:r>
            <w:r w:rsidRPr="00671589">
              <w:t>патриотические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выезды</w:t>
            </w:r>
          </w:p>
          <w:p w:rsidR="002E47FF" w:rsidRPr="00671589" w:rsidRDefault="006832CB" w:rsidP="00671589">
            <w:pPr>
              <w:pStyle w:val="TableParagraph"/>
              <w:ind w:right="234"/>
            </w:pPr>
            <w:r w:rsidRPr="00671589">
              <w:t xml:space="preserve">«Мы – Россия» </w:t>
            </w:r>
            <w:r w:rsidRPr="00671589">
              <w:rPr>
                <w:spacing w:val="-2"/>
              </w:rPr>
              <w:t xml:space="preserve">Экскурсионные </w:t>
            </w:r>
            <w:r w:rsidRPr="00671589">
              <w:t>патриотические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выезды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«Историческая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память».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t>Организация историко-экскурсионных выездов, для юнармейских отрядов, кадетских классов и военно-патриотических объединений Республики Крым, победителей и призеров региональных мероприятий военно-патриотической направленности. В том</w:t>
            </w:r>
            <w:r w:rsidRPr="00671589">
              <w:rPr>
                <w:spacing w:val="-14"/>
              </w:rPr>
              <w:t xml:space="preserve"> </w:t>
            </w:r>
            <w:r w:rsidRPr="00671589">
              <w:t>числе</w:t>
            </w:r>
            <w:r w:rsidRPr="00671589">
              <w:rPr>
                <w:spacing w:val="-14"/>
              </w:rPr>
              <w:t xml:space="preserve"> </w:t>
            </w:r>
            <w:r w:rsidRPr="00671589">
              <w:t>города-герои</w:t>
            </w:r>
            <w:r w:rsidRPr="00671589">
              <w:rPr>
                <w:spacing w:val="-14"/>
              </w:rPr>
              <w:t xml:space="preserve"> </w:t>
            </w:r>
            <w:r w:rsidRPr="00671589">
              <w:t>Севас</w:t>
            </w:r>
            <w:r w:rsidRPr="00671589">
              <w:t>тополь, Керчь, Новороссийск, Волгоград.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gramStart"/>
            <w:r w:rsidRPr="00671589">
              <w:rPr>
                <w:spacing w:val="-2"/>
              </w:rPr>
              <w:t>р</w:t>
            </w:r>
            <w:proofErr w:type="gramEnd"/>
            <w:r w:rsidRPr="00671589">
              <w:rPr>
                <w:spacing w:val="-2"/>
              </w:rPr>
              <w:t>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82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1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1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75"/>
            </w:pPr>
            <w:r w:rsidRPr="00671589">
              <w:t>Организация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выездных мероприятий,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выставок вооружения, занятий и мастер-классов по </w:t>
            </w:r>
            <w:r w:rsidRPr="00671589">
              <w:rPr>
                <w:spacing w:val="-2"/>
              </w:rPr>
              <w:t>направлению</w:t>
            </w:r>
          </w:p>
          <w:p w:rsidR="002E47FF" w:rsidRPr="00671589" w:rsidRDefault="006832CB" w:rsidP="00671589">
            <w:pPr>
              <w:pStyle w:val="TableParagraph"/>
              <w:ind w:right="605"/>
            </w:pPr>
            <w:r w:rsidRPr="00671589">
              <w:t>«Начальная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военная подготовка» в </w:t>
            </w:r>
            <w:r w:rsidRPr="00671589">
              <w:rPr>
                <w:spacing w:val="-2"/>
              </w:rPr>
              <w:t xml:space="preserve">образовательных организациях </w:t>
            </w:r>
            <w:r w:rsidRPr="00671589">
              <w:t>Республики 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99"/>
            </w:pPr>
            <w:r w:rsidRPr="00671589">
              <w:t>Проведение мастер-классов и выставок</w:t>
            </w:r>
            <w:r w:rsidRPr="00671589">
              <w:rPr>
                <w:spacing w:val="-12"/>
              </w:rPr>
              <w:t xml:space="preserve"> </w:t>
            </w:r>
            <w:r w:rsidRPr="00671589">
              <w:t>стрелкового</w:t>
            </w:r>
            <w:r w:rsidRPr="00671589">
              <w:rPr>
                <w:spacing w:val="-12"/>
              </w:rPr>
              <w:t xml:space="preserve"> </w:t>
            </w:r>
            <w:r w:rsidRPr="00671589">
              <w:t>вооружения</w:t>
            </w:r>
            <w:r w:rsidRPr="00671589">
              <w:rPr>
                <w:spacing w:val="-12"/>
              </w:rPr>
              <w:t xml:space="preserve"> </w:t>
            </w:r>
            <w:proofErr w:type="gramStart"/>
            <w:r w:rsidRPr="00671589">
              <w:t>ВС</w:t>
            </w:r>
            <w:proofErr w:type="gramEnd"/>
            <w:r w:rsidRPr="00671589">
              <w:t xml:space="preserve"> РФ,</w:t>
            </w:r>
            <w:r w:rsidRPr="00671589">
              <w:rPr>
                <w:spacing w:val="-11"/>
              </w:rPr>
              <w:t xml:space="preserve"> </w:t>
            </w:r>
            <w:r w:rsidRPr="00671589">
              <w:t>занятия</w:t>
            </w:r>
            <w:r w:rsidRPr="00671589">
              <w:rPr>
                <w:spacing w:val="-11"/>
              </w:rPr>
              <w:t xml:space="preserve"> </w:t>
            </w:r>
            <w:r w:rsidRPr="00671589">
              <w:t>по</w:t>
            </w:r>
            <w:r w:rsidRPr="00671589">
              <w:rPr>
                <w:spacing w:val="-11"/>
              </w:rPr>
              <w:t xml:space="preserve"> </w:t>
            </w:r>
            <w:r w:rsidRPr="00671589">
              <w:t>основам</w:t>
            </w:r>
            <w:r w:rsidRPr="00671589">
              <w:rPr>
                <w:spacing w:val="-11"/>
              </w:rPr>
              <w:t xml:space="preserve"> </w:t>
            </w:r>
            <w:r w:rsidRPr="00671589">
              <w:t>медицинс</w:t>
            </w:r>
            <w:r w:rsidRPr="00671589">
              <w:t xml:space="preserve">кой, огневой, стрелковой, туристической подготовки. Командные тактические </w:t>
            </w:r>
            <w:r w:rsidRPr="00671589">
              <w:rPr>
                <w:spacing w:val="-4"/>
              </w:rPr>
              <w:t>игры.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2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21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</w:t>
              </w:r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tr.ru/</w:t>
              </w:r>
            </w:hyperlink>
          </w:p>
        </w:tc>
      </w:tr>
      <w:tr w:rsidR="002E47FF" w:rsidRPr="00671589">
        <w:trPr>
          <w:trHeight w:val="192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52.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206"/>
            </w:pPr>
            <w:r w:rsidRPr="00671589">
              <w:t>Чемпионат по трехмерному</w:t>
            </w:r>
            <w:r w:rsidRPr="00671589">
              <w:rPr>
                <w:spacing w:val="-15"/>
              </w:rPr>
              <w:t xml:space="preserve"> </w:t>
            </w:r>
            <w:r w:rsidRPr="00671589">
              <w:t>лазерному бою (</w:t>
            </w:r>
            <w:proofErr w:type="spellStart"/>
            <w:r w:rsidRPr="00671589">
              <w:t>Лазертаг</w:t>
            </w:r>
            <w:proofErr w:type="spellEnd"/>
            <w:r w:rsidRPr="00671589">
              <w:t xml:space="preserve">) среди юнармейских отрядов, кадетских классов и </w:t>
            </w:r>
            <w:r w:rsidRPr="00671589">
              <w:rPr>
                <w:spacing w:val="-2"/>
              </w:rPr>
              <w:t xml:space="preserve">военно-патриотических </w:t>
            </w:r>
            <w:r w:rsidRPr="00671589">
              <w:t>клубов Республики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Проведение Регионального чемпионата</w:t>
            </w:r>
            <w:r w:rsidRPr="00671589">
              <w:rPr>
                <w:spacing w:val="-13"/>
              </w:rPr>
              <w:t xml:space="preserve"> </w:t>
            </w:r>
            <w:r w:rsidRPr="00671589">
              <w:t>среди</w:t>
            </w:r>
            <w:r w:rsidRPr="00671589">
              <w:rPr>
                <w:spacing w:val="-13"/>
              </w:rPr>
              <w:t xml:space="preserve"> </w:t>
            </w:r>
            <w:r w:rsidRPr="00671589">
              <w:t>кадетских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классов, юнармейских отрядов и военно-патриотических отрядов Республики Крым по </w:t>
            </w:r>
            <w:proofErr w:type="spellStart"/>
            <w:r w:rsidRPr="00671589">
              <w:t>военно</w:t>
            </w:r>
            <w:proofErr w:type="spellEnd"/>
            <w:r w:rsidRPr="00671589">
              <w:t xml:space="preserve"> – тактической игре</w:t>
            </w:r>
          </w:p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«Трехмерный</w:t>
            </w:r>
            <w:r w:rsidRPr="00671589">
              <w:rPr>
                <w:spacing w:val="-3"/>
              </w:rPr>
              <w:t xml:space="preserve"> </w:t>
            </w:r>
            <w:r w:rsidRPr="00671589">
              <w:t>лазерный</w:t>
            </w:r>
            <w:r w:rsidRPr="00671589">
              <w:rPr>
                <w:spacing w:val="-3"/>
              </w:rPr>
              <w:t xml:space="preserve"> </w:t>
            </w:r>
            <w:r w:rsidRPr="00671589">
              <w:t>бой» (</w:t>
            </w:r>
            <w:proofErr w:type="spellStart"/>
            <w:r w:rsidRPr="00671589">
              <w:t>Лазертаг</w:t>
            </w:r>
            <w:proofErr w:type="spellEnd"/>
            <w:r w:rsidRPr="00671589">
              <w:t>)</w:t>
            </w:r>
            <w:r w:rsidRPr="00671589">
              <w:rPr>
                <w:spacing w:val="-3"/>
              </w:rPr>
              <w:t xml:space="preserve"> </w:t>
            </w:r>
            <w:r w:rsidRPr="00671589">
              <w:t>на</w:t>
            </w:r>
            <w:r w:rsidRPr="00671589">
              <w:rPr>
                <w:spacing w:val="-3"/>
              </w:rPr>
              <w:t xml:space="preserve"> </w:t>
            </w:r>
            <w:r w:rsidRPr="00671589">
              <w:t>кубок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2"/>
              </w:rPr>
              <w:t>«ВВПОД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482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222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23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689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827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21"/>
            </w:pPr>
            <w:r w:rsidRPr="00671589">
              <w:t>«ЮНАРМИЯ»</w:t>
            </w:r>
            <w:r w:rsidRPr="00671589">
              <w:rPr>
                <w:spacing w:val="-14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Крым,</w:t>
            </w:r>
            <w:r w:rsidRPr="00671589">
              <w:rPr>
                <w:spacing w:val="-14"/>
              </w:rPr>
              <w:t xml:space="preserve"> </w:t>
            </w:r>
            <w:r w:rsidRPr="00671589">
              <w:t>для 3-х возрастных категорий: 8-10 лет, 11-13 лет, 14-17 лет.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11"/>
            </w:pPr>
            <w:r w:rsidRPr="00671589">
              <w:t>Увековечивание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памяти участников СВО в присвоении имен и вручении именных знамен военно-</w:t>
            </w:r>
            <w:r w:rsidRPr="00671589">
              <w:rPr>
                <w:spacing w:val="-2"/>
              </w:rPr>
              <w:t>патриотическим объединениям.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345"/>
            </w:pPr>
            <w:r w:rsidRPr="00671589">
              <w:t>Поддержание и создание новых традиций, вручение особо отличившимся военно-патриотическим объединениям Республики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</w:t>
            </w:r>
            <w:r w:rsidRPr="00671589">
              <w:rPr>
                <w:spacing w:val="-14"/>
              </w:rPr>
              <w:t xml:space="preserve"> </w:t>
            </w:r>
            <w:r w:rsidRPr="00671589">
              <w:t>именных</w:t>
            </w:r>
            <w:r w:rsidRPr="00671589">
              <w:rPr>
                <w:spacing w:val="-14"/>
              </w:rPr>
              <w:t xml:space="preserve"> </w:t>
            </w:r>
            <w:r w:rsidRPr="00671589">
              <w:t>знамен, для в</w:t>
            </w:r>
            <w:r w:rsidRPr="00671589">
              <w:t>ручения и использования в военно-патриотической работе, конкурсе знаменных групп.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82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2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2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</w:t>
              </w:r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entr.ru/</w:t>
              </w:r>
            </w:hyperlink>
          </w:p>
        </w:tc>
      </w:tr>
      <w:tr w:rsidR="002E47FF" w:rsidRPr="00671589">
        <w:trPr>
          <w:trHeight w:val="303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22"/>
            </w:pPr>
            <w:r w:rsidRPr="00671589">
              <w:rPr>
                <w:spacing w:val="-2"/>
              </w:rPr>
              <w:t xml:space="preserve">Мероприятия, </w:t>
            </w:r>
            <w:r w:rsidRPr="00671589">
              <w:t xml:space="preserve">направленные на </w:t>
            </w:r>
            <w:r w:rsidRPr="00671589">
              <w:rPr>
                <w:spacing w:val="-2"/>
              </w:rPr>
              <w:t xml:space="preserve">формирования антитеррористического </w:t>
            </w:r>
            <w:proofErr w:type="spellStart"/>
            <w:r w:rsidRPr="00671589">
              <w:t>контента</w:t>
            </w:r>
            <w:proofErr w:type="spellEnd"/>
            <w:r w:rsidRPr="00671589">
              <w:t xml:space="preserve"> и мышления у </w:t>
            </w:r>
            <w:r w:rsidRPr="00671589">
              <w:rPr>
                <w:spacing w:val="-2"/>
              </w:rPr>
              <w:t xml:space="preserve">обучающихся 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2"/>
              </w:rPr>
              <w:t>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Разработка и вовлечение обучающихся в разработку антитеррористических плакатов, брошюр, презентаций, роликов. Проведение конкурсов рисунков</w:t>
            </w:r>
            <w:proofErr w:type="gramStart"/>
            <w:r w:rsidRPr="00671589">
              <w:t>.</w:t>
            </w:r>
            <w:proofErr w:type="gramEnd"/>
            <w:r w:rsidRPr="00671589">
              <w:t xml:space="preserve"> </w:t>
            </w:r>
            <w:proofErr w:type="gramStart"/>
            <w:r w:rsidRPr="00671589">
              <w:t>с</w:t>
            </w:r>
            <w:proofErr w:type="gramEnd"/>
            <w:r w:rsidRPr="00671589">
              <w:t xml:space="preserve"> антитеррористическим </w:t>
            </w:r>
            <w:proofErr w:type="spellStart"/>
            <w:r w:rsidRPr="00671589">
              <w:t>контентом</w:t>
            </w:r>
            <w:proofErr w:type="spellEnd"/>
            <w:r w:rsidRPr="00671589">
              <w:t>. Организация и проведение мероприятий, связанных формированием безопасного подрост</w:t>
            </w:r>
            <w:r w:rsidRPr="00671589">
              <w:t>кового</w:t>
            </w:r>
            <w:r w:rsidRPr="00671589">
              <w:rPr>
                <w:spacing w:val="-14"/>
              </w:rPr>
              <w:t xml:space="preserve"> </w:t>
            </w:r>
            <w:r w:rsidRPr="00671589">
              <w:t>мышления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в</w:t>
            </w:r>
            <w:r w:rsidRPr="00671589">
              <w:rPr>
                <w:spacing w:val="-14"/>
              </w:rPr>
              <w:t xml:space="preserve"> </w:t>
            </w:r>
            <w:r w:rsidRPr="00671589">
              <w:t>области экстремизма и терроризма.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2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2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«Письмо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солдату».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Бессрочная акция по написанию и подготовке</w:t>
            </w:r>
            <w:r w:rsidRPr="00671589">
              <w:rPr>
                <w:spacing w:val="-14"/>
              </w:rPr>
              <w:t xml:space="preserve"> </w:t>
            </w:r>
            <w:r w:rsidRPr="00671589">
              <w:t>с</w:t>
            </w:r>
            <w:r w:rsidRPr="00671589">
              <w:rPr>
                <w:spacing w:val="-14"/>
              </w:rPr>
              <w:t xml:space="preserve"> </w:t>
            </w:r>
            <w:r w:rsidRPr="00671589">
              <w:t>дальнейшей</w:t>
            </w:r>
            <w:r w:rsidRPr="00671589">
              <w:rPr>
                <w:spacing w:val="-14"/>
              </w:rPr>
              <w:t xml:space="preserve"> </w:t>
            </w:r>
            <w:r w:rsidRPr="00671589">
              <w:t>передачей писем, открыток, подарков действующим бойцам СВО.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2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2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303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56.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58"/>
            </w:pPr>
            <w:r w:rsidRPr="00671589">
              <w:t xml:space="preserve">Региональные учебные, пятидневные сборы для допризывной молодёжи предмета ОБЗР для 10-х </w:t>
            </w:r>
            <w:r w:rsidRPr="00671589">
              <w:rPr>
                <w:spacing w:val="-2"/>
              </w:rPr>
              <w:t>классов</w:t>
            </w:r>
            <w:r w:rsidRPr="00671589">
              <w:rPr>
                <w:spacing w:val="40"/>
              </w:rPr>
              <w:t xml:space="preserve"> </w:t>
            </w:r>
            <w:r w:rsidRPr="00671589">
              <w:rPr>
                <w:spacing w:val="-2"/>
              </w:rPr>
              <w:t xml:space="preserve">образовательных </w:t>
            </w:r>
            <w:r w:rsidRPr="00671589">
              <w:t>учреждений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 Крым</w:t>
            </w:r>
            <w:proofErr w:type="gramStart"/>
            <w:r w:rsidRPr="00671589">
              <w:t>.</w:t>
            </w:r>
            <w:proofErr w:type="gramEnd"/>
            <w:r w:rsidRPr="00671589">
              <w:t xml:space="preserve"> </w:t>
            </w:r>
            <w:proofErr w:type="gramStart"/>
            <w:r w:rsidRPr="00671589">
              <w:t>н</w:t>
            </w:r>
            <w:proofErr w:type="gramEnd"/>
            <w:r w:rsidRPr="00671589">
              <w:t xml:space="preserve">а базе учебно-методического центра </w:t>
            </w:r>
            <w:r w:rsidRPr="00671589">
              <w:rPr>
                <w:spacing w:val="-2"/>
              </w:rPr>
              <w:t>военно-патриот</w:t>
            </w:r>
            <w:r w:rsidRPr="00671589">
              <w:rPr>
                <w:spacing w:val="-2"/>
              </w:rPr>
              <w:t xml:space="preserve">ического </w:t>
            </w:r>
            <w:r w:rsidRPr="00671589">
              <w:t>воспитания молодёжи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80"/>
            </w:pPr>
            <w:r w:rsidRPr="00671589">
              <w:t>Организация по туристической, огневой, тактической, стрелковой подготовке, основам медицинской помощи, РХБЗ, организация суточных выходов (рейдов) с целью выполнения поставленных задач, особый</w:t>
            </w:r>
            <w:r w:rsidRPr="00671589">
              <w:rPr>
                <w:spacing w:val="-14"/>
              </w:rPr>
              <w:t xml:space="preserve"> </w:t>
            </w:r>
            <w:r w:rsidRPr="00671589">
              <w:t>уклон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</w:t>
            </w:r>
            <w:r w:rsidRPr="00671589">
              <w:rPr>
                <w:spacing w:val="-14"/>
              </w:rPr>
              <w:t xml:space="preserve"> </w:t>
            </w:r>
            <w:r w:rsidRPr="00671589">
              <w:t>горно-тактическую подгото</w:t>
            </w:r>
            <w:r w:rsidRPr="00671589">
              <w:t>вку. Обеспечение быта палаточного лагеря. Обязательное использование оборудования</w:t>
            </w:r>
          </w:p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«трехмерного</w:t>
            </w:r>
            <w:r w:rsidRPr="00671589">
              <w:rPr>
                <w:spacing w:val="-4"/>
              </w:rPr>
              <w:t xml:space="preserve"> </w:t>
            </w:r>
            <w:r w:rsidRPr="00671589">
              <w:t>лазерного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4"/>
              </w:rPr>
              <w:t>боя»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3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31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965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51"/>
        <w:gridCol w:w="2397"/>
      </w:tblGrid>
      <w:tr w:rsidR="002E47FF" w:rsidRPr="00671589">
        <w:trPr>
          <w:trHeight w:val="275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«Авангард».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t>(</w:t>
            </w:r>
            <w:proofErr w:type="spellStart"/>
            <w:r w:rsidRPr="00671589">
              <w:t>Лазертаг</w:t>
            </w:r>
            <w:proofErr w:type="spellEnd"/>
            <w:r w:rsidRPr="00671589">
              <w:rPr>
                <w:spacing w:val="-3"/>
              </w:rPr>
              <w:t xml:space="preserve"> </w:t>
            </w:r>
            <w:r w:rsidRPr="00671589">
              <w:t>и</w:t>
            </w:r>
            <w:r w:rsidRPr="00671589">
              <w:rPr>
                <w:spacing w:val="-2"/>
              </w:rPr>
              <w:t xml:space="preserve"> </w:t>
            </w:r>
            <w:proofErr w:type="spellStart"/>
            <w:r w:rsidRPr="00671589">
              <w:rPr>
                <w:spacing w:val="-2"/>
              </w:rPr>
              <w:t>Файертаг</w:t>
            </w:r>
            <w:proofErr w:type="spellEnd"/>
            <w:r w:rsidRPr="00671589">
              <w:rPr>
                <w:spacing w:val="-2"/>
              </w:rPr>
              <w:t>).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1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65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57.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330"/>
            </w:pPr>
            <w:r w:rsidRPr="00671589">
              <w:rPr>
                <w:spacing w:val="-2"/>
              </w:rPr>
              <w:t xml:space="preserve">Историческая </w:t>
            </w:r>
            <w:r w:rsidRPr="00671589">
              <w:t>интеллектуальная</w:t>
            </w:r>
            <w:r w:rsidRPr="00671589">
              <w:rPr>
                <w:spacing w:val="-15"/>
              </w:rPr>
              <w:t xml:space="preserve"> </w:t>
            </w:r>
            <w:r w:rsidRPr="00671589">
              <w:t>игра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«1418»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историческое просвещение подрастающего поколения и молодёжи Российской Федерации и иностранных</w:t>
            </w:r>
            <w:r w:rsidRPr="00671589">
              <w:rPr>
                <w:spacing w:val="-11"/>
              </w:rPr>
              <w:t xml:space="preserve"> </w:t>
            </w:r>
            <w:r w:rsidRPr="00671589">
              <w:t>государств,</w:t>
            </w:r>
            <w:r w:rsidRPr="00671589">
              <w:rPr>
                <w:spacing w:val="-11"/>
              </w:rPr>
              <w:t xml:space="preserve"> </w:t>
            </w:r>
            <w:r w:rsidRPr="00671589">
              <w:t>в</w:t>
            </w:r>
            <w:r w:rsidRPr="00671589">
              <w:rPr>
                <w:spacing w:val="-11"/>
              </w:rPr>
              <w:t xml:space="preserve"> </w:t>
            </w:r>
            <w:r w:rsidRPr="00671589">
              <w:t>том</w:t>
            </w:r>
            <w:r w:rsidRPr="00671589">
              <w:rPr>
                <w:spacing w:val="-11"/>
              </w:rPr>
              <w:t xml:space="preserve"> </w:t>
            </w:r>
            <w:r w:rsidRPr="00671589">
              <w:t>числе российских соотечественников, проживающих за рубежом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март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апрель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 xml:space="preserve">Волонтеры Победы </w:t>
            </w: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spacing w:before="5"/>
              <w:ind w:right="149"/>
              <w:jc w:val="both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волонтёрыпоб</w:t>
            </w:r>
            <w:proofErr w:type="spellEnd"/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/event/id/3112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Pr="00671589">
              <w:rPr>
                <w:color w:val="0563C0"/>
                <w:spacing w:val="-10"/>
                <w:u w:val="single" w:color="0563C0"/>
                <w:lang w:val="en-US"/>
              </w:rPr>
              <w:t>0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https://игра-1418.рф/</w:t>
            </w:r>
          </w:p>
        </w:tc>
      </w:tr>
      <w:tr w:rsidR="002E47FF" w:rsidRPr="00671589">
        <w:trPr>
          <w:trHeight w:val="137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58.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4"/>
              <w:ind w:left="186" w:right="627"/>
            </w:pPr>
            <w:r w:rsidRPr="00671589">
              <w:rPr>
                <w:spacing w:val="-2"/>
              </w:rPr>
              <w:t>Всероссийская программа</w:t>
            </w:r>
          </w:p>
          <w:p w:rsidR="002E47FF" w:rsidRPr="00671589" w:rsidRDefault="006832CB" w:rsidP="00671589">
            <w:pPr>
              <w:pStyle w:val="TableParagraph"/>
              <w:ind w:left="186"/>
            </w:pPr>
            <w:r w:rsidRPr="00671589">
              <w:t>«</w:t>
            </w:r>
            <w:proofErr w:type="spellStart"/>
            <w:proofErr w:type="gramStart"/>
            <w:r w:rsidRPr="00671589">
              <w:t>Мы-граждане</w:t>
            </w:r>
            <w:proofErr w:type="spellEnd"/>
            <w:proofErr w:type="gramEnd"/>
            <w:r w:rsidRPr="00671589">
              <w:rPr>
                <w:spacing w:val="-9"/>
              </w:rPr>
              <w:t xml:space="preserve"> </w:t>
            </w:r>
            <w:r w:rsidRPr="00671589">
              <w:rPr>
                <w:spacing w:val="-2"/>
              </w:rPr>
              <w:t>России!»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690"/>
            </w:pPr>
            <w:r w:rsidRPr="00671589">
              <w:t>крепление гражданской идентичности, патриотическое воспитание молодёжи и популяризация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государственной </w:t>
            </w:r>
            <w:r w:rsidRPr="00671589">
              <w:rPr>
                <w:spacing w:val="-2"/>
              </w:rPr>
              <w:t>символики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spacing w:before="5"/>
              <w:ind w:right="388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232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https://projects.pervye</w:t>
              </w:r>
            </w:hyperlink>
          </w:p>
          <w:p w:rsidR="002E47FF" w:rsidRPr="00671589" w:rsidRDefault="002E47FF" w:rsidP="00671589">
            <w:pPr>
              <w:pStyle w:val="TableParagraph"/>
              <w:ind w:right="440"/>
            </w:pPr>
            <w:hyperlink r:id="rId233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super-</w:t>
              </w:r>
            </w:hyperlink>
            <w:hyperlink r:id="rId234">
              <w:r w:rsidR="006832CB" w:rsidRPr="00671589">
                <w:rPr>
                  <w:color w:val="0563C0"/>
                  <w:spacing w:val="-2"/>
                  <w:u w:val="single" w:color="0563C0"/>
                </w:rPr>
                <w:t>projects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/82ee442d-</w:t>
              </w:r>
            </w:hyperlink>
            <w:hyperlink r:id="rId235">
              <w:r w:rsidR="006832CB" w:rsidRPr="00671589">
                <w:rPr>
                  <w:color w:val="0563C0"/>
                  <w:spacing w:val="-2"/>
                  <w:u w:val="single" w:color="0563C0"/>
                </w:rPr>
                <w:t>e42b-47ef-a50f-</w:t>
              </w:r>
            </w:hyperlink>
            <w:hyperlink r:id="rId236">
              <w:r w:rsidR="006832CB" w:rsidRPr="00671589">
                <w:rPr>
                  <w:color w:val="0563C0"/>
                  <w:spacing w:val="-2"/>
                  <w:u w:val="single" w:color="0563C0"/>
                </w:rPr>
                <w:t>d8d9304b6af2</w:t>
              </w:r>
            </w:hyperlink>
          </w:p>
        </w:tc>
      </w:tr>
      <w:tr w:rsidR="002E47FF" w:rsidRPr="00671589">
        <w:trPr>
          <w:trHeight w:val="330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59.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58"/>
            </w:pPr>
            <w:r w:rsidRPr="00671589">
              <w:t xml:space="preserve">Региональные учебные, трехдневные сборы для допризывной молодёжи предмета ОБЗР для 8-х </w:t>
            </w:r>
            <w:r w:rsidRPr="00671589">
              <w:rPr>
                <w:spacing w:val="-2"/>
              </w:rPr>
              <w:t>классов</w:t>
            </w:r>
            <w:r w:rsidRPr="00671589">
              <w:rPr>
                <w:spacing w:val="40"/>
              </w:rPr>
              <w:t xml:space="preserve"> </w:t>
            </w:r>
            <w:r w:rsidRPr="00671589">
              <w:rPr>
                <w:spacing w:val="-2"/>
              </w:rPr>
              <w:t xml:space="preserve">образовательных </w:t>
            </w:r>
            <w:r w:rsidRPr="00671589">
              <w:t>учреждений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 Крым</w:t>
            </w:r>
            <w:proofErr w:type="gramStart"/>
            <w:r w:rsidRPr="00671589">
              <w:t>.</w:t>
            </w:r>
            <w:proofErr w:type="gramEnd"/>
            <w:r w:rsidRPr="00671589">
              <w:t xml:space="preserve"> </w:t>
            </w:r>
            <w:proofErr w:type="gramStart"/>
            <w:r w:rsidRPr="00671589">
              <w:t>н</w:t>
            </w:r>
            <w:proofErr w:type="gramEnd"/>
            <w:r w:rsidRPr="00671589">
              <w:t xml:space="preserve">а базе учебно-методического центра </w:t>
            </w:r>
            <w:r w:rsidRPr="00671589">
              <w:rPr>
                <w:spacing w:val="-2"/>
              </w:rPr>
              <w:t xml:space="preserve">военно-патриотического </w:t>
            </w:r>
            <w:r w:rsidRPr="00671589">
              <w:t>воспитания молодёжи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«Авангард».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t>Организация по туристическ</w:t>
            </w:r>
            <w:r w:rsidRPr="00671589">
              <w:t>ой, огневой, тактической, стрелковой подготовке, основам медицинской помощи, РХБЗ, организация суточных выходов (рейдов) с целью выполнения поставленных задач, особый</w:t>
            </w:r>
            <w:r w:rsidRPr="00671589">
              <w:rPr>
                <w:spacing w:val="-14"/>
              </w:rPr>
              <w:t xml:space="preserve"> </w:t>
            </w:r>
            <w:r w:rsidRPr="00671589">
              <w:t>уклон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горно-тактическую подготовку. Обеспечение быта палаточного лагеря. Обязательное </w:t>
            </w:r>
            <w:r w:rsidRPr="00671589">
              <w:t>использование оборудования</w:t>
            </w:r>
          </w:p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«трехмерного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лазерного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боя» (</w:t>
            </w:r>
            <w:proofErr w:type="spellStart"/>
            <w:r w:rsidRPr="00671589">
              <w:t>Лазертаг</w:t>
            </w:r>
            <w:proofErr w:type="spellEnd"/>
            <w:r w:rsidRPr="00671589">
              <w:t xml:space="preserve"> и </w:t>
            </w:r>
            <w:proofErr w:type="spellStart"/>
            <w:r w:rsidRPr="00671589">
              <w:t>Файертаг</w:t>
            </w:r>
            <w:proofErr w:type="spellEnd"/>
            <w:r w:rsidRPr="00671589">
              <w:t>).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23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3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</w:t>
              </w:r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.ru/</w:t>
              </w:r>
            </w:hyperlink>
          </w:p>
        </w:tc>
      </w:tr>
      <w:tr w:rsidR="002E47FF" w:rsidRPr="00671589">
        <w:trPr>
          <w:trHeight w:val="2202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60.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43"/>
            </w:pPr>
            <w:proofErr w:type="gramStart"/>
            <w:r w:rsidRPr="00671589">
              <w:rPr>
                <w:spacing w:val="-2"/>
              </w:rPr>
              <w:t>Военно-патриотическое</w:t>
            </w:r>
            <w:proofErr w:type="gramEnd"/>
            <w:r w:rsidRPr="00671589">
              <w:rPr>
                <w:spacing w:val="-2"/>
              </w:rPr>
              <w:t xml:space="preserve"> </w:t>
            </w:r>
            <w:r w:rsidRPr="00671589">
              <w:t xml:space="preserve">сборы для трудовых </w:t>
            </w:r>
            <w:r w:rsidRPr="00671589">
              <w:rPr>
                <w:spacing w:val="-2"/>
              </w:rPr>
              <w:t xml:space="preserve">коллективов, государственных, </w:t>
            </w:r>
            <w:r w:rsidRPr="00671589">
              <w:t xml:space="preserve">гражданских и </w:t>
            </w:r>
            <w:r w:rsidRPr="00671589">
              <w:rPr>
                <w:spacing w:val="-2"/>
              </w:rPr>
              <w:t xml:space="preserve">муниципальных </w:t>
            </w:r>
            <w:r w:rsidRPr="00671589">
              <w:t xml:space="preserve">служащих Республики </w:t>
            </w:r>
            <w:r w:rsidRPr="00671589">
              <w:rPr>
                <w:spacing w:val="-2"/>
              </w:rPr>
              <w:t>Крым.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Организация и проведение практических</w:t>
            </w:r>
            <w:r w:rsidRPr="00671589">
              <w:rPr>
                <w:spacing w:val="-13"/>
              </w:rPr>
              <w:t xml:space="preserve"> </w:t>
            </w:r>
            <w:r w:rsidRPr="00671589">
              <w:t>занятий</w:t>
            </w:r>
            <w:r w:rsidRPr="00671589">
              <w:rPr>
                <w:spacing w:val="-13"/>
              </w:rPr>
              <w:t xml:space="preserve"> </w:t>
            </w:r>
            <w:r w:rsidRPr="00671589">
              <w:t>по</w:t>
            </w:r>
            <w:r w:rsidRPr="00671589">
              <w:rPr>
                <w:spacing w:val="-13"/>
              </w:rPr>
              <w:t xml:space="preserve"> </w:t>
            </w:r>
            <w:r w:rsidRPr="00671589">
              <w:t>основам первой доврачебной помощи, гражданской обороны, огневой, стрелковой, общефизической подготовки. Организации быта и питания личного состава.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proofErr w:type="gramStart"/>
            <w:r w:rsidRPr="00671589">
              <w:rPr>
                <w:spacing w:val="-2"/>
              </w:rPr>
              <w:t>р</w:t>
            </w:r>
            <w:proofErr w:type="gramEnd"/>
            <w:r w:rsidRPr="00671589">
              <w:rPr>
                <w:spacing w:val="-2"/>
              </w:rPr>
              <w:t>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482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397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23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4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iotcentr.ru/</w:t>
              </w:r>
            </w:hyperlink>
          </w:p>
        </w:tc>
      </w:tr>
      <w:tr w:rsidR="002E47FF" w:rsidRPr="00671589">
        <w:trPr>
          <w:trHeight w:val="1374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5"/>
              </w:rPr>
              <w:t>61.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Всероссийский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«Моя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история»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t>помогает глубже осознать связь с прошлым и будущим страны, укрепить любовь к Родине и ощущение</w:t>
            </w:r>
            <w:r w:rsidRPr="00671589">
              <w:rPr>
                <w:spacing w:val="-10"/>
              </w:rPr>
              <w:t xml:space="preserve"> </w:t>
            </w:r>
            <w:r w:rsidRPr="00671589">
              <w:t>себя</w:t>
            </w:r>
            <w:r w:rsidRPr="00671589">
              <w:rPr>
                <w:spacing w:val="-10"/>
              </w:rPr>
              <w:t xml:space="preserve"> </w:t>
            </w:r>
            <w:r w:rsidRPr="00671589">
              <w:t>частью</w:t>
            </w:r>
            <w:r w:rsidRPr="00671589">
              <w:rPr>
                <w:spacing w:val="-10"/>
              </w:rPr>
              <w:t xml:space="preserve"> </w:t>
            </w:r>
            <w:r w:rsidRPr="00671589">
              <w:t>большой</w:t>
            </w:r>
            <w:r w:rsidRPr="00671589">
              <w:rPr>
                <w:spacing w:val="-10"/>
              </w:rPr>
              <w:t xml:space="preserve"> </w:t>
            </w:r>
            <w:r w:rsidRPr="00671589">
              <w:t>и сильной нации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482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51" w:type="dxa"/>
          </w:tcPr>
          <w:p w:rsidR="002E47FF" w:rsidRPr="00671589" w:rsidRDefault="006832CB" w:rsidP="00671589">
            <w:pPr>
              <w:pStyle w:val="TableParagraph"/>
              <w:ind w:right="291"/>
            </w:pPr>
            <w:r w:rsidRPr="00671589">
              <w:rPr>
                <w:color w:val="191919"/>
                <w:spacing w:val="-2"/>
              </w:rPr>
              <w:t>Волонтеры Победы</w:t>
            </w:r>
          </w:p>
        </w:tc>
        <w:tc>
          <w:tcPr>
            <w:tcW w:w="2397" w:type="dxa"/>
          </w:tcPr>
          <w:p w:rsidR="002E47FF" w:rsidRPr="00671589" w:rsidRDefault="006832CB" w:rsidP="00671589">
            <w:pPr>
              <w:pStyle w:val="TableParagraph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волонтёрыпоб</w:t>
            </w:r>
            <w:proofErr w:type="spellEnd"/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/directions/my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u w:val="single" w:color="0563C0"/>
              </w:rPr>
              <w:t>-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story</w:t>
            </w:r>
            <w:proofErr w:type="spellEnd"/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956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1699"/>
        <w:gridCol w:w="610"/>
        <w:gridCol w:w="1580"/>
        <w:gridCol w:w="1538"/>
        <w:gridCol w:w="2443"/>
      </w:tblGrid>
      <w:tr w:rsidR="002E47FF" w:rsidRPr="00671589">
        <w:trPr>
          <w:trHeight w:val="275"/>
        </w:trPr>
        <w:tc>
          <w:tcPr>
            <w:tcW w:w="9317" w:type="dxa"/>
            <w:gridSpan w:val="4"/>
            <w:shd w:val="clear" w:color="auto" w:fill="E1EED8"/>
          </w:tcPr>
          <w:p w:rsidR="002E47FF" w:rsidRPr="00671589" w:rsidRDefault="006832CB" w:rsidP="00671589">
            <w:pPr>
              <w:pStyle w:val="TableParagraph"/>
              <w:spacing w:before="5"/>
              <w:ind w:left="2549"/>
              <w:rPr>
                <w:b/>
              </w:rPr>
            </w:pPr>
            <w:r w:rsidRPr="00671589">
              <w:rPr>
                <w:b/>
              </w:rPr>
              <w:lastRenderedPageBreak/>
              <w:t>Мероприятия</w:t>
            </w:r>
            <w:r w:rsidRPr="00671589">
              <w:rPr>
                <w:b/>
                <w:spacing w:val="-7"/>
              </w:rPr>
              <w:t xml:space="preserve"> </w:t>
            </w:r>
            <w:r w:rsidRPr="00671589">
              <w:rPr>
                <w:b/>
              </w:rPr>
              <w:t>для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</w:rPr>
              <w:t>обучающихся</w:t>
            </w:r>
            <w:r w:rsidRPr="00671589">
              <w:rPr>
                <w:b/>
                <w:spacing w:val="-5"/>
              </w:rPr>
              <w:t xml:space="preserve"> </w:t>
            </w:r>
            <w:r w:rsidRPr="00671589">
              <w:rPr>
                <w:b/>
              </w:rPr>
              <w:t>кадетских/казачьих</w:t>
            </w:r>
            <w:r w:rsidRPr="00671589">
              <w:rPr>
                <w:b/>
                <w:spacing w:val="-4"/>
              </w:rPr>
              <w:t xml:space="preserve"> </w:t>
            </w:r>
            <w:r w:rsidRPr="00671589">
              <w:rPr>
                <w:b/>
                <w:spacing w:val="-2"/>
              </w:rPr>
              <w:t>классов</w:t>
            </w:r>
          </w:p>
        </w:tc>
        <w:tc>
          <w:tcPr>
            <w:tcW w:w="6171" w:type="dxa"/>
            <w:gridSpan w:val="4"/>
            <w:shd w:val="clear" w:color="auto" w:fill="E1EED8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97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10"/>
              </w:rPr>
              <w:t>1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Кадетский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5"/>
              </w:rPr>
              <w:t>бал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«Крымский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рассвет»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06"/>
            </w:pPr>
            <w:r w:rsidRPr="00671589">
              <w:t>Сохранение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приумножение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лучших традиций кадетского движения, развитие эстетической культуры кадет, формирование навыков общей и бальной культуры, формирование традиций и ритуалов в системе кадетского образования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школьный, 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575"/>
            </w:pPr>
            <w:r w:rsidRPr="00671589">
              <w:rPr>
                <w:spacing w:val="-2"/>
              </w:rPr>
              <w:t>декабрь-февраль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852487" cy="852487"/>
                  <wp:effectExtent l="0" t="0" r="0" b="0"/>
                  <wp:docPr id="18" name="Image 1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 18"/>
                          <pic:cNvPicPr/>
                        </pic:nvPicPr>
                        <pic:blipFill>
                          <a:blip r:embed="rId24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7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297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2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 xml:space="preserve">Региональная </w:t>
            </w:r>
            <w:r w:rsidRPr="00671589">
              <w:t>конференция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«Наука побеждать»</w:t>
            </w:r>
            <w:r w:rsidRPr="00671589">
              <w:rPr>
                <w:spacing w:val="-15"/>
              </w:rPr>
              <w:t xml:space="preserve"> </w:t>
            </w: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рамках Суворовские чтения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16"/>
            </w:pPr>
            <w:r w:rsidRPr="00671589">
              <w:rPr>
                <w:color w:val="191919"/>
              </w:rPr>
              <w:t>Приобщение кадетов/казаков к культурно-историческому наследию, на примере личности А. В. Суворова, способствовать формированию таких качеств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как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целеустремленность,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воля к победе, самоотверженность, верность присяге, упорство, настойчивость, любовь к Родине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сентябрь-декабрь</w:t>
            </w:r>
          </w:p>
        </w:tc>
        <w:tc>
          <w:tcPr>
            <w:tcW w:w="153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r w:rsidRPr="00671589">
              <w:pict>
                <v:group id="docshapegroup11" o:spid="_x0000_s1032" style="position:absolute;left:0;text-align:left;margin-left:82.3pt;margin-top:-67.75pt;width:67.2pt;height:135.2pt;z-index:-19847680;mso-position-horizontal-relative:text;mso-position-vertical-relative:text" coordorigin="1646,-1355" coordsize="1344,2704">
                  <v:shape id="docshape12" o:spid="_x0000_s1033" type="#_x0000_t75" style="position:absolute;left:1645;top:-1355;width:1346;height:2708">
                    <v:imagedata r:id="rId242" o:title=""/>
                  </v:shape>
                </v:group>
              </w:pict>
            </w:r>
            <w:r w:rsidR="006832CB" w:rsidRPr="00671589">
              <w:rPr>
                <w:color w:val="191919"/>
              </w:rPr>
              <w:t>МОНМ</w:t>
            </w:r>
            <w:r w:rsidR="006832CB"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97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3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22"/>
            </w:pPr>
            <w:r w:rsidRPr="00671589">
              <w:t xml:space="preserve">Торжественный парад </w:t>
            </w:r>
            <w:r w:rsidRPr="00671589">
              <w:rPr>
                <w:spacing w:val="-2"/>
              </w:rPr>
              <w:t xml:space="preserve">кадетских/казачьих классов общеобразовательных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4"/>
              </w:rPr>
              <w:t>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314"/>
            </w:pPr>
            <w:r w:rsidRPr="00671589">
              <w:t>Гражданское и патриотическое, духовно-нравственное, воспитание обучающихся кадетских/казачьих классов</w:t>
            </w:r>
            <w:r w:rsidRPr="00671589">
              <w:rPr>
                <w:spacing w:val="-14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Крым,</w:t>
            </w:r>
            <w:r w:rsidRPr="00671589">
              <w:rPr>
                <w:spacing w:val="-14"/>
              </w:rPr>
              <w:t xml:space="preserve"> </w:t>
            </w:r>
            <w:r w:rsidRPr="00671589">
              <w:t>является продолжением воинских традиций Армии России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апрель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-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5"/>
              </w:rPr>
              <w:t>май</w:t>
            </w:r>
          </w:p>
        </w:tc>
        <w:tc>
          <w:tcPr>
            <w:tcW w:w="1538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r w:rsidRPr="00671589">
              <w:pict>
                <v:group id="docshapegroup13" o:spid="_x0000_s1030" style="position:absolute;left:0;text-align:left;margin-left:82.3pt;margin-top:-67.75pt;width:67.2pt;height:135.2pt;z-index:-19847168;mso-position-horizontal-relative:text;mso-position-vertical-relative:text" coordorigin="1646,-1355" coordsize="1344,2704">
                  <v:shape id="docshape14" o:spid="_x0000_s1031" type="#_x0000_t75" style="position:absolute;left:1645;top:-1355;width:1343;height:2700">
                    <v:imagedata r:id="rId243" o:title=""/>
                  </v:shape>
                </v:group>
              </w:pict>
            </w:r>
            <w:r w:rsidR="006832CB" w:rsidRPr="00671589">
              <w:rPr>
                <w:color w:val="191919"/>
              </w:rPr>
              <w:t>МОНМ</w:t>
            </w:r>
            <w:r w:rsidR="006832CB"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2E47FF" w:rsidP="00671589">
            <w:pPr>
              <w:pStyle w:val="TableParagraph"/>
              <w:spacing w:before="21"/>
              <w:ind w:left="0"/>
              <w:rPr>
                <w:b/>
              </w:rPr>
            </w:pP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852487" cy="852487"/>
                  <wp:effectExtent l="0" t="0" r="0" b="0"/>
                  <wp:docPr id="23" name="Image 2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2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7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38"/>
        <w:gridCol w:w="2443"/>
      </w:tblGrid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lastRenderedPageBreak/>
              <w:t>4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07"/>
            </w:pPr>
            <w:r w:rsidRPr="00671589">
              <w:rPr>
                <w:spacing w:val="-2"/>
              </w:rPr>
              <w:t xml:space="preserve">Региональные </w:t>
            </w:r>
            <w:r w:rsidRPr="00671589">
              <w:t>соревнования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</w:t>
            </w:r>
            <w:r w:rsidRPr="00671589">
              <w:rPr>
                <w:spacing w:val="-15"/>
              </w:rPr>
              <w:t xml:space="preserve"> </w:t>
            </w:r>
            <w:r w:rsidRPr="00671589">
              <w:t>военно-спортивному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кадетскому многоборью «Растим патриотов» среди </w:t>
            </w:r>
            <w:r w:rsidRPr="00671589">
              <w:rPr>
                <w:spacing w:val="-2"/>
              </w:rPr>
              <w:t xml:space="preserve">учащихся кадетских/казачьих классов общеобразовательных </w:t>
            </w:r>
            <w:r w:rsidRPr="00671589">
              <w:t>организаций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4"/>
              </w:rPr>
              <w:t>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39"/>
            </w:pPr>
            <w:r w:rsidRPr="00671589">
              <w:rPr>
                <w:color w:val="191919"/>
              </w:rPr>
              <w:t>Развитие и совершенствование системы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патриотического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воспитания в кадетск</w:t>
            </w:r>
            <w:r w:rsidRPr="00671589">
              <w:rPr>
                <w:color w:val="191919"/>
              </w:rPr>
              <w:t>их/казачьих классах Республики Крым, формирование социально-активной личности гражданина</w:t>
            </w:r>
            <w:r w:rsidRPr="00671589">
              <w:rPr>
                <w:color w:val="191919"/>
                <w:spacing w:val="-12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2"/>
              </w:rPr>
              <w:t xml:space="preserve"> </w:t>
            </w:r>
            <w:r w:rsidRPr="00671589">
              <w:rPr>
                <w:color w:val="191919"/>
              </w:rPr>
              <w:t>патриота,</w:t>
            </w:r>
            <w:r w:rsidRPr="00671589">
              <w:rPr>
                <w:color w:val="191919"/>
                <w:spacing w:val="-12"/>
              </w:rPr>
              <w:t xml:space="preserve"> </w:t>
            </w:r>
            <w:r w:rsidRPr="00671589">
              <w:rPr>
                <w:color w:val="191919"/>
              </w:rPr>
              <w:t>обладающего чувством национальной гордости, гражданского достоинства, любви к Отечеству и своему народу, а также готовности к защите своей Родины, на гражд</w:t>
            </w:r>
            <w:r w:rsidRPr="00671589">
              <w:rPr>
                <w:color w:val="191919"/>
              </w:rPr>
              <w:t>анском и военном поприще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январь-</w:t>
            </w:r>
            <w:r w:rsidRPr="00671589">
              <w:rPr>
                <w:color w:val="191919"/>
                <w:spacing w:val="-4"/>
              </w:rPr>
              <w:t>март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857250" cy="857250"/>
                  <wp:effectExtent l="0" t="0" r="0" b="0"/>
                  <wp:docPr id="24" name="Image 2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2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7250" cy="8572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47FF" w:rsidRPr="00671589" w:rsidRDefault="002E47FF" w:rsidP="00671589">
            <w:pPr>
              <w:pStyle w:val="TableParagraph"/>
              <w:spacing w:before="51"/>
              <w:ind w:left="0"/>
              <w:rPr>
                <w:b/>
              </w:rPr>
            </w:pP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852487" cy="852487"/>
                  <wp:effectExtent l="0" t="0" r="0" b="0"/>
                  <wp:docPr id="25" name="Image 2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2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487" cy="8524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303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5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Региональные соревнования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«Кадетское</w:t>
            </w:r>
            <w:r w:rsidRPr="00671589">
              <w:rPr>
                <w:spacing w:val="-15"/>
              </w:rPr>
              <w:t xml:space="preserve"> </w:t>
            </w:r>
            <w:r w:rsidRPr="00671589">
              <w:t>многоборье</w:t>
            </w:r>
            <w:r w:rsidRPr="00671589">
              <w:rPr>
                <w:spacing w:val="-15"/>
              </w:rPr>
              <w:t xml:space="preserve"> </w:t>
            </w:r>
            <w:r w:rsidRPr="00671589">
              <w:t>- Растим патриотов»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 w:right="138"/>
            </w:pPr>
            <w:r w:rsidRPr="00671589">
              <w:t>С целью определения лучших кадетских</w:t>
            </w:r>
            <w:r w:rsidRPr="00671589">
              <w:rPr>
                <w:spacing w:val="-4"/>
              </w:rPr>
              <w:t xml:space="preserve"> </w:t>
            </w:r>
            <w:r w:rsidRPr="00671589">
              <w:t>классов</w:t>
            </w:r>
            <w:r w:rsidRPr="00671589">
              <w:rPr>
                <w:spacing w:val="-4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4"/>
              </w:rPr>
              <w:t xml:space="preserve"> </w:t>
            </w:r>
            <w:r w:rsidRPr="00671589">
              <w:t>Крым. В трех возрастных категориях по направлениям основы огневой подготовки,</w:t>
            </w:r>
            <w:r w:rsidRPr="00671589">
              <w:rPr>
                <w:spacing w:val="-14"/>
              </w:rPr>
              <w:t xml:space="preserve"> </w:t>
            </w:r>
            <w:r w:rsidRPr="00671589">
              <w:t>ГТО,</w:t>
            </w:r>
            <w:r w:rsidRPr="00671589">
              <w:rPr>
                <w:spacing w:val="-14"/>
              </w:rPr>
              <w:t xml:space="preserve"> </w:t>
            </w:r>
            <w:r w:rsidRPr="00671589">
              <w:t>первая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доврачебная помощь, </w:t>
            </w:r>
            <w:proofErr w:type="spellStart"/>
            <w:r w:rsidRPr="00671589">
              <w:t>перетягивание</w:t>
            </w:r>
            <w:proofErr w:type="spellEnd"/>
            <w:r w:rsidRPr="00671589">
              <w:t xml:space="preserve"> каната, военно-прикладная эстафета.</w:t>
            </w:r>
          </w:p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Туристическая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подготовка.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Учебно-методическое сопровождение, материально – техническое </w:t>
            </w:r>
            <w:r w:rsidRPr="00671589">
              <w:rPr>
                <w:spacing w:val="-2"/>
              </w:rPr>
              <w:t>обеспечен</w:t>
            </w:r>
            <w:r w:rsidRPr="00671589">
              <w:rPr>
                <w:spacing w:val="-2"/>
              </w:rPr>
              <w:t>ие.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gramStart"/>
            <w:r w:rsidRPr="00671589">
              <w:rPr>
                <w:color w:val="191919"/>
                <w:spacing w:val="-2"/>
              </w:rPr>
              <w:t>р</w:t>
            </w:r>
            <w:proofErr w:type="gramEnd"/>
            <w:r w:rsidRPr="00671589">
              <w:rPr>
                <w:color w:val="191919"/>
                <w:spacing w:val="-2"/>
              </w:rPr>
              <w:t>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февраль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4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  <w:proofErr w:type="spellStart"/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48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otcentr.ru/</w:t>
              </w:r>
            </w:hyperlink>
          </w:p>
        </w:tc>
      </w:tr>
      <w:tr w:rsidR="002E47FF" w:rsidRPr="00671589">
        <w:trPr>
          <w:trHeight w:val="192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ind w:left="467"/>
            </w:pPr>
            <w:r w:rsidRPr="00671589">
              <w:rPr>
                <w:color w:val="191919"/>
                <w:spacing w:val="-10"/>
              </w:rPr>
              <w:t>6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844"/>
            </w:pPr>
            <w:r w:rsidRPr="00671589">
              <w:t>«Парад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кадетских </w:t>
            </w:r>
            <w:r w:rsidRPr="00671589">
              <w:rPr>
                <w:spacing w:val="-2"/>
              </w:rPr>
              <w:t>классов»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Оказание содействия в организации проведении строевого смотра кадетских классов и прохождение торжественным маршем в честь дня Победы в Великой отечественной войне</w:t>
            </w:r>
            <w:r w:rsidRPr="00671589">
              <w:rPr>
                <w:spacing w:val="-8"/>
              </w:rPr>
              <w:t xml:space="preserve"> </w:t>
            </w:r>
            <w:r w:rsidRPr="00671589">
              <w:t>1941-45</w:t>
            </w:r>
            <w:r w:rsidRPr="00671589">
              <w:rPr>
                <w:spacing w:val="-8"/>
              </w:rPr>
              <w:t xml:space="preserve"> </w:t>
            </w:r>
            <w:r w:rsidRPr="00671589">
              <w:t>гг.</w:t>
            </w:r>
            <w:r w:rsidRPr="00671589">
              <w:rPr>
                <w:spacing w:val="-8"/>
              </w:rPr>
              <w:t xml:space="preserve"> </w:t>
            </w:r>
            <w:r w:rsidRPr="00671589">
              <w:t>обеспечение</w:t>
            </w:r>
            <w:r w:rsidRPr="00671589">
              <w:rPr>
                <w:spacing w:val="-8"/>
              </w:rPr>
              <w:t xml:space="preserve"> </w:t>
            </w:r>
            <w:proofErr w:type="spellStart"/>
            <w:r w:rsidRPr="00671589">
              <w:t>водно</w:t>
            </w:r>
            <w:proofErr w:type="spellEnd"/>
            <w:r w:rsidRPr="00671589">
              <w:rPr>
                <w:spacing w:val="-8"/>
              </w:rPr>
              <w:t xml:space="preserve"> </w:t>
            </w:r>
            <w:r w:rsidRPr="00671589">
              <w:t>- солевого режима, наглядности.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муниципальный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апрель-</w:t>
            </w:r>
            <w:r w:rsidRPr="00671589">
              <w:rPr>
                <w:spacing w:val="-5"/>
              </w:rPr>
              <w:t>май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249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  <w:proofErr w:type="spellStart"/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50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otcentr.ru/</w:t>
              </w:r>
            </w:hyperlink>
          </w:p>
        </w:tc>
      </w:tr>
      <w:tr w:rsidR="002E47FF" w:rsidRPr="00671589">
        <w:trPr>
          <w:trHeight w:val="192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10"/>
              </w:rPr>
              <w:t>7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269"/>
            </w:pPr>
            <w:r w:rsidRPr="00671589">
              <w:rPr>
                <w:color w:val="191919"/>
              </w:rPr>
              <w:t>Региональный этап Всероссийской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военно-спортивной игры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«Казачий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сполох»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329"/>
            </w:pPr>
            <w:r w:rsidRPr="00671589">
              <w:t>Определение лучших команд общеобразовательных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организаций, осуществляющих образовательную деятельность по образовательным программам начального общего, основного общего и (или) среднего общего образования </w:t>
            </w:r>
            <w:proofErr w:type="gramStart"/>
            <w:r w:rsidRPr="00671589">
              <w:t>с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4"/>
              </w:rPr>
              <w:t>июль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pgSz w:w="16840" w:h="11910" w:orient="landscape"/>
          <w:pgMar w:top="540" w:right="141" w:bottom="836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38"/>
        <w:gridCol w:w="2443"/>
      </w:tblGrid>
      <w:tr w:rsidR="002E47FF" w:rsidRPr="00671589">
        <w:trPr>
          <w:trHeight w:val="551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80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t>использованием культурно-исторических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традиций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казачества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3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48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8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366"/>
            </w:pPr>
            <w:r w:rsidRPr="00671589">
              <w:rPr>
                <w:color w:val="191919"/>
              </w:rPr>
              <w:t xml:space="preserve">Региональный этап </w:t>
            </w:r>
            <w:r w:rsidRPr="00671589">
              <w:rPr>
                <w:color w:val="191919"/>
                <w:spacing w:val="-2"/>
              </w:rPr>
              <w:t xml:space="preserve">Всероссийской спартакиады </w:t>
            </w:r>
            <w:r w:rsidRPr="00671589">
              <w:rPr>
                <w:color w:val="191919"/>
              </w:rPr>
              <w:t>допризывной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казачьей </w:t>
            </w:r>
            <w:r w:rsidRPr="00671589">
              <w:rPr>
                <w:color w:val="191919"/>
                <w:spacing w:val="-2"/>
              </w:rPr>
              <w:t>молодежи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93"/>
            </w:pPr>
            <w:r w:rsidRPr="00671589">
              <w:t>Определение лучших команд общеобразовательных организаций, осуществляющих образовательную деятельность по образовательным программам начального общего, основного</w:t>
            </w:r>
            <w:r w:rsidRPr="00671589">
              <w:rPr>
                <w:spacing w:val="-10"/>
              </w:rPr>
              <w:t xml:space="preserve"> </w:t>
            </w:r>
            <w:r w:rsidRPr="00671589">
              <w:t>общего</w:t>
            </w:r>
            <w:r w:rsidRPr="00671589">
              <w:rPr>
                <w:spacing w:val="-10"/>
              </w:rPr>
              <w:t xml:space="preserve"> </w:t>
            </w:r>
            <w:r w:rsidRPr="00671589">
              <w:t>и</w:t>
            </w:r>
            <w:r w:rsidRPr="00671589">
              <w:rPr>
                <w:spacing w:val="-10"/>
              </w:rPr>
              <w:t xml:space="preserve"> </w:t>
            </w:r>
            <w:r w:rsidRPr="00671589">
              <w:t>среднего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общего образования с использованием культурно-исторических традиций </w:t>
            </w:r>
            <w:r w:rsidRPr="00671589">
              <w:rPr>
                <w:spacing w:val="-2"/>
              </w:rPr>
              <w:t>казачества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июль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331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9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708"/>
            </w:pPr>
            <w:r w:rsidRPr="00671589">
              <w:rPr>
                <w:color w:val="191919"/>
              </w:rPr>
              <w:t>Региональный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этап </w:t>
            </w:r>
            <w:r w:rsidRPr="00671589">
              <w:rPr>
                <w:color w:val="191919"/>
                <w:spacing w:val="-2"/>
              </w:rPr>
              <w:t xml:space="preserve">Всероссийского </w:t>
            </w:r>
            <w:r w:rsidRPr="00671589">
              <w:rPr>
                <w:color w:val="191919"/>
              </w:rPr>
              <w:t>конкурса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на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звание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«Лучший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казачий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класс»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t xml:space="preserve">Формирование у учащихся патриотических качеств на основе традиций российского казачества. </w:t>
            </w:r>
            <w:r w:rsidRPr="00671589">
              <w:rPr>
                <w:color w:val="191919"/>
              </w:rPr>
              <w:t>Определение лучших казачьих классов общеобразовательных организаций, осуществляющих образовательную деятельность по образовательным программам основного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общего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(или)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среднего общего образования с использованием культурно-исторических традиций казачества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июль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48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10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143"/>
            </w:pPr>
            <w:r w:rsidRPr="00671589">
              <w:rPr>
                <w:color w:val="191919"/>
                <w:spacing w:val="-2"/>
              </w:rPr>
              <w:t xml:space="preserve">Конференция </w:t>
            </w:r>
            <w:r w:rsidRPr="00671589">
              <w:rPr>
                <w:color w:val="191919"/>
              </w:rPr>
              <w:t>школьников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«Без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срока </w:t>
            </w:r>
            <w:r w:rsidRPr="00671589">
              <w:rPr>
                <w:color w:val="191919"/>
                <w:spacing w:val="-2"/>
              </w:rPr>
              <w:t>давности»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proofErr w:type="gramStart"/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исторической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памяти, увековечивание памяти жертв геноцида советского народа фашистскими захватчиками и их пособниками, воспитание у обучающихся патриотизма, формирование исторического сознания и навыков поисковой и исследовательской деятельности.</w:t>
            </w:r>
            <w:proofErr w:type="gramEnd"/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ноябрь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25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137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11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557"/>
            </w:pPr>
            <w:r w:rsidRPr="00671589">
              <w:rPr>
                <w:color w:val="191919"/>
              </w:rPr>
              <w:t xml:space="preserve">Региональный этап </w:t>
            </w:r>
            <w:r w:rsidRPr="00671589">
              <w:rPr>
                <w:color w:val="191919"/>
                <w:spacing w:val="-2"/>
              </w:rPr>
              <w:t xml:space="preserve">Всероссийского </w:t>
            </w:r>
            <w:r w:rsidRPr="00671589">
              <w:rPr>
                <w:color w:val="191919"/>
              </w:rPr>
              <w:t>фестиваля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музейных </w:t>
            </w:r>
            <w:r w:rsidRPr="00671589">
              <w:rPr>
                <w:color w:val="191919"/>
                <w:spacing w:val="-2"/>
              </w:rPr>
              <w:t>экспозиций образовательных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Фестиваль проводится с целью сохранения и увековечения памяти о жертвах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военных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преступлений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среди мирного населения, событиях и жертвах военных преступлений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625"/>
            </w:pPr>
            <w:r w:rsidRPr="00671589">
              <w:rPr>
                <w:color w:val="191919"/>
                <w:spacing w:val="-2"/>
              </w:rPr>
              <w:t>январь-февраль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ЦДЮТК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5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https://crimuntur.obrcr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25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imea.ru/h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ome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38"/>
        <w:gridCol w:w="2443"/>
      </w:tblGrid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организаций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«Без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срока </w:t>
            </w:r>
            <w:r w:rsidRPr="00671589">
              <w:rPr>
                <w:color w:val="191919"/>
                <w:spacing w:val="-2"/>
              </w:rPr>
              <w:t>давности»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rPr>
                <w:color w:val="191919"/>
              </w:rPr>
              <w:t>нацистов и их пособников в период Великой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Отечественной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войны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1941-1945 гг.</w:t>
            </w:r>
          </w:p>
        </w:tc>
        <w:tc>
          <w:tcPr>
            <w:tcW w:w="230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3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12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74"/>
            </w:pPr>
            <w:r w:rsidRPr="00671589">
              <w:rPr>
                <w:color w:val="191919"/>
                <w:spacing w:val="-2"/>
              </w:rPr>
              <w:t xml:space="preserve">Республиканская патриотическая краеведческая </w:t>
            </w:r>
            <w:r w:rsidRPr="00671589">
              <w:rPr>
                <w:color w:val="191919"/>
              </w:rPr>
              <w:t>конференция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учащихся</w:t>
            </w:r>
          </w:p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rPr>
                <w:color w:val="191919"/>
              </w:rPr>
              <w:t>«Крым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–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наш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 xml:space="preserve">общий </w:t>
            </w:r>
            <w:r w:rsidRPr="00671589">
              <w:rPr>
                <w:color w:val="191919"/>
                <w:spacing w:val="-4"/>
              </w:rPr>
              <w:t>дом»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rPr>
                <w:color w:val="191919"/>
              </w:rPr>
              <w:t xml:space="preserve">Воспитание патриотизма и гражданственности </w:t>
            </w:r>
            <w:proofErr w:type="gramStart"/>
            <w:r w:rsidRPr="00671589">
              <w:rPr>
                <w:color w:val="191919"/>
              </w:rPr>
              <w:t>обучающихся</w:t>
            </w:r>
            <w:proofErr w:type="gramEnd"/>
            <w:r w:rsidRPr="00671589">
              <w:rPr>
                <w:color w:val="191919"/>
              </w:rPr>
              <w:t xml:space="preserve"> посредством развития туристско-краеведческой, исследовательской работы, позволяющей обучающимся ближе познакомиться с историей родного края, глубже понять самобытность его культуры и особенности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природ</w:t>
            </w:r>
            <w:r w:rsidRPr="00671589">
              <w:rPr>
                <w:color w:val="191919"/>
              </w:rPr>
              <w:t>ы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во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взаимосвязи с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историей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культурой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страны,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мира.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12"/>
            </w:pPr>
            <w:r w:rsidRPr="00671589">
              <w:rPr>
                <w:color w:val="191919"/>
              </w:rPr>
              <w:t>Февраль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– </w:t>
            </w:r>
            <w:r w:rsidRPr="00671589">
              <w:rPr>
                <w:color w:val="191919"/>
                <w:spacing w:val="-2"/>
              </w:rPr>
              <w:t>апрель 2025г.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ЦДЮТК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5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https://crimuntur.obrcr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25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imea.ru/home</w:t>
              </w:r>
            </w:hyperlink>
          </w:p>
        </w:tc>
      </w:tr>
      <w:tr w:rsidR="002E47FF" w:rsidRPr="00671589">
        <w:trPr>
          <w:trHeight w:val="358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13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97"/>
            </w:pPr>
            <w:r w:rsidRPr="00671589">
              <w:t>Смена «Школа юных командиров» для участников кадетского и юнармейского</w:t>
            </w:r>
            <w:r w:rsidRPr="00671589">
              <w:rPr>
                <w:spacing w:val="-8"/>
              </w:rPr>
              <w:t xml:space="preserve"> </w:t>
            </w:r>
            <w:r w:rsidRPr="00671589">
              <w:t>движения Республики Крым на базе.</w:t>
            </w:r>
            <w:r w:rsidRPr="00671589">
              <w:rPr>
                <w:spacing w:val="-8"/>
              </w:rPr>
              <w:t xml:space="preserve"> </w:t>
            </w:r>
            <w:r w:rsidRPr="00671589">
              <w:t>На</w:t>
            </w:r>
            <w:r w:rsidRPr="00671589">
              <w:rPr>
                <w:spacing w:val="-8"/>
              </w:rPr>
              <w:t xml:space="preserve"> </w:t>
            </w:r>
            <w:r w:rsidRPr="00671589">
              <w:t>базе</w:t>
            </w:r>
            <w:r w:rsidRPr="00671589">
              <w:rPr>
                <w:spacing w:val="-8"/>
              </w:rPr>
              <w:t xml:space="preserve"> </w:t>
            </w:r>
            <w:r w:rsidRPr="00671589">
              <w:t>ГБУ</w:t>
            </w:r>
            <w:r w:rsidRPr="00671589">
              <w:rPr>
                <w:spacing w:val="-8"/>
              </w:rPr>
              <w:t xml:space="preserve"> </w:t>
            </w:r>
            <w:r w:rsidRPr="00671589">
              <w:t>ДО</w:t>
            </w:r>
            <w:r w:rsidRPr="00671589">
              <w:rPr>
                <w:spacing w:val="-8"/>
              </w:rPr>
              <w:t xml:space="preserve"> </w:t>
            </w:r>
            <w:r w:rsidRPr="00671589">
              <w:t>РК</w:t>
            </w:r>
          </w:p>
          <w:p w:rsidR="002E47FF" w:rsidRPr="00671589" w:rsidRDefault="006832CB" w:rsidP="00671589">
            <w:pPr>
              <w:pStyle w:val="TableParagraph"/>
              <w:ind w:right="573"/>
            </w:pPr>
            <w:r w:rsidRPr="00671589">
              <w:t>«Сокол»,</w:t>
            </w:r>
            <w:r w:rsidRPr="00671589">
              <w:rPr>
                <w:spacing w:val="-15"/>
              </w:rPr>
              <w:t xml:space="preserve"> </w:t>
            </w:r>
            <w:r w:rsidRPr="00671589">
              <w:t>возрастная категория 11-13 лет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36"/>
            </w:pPr>
            <w:r w:rsidRPr="00671589">
              <w:t>Проведение смены для командиров и заместителей командиров кадетских классов, юнармейских отрядов, военно-патриотических клубов Республики Крым. Формирование необходимых командирских качеств: ответственности,</w:t>
            </w:r>
            <w:r w:rsidRPr="00671589">
              <w:rPr>
                <w:spacing w:val="-15"/>
              </w:rPr>
              <w:t xml:space="preserve"> </w:t>
            </w:r>
            <w:r w:rsidRPr="00671589">
              <w:t>исполнительности</w:t>
            </w:r>
            <w:r w:rsidRPr="00671589">
              <w:rPr>
                <w:spacing w:val="-15"/>
              </w:rPr>
              <w:t xml:space="preserve"> </w:t>
            </w:r>
            <w:r w:rsidRPr="00671589">
              <w:t>и честности.</w:t>
            </w:r>
            <w:r w:rsidRPr="00671589">
              <w:rPr>
                <w:spacing w:val="-6"/>
              </w:rPr>
              <w:t xml:space="preserve"> </w:t>
            </w:r>
            <w:r w:rsidRPr="00671589">
              <w:t>Привитие</w:t>
            </w:r>
            <w:r w:rsidRPr="00671589">
              <w:rPr>
                <w:spacing w:val="-6"/>
              </w:rPr>
              <w:t xml:space="preserve"> </w:t>
            </w:r>
            <w:r w:rsidRPr="00671589">
              <w:t>понятий</w:t>
            </w:r>
            <w:r w:rsidRPr="00671589">
              <w:rPr>
                <w:spacing w:val="-6"/>
              </w:rPr>
              <w:t xml:space="preserve"> </w:t>
            </w:r>
            <w:r w:rsidRPr="00671589">
              <w:t>ч</w:t>
            </w:r>
            <w:r w:rsidRPr="00671589">
              <w:t>ести</w:t>
            </w:r>
            <w:r w:rsidRPr="00671589">
              <w:rPr>
                <w:spacing w:val="-6"/>
              </w:rPr>
              <w:t xml:space="preserve"> </w:t>
            </w:r>
            <w:r w:rsidRPr="00671589">
              <w:t xml:space="preserve">и достоинства участников военно-патриотического движения. Смотр строя и песни, конкурс знаменных групп, стрелковые соревнования, </w:t>
            </w:r>
            <w:proofErr w:type="spellStart"/>
            <w:r w:rsidRPr="00671589">
              <w:t>военно</w:t>
            </w:r>
            <w:proofErr w:type="spellEnd"/>
            <w:r w:rsidRPr="00671589">
              <w:t>–прикладная эстафета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сентябрь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56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  <w:proofErr w:type="spellStart"/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57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otcentr.ru/</w:t>
              </w:r>
            </w:hyperlink>
          </w:p>
        </w:tc>
      </w:tr>
      <w:tr w:rsidR="002E47FF" w:rsidRPr="00671589">
        <w:trPr>
          <w:trHeight w:val="275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14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Профильная</w:t>
            </w:r>
            <w:r w:rsidRPr="00671589">
              <w:rPr>
                <w:spacing w:val="-15"/>
              </w:rPr>
              <w:t xml:space="preserve"> </w:t>
            </w:r>
            <w:r w:rsidRPr="00671589">
              <w:t>смена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для </w:t>
            </w:r>
            <w:r w:rsidRPr="00671589">
              <w:rPr>
                <w:spacing w:val="-2"/>
              </w:rPr>
              <w:t xml:space="preserve">командиров кадетских/казачьих </w:t>
            </w:r>
            <w:r w:rsidRPr="00671589">
              <w:t>классов</w:t>
            </w:r>
            <w:r w:rsidRPr="00671589">
              <w:rPr>
                <w:spacing w:val="-10"/>
              </w:rPr>
              <w:t xml:space="preserve"> </w:t>
            </w:r>
            <w:r w:rsidRPr="00671589">
              <w:t>«Школа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юных </w:t>
            </w:r>
            <w:r w:rsidRPr="00671589">
              <w:rPr>
                <w:spacing w:val="-2"/>
              </w:rPr>
              <w:t>командиров»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Совершенствование системы патриотического воспитания, обеспечивающей формирование у молодых граждан Российской Федерации прочных основ патриотического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сознания,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чувства верности долгу по защите своего Отечества, активной гражданской </w:t>
            </w:r>
            <w:r w:rsidRPr="00671589">
              <w:rPr>
                <w:spacing w:val="-2"/>
              </w:rPr>
              <w:t>позиции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Осень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4"/>
              </w:rPr>
              <w:t>2025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974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1699"/>
        <w:gridCol w:w="610"/>
        <w:gridCol w:w="1580"/>
        <w:gridCol w:w="1538"/>
        <w:gridCol w:w="2443"/>
      </w:tblGrid>
      <w:tr w:rsidR="002E47FF" w:rsidRPr="00671589">
        <w:trPr>
          <w:trHeight w:val="275"/>
        </w:trPr>
        <w:tc>
          <w:tcPr>
            <w:tcW w:w="745" w:type="dxa"/>
            <w:shd w:val="clear" w:color="auto" w:fill="E1EED8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8572" w:type="dxa"/>
            <w:gridSpan w:val="3"/>
            <w:shd w:val="clear" w:color="auto" w:fill="E1EED8"/>
          </w:tcPr>
          <w:p w:rsidR="002E47FF" w:rsidRPr="00671589" w:rsidRDefault="006832CB" w:rsidP="00671589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 w:rsidRPr="00671589">
              <w:rPr>
                <w:b/>
                <w:spacing w:val="-2"/>
              </w:rPr>
              <w:t>Акции</w:t>
            </w:r>
          </w:p>
        </w:tc>
        <w:tc>
          <w:tcPr>
            <w:tcW w:w="6171" w:type="dxa"/>
            <w:gridSpan w:val="4"/>
            <w:shd w:val="clear" w:color="auto" w:fill="E1EED8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20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1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4"/>
              <w:ind w:left="140" w:right="393"/>
            </w:pPr>
            <w:r w:rsidRPr="00671589">
              <w:rPr>
                <w:spacing w:val="-2"/>
              </w:rPr>
              <w:t xml:space="preserve">Ежегодная международная историко-просветительская </w:t>
            </w:r>
            <w:r w:rsidRPr="00671589">
              <w:t>патриотическая</w:t>
            </w:r>
            <w:r w:rsidRPr="00671589">
              <w:rPr>
                <w:spacing w:val="-15"/>
              </w:rPr>
              <w:t xml:space="preserve"> </w:t>
            </w:r>
            <w:r w:rsidRPr="00671589">
              <w:t>акция</w:t>
            </w:r>
          </w:p>
          <w:p w:rsidR="002E47FF" w:rsidRPr="00671589" w:rsidRDefault="006832CB" w:rsidP="00671589">
            <w:pPr>
              <w:pStyle w:val="TableParagraph"/>
              <w:ind w:left="140"/>
            </w:pPr>
            <w:r w:rsidRPr="00671589">
              <w:t>«Диктант</w:t>
            </w:r>
            <w:r w:rsidRPr="00671589">
              <w:rPr>
                <w:spacing w:val="25"/>
              </w:rPr>
              <w:t xml:space="preserve"> </w:t>
            </w:r>
            <w:r w:rsidRPr="00671589">
              <w:rPr>
                <w:spacing w:val="-2"/>
              </w:rPr>
              <w:t>Победы»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rPr>
                <w:color w:val="191919"/>
              </w:rPr>
              <w:t>Повышение исторической грамотности и патриотическое воспитание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молодёжи,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формирование у юного поколения нравственных ценностей, основанных на исторической правде о событиях Великой Отечественной войны и</w:t>
            </w:r>
            <w:proofErr w:type="gramStart"/>
            <w:r w:rsidRPr="00671589">
              <w:rPr>
                <w:color w:val="191919"/>
              </w:rPr>
              <w:t xml:space="preserve"> В</w:t>
            </w:r>
            <w:proofErr w:type="gramEnd"/>
            <w:r w:rsidRPr="00671589">
              <w:rPr>
                <w:color w:val="191919"/>
              </w:rPr>
              <w:t>торой мировой войны.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  <w:ind w:left="-1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апрель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  <w:ind w:right="56"/>
            </w:pPr>
            <w:r w:rsidRPr="00671589">
              <w:rPr>
                <w:color w:val="191919"/>
                <w:spacing w:val="-2"/>
              </w:rPr>
              <w:t xml:space="preserve">Регионально </w:t>
            </w:r>
            <w:r w:rsidRPr="00671589">
              <w:rPr>
                <w:color w:val="191919"/>
              </w:rPr>
              <w:t xml:space="preserve">е отделение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Всероссийск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6"/>
              </w:rPr>
              <w:t>ой</w:t>
            </w:r>
            <w:proofErr w:type="gramEnd"/>
            <w:r w:rsidRPr="00671589">
              <w:rPr>
                <w:color w:val="191919"/>
                <w:spacing w:val="-6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политическо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й</w:t>
            </w:r>
            <w:proofErr w:type="spellEnd"/>
            <w:r w:rsidRPr="00671589">
              <w:rPr>
                <w:color w:val="191919"/>
              </w:rPr>
              <w:t xml:space="preserve"> партии</w:t>
            </w:r>
          </w:p>
          <w:p w:rsidR="002E47FF" w:rsidRPr="00671589" w:rsidRDefault="006832CB" w:rsidP="00671589">
            <w:pPr>
              <w:pStyle w:val="TableParagraph"/>
              <w:ind w:right="552"/>
            </w:pPr>
            <w:r w:rsidRPr="00671589">
              <w:rPr>
                <w:color w:val="191919"/>
                <w:spacing w:val="-2"/>
              </w:rPr>
              <w:t>«Единая Россия»</w:t>
            </w:r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https://диктантпобед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ы</w:t>
            </w:r>
            <w:proofErr w:type="gramStart"/>
            <w:r w:rsidRPr="00671589">
              <w:rPr>
                <w:color w:val="0563C0"/>
                <w:spacing w:val="-4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4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2754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10"/>
              </w:rPr>
              <w:t>2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279"/>
            </w:pPr>
            <w:r w:rsidRPr="00671589">
              <w:t>Тематическая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выставка работ участников </w:t>
            </w:r>
            <w:r w:rsidRPr="00671589">
              <w:rPr>
                <w:spacing w:val="-2"/>
              </w:rPr>
              <w:t xml:space="preserve">Республиканского </w:t>
            </w:r>
            <w:r w:rsidRPr="00671589">
              <w:t>открытого конкурса творческих работ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«Палитра Памяти», приуроченная ко Дню памяти</w:t>
            </w:r>
            <w:r w:rsidRPr="00671589">
              <w:rPr>
                <w:spacing w:val="-10"/>
              </w:rPr>
              <w:t xml:space="preserve"> </w:t>
            </w:r>
            <w:r w:rsidRPr="00671589">
              <w:t>и</w:t>
            </w:r>
            <w:r w:rsidRPr="00671589">
              <w:rPr>
                <w:spacing w:val="-10"/>
              </w:rPr>
              <w:t xml:space="preserve"> </w:t>
            </w:r>
            <w:r w:rsidRPr="00671589">
              <w:t>скорби</w:t>
            </w:r>
            <w:r w:rsidRPr="00671589">
              <w:rPr>
                <w:spacing w:val="-10"/>
              </w:rPr>
              <w:t xml:space="preserve"> </w:t>
            </w:r>
            <w:r w:rsidRPr="00671589">
              <w:t>-</w:t>
            </w:r>
            <w:r w:rsidRPr="00671589">
              <w:rPr>
                <w:spacing w:val="-10"/>
              </w:rPr>
              <w:t xml:space="preserve"> </w:t>
            </w:r>
            <w:r w:rsidRPr="00671589">
              <w:t>Дню начала Великой Отечественной войны.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80"/>
            </w:pPr>
            <w:r w:rsidRPr="00671589">
              <w:rPr>
                <w:color w:val="191919"/>
              </w:rPr>
              <w:t xml:space="preserve">Формирование традиционных ценностей у подрастающего поколения одаренной молодежи. </w:t>
            </w:r>
            <w:proofErr w:type="gramStart"/>
            <w:r w:rsidRPr="00671589">
              <w:rPr>
                <w:color w:val="191919"/>
              </w:rPr>
              <w:t>Таких</w:t>
            </w:r>
            <w:proofErr w:type="gramEnd"/>
            <w:r w:rsidRPr="00671589">
              <w:rPr>
                <w:color w:val="191919"/>
              </w:rPr>
              <w:t xml:space="preserve"> как: достоинство, права и свободы человека, патриотизм, гражданственность, служение Отечеству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ответственность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за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 xml:space="preserve">его судьбу, высокие нравственные </w:t>
            </w:r>
            <w:r w:rsidRPr="00671589">
              <w:rPr>
                <w:color w:val="191919"/>
                <w:spacing w:val="-2"/>
              </w:rPr>
              <w:t>идеалы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ind w:left="-1"/>
            </w:pPr>
            <w:r w:rsidRPr="00671589">
              <w:rPr>
                <w:color w:val="191919"/>
                <w:spacing w:val="-2"/>
              </w:rPr>
              <w:t>муниципальный</w:t>
            </w:r>
            <w:r w:rsidRPr="00671589">
              <w:rPr>
                <w:color w:val="191919"/>
                <w:spacing w:val="-2"/>
              </w:rPr>
              <w:t>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март-</w:t>
            </w:r>
            <w:r w:rsidRPr="00671589">
              <w:rPr>
                <w:spacing w:val="-4"/>
              </w:rPr>
              <w:t>июль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ind w:right="151"/>
            </w:pPr>
            <w:proofErr w:type="spellStart"/>
            <w:r w:rsidRPr="00671589">
              <w:rPr>
                <w:color w:val="191919"/>
                <w:spacing w:val="-2"/>
              </w:rPr>
              <w:t>Министерст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gramStart"/>
            <w:r w:rsidRPr="00671589">
              <w:rPr>
                <w:color w:val="191919"/>
              </w:rPr>
              <w:t>во</w:t>
            </w:r>
            <w:proofErr w:type="gramEnd"/>
            <w:r w:rsidRPr="00671589">
              <w:rPr>
                <w:color w:val="191919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культуры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650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10"/>
              </w:rPr>
              <w:t>3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Всероссийская</w:t>
            </w:r>
            <w:r w:rsidRPr="00671589">
              <w:rPr>
                <w:spacing w:val="29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«Место</w:t>
            </w:r>
            <w:r w:rsidRPr="00671589">
              <w:rPr>
                <w:spacing w:val="-15"/>
              </w:rPr>
              <w:t xml:space="preserve"> </w:t>
            </w:r>
            <w:r w:rsidRPr="00671589">
              <w:t>Памяти:</w:t>
            </w:r>
            <w:r w:rsidRPr="00671589">
              <w:rPr>
                <w:spacing w:val="-7"/>
              </w:rPr>
              <w:t xml:space="preserve"> </w:t>
            </w:r>
            <w:r w:rsidRPr="00671589">
              <w:t xml:space="preserve">Герои </w:t>
            </w:r>
            <w:r w:rsidRPr="00671589">
              <w:rPr>
                <w:spacing w:val="-4"/>
              </w:rPr>
              <w:t>CBO»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Объединение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усилия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россиян,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чтобы сохранить народную память о современных Героях, участниках Специальной военной операции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ind w:left="-1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ind w:right="460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ind w:right="141"/>
            </w:pPr>
            <w:r w:rsidRPr="00671589">
              <w:rPr>
                <w:color w:val="191919"/>
                <w:spacing w:val="-2"/>
              </w:rPr>
              <w:t xml:space="preserve">Российское </w:t>
            </w:r>
            <w:proofErr w:type="spellStart"/>
            <w:r w:rsidRPr="00671589">
              <w:rPr>
                <w:color w:val="191919"/>
                <w:spacing w:val="-2"/>
              </w:rPr>
              <w:t>военно-историческо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е общество</w:t>
            </w:r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  <w:ind w:right="72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местопамяти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</w:t>
            </w:r>
            <w:proofErr w:type="spellEnd"/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Pr="00671589">
              <w:rPr>
                <w:color w:val="0563C0"/>
                <w:spacing w:val="-6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6"/>
                <w:u w:val="single" w:color="0563C0"/>
                <w:lang w:val="en-US"/>
              </w:rPr>
              <w:t>/</w:t>
            </w:r>
            <w:r w:rsidRPr="00671589">
              <w:rPr>
                <w:color w:val="0563C0"/>
                <w:spacing w:val="-6"/>
                <w:lang w:val="en-US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r w:rsidRPr="00671589">
              <w:rPr>
                <w:color w:val="0563C0"/>
                <w:spacing w:val="-2"/>
                <w:u w:val="single" w:color="0563C0"/>
              </w:rPr>
              <w:t>история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/rea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d/news/vserossiyskaya</w:t>
            </w:r>
          </w:p>
          <w:p w:rsidR="002E47FF" w:rsidRPr="00671589" w:rsidRDefault="006832CB" w:rsidP="00671589">
            <w:pPr>
              <w:pStyle w:val="TableParagraph"/>
              <w:ind w:right="565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-akciya-mesto-pamyati-geroi-svo</w:t>
            </w:r>
          </w:p>
        </w:tc>
      </w:tr>
      <w:tr w:rsidR="002E47FF" w:rsidRPr="00671589">
        <w:trPr>
          <w:trHeight w:val="1098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10"/>
              </w:rPr>
              <w:t>4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left="128"/>
            </w:pPr>
            <w:r w:rsidRPr="00671589">
              <w:t xml:space="preserve">Всероссийская акция </w:t>
            </w:r>
            <w:r w:rsidRPr="00671589">
              <w:rPr>
                <w:spacing w:val="-2"/>
              </w:rPr>
              <w:t>памяти</w:t>
            </w:r>
          </w:p>
          <w:p w:rsidR="002E47FF" w:rsidRPr="00671589" w:rsidRDefault="006832CB" w:rsidP="00671589">
            <w:pPr>
              <w:pStyle w:val="TableParagraph"/>
              <w:spacing w:before="1"/>
              <w:ind w:left="128"/>
            </w:pPr>
            <w:r w:rsidRPr="00671589">
              <w:t>«Блокадный</w:t>
            </w:r>
            <w:r w:rsidRPr="00671589">
              <w:rPr>
                <w:spacing w:val="6"/>
              </w:rPr>
              <w:t xml:space="preserve"> </w:t>
            </w:r>
            <w:r w:rsidRPr="00671589">
              <w:rPr>
                <w:spacing w:val="-4"/>
              </w:rPr>
              <w:t>хлеб»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памяти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трагической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и героической истории блокады Ленинграда, а также воспитание патриотизма и гражданственности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ind w:left="-1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27 </w:t>
            </w:r>
            <w:r w:rsidRPr="00671589">
              <w:rPr>
                <w:spacing w:val="-2"/>
              </w:rPr>
              <w:t>января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ind w:right="56"/>
            </w:pPr>
            <w:r w:rsidRPr="00671589">
              <w:rPr>
                <w:color w:val="191919"/>
                <w:spacing w:val="-2"/>
              </w:rPr>
              <w:t xml:space="preserve">Волонтеры Победы </w:t>
            </w: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т центр</w:t>
            </w:r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926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10"/>
              </w:rPr>
              <w:t>5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left="128"/>
            </w:pPr>
            <w:r w:rsidRPr="00671589">
              <w:t>Всероссийская</w:t>
            </w:r>
            <w:r w:rsidRPr="00671589">
              <w:rPr>
                <w:spacing w:val="32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  <w:ind w:left="128" w:right="1822"/>
            </w:pPr>
            <w:r w:rsidRPr="00671589">
              <w:rPr>
                <w:spacing w:val="-2"/>
              </w:rPr>
              <w:t xml:space="preserve">«Свеча </w:t>
            </w:r>
            <w:r w:rsidRPr="00671589">
              <w:rPr>
                <w:spacing w:val="-4"/>
              </w:rPr>
              <w:t>памяти»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right="106"/>
            </w:pPr>
            <w:r w:rsidRPr="00671589">
              <w:rPr>
                <w:color w:val="191919"/>
              </w:rPr>
              <w:t>Укрепление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чувства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сопричастности граждан России к историческим событиям, сопереживания поколениям, на долю которых выпали испытания Великой Отечественной войны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ind w:left="-1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22 </w:t>
            </w:r>
            <w:r w:rsidRPr="00671589">
              <w:rPr>
                <w:spacing w:val="-4"/>
              </w:rPr>
              <w:t>июня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 xml:space="preserve">Волонтеры Победы </w:t>
            </w: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2309"/>
        <w:gridCol w:w="1580"/>
        <w:gridCol w:w="1538"/>
        <w:gridCol w:w="2443"/>
      </w:tblGrid>
      <w:tr w:rsidR="002E47FF" w:rsidRPr="00671589">
        <w:trPr>
          <w:trHeight w:val="137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lastRenderedPageBreak/>
              <w:t>6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Международная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«Георгиевская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лента»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 w:right="106"/>
            </w:pPr>
            <w:r w:rsidRPr="00671589">
              <w:rPr>
                <w:color w:val="191919"/>
              </w:rPr>
              <w:t>Формирование патриотических ценностей,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уважительного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отношения к историческому прошлому и сохранение памяти о воинах, погибших при защите Отечества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  <w:ind w:left="-1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 xml:space="preserve">9 </w:t>
            </w:r>
            <w:r w:rsidRPr="00671589">
              <w:rPr>
                <w:spacing w:val="-5"/>
              </w:rPr>
              <w:t>мая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 xml:space="preserve">Волонтеры Победы </w:t>
            </w: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50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7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Всероссийская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  <w:ind w:right="603"/>
            </w:pPr>
            <w:r w:rsidRPr="00671589">
              <w:t>«Огненные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картины </w:t>
            </w:r>
            <w:r w:rsidRPr="00671589">
              <w:rPr>
                <w:spacing w:val="-2"/>
              </w:rPr>
              <w:t>войны»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Сохранение исторической памяти, воспитание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патриотизма,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гордости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за страну и малую Родину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 xml:space="preserve">21 </w:t>
            </w:r>
            <w:r w:rsidRPr="00671589">
              <w:rPr>
                <w:spacing w:val="-4"/>
              </w:rPr>
              <w:t>июня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167"/>
            </w:pPr>
            <w:r w:rsidRPr="00671589">
              <w:t xml:space="preserve">22 </w:t>
            </w:r>
            <w:r w:rsidRPr="00671589">
              <w:rPr>
                <w:spacing w:val="-4"/>
              </w:rPr>
              <w:t>июня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 xml:space="preserve">Волонтеры Победы </w:t>
            </w: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0563C0"/>
                <w:spacing w:val="-2"/>
                <w:u w:val="single" w:color="0563C0"/>
              </w:rPr>
              <w:t>https://волонтёрыпоб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еды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8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258"/>
            </w:pPr>
            <w:r w:rsidRPr="00671589">
              <w:rPr>
                <w:spacing w:val="-4"/>
              </w:rPr>
              <w:t>«Всероссийская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4"/>
              </w:rPr>
              <w:t xml:space="preserve">детская </w:t>
            </w:r>
            <w:r w:rsidRPr="00671589">
              <w:rPr>
                <w:spacing w:val="-2"/>
              </w:rPr>
              <w:t>культурно-просветительская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«Я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— </w:t>
            </w:r>
            <w:r w:rsidRPr="00671589">
              <w:rPr>
                <w:spacing w:val="-2"/>
              </w:rPr>
              <w:t>россиянин»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right="180"/>
            </w:pPr>
            <w:r w:rsidRPr="00671589">
              <w:t>Формировать гражданскую идентичность, прививать любовь к Родине и воспитывать уважение к представителям разных народов, проживающих на территории Российской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Федерации.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Приурочена </w:t>
            </w:r>
            <w:proofErr w:type="gramStart"/>
            <w:r w:rsidRPr="00671589">
              <w:rPr>
                <w:color w:val="191919"/>
              </w:rPr>
              <w:t>к</w:t>
            </w:r>
            <w:proofErr w:type="gramEnd"/>
            <w:r w:rsidRPr="00671589">
              <w:rPr>
                <w:color w:val="191919"/>
              </w:rPr>
              <w:t xml:space="preserve"> Дню народного един</w:t>
            </w:r>
            <w:r w:rsidRPr="00671589">
              <w:rPr>
                <w:color w:val="191919"/>
              </w:rPr>
              <w:t>ства.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13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6832CB" w:rsidP="00671589">
            <w:pPr>
              <w:pStyle w:val="TableParagraph"/>
              <w:spacing w:before="5"/>
              <w:ind w:right="72"/>
            </w:pPr>
            <w:r w:rsidRPr="00671589">
              <w:rPr>
                <w:color w:val="0563C0"/>
                <w:spacing w:val="-2"/>
                <w:u w:val="single" w:color="0563C0"/>
              </w:rPr>
              <w:t>https://яроссиянин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у</w:t>
            </w:r>
            <w:r w:rsidRPr="00671589">
              <w:rPr>
                <w:color w:val="0563C0"/>
                <w:spacing w:val="-2"/>
              </w:rPr>
              <w:t xml:space="preserve"> </w:t>
            </w:r>
            <w:r w:rsidRPr="00671589">
              <w:rPr>
                <w:color w:val="0563C0"/>
                <w:spacing w:val="-6"/>
                <w:u w:val="single" w:color="0563C0"/>
              </w:rPr>
              <w:t>с/</w:t>
            </w:r>
          </w:p>
        </w:tc>
      </w:tr>
      <w:tr w:rsidR="002E47FF" w:rsidRPr="00671589">
        <w:trPr>
          <w:trHeight w:val="386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10"/>
              </w:rPr>
              <w:t>9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540"/>
            </w:pPr>
            <w:r w:rsidRPr="00671589">
              <w:rPr>
                <w:color w:val="191919"/>
              </w:rPr>
              <w:t>Акции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«Российского общества «Знание»: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>«Знание.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Лекторий»,</w:t>
            </w:r>
          </w:p>
          <w:p w:rsidR="002E47FF" w:rsidRPr="00671589" w:rsidRDefault="006832CB" w:rsidP="00671589">
            <w:pPr>
              <w:pStyle w:val="TableParagraph"/>
              <w:ind w:right="894"/>
            </w:pPr>
            <w:r w:rsidRPr="00671589">
              <w:rPr>
                <w:color w:val="191919"/>
              </w:rPr>
              <w:t>«Поделись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своим </w:t>
            </w:r>
            <w:r w:rsidRPr="00671589">
              <w:rPr>
                <w:color w:val="191919"/>
                <w:spacing w:val="-2"/>
              </w:rPr>
              <w:t>знанием»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right="180"/>
            </w:pPr>
            <w:r w:rsidRPr="00671589">
              <w:rPr>
                <w:color w:val="191919"/>
              </w:rPr>
              <w:t>Повышение знаний обучающихся школ,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колледжей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вузов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о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 xml:space="preserve">подвигах героев и достижениях страны, истории России и родного края; удовлетворение различных </w:t>
            </w:r>
            <w:r w:rsidRPr="00671589">
              <w:rPr>
                <w:color w:val="191919"/>
                <w:spacing w:val="-2"/>
              </w:rPr>
              <w:t xml:space="preserve">образовательных, </w:t>
            </w:r>
            <w:r w:rsidRPr="00671589">
              <w:rPr>
                <w:color w:val="191919"/>
              </w:rPr>
              <w:t>профессиональных,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познавательных и других интеллектуальных потребностей молодежи путем осуществления информационной, разъяснительной деятельности</w:t>
            </w:r>
            <w:r w:rsidRPr="00671589">
              <w:rPr>
                <w:color w:val="191919"/>
              </w:rPr>
              <w:t xml:space="preserve"> посредством проведения просветительских выступлений </w:t>
            </w:r>
            <w:r w:rsidRPr="00671589">
              <w:rPr>
                <w:color w:val="191919"/>
                <w:spacing w:val="-2"/>
              </w:rPr>
              <w:t>спикеров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  <w:ind w:right="482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Крымский филиал Российского общества "Знание"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258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https://znanierussia.ru/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10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15"/>
            </w:pPr>
            <w:r w:rsidRPr="00671589">
              <w:rPr>
                <w:color w:val="191919"/>
              </w:rPr>
              <w:t>Патриотический</w:t>
            </w:r>
            <w:r w:rsidRPr="00671589">
              <w:rPr>
                <w:color w:val="191919"/>
                <w:spacing w:val="-15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онлайн-диктант</w:t>
            </w:r>
            <w:proofErr w:type="spellEnd"/>
            <w:r w:rsidRPr="00671589">
              <w:rPr>
                <w:color w:val="191919"/>
              </w:rPr>
              <w:t xml:space="preserve"> «Крым в истории России», </w:t>
            </w:r>
            <w:r w:rsidRPr="00671589">
              <w:rPr>
                <w:color w:val="191919"/>
                <w:spacing w:val="-2"/>
              </w:rPr>
              <w:t xml:space="preserve">посвящённый </w:t>
            </w:r>
            <w:r w:rsidRPr="00671589">
              <w:rPr>
                <w:color w:val="191919"/>
              </w:rPr>
              <w:t xml:space="preserve">воссоединению Крыма с Россией, </w:t>
            </w:r>
            <w:proofErr w:type="gramStart"/>
            <w:r w:rsidRPr="00671589">
              <w:rPr>
                <w:color w:val="191919"/>
              </w:rPr>
              <w:t>среди</w:t>
            </w:r>
            <w:proofErr w:type="gramEnd"/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ind w:left="30"/>
            </w:pPr>
            <w:r w:rsidRPr="00671589">
              <w:rPr>
                <w:color w:val="191919"/>
              </w:rPr>
              <w:t>Сохранение исторической памяти и стимулирование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интереса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молодёжи</w:t>
            </w:r>
            <w:r w:rsidRPr="00671589">
              <w:rPr>
                <w:color w:val="191919"/>
                <w:spacing w:val="-14"/>
              </w:rPr>
              <w:t xml:space="preserve"> </w:t>
            </w:r>
            <w:r w:rsidRPr="00671589">
              <w:rPr>
                <w:color w:val="191919"/>
              </w:rPr>
              <w:t>к истории Российского государства, истории Республики Крым, формирование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активной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гражданской позиции</w:t>
            </w:r>
            <w:r w:rsidRPr="00671589">
              <w:rPr>
                <w:color w:val="191919"/>
              </w:rPr>
              <w:t xml:space="preserve"> по актуальным вопросам</w:t>
            </w:r>
          </w:p>
        </w:tc>
        <w:tc>
          <w:tcPr>
            <w:tcW w:w="2309" w:type="dxa"/>
          </w:tcPr>
          <w:p w:rsidR="002E47FF" w:rsidRPr="00671589" w:rsidRDefault="006832CB" w:rsidP="00671589">
            <w:pPr>
              <w:pStyle w:val="TableParagraph"/>
              <w:spacing w:before="5"/>
              <w:ind w:left="-1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март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ЦДЮТК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5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https://crimuntur.obrcr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26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imea.ru/home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1699"/>
        <w:gridCol w:w="610"/>
        <w:gridCol w:w="1580"/>
        <w:gridCol w:w="1538"/>
        <w:gridCol w:w="2443"/>
      </w:tblGrid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22"/>
            </w:pPr>
            <w:r w:rsidRPr="00671589">
              <w:rPr>
                <w:color w:val="191919"/>
                <w:spacing w:val="-2"/>
              </w:rPr>
              <w:t xml:space="preserve">учащихся образовательных </w:t>
            </w:r>
            <w:r w:rsidRPr="00671589">
              <w:rPr>
                <w:color w:val="191919"/>
              </w:rPr>
              <w:t>организаций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Республики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left="30"/>
            </w:pPr>
            <w:r w:rsidRPr="00671589">
              <w:rPr>
                <w:color w:val="191919"/>
              </w:rPr>
              <w:t>истории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Российской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Федерации, формирование патриотизма</w:t>
            </w:r>
          </w:p>
        </w:tc>
        <w:tc>
          <w:tcPr>
            <w:tcW w:w="2309" w:type="dxa"/>
            <w:gridSpan w:val="2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3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745" w:type="dxa"/>
            <w:shd w:val="clear" w:color="auto" w:fill="C5DFB2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8572" w:type="dxa"/>
            <w:gridSpan w:val="3"/>
            <w:shd w:val="clear" w:color="auto" w:fill="C5DFB2"/>
          </w:tcPr>
          <w:p w:rsidR="002E47FF" w:rsidRPr="00671589" w:rsidRDefault="006832CB" w:rsidP="00671589">
            <w:pPr>
              <w:pStyle w:val="TableParagraph"/>
              <w:spacing w:before="5"/>
              <w:ind w:left="9" w:right="2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>Мероприятия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для</w:t>
            </w:r>
            <w:r w:rsidRPr="00671589">
              <w:rPr>
                <w:b/>
                <w:color w:val="191919"/>
                <w:spacing w:val="-2"/>
              </w:rPr>
              <w:t xml:space="preserve"> </w:t>
            </w:r>
            <w:r w:rsidRPr="00671589">
              <w:rPr>
                <w:b/>
                <w:color w:val="191919"/>
              </w:rPr>
              <w:t>педагогических</w:t>
            </w:r>
            <w:r w:rsidRPr="00671589">
              <w:rPr>
                <w:b/>
                <w:color w:val="191919"/>
                <w:spacing w:val="-2"/>
              </w:rPr>
              <w:t xml:space="preserve"> работников</w:t>
            </w:r>
          </w:p>
        </w:tc>
        <w:tc>
          <w:tcPr>
            <w:tcW w:w="6171" w:type="dxa"/>
            <w:gridSpan w:val="4"/>
            <w:shd w:val="clear" w:color="auto" w:fill="C5DFB2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48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475"/>
            </w:pPr>
            <w:r w:rsidRPr="00671589">
              <w:rPr>
                <w:spacing w:val="-2"/>
              </w:rPr>
              <w:t xml:space="preserve">Республиканский семинар-практикум. Региональный </w:t>
            </w:r>
            <w:r w:rsidRPr="00671589">
              <w:t xml:space="preserve">компонент при </w:t>
            </w:r>
            <w:r w:rsidRPr="00671589">
              <w:rPr>
                <w:spacing w:val="-2"/>
              </w:rPr>
              <w:t xml:space="preserve">реализации образовательно-просветительских </w:t>
            </w:r>
            <w:r w:rsidRPr="00671589">
              <w:t>мероприятий</w:t>
            </w:r>
            <w:r w:rsidRPr="00671589">
              <w:rPr>
                <w:spacing w:val="-10"/>
              </w:rPr>
              <w:t xml:space="preserve"> </w:t>
            </w:r>
            <w:r w:rsidRPr="00671589">
              <w:rPr>
                <w:spacing w:val="-2"/>
              </w:rPr>
              <w:t>проекта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«Без</w:t>
            </w:r>
            <w:r w:rsidRPr="00671589">
              <w:rPr>
                <w:spacing w:val="-4"/>
              </w:rPr>
              <w:t xml:space="preserve"> </w:t>
            </w:r>
            <w:r w:rsidRPr="00671589">
              <w:t>срока</w:t>
            </w:r>
            <w:r w:rsidRPr="00671589">
              <w:rPr>
                <w:spacing w:val="-2"/>
              </w:rPr>
              <w:t xml:space="preserve"> давности»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</w:pPr>
            <w:proofErr w:type="gramStart"/>
            <w:r w:rsidRPr="00671589">
              <w:rPr>
                <w:color w:val="191919"/>
              </w:rPr>
              <w:t>Сохранение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исторической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памяти, увековечивание памяти жертв геноцида советского народа фашистскими захватчиками и их пособниками, воспитание у обучающихся патриотизма, формирование исторического сознания и навыков поисковой и исследовательс</w:t>
            </w:r>
            <w:r w:rsidRPr="00671589">
              <w:rPr>
                <w:color w:val="191919"/>
              </w:rPr>
              <w:t>кой деятельности</w:t>
            </w:r>
            <w:proofErr w:type="gramEnd"/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декабрь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26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</w:t>
              </w:r>
            </w:hyperlink>
            <w:r w:rsidR="006832CB" w:rsidRPr="00671589">
              <w:rPr>
                <w:color w:val="191919"/>
                <w:spacing w:val="-2"/>
              </w:rPr>
              <w:t>/</w:t>
            </w:r>
          </w:p>
        </w:tc>
      </w:tr>
      <w:tr w:rsidR="002E47FF" w:rsidRPr="00671589">
        <w:trPr>
          <w:trHeight w:val="4415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57"/>
            </w:pPr>
            <w:r w:rsidRPr="00671589">
              <w:t xml:space="preserve">Конференция для </w:t>
            </w:r>
            <w:r w:rsidRPr="00671589">
              <w:rPr>
                <w:spacing w:val="-2"/>
              </w:rPr>
              <w:t xml:space="preserve">педагогов дополнительного </w:t>
            </w:r>
            <w:r w:rsidRPr="00671589">
              <w:t xml:space="preserve">образования ГБОУ ДО </w:t>
            </w:r>
            <w:r w:rsidRPr="00671589">
              <w:rPr>
                <w:spacing w:val="-2"/>
              </w:rPr>
              <w:t>Р</w:t>
            </w:r>
            <w:proofErr w:type="gramStart"/>
            <w:r w:rsidRPr="00671589">
              <w:rPr>
                <w:spacing w:val="-2"/>
              </w:rPr>
              <w:t>К«</w:t>
            </w:r>
            <w:proofErr w:type="spellStart"/>
            <w:proofErr w:type="gramEnd"/>
            <w:r w:rsidRPr="00671589">
              <w:rPr>
                <w:spacing w:val="-2"/>
              </w:rPr>
              <w:t>Крымпатриотцентр</w:t>
            </w:r>
            <w:proofErr w:type="spellEnd"/>
            <w:r w:rsidRPr="00671589">
              <w:rPr>
                <w:spacing w:val="-2"/>
              </w:rPr>
              <w:t xml:space="preserve">» </w:t>
            </w:r>
            <w:r w:rsidRPr="00671589">
              <w:t xml:space="preserve">и ответственных за </w:t>
            </w:r>
            <w:r w:rsidRPr="00671589">
              <w:rPr>
                <w:spacing w:val="-2"/>
              </w:rPr>
              <w:t xml:space="preserve">патриотическое </w:t>
            </w:r>
            <w:r w:rsidRPr="00671589">
              <w:t xml:space="preserve">воспитание в </w:t>
            </w:r>
            <w:r w:rsidRPr="00671589">
              <w:rPr>
                <w:spacing w:val="-2"/>
              </w:rPr>
              <w:t xml:space="preserve">муниципальных образованиях </w:t>
            </w:r>
            <w:r w:rsidRPr="00671589">
              <w:t xml:space="preserve">Республики Крым по вопросам организации </w:t>
            </w:r>
            <w:r w:rsidRPr="00671589">
              <w:rPr>
                <w:spacing w:val="-2"/>
              </w:rPr>
              <w:t xml:space="preserve">военно-патриотического </w:t>
            </w:r>
            <w:r w:rsidRPr="00671589">
              <w:t>воспитания в Республике Крым, актуальные вопросы.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  <w:ind w:right="106"/>
            </w:pPr>
            <w:r w:rsidRPr="00671589">
              <w:t>Анализ работы с нормативно-правовыми документами, опыта работы педагогов дополнительного образования в вопросах форм</w:t>
            </w:r>
            <w:r w:rsidRPr="00671589">
              <w:t>ирования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гражданственности,</w:t>
            </w:r>
            <w:r w:rsidRPr="00671589">
              <w:rPr>
                <w:spacing w:val="-15"/>
              </w:rPr>
              <w:t xml:space="preserve"> </w:t>
            </w:r>
            <w:r w:rsidRPr="00671589">
              <w:t>и навыков приобретенных обучающимися в направлении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«Основы</w:t>
            </w:r>
            <w:r w:rsidRPr="00671589">
              <w:rPr>
                <w:spacing w:val="-10"/>
              </w:rPr>
              <w:t xml:space="preserve"> </w:t>
            </w:r>
            <w:r w:rsidRPr="00671589">
              <w:t>военной</w:t>
            </w:r>
            <w:r w:rsidRPr="00671589">
              <w:rPr>
                <w:spacing w:val="-10"/>
              </w:rPr>
              <w:t xml:space="preserve"> </w:t>
            </w:r>
            <w:r w:rsidRPr="00671589">
              <w:t>службы»</w:t>
            </w:r>
            <w:r w:rsidRPr="00671589">
              <w:rPr>
                <w:spacing w:val="-10"/>
              </w:rPr>
              <w:t xml:space="preserve"> </w:t>
            </w:r>
            <w:r w:rsidRPr="00671589">
              <w:t>в</w:t>
            </w:r>
            <w:r w:rsidRPr="00671589">
              <w:rPr>
                <w:spacing w:val="-10"/>
              </w:rPr>
              <w:t xml:space="preserve"> </w:t>
            </w:r>
            <w:r w:rsidRPr="00671589">
              <w:t>рамках предмета Основы безопасности и защиты Родины (ОБЗР), показатели развития в вопросах организации и проведения занятий по основам тактической, огн</w:t>
            </w:r>
            <w:r w:rsidRPr="00671589">
              <w:t>евой, подготовки, самопомощи и ориентированию на местности и т. д.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май,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август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proofErr w:type="spellStart"/>
            <w:r w:rsidRPr="00671589">
              <w:rPr>
                <w:color w:val="191919"/>
                <w:spacing w:val="-2"/>
              </w:rPr>
              <w:t>Крымпатрио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тцентр</w:t>
            </w:r>
            <w:proofErr w:type="spellEnd"/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62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  <w:proofErr w:type="spellStart"/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63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otcentr.ru/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Семинар для </w:t>
            </w:r>
            <w:r w:rsidRPr="00671589">
              <w:rPr>
                <w:spacing w:val="-2"/>
              </w:rPr>
              <w:t xml:space="preserve">руководителей </w:t>
            </w:r>
            <w:r w:rsidRPr="00671589">
              <w:t>юнармейских отрядов, педагогов «Основ безопасности</w:t>
            </w:r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защиты Родины» и </w:t>
            </w:r>
            <w:proofErr w:type="gramStart"/>
            <w:r w:rsidRPr="00671589">
              <w:rPr>
                <w:spacing w:val="-2"/>
              </w:rPr>
              <w:t>дополнительного</w:t>
            </w:r>
            <w:proofErr w:type="gramEnd"/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Использование современных образовательных технологий при изучении предмета «Основы безопасности и защиты Родины», применения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эффективных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методов</w:t>
            </w:r>
            <w:r w:rsidRPr="00671589">
              <w:t xml:space="preserve"> работы, демонстрации педагогического опыта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4"/>
              </w:rPr>
              <w:t>март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  <w:ind w:left="-1" w:firstLine="108"/>
            </w:pPr>
            <w:proofErr w:type="spellStart"/>
            <w:r w:rsidRPr="00671589">
              <w:rPr>
                <w:spacing w:val="-2"/>
              </w:rPr>
              <w:t>Крымпатрио</w:t>
            </w:r>
            <w:proofErr w:type="spellEnd"/>
            <w:r w:rsidRPr="00671589">
              <w:rPr>
                <w:spacing w:val="-2"/>
              </w:rPr>
              <w:t xml:space="preserve"> </w:t>
            </w:r>
            <w:proofErr w:type="spellStart"/>
            <w:r w:rsidRPr="00671589">
              <w:rPr>
                <w:spacing w:val="-2"/>
              </w:rPr>
              <w:t>тцентр</w:t>
            </w:r>
            <w:proofErr w:type="spellEnd"/>
            <w:r w:rsidRPr="00671589">
              <w:rPr>
                <w:spacing w:val="-2"/>
              </w:rPr>
              <w:t>, ДОСААФ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64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https://www.krympatr</w:t>
              </w:r>
              <w:proofErr w:type="spellStart"/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0478E"/>
                <w:spacing w:val="-2"/>
                <w:lang w:val="en-US"/>
              </w:rPr>
              <w:t xml:space="preserve"> </w:t>
            </w:r>
            <w:hyperlink r:id="rId265">
              <w:r w:rsidR="006832CB" w:rsidRPr="00671589">
                <w:rPr>
                  <w:color w:val="00478E"/>
                  <w:spacing w:val="-2"/>
                  <w:u w:val="single" w:color="00478E"/>
                  <w:lang w:val="en-US"/>
                </w:rPr>
                <w:t>otcentr.ru/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827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5"/>
        <w:gridCol w:w="2803"/>
        <w:gridCol w:w="4070"/>
        <w:gridCol w:w="1699"/>
        <w:gridCol w:w="610"/>
        <w:gridCol w:w="1580"/>
        <w:gridCol w:w="1538"/>
        <w:gridCol w:w="2443"/>
      </w:tblGrid>
      <w:tr w:rsidR="002E47FF" w:rsidRPr="00671589">
        <w:trPr>
          <w:trHeight w:val="551"/>
        </w:trPr>
        <w:tc>
          <w:tcPr>
            <w:tcW w:w="74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40"/>
            </w:pPr>
            <w:r w:rsidRPr="00671589">
              <w:t>образования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4"/>
              </w:rPr>
              <w:t>Крым</w:t>
            </w:r>
          </w:p>
        </w:tc>
        <w:tc>
          <w:tcPr>
            <w:tcW w:w="407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309" w:type="dxa"/>
            <w:gridSpan w:val="2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8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3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3587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4.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ind w:right="143"/>
            </w:pPr>
            <w:r w:rsidRPr="00671589">
              <w:rPr>
                <w:spacing w:val="-2"/>
              </w:rPr>
              <w:t xml:space="preserve">Республиканский </w:t>
            </w:r>
            <w:r w:rsidRPr="00671589">
              <w:t>семинар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повышению </w:t>
            </w:r>
            <w:r w:rsidRPr="00671589">
              <w:rPr>
                <w:spacing w:val="-2"/>
              </w:rPr>
              <w:t xml:space="preserve">профессиональной компетентности работников образовательных организаций, осуществляющих полномочия </w:t>
            </w:r>
            <w:r w:rsidRPr="00671589">
              <w:t>руководителей</w:t>
            </w:r>
            <w:r w:rsidRPr="00671589">
              <w:rPr>
                <w:spacing w:val="-15"/>
              </w:rPr>
              <w:t xml:space="preserve"> </w:t>
            </w:r>
            <w:r w:rsidRPr="00671589">
              <w:t>музеев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и музейных комнат </w:t>
            </w:r>
            <w:r w:rsidRPr="00671589">
              <w:rPr>
                <w:spacing w:val="-2"/>
              </w:rPr>
              <w:t>образовательных организаций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Повышение знаний и компетенций руководителей</w:t>
            </w:r>
            <w:r w:rsidRPr="00671589">
              <w:rPr>
                <w:spacing w:val="-2"/>
              </w:rPr>
              <w:t xml:space="preserve"> </w:t>
            </w:r>
            <w:r w:rsidRPr="00671589">
              <w:t>школьных</w:t>
            </w:r>
            <w:r w:rsidRPr="00671589">
              <w:rPr>
                <w:spacing w:val="-2"/>
              </w:rPr>
              <w:t xml:space="preserve"> </w:t>
            </w:r>
            <w:r w:rsidRPr="00671589">
              <w:t>музеев</w:t>
            </w:r>
            <w:r w:rsidRPr="00671589">
              <w:rPr>
                <w:spacing w:val="-2"/>
              </w:rPr>
              <w:t xml:space="preserve"> </w:t>
            </w:r>
            <w:r w:rsidRPr="00671589">
              <w:t>по вопросам организации работы в школьном музее.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ноябрь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ЦДЮТК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  <w:rPr>
                <w:lang w:val="en-US"/>
              </w:rPr>
            </w:pPr>
            <w:hyperlink r:id="rId266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https://crimuntur.obrcr</w:t>
              </w:r>
            </w:hyperlink>
            <w:r w:rsidR="006832CB" w:rsidRPr="00671589">
              <w:rPr>
                <w:color w:val="2D77B4"/>
                <w:spacing w:val="-2"/>
                <w:lang w:val="en-US"/>
              </w:rPr>
              <w:t xml:space="preserve"> </w:t>
            </w:r>
            <w:hyperlink r:id="rId267">
              <w:r w:rsidR="006832CB" w:rsidRPr="00671589">
                <w:rPr>
                  <w:color w:val="2D77B4"/>
                  <w:spacing w:val="-2"/>
                  <w:u w:val="single" w:color="2D77B4"/>
                  <w:lang w:val="en-US"/>
                </w:rPr>
                <w:t>imea.ru/home</w:t>
              </w:r>
            </w:hyperlink>
          </w:p>
        </w:tc>
      </w:tr>
      <w:tr w:rsidR="002E47FF" w:rsidRPr="00671589">
        <w:trPr>
          <w:trHeight w:val="4139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5.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tabs>
                <w:tab w:val="left" w:pos="1422"/>
                <w:tab w:val="left" w:pos="1458"/>
                <w:tab w:val="left" w:pos="1620"/>
                <w:tab w:val="left" w:pos="2306"/>
                <w:tab w:val="left" w:pos="2564"/>
              </w:tabs>
              <w:ind w:right="97"/>
            </w:pPr>
            <w:r w:rsidRPr="00671589">
              <w:t>Семинар-практикум</w:t>
            </w:r>
            <w:r w:rsidRPr="00671589">
              <w:rPr>
                <w:spacing w:val="61"/>
              </w:rPr>
              <w:t xml:space="preserve"> </w:t>
            </w:r>
            <w:r w:rsidRPr="00671589">
              <w:t xml:space="preserve">для </w:t>
            </w:r>
            <w:r w:rsidRPr="00671589">
              <w:rPr>
                <w:spacing w:val="-2"/>
              </w:rPr>
              <w:t>специалистов</w:t>
            </w:r>
            <w:r w:rsidRPr="00671589">
              <w:tab/>
            </w:r>
            <w:r w:rsidRPr="00671589">
              <w:tab/>
            </w:r>
            <w:r w:rsidRPr="00671589">
              <w:tab/>
            </w:r>
            <w:r w:rsidRPr="00671589">
              <w:rPr>
                <w:spacing w:val="-60"/>
              </w:rPr>
              <w:t xml:space="preserve"> </w:t>
            </w:r>
            <w:r w:rsidRPr="00671589">
              <w:rPr>
                <w:spacing w:val="-10"/>
              </w:rPr>
              <w:t xml:space="preserve">и </w:t>
            </w:r>
            <w:r w:rsidRPr="00671589">
              <w:rPr>
                <w:spacing w:val="-2"/>
              </w:rPr>
              <w:t>методистов</w:t>
            </w:r>
            <w:r w:rsidRPr="00671589">
              <w:tab/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районных, городских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отделов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10"/>
              </w:rPr>
              <w:t xml:space="preserve">и </w:t>
            </w:r>
            <w:r w:rsidRPr="00671589">
              <w:t>управлений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образования, </w:t>
            </w:r>
            <w:r w:rsidRPr="00671589">
              <w:rPr>
                <w:spacing w:val="-2"/>
              </w:rPr>
              <w:t xml:space="preserve">курирующих </w:t>
            </w:r>
            <w:r w:rsidRPr="00671589">
              <w:t>воспитательную</w:t>
            </w:r>
            <w:r w:rsidRPr="00671589">
              <w:rPr>
                <w:spacing w:val="58"/>
              </w:rPr>
              <w:t xml:space="preserve"> </w:t>
            </w:r>
            <w:r w:rsidRPr="00671589">
              <w:t xml:space="preserve">работу, </w:t>
            </w:r>
            <w:r w:rsidRPr="00671589">
              <w:rPr>
                <w:spacing w:val="-2"/>
              </w:rPr>
              <w:t>руководителей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6"/>
              </w:rPr>
              <w:t xml:space="preserve">МО </w:t>
            </w:r>
            <w:r w:rsidRPr="00671589">
              <w:t>классных</w:t>
            </w:r>
            <w:r w:rsidRPr="00671589">
              <w:rPr>
                <w:spacing w:val="1"/>
              </w:rPr>
              <w:t xml:space="preserve"> </w:t>
            </w:r>
            <w:r w:rsidRPr="00671589">
              <w:t>руководителей по</w:t>
            </w:r>
            <w:r w:rsidRPr="00671589">
              <w:rPr>
                <w:spacing w:val="77"/>
              </w:rPr>
              <w:t xml:space="preserve"> </w:t>
            </w:r>
            <w:r w:rsidRPr="00671589">
              <w:t>теме</w:t>
            </w:r>
            <w:r w:rsidRPr="00671589">
              <w:rPr>
                <w:spacing w:val="77"/>
              </w:rPr>
              <w:t xml:space="preserve"> </w:t>
            </w:r>
            <w:r w:rsidRPr="00671589">
              <w:rPr>
                <w:color w:val="333333"/>
              </w:rPr>
              <w:t>«</w:t>
            </w:r>
            <w:r w:rsidRPr="00671589">
              <w:t xml:space="preserve">Эффективные </w:t>
            </w:r>
            <w:r w:rsidRPr="00671589">
              <w:rPr>
                <w:spacing w:val="-2"/>
              </w:rPr>
              <w:t>практики</w:t>
            </w:r>
            <w:r w:rsidRPr="00671589">
              <w:tab/>
            </w:r>
            <w:r w:rsidRPr="00671589">
              <w:rPr>
                <w:spacing w:val="-2"/>
              </w:rPr>
              <w:t>гражданско-патриотического воспитания</w:t>
            </w:r>
            <w:r w:rsidRPr="00671589">
              <w:tab/>
            </w:r>
            <w:r w:rsidRPr="00671589">
              <w:tab/>
            </w:r>
            <w:r w:rsidRPr="00671589">
              <w:tab/>
            </w:r>
            <w:r w:rsidRPr="00671589">
              <w:rPr>
                <w:spacing w:val="-35"/>
              </w:rPr>
              <w:t xml:space="preserve"> </w:t>
            </w:r>
            <w:r w:rsidRPr="00671589">
              <w:t>детей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47"/>
              </w:rPr>
              <w:t xml:space="preserve"> </w:t>
            </w:r>
            <w:r w:rsidRPr="00671589">
              <w:rPr>
                <w:spacing w:val="-8"/>
              </w:rPr>
              <w:t xml:space="preserve">в </w:t>
            </w:r>
            <w:r w:rsidRPr="00671589">
              <w:t>деятельности</w:t>
            </w:r>
            <w:r w:rsidRPr="00671589">
              <w:rPr>
                <w:spacing w:val="80"/>
              </w:rPr>
              <w:t xml:space="preserve"> </w:t>
            </w:r>
            <w:r w:rsidRPr="00671589">
              <w:t xml:space="preserve">классного </w:t>
            </w:r>
            <w:r w:rsidRPr="00671589">
              <w:rPr>
                <w:spacing w:val="-2"/>
              </w:rPr>
              <w:t>руководителя»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tabs>
                <w:tab w:val="left" w:pos="1571"/>
                <w:tab w:val="left" w:pos="2690"/>
              </w:tabs>
              <w:spacing w:before="5"/>
              <w:ind w:right="97"/>
              <w:jc w:val="both"/>
            </w:pPr>
            <w:r w:rsidRPr="00671589">
              <w:t>Демонстрация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лучшего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опыта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работы классных</w:t>
            </w:r>
            <w:r w:rsidRPr="00671589">
              <w:rPr>
                <w:spacing w:val="-4"/>
              </w:rPr>
              <w:t xml:space="preserve"> </w:t>
            </w:r>
            <w:r w:rsidRPr="00671589">
              <w:t>руководителей</w:t>
            </w:r>
            <w:r w:rsidRPr="00671589">
              <w:rPr>
                <w:spacing w:val="-4"/>
              </w:rPr>
              <w:t xml:space="preserve"> </w:t>
            </w:r>
            <w:r w:rsidRPr="00671589">
              <w:t xml:space="preserve">Республики </w:t>
            </w:r>
            <w:r w:rsidRPr="00671589">
              <w:rPr>
                <w:spacing w:val="-4"/>
              </w:rPr>
              <w:t>Крым</w:t>
            </w:r>
            <w:r w:rsidRPr="00671589">
              <w:tab/>
            </w:r>
            <w:r w:rsidRPr="00671589">
              <w:rPr>
                <w:spacing w:val="-6"/>
              </w:rPr>
              <w:t>по</w:t>
            </w:r>
            <w:r w:rsidRPr="00671589">
              <w:tab/>
            </w:r>
            <w:r w:rsidRPr="00671589">
              <w:rPr>
                <w:spacing w:val="-2"/>
              </w:rPr>
              <w:t>гражданско-</w:t>
            </w:r>
            <w:r w:rsidRPr="00671589">
              <w:t>патриотическому воспитанию детей и подростков.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23</w:t>
            </w:r>
            <w:r w:rsidRPr="00671589">
              <w:rPr>
                <w:spacing w:val="-2"/>
              </w:rPr>
              <w:t xml:space="preserve"> октября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КРИППО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268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745" w:type="dxa"/>
            <w:shd w:val="clear" w:color="auto" w:fill="A9D08C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8572" w:type="dxa"/>
            <w:gridSpan w:val="3"/>
            <w:shd w:val="clear" w:color="auto" w:fill="A9D08C"/>
          </w:tcPr>
          <w:p w:rsidR="002E47FF" w:rsidRPr="00671589" w:rsidRDefault="006832CB" w:rsidP="00671589">
            <w:pPr>
              <w:pStyle w:val="TableParagraph"/>
              <w:spacing w:before="5"/>
              <w:ind w:left="9" w:righ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 xml:space="preserve">Мероприятия для </w:t>
            </w:r>
            <w:r w:rsidRPr="00671589">
              <w:rPr>
                <w:b/>
                <w:color w:val="191919"/>
                <w:spacing w:val="-2"/>
              </w:rPr>
              <w:t>родителей</w:t>
            </w:r>
          </w:p>
        </w:tc>
        <w:tc>
          <w:tcPr>
            <w:tcW w:w="6171" w:type="dxa"/>
            <w:gridSpan w:val="4"/>
            <w:shd w:val="clear" w:color="auto" w:fill="A9D08C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103"/>
        </w:trPr>
        <w:tc>
          <w:tcPr>
            <w:tcW w:w="74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2803" w:type="dxa"/>
          </w:tcPr>
          <w:p w:rsidR="002E47FF" w:rsidRPr="00671589" w:rsidRDefault="006832CB" w:rsidP="00671589">
            <w:pPr>
              <w:pStyle w:val="TableParagraph"/>
              <w:spacing w:before="5"/>
              <w:ind w:right="301"/>
            </w:pPr>
            <w:proofErr w:type="spellStart"/>
            <w:r w:rsidRPr="00671589">
              <w:rPr>
                <w:spacing w:val="-2"/>
              </w:rPr>
              <w:t>Всекрымское</w:t>
            </w:r>
            <w:proofErr w:type="spellEnd"/>
            <w:r w:rsidRPr="00671589">
              <w:rPr>
                <w:spacing w:val="-2"/>
              </w:rPr>
              <w:t xml:space="preserve"> </w:t>
            </w:r>
            <w:r w:rsidRPr="00671589">
              <w:t>родительское</w:t>
            </w:r>
            <w:r w:rsidRPr="00671589">
              <w:rPr>
                <w:spacing w:val="-15"/>
              </w:rPr>
              <w:t xml:space="preserve"> </w:t>
            </w:r>
            <w:r w:rsidRPr="00671589">
              <w:t>собрание</w:t>
            </w:r>
          </w:p>
        </w:tc>
        <w:tc>
          <w:tcPr>
            <w:tcW w:w="4070" w:type="dxa"/>
          </w:tcPr>
          <w:p w:rsidR="002E47FF" w:rsidRPr="00671589" w:rsidRDefault="006832CB" w:rsidP="00671589">
            <w:pPr>
              <w:pStyle w:val="TableParagraph"/>
              <w:tabs>
                <w:tab w:val="left" w:pos="2206"/>
                <w:tab w:val="left" w:pos="2784"/>
              </w:tabs>
              <w:ind w:right="99"/>
              <w:jc w:val="both"/>
            </w:pPr>
            <w:r w:rsidRPr="00671589">
              <w:rPr>
                <w:color w:val="191919"/>
              </w:rPr>
              <w:t xml:space="preserve">Работа с родителями по вопросам </w:t>
            </w:r>
            <w:r w:rsidRPr="00671589">
              <w:rPr>
                <w:color w:val="191919"/>
                <w:spacing w:val="-2"/>
              </w:rPr>
              <w:t>патриотического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>воспитания обучающихся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образовательных </w:t>
            </w:r>
            <w:r w:rsidRPr="00671589">
              <w:rPr>
                <w:color w:val="191919"/>
              </w:rPr>
              <w:t>организаций Республики Крым</w:t>
            </w:r>
          </w:p>
        </w:tc>
        <w:tc>
          <w:tcPr>
            <w:tcW w:w="2309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80" w:type="dxa"/>
          </w:tcPr>
          <w:p w:rsidR="002E47FF" w:rsidRPr="00671589" w:rsidRDefault="006832CB" w:rsidP="00671589">
            <w:pPr>
              <w:pStyle w:val="TableParagraph"/>
              <w:tabs>
                <w:tab w:val="left" w:pos="669"/>
              </w:tabs>
              <w:spacing w:before="5"/>
              <w:ind w:right="97"/>
            </w:pPr>
            <w:r w:rsidRPr="00671589">
              <w:rPr>
                <w:color w:val="191919"/>
                <w:spacing w:val="-10"/>
              </w:rPr>
              <w:t>в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53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24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1241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3692"/>
        <w:gridCol w:w="3543"/>
        <w:gridCol w:w="2268"/>
        <w:gridCol w:w="1559"/>
        <w:gridCol w:w="1984"/>
        <w:gridCol w:w="1985"/>
      </w:tblGrid>
      <w:tr w:rsidR="002E47FF" w:rsidRPr="00671589">
        <w:trPr>
          <w:trHeight w:val="827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ind w:right="103"/>
              <w:jc w:val="both"/>
              <w:rPr>
                <w:b/>
              </w:rPr>
            </w:pPr>
            <w:r w:rsidRPr="00671589">
              <w:rPr>
                <w:b/>
                <w:color w:val="191919"/>
              </w:rPr>
              <w:lastRenderedPageBreak/>
              <w:t>Направление: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экологическое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воспитание,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способствующее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формированию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экологической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культуры,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ответственного,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бережного</w:t>
            </w:r>
            <w:r w:rsidRPr="00671589">
              <w:rPr>
                <w:b/>
                <w:color w:val="191919"/>
                <w:spacing w:val="-7"/>
              </w:rPr>
              <w:t xml:space="preserve"> </w:t>
            </w:r>
            <w:r w:rsidRPr="00671589">
              <w:rPr>
                <w:b/>
                <w:color w:val="191919"/>
              </w:rPr>
              <w:t>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</w:t>
            </w:r>
          </w:p>
        </w:tc>
      </w:tr>
      <w:tr w:rsidR="002E47FF" w:rsidRPr="00671589">
        <w:trPr>
          <w:trHeight w:val="275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spacing w:before="5"/>
              <w:ind w:left="9"/>
              <w:jc w:val="center"/>
              <w:rPr>
                <w:b/>
              </w:rPr>
            </w:pPr>
            <w:r w:rsidRPr="00671589">
              <w:rPr>
                <w:b/>
                <w:color w:val="191919"/>
                <w:spacing w:val="-2"/>
              </w:rPr>
              <w:t>Мероприятия</w:t>
            </w:r>
          </w:p>
        </w:tc>
      </w:tr>
      <w:tr w:rsidR="002E47FF" w:rsidRPr="00671589">
        <w:trPr>
          <w:trHeight w:val="275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spacing w:before="5"/>
              <w:ind w:left="9" w:right="3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>Республиканские</w:t>
            </w:r>
            <w:r w:rsidRPr="00671589">
              <w:rPr>
                <w:b/>
                <w:color w:val="191919"/>
                <w:spacing w:val="-10"/>
              </w:rPr>
              <w:t xml:space="preserve"> </w:t>
            </w:r>
            <w:r w:rsidRPr="00671589">
              <w:rPr>
                <w:b/>
                <w:color w:val="191919"/>
                <w:spacing w:val="-2"/>
              </w:rPr>
              <w:t>конкурсы</w:t>
            </w:r>
          </w:p>
        </w:tc>
      </w:tr>
      <w:tr w:rsidR="002E47FF" w:rsidRPr="00671589">
        <w:trPr>
          <w:trHeight w:val="1103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36" w:right="38"/>
            </w:pPr>
            <w:r w:rsidRPr="00671589">
              <w:rPr>
                <w:color w:val="191919"/>
                <w:spacing w:val="-10"/>
              </w:rPr>
              <w:t xml:space="preserve">№ </w:t>
            </w:r>
            <w:proofErr w:type="spellStart"/>
            <w:proofErr w:type="gramStart"/>
            <w:r w:rsidRPr="00671589">
              <w:rPr>
                <w:color w:val="191919"/>
                <w:spacing w:val="-10"/>
              </w:rPr>
              <w:t>п</w:t>
            </w:r>
            <w:proofErr w:type="spellEnd"/>
            <w:proofErr w:type="gramEnd"/>
          </w:p>
          <w:p w:rsidR="002E47FF" w:rsidRPr="00671589" w:rsidRDefault="006832CB" w:rsidP="00671589">
            <w:pPr>
              <w:pStyle w:val="TableParagraph"/>
              <w:ind w:left="136" w:right="138"/>
            </w:pPr>
            <w:r w:rsidRPr="00671589">
              <w:rPr>
                <w:color w:val="191919"/>
                <w:spacing w:val="-10"/>
              </w:rPr>
              <w:t xml:space="preserve">/ </w:t>
            </w:r>
            <w:proofErr w:type="spellStart"/>
            <w:proofErr w:type="gramStart"/>
            <w:r w:rsidRPr="00671589">
              <w:rPr>
                <w:color w:val="191919"/>
                <w:spacing w:val="-10"/>
              </w:rPr>
              <w:t>п</w:t>
            </w:r>
            <w:proofErr w:type="spellEnd"/>
            <w:proofErr w:type="gramEnd"/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Название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мероприятий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left="894"/>
            </w:pPr>
            <w:r w:rsidRPr="00671589">
              <w:rPr>
                <w:color w:val="191919"/>
              </w:rPr>
              <w:t>Цель</w:t>
            </w:r>
            <w:r w:rsidRPr="00671589">
              <w:rPr>
                <w:color w:val="191919"/>
                <w:spacing w:val="-2"/>
              </w:rPr>
              <w:t xml:space="preserve"> проведения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left="238"/>
            </w:pPr>
            <w:r w:rsidRPr="00671589">
              <w:rPr>
                <w:color w:val="191919"/>
              </w:rPr>
              <w:t>Этапы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проведения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185" w:firstLine="269"/>
            </w:pPr>
            <w:r w:rsidRPr="00671589">
              <w:rPr>
                <w:color w:val="191919"/>
                <w:spacing w:val="-2"/>
              </w:rPr>
              <w:t>Сроки проведения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319" w:hanging="67"/>
            </w:pPr>
            <w:r w:rsidRPr="00671589">
              <w:rPr>
                <w:color w:val="191919"/>
                <w:spacing w:val="-2"/>
              </w:rPr>
              <w:t>Организаторы мероприятия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left="184" w:right="173" w:firstLine="1"/>
              <w:jc w:val="center"/>
            </w:pPr>
            <w:r w:rsidRPr="00671589">
              <w:pict>
                <v:group id="docshapegroup15" o:spid="_x0000_s1028" style="position:absolute;left:0;text-align:left;margin-left:5.4pt;margin-top:55.95pt;width:74pt;height:371pt;z-index:-19846656;mso-position-horizontal-relative:text;mso-position-vertical-relative:text" coordorigin="108,1119" coordsize="1480,7420">
                  <v:shape id="docshape16" o:spid="_x0000_s1029" type="#_x0000_t75" style="position:absolute;left:108;top:1118;width:1480;height:7418">
                    <v:imagedata r:id="rId269" o:title=""/>
                  </v:shape>
                </v:group>
              </w:pict>
            </w:r>
            <w:r w:rsidR="006832CB" w:rsidRPr="00671589">
              <w:rPr>
                <w:color w:val="191919"/>
              </w:rPr>
              <w:t xml:space="preserve">Ссылка на </w:t>
            </w:r>
            <w:proofErr w:type="spellStart"/>
            <w:proofErr w:type="gramStart"/>
            <w:r w:rsidR="006832CB" w:rsidRPr="00671589">
              <w:rPr>
                <w:color w:val="191919"/>
                <w:spacing w:val="-2"/>
              </w:rPr>
              <w:t>технологическу</w:t>
            </w:r>
            <w:proofErr w:type="spellEnd"/>
            <w:r w:rsidR="006832CB"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="006832CB" w:rsidRPr="00671589">
              <w:rPr>
                <w:color w:val="191919"/>
              </w:rPr>
              <w:t>ю</w:t>
            </w:r>
            <w:proofErr w:type="spellEnd"/>
            <w:proofErr w:type="gramEnd"/>
            <w:r w:rsidR="006832CB" w:rsidRPr="00671589">
              <w:rPr>
                <w:color w:val="191919"/>
              </w:rPr>
              <w:t xml:space="preserve"> карту</w:t>
            </w:r>
          </w:p>
        </w:tc>
      </w:tr>
      <w:tr w:rsidR="002E47FF" w:rsidRPr="00671589">
        <w:trPr>
          <w:trHeight w:val="295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Конкурс</w:t>
            </w:r>
            <w:r w:rsidRPr="00671589">
              <w:rPr>
                <w:spacing w:val="-10"/>
              </w:rPr>
              <w:t xml:space="preserve"> </w:t>
            </w:r>
            <w:r w:rsidRPr="00671589">
              <w:t>«Крым</w:t>
            </w:r>
            <w:r w:rsidRPr="00671589">
              <w:rPr>
                <w:spacing w:val="-10"/>
              </w:rPr>
              <w:t xml:space="preserve"> </w:t>
            </w:r>
            <w:r w:rsidRPr="00671589">
              <w:t>в</w:t>
            </w:r>
            <w:r w:rsidRPr="00671589">
              <w:rPr>
                <w:spacing w:val="-10"/>
              </w:rPr>
              <w:t xml:space="preserve"> </w:t>
            </w:r>
            <w:r w:rsidRPr="00671589">
              <w:t>фокусе</w:t>
            </w:r>
            <w:r w:rsidRPr="00671589">
              <w:rPr>
                <w:spacing w:val="-10"/>
              </w:rPr>
              <w:t xml:space="preserve"> </w:t>
            </w:r>
            <w:proofErr w:type="spellStart"/>
            <w:r w:rsidRPr="00671589">
              <w:t>эко-</w:t>
            </w:r>
            <w:r w:rsidRPr="00671589">
              <w:rPr>
                <w:spacing w:val="-2"/>
              </w:rPr>
              <w:t>объектива</w:t>
            </w:r>
            <w:proofErr w:type="spellEnd"/>
            <w:r w:rsidRPr="00671589">
              <w:rPr>
                <w:spacing w:val="-2"/>
              </w:rPr>
              <w:t>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106"/>
            </w:pPr>
            <w:r w:rsidRPr="00671589">
              <w:rPr>
                <w:color w:val="191919"/>
              </w:rPr>
              <w:t xml:space="preserve">Привлечение внимания </w:t>
            </w:r>
            <w:r w:rsidRPr="00671589">
              <w:rPr>
                <w:color w:val="191919"/>
                <w:spacing w:val="-2"/>
              </w:rPr>
              <w:t xml:space="preserve">обучающихся общеобразовательных </w:t>
            </w:r>
            <w:r w:rsidRPr="00671589">
              <w:rPr>
                <w:color w:val="191919"/>
              </w:rPr>
              <w:t>организаций к проблемам сохранения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окружающей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среды, а также реализация творческих возможностей обучающихся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ind w:right="-1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388"/>
            </w:pPr>
            <w:r w:rsidRPr="00671589">
              <w:rPr>
                <w:color w:val="191919"/>
              </w:rPr>
              <w:t>сентябрь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- </w:t>
            </w:r>
            <w:r w:rsidRPr="00671589">
              <w:rPr>
                <w:color w:val="191919"/>
                <w:spacing w:val="-2"/>
              </w:rPr>
              <w:t>ноябрь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 xml:space="preserve">Министерство </w:t>
            </w:r>
            <w:r w:rsidRPr="00671589">
              <w:rPr>
                <w:color w:val="191919"/>
              </w:rPr>
              <w:t>природы РК, МОНМ РК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960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2.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Республиканский конкурс экологических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рисунков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«Мир </w:t>
            </w:r>
            <w:r w:rsidRPr="00671589">
              <w:rPr>
                <w:spacing w:val="-2"/>
              </w:rPr>
              <w:t>природы»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106"/>
            </w:pPr>
            <w:r w:rsidRPr="00671589">
              <w:rPr>
                <w:color w:val="191919"/>
              </w:rPr>
              <w:t>Привлечение обучающихся образовательных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организаций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к работе по изучению проблем экологического состояния окружающей среды, формирование экологически грамотного стиля жизни, повышение уровня экологической культуры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январь-</w:t>
            </w:r>
            <w:r w:rsidRPr="00671589">
              <w:rPr>
                <w:color w:val="191919"/>
                <w:spacing w:val="-4"/>
              </w:rPr>
              <w:t>март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480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3.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638"/>
            </w:pPr>
            <w:r w:rsidRPr="00671589">
              <w:t xml:space="preserve">Республиканский конкурс </w:t>
            </w:r>
            <w:r w:rsidRPr="00671589">
              <w:rPr>
                <w:spacing w:val="-2"/>
              </w:rPr>
              <w:t xml:space="preserve">природоведческих </w:t>
            </w:r>
            <w:r w:rsidRPr="00671589">
              <w:t>исследовательских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проектов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«Первооткрыватель»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261"/>
            </w:pPr>
            <w:r w:rsidRPr="00671589">
              <w:rPr>
                <w:color w:val="191919"/>
              </w:rPr>
              <w:t>Развитие познавательного интереса и творческой исследовательской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активности в области естественных наук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526"/>
            </w:pPr>
            <w:r w:rsidRPr="00671589">
              <w:rPr>
                <w:color w:val="191919"/>
                <w:spacing w:val="-2"/>
              </w:rPr>
              <w:t>февраль-</w:t>
            </w:r>
            <w:r w:rsidRPr="00671589">
              <w:rPr>
                <w:color w:val="191919"/>
                <w:spacing w:val="-4"/>
              </w:rPr>
              <w:t>март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3692"/>
        <w:gridCol w:w="3543"/>
        <w:gridCol w:w="2268"/>
        <w:gridCol w:w="1559"/>
        <w:gridCol w:w="1984"/>
        <w:gridCol w:w="1985"/>
      </w:tblGrid>
      <w:tr w:rsidR="002E47FF" w:rsidRPr="00671589">
        <w:trPr>
          <w:trHeight w:val="1480"/>
        </w:trPr>
        <w:tc>
          <w:tcPr>
            <w:tcW w:w="42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9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30380" cy="924115"/>
                  <wp:effectExtent l="0" t="0" r="0" b="0"/>
                  <wp:docPr id="28" name="Image 2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 28"/>
                          <pic:cNvPicPr/>
                        </pic:nvPicPr>
                        <pic:blipFill>
                          <a:blip r:embed="rId27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80" cy="92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303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4.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проект</w:t>
            </w:r>
            <w:r w:rsidRPr="00671589">
              <w:rPr>
                <w:spacing w:val="-15"/>
              </w:rPr>
              <w:t xml:space="preserve"> </w:t>
            </w:r>
            <w:r w:rsidRPr="00671589">
              <w:t>«Юннаты</w:t>
            </w:r>
            <w:proofErr w:type="gramStart"/>
            <w:r w:rsidRPr="00671589">
              <w:t xml:space="preserve"> </w:t>
            </w:r>
            <w:r w:rsidRPr="00671589">
              <w:rPr>
                <w:spacing w:val="-2"/>
              </w:rPr>
              <w:t>П</w:t>
            </w:r>
            <w:proofErr w:type="gramEnd"/>
            <w:r w:rsidRPr="00671589">
              <w:rPr>
                <w:spacing w:val="-2"/>
              </w:rPr>
              <w:t>ервых»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141"/>
            </w:pPr>
            <w:r w:rsidRPr="00671589">
              <w:rPr>
                <w:color w:val="191919"/>
              </w:rPr>
              <w:t>Патриотическое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нравственное воспитание детей и молодёжи через приобщение к созидательной деятельности в сфере экологии и охраны природы, а также самореализация молодого поколения в рамках социально-полезной,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проектной,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научной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 xml:space="preserve">и </w:t>
            </w:r>
            <w:r w:rsidRPr="00671589">
              <w:rPr>
                <w:color w:val="191919"/>
                <w:spacing w:val="-2"/>
              </w:rPr>
              <w:t>исследовательской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деятельности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республикан</w:t>
            </w:r>
            <w:r w:rsidRPr="00671589">
              <w:rPr>
                <w:color w:val="191919"/>
                <w:spacing w:val="-2"/>
              </w:rPr>
              <w:t>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62"/>
            </w:pPr>
            <w:r w:rsidRPr="00671589">
              <w:rPr>
                <w:color w:val="191919"/>
                <w:spacing w:val="-2"/>
              </w:rPr>
              <w:t>сентябрь-</w:t>
            </w:r>
            <w:r w:rsidRPr="00671589">
              <w:rPr>
                <w:color w:val="191919"/>
              </w:rPr>
              <w:t>2025 г.</w:t>
            </w:r>
          </w:p>
          <w:p w:rsidR="002E47FF" w:rsidRPr="00671589" w:rsidRDefault="006832CB" w:rsidP="00671589">
            <w:pPr>
              <w:pStyle w:val="TableParagraph"/>
              <w:ind w:right="632"/>
            </w:pPr>
            <w:r w:rsidRPr="00671589">
              <w:rPr>
                <w:color w:val="191919"/>
                <w:spacing w:val="-2"/>
              </w:rPr>
              <w:t xml:space="preserve">декабрь </w:t>
            </w:r>
            <w:r w:rsidRPr="00671589">
              <w:rPr>
                <w:color w:val="191919"/>
              </w:rPr>
              <w:t>2025 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</w:t>
            </w:r>
            <w:proofErr w:type="gramStart"/>
            <w:r w:rsidRPr="00671589">
              <w:rPr>
                <w:color w:val="191919"/>
                <w:spacing w:val="-2"/>
              </w:rPr>
              <w:t xml:space="preserve"> П</w:t>
            </w:r>
            <w:proofErr w:type="gramEnd"/>
            <w:r w:rsidRPr="00671589">
              <w:rPr>
                <w:color w:val="191919"/>
                <w:spacing w:val="-2"/>
              </w:rPr>
              <w:t>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155"/>
              <w:rPr>
                <w:lang w:val="en-US"/>
              </w:rPr>
            </w:pPr>
            <w:hyperlink r:id="rId27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https://projects.pe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27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rvye.ru/super-</w:t>
              </w:r>
            </w:hyperlink>
            <w:hyperlink r:id="rId27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projects/65d7c80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27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9-ab46-4917-</w:t>
              </w:r>
            </w:hyperlink>
          </w:p>
          <w:p w:rsidR="002E47FF" w:rsidRPr="00671589" w:rsidRDefault="002E47FF" w:rsidP="00671589">
            <w:pPr>
              <w:pStyle w:val="TableParagraph"/>
              <w:ind w:right="155"/>
            </w:pPr>
            <w:r w:rsidRPr="00671589">
              <w:pict>
                <v:group id="docshapegroup17" o:spid="_x0000_s1026" style="position:absolute;left:0;text-align:left;margin-left:5.4pt;margin-top:97.1pt;width:74pt;height:222.5pt;z-index:-19846144" coordorigin="108,1942" coordsize="1480,4450">
                  <v:shape id="docshape18" o:spid="_x0000_s1027" type="#_x0000_t75" style="position:absolute;left:108;top:1941;width:1482;height:4455">
                    <v:imagedata r:id="rId275" o:title=""/>
                  </v:shape>
                </v:group>
              </w:pict>
            </w:r>
            <w:hyperlink r:id="rId276">
              <w:r w:rsidR="006832CB" w:rsidRPr="00671589">
                <w:rPr>
                  <w:color w:val="0563C0"/>
                  <w:spacing w:val="-2"/>
                  <w:u w:val="single" w:color="0563C0"/>
                </w:rPr>
                <w:t>ac27-</w:t>
              </w:r>
            </w:hyperlink>
            <w:hyperlink r:id="rId277">
              <w:r w:rsidR="006832CB" w:rsidRPr="00671589">
                <w:rPr>
                  <w:color w:val="0563C0"/>
                  <w:spacing w:val="-2"/>
                  <w:u w:val="single" w:color="0563C0"/>
                </w:rPr>
                <w:t>23a7037c0923</w:t>
              </w:r>
            </w:hyperlink>
          </w:p>
        </w:tc>
      </w:tr>
      <w:tr w:rsidR="002E47FF" w:rsidRPr="00671589">
        <w:trPr>
          <w:trHeight w:val="2960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5.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Смотр-конкурс школьных лесничеств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«Лучшее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школьное </w:t>
            </w:r>
            <w:r w:rsidRPr="00671589">
              <w:rPr>
                <w:color w:val="191919"/>
                <w:spacing w:val="-2"/>
              </w:rPr>
              <w:t>лесничество»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147"/>
            </w:pPr>
            <w:r w:rsidRPr="00671589">
              <w:t>Повышение роли школьных лесничеств Республики Крым в сбережении, преумножении лесных богатств, сохранении защитных, оздоровительных и иных полезных функций леса, выявления и поощрения школьных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лесничеств,</w:t>
            </w:r>
            <w:r w:rsidRPr="00671589">
              <w:rPr>
                <w:spacing w:val="-15"/>
              </w:rPr>
              <w:t xml:space="preserve"> </w:t>
            </w:r>
            <w:r w:rsidRPr="00671589">
              <w:t>ведущих общественно-полезный труд в лесном хозяйстве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632"/>
            </w:pPr>
            <w:r w:rsidRPr="00671589">
              <w:rPr>
                <w:color w:val="191919"/>
                <w:spacing w:val="-2"/>
              </w:rPr>
              <w:t>ноябрь-декабрь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 xml:space="preserve">Министерство </w:t>
            </w:r>
            <w:r w:rsidRPr="00671589">
              <w:t xml:space="preserve">природы РК, </w:t>
            </w:r>
            <w:r w:rsidRPr="00671589">
              <w:rPr>
                <w:color w:val="191919"/>
              </w:rPr>
              <w:t>МОНМ РК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60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6.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638"/>
            </w:pPr>
            <w:r w:rsidRPr="00671589">
              <w:rPr>
                <w:color w:val="191919"/>
              </w:rPr>
              <w:t>Республиканский этап Всероссийского конкурса рисунков «</w:t>
            </w:r>
            <w:proofErr w:type="spellStart"/>
            <w:r w:rsidRPr="00671589">
              <w:rPr>
                <w:color w:val="191919"/>
              </w:rPr>
              <w:t>Эколята</w:t>
            </w:r>
            <w:proofErr w:type="spellEnd"/>
            <w:r w:rsidRPr="00671589">
              <w:rPr>
                <w:color w:val="191919"/>
              </w:rPr>
              <w:t xml:space="preserve"> за раздельный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сбор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отходов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 xml:space="preserve">и повторное использование </w:t>
            </w:r>
            <w:r w:rsidRPr="00671589">
              <w:rPr>
                <w:color w:val="191919"/>
                <w:spacing w:val="-2"/>
              </w:rPr>
              <w:t>материалов»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147"/>
            </w:pPr>
            <w:r w:rsidRPr="00671589">
              <w:t xml:space="preserve">Формирование у подрастающего поколения экологической культуры и культуры </w:t>
            </w:r>
            <w:proofErr w:type="spellStart"/>
            <w:r w:rsidRPr="00671589">
              <w:t>природолюбия</w:t>
            </w:r>
            <w:proofErr w:type="spellEnd"/>
            <w:r w:rsidRPr="00671589">
              <w:t xml:space="preserve"> посредством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развития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навыков грамотного обращения с твёрдыми коммунальными отходами и раздельного сбора </w:t>
            </w:r>
            <w:r w:rsidRPr="00671589">
              <w:rPr>
                <w:spacing w:val="-2"/>
              </w:rPr>
              <w:t>отходов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spacing w:before="5"/>
              <w:ind w:left="107" w:right="190" w:firstLine="0"/>
            </w:pPr>
            <w:r w:rsidRPr="00671589">
              <w:rPr>
                <w:color w:val="191919"/>
              </w:rPr>
              <w:t>этап</w:t>
            </w:r>
            <w:r w:rsidRPr="00671589">
              <w:rPr>
                <w:color w:val="191919"/>
              </w:rPr>
              <w:t xml:space="preserve"> –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муниципаль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ный</w:t>
            </w:r>
            <w:proofErr w:type="spellEnd"/>
            <w:proofErr w:type="gramEnd"/>
            <w:r w:rsidRPr="00671589">
              <w:rPr>
                <w:color w:val="191919"/>
              </w:rPr>
              <w:t xml:space="preserve"> – до 3 </w:t>
            </w:r>
            <w:r w:rsidRPr="00671589">
              <w:rPr>
                <w:color w:val="191919"/>
                <w:spacing w:val="-2"/>
              </w:rPr>
              <w:t xml:space="preserve">октября </w:t>
            </w:r>
            <w:r w:rsidRPr="00671589">
              <w:rPr>
                <w:color w:val="191919"/>
              </w:rPr>
              <w:t>2025 года</w:t>
            </w:r>
          </w:p>
          <w:p w:rsidR="002E47FF" w:rsidRPr="00671589" w:rsidRDefault="006832CB" w:rsidP="00671589">
            <w:pPr>
              <w:pStyle w:val="TableParagraph"/>
              <w:numPr>
                <w:ilvl w:val="0"/>
                <w:numId w:val="5"/>
              </w:numPr>
              <w:tabs>
                <w:tab w:val="left" w:pos="287"/>
              </w:tabs>
              <w:ind w:left="107" w:right="130" w:firstLine="0"/>
            </w:pPr>
            <w:r w:rsidRPr="00671589">
              <w:rPr>
                <w:color w:val="191919"/>
              </w:rPr>
              <w:t xml:space="preserve">этап –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республикан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ский</w:t>
            </w:r>
            <w:proofErr w:type="spellEnd"/>
            <w:proofErr w:type="gramEnd"/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–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с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6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до 5 ноября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3692"/>
        <w:gridCol w:w="3543"/>
        <w:gridCol w:w="2268"/>
        <w:gridCol w:w="1559"/>
        <w:gridCol w:w="1984"/>
        <w:gridCol w:w="1985"/>
      </w:tblGrid>
      <w:tr w:rsidR="002E47FF" w:rsidRPr="00671589">
        <w:trPr>
          <w:trHeight w:val="3035"/>
        </w:trPr>
        <w:tc>
          <w:tcPr>
            <w:tcW w:w="42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9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140"/>
            </w:pPr>
            <w:r w:rsidRPr="00671589">
              <w:rPr>
                <w:color w:val="191919"/>
              </w:rPr>
              <w:t xml:space="preserve">Заявки на участие в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республикан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ском</w:t>
            </w:r>
            <w:proofErr w:type="spellEnd"/>
            <w:proofErr w:type="gramEnd"/>
            <w:r w:rsidRPr="00671589">
              <w:rPr>
                <w:color w:val="191919"/>
              </w:rPr>
              <w:t xml:space="preserve"> этапе </w:t>
            </w:r>
            <w:r w:rsidRPr="00671589">
              <w:rPr>
                <w:color w:val="191919"/>
                <w:spacing w:val="-2"/>
              </w:rPr>
              <w:t xml:space="preserve">Конкурса </w:t>
            </w:r>
            <w:r w:rsidRPr="00671589">
              <w:rPr>
                <w:color w:val="191919"/>
              </w:rPr>
              <w:t xml:space="preserve">подаются в </w:t>
            </w:r>
            <w:r w:rsidRPr="00671589">
              <w:rPr>
                <w:color w:val="191919"/>
                <w:spacing w:val="-2"/>
              </w:rPr>
              <w:t xml:space="preserve">оргкомитет </w:t>
            </w:r>
            <w:r w:rsidRPr="00671589">
              <w:rPr>
                <w:color w:val="191919"/>
              </w:rPr>
              <w:t xml:space="preserve">Конкурса в период до 3 </w:t>
            </w:r>
            <w:r w:rsidRPr="00671589">
              <w:rPr>
                <w:color w:val="191919"/>
                <w:spacing w:val="-2"/>
              </w:rPr>
              <w:t>октября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>2025 года</w:t>
            </w: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40593" cy="1881187"/>
                  <wp:effectExtent l="0" t="0" r="0" b="0"/>
                  <wp:docPr id="31" name="Image 3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27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0593" cy="18811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303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7.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Акция</w:t>
            </w:r>
            <w:r w:rsidRPr="00671589">
              <w:rPr>
                <w:spacing w:val="-7"/>
              </w:rPr>
              <w:t xml:space="preserve"> </w:t>
            </w:r>
            <w:r w:rsidRPr="00671589">
              <w:t>«Лучший</w:t>
            </w:r>
            <w:r w:rsidRPr="00671589">
              <w:rPr>
                <w:spacing w:val="-4"/>
              </w:rPr>
              <w:t xml:space="preserve"> </w:t>
            </w:r>
            <w:r w:rsidRPr="00671589">
              <w:t>школьный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двор»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322"/>
            </w:pPr>
            <w:r w:rsidRPr="00671589">
              <w:rPr>
                <w:color w:val="191919"/>
              </w:rPr>
              <w:t>Формирование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экологической культуры обучающихся </w:t>
            </w:r>
            <w:r w:rsidRPr="00671589">
              <w:rPr>
                <w:color w:val="191919"/>
                <w:spacing w:val="-2"/>
              </w:rPr>
              <w:t xml:space="preserve">общеобразовательных </w:t>
            </w:r>
            <w:r w:rsidRPr="00671589">
              <w:rPr>
                <w:color w:val="191919"/>
              </w:rPr>
              <w:t>организаций на основе трудового, духовно-нравственного развития личности через совместную деятельность обучающихся, родителей. Педагогического коллектива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3"/>
              </w:rPr>
              <w:t xml:space="preserve"> </w:t>
            </w:r>
            <w:r w:rsidRPr="00671589">
              <w:rPr>
                <w:color w:val="191919"/>
              </w:rPr>
              <w:t>благоустройстве пришкольной территории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май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27"/>
            </w:pPr>
            <w:r w:rsidRPr="00671589">
              <w:rPr>
                <w:color w:val="0563C0"/>
                <w:spacing w:val="-2"/>
                <w:u w:val="single" w:color="0563C0"/>
              </w:rPr>
              <w:t>https://экобиоцен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тр-крым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323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8.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930"/>
            </w:pPr>
            <w:r w:rsidRPr="00671589">
              <w:t>Республиканский этап Всероссийского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конкурса </w:t>
            </w:r>
            <w:proofErr w:type="gramStart"/>
            <w:r w:rsidRPr="00671589">
              <w:rPr>
                <w:spacing w:val="-2"/>
              </w:rPr>
              <w:t>школьных</w:t>
            </w:r>
            <w:proofErr w:type="gramEnd"/>
          </w:p>
          <w:p w:rsidR="002E47FF" w:rsidRPr="00671589" w:rsidRDefault="006832CB" w:rsidP="00671589">
            <w:pPr>
              <w:pStyle w:val="TableParagraph"/>
              <w:ind w:right="638"/>
            </w:pPr>
            <w:r w:rsidRPr="00671589">
              <w:t>лесничеств</w:t>
            </w:r>
            <w:r w:rsidRPr="00671589">
              <w:rPr>
                <w:spacing w:val="-13"/>
              </w:rPr>
              <w:t xml:space="preserve"> </w:t>
            </w:r>
            <w:r w:rsidRPr="00671589">
              <w:t>имени</w:t>
            </w:r>
            <w:r w:rsidRPr="00671589">
              <w:rPr>
                <w:spacing w:val="-13"/>
              </w:rPr>
              <w:t xml:space="preserve"> </w:t>
            </w:r>
            <w:r w:rsidRPr="00671589">
              <w:t>Г.</w:t>
            </w:r>
            <w:r w:rsidRPr="00671589">
              <w:rPr>
                <w:spacing w:val="-13"/>
              </w:rPr>
              <w:t xml:space="preserve"> </w:t>
            </w:r>
            <w:r w:rsidRPr="00671589">
              <w:t>Ф. Морозова в 2025 году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141"/>
            </w:pPr>
            <w:r w:rsidRPr="00671589">
              <w:rPr>
                <w:color w:val="191919"/>
              </w:rPr>
              <w:t>Выявление и развитие у обучающихся интереса к проектной, научно-исследовательской,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инженерно-технической,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изобретательской, творческой деятельности, направленной на изучение, защиту, охрану и возобновление лесных </w:t>
            </w:r>
            <w:proofErr w:type="gramStart"/>
            <w:r w:rsidRPr="00671589">
              <w:rPr>
                <w:color w:val="191919"/>
              </w:rPr>
              <w:t>экосистем</w:t>
            </w:r>
            <w:proofErr w:type="gramEnd"/>
            <w:r w:rsidRPr="00671589">
              <w:rPr>
                <w:color w:val="191919"/>
              </w:rPr>
              <w:t xml:space="preserve"> и профессиональное </w:t>
            </w:r>
            <w:r w:rsidRPr="00671589">
              <w:rPr>
                <w:color w:val="191919"/>
                <w:spacing w:val="-2"/>
              </w:rPr>
              <w:t>самоопределение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spacing w:before="5"/>
              <w:ind w:left="107" w:right="180" w:firstLine="0"/>
            </w:pPr>
            <w:r w:rsidRPr="00671589">
              <w:rPr>
                <w:color w:val="191919"/>
              </w:rPr>
              <w:t xml:space="preserve">этап –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муниципаль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ный</w:t>
            </w:r>
            <w:proofErr w:type="spellEnd"/>
            <w:proofErr w:type="gramEnd"/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>–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>до</w:t>
            </w:r>
            <w:r w:rsidRPr="00671589">
              <w:rPr>
                <w:color w:val="191919"/>
                <w:spacing w:val="-10"/>
              </w:rPr>
              <w:t xml:space="preserve"> </w:t>
            </w:r>
            <w:r w:rsidRPr="00671589">
              <w:rPr>
                <w:color w:val="191919"/>
              </w:rPr>
              <w:t xml:space="preserve">31 </w:t>
            </w:r>
            <w:r w:rsidRPr="00671589">
              <w:rPr>
                <w:color w:val="191919"/>
                <w:spacing w:val="-2"/>
              </w:rPr>
              <w:t xml:space="preserve">октября </w:t>
            </w:r>
            <w:r w:rsidRPr="00671589">
              <w:rPr>
                <w:color w:val="191919"/>
              </w:rPr>
              <w:t>2025 года</w:t>
            </w:r>
          </w:p>
          <w:p w:rsidR="002E47FF" w:rsidRPr="00671589" w:rsidRDefault="006832CB" w:rsidP="00671589">
            <w:pPr>
              <w:pStyle w:val="TableParagraph"/>
              <w:numPr>
                <w:ilvl w:val="0"/>
                <w:numId w:val="4"/>
              </w:numPr>
              <w:tabs>
                <w:tab w:val="left" w:pos="287"/>
              </w:tabs>
              <w:ind w:left="107" w:right="136" w:firstLine="0"/>
            </w:pPr>
            <w:r w:rsidRPr="00671589">
              <w:rPr>
                <w:color w:val="191919"/>
              </w:rPr>
              <w:t xml:space="preserve">этап –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республика</w:t>
            </w:r>
            <w:r w:rsidRPr="00671589">
              <w:rPr>
                <w:color w:val="191919"/>
                <w:spacing w:val="-2"/>
              </w:rPr>
              <w:t>н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ский</w:t>
            </w:r>
            <w:proofErr w:type="spellEnd"/>
            <w:proofErr w:type="gramEnd"/>
            <w:r w:rsidRPr="00671589">
              <w:rPr>
                <w:color w:val="191919"/>
              </w:rPr>
              <w:t xml:space="preserve"> –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>с 31 октября по 28 ноября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38212" cy="1876425"/>
                  <wp:effectExtent l="0" t="0" r="0" b="0"/>
                  <wp:docPr id="32" name="Image 32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 32"/>
                          <pic:cNvPicPr/>
                        </pic:nvPicPr>
                        <pic:blipFill>
                          <a:blip r:embed="rId27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8212" cy="18764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3692"/>
        <w:gridCol w:w="3543"/>
        <w:gridCol w:w="2268"/>
        <w:gridCol w:w="1559"/>
        <w:gridCol w:w="1984"/>
        <w:gridCol w:w="1985"/>
      </w:tblGrid>
      <w:tr w:rsidR="002E47FF" w:rsidRPr="00671589">
        <w:trPr>
          <w:trHeight w:val="1480"/>
        </w:trPr>
        <w:tc>
          <w:tcPr>
            <w:tcW w:w="42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9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54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268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1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30380" cy="924115"/>
                  <wp:effectExtent l="0" t="0" r="0" b="0"/>
                  <wp:docPr id="33" name="Image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3" name="Image 33"/>
                          <pic:cNvPicPr/>
                        </pic:nvPicPr>
                        <pic:blipFill>
                          <a:blip r:embed="rId28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0380" cy="924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2483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9.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781"/>
            </w:pPr>
            <w:r w:rsidRPr="00671589">
              <w:t>Месячник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благоустройства </w:t>
            </w:r>
            <w:r w:rsidRPr="00671589">
              <w:rPr>
                <w:spacing w:val="-2"/>
              </w:rPr>
              <w:t>территории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331"/>
            </w:pPr>
            <w:r w:rsidRPr="00671589">
              <w:rPr>
                <w:color w:val="191919"/>
              </w:rPr>
              <w:t>Обучение школьников практическим способам благоустройства дворовой территории, активная пропаганда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природоохранных знаний среди школьников, приобщение к сохранению и приумножению природных </w:t>
            </w:r>
            <w:r w:rsidRPr="00671589">
              <w:rPr>
                <w:color w:val="191919"/>
                <w:spacing w:val="-2"/>
              </w:rPr>
              <w:t>ресурсов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школьный, муниципальный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 xml:space="preserve">В течение года (по </w:t>
            </w:r>
            <w:r w:rsidRPr="00671589">
              <w:rPr>
                <w:color w:val="191919"/>
                <w:spacing w:val="-2"/>
              </w:rPr>
              <w:t>отдельному графику)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6347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  <w:jc w:val="center"/>
            </w:pPr>
            <w:r w:rsidRPr="00671589">
              <w:rPr>
                <w:color w:val="191919"/>
                <w:spacing w:val="-5"/>
              </w:rPr>
              <w:t>10.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885"/>
            </w:pPr>
            <w:r w:rsidRPr="00671589">
              <w:t>Республиканский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конкурс </w:t>
            </w:r>
            <w:proofErr w:type="gramStart"/>
            <w:r w:rsidRPr="00671589">
              <w:rPr>
                <w:spacing w:val="-2"/>
              </w:rPr>
              <w:t>экологических</w:t>
            </w:r>
            <w:proofErr w:type="gramEnd"/>
          </w:p>
          <w:p w:rsidR="002E47FF" w:rsidRPr="00671589" w:rsidRDefault="006832CB" w:rsidP="00671589">
            <w:pPr>
              <w:pStyle w:val="TableParagraph"/>
            </w:pPr>
            <w:r w:rsidRPr="00671589">
              <w:t>рисунков</w:t>
            </w:r>
            <w:r w:rsidRPr="00671589">
              <w:rPr>
                <w:spacing w:val="-10"/>
              </w:rPr>
              <w:t xml:space="preserve"> </w:t>
            </w:r>
            <w:r w:rsidRPr="00671589">
              <w:t>«Мир</w:t>
            </w:r>
            <w:r w:rsidRPr="00671589">
              <w:rPr>
                <w:spacing w:val="-10"/>
              </w:rPr>
              <w:t xml:space="preserve"> </w:t>
            </w:r>
            <w:r w:rsidRPr="00671589">
              <w:t>природы»</w:t>
            </w:r>
            <w:r w:rsidRPr="00671589">
              <w:rPr>
                <w:spacing w:val="-10"/>
              </w:rPr>
              <w:t xml:space="preserve"> </w:t>
            </w:r>
            <w:r w:rsidRPr="00671589">
              <w:t>в</w:t>
            </w:r>
            <w:r w:rsidRPr="00671589">
              <w:rPr>
                <w:spacing w:val="-10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4"/>
              </w:rPr>
              <w:t>году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106"/>
            </w:pPr>
            <w:r w:rsidRPr="00671589">
              <w:rPr>
                <w:color w:val="191919"/>
              </w:rPr>
              <w:t>Привлечение внимания детей и молодёжи к проблемам сохранения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окружающей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среды, формирование экологически грамотного стиля жизни и повышения уровня экологической культуры, усиление роли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>художественного творчества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 xml:space="preserve">как средства экологического и </w:t>
            </w:r>
            <w:proofErr w:type="spellStart"/>
            <w:r w:rsidRPr="00671589">
              <w:rPr>
                <w:color w:val="191919"/>
              </w:rPr>
              <w:t>гражданск</w:t>
            </w:r>
            <w:proofErr w:type="gramStart"/>
            <w:r w:rsidRPr="00671589">
              <w:rPr>
                <w:color w:val="191919"/>
              </w:rPr>
              <w:t>о</w:t>
            </w:r>
            <w:proofErr w:type="spellEnd"/>
            <w:r w:rsidRPr="00671589">
              <w:rPr>
                <w:color w:val="191919"/>
              </w:rPr>
              <w:t>-</w:t>
            </w:r>
            <w:proofErr w:type="gramEnd"/>
            <w:r w:rsidRPr="00671589">
              <w:rPr>
                <w:color w:val="191919"/>
              </w:rPr>
              <w:t xml:space="preserve"> па</w:t>
            </w:r>
            <w:r w:rsidRPr="00671589">
              <w:rPr>
                <w:color w:val="191919"/>
              </w:rPr>
              <w:t xml:space="preserve">триотического </w:t>
            </w:r>
            <w:r w:rsidRPr="00671589">
              <w:rPr>
                <w:color w:val="191919"/>
                <w:spacing w:val="-2"/>
              </w:rPr>
              <w:t>воспитания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spacing w:before="5"/>
              <w:ind w:left="107" w:right="190" w:firstLine="0"/>
            </w:pPr>
            <w:r w:rsidRPr="00671589">
              <w:rPr>
                <w:color w:val="191919"/>
              </w:rPr>
              <w:t xml:space="preserve">этап –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муниципаль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ный</w:t>
            </w:r>
            <w:proofErr w:type="spellEnd"/>
            <w:proofErr w:type="gramEnd"/>
            <w:r w:rsidRPr="00671589">
              <w:rPr>
                <w:color w:val="191919"/>
              </w:rPr>
              <w:t xml:space="preserve"> – до 09 </w:t>
            </w:r>
            <w:r w:rsidRPr="00671589">
              <w:rPr>
                <w:color w:val="191919"/>
                <w:spacing w:val="-2"/>
              </w:rPr>
              <w:t xml:space="preserve">февраля </w:t>
            </w:r>
            <w:r w:rsidRPr="00671589">
              <w:rPr>
                <w:color w:val="191919"/>
              </w:rPr>
              <w:t>2026 года</w:t>
            </w:r>
          </w:p>
          <w:p w:rsidR="002E47FF" w:rsidRPr="00671589" w:rsidRDefault="006832CB" w:rsidP="00671589">
            <w:pPr>
              <w:pStyle w:val="TableParagraph"/>
              <w:numPr>
                <w:ilvl w:val="0"/>
                <w:numId w:val="3"/>
              </w:numPr>
              <w:tabs>
                <w:tab w:val="left" w:pos="287"/>
              </w:tabs>
              <w:ind w:left="107" w:right="136" w:firstLine="0"/>
            </w:pPr>
            <w:r w:rsidRPr="00671589">
              <w:rPr>
                <w:color w:val="191919"/>
              </w:rPr>
              <w:t xml:space="preserve">этап –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республикан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ский</w:t>
            </w:r>
            <w:proofErr w:type="spellEnd"/>
            <w:proofErr w:type="gramEnd"/>
            <w:r w:rsidRPr="00671589">
              <w:rPr>
                <w:color w:val="191919"/>
              </w:rPr>
              <w:t xml:space="preserve"> – с 09 февраля по 23 марта</w:t>
            </w:r>
          </w:p>
          <w:p w:rsidR="002E47FF" w:rsidRPr="00671589" w:rsidRDefault="006832CB" w:rsidP="00671589">
            <w:pPr>
              <w:pStyle w:val="TableParagraph"/>
              <w:ind w:right="123"/>
            </w:pPr>
            <w:r w:rsidRPr="00671589">
              <w:rPr>
                <w:color w:val="191919"/>
              </w:rPr>
              <w:t xml:space="preserve">2026 года Заявки на участие в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республикан</w:t>
            </w:r>
            <w:proofErr w:type="spell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ском</w:t>
            </w:r>
            <w:proofErr w:type="spellEnd"/>
            <w:proofErr w:type="gramEnd"/>
            <w:r w:rsidRPr="00671589">
              <w:rPr>
                <w:color w:val="191919"/>
              </w:rPr>
              <w:t xml:space="preserve"> этапе </w:t>
            </w:r>
            <w:r w:rsidRPr="00671589">
              <w:rPr>
                <w:color w:val="191919"/>
                <w:spacing w:val="-2"/>
              </w:rPr>
              <w:t xml:space="preserve">Конкурса </w:t>
            </w:r>
            <w:r w:rsidRPr="00671589">
              <w:rPr>
                <w:color w:val="191919"/>
              </w:rPr>
              <w:t xml:space="preserve">подаются в </w:t>
            </w:r>
            <w:r w:rsidRPr="00671589">
              <w:rPr>
                <w:color w:val="191919"/>
                <w:spacing w:val="-2"/>
              </w:rPr>
              <w:t xml:space="preserve">оргкомитет </w:t>
            </w:r>
            <w:r w:rsidRPr="00671589">
              <w:rPr>
                <w:color w:val="191919"/>
              </w:rPr>
              <w:t>Конкурса в период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до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09 </w:t>
            </w:r>
            <w:r w:rsidRPr="00671589">
              <w:rPr>
                <w:color w:val="191919"/>
                <w:spacing w:val="-2"/>
              </w:rPr>
              <w:t>февраля</w:t>
            </w:r>
            <w:r w:rsidRPr="00671589">
              <w:rPr>
                <w:color w:val="191919"/>
                <w:spacing w:val="40"/>
              </w:rPr>
              <w:t xml:space="preserve"> </w:t>
            </w:r>
            <w:r w:rsidRPr="00671589">
              <w:rPr>
                <w:color w:val="191919"/>
              </w:rPr>
              <w:t>2026 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39799" cy="2819400"/>
                  <wp:effectExtent l="0" t="0" r="0" b="0"/>
                  <wp:docPr id="34" name="Image 3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28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9799" cy="2819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3692"/>
        <w:gridCol w:w="3543"/>
        <w:gridCol w:w="2268"/>
        <w:gridCol w:w="1559"/>
        <w:gridCol w:w="1984"/>
        <w:gridCol w:w="1985"/>
      </w:tblGrid>
      <w:tr w:rsidR="002E47FF" w:rsidRPr="00671589">
        <w:trPr>
          <w:trHeight w:val="441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  <w:jc w:val="center"/>
            </w:pPr>
            <w:r w:rsidRPr="00671589">
              <w:rPr>
                <w:color w:val="191919"/>
                <w:spacing w:val="-5"/>
              </w:rPr>
              <w:lastRenderedPageBreak/>
              <w:t>11.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tabs>
                <w:tab w:val="left" w:pos="2434"/>
              </w:tabs>
              <w:spacing w:before="5"/>
              <w:ind w:right="98"/>
              <w:jc w:val="both"/>
            </w:pPr>
            <w:proofErr w:type="spellStart"/>
            <w:proofErr w:type="gramStart"/>
            <w:r w:rsidRPr="00671589">
              <w:t>Экотуризм</w:t>
            </w:r>
            <w:proofErr w:type="spellEnd"/>
            <w:r w:rsidRPr="00671589">
              <w:t xml:space="preserve"> (посещение особо </w:t>
            </w:r>
            <w:r w:rsidRPr="00671589">
              <w:rPr>
                <w:spacing w:val="-2"/>
              </w:rPr>
              <w:t>охраняемых</w:t>
            </w:r>
            <w:r w:rsidRPr="00671589">
              <w:tab/>
            </w:r>
            <w:r w:rsidRPr="00671589">
              <w:rPr>
                <w:spacing w:val="-2"/>
              </w:rPr>
              <w:t>природных территорий))</w:t>
            </w:r>
            <w:proofErr w:type="gramEnd"/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tabs>
                <w:tab w:val="left" w:pos="1508"/>
                <w:tab w:val="left" w:pos="2258"/>
                <w:tab w:val="left" w:pos="2304"/>
                <w:tab w:val="left" w:pos="2565"/>
              </w:tabs>
              <w:ind w:right="96"/>
              <w:jc w:val="both"/>
            </w:pPr>
            <w:r w:rsidRPr="00671589">
              <w:rPr>
                <w:color w:val="191919"/>
              </w:rPr>
              <w:t xml:space="preserve">Пропаганда туризма как здорового образа жизни, познавательного и активного </w:t>
            </w:r>
            <w:r w:rsidRPr="00671589">
              <w:rPr>
                <w:color w:val="191919"/>
                <w:spacing w:val="-2"/>
              </w:rPr>
              <w:t>отдыха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10"/>
              </w:rPr>
              <w:t>и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поддержки </w:t>
            </w:r>
            <w:proofErr w:type="gramStart"/>
            <w:r w:rsidRPr="00671589">
              <w:rPr>
                <w:color w:val="191919"/>
              </w:rPr>
              <w:t>инициативы</w:t>
            </w:r>
            <w:proofErr w:type="gramEnd"/>
            <w:r w:rsidRPr="00671589">
              <w:rPr>
                <w:color w:val="191919"/>
              </w:rPr>
              <w:t xml:space="preserve"> обучающихся по </w:t>
            </w:r>
            <w:r w:rsidRPr="00671589">
              <w:rPr>
                <w:color w:val="191919"/>
                <w:spacing w:val="-2"/>
              </w:rPr>
              <w:t>освоению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  <w:spacing w:val="-8"/>
              </w:rPr>
              <w:t xml:space="preserve">навыков </w:t>
            </w:r>
            <w:r w:rsidRPr="00671589">
              <w:rPr>
                <w:color w:val="191919"/>
              </w:rPr>
              <w:t>природоохранной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деятельности, направленной на развитие интереса к экологии, к практическому участию в деле </w:t>
            </w:r>
            <w:r w:rsidRPr="00671589">
              <w:rPr>
                <w:color w:val="191919"/>
                <w:spacing w:val="-2"/>
              </w:rPr>
              <w:t>сохранения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17"/>
              </w:rPr>
              <w:t xml:space="preserve"> </w:t>
            </w:r>
            <w:r w:rsidRPr="00671589">
              <w:rPr>
                <w:color w:val="191919"/>
                <w:spacing w:val="-4"/>
              </w:rPr>
              <w:t xml:space="preserve">природных </w:t>
            </w:r>
            <w:r w:rsidRPr="00671589">
              <w:rPr>
                <w:color w:val="191919"/>
              </w:rPr>
              <w:t xml:space="preserve">экосистем, способствующих </w:t>
            </w:r>
            <w:r w:rsidRPr="00671589">
              <w:rPr>
                <w:color w:val="191919"/>
                <w:spacing w:val="-2"/>
              </w:rPr>
              <w:t>решению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проблем </w:t>
            </w:r>
            <w:r w:rsidRPr="00671589">
              <w:rPr>
                <w:color w:val="191919"/>
              </w:rPr>
              <w:t xml:space="preserve">экологического образования и </w:t>
            </w:r>
            <w:r w:rsidRPr="00671589">
              <w:rPr>
                <w:color w:val="191919"/>
                <w:spacing w:val="-2"/>
              </w:rPr>
              <w:t>нравственного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>воспитания детей.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школьный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tabs>
                <w:tab w:val="left" w:pos="648"/>
                <w:tab w:val="left" w:pos="1121"/>
              </w:tabs>
              <w:spacing w:before="5"/>
              <w:ind w:right="96"/>
            </w:pPr>
            <w:r w:rsidRPr="00671589">
              <w:rPr>
                <w:color w:val="191919"/>
                <w:spacing w:val="-10"/>
              </w:rPr>
              <w:t>в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4"/>
              </w:rPr>
              <w:t xml:space="preserve">(по </w:t>
            </w:r>
            <w:r w:rsidRPr="00671589">
              <w:rPr>
                <w:color w:val="191919"/>
                <w:spacing w:val="-2"/>
              </w:rPr>
              <w:t>отдельному графику)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tabs>
                <w:tab w:val="left" w:pos="1521"/>
              </w:tabs>
              <w:spacing w:before="5"/>
              <w:ind w:right="97"/>
            </w:pPr>
            <w:r w:rsidRPr="00671589">
              <w:rPr>
                <w:spacing w:val="-2"/>
              </w:rPr>
              <w:t>Министерство природы</w:t>
            </w:r>
            <w:r w:rsidRPr="00671589">
              <w:tab/>
            </w:r>
            <w:r w:rsidRPr="00671589">
              <w:rPr>
                <w:spacing w:val="-4"/>
              </w:rPr>
              <w:t xml:space="preserve">РК, </w:t>
            </w:r>
            <w:r w:rsidRPr="00671589">
              <w:t>МОНМ 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1"/>
              <w:ind w:left="0"/>
              <w:rPr>
                <w:b/>
              </w:rPr>
            </w:pPr>
          </w:p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41422" cy="1762125"/>
                  <wp:effectExtent l="0" t="0" r="0" b="0"/>
                  <wp:docPr id="35" name="Image 3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Image 35"/>
                          <pic:cNvPicPr/>
                        </pic:nvPicPr>
                        <pic:blipFill>
                          <a:blip r:embed="rId28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1422" cy="176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2868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  <w:jc w:val="center"/>
            </w:pPr>
            <w:r w:rsidRPr="00671589">
              <w:rPr>
                <w:color w:val="191919"/>
                <w:spacing w:val="-5"/>
              </w:rPr>
              <w:t>12.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219" w:firstLine="60"/>
            </w:pPr>
            <w:r w:rsidRPr="00671589">
              <w:t>Республиканская</w:t>
            </w:r>
            <w:r w:rsidRPr="00671589">
              <w:rPr>
                <w:spacing w:val="-15"/>
              </w:rPr>
              <w:t xml:space="preserve"> </w:t>
            </w:r>
            <w:r w:rsidRPr="00671589">
              <w:t>экологическая акция «Сохраним можжевельники Крыма»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106"/>
            </w:pPr>
            <w:r w:rsidRPr="00671589">
              <w:rPr>
                <w:color w:val="191919"/>
              </w:rPr>
              <w:t xml:space="preserve">Привлечение внимания </w:t>
            </w:r>
            <w:r w:rsidRPr="00671589">
              <w:rPr>
                <w:color w:val="191919"/>
                <w:spacing w:val="-2"/>
              </w:rPr>
              <w:t xml:space="preserve">обучающихся общеобразовательных </w:t>
            </w:r>
            <w:r w:rsidRPr="00671589">
              <w:rPr>
                <w:color w:val="191919"/>
              </w:rPr>
              <w:t>организаций к проблеме сохранения популяций можжевельника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на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территории Республики Крым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93"/>
            </w:pPr>
            <w:r w:rsidRPr="00671589">
              <w:rPr>
                <w:color w:val="191919"/>
              </w:rPr>
              <w:t>октябрь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- </w:t>
            </w:r>
            <w:r w:rsidRPr="00671589">
              <w:rPr>
                <w:color w:val="191919"/>
                <w:spacing w:val="-2"/>
              </w:rPr>
              <w:t>ноябрь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1"/>
              <w:ind w:left="0"/>
              <w:rPr>
                <w:b/>
              </w:rPr>
            </w:pPr>
          </w:p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827102" cy="1638300"/>
                  <wp:effectExtent l="0" t="0" r="0" b="0"/>
                  <wp:docPr id="36" name="Image 3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28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7102" cy="1638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1931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  <w:jc w:val="center"/>
            </w:pPr>
            <w:r w:rsidRPr="00671589">
              <w:rPr>
                <w:color w:val="191919"/>
                <w:spacing w:val="-5"/>
              </w:rPr>
              <w:t>13.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202"/>
            </w:pPr>
            <w:r w:rsidRPr="00671589">
              <w:t>Природоохранные социально-образовательные</w:t>
            </w:r>
            <w:r w:rsidRPr="00671589">
              <w:rPr>
                <w:spacing w:val="-14"/>
              </w:rPr>
              <w:t xml:space="preserve"> </w:t>
            </w:r>
            <w:r w:rsidRPr="00671589">
              <w:t>проекты</w:t>
            </w:r>
            <w:r w:rsidRPr="00671589">
              <w:rPr>
                <w:spacing w:val="-14"/>
              </w:rPr>
              <w:t xml:space="preserve"> </w:t>
            </w:r>
            <w:r w:rsidRPr="00671589">
              <w:t>«Эко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- орлята-дошколята», «Эко - орлята», «Молодые защитники </w:t>
            </w:r>
            <w:r w:rsidRPr="00671589">
              <w:rPr>
                <w:spacing w:val="-2"/>
              </w:rPr>
              <w:t>природы»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106"/>
            </w:pPr>
            <w:r w:rsidRPr="00671589">
              <w:t>Формирование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у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обучающихся </w:t>
            </w:r>
            <w:r w:rsidRPr="00671589">
              <w:rPr>
                <w:spacing w:val="-2"/>
              </w:rPr>
              <w:t xml:space="preserve">общеобразовательных </w:t>
            </w:r>
            <w:r w:rsidRPr="00671589">
              <w:t>организаций экологического мышления и способности осознавать последствия своих действий по отношению к окружающей среде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школьный, муниципальный,</w:t>
            </w:r>
            <w:r w:rsidRPr="00671589">
              <w:rPr>
                <w:color w:val="191919"/>
                <w:spacing w:val="-2"/>
              </w:rPr>
              <w:t xml:space="preserve">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61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27"/>
            </w:pPr>
            <w:r w:rsidRPr="00671589">
              <w:rPr>
                <w:color w:val="0563C0"/>
                <w:spacing w:val="-2"/>
                <w:u w:val="single" w:color="0563C0"/>
              </w:rPr>
              <w:t>https://экобиоцен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тр-крым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23"/>
        <w:gridCol w:w="3692"/>
        <w:gridCol w:w="3543"/>
        <w:gridCol w:w="2268"/>
        <w:gridCol w:w="1559"/>
        <w:gridCol w:w="1984"/>
        <w:gridCol w:w="1985"/>
      </w:tblGrid>
      <w:tr w:rsidR="002E47FF" w:rsidRPr="00671589">
        <w:trPr>
          <w:trHeight w:val="2960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  <w:jc w:val="center"/>
            </w:pPr>
            <w:r w:rsidRPr="00671589">
              <w:rPr>
                <w:color w:val="191919"/>
                <w:spacing w:val="-5"/>
              </w:rPr>
              <w:lastRenderedPageBreak/>
              <w:t>14.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Международная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акция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«Сад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памяти»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spacing w:before="5"/>
              <w:ind w:right="242"/>
            </w:pPr>
            <w:r w:rsidRPr="00671589">
              <w:t>Формирование культуры ответственного отношения к экологии,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популяризация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темы </w:t>
            </w:r>
            <w:proofErr w:type="spellStart"/>
            <w:r w:rsidRPr="00671589">
              <w:t>эко-активизма</w:t>
            </w:r>
            <w:proofErr w:type="spellEnd"/>
            <w:r w:rsidRPr="00671589">
              <w:t xml:space="preserve"> и сохранение исторической памяти путем привлечения обучающихся </w:t>
            </w:r>
            <w:r w:rsidRPr="00671589">
              <w:rPr>
                <w:spacing w:val="-2"/>
              </w:rPr>
              <w:t xml:space="preserve">общеобразовательных </w:t>
            </w:r>
            <w:r w:rsidRPr="00671589">
              <w:t>организаций к высадкам деревьев в память о героях, защищавших Родину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51"/>
            </w:pPr>
            <w:r w:rsidRPr="00671589">
              <w:rPr>
                <w:color w:val="191919"/>
              </w:rPr>
              <w:t>март - июнь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142"/>
            </w:pPr>
            <w:r w:rsidRPr="00671589">
              <w:rPr>
                <w:spacing w:val="-2"/>
              </w:rPr>
              <w:t xml:space="preserve">Министерство </w:t>
            </w:r>
            <w:r w:rsidRPr="00671589">
              <w:t>природы</w:t>
            </w:r>
            <w:r w:rsidRPr="00671589">
              <w:rPr>
                <w:spacing w:val="-15"/>
              </w:rPr>
              <w:t xml:space="preserve"> </w:t>
            </w:r>
            <w:r w:rsidRPr="00671589">
              <w:t>Крыма, МОНМ РК,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108"/>
            </w:pPr>
            <w:r w:rsidRPr="00671589">
              <w:rPr>
                <w:noProof/>
                <w:lang w:eastAsia="ru-RU"/>
              </w:rPr>
              <w:drawing>
                <wp:inline distT="0" distB="0" distL="0" distR="0">
                  <wp:extent cx="924120" cy="1843563"/>
                  <wp:effectExtent l="0" t="0" r="0" b="0"/>
                  <wp:docPr id="37" name="Image 3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Image 37"/>
                          <pic:cNvPicPr/>
                        </pic:nvPicPr>
                        <pic:blipFill>
                          <a:blip r:embed="rId28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120" cy="184356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E47FF" w:rsidRPr="00671589">
        <w:trPr>
          <w:trHeight w:val="165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  <w:jc w:val="center"/>
            </w:pPr>
            <w:r w:rsidRPr="00671589">
              <w:rPr>
                <w:color w:val="191919"/>
                <w:spacing w:val="-5"/>
              </w:rPr>
              <w:t>15.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проект</w:t>
            </w:r>
            <w:r w:rsidRPr="00671589">
              <w:rPr>
                <w:spacing w:val="-15"/>
              </w:rPr>
              <w:t xml:space="preserve"> </w:t>
            </w:r>
            <w:r w:rsidRPr="00671589">
              <w:t>«Юннаты</w:t>
            </w:r>
            <w:proofErr w:type="gramStart"/>
            <w:r w:rsidRPr="00671589">
              <w:t xml:space="preserve"> </w:t>
            </w:r>
            <w:r w:rsidRPr="00671589">
              <w:rPr>
                <w:spacing w:val="-2"/>
              </w:rPr>
              <w:t>П</w:t>
            </w:r>
            <w:proofErr w:type="gramEnd"/>
            <w:r w:rsidRPr="00671589">
              <w:rPr>
                <w:spacing w:val="-2"/>
              </w:rPr>
              <w:t>ервых»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106"/>
            </w:pPr>
            <w:r w:rsidRPr="00671589">
              <w:t>выявление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поддержка</w:t>
            </w:r>
            <w:r w:rsidRPr="00671589">
              <w:rPr>
                <w:spacing w:val="-14"/>
              </w:rPr>
              <w:t xml:space="preserve"> </w:t>
            </w:r>
            <w:r w:rsidRPr="00671589">
              <w:t>лучших практик по воспитанию, развитию, самореализации обучающихся, а также по вовлечению учащихся в чтение на базе школьных библиотек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  <w:ind w:right="-15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t>1</w:t>
            </w:r>
            <w:r w:rsidRPr="00671589">
              <w:rPr>
                <w:spacing w:val="-10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10"/>
              </w:rPr>
              <w:t>—</w:t>
            </w:r>
          </w:p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rPr>
                <w:spacing w:val="-4"/>
              </w:rPr>
              <w:t>30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5"/>
            </w:pPr>
            <w:r w:rsidRPr="00671589">
              <w:t>2025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10"/>
              </w:rPr>
              <w:t>г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110"/>
              <w:rPr>
                <w:lang w:val="en-US"/>
              </w:rPr>
            </w:pPr>
            <w:hyperlink r:id="rId285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https://projects.per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28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vye.ru/super-</w:t>
              </w:r>
            </w:hyperlink>
            <w:hyperlink r:id="rId28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projects/65d7c809</w:t>
              </w:r>
            </w:hyperlink>
          </w:p>
          <w:p w:rsidR="002E47FF" w:rsidRPr="00671589" w:rsidRDefault="002E47FF" w:rsidP="00671589">
            <w:pPr>
              <w:pStyle w:val="TableParagraph"/>
              <w:ind w:right="155"/>
            </w:pPr>
            <w:hyperlink r:id="rId288">
              <w:r w:rsidR="006832CB" w:rsidRPr="00671589">
                <w:rPr>
                  <w:color w:val="0563C0"/>
                  <w:spacing w:val="-4"/>
                  <w:u w:val="single" w:color="0563C0"/>
                </w:rPr>
                <w:t>-ab46-4917-ac27-</w:t>
              </w:r>
            </w:hyperlink>
            <w:hyperlink r:id="rId289">
              <w:r w:rsidR="006832CB" w:rsidRPr="00671589">
                <w:rPr>
                  <w:color w:val="0563C0"/>
                  <w:spacing w:val="-2"/>
                  <w:u w:val="single" w:color="0563C0"/>
                </w:rPr>
                <w:t>23a7037c0923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spacing w:before="5"/>
              <w:ind w:left="9" w:righ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>Мероприятия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для</w:t>
            </w:r>
            <w:r w:rsidRPr="00671589">
              <w:rPr>
                <w:b/>
                <w:color w:val="191919"/>
                <w:spacing w:val="-2"/>
              </w:rPr>
              <w:t xml:space="preserve"> </w:t>
            </w:r>
            <w:r w:rsidRPr="00671589">
              <w:rPr>
                <w:b/>
                <w:color w:val="191919"/>
              </w:rPr>
              <w:t>педагогических</w:t>
            </w:r>
            <w:r w:rsidRPr="00671589">
              <w:rPr>
                <w:b/>
                <w:color w:val="191919"/>
                <w:spacing w:val="-2"/>
              </w:rPr>
              <w:t xml:space="preserve"> работ</w:t>
            </w:r>
            <w:r w:rsidRPr="00671589">
              <w:rPr>
                <w:b/>
                <w:color w:val="191919"/>
                <w:spacing w:val="-2"/>
              </w:rPr>
              <w:t>ников</w:t>
            </w:r>
          </w:p>
        </w:tc>
      </w:tr>
      <w:tr w:rsidR="002E47FF" w:rsidRPr="00671589">
        <w:trPr>
          <w:trHeight w:val="165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Цикл семинаров «Региональные экологические приоритеты и достижения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в</w:t>
            </w:r>
            <w:r w:rsidRPr="00671589">
              <w:rPr>
                <w:spacing w:val="-14"/>
              </w:rPr>
              <w:t xml:space="preserve"> </w:t>
            </w:r>
            <w:r w:rsidRPr="00671589">
              <w:t>Республике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167"/>
            </w:pPr>
            <w:r w:rsidRPr="00671589">
              <w:rPr>
                <w:color w:val="191919"/>
                <w:spacing w:val="-2"/>
              </w:rPr>
              <w:t xml:space="preserve">Совершенствование </w:t>
            </w:r>
            <w:r w:rsidRPr="00671589">
              <w:rPr>
                <w:color w:val="191919"/>
              </w:rPr>
              <w:t>методических компетенций, повышения профессиональной мотивации,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профессионального роста педагогических работников Республики Крым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529"/>
            </w:pPr>
            <w:r w:rsidRPr="00671589">
              <w:rPr>
                <w:color w:val="191919"/>
                <w:spacing w:val="-2"/>
              </w:rPr>
              <w:t>Июнь, сентябрь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 xml:space="preserve">Министерство </w:t>
            </w:r>
            <w:r w:rsidRPr="00671589">
              <w:rPr>
                <w:color w:val="191919"/>
              </w:rPr>
              <w:t>природы 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left="0" w:right="140"/>
              <w:jc w:val="center"/>
            </w:pPr>
            <w:hyperlink r:id="rId290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2.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Цикл семинаров «Региональные экологические приоритеты и достижения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в</w:t>
            </w:r>
            <w:r w:rsidRPr="00671589">
              <w:rPr>
                <w:spacing w:val="-14"/>
              </w:rPr>
              <w:t xml:space="preserve"> </w:t>
            </w:r>
            <w:r w:rsidRPr="00671589">
              <w:t>Республике</w:t>
            </w:r>
            <w:r w:rsidRPr="00671589">
              <w:rPr>
                <w:spacing w:val="-14"/>
              </w:rPr>
              <w:t xml:space="preserve"> </w:t>
            </w:r>
            <w:r w:rsidRPr="00671589">
              <w:t>Крым»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167"/>
            </w:pPr>
            <w:r w:rsidRPr="00671589">
              <w:rPr>
                <w:spacing w:val="-2"/>
              </w:rPr>
              <w:t xml:space="preserve">Совершенствование </w:t>
            </w:r>
            <w:r w:rsidRPr="00671589">
              <w:t>методических компетенций, повышения профессиональной мотивации,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профессионального роста педагогических работников Республики Крым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64"/>
              <w:jc w:val="both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течение </w:t>
            </w:r>
            <w:r w:rsidRPr="00671589">
              <w:rPr>
                <w:color w:val="191919"/>
                <w:spacing w:val="-2"/>
              </w:rPr>
              <w:t xml:space="preserve">учебного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  <w:ind w:right="202"/>
            </w:pPr>
            <w:r w:rsidRPr="00671589">
              <w:rPr>
                <w:spacing w:val="-2"/>
              </w:rPr>
              <w:t xml:space="preserve">Министерство </w:t>
            </w:r>
            <w:r w:rsidRPr="00671589">
              <w:t>природы</w:t>
            </w:r>
            <w:r w:rsidRPr="00671589">
              <w:rPr>
                <w:spacing w:val="-15"/>
              </w:rPr>
              <w:t xml:space="preserve"> </w:t>
            </w:r>
            <w:r w:rsidRPr="00671589">
              <w:t>Крыма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left="0" w:right="140"/>
              <w:jc w:val="center"/>
            </w:pPr>
            <w:hyperlink r:id="rId29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15454" w:type="dxa"/>
            <w:gridSpan w:val="7"/>
          </w:tcPr>
          <w:p w:rsidR="002E47FF" w:rsidRPr="00671589" w:rsidRDefault="006832CB" w:rsidP="00671589">
            <w:pPr>
              <w:pStyle w:val="TableParagraph"/>
              <w:spacing w:before="5"/>
              <w:ind w:left="9" w:righ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 xml:space="preserve">Мероприятия для </w:t>
            </w:r>
            <w:r w:rsidRPr="00671589">
              <w:rPr>
                <w:b/>
                <w:color w:val="191919"/>
                <w:spacing w:val="-2"/>
              </w:rPr>
              <w:t>родителей</w:t>
            </w:r>
          </w:p>
        </w:tc>
      </w:tr>
      <w:tr w:rsidR="002E47FF" w:rsidRPr="00671589">
        <w:trPr>
          <w:trHeight w:val="1379"/>
        </w:trPr>
        <w:tc>
          <w:tcPr>
            <w:tcW w:w="42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15"/>
              <w:jc w:val="center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3692" w:type="dxa"/>
          </w:tcPr>
          <w:p w:rsidR="002E47FF" w:rsidRPr="00671589" w:rsidRDefault="006832CB" w:rsidP="00671589">
            <w:pPr>
              <w:pStyle w:val="TableParagraph"/>
              <w:spacing w:before="5"/>
              <w:ind w:right="756"/>
            </w:pPr>
            <w:proofErr w:type="spellStart"/>
            <w:r w:rsidRPr="00671589">
              <w:t>Всекрымское</w:t>
            </w:r>
            <w:proofErr w:type="spellEnd"/>
            <w:r w:rsidRPr="00671589">
              <w:rPr>
                <w:spacing w:val="-15"/>
              </w:rPr>
              <w:t xml:space="preserve"> </w:t>
            </w:r>
            <w:r w:rsidRPr="00671589">
              <w:t xml:space="preserve">родительское </w:t>
            </w:r>
            <w:r w:rsidRPr="00671589">
              <w:rPr>
                <w:spacing w:val="-2"/>
              </w:rPr>
              <w:t>собрание</w:t>
            </w:r>
          </w:p>
        </w:tc>
        <w:tc>
          <w:tcPr>
            <w:tcW w:w="3543" w:type="dxa"/>
          </w:tcPr>
          <w:p w:rsidR="002E47FF" w:rsidRPr="00671589" w:rsidRDefault="006832CB" w:rsidP="00671589">
            <w:pPr>
              <w:pStyle w:val="TableParagraph"/>
              <w:ind w:right="318"/>
            </w:pPr>
            <w:r w:rsidRPr="00671589">
              <w:rPr>
                <w:color w:val="191919"/>
              </w:rPr>
              <w:t>Работа с родителями по вопросам экологического воспитания обучающихся образовательных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организаций Республики Крым</w:t>
            </w:r>
          </w:p>
        </w:tc>
        <w:tc>
          <w:tcPr>
            <w:tcW w:w="2268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14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color w:val="191919"/>
                <w:spacing w:val="-2"/>
              </w:rPr>
              <w:t>Эколого-биологический центр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pgSz w:w="16840" w:h="11910" w:orient="landscape"/>
          <w:pgMar w:top="540" w:right="141" w:bottom="116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5"/>
        <w:gridCol w:w="356"/>
        <w:gridCol w:w="3686"/>
        <w:gridCol w:w="3680"/>
        <w:gridCol w:w="2133"/>
        <w:gridCol w:w="1560"/>
        <w:gridCol w:w="1985"/>
        <w:gridCol w:w="1906"/>
        <w:gridCol w:w="80"/>
      </w:tblGrid>
      <w:tr w:rsidR="002E47FF" w:rsidRPr="00671589">
        <w:trPr>
          <w:trHeight w:val="551"/>
        </w:trPr>
        <w:tc>
          <w:tcPr>
            <w:tcW w:w="15461" w:type="dxa"/>
            <w:gridSpan w:val="9"/>
            <w:tcBorders>
              <w:bottom w:val="single" w:sz="8" w:space="0" w:color="000000"/>
            </w:tcBorders>
          </w:tcPr>
          <w:p w:rsidR="002E47FF" w:rsidRPr="00671589" w:rsidRDefault="006832CB" w:rsidP="00671589">
            <w:pPr>
              <w:pStyle w:val="TableParagraph"/>
              <w:ind w:right="111"/>
              <w:rPr>
                <w:b/>
              </w:rPr>
            </w:pPr>
            <w:r w:rsidRPr="00671589">
              <w:rPr>
                <w:b/>
                <w:color w:val="191919"/>
              </w:rPr>
              <w:lastRenderedPageBreak/>
              <w:t>Направление: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ценности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научного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познания,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ориентированного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на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воспитание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стремления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к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познанию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себя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и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других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людей,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природы</w:t>
            </w:r>
            <w:r w:rsidRPr="00671589">
              <w:rPr>
                <w:b/>
                <w:color w:val="191919"/>
                <w:spacing w:val="30"/>
              </w:rPr>
              <w:t xml:space="preserve"> </w:t>
            </w:r>
            <w:r w:rsidRPr="00671589">
              <w:rPr>
                <w:b/>
                <w:color w:val="191919"/>
              </w:rPr>
              <w:t>и общества, к получению знаний, качественного образования с учетом личностных интересов</w:t>
            </w:r>
            <w:r w:rsidRPr="00671589">
              <w:rPr>
                <w:b/>
                <w:color w:val="191919"/>
              </w:rPr>
              <w:t xml:space="preserve"> и общественных потребностей</w:t>
            </w:r>
          </w:p>
        </w:tc>
      </w:tr>
      <w:tr w:rsidR="002E47FF" w:rsidRPr="00671589">
        <w:trPr>
          <w:trHeight w:val="271"/>
        </w:trPr>
        <w:tc>
          <w:tcPr>
            <w:tcW w:w="75" w:type="dxa"/>
            <w:tcBorders>
              <w:top w:val="single" w:sz="8" w:space="0" w:color="000000"/>
              <w:bottom w:val="single" w:sz="8" w:space="0" w:color="000000"/>
              <w:right w:val="nil"/>
            </w:tcBorders>
            <w:shd w:val="clear" w:color="auto" w:fill="A9D08C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306" w:type="dxa"/>
            <w:gridSpan w:val="7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2E47FF" w:rsidRPr="00671589" w:rsidRDefault="006832CB" w:rsidP="00671589">
            <w:pPr>
              <w:pStyle w:val="TableParagraph"/>
              <w:spacing w:before="5"/>
              <w:ind w:left="2"/>
              <w:jc w:val="center"/>
              <w:rPr>
                <w:b/>
              </w:rPr>
            </w:pPr>
            <w:r w:rsidRPr="00671589">
              <w:rPr>
                <w:b/>
                <w:color w:val="191919"/>
                <w:spacing w:val="-2"/>
              </w:rPr>
              <w:t>Мероприятия</w:t>
            </w:r>
          </w:p>
        </w:tc>
        <w:tc>
          <w:tcPr>
            <w:tcW w:w="80" w:type="dxa"/>
            <w:tcBorders>
              <w:top w:val="single" w:sz="8" w:space="0" w:color="000000"/>
              <w:left w:val="nil"/>
              <w:bottom w:val="single" w:sz="8" w:space="0" w:color="000000"/>
            </w:tcBorders>
            <w:shd w:val="clear" w:color="auto" w:fill="A9D08C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91"/>
        </w:trPr>
        <w:tc>
          <w:tcPr>
            <w:tcW w:w="431" w:type="dxa"/>
            <w:gridSpan w:val="2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136"/>
            </w:pPr>
            <w:r w:rsidRPr="00671589">
              <w:rPr>
                <w:color w:val="191919"/>
                <w:spacing w:val="-10"/>
              </w:rPr>
              <w:t>№</w:t>
            </w:r>
          </w:p>
        </w:tc>
        <w:tc>
          <w:tcPr>
            <w:tcW w:w="3686" w:type="dxa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106"/>
            </w:pPr>
            <w:r w:rsidRPr="00671589">
              <w:rPr>
                <w:color w:val="191919"/>
              </w:rPr>
              <w:t>Название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мероприятий</w:t>
            </w:r>
          </w:p>
        </w:tc>
        <w:tc>
          <w:tcPr>
            <w:tcW w:w="3680" w:type="dxa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960"/>
            </w:pPr>
            <w:r w:rsidRPr="00671589">
              <w:rPr>
                <w:color w:val="191919"/>
              </w:rPr>
              <w:t>Цель</w:t>
            </w:r>
            <w:r w:rsidRPr="00671589">
              <w:rPr>
                <w:color w:val="191919"/>
                <w:spacing w:val="-2"/>
              </w:rPr>
              <w:t xml:space="preserve"> проведения</w:t>
            </w:r>
          </w:p>
        </w:tc>
        <w:tc>
          <w:tcPr>
            <w:tcW w:w="2133" w:type="dxa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167"/>
            </w:pPr>
            <w:r w:rsidRPr="00671589">
              <w:rPr>
                <w:color w:val="191919"/>
              </w:rPr>
              <w:t>Этапы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проведения</w:t>
            </w:r>
          </w:p>
        </w:tc>
        <w:tc>
          <w:tcPr>
            <w:tcW w:w="1560" w:type="dxa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450"/>
            </w:pPr>
            <w:r w:rsidRPr="00671589">
              <w:rPr>
                <w:color w:val="191919"/>
                <w:spacing w:val="-4"/>
              </w:rPr>
              <w:t>Сроки</w:t>
            </w:r>
          </w:p>
        </w:tc>
        <w:tc>
          <w:tcPr>
            <w:tcW w:w="1985" w:type="dxa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248"/>
            </w:pPr>
            <w:r w:rsidRPr="00671589">
              <w:rPr>
                <w:color w:val="191919"/>
                <w:spacing w:val="-2"/>
              </w:rPr>
              <w:t>Организаторы</w:t>
            </w:r>
          </w:p>
        </w:tc>
        <w:tc>
          <w:tcPr>
            <w:tcW w:w="1986" w:type="dxa"/>
            <w:gridSpan w:val="2"/>
            <w:tcBorders>
              <w:top w:val="single" w:sz="8" w:space="0" w:color="000000"/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10"/>
              <w:ind w:left="453"/>
            </w:pPr>
            <w:r w:rsidRPr="00671589">
              <w:rPr>
                <w:color w:val="191919"/>
              </w:rPr>
              <w:t>Ссылка</w:t>
            </w:r>
            <w:r w:rsidRPr="00671589">
              <w:rPr>
                <w:color w:val="191919"/>
                <w:spacing w:val="-1"/>
              </w:rPr>
              <w:t xml:space="preserve"> </w:t>
            </w:r>
            <w:proofErr w:type="gramStart"/>
            <w:r w:rsidRPr="00671589">
              <w:rPr>
                <w:color w:val="191919"/>
                <w:spacing w:val="-5"/>
              </w:rPr>
              <w:t>на</w:t>
            </w:r>
            <w:proofErr w:type="gramEnd"/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36"/>
            </w:pPr>
            <w:proofErr w:type="spellStart"/>
            <w:proofErr w:type="gramStart"/>
            <w:r w:rsidRPr="00671589">
              <w:rPr>
                <w:color w:val="191919"/>
                <w:spacing w:val="-10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81"/>
            </w:pPr>
            <w:r w:rsidRPr="00671589">
              <w:rPr>
                <w:color w:val="191919"/>
                <w:spacing w:val="-2"/>
              </w:rPr>
              <w:t>проведения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314"/>
            </w:pPr>
            <w:r w:rsidRPr="00671589">
              <w:rPr>
                <w:color w:val="191919"/>
                <w:spacing w:val="-2"/>
              </w:rPr>
              <w:t>мероприятия</w:t>
            </w: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78"/>
            </w:pPr>
            <w:proofErr w:type="spellStart"/>
            <w:r w:rsidRPr="00671589">
              <w:rPr>
                <w:color w:val="191919"/>
                <w:spacing w:val="-2"/>
              </w:rPr>
              <w:t>технологическу</w:t>
            </w:r>
            <w:proofErr w:type="spellEnd"/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36"/>
            </w:pPr>
            <w:r w:rsidRPr="00671589">
              <w:rPr>
                <w:color w:val="191919"/>
                <w:spacing w:val="-10"/>
              </w:rPr>
              <w:t>/</w:t>
            </w: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582"/>
            </w:pPr>
            <w:proofErr w:type="spellStart"/>
            <w:r w:rsidRPr="00671589">
              <w:rPr>
                <w:color w:val="191919"/>
              </w:rPr>
              <w:t>ю</w:t>
            </w:r>
            <w:proofErr w:type="spellEnd"/>
            <w:r w:rsidRPr="00671589">
              <w:rPr>
                <w:color w:val="191919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карту</w:t>
            </w:r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</w:tcBorders>
          </w:tcPr>
          <w:p w:rsidR="002E47FF" w:rsidRPr="00671589" w:rsidRDefault="006832CB" w:rsidP="00671589">
            <w:pPr>
              <w:pStyle w:val="TableParagraph"/>
              <w:ind w:left="136"/>
            </w:pPr>
            <w:proofErr w:type="spellStart"/>
            <w:proofErr w:type="gramStart"/>
            <w:r w:rsidRPr="00671589">
              <w:rPr>
                <w:color w:val="191919"/>
                <w:spacing w:val="-10"/>
              </w:rPr>
              <w:t>п</w:t>
            </w:r>
            <w:proofErr w:type="spellEnd"/>
            <w:proofErr w:type="gramEnd"/>
          </w:p>
        </w:tc>
        <w:tc>
          <w:tcPr>
            <w:tcW w:w="3686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86"/>
        </w:trPr>
        <w:tc>
          <w:tcPr>
            <w:tcW w:w="431" w:type="dxa"/>
            <w:gridSpan w:val="2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1.</w:t>
            </w:r>
          </w:p>
        </w:tc>
        <w:tc>
          <w:tcPr>
            <w:tcW w:w="3686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6"/>
            </w:pPr>
            <w:r w:rsidRPr="00671589">
              <w:rPr>
                <w:color w:val="191919"/>
              </w:rPr>
              <w:t>Республиканский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конкурс</w:t>
            </w:r>
          </w:p>
        </w:tc>
        <w:tc>
          <w:tcPr>
            <w:tcW w:w="368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5"/>
            </w:pPr>
            <w:r w:rsidRPr="00671589">
              <w:rPr>
                <w:color w:val="191919"/>
              </w:rPr>
              <w:t>Развитие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популяризация</w:t>
            </w:r>
          </w:p>
        </w:tc>
        <w:tc>
          <w:tcPr>
            <w:tcW w:w="2133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4"/>
            </w:pPr>
            <w:r w:rsidRPr="00671589">
              <w:rPr>
                <w:color w:val="191919"/>
              </w:rPr>
              <w:t>1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этап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10"/>
              </w:rPr>
              <w:t>–</w:t>
            </w:r>
          </w:p>
        </w:tc>
        <w:tc>
          <w:tcPr>
            <w:tcW w:w="156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3"/>
            </w:pPr>
            <w:r w:rsidRPr="00671589">
              <w:rPr>
                <w:color w:val="191919"/>
              </w:rPr>
              <w:t>январ</w:t>
            </w:r>
            <w:proofErr w:type="gramStart"/>
            <w:r w:rsidRPr="00671589">
              <w:rPr>
                <w:color w:val="191919"/>
              </w:rPr>
              <w:t>ь-</w:t>
            </w:r>
            <w:proofErr w:type="gramEnd"/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март</w:t>
            </w:r>
          </w:p>
        </w:tc>
        <w:tc>
          <w:tcPr>
            <w:tcW w:w="1985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rPr>
                <w:color w:val="191919"/>
                <w:spacing w:val="-4"/>
              </w:rPr>
              <w:t>ДДЮТ</w:t>
            </w: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292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https://ddyt.ru/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</w:rPr>
              <w:t>социально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экономических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проектов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2"/>
              </w:rPr>
              <w:t xml:space="preserve"> </w:t>
            </w:r>
            <w:proofErr w:type="gramStart"/>
            <w:r w:rsidRPr="00671589">
              <w:rPr>
                <w:color w:val="191919"/>
                <w:spacing w:val="-2"/>
              </w:rPr>
              <w:t>исследовательской</w:t>
            </w:r>
            <w:proofErr w:type="gramEnd"/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отборочный;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</w:rPr>
              <w:t>проектов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«Крым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–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XXI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век»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деятельности</w:t>
            </w:r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учащихся.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</w:rPr>
              <w:t xml:space="preserve">2 – </w:t>
            </w:r>
            <w:r w:rsidRPr="00671589">
              <w:rPr>
                <w:color w:val="191919"/>
                <w:spacing w:val="-4"/>
              </w:rPr>
              <w:t>этап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</w:rPr>
              <w:t>среди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учащихся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образовательных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обучающий;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</w:rPr>
              <w:t>организаций</w:t>
            </w:r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</w:rPr>
              <w:t>Республики</w:t>
            </w:r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</w:rPr>
              <w:t>3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</w:rPr>
              <w:t>этап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10"/>
              </w:rPr>
              <w:t>–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2133" w:type="dxa"/>
            <w:tcBorders>
              <w:top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заключительный</w:t>
            </w:r>
          </w:p>
        </w:tc>
        <w:tc>
          <w:tcPr>
            <w:tcW w:w="1560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86"/>
        </w:trPr>
        <w:tc>
          <w:tcPr>
            <w:tcW w:w="431" w:type="dxa"/>
            <w:gridSpan w:val="2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2.</w:t>
            </w:r>
          </w:p>
        </w:tc>
        <w:tc>
          <w:tcPr>
            <w:tcW w:w="3686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6"/>
            </w:pPr>
            <w:r w:rsidRPr="00671589">
              <w:rPr>
                <w:color w:val="191919"/>
              </w:rPr>
              <w:t>Всероссийский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проект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Знание.</w:t>
            </w:r>
          </w:p>
        </w:tc>
        <w:tc>
          <w:tcPr>
            <w:tcW w:w="368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5"/>
            </w:pPr>
            <w:r w:rsidRPr="00671589">
              <w:rPr>
                <w:color w:val="191919"/>
              </w:rPr>
              <w:t>Расширение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кругозора</w:t>
            </w:r>
          </w:p>
        </w:tc>
        <w:tc>
          <w:tcPr>
            <w:tcW w:w="2133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4"/>
            </w:pPr>
            <w:r w:rsidRPr="00671589">
              <w:rPr>
                <w:color w:val="191919"/>
                <w:spacing w:val="-2"/>
              </w:rPr>
              <w:t>школьный,</w:t>
            </w:r>
          </w:p>
        </w:tc>
        <w:tc>
          <w:tcPr>
            <w:tcW w:w="156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3"/>
            </w:pPr>
            <w:r w:rsidRPr="00671589">
              <w:rPr>
                <w:color w:val="191919"/>
              </w:rPr>
              <w:t xml:space="preserve">01 </w:t>
            </w:r>
            <w:r w:rsidRPr="00671589">
              <w:rPr>
                <w:color w:val="191919"/>
                <w:spacing w:val="-2"/>
              </w:rPr>
              <w:t>сентября</w:t>
            </w:r>
          </w:p>
        </w:tc>
        <w:tc>
          <w:tcPr>
            <w:tcW w:w="1985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rPr>
                <w:spacing w:val="-2"/>
              </w:rPr>
              <w:t>Крымский</w:t>
            </w: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293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https://znanierussi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  <w:spacing w:val="-2"/>
              </w:rPr>
              <w:t>Лекторий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современной</w:t>
            </w:r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молодёжи,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муниципальный,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</w:rPr>
              <w:t xml:space="preserve">2025-31 </w:t>
            </w:r>
            <w:r w:rsidRPr="00671589">
              <w:rPr>
                <w:color w:val="191919"/>
                <w:spacing w:val="-5"/>
              </w:rPr>
              <w:t>мая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rPr>
                <w:spacing w:val="-2"/>
              </w:rPr>
              <w:t>филиал</w:t>
            </w: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294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a.ru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повышение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</w:rPr>
              <w:t>мотивации</w:t>
            </w:r>
            <w:r w:rsidRPr="00671589">
              <w:rPr>
                <w:color w:val="191919"/>
                <w:spacing w:val="-6"/>
              </w:rPr>
              <w:t xml:space="preserve"> </w:t>
            </w:r>
            <w:proofErr w:type="gramStart"/>
            <w:r w:rsidRPr="00671589">
              <w:rPr>
                <w:color w:val="191919"/>
                <w:spacing w:val="-10"/>
              </w:rPr>
              <w:t>к</w:t>
            </w:r>
            <w:proofErr w:type="gramEnd"/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республиканский,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rPr>
                <w:spacing w:val="-2"/>
              </w:rPr>
              <w:t>Российского</w:t>
            </w: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получению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новых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знаний,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10"/>
              </w:rPr>
              <w:t>а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всероссийский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rPr>
                <w:spacing w:val="-2"/>
              </w:rPr>
              <w:t>общества</w:t>
            </w: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также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формирование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rPr>
                <w:spacing w:val="-2"/>
              </w:rPr>
              <w:t>"Знание"</w:t>
            </w: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представления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о</w:t>
            </w:r>
            <w:r w:rsidRPr="00671589">
              <w:rPr>
                <w:color w:val="191919"/>
                <w:spacing w:val="-4"/>
              </w:rPr>
              <w:t xml:space="preserve"> </w:t>
            </w:r>
            <w:proofErr w:type="gramStart"/>
            <w:r w:rsidRPr="00671589">
              <w:rPr>
                <w:color w:val="191919"/>
                <w:spacing w:val="-2"/>
              </w:rPr>
              <w:t>новых</w:t>
            </w:r>
            <w:proofErr w:type="gramEnd"/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proofErr w:type="gramStart"/>
            <w:r w:rsidRPr="00671589">
              <w:rPr>
                <w:color w:val="191919"/>
              </w:rPr>
              <w:t>возможностях</w:t>
            </w:r>
            <w:proofErr w:type="gramEnd"/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</w:rPr>
              <w:t>для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саморазвития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условиях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современных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реалий</w:t>
            </w:r>
          </w:p>
        </w:tc>
        <w:tc>
          <w:tcPr>
            <w:tcW w:w="2133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86"/>
        </w:trPr>
        <w:tc>
          <w:tcPr>
            <w:tcW w:w="431" w:type="dxa"/>
            <w:gridSpan w:val="2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3.</w:t>
            </w:r>
          </w:p>
        </w:tc>
        <w:tc>
          <w:tcPr>
            <w:tcW w:w="3686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6"/>
            </w:pPr>
            <w:r w:rsidRPr="00671589">
              <w:rPr>
                <w:color w:val="191919"/>
              </w:rPr>
              <w:t>Всероссийская</w:t>
            </w:r>
            <w:r w:rsidRPr="00671589">
              <w:rPr>
                <w:color w:val="191919"/>
                <w:spacing w:val="-6"/>
              </w:rPr>
              <w:t xml:space="preserve"> </w:t>
            </w:r>
            <w:r w:rsidRPr="00671589">
              <w:rPr>
                <w:color w:val="191919"/>
              </w:rPr>
              <w:t>олимпиада</w:t>
            </w:r>
            <w:r w:rsidRPr="00671589">
              <w:rPr>
                <w:color w:val="191919"/>
                <w:spacing w:val="-5"/>
              </w:rPr>
              <w:t xml:space="preserve"> </w:t>
            </w:r>
            <w:proofErr w:type="gramStart"/>
            <w:r w:rsidRPr="00671589">
              <w:rPr>
                <w:color w:val="191919"/>
                <w:spacing w:val="-5"/>
              </w:rPr>
              <w:t>по</w:t>
            </w:r>
            <w:proofErr w:type="gramEnd"/>
          </w:p>
        </w:tc>
        <w:tc>
          <w:tcPr>
            <w:tcW w:w="368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5"/>
            </w:pPr>
            <w:r w:rsidRPr="00671589">
              <w:rPr>
                <w:color w:val="191919"/>
              </w:rPr>
              <w:t>Развитие</w:t>
            </w:r>
            <w:r w:rsidRPr="00671589">
              <w:rPr>
                <w:color w:val="191919"/>
                <w:spacing w:val="-6"/>
              </w:rPr>
              <w:t xml:space="preserve"> </w:t>
            </w:r>
            <w:proofErr w:type="spellStart"/>
            <w:r w:rsidRPr="00671589">
              <w:rPr>
                <w:color w:val="191919"/>
                <w:spacing w:val="-2"/>
              </w:rPr>
              <w:t>туристско</w:t>
            </w:r>
            <w:proofErr w:type="spellEnd"/>
            <w:r w:rsidRPr="00671589">
              <w:rPr>
                <w:color w:val="191919"/>
                <w:spacing w:val="-2"/>
              </w:rPr>
              <w:t>-</w:t>
            </w:r>
          </w:p>
        </w:tc>
        <w:tc>
          <w:tcPr>
            <w:tcW w:w="2133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4"/>
            </w:pPr>
            <w:r w:rsidRPr="00671589">
              <w:rPr>
                <w:color w:val="191919"/>
                <w:spacing w:val="-2"/>
              </w:rPr>
              <w:t>школьный,</w:t>
            </w:r>
          </w:p>
        </w:tc>
        <w:tc>
          <w:tcPr>
            <w:tcW w:w="156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3"/>
            </w:pPr>
            <w:r w:rsidRPr="00671589">
              <w:rPr>
                <w:color w:val="191919"/>
              </w:rPr>
              <w:t>21-</w:t>
            </w:r>
            <w:r w:rsidRPr="00671589">
              <w:rPr>
                <w:color w:val="191919"/>
                <w:spacing w:val="-5"/>
              </w:rPr>
              <w:t>25</w:t>
            </w:r>
          </w:p>
        </w:tc>
        <w:tc>
          <w:tcPr>
            <w:tcW w:w="1985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rPr>
                <w:color w:val="191919"/>
                <w:spacing w:val="-2"/>
              </w:rPr>
              <w:t>ЦДЮТК</w:t>
            </w: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295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https://eun-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</w:rPr>
              <w:t>школьному</w:t>
            </w:r>
            <w:r w:rsidRPr="00671589">
              <w:rPr>
                <w:color w:val="191919"/>
                <w:spacing w:val="-1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краеведению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  <w:spacing w:val="-2"/>
              </w:rPr>
              <w:t>краеведческой,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муниципальный,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  <w:spacing w:val="-2"/>
              </w:rPr>
              <w:t>сентября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296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фкис</w:t>
              </w:r>
              <w:proofErr w:type="gram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.р</w:t>
              </w:r>
              <w:proofErr w:type="gram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ф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детско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-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исследовательской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деятельности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республиканский,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</w:rPr>
              <w:t xml:space="preserve">2025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297">
              <w:r w:rsidR="006832CB" w:rsidRPr="00671589">
                <w:rPr>
                  <w:color w:val="0563C0"/>
                  <w:spacing w:val="-2"/>
                  <w:u w:val="single" w:color="0563C0"/>
                </w:rPr>
                <w:t>юношеский-</w:t>
              </w:r>
            </w:hyperlink>
          </w:p>
        </w:tc>
      </w:tr>
      <w:tr w:rsidR="002E47FF" w:rsidRPr="00671589">
        <w:trPr>
          <w:trHeight w:val="27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обучающихся</w:t>
            </w:r>
            <w:r w:rsidRPr="00671589">
              <w:rPr>
                <w:color w:val="191919"/>
                <w:spacing w:val="-7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Российской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всероссийский</w:t>
            </w:r>
          </w:p>
        </w:tc>
        <w:tc>
          <w:tcPr>
            <w:tcW w:w="1560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298">
              <w:r w:rsidR="006832CB" w:rsidRPr="00671589">
                <w:rPr>
                  <w:color w:val="0563C0"/>
                  <w:spacing w:val="-2"/>
                  <w:u w:val="single" w:color="0563C0"/>
                </w:rPr>
                <w:t>туризм-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  <w:spacing w:val="-2"/>
              </w:rPr>
              <w:t>Федерации</w:t>
            </w:r>
          </w:p>
        </w:tc>
        <w:tc>
          <w:tcPr>
            <w:tcW w:w="2133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299">
              <w:r w:rsidR="006832CB" w:rsidRPr="00671589">
                <w:rPr>
                  <w:color w:val="0563C0"/>
                  <w:spacing w:val="-2"/>
                  <w:u w:val="single" w:color="0563C0"/>
                </w:rPr>
                <w:t>олимпиада</w:t>
              </w:r>
            </w:hyperlink>
          </w:p>
        </w:tc>
      </w:tr>
      <w:tr w:rsidR="002E47FF" w:rsidRPr="00671589">
        <w:trPr>
          <w:trHeight w:val="281"/>
        </w:trPr>
        <w:tc>
          <w:tcPr>
            <w:tcW w:w="431" w:type="dxa"/>
            <w:gridSpan w:val="2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5"/>
              </w:rPr>
              <w:t>4.</w:t>
            </w:r>
          </w:p>
        </w:tc>
        <w:tc>
          <w:tcPr>
            <w:tcW w:w="3686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6"/>
            </w:pPr>
            <w:r w:rsidRPr="00671589">
              <w:rPr>
                <w:color w:val="191919"/>
              </w:rPr>
              <w:t>Всероссийский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проект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«Юннаты</w:t>
            </w:r>
          </w:p>
        </w:tc>
        <w:tc>
          <w:tcPr>
            <w:tcW w:w="3680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5"/>
            </w:pPr>
            <w:r w:rsidRPr="00671589">
              <w:rPr>
                <w:color w:val="191919"/>
              </w:rPr>
              <w:t>Патриотическое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нравственное</w:t>
            </w:r>
          </w:p>
        </w:tc>
        <w:tc>
          <w:tcPr>
            <w:tcW w:w="2133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4"/>
            </w:pPr>
            <w:r w:rsidRPr="00671589">
              <w:rPr>
                <w:color w:val="191919"/>
                <w:spacing w:val="-2"/>
              </w:rPr>
              <w:t>республиканский,</w:t>
            </w:r>
          </w:p>
        </w:tc>
        <w:tc>
          <w:tcPr>
            <w:tcW w:w="1560" w:type="dxa"/>
            <w:vMerge w:val="restart"/>
          </w:tcPr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rPr>
                <w:color w:val="2C2C2C"/>
              </w:rPr>
              <w:t>1</w:t>
            </w:r>
            <w:r w:rsidRPr="00671589">
              <w:rPr>
                <w:color w:val="2C2C2C"/>
                <w:spacing w:val="-14"/>
              </w:rPr>
              <w:t xml:space="preserve">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t>2025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7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t>27</w:t>
            </w:r>
            <w:r w:rsidRPr="00671589">
              <w:rPr>
                <w:spacing w:val="-14"/>
              </w:rPr>
              <w:t xml:space="preserve">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7"/>
            </w:pPr>
            <w:r w:rsidRPr="00671589">
              <w:t>2025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7" w:right="1"/>
            </w:pPr>
            <w:r w:rsidRPr="00671589">
              <w:rPr>
                <w:spacing w:val="-6"/>
              </w:rPr>
              <w:t>4</w:t>
            </w:r>
            <w:r w:rsidRPr="00671589">
              <w:rPr>
                <w:spacing w:val="-14"/>
              </w:rPr>
              <w:t xml:space="preserve"> </w:t>
            </w:r>
            <w:r w:rsidRPr="00671589">
              <w:rPr>
                <w:spacing w:val="-6"/>
              </w:rPr>
              <w:t>октября</w:t>
            </w:r>
            <w:r w:rsidRPr="00671589">
              <w:rPr>
                <w:spacing w:val="-9"/>
              </w:rPr>
              <w:t xml:space="preserve"> </w:t>
            </w:r>
            <w:r w:rsidRPr="00671589">
              <w:rPr>
                <w:spacing w:val="-6"/>
              </w:rPr>
              <w:t>2025 г.</w:t>
            </w:r>
          </w:p>
        </w:tc>
        <w:tc>
          <w:tcPr>
            <w:tcW w:w="1985" w:type="dxa"/>
            <w:tcBorders>
              <w:bottom w:val="nil"/>
            </w:tcBorders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rPr>
                <w:color w:val="191919"/>
                <w:spacing w:val="-2"/>
              </w:rPr>
              <w:t>Движение</w:t>
            </w:r>
          </w:p>
        </w:tc>
        <w:tc>
          <w:tcPr>
            <w:tcW w:w="1986" w:type="dxa"/>
            <w:gridSpan w:val="2"/>
            <w:tcBorders>
              <w:bottom w:val="nil"/>
            </w:tcBorders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300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https://projects.pe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rPr>
                <w:color w:val="191919"/>
                <w:spacing w:val="-2"/>
              </w:rPr>
              <w:t>Первых»</w:t>
            </w: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воспитание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детей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молодёжи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4"/>
            </w:pPr>
            <w:r w:rsidRPr="00671589">
              <w:rPr>
                <w:color w:val="191919"/>
                <w:spacing w:val="-2"/>
              </w:rPr>
              <w:t>всероссийский</w:t>
            </w: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rPr>
                <w:color w:val="191919"/>
                <w:spacing w:val="-2"/>
              </w:rPr>
              <w:t>первых</w:t>
            </w: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301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rvye.ru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super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-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через</w:t>
            </w:r>
            <w:r w:rsidRPr="00671589">
              <w:rPr>
                <w:color w:val="191919"/>
                <w:spacing w:val="-5"/>
              </w:rPr>
              <w:t xml:space="preserve"> </w:t>
            </w:r>
            <w:r w:rsidRPr="00671589">
              <w:rPr>
                <w:color w:val="191919"/>
              </w:rPr>
              <w:t>приобщение</w:t>
            </w:r>
            <w:r w:rsidRPr="00671589">
              <w:rPr>
                <w:color w:val="191919"/>
                <w:spacing w:val="-4"/>
              </w:rPr>
              <w:t xml:space="preserve"> </w:t>
            </w:r>
            <w:proofErr w:type="gramStart"/>
            <w:r w:rsidRPr="00671589">
              <w:rPr>
                <w:color w:val="191919"/>
                <w:spacing w:val="-10"/>
              </w:rPr>
              <w:t>к</w:t>
            </w:r>
            <w:proofErr w:type="gramEnd"/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302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projects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/65d7c80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созидательной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</w:rPr>
              <w:t>деятельности</w:t>
            </w:r>
            <w:r w:rsidRPr="00671589">
              <w:rPr>
                <w:color w:val="191919"/>
                <w:spacing w:val="-8"/>
              </w:rPr>
              <w:t xml:space="preserve"> </w:t>
            </w:r>
            <w:proofErr w:type="gramStart"/>
            <w:r w:rsidRPr="00671589">
              <w:rPr>
                <w:color w:val="191919"/>
                <w:spacing w:val="-10"/>
              </w:rPr>
              <w:t>в</w:t>
            </w:r>
            <w:proofErr w:type="gramEnd"/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303">
              <w:r w:rsidR="006832CB" w:rsidRPr="00671589">
                <w:rPr>
                  <w:color w:val="0563C0"/>
                  <w:spacing w:val="-2"/>
                  <w:u w:val="single" w:color="0563C0"/>
                </w:rPr>
                <w:t>9-ab46-4917-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сфере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экологии</w:t>
            </w:r>
            <w:r w:rsidRPr="00671589">
              <w:rPr>
                <w:color w:val="191919"/>
                <w:spacing w:val="-2"/>
              </w:rPr>
              <w:t xml:space="preserve">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-2"/>
              </w:rPr>
              <w:t xml:space="preserve"> охраны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304">
              <w:r w:rsidR="006832CB" w:rsidRPr="00671589">
                <w:rPr>
                  <w:color w:val="0563C0"/>
                  <w:spacing w:val="-2"/>
                  <w:u w:val="single" w:color="0563C0"/>
                </w:rPr>
                <w:t>ac27-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природы,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а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2"/>
              </w:rPr>
              <w:t>также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101"/>
            </w:pPr>
            <w:hyperlink r:id="rId305">
              <w:r w:rsidR="006832CB" w:rsidRPr="00671589">
                <w:rPr>
                  <w:color w:val="0563C0"/>
                  <w:spacing w:val="-2"/>
                  <w:u w:val="single" w:color="0563C0"/>
                </w:rPr>
                <w:t>23a7037c0923</w:t>
              </w:r>
            </w:hyperlink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самореализация</w:t>
            </w:r>
            <w:r w:rsidRPr="00671589">
              <w:rPr>
                <w:color w:val="191919"/>
                <w:spacing w:val="-8"/>
              </w:rPr>
              <w:t xml:space="preserve"> </w:t>
            </w:r>
            <w:proofErr w:type="gramStart"/>
            <w:r w:rsidRPr="00671589">
              <w:rPr>
                <w:color w:val="191919"/>
                <w:spacing w:val="-2"/>
              </w:rPr>
              <w:t>молодого</w:t>
            </w:r>
            <w:proofErr w:type="gramEnd"/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поколения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рамках</w:t>
            </w:r>
            <w:r w:rsidRPr="00671589">
              <w:rPr>
                <w:color w:val="191919"/>
                <w:spacing w:val="-2"/>
              </w:rPr>
              <w:t xml:space="preserve"> социально-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65"/>
        </w:trPr>
        <w:tc>
          <w:tcPr>
            <w:tcW w:w="431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  <w:bottom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полезной,</w:t>
            </w:r>
            <w:r w:rsidRPr="00671589">
              <w:rPr>
                <w:color w:val="191919"/>
                <w:spacing w:val="-4"/>
              </w:rPr>
              <w:t xml:space="preserve"> </w:t>
            </w:r>
            <w:r w:rsidRPr="00671589">
              <w:rPr>
                <w:color w:val="191919"/>
              </w:rPr>
              <w:t>проектной,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</w:rPr>
              <w:t>научной</w:t>
            </w:r>
            <w:r w:rsidRPr="00671589">
              <w:rPr>
                <w:color w:val="191919"/>
                <w:spacing w:val="-3"/>
              </w:rPr>
              <w:t xml:space="preserve"> </w:t>
            </w:r>
            <w:r w:rsidRPr="00671589">
              <w:rPr>
                <w:color w:val="191919"/>
                <w:spacing w:val="-10"/>
              </w:rPr>
              <w:t>и</w:t>
            </w:r>
          </w:p>
        </w:tc>
        <w:tc>
          <w:tcPr>
            <w:tcW w:w="2133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536"/>
        </w:trPr>
        <w:tc>
          <w:tcPr>
            <w:tcW w:w="431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  <w:tcBorders>
              <w:top w:val="nil"/>
            </w:tcBorders>
          </w:tcPr>
          <w:p w:rsidR="002E47FF" w:rsidRPr="00671589" w:rsidRDefault="006832CB" w:rsidP="00671589">
            <w:pPr>
              <w:pStyle w:val="TableParagraph"/>
              <w:ind w:left="105"/>
            </w:pPr>
            <w:r w:rsidRPr="00671589">
              <w:rPr>
                <w:color w:val="191919"/>
              </w:rPr>
              <w:t>исследовательской</w:t>
            </w:r>
            <w:r w:rsidRPr="00671589">
              <w:rPr>
                <w:color w:val="191919"/>
                <w:spacing w:val="-9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деятельности</w:t>
            </w:r>
          </w:p>
        </w:tc>
        <w:tc>
          <w:tcPr>
            <w:tcW w:w="2133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524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2"/>
              <w:jc w:val="center"/>
            </w:pPr>
            <w:r w:rsidRPr="00671589">
              <w:rPr>
                <w:color w:val="191919"/>
                <w:spacing w:val="-5"/>
              </w:rPr>
              <w:lastRenderedPageBreak/>
              <w:t>5.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tabs>
                <w:tab w:val="left" w:pos="3001"/>
              </w:tabs>
              <w:spacing w:before="5"/>
              <w:ind w:right="97"/>
              <w:jc w:val="both"/>
            </w:pPr>
            <w:r w:rsidRPr="00671589">
              <w:rPr>
                <w:color w:val="191919"/>
              </w:rPr>
              <w:t xml:space="preserve">IX Всероссийский конкурс </w:t>
            </w:r>
            <w:r w:rsidRPr="00671589">
              <w:rPr>
                <w:color w:val="191919"/>
                <w:spacing w:val="-2"/>
              </w:rPr>
              <w:t>исследовательских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работ </w:t>
            </w:r>
            <w:r w:rsidRPr="00671589">
              <w:rPr>
                <w:color w:val="191919"/>
              </w:rPr>
              <w:t>школьников</w:t>
            </w:r>
            <w:r w:rsidRPr="00671589">
              <w:rPr>
                <w:color w:val="191919"/>
                <w:spacing w:val="71"/>
              </w:rPr>
              <w:t xml:space="preserve">    </w:t>
            </w:r>
            <w:r w:rsidRPr="00671589">
              <w:rPr>
                <w:color w:val="191919"/>
              </w:rPr>
              <w:t>и</w:t>
            </w:r>
            <w:r w:rsidRPr="00671589">
              <w:rPr>
                <w:color w:val="191919"/>
                <w:spacing w:val="71"/>
              </w:rPr>
              <w:t xml:space="preserve">    </w:t>
            </w:r>
            <w:r w:rsidRPr="00671589">
              <w:rPr>
                <w:color w:val="191919"/>
                <w:spacing w:val="-2"/>
              </w:rPr>
              <w:t>студентов</w:t>
            </w:r>
          </w:p>
          <w:p w:rsidR="002E47FF" w:rsidRPr="00671589" w:rsidRDefault="006832CB" w:rsidP="00671589">
            <w:pPr>
              <w:pStyle w:val="TableParagraph"/>
              <w:ind w:right="98"/>
              <w:jc w:val="both"/>
            </w:pPr>
            <w:r w:rsidRPr="00671589">
              <w:rPr>
                <w:color w:val="191919"/>
              </w:rPr>
              <w:t>«История семь</w:t>
            </w:r>
            <w:proofErr w:type="gramStart"/>
            <w:r w:rsidRPr="00671589">
              <w:rPr>
                <w:color w:val="191919"/>
              </w:rPr>
              <w:t>и-</w:t>
            </w:r>
            <w:proofErr w:type="gramEnd"/>
            <w:r w:rsidRPr="00671589">
              <w:rPr>
                <w:color w:val="191919"/>
              </w:rPr>
              <w:t xml:space="preserve"> история </w:t>
            </w:r>
            <w:r w:rsidRPr="00671589">
              <w:rPr>
                <w:color w:val="191919"/>
                <w:spacing w:val="-2"/>
              </w:rPr>
              <w:t>Отечества»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tabs>
                <w:tab w:val="left" w:pos="2834"/>
              </w:tabs>
              <w:spacing w:before="5"/>
              <w:ind w:right="97"/>
              <w:jc w:val="both"/>
            </w:pPr>
            <w:r w:rsidRPr="00671589">
              <w:rPr>
                <w:color w:val="191919"/>
              </w:rPr>
              <w:t>Поддержка и развитие научно-</w:t>
            </w:r>
            <w:r w:rsidRPr="00671589">
              <w:rPr>
                <w:color w:val="191919"/>
                <w:spacing w:val="-2"/>
              </w:rPr>
              <w:t>исследовательской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 xml:space="preserve">работы </w:t>
            </w:r>
            <w:proofErr w:type="gramStart"/>
            <w:r w:rsidRPr="00671589">
              <w:rPr>
                <w:color w:val="191919"/>
              </w:rPr>
              <w:t>обучающихся</w:t>
            </w:r>
            <w:proofErr w:type="gramEnd"/>
            <w:r w:rsidRPr="00671589">
              <w:rPr>
                <w:color w:val="191919"/>
              </w:rPr>
              <w:t xml:space="preserve"> в области отечественной истории путём изучения семейной истории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tabs>
                <w:tab w:val="left" w:pos="727"/>
              </w:tabs>
              <w:spacing w:before="5"/>
              <w:ind w:left="-3" w:right="-15"/>
            </w:pPr>
            <w:r w:rsidRPr="00671589">
              <w:rPr>
                <w:spacing w:val="-5"/>
              </w:rPr>
              <w:t>15</w:t>
            </w:r>
            <w:r w:rsidRPr="00671589">
              <w:tab/>
            </w:r>
            <w:r w:rsidRPr="00671589">
              <w:rPr>
                <w:spacing w:val="-2"/>
              </w:rPr>
              <w:t>февраля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2"/>
              </w:rPr>
              <w:t>2026;</w:t>
            </w:r>
          </w:p>
          <w:p w:rsidR="002E47FF" w:rsidRPr="00671589" w:rsidRDefault="006832CB" w:rsidP="00671589">
            <w:pPr>
              <w:pStyle w:val="TableParagraph"/>
              <w:tabs>
                <w:tab w:val="left" w:pos="727"/>
              </w:tabs>
              <w:ind w:left="-3" w:right="-15"/>
            </w:pPr>
            <w:r w:rsidRPr="00671589">
              <w:rPr>
                <w:spacing w:val="-5"/>
              </w:rPr>
              <w:t>23</w:t>
            </w:r>
            <w:r w:rsidRPr="00671589">
              <w:tab/>
            </w:r>
            <w:r w:rsidRPr="00671589">
              <w:rPr>
                <w:spacing w:val="-2"/>
              </w:rPr>
              <w:t>февраля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2026</w:t>
            </w:r>
            <w:r w:rsidRPr="00671589">
              <w:rPr>
                <w:spacing w:val="1"/>
              </w:rPr>
              <w:t xml:space="preserve"> </w:t>
            </w:r>
            <w:r w:rsidRPr="00671589">
              <w:rPr>
                <w:spacing w:val="-7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 w:right="-15"/>
            </w:pPr>
            <w:r w:rsidRPr="00671589">
              <w:t>18</w:t>
            </w:r>
            <w:r w:rsidRPr="00671589">
              <w:rPr>
                <w:spacing w:val="40"/>
              </w:rPr>
              <w:t xml:space="preserve"> </w:t>
            </w:r>
            <w:r w:rsidRPr="00671589">
              <w:t>марта</w:t>
            </w:r>
            <w:r w:rsidRPr="00671589">
              <w:rPr>
                <w:spacing w:val="53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 w:right="-15"/>
            </w:pPr>
            <w:r w:rsidRPr="00671589">
              <w:t>12</w:t>
            </w:r>
            <w:r w:rsidRPr="00671589">
              <w:rPr>
                <w:spacing w:val="-4"/>
              </w:rPr>
              <w:t xml:space="preserve"> </w:t>
            </w:r>
            <w:r w:rsidRPr="00671589">
              <w:t>апреля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9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мая 2026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12</w:t>
            </w:r>
            <w:r w:rsidRPr="00671589">
              <w:rPr>
                <w:spacing w:val="40"/>
              </w:rPr>
              <w:t xml:space="preserve"> </w:t>
            </w:r>
            <w:r w:rsidRPr="00671589">
              <w:t>июня</w:t>
            </w:r>
            <w:r w:rsidRPr="00671589">
              <w:rPr>
                <w:spacing w:val="72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22</w:t>
            </w:r>
            <w:r w:rsidRPr="00671589">
              <w:rPr>
                <w:spacing w:val="40"/>
              </w:rPr>
              <w:t xml:space="preserve"> </w:t>
            </w:r>
            <w:r w:rsidRPr="00671589">
              <w:t>июня</w:t>
            </w:r>
            <w:r w:rsidRPr="00671589">
              <w:rPr>
                <w:spacing w:val="74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27</w:t>
            </w:r>
            <w:r w:rsidRPr="00671589">
              <w:rPr>
                <w:spacing w:val="40"/>
              </w:rPr>
              <w:t xml:space="preserve"> </w:t>
            </w:r>
            <w:r w:rsidRPr="00671589">
              <w:t>июля</w:t>
            </w:r>
            <w:r w:rsidRPr="00671589">
              <w:rPr>
                <w:spacing w:val="80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  <w:p w:rsidR="002E47FF" w:rsidRPr="00671589" w:rsidRDefault="006832CB" w:rsidP="00671589">
            <w:pPr>
              <w:pStyle w:val="TableParagraph"/>
              <w:tabs>
                <w:tab w:val="left" w:pos="803"/>
              </w:tabs>
              <w:ind w:left="-3" w:right="-15"/>
            </w:pPr>
            <w:r w:rsidRPr="00671589">
              <w:rPr>
                <w:spacing w:val="-5"/>
              </w:rPr>
              <w:t>22</w:t>
            </w:r>
            <w:r w:rsidRPr="00671589">
              <w:tab/>
            </w:r>
            <w:r w:rsidRPr="00671589">
              <w:rPr>
                <w:spacing w:val="-2"/>
              </w:rPr>
              <w:t>августа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2026</w:t>
            </w:r>
            <w:r w:rsidRPr="00671589">
              <w:rPr>
                <w:spacing w:val="6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tabs>
                <w:tab w:val="left" w:pos="803"/>
              </w:tabs>
              <w:ind w:left="-3" w:right="-15"/>
            </w:pPr>
            <w:r w:rsidRPr="00671589">
              <w:rPr>
                <w:spacing w:val="-5"/>
              </w:rPr>
              <w:t>25</w:t>
            </w:r>
            <w:r w:rsidRPr="00671589">
              <w:tab/>
            </w:r>
            <w:r w:rsidRPr="00671589">
              <w:rPr>
                <w:spacing w:val="-2"/>
              </w:rPr>
              <w:t>августа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4"/>
              </w:rPr>
              <w:t>2026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rPr>
                <w:color w:val="191919"/>
              </w:rPr>
              <w:t>МОНМ</w:t>
            </w:r>
            <w:r w:rsidRPr="00671589">
              <w:rPr>
                <w:color w:val="191919"/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tabs>
                <w:tab w:val="left" w:pos="993"/>
              </w:tabs>
              <w:ind w:left="-2" w:right="-15"/>
            </w:pPr>
            <w:r w:rsidRPr="00671589">
              <w:rPr>
                <w:color w:val="191919"/>
                <w:spacing w:val="-4"/>
              </w:rPr>
              <w:t>Фонд</w:t>
            </w:r>
            <w:r w:rsidRPr="00671589">
              <w:rPr>
                <w:color w:val="191919"/>
              </w:rPr>
              <w:tab/>
            </w:r>
            <w:r w:rsidRPr="00671589">
              <w:rPr>
                <w:color w:val="191919"/>
                <w:spacing w:val="-2"/>
              </w:rPr>
              <w:t>«История отечества»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96"/>
              <w:jc w:val="both"/>
              <w:rPr>
                <w:lang w:val="en-US"/>
              </w:rPr>
            </w:pPr>
            <w:hyperlink r:id="rId30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https://fond.histor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0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yrussia.org/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proekt</w:t>
              </w:r>
              <w:proofErr w:type="spellEnd"/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08"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y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-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n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e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v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i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d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i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m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o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e</w:t>
              </w:r>
              <w:r w:rsidR="006832CB" w:rsidRPr="00671589">
                <w:rPr>
                  <w:color w:val="0563C0"/>
                  <w:spacing w:val="11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6"/>
                  <w:u w:val="single" w:color="0563C0"/>
                  <w:lang w:val="en-US"/>
                </w:rPr>
                <w:t>-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0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menyu/konkurs-</w:t>
              </w:r>
            </w:hyperlink>
          </w:p>
          <w:p w:rsidR="002E47FF" w:rsidRPr="00671589" w:rsidRDefault="002E47FF" w:rsidP="00671589">
            <w:pPr>
              <w:pStyle w:val="TableParagraph"/>
              <w:ind w:right="96"/>
              <w:rPr>
                <w:lang w:val="en-US"/>
              </w:rPr>
            </w:pPr>
            <w:hyperlink r:id="rId31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t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o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y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a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e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m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</w:t>
              </w:r>
              <w:r w:rsidR="006832CB" w:rsidRPr="00671589">
                <w:rPr>
                  <w:color w:val="0563C0"/>
                  <w:spacing w:val="-27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1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istoriya-</w:t>
              </w:r>
            </w:hyperlink>
            <w:hyperlink r:id="rId31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o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techestva-</w:t>
              </w:r>
            </w:hyperlink>
            <w:hyperlink r:id="rId31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2025.html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1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https://minobrnau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1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ki.gov.ru/press-</w:t>
              </w:r>
            </w:hyperlink>
            <w:hyperlink r:id="rId31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center/announcem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1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ents/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83067/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1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https://pobedarf.r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1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u/2024/09/26/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oby</w:t>
              </w:r>
              <w:proofErr w:type="spellEnd"/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20">
              <w:proofErr w:type="spellStart"/>
              <w:r w:rsidR="006832CB" w:rsidRPr="00671589">
                <w:rPr>
                  <w:color w:val="0563C0"/>
                  <w:spacing w:val="9"/>
                  <w:u w:val="single" w:color="0563C0"/>
                  <w:lang w:val="en-US"/>
                </w:rPr>
                <w:t>avleny-</w:t>
              </w:r>
              <w:r w:rsidR="006832CB" w:rsidRPr="00671589">
                <w:rPr>
                  <w:color w:val="0563C0"/>
                  <w:u w:val="single" w:color="0563C0"/>
                  <w:lang w:val="en-US"/>
                </w:rPr>
                <w:t>finalisty-</w:t>
              </w:r>
            </w:hyperlink>
            <w:hyperlink r:id="rId32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istoricheskogo-</w:t>
              </w:r>
            </w:hyperlink>
            <w:hyperlink r:id="rId32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konkursa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/</w:t>
              </w:r>
            </w:hyperlink>
          </w:p>
        </w:tc>
      </w:tr>
      <w:tr w:rsidR="002E47FF" w:rsidRPr="00671589">
        <w:trPr>
          <w:trHeight w:val="110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2"/>
              <w:jc w:val="center"/>
            </w:pPr>
            <w:r w:rsidRPr="00671589">
              <w:rPr>
                <w:spacing w:val="-5"/>
              </w:rPr>
              <w:t>6.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798"/>
            </w:pPr>
            <w:r w:rsidRPr="00671589">
              <w:t>Республиканский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конкурс-защита научно-исследовательских работ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815"/>
              <w:jc w:val="both"/>
            </w:pPr>
            <w:r w:rsidRPr="00671589">
              <w:t>Развитие</w:t>
            </w:r>
            <w:r w:rsidRPr="00671589">
              <w:rPr>
                <w:spacing w:val="-2"/>
              </w:rPr>
              <w:t xml:space="preserve"> </w:t>
            </w:r>
            <w:r w:rsidRPr="00671589">
              <w:t>и</w:t>
            </w:r>
            <w:r w:rsidRPr="00671589">
              <w:rPr>
                <w:spacing w:val="-2"/>
              </w:rPr>
              <w:t xml:space="preserve"> </w:t>
            </w:r>
            <w:r w:rsidRPr="00671589">
              <w:t xml:space="preserve">популяризация </w:t>
            </w:r>
            <w:r w:rsidRPr="00671589">
              <w:rPr>
                <w:spacing w:val="-2"/>
              </w:rPr>
              <w:t xml:space="preserve">научно-исследовательской </w:t>
            </w:r>
            <w:r w:rsidRPr="00671589">
              <w:t>деятельности учащихся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73" w:firstLine="34"/>
            </w:pPr>
            <w:r w:rsidRPr="00671589">
              <w:rPr>
                <w:spacing w:val="-2"/>
              </w:rPr>
              <w:t>муниципальный;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3"/>
            </w:pPr>
            <w:r w:rsidRPr="00671589">
              <w:t>ноябрь</w:t>
            </w:r>
            <w:r w:rsidRPr="00671589">
              <w:rPr>
                <w:spacing w:val="-2"/>
              </w:rPr>
              <w:t xml:space="preserve"> </w:t>
            </w:r>
            <w:r w:rsidRPr="00671589">
              <w:t>2025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3" w:right="175"/>
            </w:pPr>
            <w:r w:rsidRPr="00671589">
              <w:t>февраль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23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https://mancrimea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324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home</w:t>
              </w:r>
              <w:proofErr w:type="spellEnd"/>
            </w:hyperlink>
          </w:p>
        </w:tc>
      </w:tr>
      <w:tr w:rsidR="002E47FF" w:rsidRPr="00671589">
        <w:trPr>
          <w:trHeight w:val="1374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0" w:right="22"/>
              <w:jc w:val="center"/>
            </w:pPr>
            <w:r w:rsidRPr="00671589">
              <w:rPr>
                <w:spacing w:val="-5"/>
              </w:rPr>
              <w:t>7.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ind w:left="168"/>
            </w:pPr>
            <w:r w:rsidRPr="00671589">
              <w:t>Всероссийский</w:t>
            </w:r>
            <w:r w:rsidRPr="00671589">
              <w:rPr>
                <w:spacing w:val="49"/>
              </w:rPr>
              <w:t xml:space="preserve"> </w:t>
            </w:r>
            <w:r w:rsidRPr="00671589">
              <w:rPr>
                <w:spacing w:val="-2"/>
              </w:rPr>
              <w:t>фестиваль</w:t>
            </w:r>
          </w:p>
          <w:p w:rsidR="002E47FF" w:rsidRPr="00671589" w:rsidRDefault="006832CB" w:rsidP="00671589">
            <w:pPr>
              <w:pStyle w:val="TableParagraph"/>
              <w:ind w:left="168"/>
            </w:pPr>
            <w:r w:rsidRPr="00671589">
              <w:t>«Научная</w:t>
            </w:r>
            <w:r w:rsidRPr="00671589">
              <w:rPr>
                <w:spacing w:val="18"/>
              </w:rPr>
              <w:t xml:space="preserve"> </w:t>
            </w:r>
            <w:r w:rsidRPr="00671589">
              <w:t>Вселенная</w:t>
            </w:r>
            <w:proofErr w:type="gramStart"/>
            <w:r w:rsidRPr="00671589">
              <w:rPr>
                <w:spacing w:val="21"/>
              </w:rPr>
              <w:t xml:space="preserve"> </w:t>
            </w:r>
            <w:r w:rsidRPr="00671589">
              <w:rPr>
                <w:spacing w:val="-2"/>
              </w:rPr>
              <w:t>П</w:t>
            </w:r>
            <w:proofErr w:type="gramEnd"/>
            <w:r w:rsidRPr="00671589">
              <w:rPr>
                <w:spacing w:val="-2"/>
              </w:rPr>
              <w:t>ервых»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Обеспечить</w:t>
            </w:r>
            <w:r w:rsidRPr="00671589">
              <w:rPr>
                <w:spacing w:val="-15"/>
              </w:rPr>
              <w:t xml:space="preserve"> </w:t>
            </w:r>
            <w:r w:rsidRPr="00671589">
              <w:t>широкое</w:t>
            </w:r>
            <w:r w:rsidRPr="00671589">
              <w:rPr>
                <w:spacing w:val="-15"/>
              </w:rPr>
              <w:t xml:space="preserve"> </w:t>
            </w:r>
            <w:r w:rsidRPr="00671589">
              <w:t>вовлечение детей и молодёжи в научное творчество, создать условия для развития нового поколения исследователей и изобретателей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ind w:left="4" w:right="274" w:hanging="110"/>
              <w:jc w:val="center"/>
            </w:pPr>
            <w:r w:rsidRPr="00671589">
              <w:rPr>
                <w:spacing w:val="-2"/>
              </w:rPr>
              <w:t>муниципальный;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733"/>
            </w:pPr>
            <w:r w:rsidRPr="00671589">
              <w:rPr>
                <w:spacing w:val="-2"/>
              </w:rPr>
              <w:t xml:space="preserve">апрель </w:t>
            </w: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t>Движение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первых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rPr>
                <w:color w:val="0563C0"/>
                <w:spacing w:val="-4"/>
                <w:u w:val="single" w:color="0563C0"/>
              </w:rPr>
              <w:t>https://наука</w:t>
            </w:r>
            <w:proofErr w:type="gramStart"/>
            <w:r w:rsidRPr="00671589">
              <w:rPr>
                <w:color w:val="0563C0"/>
                <w:spacing w:val="-4"/>
                <w:u w:val="single" w:color="0563C0"/>
              </w:rPr>
              <w:t>.б</w:t>
            </w:r>
            <w:proofErr w:type="gramEnd"/>
            <w:r w:rsidRPr="00671589">
              <w:rPr>
                <w:color w:val="0563C0"/>
                <w:spacing w:val="-4"/>
                <w:u w:val="single" w:color="0563C0"/>
              </w:rPr>
              <w:t>удь</w:t>
            </w:r>
            <w:r w:rsidRPr="00671589">
              <w:rPr>
                <w:color w:val="0563C0"/>
                <w:spacing w:val="-4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вдвижении.рф</w:t>
            </w:r>
            <w:proofErr w:type="spellEnd"/>
          </w:p>
        </w:tc>
      </w:tr>
      <w:tr w:rsidR="002E47FF" w:rsidRPr="00671589">
        <w:trPr>
          <w:trHeight w:val="2478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0" w:right="22"/>
              <w:jc w:val="center"/>
            </w:pPr>
            <w:r w:rsidRPr="00671589">
              <w:rPr>
                <w:spacing w:val="-5"/>
              </w:rPr>
              <w:t>8.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Научные</w:t>
            </w:r>
            <w:r w:rsidRPr="00671589">
              <w:rPr>
                <w:spacing w:val="-3"/>
              </w:rPr>
              <w:t xml:space="preserve"> </w:t>
            </w:r>
            <w:r w:rsidRPr="00671589">
              <w:t>Клубы</w:t>
            </w:r>
            <w:proofErr w:type="gramStart"/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2"/>
              </w:rPr>
              <w:t>П</w:t>
            </w:r>
            <w:proofErr w:type="gramEnd"/>
            <w:r w:rsidRPr="00671589">
              <w:rPr>
                <w:spacing w:val="-2"/>
              </w:rPr>
              <w:t>ервых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Популяризация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науки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научного творчества, формирование сообществ, состоящих из детей, молодёжи,</w:t>
            </w:r>
            <w:r w:rsidRPr="00671589">
              <w:rPr>
                <w:spacing w:val="-1"/>
              </w:rPr>
              <w:t xml:space="preserve"> </w:t>
            </w:r>
            <w:r w:rsidRPr="00671589">
              <w:t>научных</w:t>
            </w:r>
            <w:r w:rsidRPr="00671589">
              <w:rPr>
                <w:spacing w:val="-1"/>
              </w:rPr>
              <w:t xml:space="preserve"> </w:t>
            </w:r>
            <w:r w:rsidRPr="00671589">
              <w:t>сотрудников и популяризаторов науки, объединённых общими задачами и интересами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ind w:left="4"/>
            </w:pPr>
            <w:r w:rsidRPr="00671589">
              <w:rPr>
                <w:spacing w:val="-2"/>
              </w:rPr>
              <w:t>муниципальный;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 xml:space="preserve">01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30 </w:t>
            </w:r>
            <w:r w:rsidRPr="00671589">
              <w:rPr>
                <w:spacing w:val="-2"/>
              </w:rPr>
              <w:t>дека</w:t>
            </w:r>
            <w:r w:rsidRPr="00671589">
              <w:rPr>
                <w:spacing w:val="-2"/>
              </w:rPr>
              <w:t>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4"/>
              </w:rPr>
              <w:t>2025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t>Движение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первых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rPr>
                <w:color w:val="0563C0"/>
                <w:spacing w:val="-4"/>
                <w:u w:val="single" w:color="0563C0"/>
              </w:rPr>
              <w:t>https://наука</w:t>
            </w:r>
            <w:proofErr w:type="gramStart"/>
            <w:r w:rsidRPr="00671589">
              <w:rPr>
                <w:color w:val="0563C0"/>
                <w:spacing w:val="-4"/>
                <w:u w:val="single" w:color="0563C0"/>
              </w:rPr>
              <w:t>.б</w:t>
            </w:r>
            <w:proofErr w:type="gramEnd"/>
            <w:r w:rsidRPr="00671589">
              <w:rPr>
                <w:color w:val="0563C0"/>
                <w:spacing w:val="-4"/>
                <w:u w:val="single" w:color="0563C0"/>
              </w:rPr>
              <w:t>удь</w:t>
            </w:r>
            <w:r w:rsidRPr="00671589">
              <w:rPr>
                <w:color w:val="0563C0"/>
                <w:spacing w:val="-4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вдвижении.рф</w:t>
            </w:r>
            <w:proofErr w:type="spellEnd"/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275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2"/>
              <w:jc w:val="center"/>
            </w:pPr>
            <w:r w:rsidRPr="00671589">
              <w:rPr>
                <w:spacing w:val="-5"/>
              </w:rPr>
              <w:lastRenderedPageBreak/>
              <w:t>9.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259"/>
            </w:pPr>
            <w:r w:rsidRPr="00671589">
              <w:t>Турнир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по-спортивному</w:t>
            </w:r>
            <w:r w:rsidRPr="00671589">
              <w:rPr>
                <w:spacing w:val="-15"/>
              </w:rPr>
              <w:t xml:space="preserve"> </w:t>
            </w:r>
            <w:r w:rsidRPr="00671589">
              <w:t>«Что? Где? Когда? Знание. Игра; школы и колледжи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/>
            </w:pPr>
            <w:r w:rsidRPr="00671589">
              <w:t>Развитие эрудиции и навыков командной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работы,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расширение кругозора участников.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4"/>
            </w:pPr>
            <w:proofErr w:type="gramStart"/>
            <w:r w:rsidRPr="00671589">
              <w:rPr>
                <w:spacing w:val="-2"/>
              </w:rPr>
              <w:t>р</w:t>
            </w:r>
            <w:proofErr w:type="gramEnd"/>
            <w:r w:rsidRPr="00671589">
              <w:rPr>
                <w:spacing w:val="-2"/>
              </w:rPr>
              <w:t>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96"/>
            </w:pPr>
            <w:r w:rsidRPr="00671589">
              <w:t>2</w:t>
            </w:r>
            <w:r w:rsidRPr="00671589">
              <w:rPr>
                <w:spacing w:val="-15"/>
              </w:rPr>
              <w:t xml:space="preserve"> </w:t>
            </w:r>
            <w:r w:rsidRPr="00671589">
              <w:t>июля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 г. –</w:t>
            </w:r>
          </w:p>
          <w:p w:rsidR="002E47FF" w:rsidRPr="00671589" w:rsidRDefault="006832CB" w:rsidP="00671589">
            <w:pPr>
              <w:pStyle w:val="TableParagraph"/>
              <w:ind w:right="96"/>
            </w:pPr>
            <w:r w:rsidRPr="00671589">
              <w:t>5</w:t>
            </w:r>
            <w:r w:rsidRPr="00671589">
              <w:rPr>
                <w:spacing w:val="-15"/>
              </w:rPr>
              <w:t xml:space="preserve"> </w:t>
            </w:r>
            <w:r w:rsidRPr="00671589">
              <w:t>июня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 w:right="82"/>
            </w:pPr>
            <w:r w:rsidRPr="00671589">
              <w:t>Крымский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филиал </w:t>
            </w:r>
            <w:r w:rsidRPr="00671589">
              <w:rPr>
                <w:spacing w:val="-2"/>
              </w:rPr>
              <w:t>Российского общества</w:t>
            </w:r>
            <w:r w:rsidRPr="00671589">
              <w:rPr>
                <w:spacing w:val="40"/>
              </w:rPr>
              <w:t xml:space="preserve"> </w:t>
            </w:r>
            <w:r w:rsidRPr="00671589">
              <w:rPr>
                <w:spacing w:val="-2"/>
              </w:rPr>
              <w:t>"Знание"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110"/>
              <w:rPr>
                <w:lang w:val="en-US"/>
              </w:rPr>
            </w:pPr>
            <w:hyperlink r:id="rId32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https://znanieruss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</w:t>
              </w:r>
              <w:proofErr w:type="spellEnd"/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2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a.ru/news/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startuet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ind w:right="172"/>
              <w:rPr>
                <w:lang w:val="en-US"/>
              </w:rPr>
            </w:pPr>
            <w:hyperlink r:id="rId32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-novyj-</w:t>
              </w:r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sezon-</w:t>
              </w:r>
            </w:hyperlink>
            <w:hyperlink r:id="rId32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turnira-</w:t>
              </w:r>
            </w:hyperlink>
            <w:hyperlink r:id="rId32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znanieigra-po-</w:t>
              </w:r>
            </w:hyperlink>
            <w:hyperlink r:id="rId33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sportivnomu-</w:t>
              </w:r>
            </w:hyperlink>
            <w:hyperlink r:id="rId33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chto-gde-kogda-</w:t>
              </w:r>
            </w:hyperlink>
            <w:hyperlink r:id="rId33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sredi-shkolnikov-</w:t>
              </w:r>
            </w:hyperlink>
            <w:hyperlink r:id="rId33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i-studentov-</w:t>
              </w:r>
            </w:hyperlink>
            <w:hyperlink r:id="rId33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kolledzhej</w:t>
              </w:r>
            </w:hyperlink>
          </w:p>
        </w:tc>
      </w:tr>
      <w:tr w:rsidR="002E47FF" w:rsidRPr="00671589">
        <w:trPr>
          <w:trHeight w:val="822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95"/>
              <w:jc w:val="center"/>
            </w:pPr>
            <w:r w:rsidRPr="00671589">
              <w:rPr>
                <w:spacing w:val="-5"/>
              </w:rPr>
              <w:t>10.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ind w:left="-2" w:right="259"/>
            </w:pPr>
            <w:r w:rsidRPr="00671589">
              <w:t>Всероссийский</w:t>
            </w:r>
            <w:r w:rsidRPr="00671589">
              <w:rPr>
                <w:spacing w:val="40"/>
              </w:rPr>
              <w:t xml:space="preserve"> </w:t>
            </w:r>
            <w:r w:rsidRPr="00671589">
              <w:t>конкурс творческих и</w:t>
            </w:r>
            <w:r w:rsidRPr="00671589">
              <w:rPr>
                <w:spacing w:val="-15"/>
              </w:rPr>
              <w:t xml:space="preserve"> </w:t>
            </w:r>
            <w:r w:rsidRPr="00671589">
              <w:t>исследовательских работ «Слово в «Смене»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Сохранение и популяризация русского языка и культурно-исторического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наследия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России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школьный муниципальный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 xml:space="preserve">январь-март </w:t>
            </w:r>
            <w:r w:rsidRPr="00671589">
              <w:t>2026 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rPr>
                <w:spacing w:val="-2"/>
              </w:rPr>
              <w:t>ФГБОУ</w:t>
            </w:r>
          </w:p>
          <w:p w:rsidR="002E47FF" w:rsidRPr="00671589" w:rsidRDefault="006832CB" w:rsidP="00671589">
            <w:pPr>
              <w:pStyle w:val="TableParagraph"/>
              <w:spacing w:before="22"/>
              <w:ind w:left="-2"/>
            </w:pPr>
            <w:r w:rsidRPr="00671589">
              <w:rPr>
                <w:spacing w:val="-2"/>
              </w:rPr>
              <w:t xml:space="preserve">«Всероссийский </w:t>
            </w:r>
            <w:r w:rsidRPr="00671589">
              <w:t>детский центр</w:t>
            </w:r>
          </w:p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rPr>
                <w:spacing w:val="-2"/>
              </w:rPr>
              <w:t>«Смена»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ind w:left="-4"/>
            </w:pPr>
            <w:r w:rsidRPr="00671589">
              <w:rPr>
                <w:color w:val="0563C0"/>
                <w:spacing w:val="-2"/>
                <w:u w:val="single" w:color="0563C0"/>
              </w:rPr>
              <w:t>https://смена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.д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ети/</w:t>
            </w:r>
          </w:p>
        </w:tc>
      </w:tr>
      <w:tr w:rsidR="002E47FF" w:rsidRPr="00671589">
        <w:trPr>
          <w:trHeight w:val="589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11.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ind w:left="-2" w:right="259"/>
            </w:pPr>
            <w:r w:rsidRPr="00671589">
              <w:t xml:space="preserve">Всероссийский </w:t>
            </w:r>
            <w:proofErr w:type="spellStart"/>
            <w:r w:rsidRPr="00671589">
              <w:t>кросс-культурный</w:t>
            </w:r>
            <w:proofErr w:type="spellEnd"/>
            <w:r w:rsidRPr="00671589">
              <w:rPr>
                <w:spacing w:val="-15"/>
              </w:rPr>
              <w:t xml:space="preserve"> </w:t>
            </w:r>
            <w:r w:rsidRPr="00671589">
              <w:t>проект</w:t>
            </w:r>
            <w:r w:rsidRPr="00671589">
              <w:rPr>
                <w:spacing w:val="-15"/>
              </w:rPr>
              <w:t xml:space="preserve"> </w:t>
            </w:r>
            <w:r w:rsidRPr="00671589">
              <w:t>«</w:t>
            </w:r>
            <w:proofErr w:type="gramStart"/>
            <w:r w:rsidRPr="00671589">
              <w:t>Разные</w:t>
            </w:r>
            <w:proofErr w:type="gramEnd"/>
            <w:r w:rsidRPr="00671589">
              <w:t>. Смелые. Молодые»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ind w:right="100"/>
            </w:pPr>
            <w:r w:rsidRPr="00671589">
              <w:t>Создание</w:t>
            </w:r>
            <w:r w:rsidRPr="00671589">
              <w:rPr>
                <w:spacing w:val="-10"/>
              </w:rPr>
              <w:t xml:space="preserve"> </w:t>
            </w:r>
            <w:r w:rsidRPr="00671589">
              <w:t>условий</w:t>
            </w:r>
            <w:r w:rsidRPr="00671589">
              <w:rPr>
                <w:spacing w:val="-11"/>
              </w:rPr>
              <w:t xml:space="preserve"> </w:t>
            </w:r>
            <w:r w:rsidRPr="00671589">
              <w:t>для</w:t>
            </w:r>
            <w:r w:rsidRPr="00671589">
              <w:rPr>
                <w:spacing w:val="-10"/>
              </w:rPr>
              <w:t xml:space="preserve"> </w:t>
            </w:r>
            <w:r w:rsidRPr="00671589">
              <w:t>изучения</w:t>
            </w:r>
            <w:r w:rsidRPr="00671589">
              <w:rPr>
                <w:spacing w:val="-11"/>
              </w:rPr>
              <w:t xml:space="preserve"> </w:t>
            </w:r>
            <w:r w:rsidRPr="00671589">
              <w:t>и продвижения культурных особенностей народов России, традиционных духовно-нравственных</w:t>
            </w:r>
            <w:r w:rsidRPr="00671589">
              <w:rPr>
                <w:spacing w:val="-7"/>
              </w:rPr>
              <w:t xml:space="preserve"> </w:t>
            </w:r>
            <w:r w:rsidRPr="00671589">
              <w:t>ценностей,</w:t>
            </w:r>
            <w:r w:rsidRPr="00671589">
              <w:rPr>
                <w:spacing w:val="-7"/>
              </w:rPr>
              <w:t xml:space="preserve"> </w:t>
            </w:r>
            <w:r w:rsidRPr="00671589">
              <w:t>а</w:t>
            </w:r>
            <w:r w:rsidRPr="00671589">
              <w:rPr>
                <w:spacing w:val="-7"/>
              </w:rPr>
              <w:t xml:space="preserve"> </w:t>
            </w:r>
            <w:r w:rsidRPr="00671589">
              <w:t>также развития творческих способностей и компетенций подростков в сфере национальной культуры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ind w:left="3" w:firstLine="104"/>
            </w:pPr>
            <w:r w:rsidRPr="00671589">
              <w:rPr>
                <w:spacing w:val="-2"/>
              </w:rPr>
              <w:t>школь</w:t>
            </w:r>
            <w:r w:rsidRPr="00671589">
              <w:rPr>
                <w:spacing w:val="-2"/>
              </w:rPr>
              <w:t>ный, муниципальный, республиканский,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right="410"/>
            </w:pPr>
            <w:r w:rsidRPr="00671589">
              <w:rPr>
                <w:spacing w:val="-2"/>
              </w:rPr>
              <w:t xml:space="preserve">1сентября </w:t>
            </w:r>
            <w:r w:rsidRPr="00671589">
              <w:t xml:space="preserve">2025 г. </w:t>
            </w:r>
            <w:r w:rsidRPr="00671589">
              <w:rPr>
                <w:spacing w:val="-5"/>
              </w:rPr>
              <w:t>31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мая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1985" w:type="dxa"/>
            <w:tcBorders>
              <w:bottom w:val="nil"/>
            </w:tcBorders>
          </w:tcPr>
          <w:p w:rsidR="002E47FF" w:rsidRPr="00671589" w:rsidRDefault="002E47FF" w:rsidP="00671589">
            <w:pPr>
              <w:pStyle w:val="TableParagraph"/>
              <w:ind w:left="-4" w:right="110"/>
              <w:rPr>
                <w:lang w:val="en-US"/>
              </w:rPr>
            </w:pPr>
            <w:hyperlink r:id="rId33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https://vk.com/pro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36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gramma_mi_vmest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ind w:left="-4"/>
            </w:pPr>
            <w:hyperlink r:id="rId337">
              <w:proofErr w:type="spellStart"/>
              <w:r w:rsidR="006832CB" w:rsidRPr="00671589">
                <w:rPr>
                  <w:color w:val="0563C0"/>
                  <w:spacing w:val="-10"/>
                </w:rPr>
                <w:t>e</w:t>
              </w:r>
              <w:proofErr w:type="spellEnd"/>
            </w:hyperlink>
          </w:p>
        </w:tc>
      </w:tr>
      <w:tr w:rsidR="002E47FF" w:rsidRPr="00671589">
        <w:trPr>
          <w:trHeight w:val="1879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nil"/>
            </w:tcBorders>
          </w:tcPr>
          <w:p w:rsidR="002E47FF" w:rsidRPr="00671589" w:rsidRDefault="002E47FF" w:rsidP="00671589">
            <w:pPr>
              <w:pStyle w:val="TableParagraph"/>
              <w:spacing w:before="12"/>
              <w:ind w:left="-4"/>
              <w:rPr>
                <w:lang w:val="en-US"/>
              </w:rPr>
            </w:pPr>
            <w:hyperlink r:id="rId33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https://t.me/mivmst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3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e_rsm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4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https://vk.com/aum</w:t>
              </w:r>
            </w:hyperlink>
          </w:p>
          <w:p w:rsidR="002E47FF" w:rsidRPr="00671589" w:rsidRDefault="002E47FF" w:rsidP="00671589">
            <w:pPr>
              <w:pStyle w:val="TableParagraph"/>
              <w:ind w:left="-4"/>
            </w:pPr>
            <w:hyperlink r:id="rId341">
              <w:proofErr w:type="spellStart"/>
              <w:r w:rsidR="006832CB" w:rsidRPr="00671589">
                <w:rPr>
                  <w:color w:val="0563C0"/>
                  <w:spacing w:val="-4"/>
                  <w:u w:val="single" w:color="0563C0"/>
                </w:rPr>
                <w:t>_rsm</w:t>
              </w:r>
              <w:proofErr w:type="spellEnd"/>
            </w:hyperlink>
          </w:p>
        </w:tc>
      </w:tr>
      <w:tr w:rsidR="002E47FF" w:rsidRPr="00671589">
        <w:trPr>
          <w:trHeight w:val="586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5"/>
              </w:rPr>
              <w:t>12.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ind w:left="-2" w:right="259"/>
            </w:pPr>
            <w:r w:rsidRPr="00671589">
              <w:t>Всероссийский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конкурс</w:t>
            </w:r>
            <w:r w:rsidRPr="00671589">
              <w:rPr>
                <w:spacing w:val="-15"/>
              </w:rPr>
              <w:t xml:space="preserve"> </w:t>
            </w:r>
            <w:r w:rsidRPr="00671589">
              <w:t>хоровых и вокальных коллективов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2123"/>
                <w:tab w:val="left" w:pos="2398"/>
              </w:tabs>
              <w:ind w:right="96"/>
              <w:jc w:val="both"/>
            </w:pPr>
            <w:r w:rsidRPr="00671589">
              <w:t xml:space="preserve">Развитие детского хорового движения, культуры вокально-хорового исполнительства у </w:t>
            </w:r>
            <w:proofErr w:type="gramStart"/>
            <w:r w:rsidRPr="00671589">
              <w:rPr>
                <w:spacing w:val="-2"/>
              </w:rPr>
              <w:t>обучающихся</w:t>
            </w:r>
            <w:proofErr w:type="gramEnd"/>
            <w:r w:rsidRPr="00671589">
              <w:rPr>
                <w:spacing w:val="-2"/>
              </w:rPr>
              <w:t>,</w:t>
            </w:r>
            <w:r w:rsidRPr="00671589">
              <w:tab/>
            </w:r>
            <w:r w:rsidRPr="00671589">
              <w:tab/>
            </w:r>
            <w:r w:rsidRPr="00671589">
              <w:rPr>
                <w:spacing w:val="-2"/>
              </w:rPr>
              <w:t>сохранение песенного</w:t>
            </w:r>
            <w:r w:rsidRPr="00671589">
              <w:tab/>
            </w:r>
            <w:r w:rsidRPr="00671589">
              <w:rPr>
                <w:spacing w:val="-2"/>
              </w:rPr>
              <w:t xml:space="preserve">музыкального </w:t>
            </w:r>
            <w:r w:rsidRPr="00671589">
              <w:t>наследия страны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ind w:left="4" w:right="274" w:hanging="110"/>
              <w:jc w:val="center"/>
            </w:pPr>
            <w:r w:rsidRPr="00671589">
              <w:rPr>
                <w:spacing w:val="-2"/>
              </w:rPr>
              <w:t>муниципальный; республиканский,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tabs>
                <w:tab w:val="left" w:pos="861"/>
              </w:tabs>
            </w:pPr>
            <w:r w:rsidRPr="00671589">
              <w:rPr>
                <w:spacing w:val="-5"/>
              </w:rPr>
              <w:t>27</w:t>
            </w:r>
            <w:r w:rsidRPr="00671589">
              <w:tab/>
            </w:r>
            <w:r w:rsidRPr="00671589">
              <w:rPr>
                <w:spacing w:val="-2"/>
              </w:rPr>
              <w:t>марта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4"/>
              </w:rPr>
              <w:t>ДДЮТ</w:t>
            </w: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-4" w:right="110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r w:rsidRPr="00671589">
              <w:rPr>
                <w:color w:val="0563C0"/>
                <w:spacing w:val="-2"/>
                <w:u w:val="single" w:color="0563C0"/>
              </w:rPr>
              <w:t>прогресс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r w:rsidRPr="00671589">
              <w:rPr>
                <w:color w:val="0563C0"/>
                <w:spacing w:val="-2"/>
                <w:u w:val="single" w:color="0563C0"/>
              </w:rPr>
              <w:t>де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ти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/projekt/vserossi</w:t>
            </w:r>
          </w:p>
          <w:p w:rsidR="002E47FF" w:rsidRPr="00671589" w:rsidRDefault="006832CB" w:rsidP="00671589">
            <w:pPr>
              <w:pStyle w:val="TableParagraph"/>
              <w:ind w:left="-4"/>
              <w:rPr>
                <w:lang w:val="en-US"/>
              </w:rPr>
            </w:pPr>
            <w:r w:rsidRPr="00671589">
              <w:rPr>
                <w:color w:val="0563C0"/>
                <w:lang w:val="en-US"/>
              </w:rPr>
              <w:t>j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s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k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i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j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-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k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o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n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k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u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r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lang w:val="en-US"/>
              </w:rPr>
              <w:t>s</w:t>
            </w:r>
            <w:r w:rsidRPr="00671589">
              <w:rPr>
                <w:color w:val="0563C0"/>
                <w:spacing w:val="-19"/>
                <w:lang w:val="en-US"/>
              </w:rPr>
              <w:t xml:space="preserve"> </w:t>
            </w:r>
            <w:r w:rsidRPr="00671589">
              <w:rPr>
                <w:color w:val="0563C0"/>
                <w:spacing w:val="-10"/>
                <w:lang w:val="en-US"/>
              </w:rPr>
              <w:t>-</w:t>
            </w:r>
          </w:p>
        </w:tc>
      </w:tr>
      <w:tr w:rsidR="002E47FF" w:rsidRPr="00671589">
        <w:trPr>
          <w:trHeight w:val="1048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-4"/>
            </w:pP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horovvh-i-voka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  <w:tr w:rsidR="002E47FF" w:rsidRPr="00671589">
        <w:trPr>
          <w:trHeight w:val="2478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13.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1"/>
              <w:ind w:right="461"/>
            </w:pPr>
            <w:r w:rsidRPr="00671589">
              <w:t>Всероссийский</w:t>
            </w:r>
            <w:r w:rsidRPr="00671589">
              <w:rPr>
                <w:spacing w:val="40"/>
              </w:rPr>
              <w:t xml:space="preserve"> </w:t>
            </w:r>
            <w:r w:rsidRPr="00671589">
              <w:t>детский фестиваль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народной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культуры</w:t>
            </w:r>
          </w:p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t>«Наследники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традиций»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Выявление, развитие и поддержка детей, проявляющих выдающиеся способности в области народной культуры и искусства,</w:t>
            </w:r>
            <w:r w:rsidRPr="00671589">
              <w:rPr>
                <w:spacing w:val="-14"/>
              </w:rPr>
              <w:t xml:space="preserve"> </w:t>
            </w:r>
            <w:r w:rsidRPr="00671589">
              <w:t>воспитание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развитие личной успешности детей, приобщение их к ценностям этнокультурного наследия субъектов Российской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ind w:left="4"/>
            </w:pPr>
            <w:r w:rsidRPr="00671589">
              <w:rPr>
                <w:spacing w:val="-2"/>
              </w:rPr>
              <w:t>муниципальный; республ</w:t>
            </w:r>
            <w:r w:rsidRPr="00671589">
              <w:rPr>
                <w:spacing w:val="-2"/>
              </w:rPr>
              <w:t>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март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rPr>
                <w:spacing w:val="-4"/>
              </w:rPr>
              <w:t>ДДЮТ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-26" w:right="155"/>
            </w:pPr>
            <w:hyperlink r:id="rId342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ttps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://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naslednikitra</w:t>
              </w:r>
              <w:proofErr w:type="spellEnd"/>
            </w:hyperlink>
            <w:r w:rsidR="006832CB" w:rsidRPr="00671589">
              <w:rPr>
                <w:color w:val="0563C0"/>
                <w:spacing w:val="-2"/>
              </w:rPr>
              <w:t xml:space="preserve"> </w:t>
            </w:r>
            <w:hyperlink r:id="rId343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itsy.ru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966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275"/>
        </w:trPr>
        <w:tc>
          <w:tcPr>
            <w:tcW w:w="43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Федерации</w:t>
            </w:r>
          </w:p>
        </w:tc>
        <w:tc>
          <w:tcPr>
            <w:tcW w:w="213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25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14.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4"/>
              <w:ind w:left="-2" w:right="648"/>
              <w:jc w:val="both"/>
            </w:pPr>
            <w:r w:rsidRPr="00671589">
              <w:t>VIII Всероссийский конкурс поэтической декламации для учащихся</w:t>
            </w:r>
            <w:r w:rsidRPr="00671589">
              <w:rPr>
                <w:spacing w:val="-1"/>
              </w:rPr>
              <w:t xml:space="preserve"> </w:t>
            </w:r>
            <w:r w:rsidRPr="00671589">
              <w:t>1-х</w:t>
            </w:r>
            <w:r w:rsidRPr="00671589">
              <w:rPr>
                <w:spacing w:val="-1"/>
              </w:rPr>
              <w:t xml:space="preserve"> </w:t>
            </w:r>
            <w:r w:rsidRPr="00671589">
              <w:t>—</w:t>
            </w:r>
            <w:r w:rsidRPr="00671589">
              <w:rPr>
                <w:spacing w:val="-1"/>
              </w:rPr>
              <w:t xml:space="preserve"> </w:t>
            </w:r>
            <w:r w:rsidRPr="00671589">
              <w:t>11-x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классов</w:t>
            </w:r>
          </w:p>
          <w:p w:rsidR="002E47FF" w:rsidRPr="00671589" w:rsidRDefault="006832CB" w:rsidP="00671589">
            <w:pPr>
              <w:pStyle w:val="TableParagraph"/>
              <w:ind w:left="-2"/>
              <w:jc w:val="both"/>
            </w:pPr>
            <w:r w:rsidRPr="00671589">
              <w:t>«История</w:t>
            </w:r>
            <w:r w:rsidRPr="00671589">
              <w:rPr>
                <w:spacing w:val="-3"/>
              </w:rPr>
              <w:t xml:space="preserve"> </w:t>
            </w:r>
            <w:r w:rsidRPr="00671589">
              <w:t>в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2"/>
              </w:rPr>
              <w:t>стихах»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ind w:right="168"/>
            </w:pPr>
            <w:r w:rsidRPr="00671589">
              <w:t>Реализация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интеллектуального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и творческого потенциала детей, формирование</w:t>
            </w:r>
            <w:r w:rsidRPr="00671589">
              <w:rPr>
                <w:spacing w:val="-7"/>
              </w:rPr>
              <w:t xml:space="preserve"> </w:t>
            </w:r>
            <w:r w:rsidRPr="00671589">
              <w:t>у</w:t>
            </w:r>
            <w:r w:rsidRPr="00671589">
              <w:rPr>
                <w:spacing w:val="-7"/>
              </w:rPr>
              <w:t xml:space="preserve"> </w:t>
            </w:r>
            <w:r w:rsidRPr="00671589">
              <w:t>подрастающего поколения</w:t>
            </w:r>
            <w:r w:rsidRPr="00671589">
              <w:rPr>
                <w:spacing w:val="-4"/>
              </w:rPr>
              <w:t xml:space="preserve"> </w:t>
            </w:r>
            <w:r w:rsidRPr="00671589">
              <w:t>чувства</w:t>
            </w:r>
            <w:r w:rsidRPr="00671589">
              <w:rPr>
                <w:spacing w:val="-4"/>
              </w:rPr>
              <w:t xml:space="preserve"> </w:t>
            </w:r>
            <w:r w:rsidRPr="00671589">
              <w:t>патриотизма, уважительного отношения к историче</w:t>
            </w:r>
            <w:r w:rsidRPr="00671589">
              <w:t>скому прошлому своей страны, стимулирование познавательного интереса к русской</w:t>
            </w:r>
            <w:r w:rsidRPr="00671589">
              <w:rPr>
                <w:spacing w:val="-1"/>
              </w:rPr>
              <w:t xml:space="preserve"> </w:t>
            </w:r>
            <w:r w:rsidRPr="00671589">
              <w:t>литературе</w:t>
            </w:r>
            <w:r w:rsidRPr="00671589">
              <w:rPr>
                <w:spacing w:val="-1"/>
              </w:rPr>
              <w:t xml:space="preserve"> </w:t>
            </w:r>
            <w:r w:rsidRPr="00671589">
              <w:t>и</w:t>
            </w:r>
            <w:r w:rsidRPr="00671589">
              <w:rPr>
                <w:spacing w:val="-1"/>
              </w:rPr>
              <w:t xml:space="preserve"> </w:t>
            </w:r>
            <w:r w:rsidRPr="00671589">
              <w:t>истории,</w:t>
            </w:r>
            <w:r w:rsidRPr="00671589">
              <w:rPr>
                <w:spacing w:val="-1"/>
              </w:rPr>
              <w:t xml:space="preserve"> </w:t>
            </w:r>
            <w:r w:rsidRPr="00671589">
              <w:t xml:space="preserve">в том числе к истории родного </w:t>
            </w:r>
            <w:r w:rsidRPr="00671589">
              <w:rPr>
                <w:spacing w:val="-4"/>
              </w:rPr>
              <w:t>края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школьный, муниципальный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 xml:space="preserve">10 </w:t>
            </w:r>
            <w:r w:rsidRPr="00671589">
              <w:rPr>
                <w:spacing w:val="-2"/>
              </w:rPr>
              <w:t>февраль</w:t>
            </w:r>
          </w:p>
          <w:p w:rsidR="002E47FF" w:rsidRPr="00671589" w:rsidRDefault="006832CB" w:rsidP="00671589">
            <w:pPr>
              <w:pStyle w:val="TableParagraph"/>
              <w:ind w:right="185"/>
            </w:pPr>
            <w:r w:rsidRPr="00671589">
              <w:t>-</w:t>
            </w:r>
            <w:r w:rsidRPr="00671589">
              <w:rPr>
                <w:spacing w:val="-13"/>
              </w:rPr>
              <w:t xml:space="preserve"> </w:t>
            </w:r>
            <w:r w:rsidRPr="00671589">
              <w:t>1</w:t>
            </w:r>
            <w:r w:rsidRPr="00671589">
              <w:rPr>
                <w:spacing w:val="-13"/>
              </w:rPr>
              <w:t xml:space="preserve"> </w:t>
            </w:r>
            <w:r w:rsidRPr="00671589">
              <w:t>мая</w:t>
            </w:r>
            <w:r w:rsidRPr="00671589">
              <w:rPr>
                <w:spacing w:val="-13"/>
              </w:rPr>
              <w:t xml:space="preserve"> </w:t>
            </w:r>
            <w:r w:rsidRPr="00671589">
              <w:t xml:space="preserve">2026 </w:t>
            </w:r>
            <w:r w:rsidRPr="00671589">
              <w:rPr>
                <w:spacing w:val="-10"/>
              </w:rPr>
              <w:t>г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spacing w:before="22"/>
              <w:ind w:left="-2" w:right="367"/>
            </w:pPr>
            <w:r w:rsidRPr="00671589">
              <w:t>Фонд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«История </w:t>
            </w:r>
            <w:r w:rsidRPr="00671589">
              <w:rPr>
                <w:spacing w:val="-2"/>
              </w:rPr>
              <w:t>Отечества»</w:t>
            </w: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44">
              <w:r w:rsidR="006832CB" w:rsidRPr="00671589">
                <w:rPr>
                  <w:color w:val="0563C0"/>
                  <w:spacing w:val="-2"/>
                </w:rPr>
                <w:t>https://historyrussia.</w:t>
              </w:r>
            </w:hyperlink>
          </w:p>
        </w:tc>
      </w:tr>
      <w:tr w:rsidR="002E47FF" w:rsidRPr="00671589">
        <w:trPr>
          <w:trHeight w:val="2795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spacing w:before="2"/>
              <w:ind w:left="-4"/>
            </w:pPr>
            <w:hyperlink r:id="rId345">
              <w:proofErr w:type="spellStart"/>
              <w:r w:rsidR="006832CB" w:rsidRPr="00671589">
                <w:rPr>
                  <w:color w:val="0563C0"/>
                  <w:spacing w:val="-4"/>
                  <w:u w:val="single" w:color="0563C0"/>
                </w:rPr>
                <w:t>org</w:t>
              </w:r>
              <w:proofErr w:type="spellEnd"/>
              <w:r w:rsidR="006832CB" w:rsidRPr="00671589">
                <w:rPr>
                  <w:color w:val="0563C0"/>
                  <w:spacing w:val="-4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303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15.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52"/>
            </w:pPr>
            <w:r w:rsidRPr="00671589">
              <w:t>Адаптированная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дополнительная </w:t>
            </w:r>
            <w:proofErr w:type="spellStart"/>
            <w:r w:rsidRPr="00671589">
              <w:t>общеразвивающая</w:t>
            </w:r>
            <w:proofErr w:type="spellEnd"/>
            <w:r w:rsidRPr="00671589">
              <w:t xml:space="preserve"> программа</w:t>
            </w:r>
          </w:p>
          <w:p w:rsidR="002E47FF" w:rsidRPr="00671589" w:rsidRDefault="006832CB" w:rsidP="00671589">
            <w:pPr>
              <w:pStyle w:val="TableParagraph"/>
              <w:ind w:right="259"/>
            </w:pPr>
            <w:r w:rsidRPr="00671589">
              <w:t>«Всероссийская творческая смена для детей с ограниченными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возможностями </w:t>
            </w:r>
            <w:r w:rsidRPr="00671589">
              <w:rPr>
                <w:spacing w:val="-2"/>
              </w:rPr>
              <w:t>здоровья</w:t>
            </w:r>
          </w:p>
          <w:p w:rsidR="002E47FF" w:rsidRPr="00671589" w:rsidRDefault="006832CB" w:rsidP="00671589">
            <w:pPr>
              <w:pStyle w:val="TableParagraph"/>
              <w:ind w:left="167"/>
            </w:pPr>
            <w:r w:rsidRPr="00671589">
              <w:t>«Я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могу»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Способствует становлению готовности к самореализации детей</w:t>
            </w:r>
            <w:r w:rsidRPr="00671589">
              <w:rPr>
                <w:spacing w:val="-8"/>
              </w:rPr>
              <w:t xml:space="preserve"> </w:t>
            </w:r>
            <w:r w:rsidRPr="00671589">
              <w:t>с</w:t>
            </w:r>
            <w:r w:rsidRPr="00671589">
              <w:rPr>
                <w:spacing w:val="-8"/>
              </w:rPr>
              <w:t xml:space="preserve"> </w:t>
            </w:r>
            <w:r w:rsidRPr="00671589">
              <w:t>ОВЗ</w:t>
            </w:r>
            <w:r w:rsidRPr="00671589">
              <w:rPr>
                <w:spacing w:val="-8"/>
              </w:rPr>
              <w:t xml:space="preserve"> </w:t>
            </w:r>
            <w:r w:rsidRPr="00671589">
              <w:t>и</w:t>
            </w:r>
            <w:r w:rsidRPr="00671589">
              <w:rPr>
                <w:spacing w:val="-8"/>
              </w:rPr>
              <w:t xml:space="preserve"> </w:t>
            </w:r>
            <w:r w:rsidRPr="00671589">
              <w:t>инвалидностью</w:t>
            </w:r>
            <w:r w:rsidRPr="00671589">
              <w:rPr>
                <w:spacing w:val="-8"/>
              </w:rPr>
              <w:t xml:space="preserve"> </w:t>
            </w:r>
            <w:r w:rsidRPr="00671589">
              <w:t xml:space="preserve">в системе новых социальных отношений на основе формирования более высокого уровня социальной компетентности и развития коммуникативных навыков взаимодействия с социальным </w:t>
            </w:r>
            <w:r w:rsidRPr="00671589">
              <w:rPr>
                <w:spacing w:val="-2"/>
              </w:rPr>
              <w:t>окружением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 муниципальный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11</w:t>
            </w:r>
            <w:r w:rsidRPr="00671589">
              <w:rPr>
                <w:spacing w:val="-4"/>
              </w:rPr>
              <w:t xml:space="preserve"> </w:t>
            </w:r>
            <w:r w:rsidRPr="00671589">
              <w:t>ноября-</w:t>
            </w:r>
            <w:r w:rsidRPr="00671589">
              <w:rPr>
                <w:spacing w:val="-5"/>
              </w:rPr>
              <w:t>26</w:t>
            </w:r>
          </w:p>
          <w:p w:rsidR="002E47FF" w:rsidRPr="00671589" w:rsidRDefault="006832CB" w:rsidP="00671589">
            <w:pPr>
              <w:pStyle w:val="TableParagraph"/>
              <w:ind w:right="185"/>
            </w:pPr>
            <w:r w:rsidRPr="00671589">
              <w:t>ноября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2025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ind w:left="-2"/>
            </w:pPr>
            <w:proofErr w:type="spellStart"/>
            <w:r w:rsidRPr="00671589">
              <w:rPr>
                <w:spacing w:val="-2"/>
              </w:rPr>
              <w:t>Росдетцентр</w:t>
            </w:r>
            <w:proofErr w:type="spellEnd"/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46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https://rusdetcenter</w:t>
              </w:r>
            </w:hyperlink>
          </w:p>
          <w:p w:rsidR="002E47FF" w:rsidRPr="00671589" w:rsidRDefault="002E47FF" w:rsidP="00671589">
            <w:pPr>
              <w:pStyle w:val="TableParagraph"/>
              <w:spacing w:before="22"/>
              <w:ind w:left="-4" w:right="155"/>
            </w:pPr>
            <w:hyperlink r:id="rId347">
              <w:r w:rsidR="006832CB" w:rsidRPr="00671589">
                <w:rPr>
                  <w:color w:val="0563C0"/>
                  <w:spacing w:val="-4"/>
                  <w:u w:val="single" w:color="0563C0"/>
                </w:rPr>
                <w:t>.ru/</w:t>
              </w:r>
            </w:hyperlink>
            <w:r w:rsidR="006832CB" w:rsidRPr="00671589">
              <w:rPr>
                <w:color w:val="0563C0"/>
                <w:spacing w:val="-4"/>
              </w:rPr>
              <w:t xml:space="preserve"> </w:t>
            </w:r>
            <w:hyperlink r:id="rId348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https://vk.com/tvoi</w:t>
              </w:r>
            </w:hyperlink>
          </w:p>
          <w:p w:rsidR="002E47FF" w:rsidRPr="00671589" w:rsidRDefault="002E47FF" w:rsidP="00671589">
            <w:pPr>
              <w:pStyle w:val="TableParagraph"/>
              <w:ind w:left="-4"/>
            </w:pPr>
            <w:hyperlink r:id="rId349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_navigator_rdc</w:t>
              </w:r>
              <w:proofErr w:type="spellEnd"/>
            </w:hyperlink>
          </w:p>
        </w:tc>
      </w:tr>
      <w:tr w:rsidR="002E47FF" w:rsidRPr="00671589">
        <w:trPr>
          <w:trHeight w:val="110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16.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 xml:space="preserve">Литературно-просветительский </w:t>
            </w:r>
            <w:r w:rsidRPr="00671589">
              <w:t>проект «Растим читателя»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68"/>
            </w:pPr>
            <w:r w:rsidRPr="00671589">
              <w:t>Помочь</w:t>
            </w:r>
            <w:r w:rsidRPr="00671589">
              <w:rPr>
                <w:spacing w:val="-13"/>
              </w:rPr>
              <w:t xml:space="preserve"> </w:t>
            </w:r>
            <w:r w:rsidRPr="00671589">
              <w:t>взрослым</w:t>
            </w:r>
            <w:r w:rsidRPr="00671589">
              <w:rPr>
                <w:spacing w:val="-13"/>
              </w:rPr>
              <w:t xml:space="preserve"> </w:t>
            </w:r>
            <w:r w:rsidRPr="00671589">
              <w:t>привить</w:t>
            </w:r>
            <w:r w:rsidRPr="00671589">
              <w:rPr>
                <w:spacing w:val="-13"/>
              </w:rPr>
              <w:t xml:space="preserve"> </w:t>
            </w:r>
            <w:r w:rsidRPr="00671589">
              <w:t>детям любовь к чтению и сформировать у них хороший литературный вкус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школьный, муниципальный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392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</w:t>
            </w:r>
            <w:proofErr w:type="gramStart"/>
            <w:r w:rsidRPr="00671589">
              <w:t>и</w:t>
            </w:r>
            <w:proofErr w:type="gramEnd"/>
            <w:r w:rsidRPr="00671589">
              <w:t xml:space="preserve">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rPr>
                <w:spacing w:val="-2"/>
              </w:rPr>
              <w:t>Министерство культуры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</w:pPr>
            <w:hyperlink r:id="rId350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https://rgdb.ru/</w:t>
              </w:r>
            </w:hyperlink>
          </w:p>
        </w:tc>
      </w:tr>
      <w:tr w:rsidR="002E47FF" w:rsidRPr="00671589">
        <w:trPr>
          <w:trHeight w:val="275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17.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Всероссийский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конкурс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научно-популярного видео «Знаешь?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Научи!»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/>
            </w:pPr>
            <w:r w:rsidRPr="00671589">
              <w:t>Мотивировать школьников к изучению научных дисциплин и популяризации науки. Он поможет ребятам со всей России попробовать себя в роли научно-популярных</w:t>
            </w:r>
            <w:r w:rsidRPr="00671589">
              <w:rPr>
                <w:spacing w:val="-14"/>
              </w:rPr>
              <w:t xml:space="preserve"> </w:t>
            </w:r>
            <w:proofErr w:type="spellStart"/>
            <w:r w:rsidRPr="00671589">
              <w:t>блогеров</w:t>
            </w:r>
            <w:proofErr w:type="spellEnd"/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выиграть поездки, технику и сертификаты на образовательные курсы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4"/>
            </w:pPr>
            <w:r w:rsidRPr="00671589">
              <w:rPr>
                <w:spacing w:val="-2"/>
              </w:rPr>
              <w:t>муниципальный;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632"/>
            </w:pPr>
            <w:r w:rsidRPr="00671589">
              <w:rPr>
                <w:spacing w:val="-2"/>
              </w:rPr>
              <w:t xml:space="preserve">октябрь </w:t>
            </w:r>
            <w:r w:rsidRPr="00671589">
              <w:t>2025 г.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май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20"/>
              <w:rPr>
                <w:lang w:val="en-US"/>
              </w:rPr>
            </w:pP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https://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националь</w:t>
            </w:r>
            <w:proofErr w:type="spellEnd"/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ныепроекты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news/v-rossii-startoval-priem-zayavok-na-konkurs-nauchno-populyarnogo-video/</w:t>
            </w:r>
            <w:r w:rsidRPr="00671589">
              <w:rPr>
                <w:color w:val="0563C0"/>
                <w:spacing w:val="-2"/>
                <w:lang w:val="en-US"/>
              </w:rPr>
              <w:t xml:space="preserve"> 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ht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tps://</w:t>
            </w:r>
            <w:r w:rsidRPr="00671589">
              <w:rPr>
                <w:color w:val="0563C0"/>
                <w:spacing w:val="-2"/>
                <w:u w:val="single" w:color="0563C0"/>
              </w:rPr>
              <w:t>наука</w:t>
            </w:r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.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рф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  <w:lang w:val="en-US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275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18.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Республиканский</w:t>
            </w:r>
            <w:r w:rsidRPr="00671589">
              <w:rPr>
                <w:spacing w:val="-14"/>
              </w:rPr>
              <w:t xml:space="preserve"> </w:t>
            </w:r>
            <w:r w:rsidRPr="00671589">
              <w:t>конкурс</w:t>
            </w:r>
            <w:r w:rsidRPr="00671589">
              <w:rPr>
                <w:spacing w:val="-14"/>
              </w:rPr>
              <w:t xml:space="preserve"> </w:t>
            </w:r>
            <w:r w:rsidRPr="00671589">
              <w:t>«Мы</w:t>
            </w:r>
            <w:r w:rsidRPr="00671589">
              <w:rPr>
                <w:spacing w:val="-14"/>
              </w:rPr>
              <w:t xml:space="preserve"> </w:t>
            </w:r>
            <w:r w:rsidRPr="00671589">
              <w:t>– гордость Крыма!»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4" w:right="288"/>
            </w:pPr>
            <w:r w:rsidRPr="00671589">
              <w:t>Выявление, поддержка, привлечение к научным исследованиям талантливой молодежи,</w:t>
            </w:r>
            <w:r w:rsidRPr="00671589">
              <w:rPr>
                <w:spacing w:val="-14"/>
              </w:rPr>
              <w:t xml:space="preserve"> </w:t>
            </w:r>
            <w:r w:rsidRPr="00671589">
              <w:t>создание</w:t>
            </w:r>
            <w:r w:rsidRPr="00671589">
              <w:rPr>
                <w:spacing w:val="-14"/>
              </w:rPr>
              <w:t xml:space="preserve"> </w:t>
            </w:r>
            <w:r w:rsidRPr="00671589">
              <w:t>условий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для формирования интереса к познавательной, творческой, инновационной и </w:t>
            </w:r>
            <w:r w:rsidRPr="00671589">
              <w:rPr>
                <w:spacing w:val="-2"/>
              </w:rPr>
              <w:t>экспериментально-</w:t>
            </w:r>
            <w:r w:rsidRPr="00671589">
              <w:t>исследовательской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деятельности </w:t>
            </w:r>
            <w:r w:rsidRPr="00671589">
              <w:rPr>
                <w:spacing w:val="-2"/>
              </w:rPr>
              <w:t>обучающихся.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13" w:firstLine="94"/>
            </w:pPr>
            <w:r w:rsidRPr="00671589">
              <w:rPr>
                <w:spacing w:val="-2"/>
              </w:rPr>
              <w:t>муниципальный;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589"/>
              <w:jc w:val="both"/>
            </w:pPr>
            <w:r w:rsidRPr="00671589">
              <w:t>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- </w:t>
            </w:r>
            <w:r w:rsidRPr="00671589">
              <w:rPr>
                <w:spacing w:val="-2"/>
              </w:rPr>
              <w:t>декабрь 2025г.</w:t>
            </w:r>
          </w:p>
          <w:p w:rsidR="002E47FF" w:rsidRPr="00671589" w:rsidRDefault="002E47FF" w:rsidP="00671589">
            <w:pPr>
              <w:pStyle w:val="TableParagraph"/>
              <w:ind w:left="0"/>
              <w:rPr>
                <w:b/>
              </w:rPr>
            </w:pPr>
          </w:p>
          <w:p w:rsidR="002E47FF" w:rsidRPr="00671589" w:rsidRDefault="006832CB" w:rsidP="00671589">
            <w:pPr>
              <w:pStyle w:val="TableParagraph"/>
              <w:ind w:right="608"/>
              <w:jc w:val="both"/>
            </w:pPr>
            <w:r w:rsidRPr="00671589">
              <w:rPr>
                <w:spacing w:val="-2"/>
              </w:rPr>
              <w:t xml:space="preserve">январь-февраль </w:t>
            </w:r>
            <w:r w:rsidRPr="00671589">
              <w:t>2026 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5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https://mancrimea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352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home</w:t>
              </w:r>
              <w:proofErr w:type="spellEnd"/>
            </w:hyperlink>
          </w:p>
        </w:tc>
      </w:tr>
      <w:tr w:rsidR="002E47FF" w:rsidRPr="00671589">
        <w:trPr>
          <w:trHeight w:val="137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19.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Республиканский конкурс исследовательских работ и проектов</w:t>
            </w:r>
            <w:r w:rsidRPr="00671589">
              <w:rPr>
                <w:spacing w:val="-15"/>
              </w:rPr>
              <w:t xml:space="preserve"> </w:t>
            </w:r>
            <w:r w:rsidRPr="00671589">
              <w:t>учащихся</w:t>
            </w:r>
            <w:r w:rsidRPr="00671589">
              <w:rPr>
                <w:spacing w:val="-15"/>
              </w:rPr>
              <w:t xml:space="preserve"> </w:t>
            </w:r>
            <w:r w:rsidRPr="00671589">
              <w:t>среднего школьного возраста</w:t>
            </w:r>
          </w:p>
          <w:p w:rsidR="002E47FF" w:rsidRPr="00671589" w:rsidRDefault="006832CB" w:rsidP="00671589">
            <w:pPr>
              <w:pStyle w:val="TableParagraph"/>
              <w:ind w:left="167"/>
            </w:pPr>
            <w:r w:rsidRPr="00671589">
              <w:t>«Шаг</w:t>
            </w:r>
            <w:r w:rsidRPr="00671589">
              <w:rPr>
                <w:spacing w:val="-1"/>
              </w:rPr>
              <w:t xml:space="preserve"> </w:t>
            </w:r>
            <w:r w:rsidRPr="00671589">
              <w:t>в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науку»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/>
            </w:pPr>
            <w:r w:rsidRPr="00671589">
              <w:t>Развитие творческих способностей учащихся, заинтересованных в изучении физики</w:t>
            </w:r>
            <w:r w:rsidRPr="00671589">
              <w:rPr>
                <w:spacing w:val="40"/>
              </w:rPr>
              <w:t xml:space="preserve"> </w:t>
            </w:r>
            <w:r w:rsidRPr="00671589">
              <w:t>и</w:t>
            </w:r>
            <w:r w:rsidRPr="00671589">
              <w:rPr>
                <w:spacing w:val="40"/>
              </w:rPr>
              <w:t xml:space="preserve"> </w:t>
            </w:r>
            <w:r w:rsidRPr="00671589">
              <w:t>естественных наук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13" w:firstLine="94"/>
            </w:pPr>
            <w:r w:rsidRPr="00671589">
              <w:rPr>
                <w:spacing w:val="-2"/>
              </w:rPr>
              <w:t>муниципальный; республиканский.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206"/>
            </w:pPr>
            <w:r w:rsidRPr="00671589">
              <w:rPr>
                <w:color w:val="191919"/>
              </w:rPr>
              <w:t>март – апрель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6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53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https://mancrimea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354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home</w:t>
              </w:r>
              <w:proofErr w:type="spellEnd"/>
            </w:hyperlink>
          </w:p>
        </w:tc>
      </w:tr>
      <w:tr w:rsidR="002E47FF" w:rsidRPr="00671589">
        <w:trPr>
          <w:trHeight w:val="137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20.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Республиканский конкурс исследовательских работ и проектов</w:t>
            </w:r>
            <w:r w:rsidRPr="00671589">
              <w:rPr>
                <w:spacing w:val="-15"/>
              </w:rPr>
              <w:t xml:space="preserve"> </w:t>
            </w:r>
            <w:r w:rsidRPr="00671589">
              <w:t>учащихся</w:t>
            </w:r>
            <w:r w:rsidRPr="00671589">
              <w:rPr>
                <w:spacing w:val="-15"/>
              </w:rPr>
              <w:t xml:space="preserve"> </w:t>
            </w:r>
            <w:r w:rsidRPr="00671589">
              <w:t>младшего школьного возраста «Я исследователь» (1-4 класс)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/>
            </w:pPr>
            <w:r w:rsidRPr="00671589">
              <w:t>Развитие творческих способностей учащихся, заинтересованных в изучении физики</w:t>
            </w:r>
            <w:r w:rsidRPr="00671589">
              <w:rPr>
                <w:spacing w:val="40"/>
              </w:rPr>
              <w:t xml:space="preserve"> </w:t>
            </w:r>
            <w:r w:rsidRPr="00671589">
              <w:t>и</w:t>
            </w:r>
            <w:r w:rsidRPr="00671589">
              <w:rPr>
                <w:spacing w:val="40"/>
              </w:rPr>
              <w:t xml:space="preserve"> </w:t>
            </w:r>
            <w:r w:rsidRPr="00671589">
              <w:t>естественных наук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13" w:firstLine="94"/>
            </w:pPr>
            <w:r w:rsidRPr="00671589">
              <w:rPr>
                <w:spacing w:val="-2"/>
              </w:rPr>
              <w:t>муниципальный;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255"/>
            </w:pPr>
            <w:r w:rsidRPr="00671589">
              <w:rPr>
                <w:color w:val="191919"/>
              </w:rPr>
              <w:t>февраль - март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2026г.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55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https://mancrimea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356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home</w:t>
              </w:r>
              <w:proofErr w:type="spellEnd"/>
            </w:hyperlink>
          </w:p>
        </w:tc>
      </w:tr>
      <w:tr w:rsidR="002E47FF" w:rsidRPr="00671589">
        <w:trPr>
          <w:trHeight w:val="110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21.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Республиканский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конкурс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«Юные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техники»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 xml:space="preserve">Развитие творческих способностей учащихся, заинтересованных в </w:t>
            </w:r>
            <w:r w:rsidRPr="00671589">
              <w:t>изучении физики</w:t>
            </w:r>
            <w:r w:rsidRPr="00671589">
              <w:rPr>
                <w:spacing w:val="40"/>
              </w:rPr>
              <w:t xml:space="preserve"> </w:t>
            </w:r>
            <w:r w:rsidRPr="00671589">
              <w:t>и</w:t>
            </w:r>
            <w:r w:rsidRPr="00671589">
              <w:rPr>
                <w:spacing w:val="40"/>
              </w:rPr>
              <w:t xml:space="preserve"> </w:t>
            </w:r>
            <w:r w:rsidRPr="00671589">
              <w:t>естественных наук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  <w:ind w:left="13" w:firstLine="94"/>
            </w:pPr>
            <w:r w:rsidRPr="00671589">
              <w:rPr>
                <w:spacing w:val="-2"/>
              </w:rPr>
              <w:t>муниципальный; республиканский.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март-апрель 2026г.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57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https://mancrimea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358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home</w:t>
              </w:r>
              <w:proofErr w:type="spellEnd"/>
            </w:hyperlink>
          </w:p>
        </w:tc>
      </w:tr>
      <w:tr w:rsidR="002E47FF" w:rsidRPr="00671589">
        <w:trPr>
          <w:trHeight w:val="2207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22.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Крымский</w:t>
            </w:r>
            <w:r w:rsidRPr="00671589">
              <w:rPr>
                <w:spacing w:val="-13"/>
              </w:rPr>
              <w:t xml:space="preserve"> </w:t>
            </w:r>
            <w:r w:rsidRPr="00671589">
              <w:t>форум</w:t>
            </w:r>
            <w:r w:rsidRPr="00671589">
              <w:rPr>
                <w:spacing w:val="-13"/>
              </w:rPr>
              <w:t xml:space="preserve"> </w:t>
            </w:r>
            <w:r w:rsidRPr="00671589">
              <w:t>талантливых</w:t>
            </w:r>
            <w:r w:rsidRPr="00671589">
              <w:rPr>
                <w:spacing w:val="-14"/>
              </w:rPr>
              <w:t xml:space="preserve"> </w:t>
            </w:r>
            <w:r w:rsidRPr="00671589">
              <w:t>и одаренных детей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«Интеллектуальный</w:t>
            </w:r>
            <w:r w:rsidRPr="00671589">
              <w:rPr>
                <w:spacing w:val="-15"/>
              </w:rPr>
              <w:t xml:space="preserve"> </w:t>
            </w:r>
            <w:proofErr w:type="spellStart"/>
            <w:r w:rsidRPr="00671589">
              <w:t>Старт-</w:t>
            </w:r>
            <w:r w:rsidRPr="00671589">
              <w:rPr>
                <w:spacing w:val="-5"/>
              </w:rPr>
              <w:t>ап</w:t>
            </w:r>
            <w:proofErr w:type="spellEnd"/>
            <w:r w:rsidRPr="00671589">
              <w:rPr>
                <w:spacing w:val="-5"/>
              </w:rPr>
              <w:t>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t>Привлечение внимания талантливых и одаренных школьников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15"/>
              </w:rPr>
              <w:t xml:space="preserve"> </w:t>
            </w:r>
            <w:r w:rsidRPr="00671589">
              <w:t>Крым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к вопросам социально-экономического развития региона и потенциала в реализации инновационных </w:t>
            </w:r>
            <w:r w:rsidRPr="00671589">
              <w:rPr>
                <w:spacing w:val="-2"/>
              </w:rPr>
              <w:t>проектов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723"/>
            </w:pPr>
            <w:r w:rsidRPr="00671589">
              <w:rPr>
                <w:color w:val="191919"/>
                <w:spacing w:val="-2"/>
              </w:rPr>
              <w:t>ноябрь 2024г.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left="-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59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https://mancrimea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360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home</w:t>
              </w:r>
              <w:proofErr w:type="spellEnd"/>
            </w:hyperlink>
          </w:p>
        </w:tc>
      </w:tr>
      <w:tr w:rsidR="002E47FF" w:rsidRPr="00671589">
        <w:trPr>
          <w:trHeight w:val="137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23.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Региональная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конференция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«Наука</w:t>
            </w:r>
            <w:r w:rsidRPr="00671589">
              <w:rPr>
                <w:spacing w:val="-13"/>
              </w:rPr>
              <w:t xml:space="preserve"> </w:t>
            </w:r>
            <w:r w:rsidRPr="00671589">
              <w:t>побеждать»</w:t>
            </w:r>
            <w:r w:rsidRPr="00671589">
              <w:rPr>
                <w:spacing w:val="-13"/>
              </w:rPr>
              <w:t xml:space="preserve"> </w:t>
            </w:r>
            <w:r w:rsidRPr="00671589">
              <w:t>в</w:t>
            </w:r>
            <w:r w:rsidRPr="00671589">
              <w:rPr>
                <w:spacing w:val="-13"/>
              </w:rPr>
              <w:t xml:space="preserve"> </w:t>
            </w:r>
            <w:r w:rsidRPr="00671589">
              <w:t>рамках Суворовских чтений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t xml:space="preserve">Выявление и развитие у обучающихся творческих способностей и интереса к </w:t>
            </w:r>
            <w:r w:rsidRPr="00671589">
              <w:rPr>
                <w:spacing w:val="-2"/>
              </w:rPr>
              <w:t>военной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>истории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2"/>
              </w:rPr>
              <w:t xml:space="preserve">Российской </w:t>
            </w:r>
            <w:r w:rsidRPr="00671589">
              <w:t>Федерации, воспитание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586"/>
            </w:pPr>
            <w:r w:rsidRPr="00671589">
              <w:t>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- </w:t>
            </w:r>
            <w:r w:rsidRPr="00671589">
              <w:rPr>
                <w:spacing w:val="-2"/>
              </w:rPr>
              <w:t>декабрь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675"/>
            </w:pPr>
            <w:r w:rsidRPr="00671589">
              <w:rPr>
                <w:spacing w:val="-2"/>
              </w:rPr>
              <w:t xml:space="preserve">КРИППО, </w:t>
            </w:r>
            <w:r w:rsidRPr="00671589">
              <w:t>МОНМ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РК, </w:t>
            </w:r>
            <w:r w:rsidRPr="00671589">
              <w:rPr>
                <w:spacing w:val="-4"/>
              </w:rPr>
              <w:t>ДДЮТ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61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1379"/>
        </w:trPr>
        <w:tc>
          <w:tcPr>
            <w:tcW w:w="43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t xml:space="preserve">гражданственности и патриотизма, повышение мотивации к получению и </w:t>
            </w:r>
            <w:r w:rsidRPr="00671589">
              <w:rPr>
                <w:spacing w:val="-2"/>
              </w:rPr>
              <w:t>совершенствованию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знаний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по истории</w:t>
            </w:r>
          </w:p>
        </w:tc>
        <w:tc>
          <w:tcPr>
            <w:tcW w:w="213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931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24.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655"/>
            </w:pPr>
            <w:r w:rsidRPr="00671589">
              <w:t>Республиканский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фестиваль детского творчества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«Крымский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2"/>
              </w:rPr>
              <w:t>вундеркинд»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t xml:space="preserve">Выявление и поддержка одарённых детей Крыма в </w:t>
            </w:r>
            <w:r w:rsidRPr="00671589">
              <w:rPr>
                <w:spacing w:val="-2"/>
              </w:rPr>
              <w:t>различных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отраслях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 xml:space="preserve">искусства, </w:t>
            </w:r>
            <w:r w:rsidRPr="00671589">
              <w:t xml:space="preserve">науки и других сферах деятельности, популяризация детского и юношеского </w:t>
            </w:r>
            <w:r w:rsidRPr="00671589">
              <w:rPr>
                <w:spacing w:val="-2"/>
              </w:rPr>
              <w:t>творчества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667"/>
            </w:pPr>
            <w:r w:rsidRPr="00671589">
              <w:rPr>
                <w:spacing w:val="-2"/>
              </w:rPr>
              <w:t>январь-</w:t>
            </w:r>
            <w:r w:rsidRPr="00671589">
              <w:rPr>
                <w:spacing w:val="-4"/>
              </w:rPr>
              <w:t>Июнь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КРИППО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</w:pPr>
            <w:hyperlink r:id="rId362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1561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25.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4"/>
              <w:ind w:right="171"/>
            </w:pPr>
            <w:r w:rsidRPr="00671589">
              <w:t>Большой всероссийский фестиваль детского и юношеского творчества, в том числе для детей с ограниченными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возможностями </w:t>
            </w:r>
            <w:r w:rsidRPr="00671589">
              <w:rPr>
                <w:spacing w:val="-2"/>
              </w:rPr>
              <w:t>здоровья</w:t>
            </w:r>
          </w:p>
          <w:p w:rsidR="002E47FF" w:rsidRPr="00671589" w:rsidRDefault="006832CB" w:rsidP="00671589">
            <w:pPr>
              <w:pStyle w:val="TableParagraph"/>
              <w:ind w:left="165"/>
            </w:pPr>
            <w:r w:rsidRPr="00671589">
              <w:rPr>
                <w:spacing w:val="-4"/>
              </w:rPr>
              <w:t>(с</w:t>
            </w:r>
            <w:r w:rsidRPr="00671589">
              <w:rPr>
                <w:spacing w:val="-10"/>
              </w:rPr>
              <w:t xml:space="preserve"> </w:t>
            </w:r>
            <w:r w:rsidRPr="00671589">
              <w:rPr>
                <w:spacing w:val="-4"/>
              </w:rPr>
              <w:t>международным</w:t>
            </w:r>
            <w:r w:rsidRPr="00671589">
              <w:rPr>
                <w:spacing w:val="-3"/>
              </w:rPr>
              <w:t xml:space="preserve"> </w:t>
            </w:r>
            <w:r w:rsidRPr="00671589">
              <w:rPr>
                <w:spacing w:val="-4"/>
              </w:rPr>
              <w:t>участием)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left="147" w:right="247"/>
            </w:pPr>
            <w:r w:rsidRPr="00671589">
              <w:t>Поддержка</w:t>
            </w:r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развитие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детского и юношеского творчества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61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течение года /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28 </w:t>
            </w:r>
            <w:r w:rsidRPr="00671589">
              <w:rPr>
                <w:spacing w:val="-2"/>
              </w:rPr>
              <w:t>февраля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 xml:space="preserve">2026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4"/>
              </w:rPr>
              <w:t>ДДЮТ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4"/>
              <w:ind w:right="127"/>
              <w:rPr>
                <w:lang w:val="en-US"/>
              </w:rPr>
            </w:pPr>
            <w:hyperlink r:id="rId363">
              <w:r w:rsidR="006832CB" w:rsidRPr="00671589">
                <w:rPr>
                  <w:color w:val="0563C0"/>
                  <w:spacing w:val="-8"/>
                  <w:u w:val="single" w:color="0563C0"/>
                  <w:lang w:val="en-US"/>
                </w:rPr>
                <w:t>https://grandfestiva</w:t>
              </w:r>
            </w:hyperlink>
            <w:r w:rsidR="006832CB" w:rsidRPr="00671589">
              <w:rPr>
                <w:color w:val="0563C0"/>
                <w:spacing w:val="-8"/>
                <w:lang w:val="en-US"/>
              </w:rPr>
              <w:t xml:space="preserve"> </w:t>
            </w:r>
            <w:hyperlink r:id="rId36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l.vcht.center/</w:t>
              </w:r>
            </w:hyperlink>
          </w:p>
        </w:tc>
      </w:tr>
      <w:tr w:rsidR="002E47FF" w:rsidRPr="00671589">
        <w:trPr>
          <w:trHeight w:val="2207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26.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6"/>
              </w:rPr>
              <w:t>Всероссийский</w:t>
            </w:r>
            <w:r w:rsidRPr="00671589">
              <w:rPr>
                <w:spacing w:val="1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«</w:t>
            </w:r>
            <w:proofErr w:type="spellStart"/>
            <w:r w:rsidRPr="00671589">
              <w:rPr>
                <w:spacing w:val="-2"/>
              </w:rPr>
              <w:t>МедиаПритяжение</w:t>
            </w:r>
            <w:proofErr w:type="spellEnd"/>
            <w:r w:rsidRPr="00671589">
              <w:rPr>
                <w:spacing w:val="-2"/>
              </w:rPr>
              <w:t>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68"/>
            </w:pPr>
            <w:r w:rsidRPr="00671589">
              <w:t>Создание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условий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для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развития творческого потенциала молодёжи и формирования единого </w:t>
            </w:r>
            <w:proofErr w:type="spellStart"/>
            <w:r w:rsidRPr="00671589">
              <w:t>медиасообщества</w:t>
            </w:r>
            <w:proofErr w:type="spellEnd"/>
            <w:r w:rsidRPr="00671589">
              <w:t xml:space="preserve"> России через обмен опытом, знаниями и лучшими практиками в области </w:t>
            </w:r>
            <w:proofErr w:type="spellStart"/>
            <w:r w:rsidRPr="00671589">
              <w:t>медиа</w:t>
            </w:r>
            <w:proofErr w:type="spellEnd"/>
            <w:r w:rsidRPr="00671589">
              <w:t xml:space="preserve"> и </w:t>
            </w:r>
            <w:r w:rsidRPr="00671589">
              <w:rPr>
                <w:spacing w:val="-2"/>
              </w:rPr>
              <w:t>журналистики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23"/>
              <w:ind w:left="-3"/>
            </w:pPr>
            <w:r w:rsidRPr="00671589">
              <w:t>1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 xml:space="preserve">8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2025</w:t>
            </w:r>
            <w:r w:rsidRPr="00671589">
              <w:rPr>
                <w:spacing w:val="-4"/>
              </w:rPr>
              <w:t xml:space="preserve"> </w:t>
            </w:r>
            <w:r w:rsidRPr="00671589">
              <w:t>г.</w:t>
            </w:r>
            <w:r w:rsidRPr="00671589">
              <w:rPr>
                <w:spacing w:val="5"/>
              </w:rPr>
              <w:t xml:space="preserve"> </w:t>
            </w:r>
            <w:r w:rsidRPr="00671589">
              <w:rPr>
                <w:spacing w:val="-10"/>
              </w:rPr>
              <w:t>/</w:t>
            </w:r>
          </w:p>
          <w:p w:rsidR="002E47FF" w:rsidRPr="00671589" w:rsidRDefault="006832CB" w:rsidP="00671589">
            <w:pPr>
              <w:pStyle w:val="TableParagraph"/>
              <w:ind w:left="50"/>
            </w:pPr>
            <w:r w:rsidRPr="00671589">
              <w:t>9</w:t>
            </w:r>
            <w:r w:rsidRPr="00671589">
              <w:rPr>
                <w:spacing w:val="-20"/>
              </w:rPr>
              <w:t xml:space="preserve"> </w:t>
            </w:r>
            <w:r w:rsidRPr="00671589">
              <w:rPr>
                <w:spacing w:val="-2"/>
              </w:rPr>
              <w:t>января</w:t>
            </w:r>
          </w:p>
          <w:p w:rsidR="002E47FF" w:rsidRPr="00671589" w:rsidRDefault="006832CB" w:rsidP="00671589">
            <w:pPr>
              <w:pStyle w:val="TableParagraph"/>
              <w:spacing w:before="3"/>
              <w:ind w:left="-3"/>
            </w:pPr>
            <w:r w:rsidRPr="00671589">
              <w:t>8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2026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4"/>
              <w:ind w:right="108"/>
              <w:rPr>
                <w:lang w:val="en-US"/>
              </w:rPr>
            </w:pPr>
            <w:hyperlink r:id="rId36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https://projects.pe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6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rvye.ru/super-</w:t>
              </w:r>
            </w:hyperlink>
            <w:hyperlink r:id="rId36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projects/98d56e5e</w:t>
              </w:r>
            </w:hyperlink>
          </w:p>
          <w:p w:rsidR="002E47FF" w:rsidRPr="00671589" w:rsidRDefault="002E47FF" w:rsidP="00671589">
            <w:pPr>
              <w:pStyle w:val="TableParagraph"/>
              <w:ind w:right="127"/>
              <w:rPr>
                <w:lang w:val="en-US"/>
              </w:rPr>
            </w:pPr>
            <w:hyperlink r:id="rId36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-613e-48b0-983e-</w:t>
              </w:r>
            </w:hyperlink>
            <w:hyperlink r:id="rId36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79c9926856f0?cl</w:t>
              </w:r>
            </w:hyperlink>
          </w:p>
          <w:p w:rsidR="002E47FF" w:rsidRPr="00671589" w:rsidRDefault="002E47FF" w:rsidP="00671589">
            <w:pPr>
              <w:pStyle w:val="TableParagraph"/>
              <w:rPr>
                <w:lang w:val="en-US"/>
              </w:rPr>
            </w:pPr>
            <w:hyperlink r:id="rId37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ckid=f8322c06</w:t>
              </w:r>
            </w:hyperlink>
          </w:p>
        </w:tc>
      </w:tr>
      <w:tr w:rsidR="002E47FF" w:rsidRPr="00671589">
        <w:trPr>
          <w:trHeight w:val="199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27.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ind w:left="196"/>
            </w:pPr>
            <w:r w:rsidRPr="00671589">
              <w:t>Всероссийский</w:t>
            </w:r>
            <w:r w:rsidRPr="00671589">
              <w:rPr>
                <w:spacing w:val="56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ind w:left="196"/>
            </w:pPr>
            <w:r w:rsidRPr="00671589">
              <w:lastRenderedPageBreak/>
              <w:t>«Литературный</w:t>
            </w:r>
            <w:r w:rsidRPr="00671589">
              <w:rPr>
                <w:spacing w:val="-2"/>
              </w:rPr>
              <w:t xml:space="preserve"> марафон»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lastRenderedPageBreak/>
              <w:t xml:space="preserve">Формирование ценностных </w:t>
            </w:r>
            <w:r w:rsidRPr="00671589">
              <w:lastRenderedPageBreak/>
              <w:t xml:space="preserve">ориентаций обучающихся </w:t>
            </w:r>
            <w:r w:rsidRPr="00671589">
              <w:rPr>
                <w:spacing w:val="-2"/>
              </w:rPr>
              <w:t>образовательных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2"/>
              </w:rPr>
              <w:t xml:space="preserve">организаций </w:t>
            </w:r>
            <w:r w:rsidRPr="00671589">
              <w:t>Российской</w:t>
            </w:r>
            <w:r w:rsidRPr="00671589">
              <w:rPr>
                <w:spacing w:val="-12"/>
              </w:rPr>
              <w:t xml:space="preserve"> </w:t>
            </w:r>
            <w:r w:rsidRPr="00671589">
              <w:t>Федерации</w:t>
            </w:r>
            <w:r w:rsidRPr="00671589">
              <w:rPr>
                <w:spacing w:val="-12"/>
              </w:rPr>
              <w:t xml:space="preserve"> </w:t>
            </w:r>
            <w:r w:rsidRPr="00671589">
              <w:t>путём развития творческих способностей и вовлечения в литературное творчество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lastRenderedPageBreak/>
              <w:t xml:space="preserve">муниципальный, </w:t>
            </w:r>
            <w:r w:rsidRPr="00671589">
              <w:rPr>
                <w:spacing w:val="-2"/>
              </w:rPr>
              <w:lastRenderedPageBreak/>
              <w:t>региональный,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lastRenderedPageBreak/>
              <w:t>9 января</w:t>
            </w:r>
            <w:r w:rsidRPr="00671589">
              <w:rPr>
                <w:spacing w:val="8"/>
              </w:rPr>
              <w:t xml:space="preserve"> </w:t>
            </w:r>
            <w:r w:rsidRPr="00671589">
              <w:rPr>
                <w:spacing w:val="-12"/>
              </w:rPr>
              <w:t>—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4"/>
              </w:rPr>
              <w:lastRenderedPageBreak/>
              <w:t>30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spacing w:before="12"/>
              <w:ind w:left="-3"/>
            </w:pPr>
            <w:r w:rsidRPr="00671589">
              <w:t>2025</w:t>
            </w:r>
            <w:r w:rsidRPr="00671589">
              <w:rPr>
                <w:spacing w:val="1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spacing w:val="-2"/>
              </w:rPr>
              <w:lastRenderedPageBreak/>
              <w:t xml:space="preserve">Движение </w:t>
            </w:r>
            <w:r w:rsidRPr="00671589">
              <w:rPr>
                <w:spacing w:val="-2"/>
              </w:rPr>
              <w:lastRenderedPageBreak/>
              <w:t>первых</w:t>
            </w: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71">
              <w:r w:rsidR="006832CB" w:rsidRPr="00671589">
                <w:rPr>
                  <w:color w:val="0563C0"/>
                  <w:spacing w:val="-2"/>
                </w:rPr>
                <w:t>https://vk.com/mype</w:t>
              </w:r>
            </w:hyperlink>
          </w:p>
        </w:tc>
      </w:tr>
      <w:tr w:rsidR="002E47FF" w:rsidRPr="00671589">
        <w:trPr>
          <w:trHeight w:val="1717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72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rvie_tvorchestvo</w:t>
              </w:r>
              <w:proofErr w:type="spellEnd"/>
            </w:hyperlink>
          </w:p>
        </w:tc>
      </w:tr>
      <w:tr w:rsidR="002E47FF" w:rsidRPr="00671589">
        <w:trPr>
          <w:trHeight w:val="205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lastRenderedPageBreak/>
              <w:t>28.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4"/>
              <w:ind w:left="187"/>
            </w:pPr>
            <w:r w:rsidRPr="00671589">
              <w:t>Всероссийский</w:t>
            </w:r>
            <w:r w:rsidRPr="00671589">
              <w:rPr>
                <w:spacing w:val="17"/>
              </w:rPr>
              <w:t xml:space="preserve"> </w:t>
            </w:r>
            <w:r w:rsidRPr="00671589">
              <w:t>проект «Галерея</w:t>
            </w:r>
            <w:proofErr w:type="gramStart"/>
            <w:r w:rsidRPr="00671589">
              <w:t xml:space="preserve"> </w:t>
            </w:r>
            <w:r w:rsidRPr="00671589">
              <w:rPr>
                <w:spacing w:val="-2"/>
              </w:rPr>
              <w:t>П</w:t>
            </w:r>
            <w:proofErr w:type="gramEnd"/>
            <w:r w:rsidRPr="00671589">
              <w:rPr>
                <w:spacing w:val="-2"/>
              </w:rPr>
              <w:t>ервых»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ind w:left="147" w:right="168"/>
            </w:pPr>
            <w:r w:rsidRPr="00671589">
              <w:t xml:space="preserve">Подготовка детей к самостоятельной взрослой </w:t>
            </w:r>
            <w:r w:rsidRPr="00671589">
              <w:rPr>
                <w:spacing w:val="-2"/>
              </w:rPr>
              <w:t>жизни,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воспитание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 xml:space="preserve">патриотизма, </w:t>
            </w:r>
            <w:r w:rsidRPr="00671589">
              <w:t>продвижение семейных ценностей и сохранение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</w:t>
            </w:r>
            <w:r w:rsidRPr="00671589">
              <w:rPr>
                <w:spacing w:val="-14"/>
              </w:rPr>
              <w:t xml:space="preserve"> </w:t>
            </w:r>
            <w:r w:rsidRPr="00671589">
              <w:rPr>
                <w:spacing w:val="-2"/>
              </w:rPr>
              <w:t>января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30</w:t>
            </w:r>
            <w:r w:rsidRPr="00671589">
              <w:rPr>
                <w:spacing w:val="-15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 xml:space="preserve">2025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spacing w:val="-2"/>
              </w:rPr>
              <w:t>Движение первых</w:t>
            </w: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-4" w:right="-15"/>
            </w:pPr>
            <w:r w:rsidRPr="00671589">
              <w:rPr>
                <w:color w:val="0563C0"/>
                <w:spacing w:val="-2"/>
              </w:rPr>
              <w:t>https://будьвдвижен</w:t>
            </w:r>
          </w:p>
        </w:tc>
      </w:tr>
      <w:tr w:rsidR="002E47FF" w:rsidRPr="00671589">
        <w:trPr>
          <w:trHeight w:val="1158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6832CB" w:rsidP="00671589">
            <w:pPr>
              <w:pStyle w:val="TableParagraph"/>
              <w:ind w:left="-4"/>
            </w:pP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ии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.р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ф</w:t>
            </w:r>
            <w:proofErr w:type="spellEnd"/>
            <w:r w:rsidRPr="00671589">
              <w:rPr>
                <w:color w:val="0563C0"/>
                <w:spacing w:val="-2"/>
                <w:u w:val="single" w:color="0563C0"/>
              </w:rPr>
              <w:t>/</w:t>
            </w: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637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551"/>
        </w:trPr>
        <w:tc>
          <w:tcPr>
            <w:tcW w:w="43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74"/>
            </w:pPr>
            <w:r w:rsidRPr="00671589">
              <w:t>исторического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наследия,</w:t>
            </w:r>
            <w:r w:rsidRPr="00671589">
              <w:rPr>
                <w:spacing w:val="-15"/>
              </w:rPr>
              <w:t xml:space="preserve"> </w:t>
            </w:r>
            <w:r w:rsidRPr="00671589">
              <w:t>а</w:t>
            </w:r>
            <w:r w:rsidRPr="00671589">
              <w:rPr>
                <w:spacing w:val="-15"/>
              </w:rPr>
              <w:t xml:space="preserve"> </w:t>
            </w:r>
            <w:r w:rsidRPr="00671589">
              <w:t>также освоение полезных навыков</w:t>
            </w:r>
          </w:p>
        </w:tc>
        <w:tc>
          <w:tcPr>
            <w:tcW w:w="213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81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29.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4"/>
              <w:ind w:left="-2" w:right="259"/>
            </w:pPr>
            <w:r w:rsidRPr="00671589">
              <w:t>Турнир</w:t>
            </w:r>
            <w:r w:rsidRPr="00671589">
              <w:rPr>
                <w:spacing w:val="-14"/>
              </w:rPr>
              <w:t xml:space="preserve"> </w:t>
            </w:r>
            <w:r w:rsidRPr="00671589">
              <w:t>по-спортивному «Что? Где? Когда?»</w:t>
            </w:r>
            <w:r w:rsidRPr="00671589">
              <w:rPr>
                <w:spacing w:val="40"/>
              </w:rPr>
              <w:t xml:space="preserve"> </w:t>
            </w:r>
            <w:r w:rsidRPr="00671589">
              <w:t>Знание. Игра: школы и колледжи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ind w:left="147" w:right="288"/>
            </w:pPr>
            <w:r w:rsidRPr="00671589">
              <w:t>Развитие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эрудиции</w:t>
            </w:r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навыков командной работы, а также расширение кругозора участников</w:t>
            </w:r>
            <w:r w:rsidRPr="00671589">
              <w:rPr>
                <w:spacing w:val="-15"/>
              </w:rPr>
              <w:t xml:space="preserve"> </w:t>
            </w:r>
            <w:r w:rsidRPr="00671589">
              <w:t>через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содержание </w:t>
            </w:r>
            <w:r w:rsidRPr="00671589">
              <w:rPr>
                <w:spacing w:val="-4"/>
              </w:rPr>
              <w:t>игр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</w:t>
            </w:r>
            <w:r w:rsidRPr="00671589">
              <w:rPr>
                <w:spacing w:val="-5"/>
              </w:rPr>
              <w:t xml:space="preserve"> </w:t>
            </w:r>
            <w:r w:rsidRPr="00671589">
              <w:t>июля</w:t>
            </w:r>
            <w:r w:rsidRPr="00671589">
              <w:rPr>
                <w:spacing w:val="9"/>
              </w:rPr>
              <w:t xml:space="preserve"> </w:t>
            </w:r>
            <w:r w:rsidRPr="00671589">
              <w:rPr>
                <w:spacing w:val="-4"/>
              </w:rPr>
              <w:t>2025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6"/>
              </w:rPr>
              <w:t>5</w:t>
            </w:r>
            <w:r w:rsidRPr="00671589">
              <w:rPr>
                <w:spacing w:val="-17"/>
              </w:rPr>
              <w:t xml:space="preserve"> </w:t>
            </w:r>
            <w:r w:rsidRPr="00671589">
              <w:rPr>
                <w:spacing w:val="-6"/>
              </w:rPr>
              <w:t>июня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6"/>
              </w:rPr>
              <w:t>2026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  <w:ind w:right="97"/>
            </w:pPr>
            <w:r w:rsidRPr="00671589">
              <w:rPr>
                <w:spacing w:val="-2"/>
              </w:rPr>
              <w:t>Крымский филиал Российского общества "Знание"</w:t>
            </w: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73">
              <w:r w:rsidR="006832CB" w:rsidRPr="00671589">
                <w:rPr>
                  <w:color w:val="0563C0"/>
                  <w:spacing w:val="-4"/>
                </w:rPr>
                <w:t>https://igra.znanierus</w:t>
              </w:r>
            </w:hyperlink>
          </w:p>
        </w:tc>
      </w:tr>
      <w:tr w:rsidR="002E47FF" w:rsidRPr="00671589">
        <w:trPr>
          <w:trHeight w:val="1183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74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sia.ru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181"/>
        </w:trPr>
        <w:tc>
          <w:tcPr>
            <w:tcW w:w="430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30.</w:t>
            </w: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4"/>
              </w:rPr>
              <w:t>Чемпионат по</w:t>
            </w:r>
            <w:r w:rsidRPr="00671589">
              <w:rPr>
                <w:spacing w:val="-8"/>
              </w:rPr>
              <w:t xml:space="preserve"> </w:t>
            </w:r>
            <w:r w:rsidRPr="00671589">
              <w:rPr>
                <w:spacing w:val="-4"/>
              </w:rPr>
              <w:t xml:space="preserve">интеллектуальным </w:t>
            </w:r>
            <w:r w:rsidRPr="00671589">
              <w:t xml:space="preserve">играм </w:t>
            </w:r>
            <w:r w:rsidRPr="00671589">
              <w:rPr>
                <w:spacing w:val="18"/>
              </w:rPr>
              <w:t>Знание.</w:t>
            </w:r>
            <w:r w:rsidRPr="00671589">
              <w:rPr>
                <w:spacing w:val="40"/>
              </w:rPr>
              <w:t xml:space="preserve"> </w:t>
            </w:r>
            <w:proofErr w:type="spellStart"/>
            <w:r w:rsidRPr="00671589">
              <w:t>Игра</w:t>
            </w:r>
            <w:proofErr w:type="gramStart"/>
            <w:r w:rsidRPr="00671589">
              <w:t>:ш</w:t>
            </w:r>
            <w:proofErr w:type="gramEnd"/>
            <w:r w:rsidRPr="00671589">
              <w:t>колы</w:t>
            </w:r>
            <w:proofErr w:type="spellEnd"/>
            <w:r w:rsidRPr="00671589">
              <w:t xml:space="preserve"> и </w:t>
            </w:r>
            <w:r w:rsidRPr="00671589">
              <w:rPr>
                <w:spacing w:val="-2"/>
              </w:rPr>
              <w:t>колледжи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left="147" w:right="110"/>
            </w:pPr>
            <w:r w:rsidRPr="00671589">
              <w:t>Выявление самых эрудированных и любознательных участников, развить</w:t>
            </w:r>
            <w:r w:rsidRPr="00671589">
              <w:rPr>
                <w:spacing w:val="-15"/>
              </w:rPr>
              <w:t xml:space="preserve"> </w:t>
            </w:r>
            <w:r w:rsidRPr="00671589">
              <w:t>у</w:t>
            </w:r>
            <w:r w:rsidRPr="00671589">
              <w:rPr>
                <w:spacing w:val="-15"/>
              </w:rPr>
              <w:t xml:space="preserve"> </w:t>
            </w:r>
            <w:r w:rsidRPr="00671589">
              <w:t>них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навыки</w:t>
            </w:r>
            <w:r w:rsidRPr="00671589">
              <w:rPr>
                <w:spacing w:val="-15"/>
              </w:rPr>
              <w:t xml:space="preserve"> </w:t>
            </w:r>
            <w:r w:rsidRPr="00671589">
              <w:t>командной работы и расширить кругозор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color w:val="020202"/>
              </w:rPr>
              <w:t>12</w:t>
            </w:r>
            <w:r w:rsidRPr="00671589">
              <w:rPr>
                <w:color w:val="020202"/>
                <w:spacing w:val="-8"/>
              </w:rPr>
              <w:t xml:space="preserve"> </w:t>
            </w:r>
            <w:r w:rsidRPr="00671589">
              <w:t>мая</w:t>
            </w:r>
            <w:r w:rsidRPr="00671589">
              <w:rPr>
                <w:spacing w:val="-9"/>
              </w:rPr>
              <w:t xml:space="preserve"> </w:t>
            </w:r>
            <w:r w:rsidRPr="00671589">
              <w:t>2025</w:t>
            </w:r>
            <w:r w:rsidRPr="00671589">
              <w:rPr>
                <w:spacing w:val="-12"/>
              </w:rPr>
              <w:t xml:space="preserve"> </w:t>
            </w:r>
            <w:r w:rsidRPr="00671589">
              <w:t>г.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30</w:t>
            </w:r>
            <w:r w:rsidRPr="00671589">
              <w:rPr>
                <w:spacing w:val="-13"/>
              </w:rPr>
              <w:t xml:space="preserve"> </w:t>
            </w:r>
            <w:r w:rsidRPr="00671589">
              <w:t>мая</w:t>
            </w:r>
            <w:r w:rsidRPr="00671589">
              <w:rPr>
                <w:spacing w:val="-12"/>
              </w:rPr>
              <w:t xml:space="preserve"> </w:t>
            </w:r>
            <w:r w:rsidRPr="00671589">
              <w:t>2026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  <w:ind w:right="97"/>
            </w:pPr>
            <w:r w:rsidRPr="00671589">
              <w:rPr>
                <w:spacing w:val="-2"/>
              </w:rPr>
              <w:t>Крымский филиал Российского общества "Знание"</w:t>
            </w: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75">
              <w:r w:rsidR="006832CB" w:rsidRPr="00671589">
                <w:rPr>
                  <w:color w:val="0563C0"/>
                  <w:spacing w:val="-4"/>
                </w:rPr>
                <w:t>https://igra.znanierus</w:t>
              </w:r>
            </w:hyperlink>
          </w:p>
        </w:tc>
      </w:tr>
      <w:tr w:rsidR="002E47FF" w:rsidRPr="00671589">
        <w:trPr>
          <w:trHeight w:val="1459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/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hyperlink r:id="rId376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sia.ru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303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31.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Самая</w:t>
            </w:r>
            <w:r w:rsidRPr="00671589">
              <w:rPr>
                <w:spacing w:val="-3"/>
              </w:rPr>
              <w:t xml:space="preserve"> </w:t>
            </w:r>
            <w:r w:rsidRPr="00671589">
              <w:t>читающая</w:t>
            </w:r>
            <w:r w:rsidRPr="00671589">
              <w:rPr>
                <w:spacing w:val="-3"/>
              </w:rPr>
              <w:t xml:space="preserve"> </w:t>
            </w:r>
            <w:r w:rsidRPr="00671589">
              <w:t>школа</w:t>
            </w:r>
            <w:r w:rsidRPr="00671589">
              <w:rPr>
                <w:spacing w:val="-2"/>
              </w:rPr>
              <w:t xml:space="preserve"> России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t>Выявление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>поддержка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лучших практик воспитания, развития и самореализации обучающихся, вовлечение их в чтение на базе школьных библиотек, а также распространение передового педагогического опыта и поощрение эффективно работающих библиотечных работников образовательных </w:t>
            </w:r>
            <w:r w:rsidRPr="00671589">
              <w:rPr>
                <w:spacing w:val="-2"/>
              </w:rPr>
              <w:t>организа</w:t>
            </w:r>
            <w:r w:rsidRPr="00671589">
              <w:rPr>
                <w:spacing w:val="-2"/>
              </w:rPr>
              <w:t>ций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3" w:right="571"/>
            </w:pPr>
            <w:r w:rsidRPr="00671589">
              <w:rPr>
                <w:color w:val="020202"/>
              </w:rPr>
              <w:t>в</w:t>
            </w:r>
            <w:r w:rsidRPr="00671589">
              <w:rPr>
                <w:color w:val="020202"/>
                <w:spacing w:val="-15"/>
              </w:rPr>
              <w:t xml:space="preserve"> </w:t>
            </w:r>
            <w:r w:rsidRPr="00671589">
              <w:rPr>
                <w:color w:val="020202"/>
              </w:rPr>
              <w:t xml:space="preserve">течение </w:t>
            </w:r>
            <w:r w:rsidRPr="00671589">
              <w:rPr>
                <w:color w:val="020202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3311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32.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4"/>
              <w:ind w:right="521"/>
            </w:pPr>
            <w:r w:rsidRPr="00671589">
              <w:t>Десятый Московский Международный фестиваль Патриотической песни музыкального</w:t>
            </w:r>
            <w:r w:rsidRPr="00671589">
              <w:rPr>
                <w:spacing w:val="40"/>
              </w:rPr>
              <w:t xml:space="preserve"> </w:t>
            </w:r>
            <w:r w:rsidRPr="00671589">
              <w:t xml:space="preserve">произведения детского и молодежного </w:t>
            </w:r>
            <w:r w:rsidRPr="00671589">
              <w:rPr>
                <w:spacing w:val="-4"/>
              </w:rPr>
              <w:t>творчества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4"/>
              </w:rPr>
              <w:t>«Молодые</w:t>
            </w:r>
            <w:r w:rsidRPr="00671589">
              <w:rPr>
                <w:spacing w:val="-14"/>
              </w:rPr>
              <w:t xml:space="preserve"> </w:t>
            </w:r>
            <w:r w:rsidRPr="00671589">
              <w:rPr>
                <w:spacing w:val="-4"/>
              </w:rPr>
              <w:t xml:space="preserve">таланты </w:t>
            </w:r>
            <w:r w:rsidRPr="00671589">
              <w:rPr>
                <w:spacing w:val="-2"/>
              </w:rPr>
              <w:t>Отечества»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left="147" w:right="168"/>
            </w:pPr>
            <w:r w:rsidRPr="00671589">
              <w:t xml:space="preserve">Открытие новых талантливых детей и молодёжи, создание условий для реализации их творческих способностей, </w:t>
            </w:r>
            <w:r w:rsidRPr="00671589">
              <w:rPr>
                <w:spacing w:val="-2"/>
              </w:rPr>
              <w:t>развитие</w:t>
            </w:r>
            <w:r w:rsidRPr="00671589">
              <w:rPr>
                <w:spacing w:val="-9"/>
              </w:rPr>
              <w:t xml:space="preserve"> </w:t>
            </w:r>
            <w:r w:rsidRPr="00671589">
              <w:rPr>
                <w:spacing w:val="-2"/>
              </w:rPr>
              <w:t xml:space="preserve">духовно-нравственных </w:t>
            </w:r>
            <w:r w:rsidRPr="00671589">
              <w:t>ценностей, воспитание художественного и эстетического вкуса детей и молодёжи, привлечение их к активной творческой жизни,</w:t>
            </w:r>
            <w:r w:rsidRPr="00671589">
              <w:t xml:space="preserve"> солидарности молодёжи в борьбе с нацизмом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региональный,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15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2025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29</w:t>
            </w:r>
            <w:r w:rsidRPr="00671589">
              <w:rPr>
                <w:spacing w:val="-13"/>
              </w:rPr>
              <w:t xml:space="preserve"> </w:t>
            </w:r>
            <w:r w:rsidRPr="00671589">
              <w:t>мая</w:t>
            </w:r>
            <w:r w:rsidRPr="00671589">
              <w:rPr>
                <w:spacing w:val="35"/>
              </w:rPr>
              <w:t xml:space="preserve"> </w:t>
            </w:r>
            <w:r w:rsidRPr="00671589">
              <w:rPr>
                <w:spacing w:val="-4"/>
              </w:rPr>
              <w:t>2026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15</w:t>
            </w:r>
            <w:r w:rsidRPr="00671589">
              <w:rPr>
                <w:spacing w:val="-5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2025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29</w:t>
            </w:r>
            <w:r w:rsidRPr="00671589">
              <w:rPr>
                <w:spacing w:val="-13"/>
              </w:rPr>
              <w:t xml:space="preserve"> </w:t>
            </w:r>
            <w:r w:rsidRPr="00671589">
              <w:t>мая</w:t>
            </w:r>
            <w:r w:rsidRPr="00671589">
              <w:rPr>
                <w:spacing w:val="35"/>
              </w:rPr>
              <w:t xml:space="preserve"> </w:t>
            </w:r>
            <w:r w:rsidRPr="00671589">
              <w:rPr>
                <w:spacing w:val="-4"/>
              </w:rPr>
              <w:t>2026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Министерство культуры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left="138" w:right="155"/>
              <w:rPr>
                <w:lang w:val="en-US"/>
              </w:rPr>
            </w:pPr>
            <w:hyperlink r:id="rId377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https://rusol.ru/do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378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kumenty</w:t>
              </w:r>
              <w:proofErr w:type="spellEnd"/>
            </w:hyperlink>
          </w:p>
        </w:tc>
      </w:tr>
      <w:tr w:rsidR="002E47FF" w:rsidRPr="00671589">
        <w:trPr>
          <w:trHeight w:val="477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33.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4"/>
              <w:ind w:left="-2"/>
            </w:pPr>
            <w:r w:rsidRPr="00671589">
              <w:t>Всероссийский</w:t>
            </w:r>
            <w:r w:rsidRPr="00671589">
              <w:rPr>
                <w:spacing w:val="25"/>
              </w:rPr>
              <w:t xml:space="preserve"> </w:t>
            </w:r>
            <w:r w:rsidRPr="00671589">
              <w:t>крос</w:t>
            </w:r>
            <w:proofErr w:type="gramStart"/>
            <w:r w:rsidRPr="00671589">
              <w:t>с-</w:t>
            </w:r>
            <w:proofErr w:type="gramEnd"/>
            <w:r w:rsidRPr="00671589">
              <w:rPr>
                <w:spacing w:val="-15"/>
              </w:rPr>
              <w:t xml:space="preserve"> </w:t>
            </w:r>
            <w:r w:rsidRPr="00671589">
              <w:t>культурный проект</w:t>
            </w:r>
            <w:r w:rsidRPr="00671589">
              <w:rPr>
                <w:spacing w:val="40"/>
              </w:rPr>
              <w:t xml:space="preserve"> </w:t>
            </w:r>
            <w:r w:rsidRPr="00671589">
              <w:t>«Разные. Смелые.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left="147"/>
            </w:pPr>
            <w:r w:rsidRPr="00671589">
              <w:t>Создание</w:t>
            </w:r>
            <w:r w:rsidRPr="00671589">
              <w:rPr>
                <w:spacing w:val="-7"/>
              </w:rPr>
              <w:t xml:space="preserve"> </w:t>
            </w:r>
            <w:r w:rsidRPr="00671589">
              <w:t>условий</w:t>
            </w:r>
            <w:r w:rsidRPr="00671589">
              <w:rPr>
                <w:spacing w:val="-7"/>
              </w:rPr>
              <w:t xml:space="preserve"> </w:t>
            </w:r>
            <w:r w:rsidRPr="00671589">
              <w:t>для</w:t>
            </w:r>
            <w:r w:rsidRPr="00671589">
              <w:rPr>
                <w:spacing w:val="-7"/>
              </w:rPr>
              <w:t xml:space="preserve"> </w:t>
            </w:r>
            <w:r w:rsidRPr="00671589">
              <w:rPr>
                <w:spacing w:val="-2"/>
              </w:rPr>
              <w:t>изучения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1</w:t>
            </w:r>
            <w:r w:rsidRPr="00671589">
              <w:rPr>
                <w:spacing w:val="4"/>
              </w:rPr>
              <w:t xml:space="preserve"> </w:t>
            </w:r>
            <w:r w:rsidRPr="00671589">
              <w:rPr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2025</w:t>
            </w:r>
            <w:r w:rsidRPr="00671589">
              <w:rPr>
                <w:spacing w:val="-5"/>
              </w:rPr>
              <w:t xml:space="preserve"> </w:t>
            </w:r>
            <w:r w:rsidRPr="00671589">
              <w:t>г. -</w:t>
            </w:r>
            <w:r w:rsidRPr="00671589">
              <w:rPr>
                <w:spacing w:val="4"/>
              </w:rPr>
              <w:t xml:space="preserve"> </w:t>
            </w:r>
            <w:r w:rsidRPr="00671589">
              <w:rPr>
                <w:spacing w:val="-5"/>
              </w:rPr>
              <w:t>31</w:t>
            </w: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4"/>
              <w:ind w:left="-4" w:right="110"/>
              <w:rPr>
                <w:lang w:val="en-US"/>
              </w:rPr>
            </w:pPr>
            <w:hyperlink r:id="rId37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https://vk.com/prog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80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ramma_mi_vmeste</w:t>
              </w:r>
              <w:proofErr w:type="spellEnd"/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1085"/>
        </w:trPr>
        <w:tc>
          <w:tcPr>
            <w:tcW w:w="430" w:type="dxa"/>
            <w:vMerge w:val="restart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3685" w:type="dxa"/>
            <w:vMerge w:val="restart"/>
          </w:tcPr>
          <w:p w:rsidR="002E47FF" w:rsidRPr="00671589" w:rsidRDefault="006832CB" w:rsidP="00671589">
            <w:pPr>
              <w:pStyle w:val="TableParagraph"/>
              <w:ind w:left="-2"/>
            </w:pPr>
            <w:r w:rsidRPr="00671589">
              <w:rPr>
                <w:spacing w:val="-2"/>
              </w:rPr>
              <w:t>Молодые»</w:t>
            </w:r>
          </w:p>
        </w:tc>
        <w:tc>
          <w:tcPr>
            <w:tcW w:w="3679" w:type="dxa"/>
            <w:vMerge w:val="restart"/>
          </w:tcPr>
          <w:p w:rsidR="002E47FF" w:rsidRPr="00671589" w:rsidRDefault="006832CB" w:rsidP="00671589">
            <w:pPr>
              <w:pStyle w:val="TableParagraph"/>
              <w:ind w:left="147" w:right="110"/>
            </w:pPr>
            <w:r w:rsidRPr="00671589">
              <w:t xml:space="preserve">и продвижения культурных </w:t>
            </w:r>
            <w:r w:rsidRPr="00671589">
              <w:rPr>
                <w:spacing w:val="-2"/>
              </w:rPr>
              <w:t>особенностей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народов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 xml:space="preserve">России, </w:t>
            </w:r>
            <w:r w:rsidRPr="00671589">
              <w:t>традиционных духовно-нравственных ценностей и развития творческих способностей и компетенций подростков в сфере национальной культуры</w:t>
            </w:r>
          </w:p>
        </w:tc>
        <w:tc>
          <w:tcPr>
            <w:tcW w:w="2132" w:type="dxa"/>
            <w:vMerge w:val="restart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региональный, всероссийский</w:t>
            </w:r>
          </w:p>
        </w:tc>
        <w:tc>
          <w:tcPr>
            <w:tcW w:w="1559" w:type="dxa"/>
            <w:vMerge w:val="restart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мая</w:t>
            </w:r>
            <w:r w:rsidRPr="00671589">
              <w:rPr>
                <w:spacing w:val="-5"/>
              </w:rPr>
              <w:t xml:space="preserve"> </w:t>
            </w:r>
            <w:r w:rsidRPr="00671589">
              <w:t>2026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  <w:vMerge w:val="restart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  <w:tcBorders>
              <w:bottom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spacing w:before="4"/>
              <w:ind w:left="-4" w:right="110"/>
              <w:rPr>
                <w:lang w:val="en-US"/>
              </w:rPr>
            </w:pPr>
            <w:hyperlink r:id="rId381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https://t.me/mivme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82">
              <w:r w:rsidR="006832CB" w:rsidRPr="00671589">
                <w:rPr>
                  <w:color w:val="0563C0"/>
                  <w:u w:val="single" w:color="0563C0"/>
                  <w:lang w:val="en-US"/>
                </w:rPr>
                <w:t>ste_</w:t>
              </w:r>
              <w:r w:rsidR="006832CB" w:rsidRPr="00671589">
                <w:rPr>
                  <w:color w:val="0563C0"/>
                  <w:spacing w:val="-20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u w:val="single" w:color="0563C0"/>
                  <w:lang w:val="en-US"/>
                </w:rPr>
                <w:t>rsm</w:t>
              </w:r>
            </w:hyperlink>
            <w:r w:rsidR="006832CB" w:rsidRPr="00671589">
              <w:rPr>
                <w:color w:val="0563C0"/>
                <w:lang w:val="en-US"/>
              </w:rPr>
              <w:t xml:space="preserve"> </w:t>
            </w:r>
            <w:hyperlink r:id="rId38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https://vk.com/aum</w:t>
              </w:r>
            </w:hyperlink>
          </w:p>
          <w:p w:rsidR="002E47FF" w:rsidRPr="00671589" w:rsidRDefault="002E47FF" w:rsidP="00671589">
            <w:pPr>
              <w:pStyle w:val="TableParagraph"/>
              <w:ind w:left="-4"/>
              <w:rPr>
                <w:lang w:val="en-US"/>
              </w:rPr>
            </w:pPr>
            <w:hyperlink r:id="rId384">
              <w:r w:rsidR="006832CB" w:rsidRPr="00671589">
                <w:rPr>
                  <w:color w:val="0563C0"/>
                  <w:u w:val="single" w:color="0563C0"/>
                  <w:lang w:val="en-US"/>
                </w:rPr>
                <w:t>_</w:t>
              </w:r>
              <w:r w:rsidR="006832CB" w:rsidRPr="00671589">
                <w:rPr>
                  <w:color w:val="0563C0"/>
                  <w:spacing w:val="-20"/>
                  <w:u w:val="single" w:color="0563C0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5"/>
                  <w:u w:val="single" w:color="0563C0"/>
                  <w:lang w:val="en-US"/>
                </w:rPr>
                <w:t>rsm</w:t>
              </w:r>
            </w:hyperlink>
          </w:p>
          <w:p w:rsidR="002E47FF" w:rsidRPr="00671589" w:rsidRDefault="002E47FF" w:rsidP="00671589">
            <w:pPr>
              <w:pStyle w:val="TableParagraph"/>
              <w:ind w:left="-4"/>
              <w:rPr>
                <w:lang w:val="en-US"/>
              </w:rPr>
            </w:pPr>
            <w:hyperlink r:id="rId385">
              <w:r w:rsidR="006832CB" w:rsidRPr="00671589">
                <w:rPr>
                  <w:color w:val="0563C0"/>
                  <w:lang w:val="en-US"/>
                </w:rPr>
                <w:t>https://t.me/aum_</w:t>
              </w:r>
              <w:r w:rsidR="006832CB" w:rsidRPr="00671589">
                <w:rPr>
                  <w:color w:val="0563C0"/>
                  <w:spacing w:val="-15"/>
                  <w:lang w:val="en-US"/>
                </w:rPr>
                <w:t xml:space="preserve"> </w:t>
              </w:r>
              <w:r w:rsidR="006832CB" w:rsidRPr="00671589">
                <w:rPr>
                  <w:color w:val="0563C0"/>
                  <w:spacing w:val="-5"/>
                  <w:lang w:val="en-US"/>
                </w:rPr>
                <w:t>so</w:t>
              </w:r>
            </w:hyperlink>
          </w:p>
        </w:tc>
      </w:tr>
      <w:tr w:rsidR="002E47FF" w:rsidRPr="00671589">
        <w:trPr>
          <w:trHeight w:val="1107"/>
        </w:trPr>
        <w:tc>
          <w:tcPr>
            <w:tcW w:w="430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3685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367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2132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984" w:type="dxa"/>
            <w:vMerge/>
            <w:tcBorders>
              <w:top w:val="nil"/>
            </w:tcBorders>
          </w:tcPr>
          <w:p w:rsidR="002E47FF" w:rsidRPr="00671589" w:rsidRDefault="002E47FF" w:rsidP="00671589">
            <w:pPr>
              <w:rPr>
                <w:lang w:val="en-US"/>
              </w:rPr>
            </w:pPr>
          </w:p>
        </w:tc>
        <w:tc>
          <w:tcPr>
            <w:tcW w:w="1985" w:type="dxa"/>
            <w:tcBorders>
              <w:top w:val="single" w:sz="6" w:space="0" w:color="0563C0"/>
            </w:tcBorders>
          </w:tcPr>
          <w:p w:rsidR="002E47FF" w:rsidRPr="00671589" w:rsidRDefault="002E47FF" w:rsidP="00671589">
            <w:pPr>
              <w:pStyle w:val="TableParagraph"/>
              <w:ind w:left="-4"/>
            </w:pPr>
            <w:r w:rsidRPr="00671589">
              <w:fldChar w:fldCharType="begin"/>
            </w:r>
            <w:r w:rsidRPr="00671589">
              <w:instrText>HYPERLINK "https://t.me/aum_sodruzhestvo" \h</w:instrText>
            </w:r>
            <w:r w:rsidRPr="00671589">
              <w:fldChar w:fldCharType="separate"/>
            </w:r>
            <w:proofErr w:type="spellStart"/>
            <w:r w:rsidR="006832CB" w:rsidRPr="00671589">
              <w:rPr>
                <w:color w:val="0563C0"/>
                <w:spacing w:val="-2"/>
                <w:u w:val="single" w:color="0563C0"/>
              </w:rPr>
              <w:t>druzhestvo</w:t>
            </w:r>
            <w:proofErr w:type="spellEnd"/>
            <w:r w:rsidRPr="00671589">
              <w:fldChar w:fldCharType="end"/>
            </w:r>
          </w:p>
        </w:tc>
      </w:tr>
      <w:tr w:rsidR="002E47FF" w:rsidRPr="00671589">
        <w:trPr>
          <w:trHeight w:val="579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34.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675"/>
            </w:pPr>
            <w:r w:rsidRPr="00671589">
              <w:t>Участие школьников в общероссийской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олимпиаде</w:t>
            </w:r>
          </w:p>
          <w:p w:rsidR="002E47FF" w:rsidRPr="00671589" w:rsidRDefault="006832CB" w:rsidP="00671589">
            <w:pPr>
              <w:pStyle w:val="TableParagraph"/>
              <w:ind w:right="1168"/>
            </w:pPr>
            <w:r w:rsidRPr="00671589">
              <w:t>«Основы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православной </w:t>
            </w:r>
            <w:r w:rsidRPr="00671589">
              <w:rPr>
                <w:spacing w:val="-2"/>
              </w:rPr>
              <w:t>культуры»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36"/>
            </w:pPr>
            <w:proofErr w:type="gramStart"/>
            <w:r w:rsidRPr="00671589">
              <w:t>Формирование устойчивого интереса к научным знаниям в гуманитарной сфере на всех этапах школьного обучения; вовлечение учащихся в научно-исследовательскую и познавательную деятельность в области истории и культуры Православия; создание условий для</w:t>
            </w:r>
            <w:r w:rsidRPr="00671589">
              <w:rPr>
                <w:spacing w:val="-9"/>
              </w:rPr>
              <w:t xml:space="preserve"> </w:t>
            </w:r>
            <w:r w:rsidRPr="00671589">
              <w:t>поддержк</w:t>
            </w:r>
            <w:r w:rsidRPr="00671589">
              <w:t>и</w:t>
            </w:r>
            <w:r w:rsidRPr="00671589">
              <w:rPr>
                <w:spacing w:val="-9"/>
              </w:rPr>
              <w:t xml:space="preserve"> </w:t>
            </w:r>
            <w:r w:rsidRPr="00671589">
              <w:t>одарённых</w:t>
            </w:r>
            <w:r w:rsidRPr="00671589">
              <w:rPr>
                <w:spacing w:val="-9"/>
              </w:rPr>
              <w:t xml:space="preserve"> </w:t>
            </w:r>
            <w:r w:rsidRPr="00671589">
              <w:t xml:space="preserve">детей; содействие учащимся в их профессиональной ориентации; духовно-нравственное и </w:t>
            </w:r>
            <w:r w:rsidRPr="00671589">
              <w:rPr>
                <w:spacing w:val="-2"/>
              </w:rPr>
              <w:t xml:space="preserve">историко-патриотическое </w:t>
            </w:r>
            <w:r w:rsidRPr="00671589">
              <w:t>воспитание школьников; повышение научно-методической квалификации учителей,</w:t>
            </w:r>
            <w:r w:rsidRPr="00671589">
              <w:rPr>
                <w:spacing w:val="-15"/>
              </w:rPr>
              <w:t xml:space="preserve"> </w:t>
            </w:r>
            <w:r w:rsidRPr="00671589">
              <w:t>аспирантов,</w:t>
            </w:r>
            <w:r w:rsidRPr="00671589">
              <w:rPr>
                <w:spacing w:val="-15"/>
              </w:rPr>
              <w:t xml:space="preserve"> </w:t>
            </w:r>
            <w:r w:rsidRPr="00671589">
              <w:t>студентов, научных работников, принимающих участ</w:t>
            </w:r>
            <w:r w:rsidRPr="00671589">
              <w:t>ие в проведении олимпиады</w:t>
            </w:r>
            <w:proofErr w:type="gramEnd"/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школьный, муниципальный, региональный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186"/>
            </w:pPr>
            <w:r w:rsidRPr="00671589">
              <w:rPr>
                <w:spacing w:val="-2"/>
              </w:rPr>
              <w:t>сентябрь-</w:t>
            </w:r>
            <w:r w:rsidRPr="00671589">
              <w:t>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2025 </w:t>
            </w:r>
            <w:r w:rsidRPr="00671589">
              <w:rPr>
                <w:spacing w:val="-4"/>
              </w:rPr>
              <w:t>г.;</w:t>
            </w:r>
          </w:p>
          <w:p w:rsidR="002E47FF" w:rsidRPr="00671589" w:rsidRDefault="006832CB" w:rsidP="00671589">
            <w:pPr>
              <w:pStyle w:val="TableParagraph"/>
              <w:ind w:right="186"/>
            </w:pPr>
            <w:r w:rsidRPr="00671589">
              <w:t>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2025 </w:t>
            </w:r>
            <w:r w:rsidRPr="00671589">
              <w:rPr>
                <w:spacing w:val="-4"/>
              </w:rPr>
              <w:t>г.;</w:t>
            </w:r>
          </w:p>
          <w:p w:rsidR="002E47FF" w:rsidRPr="00671589" w:rsidRDefault="006832CB" w:rsidP="00671589">
            <w:pPr>
              <w:pStyle w:val="TableParagraph"/>
              <w:ind w:right="604"/>
            </w:pPr>
            <w:r w:rsidRPr="00671589">
              <w:rPr>
                <w:spacing w:val="-2"/>
              </w:rPr>
              <w:t xml:space="preserve">февраль </w:t>
            </w:r>
            <w:r w:rsidRPr="00671589">
              <w:t>2026 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14"/>
            </w:pPr>
            <w:r w:rsidRPr="00671589">
              <w:rPr>
                <w:color w:val="191919"/>
              </w:rPr>
              <w:t xml:space="preserve">МОН РК, </w:t>
            </w:r>
            <w:r w:rsidRPr="00671589">
              <w:rPr>
                <w:color w:val="191919"/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  <w:ind w:right="144"/>
            </w:pPr>
            <w:r w:rsidRPr="00671589">
              <w:t xml:space="preserve">Коллегия по </w:t>
            </w:r>
            <w:r w:rsidRPr="00671589">
              <w:rPr>
                <w:spacing w:val="-2"/>
              </w:rPr>
              <w:t xml:space="preserve">координации </w:t>
            </w:r>
            <w:proofErr w:type="spellStart"/>
            <w:r w:rsidRPr="00671589">
              <w:rPr>
                <w:spacing w:val="-2"/>
              </w:rPr>
              <w:t>духовно-просветительско</w:t>
            </w:r>
            <w:proofErr w:type="spellEnd"/>
            <w:r w:rsidRPr="00671589">
              <w:rPr>
                <w:spacing w:val="-2"/>
              </w:rPr>
              <w:t xml:space="preserve"> </w:t>
            </w:r>
            <w:proofErr w:type="spellStart"/>
            <w:r w:rsidRPr="00671589">
              <w:t>й</w:t>
            </w:r>
            <w:proofErr w:type="spellEnd"/>
            <w:r w:rsidRPr="00671589">
              <w:t xml:space="preserve"> и </w:t>
            </w:r>
            <w:r w:rsidRPr="00671589">
              <w:rPr>
                <w:spacing w:val="-2"/>
              </w:rPr>
              <w:t xml:space="preserve">образовательной деятельности Крымской </w:t>
            </w:r>
            <w:r w:rsidRPr="00671589">
              <w:t>митрополии</w:t>
            </w:r>
            <w:proofErr w:type="gramStart"/>
            <w:r w:rsidRPr="00671589">
              <w:t xml:space="preserve"> </w:t>
            </w:r>
            <w:r w:rsidRPr="00671589">
              <w:rPr>
                <w:color w:val="191919"/>
              </w:rPr>
              <w:t>,</w:t>
            </w:r>
            <w:proofErr w:type="gramEnd"/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65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35.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7"/>
              <w:ind w:left="180"/>
            </w:pPr>
            <w:r w:rsidRPr="00671589">
              <w:t>Всероссийский</w:t>
            </w:r>
            <w:r w:rsidRPr="00671589">
              <w:rPr>
                <w:spacing w:val="63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ind w:left="180"/>
            </w:pPr>
            <w:r w:rsidRPr="00671589">
              <w:t>«Волонтеры</w:t>
            </w:r>
            <w:r w:rsidRPr="00671589">
              <w:rPr>
                <w:spacing w:val="22"/>
              </w:rPr>
              <w:t xml:space="preserve"> </w:t>
            </w:r>
            <w:r w:rsidRPr="00671589">
              <w:rPr>
                <w:spacing w:val="-2"/>
              </w:rPr>
              <w:t>науки»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Формирование интереса и мотивации для развития исследовательских навыков у подрастающего</w:t>
            </w:r>
            <w:r w:rsidRPr="00671589">
              <w:rPr>
                <w:spacing w:val="-14"/>
              </w:rPr>
              <w:t xml:space="preserve"> </w:t>
            </w:r>
            <w:r w:rsidRPr="00671589">
              <w:t>поколения,</w:t>
            </w:r>
            <w:r w:rsidRPr="00671589">
              <w:rPr>
                <w:spacing w:val="-14"/>
              </w:rPr>
              <w:t xml:space="preserve"> </w:t>
            </w:r>
            <w:r w:rsidRPr="00671589">
              <w:t>в</w:t>
            </w:r>
            <w:r w:rsidRPr="00671589">
              <w:rPr>
                <w:spacing w:val="-14"/>
              </w:rPr>
              <w:t xml:space="preserve"> </w:t>
            </w:r>
            <w:r w:rsidRPr="00671589">
              <w:t xml:space="preserve">том числе через систему научного </w:t>
            </w:r>
            <w:proofErr w:type="spellStart"/>
            <w:r w:rsidRPr="00671589">
              <w:rPr>
                <w:spacing w:val="-2"/>
              </w:rPr>
              <w:t>волонтерства</w:t>
            </w:r>
            <w:proofErr w:type="spellEnd"/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left="-3"/>
            </w:pPr>
            <w:r w:rsidRPr="00671589">
              <w:t>9</w:t>
            </w:r>
            <w:r w:rsidRPr="00671589">
              <w:rPr>
                <w:spacing w:val="-2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 xml:space="preserve">30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 xml:space="preserve">2025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55"/>
            </w:pPr>
            <w:r w:rsidRPr="00671589">
              <w:rPr>
                <w:color w:val="0563C0"/>
                <w:spacing w:val="-2"/>
                <w:u w:val="single" w:color="0563C0"/>
              </w:rPr>
              <w:t>https://наука</w:t>
            </w:r>
            <w:proofErr w:type="gramStart"/>
            <w:r w:rsidRPr="00671589">
              <w:rPr>
                <w:color w:val="0563C0"/>
                <w:spacing w:val="-2"/>
                <w:u w:val="single" w:color="0563C0"/>
              </w:rPr>
              <w:t>.б</w:t>
            </w:r>
            <w:proofErr w:type="gramEnd"/>
            <w:r w:rsidRPr="00671589">
              <w:rPr>
                <w:color w:val="0563C0"/>
                <w:spacing w:val="-2"/>
                <w:u w:val="single" w:color="0563C0"/>
              </w:rPr>
              <w:t>уд</w:t>
            </w:r>
            <w:r w:rsidRPr="00671589">
              <w:rPr>
                <w:color w:val="0563C0"/>
                <w:spacing w:val="-2"/>
              </w:rPr>
              <w:t xml:space="preserve"> </w:t>
            </w:r>
            <w:proofErr w:type="spellStart"/>
            <w:r w:rsidRPr="00671589">
              <w:rPr>
                <w:color w:val="0563C0"/>
                <w:spacing w:val="-2"/>
                <w:u w:val="single" w:color="0563C0"/>
              </w:rPr>
              <w:t>ьвдвижении.рф</w:t>
            </w:r>
            <w:proofErr w:type="spellEnd"/>
          </w:p>
        </w:tc>
      </w:tr>
      <w:tr w:rsidR="002E47FF" w:rsidRPr="00671589">
        <w:trPr>
          <w:trHeight w:val="76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36.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left="180"/>
            </w:pPr>
            <w:r w:rsidRPr="00671589">
              <w:rPr>
                <w:spacing w:val="-4"/>
              </w:rPr>
              <w:t>Всероссийский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4"/>
              </w:rPr>
              <w:t>конкурс</w:t>
            </w:r>
            <w:r w:rsidRPr="00671589">
              <w:rPr>
                <w:spacing w:val="-11"/>
              </w:rPr>
              <w:t xml:space="preserve"> </w:t>
            </w:r>
            <w:r w:rsidRPr="00671589">
              <w:rPr>
                <w:spacing w:val="-4"/>
              </w:rPr>
              <w:t xml:space="preserve">научного </w:t>
            </w:r>
            <w:r w:rsidRPr="00671589">
              <w:t>творчества «Будущее</w:t>
            </w:r>
            <w:proofErr w:type="gramStart"/>
            <w:r w:rsidRPr="00671589">
              <w:t xml:space="preserve"> П</w:t>
            </w:r>
            <w:proofErr w:type="gramEnd"/>
            <w:r w:rsidRPr="00671589">
              <w:t>ервых»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110"/>
            </w:pPr>
            <w:r w:rsidRPr="00671589">
              <w:t>Популяризация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науки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развитие творческих способностей и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1</w:t>
            </w:r>
            <w:r w:rsidRPr="00671589">
              <w:rPr>
                <w:spacing w:val="-3"/>
              </w:rPr>
              <w:t xml:space="preserve"> </w:t>
            </w:r>
            <w:r w:rsidRPr="00671589">
              <w:t>июля</w:t>
            </w:r>
            <w:r w:rsidRPr="00671589">
              <w:rPr>
                <w:spacing w:val="-2"/>
              </w:rPr>
              <w:t xml:space="preserve"> </w:t>
            </w:r>
            <w:r w:rsidRPr="00671589">
              <w:rPr>
                <w:spacing w:val="-4"/>
              </w:rPr>
              <w:t>2025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6"/>
              </w:rPr>
              <w:t>28</w:t>
            </w:r>
            <w:r w:rsidRPr="00671589">
              <w:rPr>
                <w:spacing w:val="-10"/>
              </w:rPr>
              <w:t xml:space="preserve"> </w:t>
            </w:r>
            <w:r w:rsidRPr="00671589">
              <w:rPr>
                <w:spacing w:val="-2"/>
              </w:rPr>
              <w:t>февраля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4"/>
              </w:rPr>
              <w:t>2026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155"/>
              <w:rPr>
                <w:lang w:val="en-US"/>
              </w:rPr>
            </w:pPr>
            <w:hyperlink r:id="rId38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https://projects.pe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8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rvye.ru/projects/c</w:t>
              </w:r>
            </w:hyperlink>
          </w:p>
        </w:tc>
      </w:tr>
    </w:tbl>
    <w:p w:rsidR="002E47FF" w:rsidRPr="00671589" w:rsidRDefault="002E47FF" w:rsidP="00671589">
      <w:pPr>
        <w:pStyle w:val="TableParagraph"/>
        <w:rPr>
          <w:lang w:val="en-US"/>
        </w:rPr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827"/>
        </w:trPr>
        <w:tc>
          <w:tcPr>
            <w:tcW w:w="430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3685" w:type="dxa"/>
          </w:tcPr>
          <w:p w:rsidR="002E47FF" w:rsidRPr="00671589" w:rsidRDefault="002E47FF" w:rsidP="00671589">
            <w:pPr>
              <w:pStyle w:val="TableParagraph"/>
              <w:ind w:left="0"/>
              <w:rPr>
                <w:lang w:val="en-US"/>
              </w:rPr>
            </w:pP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60"/>
              <w:jc w:val="both"/>
            </w:pPr>
            <w:r w:rsidRPr="00671589">
              <w:t>критического мышления у детей и</w:t>
            </w:r>
            <w:r w:rsidRPr="00671589">
              <w:rPr>
                <w:spacing w:val="-14"/>
              </w:rPr>
              <w:t xml:space="preserve"> </w:t>
            </w:r>
            <w:r w:rsidRPr="00671589">
              <w:t>молодёжи</w:t>
            </w:r>
            <w:r w:rsidRPr="00671589">
              <w:rPr>
                <w:spacing w:val="-14"/>
              </w:rPr>
              <w:t xml:space="preserve"> </w:t>
            </w:r>
            <w:r w:rsidRPr="00671589">
              <w:t>через</w:t>
            </w:r>
            <w:r w:rsidRPr="00671589">
              <w:rPr>
                <w:spacing w:val="-14"/>
              </w:rPr>
              <w:t xml:space="preserve"> </w:t>
            </w:r>
            <w:r w:rsidRPr="00671589">
              <w:t>использование механик научной фантастики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всероссийский</w:t>
            </w: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right="426"/>
              <w:rPr>
                <w:lang w:val="en-US"/>
              </w:rPr>
            </w:pPr>
            <w:hyperlink r:id="rId38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86c70cc-7b09-</w:t>
              </w:r>
            </w:hyperlink>
            <w:hyperlink r:id="rId38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4bc9-9a5c-</w:t>
              </w:r>
            </w:hyperlink>
            <w:hyperlink r:id="rId39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298b7d62cab1</w:t>
              </w:r>
            </w:hyperlink>
          </w:p>
        </w:tc>
      </w:tr>
      <w:tr w:rsidR="002E47FF" w:rsidRPr="00671589">
        <w:trPr>
          <w:trHeight w:val="157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37.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left="141" w:right="259"/>
            </w:pPr>
            <w:r w:rsidRPr="00671589">
              <w:t>Всероссийский</w:t>
            </w:r>
            <w:r w:rsidRPr="00671589">
              <w:rPr>
                <w:spacing w:val="-13"/>
              </w:rPr>
              <w:t xml:space="preserve"> </w:t>
            </w:r>
            <w:r w:rsidRPr="00671589">
              <w:t>проект—</w:t>
            </w:r>
            <w:r w:rsidRPr="00671589">
              <w:rPr>
                <w:spacing w:val="-8"/>
              </w:rPr>
              <w:t>фестиваль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>«Российский</w:t>
            </w:r>
            <w:r w:rsidRPr="00671589">
              <w:rPr>
                <w:spacing w:val="-16"/>
              </w:rPr>
              <w:t xml:space="preserve"> </w:t>
            </w:r>
            <w:r w:rsidRPr="00671589">
              <w:rPr>
                <w:spacing w:val="-8"/>
              </w:rPr>
              <w:t>школьна</w:t>
            </w:r>
            <w:r w:rsidRPr="00671589">
              <w:rPr>
                <w:spacing w:val="-8"/>
              </w:rPr>
              <w:t xml:space="preserve">я </w:t>
            </w:r>
            <w:r w:rsidRPr="00671589">
              <w:rPr>
                <w:spacing w:val="-2"/>
              </w:rPr>
              <w:t>весна»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  <w:ind w:right="155"/>
            </w:pPr>
            <w:r w:rsidRPr="00671589">
              <w:t>Возможность</w:t>
            </w:r>
            <w:r w:rsidRPr="00671589">
              <w:rPr>
                <w:spacing w:val="-14"/>
              </w:rPr>
              <w:t xml:space="preserve"> </w:t>
            </w:r>
            <w:r w:rsidRPr="00671589">
              <w:t>для</w:t>
            </w:r>
            <w:r w:rsidRPr="00671589">
              <w:rPr>
                <w:spacing w:val="-14"/>
              </w:rPr>
              <w:t xml:space="preserve"> </w:t>
            </w:r>
            <w:r w:rsidRPr="00671589">
              <w:t>школьников</w:t>
            </w:r>
            <w:r w:rsidRPr="00671589">
              <w:rPr>
                <w:spacing w:val="-14"/>
              </w:rPr>
              <w:t xml:space="preserve"> </w:t>
            </w:r>
            <w:r w:rsidRPr="00671589">
              <w:t>на федеральном уровне показать свои творческие способности, найти единомышленников и стать настоящей командой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3" w:right="310"/>
            </w:pPr>
            <w:r w:rsidRPr="00671589">
              <w:rPr>
                <w:spacing w:val="-2"/>
              </w:rPr>
              <w:t xml:space="preserve">сентябрь </w:t>
            </w:r>
            <w:r w:rsidRPr="00671589">
              <w:rPr>
                <w:spacing w:val="-8"/>
              </w:rPr>
              <w:t>2025</w:t>
            </w:r>
            <w:r w:rsidRPr="00671589">
              <w:rPr>
                <w:spacing w:val="-13"/>
              </w:rPr>
              <w:t xml:space="preserve"> </w:t>
            </w:r>
            <w:r w:rsidRPr="00671589">
              <w:rPr>
                <w:spacing w:val="-8"/>
              </w:rPr>
              <w:t>г.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8"/>
              </w:rPr>
              <w:t>-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8"/>
              </w:rPr>
              <w:t xml:space="preserve">май </w:t>
            </w:r>
            <w:r w:rsidRPr="00671589">
              <w:t>2026 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-4" w:firstLine="111"/>
              <w:rPr>
                <w:lang w:val="en-US"/>
              </w:rPr>
            </w:pPr>
            <w:hyperlink r:id="rId391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https://studvesna.ru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392">
              <w:r w:rsidR="006832CB" w:rsidRPr="00671589">
                <w:rPr>
                  <w:color w:val="0563C0"/>
                  <w:spacing w:val="-4"/>
                  <w:u w:val="single" w:color="0563C0"/>
                  <w:lang w:val="en-US"/>
                </w:rPr>
                <w:t>y.ru</w:t>
              </w:r>
            </w:hyperlink>
            <w:r w:rsidR="006832CB" w:rsidRPr="00671589">
              <w:rPr>
                <w:color w:val="0563C0"/>
                <w:spacing w:val="-4"/>
                <w:lang w:val="en-US"/>
              </w:rPr>
              <w:t xml:space="preserve"> </w:t>
            </w:r>
            <w:hyperlink r:id="rId39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https://vk.com/stud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94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vesnarsm</w:t>
              </w:r>
              <w:proofErr w:type="spellEnd"/>
            </w:hyperlink>
          </w:p>
          <w:p w:rsidR="002E47FF" w:rsidRPr="00671589" w:rsidRDefault="002E47FF" w:rsidP="00671589">
            <w:pPr>
              <w:pStyle w:val="TableParagraph"/>
              <w:ind w:left="-4" w:right="-15" w:firstLine="111"/>
              <w:rPr>
                <w:lang w:val="en-US"/>
              </w:rPr>
            </w:pPr>
            <w:hyperlink r:id="rId39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https://t.me/studves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96">
              <w:r w:rsidR="006832CB" w:rsidRPr="00671589">
                <w:rPr>
                  <w:color w:val="0563C0"/>
                  <w:u w:val="single" w:color="0563C0"/>
                  <w:lang w:val="en-US"/>
                </w:rPr>
                <w:t xml:space="preserve">na_ </w:t>
              </w:r>
              <w:proofErr w:type="spellStart"/>
              <w:r w:rsidR="006832CB" w:rsidRPr="00671589">
                <w:rPr>
                  <w:color w:val="0563C0"/>
                  <w:u w:val="single" w:color="0563C0"/>
                  <w:lang w:val="en-US"/>
                </w:rPr>
                <w:t>rsv</w:t>
              </w:r>
              <w:proofErr w:type="spellEnd"/>
            </w:hyperlink>
          </w:p>
        </w:tc>
      </w:tr>
      <w:tr w:rsidR="002E47FF" w:rsidRPr="00671589">
        <w:trPr>
          <w:trHeight w:val="248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lastRenderedPageBreak/>
              <w:t>38.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ind w:left="141"/>
            </w:pPr>
            <w:r w:rsidRPr="00671589">
              <w:rPr>
                <w:spacing w:val="-7"/>
              </w:rPr>
              <w:t>Всероссийский</w:t>
            </w:r>
            <w:r w:rsidRPr="00671589">
              <w:rPr>
                <w:spacing w:val="9"/>
              </w:rPr>
              <w:t xml:space="preserve"> </w:t>
            </w:r>
            <w:r w:rsidRPr="00671589">
              <w:rPr>
                <w:spacing w:val="-2"/>
              </w:rPr>
              <w:t>проект</w:t>
            </w:r>
          </w:p>
          <w:p w:rsidR="002E47FF" w:rsidRPr="00671589" w:rsidRDefault="006832CB" w:rsidP="00671589">
            <w:pPr>
              <w:pStyle w:val="TableParagraph"/>
              <w:ind w:left="141"/>
            </w:pPr>
            <w:r w:rsidRPr="00671589">
              <w:t>«Школьная</w:t>
            </w:r>
            <w:r w:rsidRPr="00671589">
              <w:rPr>
                <w:spacing w:val="12"/>
              </w:rPr>
              <w:t xml:space="preserve"> </w:t>
            </w:r>
            <w:r w:rsidRPr="00671589">
              <w:rPr>
                <w:spacing w:val="-2"/>
              </w:rPr>
              <w:t>классика»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Формирование ценностных ориентиров и уважения к культурному наследию России, поддержка и стимулирование развития школьных и молодёжных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театров,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вовлечение детей и молодёжи в театральное искусство и литературное </w:t>
            </w:r>
            <w:r w:rsidRPr="00671589">
              <w:rPr>
                <w:spacing w:val="-2"/>
              </w:rPr>
              <w:t>творчество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3" w:right="554"/>
            </w:pPr>
            <w:r w:rsidRPr="00671589">
              <w:rPr>
                <w:spacing w:val="-2"/>
              </w:rPr>
              <w:t xml:space="preserve">сентябрь </w:t>
            </w:r>
            <w:r w:rsidRPr="00671589">
              <w:t>2025</w:t>
            </w:r>
            <w:r w:rsidRPr="00671589">
              <w:rPr>
                <w:spacing w:val="-5"/>
              </w:rPr>
              <w:t xml:space="preserve"> </w:t>
            </w:r>
            <w:r w:rsidRPr="00671589">
              <w:t>г.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10"/>
              </w:rPr>
              <w:t>—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июнь</w:t>
            </w:r>
            <w:r w:rsidRPr="00671589">
              <w:rPr>
                <w:spacing w:val="2"/>
              </w:rPr>
              <w:t xml:space="preserve"> </w:t>
            </w:r>
            <w:r w:rsidRPr="00671589">
              <w:t>2026</w:t>
            </w:r>
            <w:r w:rsidRPr="00671589">
              <w:rPr>
                <w:spacing w:val="6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6"/>
            </w:pPr>
            <w:r w:rsidRPr="00671589">
              <w:rPr>
                <w:color w:val="0563C0"/>
                <w:spacing w:val="-8"/>
                <w:u w:val="single" w:color="0563C0"/>
              </w:rPr>
              <w:t>https://творчество</w:t>
            </w:r>
            <w:proofErr w:type="gramStart"/>
            <w:r w:rsidRPr="00671589">
              <w:rPr>
                <w:color w:val="0563C0"/>
                <w:spacing w:val="-8"/>
                <w:u w:val="single" w:color="0563C0"/>
              </w:rPr>
              <w:t>.б</w:t>
            </w:r>
            <w:proofErr w:type="gramEnd"/>
            <w:r w:rsidRPr="00671589">
              <w:rPr>
                <w:color w:val="0563C0"/>
                <w:spacing w:val="-8"/>
              </w:rPr>
              <w:t xml:space="preserve"> </w:t>
            </w:r>
            <w:proofErr w:type="spellStart"/>
            <w:r w:rsidRPr="00671589">
              <w:rPr>
                <w:color w:val="0563C0"/>
                <w:spacing w:val="-4"/>
                <w:u w:val="single" w:color="0563C0"/>
              </w:rPr>
              <w:t>удьвдвижении.рф</w:t>
            </w:r>
            <w:proofErr w:type="spellEnd"/>
            <w:r w:rsidRPr="00671589">
              <w:rPr>
                <w:color w:val="0563C0"/>
                <w:spacing w:val="-4"/>
                <w:u w:val="single" w:color="0563C0"/>
              </w:rPr>
              <w:t>/</w:t>
            </w:r>
          </w:p>
        </w:tc>
      </w:tr>
      <w:tr w:rsidR="002E47FF" w:rsidRPr="00671589">
        <w:trPr>
          <w:trHeight w:val="137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39.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ind w:left="180"/>
            </w:pPr>
            <w:r w:rsidRPr="00671589">
              <w:t>Всероссийский</w:t>
            </w:r>
            <w:r w:rsidRPr="00671589">
              <w:rPr>
                <w:spacing w:val="34"/>
              </w:rPr>
              <w:t xml:space="preserve"> </w:t>
            </w:r>
            <w:r w:rsidRPr="00671589">
              <w:t>проект</w:t>
            </w:r>
            <w:r w:rsidRPr="00671589">
              <w:rPr>
                <w:spacing w:val="8"/>
              </w:rPr>
              <w:t xml:space="preserve"> </w:t>
            </w:r>
            <w:r w:rsidRPr="00671589">
              <w:rPr>
                <w:spacing w:val="-2"/>
              </w:rPr>
              <w:t>«Звучи»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68"/>
            </w:pPr>
            <w:r w:rsidRPr="00671589">
              <w:t>Раскрытие творческих способностей</w:t>
            </w:r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приобщение детей и молодёжи к отечественной и мировой музыкальной культуре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9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2"/>
              </w:rPr>
              <w:t>января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4"/>
              </w:rPr>
              <w:t>30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2"/>
              </w:rPr>
              <w:t>2025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  <w:p w:rsidR="002E47FF" w:rsidRPr="00671589" w:rsidRDefault="006832CB" w:rsidP="00671589">
            <w:pPr>
              <w:pStyle w:val="TableParagraph"/>
              <w:spacing w:before="30"/>
              <w:ind w:left="-3"/>
            </w:pPr>
            <w:r w:rsidRPr="00671589">
              <w:t>/январь — июнь</w:t>
            </w:r>
            <w:r w:rsidRPr="00671589">
              <w:rPr>
                <w:spacing w:val="-15"/>
              </w:rPr>
              <w:t xml:space="preserve"> </w:t>
            </w:r>
            <w:r w:rsidRPr="00671589">
              <w:t>2026</w:t>
            </w:r>
            <w:r w:rsidRPr="00671589">
              <w:rPr>
                <w:spacing w:val="-15"/>
              </w:rPr>
              <w:t xml:space="preserve"> </w:t>
            </w:r>
            <w:r w:rsidRPr="00671589"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397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https://projects.perv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398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ye.ru/super-</w:t>
              </w:r>
            </w:hyperlink>
            <w:hyperlink r:id="rId399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projects/77ade696-</w:t>
              </w:r>
            </w:hyperlink>
            <w:hyperlink r:id="rId400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5d0d-486e-85d3-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401">
              <w:r w:rsidR="006832CB" w:rsidRPr="00671589">
                <w:rPr>
                  <w:color w:val="0563C0"/>
                  <w:spacing w:val="-2"/>
                  <w:u w:val="single" w:color="0563C0"/>
                </w:rPr>
                <w:t>b233cc64dc14</w:t>
              </w:r>
            </w:hyperlink>
          </w:p>
        </w:tc>
      </w:tr>
      <w:tr w:rsidR="002E47FF" w:rsidRPr="00671589">
        <w:trPr>
          <w:trHeight w:val="1655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40.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left="189"/>
            </w:pPr>
            <w:r w:rsidRPr="00671589">
              <w:t>Всероссийский</w:t>
            </w:r>
            <w:r w:rsidRPr="00671589">
              <w:rPr>
                <w:spacing w:val="23"/>
              </w:rPr>
              <w:t xml:space="preserve"> </w:t>
            </w:r>
            <w:r w:rsidRPr="00671589">
              <w:t>проект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«КВН. </w:t>
            </w:r>
            <w:r w:rsidRPr="00671589">
              <w:rPr>
                <w:spacing w:val="-2"/>
              </w:rPr>
              <w:t>Первые»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68"/>
            </w:pPr>
            <w:r w:rsidRPr="00671589">
              <w:t>Предоставить</w:t>
            </w:r>
            <w:r w:rsidRPr="00671589">
              <w:rPr>
                <w:spacing w:val="-13"/>
              </w:rPr>
              <w:t xml:space="preserve"> </w:t>
            </w:r>
            <w:r w:rsidRPr="00671589">
              <w:t>школьникам</w:t>
            </w:r>
            <w:r w:rsidRPr="00671589">
              <w:rPr>
                <w:spacing w:val="-13"/>
              </w:rPr>
              <w:t xml:space="preserve"> </w:t>
            </w:r>
            <w:r w:rsidRPr="00671589">
              <w:t>от</w:t>
            </w:r>
            <w:r w:rsidRPr="00671589">
              <w:rPr>
                <w:spacing w:val="-13"/>
              </w:rPr>
              <w:t xml:space="preserve"> </w:t>
            </w:r>
            <w:r w:rsidRPr="00671589">
              <w:t>6 до 18 лет из всех регионов страны возможность проявить себя в творческой игре и в формате соревнований побороться за звание лучших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муниципальный, республиканский, всероссийский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9</w:t>
            </w:r>
            <w:r w:rsidRPr="00671589">
              <w:rPr>
                <w:spacing w:val="-8"/>
              </w:rPr>
              <w:t xml:space="preserve"> </w:t>
            </w:r>
            <w:r w:rsidRPr="00671589">
              <w:t>января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10"/>
              </w:rPr>
              <w:t>-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rPr>
                <w:spacing w:val="-4"/>
              </w:rPr>
              <w:t>30</w:t>
            </w:r>
            <w:r w:rsidRPr="00671589">
              <w:rPr>
                <w:spacing w:val="-12"/>
              </w:rPr>
              <w:t xml:space="preserve"> </w:t>
            </w:r>
            <w:r w:rsidRPr="00671589">
              <w:rPr>
                <w:spacing w:val="-2"/>
              </w:rPr>
              <w:t>декабря</w:t>
            </w:r>
          </w:p>
          <w:p w:rsidR="002E47FF" w:rsidRPr="00671589" w:rsidRDefault="006832CB" w:rsidP="00671589">
            <w:pPr>
              <w:pStyle w:val="TableParagraph"/>
              <w:ind w:left="-3"/>
            </w:pPr>
            <w:r w:rsidRPr="00671589">
              <w:t>2025</w:t>
            </w:r>
            <w:r w:rsidRPr="00671589">
              <w:rPr>
                <w:spacing w:val="-1"/>
              </w:rPr>
              <w:t xml:space="preserve"> </w:t>
            </w:r>
            <w:r w:rsidRPr="00671589">
              <w:rPr>
                <w:spacing w:val="-5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  <w:ind w:right="821"/>
            </w:pPr>
            <w:r w:rsidRPr="00671589">
              <w:rPr>
                <w:color w:val="191919"/>
                <w:spacing w:val="-2"/>
              </w:rPr>
              <w:t>Движение первых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-15"/>
              <w:rPr>
                <w:lang w:val="en-US"/>
              </w:rPr>
            </w:pPr>
            <w:hyperlink r:id="rId402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https://projects.perv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403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ye.ru/super-</w:t>
              </w:r>
            </w:hyperlink>
            <w:hyperlink r:id="rId404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projects/0e553b9e-</w:t>
              </w:r>
            </w:hyperlink>
            <w:hyperlink r:id="rId405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79e1-4d0f-92ef-</w:t>
              </w:r>
            </w:hyperlink>
            <w:hyperlink r:id="rId406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65c95cfae9f7</w:t>
              </w:r>
            </w:hyperlink>
          </w:p>
        </w:tc>
      </w:tr>
      <w:tr w:rsidR="002E47FF" w:rsidRPr="00671589">
        <w:trPr>
          <w:trHeight w:val="248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95"/>
              <w:jc w:val="center"/>
            </w:pPr>
            <w:r w:rsidRPr="00671589">
              <w:rPr>
                <w:spacing w:val="-5"/>
              </w:rPr>
              <w:t>41.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52"/>
            </w:pPr>
            <w:r w:rsidRPr="00671589">
              <w:t>Проведение Рождественского конкурса открыток и елочных игрушек</w:t>
            </w:r>
            <w:r w:rsidRPr="00671589">
              <w:rPr>
                <w:spacing w:val="-14"/>
              </w:rPr>
              <w:t xml:space="preserve"> </w:t>
            </w:r>
            <w:r w:rsidRPr="00671589">
              <w:t>«От</w:t>
            </w:r>
            <w:r w:rsidRPr="00671589">
              <w:rPr>
                <w:spacing w:val="-14"/>
              </w:rPr>
              <w:t xml:space="preserve"> </w:t>
            </w:r>
            <w:r w:rsidRPr="00671589">
              <w:t>святителя</w:t>
            </w:r>
            <w:r w:rsidRPr="00671589">
              <w:rPr>
                <w:spacing w:val="-14"/>
              </w:rPr>
              <w:t xml:space="preserve"> </w:t>
            </w:r>
            <w:r w:rsidRPr="00671589">
              <w:t>Николая до Крещения Господня»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55"/>
            </w:pPr>
            <w:r w:rsidRPr="00671589">
              <w:t>Создание условий для самореализации детей; выявление и поддержка одарённых</w:t>
            </w:r>
            <w:r w:rsidRPr="00671589">
              <w:rPr>
                <w:spacing w:val="-2"/>
              </w:rPr>
              <w:t xml:space="preserve"> </w:t>
            </w:r>
            <w:r w:rsidRPr="00671589">
              <w:t>и</w:t>
            </w:r>
            <w:r w:rsidRPr="00671589">
              <w:rPr>
                <w:spacing w:val="-2"/>
              </w:rPr>
              <w:t xml:space="preserve"> </w:t>
            </w:r>
            <w:r w:rsidRPr="00671589">
              <w:t>талантливых</w:t>
            </w:r>
            <w:r w:rsidRPr="00671589">
              <w:rPr>
                <w:spacing w:val="-2"/>
              </w:rPr>
              <w:t xml:space="preserve"> </w:t>
            </w:r>
            <w:r w:rsidRPr="00671589">
              <w:t xml:space="preserve">детей; приобщение детей к традиционным культурным ценностям российского общества; развитие </w:t>
            </w:r>
            <w:r w:rsidRPr="00671589">
              <w:rPr>
                <w:spacing w:val="-2"/>
              </w:rPr>
              <w:t>художественно-изобразительных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муници</w:t>
            </w:r>
            <w:r w:rsidRPr="00671589">
              <w:rPr>
                <w:spacing w:val="-2"/>
              </w:rPr>
              <w:t>пальный, 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186"/>
            </w:pPr>
            <w:r w:rsidRPr="00671589">
              <w:rPr>
                <w:spacing w:val="-2"/>
              </w:rPr>
              <w:t>октябрь-</w:t>
            </w:r>
            <w:r w:rsidRPr="00671589">
              <w:t>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2025 </w:t>
            </w:r>
            <w:r w:rsidRPr="00671589">
              <w:rPr>
                <w:spacing w:val="-6"/>
              </w:rPr>
              <w:t>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ind w:right="144"/>
            </w:pPr>
            <w:r w:rsidRPr="00671589">
              <w:rPr>
                <w:color w:val="191919"/>
              </w:rPr>
              <w:t xml:space="preserve">Коллегия по </w:t>
            </w:r>
            <w:r w:rsidRPr="00671589">
              <w:rPr>
                <w:color w:val="191919"/>
                <w:spacing w:val="-2"/>
              </w:rPr>
              <w:t xml:space="preserve">координации </w:t>
            </w:r>
            <w:proofErr w:type="spellStart"/>
            <w:proofErr w:type="gramStart"/>
            <w:r w:rsidRPr="00671589">
              <w:rPr>
                <w:color w:val="191919"/>
                <w:spacing w:val="-2"/>
              </w:rPr>
              <w:t>духовно-просветительско</w:t>
            </w:r>
            <w:proofErr w:type="spellEnd"/>
            <w:proofErr w:type="gramEnd"/>
            <w:r w:rsidRPr="00671589">
              <w:rPr>
                <w:color w:val="191919"/>
                <w:spacing w:val="-2"/>
              </w:rPr>
              <w:t xml:space="preserve"> </w:t>
            </w:r>
            <w:proofErr w:type="spellStart"/>
            <w:r w:rsidRPr="00671589">
              <w:rPr>
                <w:color w:val="191919"/>
              </w:rPr>
              <w:t>й</w:t>
            </w:r>
            <w:proofErr w:type="spellEnd"/>
            <w:r w:rsidRPr="00671589">
              <w:rPr>
                <w:color w:val="191919"/>
              </w:rPr>
              <w:t xml:space="preserve"> и </w:t>
            </w:r>
            <w:r w:rsidRPr="00671589">
              <w:rPr>
                <w:color w:val="191919"/>
                <w:spacing w:val="-2"/>
              </w:rPr>
              <w:t>образовательной деятельности Крымской митрополии,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right="110"/>
            </w:pPr>
            <w:hyperlink r:id="rId407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https://crimea-</w:t>
              </w:r>
            </w:hyperlink>
            <w:hyperlink r:id="rId408">
              <w:r w:rsidR="006832CB" w:rsidRPr="00671589">
                <w:rPr>
                  <w:color w:val="0563C0"/>
                  <w:spacing w:val="-2"/>
                  <w:u w:val="single" w:color="0563C0"/>
                </w:rPr>
                <w:t>eparhia.ru/165125</w:t>
              </w:r>
            </w:hyperlink>
          </w:p>
          <w:p w:rsidR="002E47FF" w:rsidRPr="00671589" w:rsidRDefault="002E47FF" w:rsidP="00671589">
            <w:pPr>
              <w:pStyle w:val="TableParagraph"/>
            </w:pPr>
            <w:hyperlink r:id="rId409">
              <w:r w:rsidR="006832CB" w:rsidRPr="00671589">
                <w:rPr>
                  <w:color w:val="0563C0"/>
                  <w:spacing w:val="-2"/>
                  <w:u w:val="single" w:color="0563C0"/>
                </w:rPr>
                <w:t>.</w:t>
              </w:r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html</w:t>
              </w:r>
              <w:proofErr w:type="spellEnd"/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0"/>
        <w:gridCol w:w="351"/>
        <w:gridCol w:w="3686"/>
        <w:gridCol w:w="3680"/>
        <w:gridCol w:w="2133"/>
        <w:gridCol w:w="1560"/>
        <w:gridCol w:w="1985"/>
        <w:gridCol w:w="1906"/>
        <w:gridCol w:w="80"/>
      </w:tblGrid>
      <w:tr w:rsidR="002E47FF" w:rsidRPr="00671589">
        <w:trPr>
          <w:trHeight w:val="2483"/>
        </w:trPr>
        <w:tc>
          <w:tcPr>
            <w:tcW w:w="431" w:type="dxa"/>
            <w:gridSpan w:val="2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6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0" w:type="dxa"/>
          </w:tcPr>
          <w:p w:rsidR="002E47FF" w:rsidRPr="00671589" w:rsidRDefault="006832CB" w:rsidP="00671589">
            <w:pPr>
              <w:pStyle w:val="TableParagraph"/>
              <w:spacing w:before="5"/>
              <w:ind w:left="105" w:right="55"/>
            </w:pPr>
            <w:r w:rsidRPr="00671589">
              <w:t>способностей;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привлечение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детей и подростков к творчеству.</w:t>
            </w:r>
          </w:p>
        </w:tc>
        <w:tc>
          <w:tcPr>
            <w:tcW w:w="2133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6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 w:right="122"/>
            </w:pPr>
            <w:r w:rsidRPr="00671589">
              <w:rPr>
                <w:color w:val="191919"/>
                <w:spacing w:val="-2"/>
              </w:rPr>
              <w:t xml:space="preserve">воскресные </w:t>
            </w:r>
            <w:r w:rsidRPr="00671589">
              <w:rPr>
                <w:color w:val="191919"/>
              </w:rPr>
              <w:t xml:space="preserve">школы епархий </w:t>
            </w:r>
            <w:r w:rsidRPr="00671589">
              <w:rPr>
                <w:color w:val="191919"/>
                <w:spacing w:val="-2"/>
              </w:rPr>
              <w:t xml:space="preserve">Крымской митрополии </w:t>
            </w:r>
            <w:r w:rsidRPr="00671589">
              <w:t>выставочный</w:t>
            </w:r>
            <w:r w:rsidRPr="00671589">
              <w:rPr>
                <w:spacing w:val="-15"/>
              </w:rPr>
              <w:t xml:space="preserve"> </w:t>
            </w:r>
            <w:r w:rsidRPr="00671589">
              <w:t>зал ГБУ РК</w:t>
            </w:r>
          </w:p>
          <w:p w:rsidR="002E47FF" w:rsidRPr="00671589" w:rsidRDefault="006832CB" w:rsidP="00671589">
            <w:pPr>
              <w:pStyle w:val="TableParagraph"/>
              <w:ind w:left="102" w:right="155"/>
            </w:pPr>
            <w:r w:rsidRPr="00671589">
              <w:rPr>
                <w:spacing w:val="-2"/>
              </w:rPr>
              <w:t xml:space="preserve">«Крымский </w:t>
            </w:r>
            <w:proofErr w:type="gramStart"/>
            <w:r w:rsidRPr="00671589">
              <w:rPr>
                <w:spacing w:val="-2"/>
              </w:rPr>
              <w:t xml:space="preserve">этнографически </w:t>
            </w:r>
            <w:proofErr w:type="spellStart"/>
            <w:r w:rsidRPr="00671589">
              <w:t>й</w:t>
            </w:r>
            <w:proofErr w:type="spellEnd"/>
            <w:proofErr w:type="gramEnd"/>
            <w:r w:rsidRPr="00671589">
              <w:t xml:space="preserve"> музей»</w:t>
            </w:r>
          </w:p>
        </w:tc>
        <w:tc>
          <w:tcPr>
            <w:tcW w:w="1986" w:type="dxa"/>
            <w:gridSpan w:val="2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270"/>
        </w:trPr>
        <w:tc>
          <w:tcPr>
            <w:tcW w:w="80" w:type="dxa"/>
            <w:tcBorders>
              <w:right w:val="nil"/>
            </w:tcBorders>
            <w:shd w:val="clear" w:color="auto" w:fill="A9D08C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301" w:type="dxa"/>
            <w:gridSpan w:val="7"/>
            <w:tcBorders>
              <w:left w:val="nil"/>
              <w:right w:val="nil"/>
            </w:tcBorders>
            <w:shd w:val="clear" w:color="auto" w:fill="A9D08C"/>
          </w:tcPr>
          <w:p w:rsidR="002E47FF" w:rsidRPr="00671589" w:rsidRDefault="006832CB" w:rsidP="00671589">
            <w:pPr>
              <w:pStyle w:val="TableParagraph"/>
              <w:ind w:lef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>Мероприятия</w:t>
            </w:r>
            <w:r w:rsidRPr="00671589">
              <w:rPr>
                <w:b/>
                <w:color w:val="191919"/>
                <w:spacing w:val="-4"/>
              </w:rPr>
              <w:t xml:space="preserve"> </w:t>
            </w:r>
            <w:r w:rsidRPr="00671589">
              <w:rPr>
                <w:b/>
                <w:color w:val="191919"/>
              </w:rPr>
              <w:t>для</w:t>
            </w:r>
            <w:r w:rsidRPr="00671589">
              <w:rPr>
                <w:b/>
                <w:color w:val="191919"/>
                <w:spacing w:val="-2"/>
              </w:rPr>
              <w:t xml:space="preserve"> </w:t>
            </w:r>
            <w:r w:rsidRPr="00671589">
              <w:rPr>
                <w:b/>
                <w:color w:val="191919"/>
              </w:rPr>
              <w:t>педагогических</w:t>
            </w:r>
            <w:r w:rsidRPr="00671589">
              <w:rPr>
                <w:b/>
                <w:color w:val="191919"/>
                <w:spacing w:val="-2"/>
              </w:rPr>
              <w:t xml:space="preserve"> работников</w:t>
            </w:r>
          </w:p>
        </w:tc>
        <w:tc>
          <w:tcPr>
            <w:tcW w:w="80" w:type="dxa"/>
            <w:tcBorders>
              <w:left w:val="nil"/>
            </w:tcBorders>
            <w:shd w:val="clear" w:color="auto" w:fill="A9D08C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3587"/>
        </w:trPr>
        <w:tc>
          <w:tcPr>
            <w:tcW w:w="431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lastRenderedPageBreak/>
              <w:t>1.</w:t>
            </w:r>
          </w:p>
        </w:tc>
        <w:tc>
          <w:tcPr>
            <w:tcW w:w="3686" w:type="dxa"/>
          </w:tcPr>
          <w:p w:rsidR="002E47FF" w:rsidRPr="00671589" w:rsidRDefault="006832CB" w:rsidP="00671589">
            <w:pPr>
              <w:pStyle w:val="TableParagraph"/>
              <w:spacing w:before="5"/>
              <w:ind w:left="106" w:right="716"/>
            </w:pPr>
            <w:r w:rsidRPr="00671589">
              <w:t>Республиканский семинар педагогов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дополнительного образования технической </w:t>
            </w:r>
            <w:r w:rsidRPr="00671589">
              <w:rPr>
                <w:spacing w:val="-2"/>
              </w:rPr>
              <w:t>направленности</w:t>
            </w:r>
          </w:p>
        </w:tc>
        <w:tc>
          <w:tcPr>
            <w:tcW w:w="3680" w:type="dxa"/>
          </w:tcPr>
          <w:p w:rsidR="002E47FF" w:rsidRPr="00671589" w:rsidRDefault="006832CB" w:rsidP="00671589">
            <w:pPr>
              <w:pStyle w:val="TableParagraph"/>
              <w:ind w:left="105" w:right="376"/>
            </w:pPr>
            <w:r w:rsidRPr="00671589">
              <w:t xml:space="preserve">Содействие перспективному, </w:t>
            </w:r>
            <w:proofErr w:type="spellStart"/>
            <w:r w:rsidRPr="00671589">
              <w:rPr>
                <w:spacing w:val="-2"/>
              </w:rPr>
              <w:t>инновационно-ориентированному</w:t>
            </w:r>
            <w:proofErr w:type="spellEnd"/>
            <w:r w:rsidRPr="00671589">
              <w:rPr>
                <w:spacing w:val="-2"/>
              </w:rPr>
              <w:t xml:space="preserve"> </w:t>
            </w:r>
            <w:r w:rsidRPr="00671589">
              <w:t>сотрудничеству между педагогическими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работниками образовательных организаций Республики Крым и педагогическими</w:t>
            </w:r>
            <w:r w:rsidRPr="00671589">
              <w:rPr>
                <w:spacing w:val="-14"/>
              </w:rPr>
              <w:t xml:space="preserve"> </w:t>
            </w:r>
            <w:r w:rsidRPr="00671589">
              <w:t>работниками Государственного</w:t>
            </w:r>
            <w:r w:rsidRPr="00671589">
              <w:rPr>
                <w:spacing w:val="-15"/>
              </w:rPr>
              <w:t xml:space="preserve"> </w:t>
            </w:r>
            <w:r w:rsidRPr="00671589">
              <w:t>бюджетного образовательного учреждения дополнительного образования Республики Крым «Ма</w:t>
            </w:r>
            <w:r w:rsidRPr="00671589">
              <w:t>лая академия наук «Искатель»</w:t>
            </w:r>
          </w:p>
        </w:tc>
        <w:tc>
          <w:tcPr>
            <w:tcW w:w="2133" w:type="dxa"/>
          </w:tcPr>
          <w:p w:rsidR="002E47FF" w:rsidRPr="00671589" w:rsidRDefault="006832CB" w:rsidP="00671589">
            <w:pPr>
              <w:pStyle w:val="TableParagraph"/>
              <w:spacing w:before="5"/>
              <w:ind w:left="1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60" w:type="dxa"/>
          </w:tcPr>
          <w:p w:rsidR="002E47FF" w:rsidRPr="00671589" w:rsidRDefault="006832CB" w:rsidP="00671589">
            <w:pPr>
              <w:pStyle w:val="TableParagraph"/>
              <w:spacing w:before="5"/>
              <w:ind w:left="103" w:right="637"/>
            </w:pPr>
            <w:r w:rsidRPr="00671589">
              <w:rPr>
                <w:color w:val="191919"/>
                <w:spacing w:val="-2"/>
              </w:rPr>
              <w:t>октябрь 2025г.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t>МАН</w:t>
            </w:r>
            <w:r w:rsidRPr="00671589">
              <w:rPr>
                <w:spacing w:val="-2"/>
              </w:rPr>
              <w:t xml:space="preserve"> «Искатель»</w:t>
            </w:r>
          </w:p>
        </w:tc>
        <w:tc>
          <w:tcPr>
            <w:tcW w:w="1986" w:type="dxa"/>
            <w:gridSpan w:val="2"/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410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https://man-</w:t>
              </w:r>
            </w:hyperlink>
            <w:hyperlink r:id="rId411">
              <w:r w:rsidR="006832CB" w:rsidRPr="00671589">
                <w:rPr>
                  <w:color w:val="0563C0"/>
                  <w:spacing w:val="-2"/>
                  <w:u w:val="single" w:color="0563C0"/>
                </w:rPr>
                <w:t>crimea.my1.ru/</w:t>
              </w:r>
            </w:hyperlink>
          </w:p>
        </w:tc>
      </w:tr>
      <w:tr w:rsidR="002E47FF" w:rsidRPr="00671589">
        <w:trPr>
          <w:trHeight w:val="1454"/>
        </w:trPr>
        <w:tc>
          <w:tcPr>
            <w:tcW w:w="431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2.</w:t>
            </w:r>
          </w:p>
        </w:tc>
        <w:tc>
          <w:tcPr>
            <w:tcW w:w="3686" w:type="dxa"/>
          </w:tcPr>
          <w:p w:rsidR="002E47FF" w:rsidRPr="00671589" w:rsidRDefault="006832CB" w:rsidP="00671589">
            <w:pPr>
              <w:pStyle w:val="TableParagraph"/>
              <w:spacing w:before="5"/>
              <w:ind w:left="106"/>
            </w:pPr>
            <w:r w:rsidRPr="00671589">
              <w:rPr>
                <w:color w:val="191919"/>
              </w:rPr>
              <w:t>Библиотека</w:t>
            </w:r>
            <w:r w:rsidRPr="00671589">
              <w:rPr>
                <w:color w:val="191919"/>
                <w:spacing w:val="-6"/>
              </w:rPr>
              <w:t xml:space="preserve"> </w:t>
            </w:r>
            <w:r w:rsidRPr="00671589">
              <w:rPr>
                <w:color w:val="191919"/>
              </w:rPr>
              <w:t>готовых</w:t>
            </w:r>
            <w:r w:rsidRPr="00671589">
              <w:rPr>
                <w:color w:val="191919"/>
                <w:spacing w:val="-6"/>
              </w:rPr>
              <w:t xml:space="preserve"> </w:t>
            </w:r>
            <w:r w:rsidRPr="00671589">
              <w:rPr>
                <w:color w:val="191919"/>
                <w:spacing w:val="-2"/>
              </w:rPr>
              <w:t>лекций</w:t>
            </w:r>
          </w:p>
        </w:tc>
        <w:tc>
          <w:tcPr>
            <w:tcW w:w="3680" w:type="dxa"/>
          </w:tcPr>
          <w:p w:rsidR="002E47FF" w:rsidRPr="00671589" w:rsidRDefault="006832CB" w:rsidP="00671589">
            <w:pPr>
              <w:pStyle w:val="TableParagraph"/>
              <w:spacing w:before="5"/>
              <w:ind w:left="105" w:right="253"/>
            </w:pPr>
            <w:r w:rsidRPr="00671589">
              <w:rPr>
                <w:color w:val="191919"/>
              </w:rPr>
              <w:t>Предоставление готовых материалов для просветительских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выступлений.</w:t>
            </w:r>
          </w:p>
        </w:tc>
        <w:tc>
          <w:tcPr>
            <w:tcW w:w="2133" w:type="dxa"/>
          </w:tcPr>
          <w:p w:rsidR="002E47FF" w:rsidRPr="00671589" w:rsidRDefault="006832CB" w:rsidP="00671589">
            <w:pPr>
              <w:pStyle w:val="TableParagraph"/>
              <w:spacing w:before="5"/>
              <w:ind w:left="104"/>
            </w:pPr>
            <w:r w:rsidRPr="00671589">
              <w:rPr>
                <w:color w:val="191919"/>
                <w:spacing w:val="-2"/>
              </w:rPr>
              <w:t>школьный, муниципальный, республиканский, всероссийский</w:t>
            </w:r>
          </w:p>
        </w:tc>
        <w:tc>
          <w:tcPr>
            <w:tcW w:w="1560" w:type="dxa"/>
          </w:tcPr>
          <w:p w:rsidR="002E47FF" w:rsidRPr="00671589" w:rsidRDefault="006832CB" w:rsidP="00671589">
            <w:pPr>
              <w:pStyle w:val="TableParagraph"/>
              <w:spacing w:before="5"/>
              <w:ind w:left="103"/>
            </w:pPr>
            <w:r w:rsidRPr="00671589">
              <w:rPr>
                <w:color w:val="191919"/>
              </w:rPr>
              <w:t xml:space="preserve">01 </w:t>
            </w:r>
            <w:r w:rsidRPr="00671589">
              <w:rPr>
                <w:color w:val="191919"/>
                <w:spacing w:val="-2"/>
              </w:rPr>
              <w:t>сентября</w:t>
            </w:r>
          </w:p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</w:rPr>
              <w:t xml:space="preserve">2025-31 </w:t>
            </w:r>
            <w:r w:rsidRPr="00671589">
              <w:rPr>
                <w:color w:val="191919"/>
                <w:spacing w:val="-5"/>
              </w:rPr>
              <w:t>мая</w:t>
            </w:r>
          </w:p>
          <w:p w:rsidR="002E47FF" w:rsidRPr="00671589" w:rsidRDefault="006832CB" w:rsidP="00671589">
            <w:pPr>
              <w:pStyle w:val="TableParagraph"/>
              <w:ind w:left="103"/>
            </w:pPr>
            <w:r w:rsidRPr="00671589">
              <w:rPr>
                <w:color w:val="191919"/>
              </w:rPr>
              <w:t xml:space="preserve">2026 </w:t>
            </w:r>
            <w:r w:rsidRPr="00671589">
              <w:rPr>
                <w:color w:val="191919"/>
                <w:spacing w:val="-5"/>
              </w:rPr>
              <w:t>г.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6" w:type="dxa"/>
            <w:gridSpan w:val="2"/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412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https://masterlect.</w:t>
              </w:r>
            </w:hyperlink>
            <w:r w:rsidR="006832CB" w:rsidRPr="00671589">
              <w:rPr>
                <w:color w:val="0563C0"/>
                <w:spacing w:val="-2"/>
              </w:rPr>
              <w:t xml:space="preserve"> </w:t>
            </w:r>
            <w:hyperlink r:id="rId413">
              <w:proofErr w:type="spellStart"/>
              <w:r w:rsidR="006832CB" w:rsidRPr="00671589">
                <w:rPr>
                  <w:color w:val="0563C0"/>
                  <w:spacing w:val="-2"/>
                  <w:u w:val="single" w:color="0563C0"/>
                </w:rPr>
                <w:t>znanierussia.ru</w:t>
              </w:r>
              <w:proofErr w:type="spellEnd"/>
              <w:r w:rsidR="006832CB" w:rsidRPr="00671589">
                <w:rPr>
                  <w:color w:val="0563C0"/>
                  <w:spacing w:val="-2"/>
                  <w:u w:val="single" w:color="0563C0"/>
                </w:rPr>
                <w:t>/</w:t>
              </w:r>
            </w:hyperlink>
          </w:p>
        </w:tc>
      </w:tr>
      <w:tr w:rsidR="002E47FF" w:rsidRPr="00671589">
        <w:trPr>
          <w:trHeight w:val="1931"/>
        </w:trPr>
        <w:tc>
          <w:tcPr>
            <w:tcW w:w="431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3.</w:t>
            </w:r>
          </w:p>
        </w:tc>
        <w:tc>
          <w:tcPr>
            <w:tcW w:w="3686" w:type="dxa"/>
          </w:tcPr>
          <w:p w:rsidR="002E47FF" w:rsidRPr="00671589" w:rsidRDefault="006832CB" w:rsidP="00671589">
            <w:pPr>
              <w:pStyle w:val="TableParagraph"/>
              <w:spacing w:before="5"/>
              <w:ind w:left="106"/>
            </w:pPr>
            <w:r w:rsidRPr="00671589">
              <w:t>Семинар для руководителей юнармейских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отрядов,</w:t>
            </w:r>
            <w:r w:rsidRPr="00671589">
              <w:rPr>
                <w:spacing w:val="-15"/>
              </w:rPr>
              <w:t xml:space="preserve"> </w:t>
            </w:r>
            <w:r w:rsidRPr="00671589">
              <w:t>педагогов</w:t>
            </w:r>
          </w:p>
          <w:p w:rsidR="002E47FF" w:rsidRPr="00671589" w:rsidRDefault="006832CB" w:rsidP="00671589">
            <w:pPr>
              <w:pStyle w:val="TableParagraph"/>
              <w:ind w:left="106"/>
            </w:pPr>
            <w:r w:rsidRPr="00671589">
              <w:t>«Основ</w:t>
            </w:r>
            <w:r w:rsidRPr="00671589">
              <w:rPr>
                <w:spacing w:val="-14"/>
              </w:rPr>
              <w:t xml:space="preserve"> </w:t>
            </w:r>
            <w:r w:rsidRPr="00671589">
              <w:t>безопасности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защиты Родины» и дополнительного образования</w:t>
            </w:r>
            <w:r w:rsidRPr="00671589">
              <w:rPr>
                <w:spacing w:val="-5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5"/>
              </w:rPr>
              <w:t xml:space="preserve"> </w:t>
            </w:r>
            <w:r w:rsidRPr="00671589">
              <w:t>Крым</w:t>
            </w:r>
          </w:p>
        </w:tc>
        <w:tc>
          <w:tcPr>
            <w:tcW w:w="3680" w:type="dxa"/>
          </w:tcPr>
          <w:p w:rsidR="002E47FF" w:rsidRPr="00671589" w:rsidRDefault="006832CB" w:rsidP="00671589">
            <w:pPr>
              <w:pStyle w:val="TableParagraph"/>
              <w:ind w:left="105" w:right="55"/>
            </w:pPr>
            <w:r w:rsidRPr="00671589">
              <w:t>Использование современных образовательных</w:t>
            </w:r>
            <w:r w:rsidRPr="00671589">
              <w:rPr>
                <w:spacing w:val="-15"/>
              </w:rPr>
              <w:t xml:space="preserve"> </w:t>
            </w:r>
            <w:r w:rsidRPr="00671589">
              <w:t>технологий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при изучении предмета «Основы безопасности</w:t>
            </w:r>
            <w:r w:rsidRPr="00671589">
              <w:rPr>
                <w:spacing w:val="-14"/>
              </w:rPr>
              <w:t xml:space="preserve"> </w:t>
            </w:r>
            <w:r w:rsidRPr="00671589">
              <w:t>и</w:t>
            </w:r>
            <w:r w:rsidRPr="00671589">
              <w:rPr>
                <w:spacing w:val="-14"/>
              </w:rPr>
              <w:t xml:space="preserve"> </w:t>
            </w:r>
            <w:r w:rsidRPr="00671589">
              <w:t>защиты</w:t>
            </w:r>
            <w:r w:rsidRPr="00671589">
              <w:rPr>
                <w:spacing w:val="-14"/>
              </w:rPr>
              <w:t xml:space="preserve"> </w:t>
            </w:r>
            <w:r w:rsidRPr="00671589">
              <w:t>Родины», применения эффективных методов работы, демонстрации педагогического опыта</w:t>
            </w:r>
          </w:p>
        </w:tc>
        <w:tc>
          <w:tcPr>
            <w:tcW w:w="213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34"/>
              <w:jc w:val="right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60" w:type="dxa"/>
          </w:tcPr>
          <w:p w:rsidR="002E47FF" w:rsidRPr="00671589" w:rsidRDefault="006832CB" w:rsidP="00671589">
            <w:pPr>
              <w:pStyle w:val="TableParagraph"/>
              <w:spacing w:before="5"/>
              <w:ind w:left="103"/>
            </w:pPr>
            <w:r w:rsidRPr="00671589">
              <w:rPr>
                <w:spacing w:val="-4"/>
              </w:rPr>
              <w:t>март</w:t>
            </w:r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rPr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  <w:ind w:left="102" w:right="155"/>
            </w:pPr>
            <w:proofErr w:type="spellStart"/>
            <w:r w:rsidRPr="00671589">
              <w:rPr>
                <w:spacing w:val="-2"/>
              </w:rPr>
              <w:t>Крымпатриотце</w:t>
            </w:r>
            <w:proofErr w:type="spellEnd"/>
            <w:r w:rsidRPr="00671589">
              <w:rPr>
                <w:spacing w:val="-2"/>
              </w:rPr>
              <w:t xml:space="preserve"> </w:t>
            </w:r>
            <w:proofErr w:type="spellStart"/>
            <w:r w:rsidRPr="00671589">
              <w:rPr>
                <w:spacing w:val="-4"/>
              </w:rPr>
              <w:t>нтр</w:t>
            </w:r>
            <w:proofErr w:type="spellEnd"/>
            <w:r w:rsidRPr="00671589">
              <w:rPr>
                <w:spacing w:val="-4"/>
              </w:rPr>
              <w:t>,</w:t>
            </w:r>
          </w:p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rPr>
                <w:spacing w:val="-2"/>
              </w:rPr>
              <w:t>ДОСААФ</w:t>
            </w:r>
          </w:p>
        </w:tc>
        <w:tc>
          <w:tcPr>
            <w:tcW w:w="1986" w:type="dxa"/>
            <w:gridSpan w:val="2"/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414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551"/>
        </w:trPr>
        <w:tc>
          <w:tcPr>
            <w:tcW w:w="431" w:type="dxa"/>
            <w:gridSpan w:val="2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5"/>
              </w:rPr>
              <w:t>4.</w:t>
            </w:r>
          </w:p>
        </w:tc>
        <w:tc>
          <w:tcPr>
            <w:tcW w:w="3686" w:type="dxa"/>
          </w:tcPr>
          <w:p w:rsidR="002E47FF" w:rsidRPr="00671589" w:rsidRDefault="006832CB" w:rsidP="00671589">
            <w:pPr>
              <w:pStyle w:val="TableParagraph"/>
              <w:ind w:left="106" w:right="797"/>
            </w:pPr>
            <w:r w:rsidRPr="00671589">
              <w:rPr>
                <w:spacing w:val="-2"/>
              </w:rPr>
              <w:t xml:space="preserve">Научно-методическая </w:t>
            </w:r>
            <w:r w:rsidRPr="00671589">
              <w:t>конференция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«Финансовая</w:t>
            </w:r>
          </w:p>
        </w:tc>
        <w:tc>
          <w:tcPr>
            <w:tcW w:w="3680" w:type="dxa"/>
          </w:tcPr>
          <w:p w:rsidR="002E47FF" w:rsidRPr="00671589" w:rsidRDefault="006832CB" w:rsidP="00671589">
            <w:pPr>
              <w:pStyle w:val="TableParagraph"/>
              <w:ind w:left="105" w:right="555"/>
            </w:pPr>
            <w:r w:rsidRPr="00671589">
              <w:t>Формирование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расширенных знаний педагогов </w:t>
            </w:r>
            <w:proofErr w:type="gramStart"/>
            <w:r w:rsidRPr="00671589">
              <w:t>по</w:t>
            </w:r>
            <w:proofErr w:type="gramEnd"/>
          </w:p>
        </w:tc>
        <w:tc>
          <w:tcPr>
            <w:tcW w:w="2133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34"/>
              <w:jc w:val="right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60" w:type="dxa"/>
          </w:tcPr>
          <w:p w:rsidR="002E47FF" w:rsidRPr="00671589" w:rsidRDefault="006832CB" w:rsidP="00671589">
            <w:pPr>
              <w:pStyle w:val="TableParagraph"/>
              <w:ind w:left="103" w:right="466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proofErr w:type="gramStart"/>
            <w:r w:rsidRPr="00671589">
              <w:rPr>
                <w:spacing w:val="-2"/>
              </w:rPr>
              <w:t>учебного</w:t>
            </w:r>
            <w:proofErr w:type="gramEnd"/>
          </w:p>
        </w:tc>
        <w:tc>
          <w:tcPr>
            <w:tcW w:w="1985" w:type="dxa"/>
          </w:tcPr>
          <w:p w:rsidR="002E47FF" w:rsidRPr="00671589" w:rsidRDefault="006832CB" w:rsidP="00671589">
            <w:pPr>
              <w:pStyle w:val="TableParagraph"/>
              <w:spacing w:before="5"/>
              <w:ind w:left="102"/>
            </w:pPr>
            <w:r w:rsidRPr="00671589">
              <w:rPr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  <w:ind w:left="102"/>
            </w:pPr>
            <w:r w:rsidRPr="00671589">
              <w:t>Минфин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5"/>
              </w:rPr>
              <w:t>РК</w:t>
            </w:r>
          </w:p>
        </w:tc>
        <w:tc>
          <w:tcPr>
            <w:tcW w:w="1986" w:type="dxa"/>
            <w:gridSpan w:val="2"/>
          </w:tcPr>
          <w:p w:rsidR="002E47FF" w:rsidRPr="00671589" w:rsidRDefault="002E47FF" w:rsidP="00671589">
            <w:pPr>
              <w:pStyle w:val="TableParagraph"/>
              <w:spacing w:before="5"/>
              <w:ind w:left="101"/>
            </w:pPr>
            <w:hyperlink r:id="rId415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2483"/>
        </w:trPr>
        <w:tc>
          <w:tcPr>
            <w:tcW w:w="43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152"/>
            </w:pPr>
            <w:r w:rsidRPr="00671589">
              <w:t>грамотность в системе образования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15"/>
              </w:rPr>
              <w:t xml:space="preserve"> </w:t>
            </w:r>
            <w:r w:rsidRPr="00671589">
              <w:t>Крым»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приоритетным направлениям развития финансовой грамотности в образовательных организациях в соответствии с реализацией стратегии повышения финансовой грамотности и формирования финансовой</w:t>
            </w:r>
            <w:r w:rsidRPr="00671589">
              <w:rPr>
                <w:spacing w:val="-15"/>
              </w:rPr>
              <w:t xml:space="preserve"> </w:t>
            </w:r>
            <w:r w:rsidRPr="00671589">
              <w:t>культуры</w:t>
            </w:r>
            <w:r w:rsidRPr="00671589">
              <w:rPr>
                <w:spacing w:val="-15"/>
              </w:rPr>
              <w:t xml:space="preserve"> </w:t>
            </w:r>
            <w:r w:rsidRPr="00671589">
              <w:t>населения Российской Федерации</w:t>
            </w:r>
          </w:p>
        </w:tc>
        <w:tc>
          <w:tcPr>
            <w:tcW w:w="213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  <w:tr w:rsidR="002E47FF" w:rsidRPr="00671589">
        <w:trPr>
          <w:trHeight w:val="1379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2"/>
              <w:jc w:val="center"/>
            </w:pPr>
            <w:r w:rsidRPr="00671589">
              <w:rPr>
                <w:spacing w:val="-5"/>
              </w:rPr>
              <w:lastRenderedPageBreak/>
              <w:t>5.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Региональный</w:t>
            </w:r>
            <w:r w:rsidRPr="00671589">
              <w:rPr>
                <w:spacing w:val="-10"/>
              </w:rPr>
              <w:t xml:space="preserve"> </w:t>
            </w:r>
            <w:r w:rsidRPr="00671589">
              <w:rPr>
                <w:spacing w:val="-2"/>
              </w:rPr>
              <w:t>семинар</w:t>
            </w:r>
          </w:p>
          <w:p w:rsidR="002E47FF" w:rsidRPr="00671589" w:rsidRDefault="006832CB" w:rsidP="00671589">
            <w:pPr>
              <w:pStyle w:val="TableParagraph"/>
              <w:ind w:right="171"/>
            </w:pPr>
            <w:r w:rsidRPr="00671589">
              <w:t>«Финансовая</w:t>
            </w:r>
            <w:r w:rsidRPr="00671589">
              <w:rPr>
                <w:spacing w:val="-15"/>
              </w:rPr>
              <w:t xml:space="preserve"> </w:t>
            </w:r>
            <w:r w:rsidRPr="00671589">
              <w:t>грамотность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детей и молодежи как актуальная задача современного </w:t>
            </w:r>
            <w:r w:rsidRPr="00671589">
              <w:rPr>
                <w:spacing w:val="-2"/>
              </w:rPr>
              <w:t>образования»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10"/>
            </w:pPr>
            <w:r w:rsidRPr="00671589">
              <w:t>Актуализация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знаний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педагогов по реализации программ финансовой грамотности в образовательных организациях Республики Крым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64"/>
              <w:jc w:val="both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2"/>
              </w:rPr>
              <w:t xml:space="preserve">учебного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Минфин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5"/>
              </w:rPr>
              <w:t>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spacing w:before="5"/>
              <w:ind w:left="0" w:right="248"/>
              <w:jc w:val="right"/>
            </w:pPr>
            <w:hyperlink r:id="rId416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822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0" w:right="22"/>
              <w:jc w:val="center"/>
            </w:pPr>
            <w:r w:rsidRPr="00671589">
              <w:rPr>
                <w:spacing w:val="-5"/>
              </w:rPr>
              <w:t>6.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Профессиональный</w:t>
            </w:r>
            <w:r w:rsidRPr="00671589">
              <w:rPr>
                <w:spacing w:val="-15"/>
              </w:rPr>
              <w:t xml:space="preserve"> </w:t>
            </w:r>
            <w:r w:rsidRPr="00671589">
              <w:t>праздник</w:t>
            </w:r>
            <w:r w:rsidRPr="00671589">
              <w:rPr>
                <w:spacing w:val="-15"/>
              </w:rPr>
              <w:t xml:space="preserve"> </w:t>
            </w:r>
            <w:r w:rsidRPr="00671589">
              <w:t>- День математика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247"/>
            </w:pPr>
            <w:r w:rsidRPr="00671589">
              <w:t>Популяризация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математической науки и поддержка образовательного процесса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109"/>
            </w:pPr>
            <w:r w:rsidRPr="00671589">
              <w:t>ноябрь</w:t>
            </w:r>
            <w:r w:rsidRPr="00671589">
              <w:rPr>
                <w:spacing w:val="-15"/>
              </w:rPr>
              <w:t xml:space="preserve"> </w:t>
            </w:r>
            <w:r w:rsidRPr="00671589">
              <w:t>2025-</w:t>
            </w:r>
            <w:r w:rsidRPr="00671589">
              <w:rPr>
                <w:spacing w:val="-2"/>
              </w:rPr>
              <w:t>декабрь</w:t>
            </w:r>
            <w:r w:rsidRPr="00671589">
              <w:rPr>
                <w:spacing w:val="80"/>
              </w:rPr>
              <w:t xml:space="preserve"> </w:t>
            </w:r>
            <w:r w:rsidRPr="00671589">
              <w:t>2025 г.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КРИППО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right="127"/>
              <w:rPr>
                <w:lang w:val="en-US"/>
              </w:rPr>
            </w:pPr>
            <w:hyperlink r:id="rId417" w:anchor="events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https://mathday.m</w:t>
              </w:r>
            </w:hyperlink>
            <w:r w:rsidR="006832CB" w:rsidRPr="00671589">
              <w:rPr>
                <w:color w:val="0563C0"/>
                <w:spacing w:val="-2"/>
                <w:lang w:val="en-US"/>
              </w:rPr>
              <w:t xml:space="preserve"> </w:t>
            </w:r>
            <w:hyperlink r:id="rId418" w:anchor="events">
              <w:r w:rsidR="006832CB" w:rsidRPr="00671589">
                <w:rPr>
                  <w:color w:val="0563C0"/>
                  <w:spacing w:val="-2"/>
                  <w:u w:val="single" w:color="0563C0"/>
                  <w:lang w:val="en-US"/>
                </w:rPr>
                <w:t>su.ru/#events</w:t>
              </w:r>
            </w:hyperlink>
          </w:p>
        </w:tc>
      </w:tr>
      <w:tr w:rsidR="002E47FF" w:rsidRPr="00671589">
        <w:trPr>
          <w:trHeight w:val="1650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0" w:right="22"/>
              <w:jc w:val="center"/>
            </w:pPr>
            <w:r w:rsidRPr="00671589">
              <w:rPr>
                <w:spacing w:val="-5"/>
              </w:rPr>
              <w:t>7.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t>Марафон по налоговой грамотности</w:t>
            </w:r>
            <w:r w:rsidRPr="00671589">
              <w:rPr>
                <w:spacing w:val="-13"/>
              </w:rPr>
              <w:t xml:space="preserve"> </w:t>
            </w:r>
            <w:r w:rsidRPr="00671589">
              <w:t>«Наши</w:t>
            </w:r>
            <w:r w:rsidRPr="00671589">
              <w:rPr>
                <w:spacing w:val="-13"/>
              </w:rPr>
              <w:t xml:space="preserve"> </w:t>
            </w:r>
            <w:r w:rsidRPr="00671589">
              <w:t>налоги</w:t>
            </w:r>
            <w:r w:rsidRPr="00671589">
              <w:rPr>
                <w:spacing w:val="-13"/>
              </w:rPr>
              <w:t xml:space="preserve"> </w:t>
            </w:r>
            <w:r w:rsidRPr="00671589">
              <w:t>– достойное</w:t>
            </w:r>
            <w:r w:rsidRPr="00671589">
              <w:rPr>
                <w:spacing w:val="-8"/>
              </w:rPr>
              <w:t xml:space="preserve"> </w:t>
            </w:r>
            <w:r w:rsidRPr="00671589">
              <w:t>будущее</w:t>
            </w:r>
            <w:r w:rsidRPr="00671589">
              <w:rPr>
                <w:spacing w:val="-6"/>
              </w:rPr>
              <w:t xml:space="preserve"> </w:t>
            </w:r>
            <w:r w:rsidRPr="00671589">
              <w:rPr>
                <w:spacing w:val="-2"/>
              </w:rPr>
              <w:t>страны!»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68"/>
            </w:pPr>
            <w:r w:rsidRPr="00671589">
              <w:t>Развитие</w:t>
            </w:r>
            <w:r w:rsidRPr="00671589">
              <w:rPr>
                <w:spacing w:val="-15"/>
              </w:rPr>
              <w:t xml:space="preserve"> </w:t>
            </w:r>
            <w:r w:rsidRPr="00671589">
              <w:t>и</w:t>
            </w:r>
            <w:r w:rsidRPr="00671589">
              <w:rPr>
                <w:spacing w:val="-15"/>
              </w:rPr>
              <w:t xml:space="preserve"> </w:t>
            </w:r>
            <w:r w:rsidRPr="00671589">
              <w:t>распространение педагогического опыта по обучению налоговой грамотности и воспитанию налоговой культуры подрастающего поколения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464"/>
              <w:jc w:val="both"/>
            </w:pPr>
            <w:r w:rsidRPr="00671589">
              <w:t>в</w:t>
            </w:r>
            <w:r w:rsidRPr="00671589">
              <w:rPr>
                <w:spacing w:val="-15"/>
              </w:rPr>
              <w:t xml:space="preserve"> </w:t>
            </w:r>
            <w:r w:rsidRPr="00671589">
              <w:t xml:space="preserve">течение </w:t>
            </w:r>
            <w:r w:rsidRPr="00671589">
              <w:rPr>
                <w:spacing w:val="-2"/>
              </w:rPr>
              <w:t xml:space="preserve">учебного </w:t>
            </w:r>
            <w:r w:rsidRPr="00671589">
              <w:rPr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КРИППО,</w:t>
            </w:r>
          </w:p>
          <w:p w:rsidR="002E47FF" w:rsidRPr="00671589" w:rsidRDefault="006832CB" w:rsidP="00671589">
            <w:pPr>
              <w:pStyle w:val="TableParagraph"/>
            </w:pPr>
            <w:r w:rsidRPr="00671589">
              <w:t>Минфин</w:t>
            </w:r>
            <w:r w:rsidRPr="00671589">
              <w:rPr>
                <w:spacing w:val="-4"/>
              </w:rPr>
              <w:t xml:space="preserve"> </w:t>
            </w:r>
            <w:r w:rsidRPr="00671589">
              <w:rPr>
                <w:spacing w:val="-5"/>
              </w:rPr>
              <w:t>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 w:right="248"/>
              <w:jc w:val="right"/>
            </w:pPr>
            <w:hyperlink r:id="rId419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2478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ind w:left="0" w:right="22"/>
              <w:jc w:val="center"/>
            </w:pPr>
            <w:r w:rsidRPr="00671589">
              <w:rPr>
                <w:spacing w:val="-5"/>
              </w:rPr>
              <w:t>8.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ind w:right="799"/>
            </w:pPr>
            <w:r w:rsidRPr="00671589">
              <w:t>Крымский фестиваль педагогических</w:t>
            </w:r>
            <w:r w:rsidRPr="00671589">
              <w:rPr>
                <w:spacing w:val="-15"/>
              </w:rPr>
              <w:t xml:space="preserve"> </w:t>
            </w:r>
            <w:r w:rsidRPr="00671589">
              <w:t>инициатив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68"/>
            </w:pPr>
            <w:r w:rsidRPr="00671589">
              <w:rPr>
                <w:b/>
              </w:rPr>
              <w:t>В</w:t>
            </w:r>
            <w:r w:rsidRPr="00671589">
              <w:t>ыявление и продвижение педагогических инициатив и инноваций в системе образования</w:t>
            </w:r>
            <w:r w:rsidRPr="00671589">
              <w:rPr>
                <w:spacing w:val="-15"/>
              </w:rPr>
              <w:t xml:space="preserve"> </w:t>
            </w:r>
            <w:r w:rsidRPr="00671589">
              <w:t>Республики</w:t>
            </w:r>
            <w:r w:rsidRPr="00671589">
              <w:rPr>
                <w:spacing w:val="-15"/>
              </w:rPr>
              <w:t xml:space="preserve"> </w:t>
            </w:r>
            <w:r w:rsidRPr="00671589">
              <w:t>Крым, популяризация инновационной деятельности, мотивация педагогов к активному использованию лучших образовательных практик.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ind w:right="554"/>
            </w:pPr>
            <w:r w:rsidRPr="00671589">
              <w:rPr>
                <w:spacing w:val="-2"/>
              </w:rPr>
              <w:t>октябрь-ноябрь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</w:pPr>
            <w:r w:rsidRPr="00671589">
              <w:rPr>
                <w:spacing w:val="-2"/>
              </w:rPr>
              <w:t>КРИППО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 w:right="188"/>
              <w:jc w:val="right"/>
            </w:pPr>
            <w:hyperlink r:id="rId420">
              <w:r w:rsidR="006832CB" w:rsidRPr="00671589">
                <w:rPr>
                  <w:color w:val="0563C0"/>
                  <w:spacing w:val="-2"/>
                  <w:u w:val="single" w:color="0563C0"/>
                </w:rPr>
                <w:t>https://krippo.ru/</w:t>
              </w:r>
            </w:hyperlink>
          </w:p>
        </w:tc>
      </w:tr>
      <w:tr w:rsidR="002E47FF" w:rsidRPr="00671589">
        <w:trPr>
          <w:trHeight w:val="270"/>
        </w:trPr>
        <w:tc>
          <w:tcPr>
            <w:tcW w:w="15454" w:type="dxa"/>
            <w:gridSpan w:val="7"/>
            <w:shd w:val="clear" w:color="auto" w:fill="A9D08C"/>
          </w:tcPr>
          <w:p w:rsidR="002E47FF" w:rsidRPr="00671589" w:rsidRDefault="006832CB" w:rsidP="00671589">
            <w:pPr>
              <w:pStyle w:val="TableParagraph"/>
              <w:ind w:left="9" w:right="1"/>
              <w:jc w:val="center"/>
              <w:rPr>
                <w:b/>
              </w:rPr>
            </w:pPr>
            <w:r w:rsidRPr="00671589">
              <w:rPr>
                <w:b/>
                <w:color w:val="191919"/>
              </w:rPr>
              <w:t xml:space="preserve">Мероприятия для </w:t>
            </w:r>
            <w:r w:rsidRPr="00671589">
              <w:rPr>
                <w:b/>
                <w:color w:val="191919"/>
                <w:spacing w:val="-2"/>
              </w:rPr>
              <w:t>родителей</w:t>
            </w:r>
          </w:p>
        </w:tc>
      </w:tr>
      <w:tr w:rsidR="002E47FF" w:rsidRPr="00671589">
        <w:trPr>
          <w:trHeight w:val="1103"/>
        </w:trPr>
        <w:tc>
          <w:tcPr>
            <w:tcW w:w="430" w:type="dxa"/>
          </w:tcPr>
          <w:p w:rsidR="002E47FF" w:rsidRPr="00671589" w:rsidRDefault="006832CB" w:rsidP="00671589">
            <w:pPr>
              <w:pStyle w:val="TableParagraph"/>
              <w:spacing w:before="5"/>
              <w:ind w:left="0" w:right="22"/>
              <w:jc w:val="center"/>
            </w:pPr>
            <w:r w:rsidRPr="00671589">
              <w:rPr>
                <w:spacing w:val="-5"/>
              </w:rPr>
              <w:t>1.</w:t>
            </w:r>
          </w:p>
        </w:tc>
        <w:tc>
          <w:tcPr>
            <w:tcW w:w="3685" w:type="dxa"/>
          </w:tcPr>
          <w:p w:rsidR="002E47FF" w:rsidRPr="00671589" w:rsidRDefault="006832CB" w:rsidP="00671589">
            <w:pPr>
              <w:pStyle w:val="TableParagraph"/>
              <w:spacing w:before="5"/>
              <w:ind w:right="749"/>
            </w:pPr>
            <w:proofErr w:type="spellStart"/>
            <w:r w:rsidRPr="00671589">
              <w:t>Всекрымское</w:t>
            </w:r>
            <w:proofErr w:type="spellEnd"/>
            <w:r w:rsidRPr="00671589">
              <w:rPr>
                <w:spacing w:val="-15"/>
              </w:rPr>
              <w:t xml:space="preserve"> </w:t>
            </w:r>
            <w:r w:rsidRPr="00671589">
              <w:t xml:space="preserve">родительское </w:t>
            </w:r>
            <w:r w:rsidRPr="00671589">
              <w:rPr>
                <w:spacing w:val="-2"/>
              </w:rPr>
              <w:t>собрание</w:t>
            </w: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ind w:right="135"/>
            </w:pPr>
            <w:r w:rsidRPr="00671589">
              <w:rPr>
                <w:color w:val="191919"/>
              </w:rPr>
              <w:t>Работа с родителями по вопросам формирования научного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познания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>обучающихся образовательных организаций</w:t>
            </w:r>
          </w:p>
        </w:tc>
        <w:tc>
          <w:tcPr>
            <w:tcW w:w="2132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  <w:spacing w:val="-2"/>
              </w:rPr>
              <w:t>республиканский</w:t>
            </w:r>
          </w:p>
        </w:tc>
        <w:tc>
          <w:tcPr>
            <w:tcW w:w="1559" w:type="dxa"/>
          </w:tcPr>
          <w:p w:rsidR="002E47FF" w:rsidRPr="00671589" w:rsidRDefault="006832CB" w:rsidP="00671589">
            <w:pPr>
              <w:pStyle w:val="TableParagraph"/>
              <w:spacing w:before="5"/>
              <w:ind w:right="461"/>
            </w:pPr>
            <w:r w:rsidRPr="00671589">
              <w:rPr>
                <w:color w:val="191919"/>
              </w:rPr>
              <w:t>в</w:t>
            </w:r>
            <w:r w:rsidRPr="00671589">
              <w:rPr>
                <w:color w:val="191919"/>
                <w:spacing w:val="-15"/>
              </w:rPr>
              <w:t xml:space="preserve"> </w:t>
            </w:r>
            <w:r w:rsidRPr="00671589">
              <w:rPr>
                <w:color w:val="191919"/>
              </w:rPr>
              <w:t xml:space="preserve">течение </w:t>
            </w:r>
            <w:r w:rsidRPr="00671589">
              <w:rPr>
                <w:color w:val="191919"/>
                <w:spacing w:val="-4"/>
              </w:rPr>
              <w:t>года</w:t>
            </w:r>
          </w:p>
        </w:tc>
        <w:tc>
          <w:tcPr>
            <w:tcW w:w="1984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t>МОНМ</w:t>
            </w:r>
            <w:r w:rsidRPr="00671589">
              <w:rPr>
                <w:spacing w:val="-5"/>
              </w:rPr>
              <w:t xml:space="preserve"> РК</w:t>
            </w: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947" w:left="992" w:header="720" w:footer="720" w:gutter="0"/>
          <w:cols w:space="720"/>
        </w:sectPr>
      </w:pPr>
    </w:p>
    <w:tbl>
      <w:tblPr>
        <w:tblStyle w:val="TableNormal"/>
        <w:tblW w:w="0" w:type="auto"/>
        <w:tblInd w:w="1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30"/>
        <w:gridCol w:w="3685"/>
        <w:gridCol w:w="3679"/>
        <w:gridCol w:w="2132"/>
        <w:gridCol w:w="1559"/>
        <w:gridCol w:w="1984"/>
        <w:gridCol w:w="1985"/>
      </w:tblGrid>
      <w:tr w:rsidR="002E47FF" w:rsidRPr="00671589">
        <w:trPr>
          <w:trHeight w:val="275"/>
        </w:trPr>
        <w:tc>
          <w:tcPr>
            <w:tcW w:w="430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3679" w:type="dxa"/>
          </w:tcPr>
          <w:p w:rsidR="002E47FF" w:rsidRPr="00671589" w:rsidRDefault="006832CB" w:rsidP="00671589">
            <w:pPr>
              <w:pStyle w:val="TableParagraph"/>
              <w:spacing w:before="5"/>
            </w:pPr>
            <w:r w:rsidRPr="00671589">
              <w:rPr>
                <w:color w:val="191919"/>
              </w:rPr>
              <w:t>Республики</w:t>
            </w:r>
            <w:r w:rsidRPr="00671589">
              <w:rPr>
                <w:color w:val="191919"/>
                <w:spacing w:val="-8"/>
              </w:rPr>
              <w:t xml:space="preserve"> </w:t>
            </w:r>
            <w:r w:rsidRPr="00671589">
              <w:rPr>
                <w:color w:val="191919"/>
                <w:spacing w:val="-4"/>
              </w:rPr>
              <w:t>Крым</w:t>
            </w:r>
          </w:p>
        </w:tc>
        <w:tc>
          <w:tcPr>
            <w:tcW w:w="2132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559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4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2E47FF" w:rsidRPr="00671589" w:rsidRDefault="002E47FF" w:rsidP="00671589">
            <w:pPr>
              <w:pStyle w:val="TableParagraph"/>
              <w:ind w:left="0"/>
            </w:pPr>
          </w:p>
        </w:tc>
      </w:tr>
    </w:tbl>
    <w:p w:rsidR="002E47FF" w:rsidRPr="00671589" w:rsidRDefault="002E47FF" w:rsidP="00671589">
      <w:pPr>
        <w:pStyle w:val="TableParagraph"/>
        <w:sectPr w:rsidR="002E47FF" w:rsidRPr="00671589">
          <w:type w:val="continuous"/>
          <w:pgSz w:w="16840" w:h="11910" w:orient="landscape"/>
          <w:pgMar w:top="54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spacing w:before="61"/>
        <w:ind w:left="8106" w:right="996" w:firstLine="1033"/>
        <w:jc w:val="right"/>
        <w:rPr>
          <w:i/>
        </w:rPr>
      </w:pPr>
      <w:r w:rsidRPr="00671589">
        <w:rPr>
          <w:i/>
        </w:rPr>
        <w:lastRenderedPageBreak/>
        <w:t>Приложение</w:t>
      </w:r>
      <w:r w:rsidRPr="00671589">
        <w:rPr>
          <w:i/>
          <w:spacing w:val="-11"/>
        </w:rPr>
        <w:t xml:space="preserve"> </w:t>
      </w:r>
      <w:r w:rsidRPr="00671589">
        <w:rPr>
          <w:i/>
        </w:rPr>
        <w:t>к</w:t>
      </w:r>
      <w:r w:rsidRPr="00671589">
        <w:rPr>
          <w:i/>
          <w:spacing w:val="-11"/>
        </w:rPr>
        <w:t xml:space="preserve"> </w:t>
      </w:r>
      <w:r w:rsidRPr="00671589">
        <w:rPr>
          <w:i/>
        </w:rPr>
        <w:t>региональному</w:t>
      </w:r>
      <w:r w:rsidRPr="00671589">
        <w:rPr>
          <w:i/>
          <w:spacing w:val="-11"/>
        </w:rPr>
        <w:t xml:space="preserve"> </w:t>
      </w:r>
      <w:r w:rsidRPr="00671589">
        <w:rPr>
          <w:i/>
        </w:rPr>
        <w:t>компоненту</w:t>
      </w:r>
      <w:r w:rsidRPr="00671589">
        <w:rPr>
          <w:i/>
          <w:spacing w:val="-11"/>
        </w:rPr>
        <w:t xml:space="preserve"> </w:t>
      </w:r>
      <w:r w:rsidRPr="00671589">
        <w:rPr>
          <w:i/>
        </w:rPr>
        <w:t>реализации рабочих</w:t>
      </w:r>
      <w:r w:rsidRPr="00671589">
        <w:rPr>
          <w:i/>
          <w:spacing w:val="-9"/>
        </w:rPr>
        <w:t xml:space="preserve"> </w:t>
      </w:r>
      <w:r w:rsidRPr="00671589">
        <w:rPr>
          <w:i/>
        </w:rPr>
        <w:t>программ</w:t>
      </w:r>
      <w:r w:rsidRPr="00671589">
        <w:rPr>
          <w:i/>
          <w:spacing w:val="-6"/>
        </w:rPr>
        <w:t xml:space="preserve"> </w:t>
      </w:r>
      <w:r w:rsidRPr="00671589">
        <w:rPr>
          <w:i/>
        </w:rPr>
        <w:t>воспитания</w:t>
      </w:r>
      <w:r w:rsidRPr="00671589">
        <w:rPr>
          <w:i/>
          <w:spacing w:val="-7"/>
        </w:rPr>
        <w:t xml:space="preserve"> </w:t>
      </w:r>
      <w:r w:rsidRPr="00671589">
        <w:rPr>
          <w:i/>
        </w:rPr>
        <w:t>в</w:t>
      </w:r>
      <w:r w:rsidRPr="00671589">
        <w:rPr>
          <w:i/>
          <w:spacing w:val="-6"/>
        </w:rPr>
        <w:t xml:space="preserve"> </w:t>
      </w:r>
      <w:r w:rsidRPr="00671589">
        <w:rPr>
          <w:i/>
        </w:rPr>
        <w:t>образовательных</w:t>
      </w:r>
      <w:r w:rsidRPr="00671589">
        <w:rPr>
          <w:i/>
          <w:spacing w:val="-6"/>
        </w:rPr>
        <w:t xml:space="preserve"> </w:t>
      </w:r>
      <w:r w:rsidRPr="00671589">
        <w:rPr>
          <w:i/>
          <w:spacing w:val="-2"/>
        </w:rPr>
        <w:t>организациях</w:t>
      </w:r>
    </w:p>
    <w:p w:rsidR="002E47FF" w:rsidRPr="00671589" w:rsidRDefault="006832CB" w:rsidP="00671589">
      <w:pPr>
        <w:ind w:right="991"/>
        <w:jc w:val="right"/>
        <w:rPr>
          <w:i/>
        </w:rPr>
      </w:pPr>
      <w:r w:rsidRPr="00671589">
        <w:rPr>
          <w:i/>
        </w:rPr>
        <w:t>Республики</w:t>
      </w:r>
      <w:r w:rsidRPr="00671589">
        <w:rPr>
          <w:i/>
          <w:spacing w:val="-2"/>
        </w:rPr>
        <w:t xml:space="preserve"> </w:t>
      </w:r>
      <w:r w:rsidRPr="00671589">
        <w:rPr>
          <w:i/>
        </w:rPr>
        <w:t>Крым</w:t>
      </w:r>
      <w:r w:rsidRPr="00671589">
        <w:rPr>
          <w:i/>
          <w:spacing w:val="-1"/>
        </w:rPr>
        <w:t xml:space="preserve"> </w:t>
      </w:r>
      <w:r w:rsidRPr="00671589">
        <w:rPr>
          <w:i/>
        </w:rPr>
        <w:t>на</w:t>
      </w:r>
      <w:r w:rsidRPr="00671589">
        <w:rPr>
          <w:i/>
          <w:spacing w:val="-1"/>
        </w:rPr>
        <w:t xml:space="preserve"> </w:t>
      </w:r>
      <w:r w:rsidRPr="00671589">
        <w:rPr>
          <w:i/>
        </w:rPr>
        <w:t>2025/2026</w:t>
      </w:r>
      <w:r w:rsidRPr="00671589">
        <w:rPr>
          <w:i/>
          <w:spacing w:val="-1"/>
        </w:rPr>
        <w:t xml:space="preserve"> </w:t>
      </w:r>
      <w:r w:rsidRPr="00671589">
        <w:rPr>
          <w:i/>
        </w:rPr>
        <w:t>учебный</w:t>
      </w:r>
      <w:r w:rsidRPr="00671589">
        <w:rPr>
          <w:i/>
          <w:spacing w:val="-1"/>
        </w:rPr>
        <w:t xml:space="preserve"> </w:t>
      </w:r>
      <w:r w:rsidRPr="00671589">
        <w:rPr>
          <w:i/>
          <w:spacing w:val="-5"/>
        </w:rPr>
        <w:t>год</w:t>
      </w:r>
    </w:p>
    <w:p w:rsidR="002E47FF" w:rsidRPr="00671589" w:rsidRDefault="002E47FF" w:rsidP="00671589">
      <w:pPr>
        <w:pStyle w:val="a3"/>
        <w:ind w:left="0"/>
        <w:rPr>
          <w:i/>
          <w:sz w:val="22"/>
          <w:szCs w:val="22"/>
        </w:rPr>
      </w:pPr>
    </w:p>
    <w:p w:rsidR="002E47FF" w:rsidRPr="00671589" w:rsidRDefault="002E47FF" w:rsidP="00671589">
      <w:pPr>
        <w:pStyle w:val="a3"/>
        <w:spacing w:before="92"/>
        <w:ind w:left="0"/>
        <w:rPr>
          <w:i/>
          <w:sz w:val="22"/>
          <w:szCs w:val="22"/>
        </w:rPr>
      </w:pPr>
    </w:p>
    <w:p w:rsidR="002E47FF" w:rsidRPr="00671589" w:rsidRDefault="006832CB" w:rsidP="00671589">
      <w:pPr>
        <w:ind w:left="3370"/>
        <w:rPr>
          <w:b/>
        </w:rPr>
      </w:pPr>
      <w:r w:rsidRPr="00671589">
        <w:rPr>
          <w:b/>
        </w:rPr>
        <w:t>Примерный</w:t>
      </w:r>
      <w:r w:rsidRPr="00671589">
        <w:rPr>
          <w:b/>
          <w:spacing w:val="-5"/>
        </w:rPr>
        <w:t xml:space="preserve"> </w:t>
      </w:r>
      <w:r w:rsidRPr="00671589">
        <w:rPr>
          <w:b/>
        </w:rPr>
        <w:t>календарный</w:t>
      </w:r>
      <w:r w:rsidRPr="00671589">
        <w:rPr>
          <w:b/>
          <w:spacing w:val="22"/>
        </w:rPr>
        <w:t xml:space="preserve"> </w:t>
      </w:r>
      <w:r w:rsidRPr="00671589">
        <w:rPr>
          <w:b/>
        </w:rPr>
        <w:t>план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воспитательной</w:t>
      </w:r>
      <w:r w:rsidRPr="00671589">
        <w:rPr>
          <w:b/>
          <w:spacing w:val="-15"/>
        </w:rPr>
        <w:t xml:space="preserve"> </w:t>
      </w:r>
      <w:r w:rsidRPr="00671589">
        <w:rPr>
          <w:b/>
        </w:rPr>
        <w:t>работы</w:t>
      </w:r>
      <w:r w:rsidRPr="00671589">
        <w:rPr>
          <w:b/>
          <w:spacing w:val="-5"/>
        </w:rPr>
        <w:t xml:space="preserve"> </w:t>
      </w:r>
      <w:r w:rsidRPr="00671589">
        <w:rPr>
          <w:b/>
        </w:rPr>
        <w:t>на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2025/2026</w:t>
      </w:r>
      <w:r w:rsidRPr="00671589">
        <w:rPr>
          <w:b/>
          <w:spacing w:val="-5"/>
        </w:rPr>
        <w:t xml:space="preserve"> </w:t>
      </w:r>
      <w:r w:rsidRPr="00671589">
        <w:rPr>
          <w:b/>
        </w:rPr>
        <w:t>учебный</w:t>
      </w:r>
      <w:r w:rsidRPr="00671589">
        <w:rPr>
          <w:b/>
          <w:spacing w:val="-4"/>
        </w:rPr>
        <w:t xml:space="preserve"> </w:t>
      </w:r>
      <w:r w:rsidRPr="00671589">
        <w:rPr>
          <w:b/>
          <w:spacing w:val="-5"/>
        </w:rPr>
        <w:t>год</w:t>
      </w:r>
    </w:p>
    <w:p w:rsidR="002E47FF" w:rsidRPr="00671589" w:rsidRDefault="006832CB" w:rsidP="00671589">
      <w:pPr>
        <w:spacing w:before="182"/>
        <w:ind w:left="141" w:right="1952"/>
        <w:rPr>
          <w:b/>
        </w:rPr>
      </w:pPr>
      <w:r w:rsidRPr="00671589">
        <w:rPr>
          <w:b/>
        </w:rPr>
        <w:t>2025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год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–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год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защитника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Отечества;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80-летие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Победы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в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Великой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Отечественной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войне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1941-1945</w:t>
      </w:r>
      <w:r w:rsidRPr="00671589">
        <w:rPr>
          <w:b/>
          <w:spacing w:val="-4"/>
        </w:rPr>
        <w:t xml:space="preserve"> </w:t>
      </w:r>
      <w:r w:rsidRPr="00671589">
        <w:rPr>
          <w:b/>
        </w:rPr>
        <w:t>годов 2026 год - 225-летия со дня рождения В.И. Даля</w:t>
      </w:r>
      <w:proofErr w:type="gramStart"/>
      <w:r w:rsidRPr="00671589">
        <w:rPr>
          <w:b/>
        </w:rPr>
        <w:t xml:space="preserve"> ;</w:t>
      </w:r>
      <w:proofErr w:type="gramEnd"/>
    </w:p>
    <w:p w:rsidR="002E47FF" w:rsidRPr="00671589" w:rsidRDefault="006832CB" w:rsidP="00671589">
      <w:pPr>
        <w:pStyle w:val="Heading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Сентябрь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8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знаний</w:t>
      </w:r>
    </w:p>
    <w:p w:rsidR="002E47FF" w:rsidRPr="00671589" w:rsidRDefault="006832CB" w:rsidP="00671589">
      <w:pPr>
        <w:pStyle w:val="a3"/>
        <w:spacing w:before="138"/>
        <w:ind w:right="5469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3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окончания</w:t>
      </w:r>
      <w:proofErr w:type="gramStart"/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proofErr w:type="gramEnd"/>
      <w:r w:rsidRPr="00671589">
        <w:rPr>
          <w:color w:val="191919"/>
          <w:sz w:val="22"/>
          <w:szCs w:val="22"/>
        </w:rPr>
        <w:t>торой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мировой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войны;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солидарности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борьбе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терроризмом 5 сентября – День благотворительности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8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распространения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грамотности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9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воинов,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павших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Крымской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войне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1853-1856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годов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10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жертв</w:t>
      </w:r>
      <w:r w:rsidRPr="00671589">
        <w:rPr>
          <w:color w:val="191919"/>
          <w:spacing w:val="-2"/>
          <w:sz w:val="22"/>
          <w:szCs w:val="22"/>
        </w:rPr>
        <w:t xml:space="preserve"> фашизма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14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жертв</w:t>
      </w:r>
      <w:r w:rsidRPr="00671589">
        <w:rPr>
          <w:color w:val="191919"/>
          <w:spacing w:val="-2"/>
          <w:sz w:val="22"/>
          <w:szCs w:val="22"/>
        </w:rPr>
        <w:t xml:space="preserve"> фашизма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работников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леса</w:t>
      </w:r>
    </w:p>
    <w:p w:rsidR="002E47FF" w:rsidRPr="00671589" w:rsidRDefault="006832CB" w:rsidP="00671589">
      <w:pPr>
        <w:pStyle w:val="a3"/>
        <w:spacing w:before="182"/>
        <w:ind w:right="99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21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зарождения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российской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государственности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(приурочен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открытию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памятника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«Тысячелетие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России»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r w:rsidRPr="00671589">
        <w:rPr>
          <w:color w:val="191919"/>
          <w:spacing w:val="4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Великом</w:t>
      </w:r>
      <w:r w:rsidRPr="00671589">
        <w:rPr>
          <w:color w:val="191919"/>
          <w:spacing w:val="8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Новгороде императором Александром II 21 сентября 1862 года)</w:t>
      </w:r>
    </w:p>
    <w:p w:rsidR="002E47FF" w:rsidRPr="00671589" w:rsidRDefault="006832CB" w:rsidP="00671589">
      <w:pPr>
        <w:pStyle w:val="a3"/>
        <w:ind w:right="6265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24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сентября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Государственного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герба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Государственного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флага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Республики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Крым 27 сентября – День работника дошкольного образования, Всемирный день туризма</w:t>
      </w:r>
    </w:p>
    <w:p w:rsidR="002E47FF" w:rsidRPr="00671589" w:rsidRDefault="006832CB" w:rsidP="00671589">
      <w:pPr>
        <w:pStyle w:val="a3"/>
        <w:ind w:right="99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30 сентября – День воссоединения Донецкой Народной Республики, Луганской Народной Республики, З</w:t>
      </w:r>
      <w:r w:rsidRPr="00671589">
        <w:rPr>
          <w:color w:val="191919"/>
          <w:sz w:val="22"/>
          <w:szCs w:val="22"/>
        </w:rPr>
        <w:t>апорожской области и Херсонской области с Российской Федерацией</w:t>
      </w:r>
    </w:p>
    <w:p w:rsidR="002E47FF" w:rsidRPr="00671589" w:rsidRDefault="002E47FF" w:rsidP="00671589">
      <w:pPr>
        <w:pStyle w:val="a3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Heading1"/>
        <w:spacing w:before="6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lastRenderedPageBreak/>
        <w:t>Октябрь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пожилых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людей;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музыки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4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защиты</w:t>
      </w:r>
      <w:r w:rsidRPr="00671589">
        <w:rPr>
          <w:color w:val="191919"/>
          <w:spacing w:val="-2"/>
          <w:sz w:val="22"/>
          <w:szCs w:val="22"/>
        </w:rPr>
        <w:t xml:space="preserve"> животных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5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Учителя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19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(третье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воскресенье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октября)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отца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23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славы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крымских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партизан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подпольщиков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27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(четвертый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понедельник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октября)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школьных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библиотек</w:t>
      </w:r>
    </w:p>
    <w:p w:rsidR="002E47FF" w:rsidRPr="00671589" w:rsidRDefault="002E47FF" w:rsidP="00671589">
      <w:pPr>
        <w:pStyle w:val="a3"/>
        <w:spacing w:before="21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spacing w:before="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Ноябрь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2025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4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ноября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народного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единства</w:t>
      </w:r>
    </w:p>
    <w:p w:rsidR="002E47FF" w:rsidRPr="00671589" w:rsidRDefault="006832CB" w:rsidP="00671589">
      <w:pPr>
        <w:pStyle w:val="a4"/>
        <w:numPr>
          <w:ilvl w:val="0"/>
          <w:numId w:val="2"/>
        </w:numPr>
        <w:tabs>
          <w:tab w:val="left" w:pos="321"/>
        </w:tabs>
        <w:ind w:left="141" w:right="3044" w:firstLine="0"/>
      </w:pPr>
      <w:r w:rsidRPr="00671589">
        <w:rPr>
          <w:color w:val="191919"/>
        </w:rPr>
        <w:t>ноября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-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День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памяти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погибших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при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исполнении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служебных</w:t>
      </w:r>
      <w:r w:rsidRPr="00671589">
        <w:rPr>
          <w:color w:val="191919"/>
          <w:spacing w:val="-4"/>
        </w:rPr>
        <w:t xml:space="preserve"> </w:t>
      </w:r>
      <w:proofErr w:type="gramStart"/>
      <w:r w:rsidRPr="00671589">
        <w:rPr>
          <w:color w:val="191919"/>
        </w:rPr>
        <w:t>обязанностей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сотрудников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органов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внутренних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дел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России</w:t>
      </w:r>
      <w:proofErr w:type="gramEnd"/>
      <w:r w:rsidRPr="00671589">
        <w:rPr>
          <w:color w:val="191919"/>
        </w:rPr>
        <w:t xml:space="preserve"> 10 ноября – День сотрудников органов внутренних дел Российской Федерации;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ноября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Всемирный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вторичной</w:t>
      </w:r>
      <w:r w:rsidRPr="00671589">
        <w:rPr>
          <w:color w:val="191919"/>
          <w:spacing w:val="-2"/>
          <w:sz w:val="22"/>
          <w:szCs w:val="22"/>
        </w:rPr>
        <w:t xml:space="preserve"> переработки</w:t>
      </w:r>
    </w:p>
    <w:p w:rsidR="002E47FF" w:rsidRPr="00671589" w:rsidRDefault="006832CB" w:rsidP="00671589">
      <w:pPr>
        <w:pStyle w:val="a3"/>
        <w:spacing w:before="18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ноября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самбо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20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ноября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нача</w:t>
      </w:r>
      <w:r w:rsidRPr="00671589">
        <w:rPr>
          <w:color w:val="191919"/>
          <w:sz w:val="22"/>
          <w:szCs w:val="22"/>
        </w:rPr>
        <w:t>ла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Нюрнбергского</w:t>
      </w:r>
      <w:r w:rsidRPr="00671589">
        <w:rPr>
          <w:color w:val="191919"/>
          <w:spacing w:val="-2"/>
          <w:sz w:val="22"/>
          <w:szCs w:val="22"/>
        </w:rPr>
        <w:t xml:space="preserve"> процесса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30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ноября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Государственного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герба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Российской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Федерации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(последнее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воскресенье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ноября)-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матери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России;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тренера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160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Декабрь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2025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декабря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математика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3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декабря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неизвестного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солдата;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инвалидов;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5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декабря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Битва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Москву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период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Великой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Отечественной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войны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1941-1945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годы;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добровольцев;</w:t>
      </w:r>
    </w:p>
    <w:p w:rsidR="002E47FF" w:rsidRPr="00671589" w:rsidRDefault="006832CB" w:rsidP="00671589">
      <w:pPr>
        <w:pStyle w:val="a4"/>
        <w:numPr>
          <w:ilvl w:val="0"/>
          <w:numId w:val="2"/>
        </w:numPr>
        <w:tabs>
          <w:tab w:val="left" w:pos="321"/>
        </w:tabs>
        <w:ind w:left="321"/>
      </w:pPr>
      <w:r w:rsidRPr="00671589">
        <w:rPr>
          <w:color w:val="191919"/>
        </w:rPr>
        <w:t>декабря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–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День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Героев</w:t>
      </w:r>
      <w:r w:rsidRPr="00671589">
        <w:rPr>
          <w:color w:val="191919"/>
          <w:spacing w:val="-2"/>
        </w:rPr>
        <w:t xml:space="preserve"> Отечества</w:t>
      </w:r>
    </w:p>
    <w:p w:rsidR="002E47FF" w:rsidRPr="00671589" w:rsidRDefault="006832CB" w:rsidP="00671589">
      <w:pPr>
        <w:pStyle w:val="a4"/>
        <w:numPr>
          <w:ilvl w:val="0"/>
          <w:numId w:val="2"/>
        </w:numPr>
        <w:tabs>
          <w:tab w:val="left" w:pos="441"/>
        </w:tabs>
        <w:ind w:left="441" w:hanging="300"/>
      </w:pPr>
      <w:r w:rsidRPr="00671589">
        <w:rPr>
          <w:color w:val="191919"/>
        </w:rPr>
        <w:t>декабря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–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День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прав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человека;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День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прав</w:t>
      </w:r>
      <w:r w:rsidRPr="00671589">
        <w:rPr>
          <w:color w:val="191919"/>
          <w:spacing w:val="-2"/>
        </w:rPr>
        <w:t xml:space="preserve"> человека</w:t>
      </w:r>
    </w:p>
    <w:p w:rsidR="002E47FF" w:rsidRPr="00671589" w:rsidRDefault="006832CB" w:rsidP="00671589">
      <w:pPr>
        <w:pStyle w:val="a4"/>
        <w:numPr>
          <w:ilvl w:val="0"/>
          <w:numId w:val="2"/>
        </w:numPr>
        <w:tabs>
          <w:tab w:val="left" w:pos="441"/>
        </w:tabs>
        <w:spacing w:before="182"/>
        <w:ind w:left="441" w:hanging="300"/>
      </w:pPr>
      <w:r w:rsidRPr="00671589">
        <w:rPr>
          <w:color w:val="191919"/>
        </w:rPr>
        <w:t>декабря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–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День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памяти</w:t>
      </w:r>
      <w:r w:rsidRPr="00671589">
        <w:rPr>
          <w:color w:val="191919"/>
          <w:spacing w:val="-1"/>
        </w:rPr>
        <w:t xml:space="preserve"> </w:t>
      </w:r>
      <w:r w:rsidRPr="00671589">
        <w:rPr>
          <w:color w:val="191919"/>
        </w:rPr>
        <w:t>крымчаков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и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евреев</w:t>
      </w:r>
      <w:r w:rsidRPr="00671589">
        <w:rPr>
          <w:color w:val="191919"/>
          <w:spacing w:val="-1"/>
        </w:rPr>
        <w:t xml:space="preserve"> </w:t>
      </w:r>
      <w:r w:rsidRPr="00671589">
        <w:rPr>
          <w:color w:val="191919"/>
        </w:rPr>
        <w:t>Крыма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-</w:t>
      </w:r>
      <w:r w:rsidRPr="00671589">
        <w:rPr>
          <w:color w:val="191919"/>
          <w:spacing w:val="-2"/>
        </w:rPr>
        <w:t xml:space="preserve"> </w:t>
      </w:r>
      <w:r w:rsidRPr="00671589">
        <w:rPr>
          <w:color w:val="191919"/>
        </w:rPr>
        <w:t>жертв</w:t>
      </w:r>
      <w:r w:rsidRPr="00671589">
        <w:rPr>
          <w:color w:val="191919"/>
          <w:spacing w:val="-1"/>
        </w:rPr>
        <w:t xml:space="preserve"> </w:t>
      </w:r>
      <w:r w:rsidRPr="00671589">
        <w:rPr>
          <w:color w:val="191919"/>
          <w:spacing w:val="-2"/>
        </w:rPr>
        <w:t>нацизма</w:t>
      </w:r>
    </w:p>
    <w:p w:rsidR="002E47FF" w:rsidRPr="00671589" w:rsidRDefault="006832CB" w:rsidP="00671589">
      <w:pPr>
        <w:pStyle w:val="a4"/>
        <w:numPr>
          <w:ilvl w:val="0"/>
          <w:numId w:val="2"/>
        </w:numPr>
        <w:tabs>
          <w:tab w:val="left" w:pos="441"/>
        </w:tabs>
        <w:ind w:left="441" w:hanging="300"/>
      </w:pPr>
      <w:r w:rsidRPr="00671589">
        <w:rPr>
          <w:color w:val="191919"/>
        </w:rPr>
        <w:t>декабря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–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День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Конституции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Российской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  <w:spacing w:val="-2"/>
        </w:rPr>
        <w:t>Федерации</w:t>
      </w:r>
    </w:p>
    <w:p w:rsidR="002E47FF" w:rsidRPr="00671589" w:rsidRDefault="002E47FF" w:rsidP="00671589">
      <w:pPr>
        <w:pStyle w:val="a4"/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a3"/>
        <w:spacing w:before="61"/>
        <w:ind w:right="3004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lastRenderedPageBreak/>
        <w:t>25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декабря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принятия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Федеральных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конституционных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законов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Государственных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символах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Российской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Федерации 27 декабря – День спасателя Российской Федерации</w:t>
      </w:r>
    </w:p>
    <w:p w:rsidR="002E47FF" w:rsidRPr="00671589" w:rsidRDefault="006832CB" w:rsidP="00671589">
      <w:pPr>
        <w:pStyle w:val="Heading1"/>
        <w:spacing w:before="160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Январь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4"/>
        <w:numPr>
          <w:ilvl w:val="0"/>
          <w:numId w:val="1"/>
        </w:numPr>
        <w:tabs>
          <w:tab w:val="left" w:pos="338"/>
        </w:tabs>
        <w:ind w:left="338"/>
      </w:pPr>
      <w:r w:rsidRPr="00671589">
        <w:t>января</w:t>
      </w:r>
      <w:r w:rsidRPr="00671589">
        <w:rPr>
          <w:spacing w:val="-5"/>
        </w:rPr>
        <w:t xml:space="preserve"> </w:t>
      </w:r>
      <w:r w:rsidRPr="00671589">
        <w:t>–</w:t>
      </w:r>
      <w:r w:rsidRPr="00671589">
        <w:rPr>
          <w:spacing w:val="-5"/>
        </w:rPr>
        <w:t xml:space="preserve"> </w:t>
      </w:r>
      <w:r w:rsidRPr="00671589">
        <w:t>Новый</w:t>
      </w:r>
      <w:r w:rsidRPr="00671589">
        <w:rPr>
          <w:spacing w:val="-2"/>
        </w:rPr>
        <w:t xml:space="preserve"> </w:t>
      </w:r>
      <w:r w:rsidRPr="00671589">
        <w:rPr>
          <w:spacing w:val="-5"/>
        </w:rPr>
        <w:t>год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7</w:t>
      </w:r>
      <w:r w:rsidRPr="00671589">
        <w:rPr>
          <w:spacing w:val="-18"/>
          <w:sz w:val="22"/>
          <w:szCs w:val="22"/>
        </w:rPr>
        <w:t xml:space="preserve"> </w:t>
      </w:r>
      <w:r w:rsidRPr="00671589">
        <w:rPr>
          <w:sz w:val="22"/>
          <w:szCs w:val="22"/>
        </w:rPr>
        <w:t>января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6"/>
          <w:sz w:val="22"/>
          <w:szCs w:val="22"/>
        </w:rPr>
        <w:t xml:space="preserve"> </w:t>
      </w:r>
      <w:r w:rsidRPr="00671589">
        <w:rPr>
          <w:sz w:val="22"/>
          <w:szCs w:val="22"/>
        </w:rPr>
        <w:t>Рождество</w:t>
      </w:r>
      <w:r w:rsidRPr="00671589">
        <w:rPr>
          <w:spacing w:val="-1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Христово</w:t>
      </w:r>
    </w:p>
    <w:p w:rsidR="002E47FF" w:rsidRPr="00671589" w:rsidRDefault="006832CB" w:rsidP="00671589">
      <w:pPr>
        <w:pStyle w:val="a3"/>
        <w:spacing w:before="138"/>
        <w:ind w:right="972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11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января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заповедников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национальных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парков 20 января – День Республики Крым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sz w:val="22"/>
          <w:szCs w:val="22"/>
        </w:rPr>
        <w:t>25</w:t>
      </w:r>
      <w:r w:rsidRPr="00671589">
        <w:rPr>
          <w:spacing w:val="-18"/>
          <w:sz w:val="22"/>
          <w:szCs w:val="22"/>
        </w:rPr>
        <w:t xml:space="preserve"> </w:t>
      </w:r>
      <w:r w:rsidRPr="00671589">
        <w:rPr>
          <w:sz w:val="22"/>
          <w:szCs w:val="22"/>
        </w:rPr>
        <w:t>января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12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1"/>
          <w:sz w:val="22"/>
          <w:szCs w:val="22"/>
        </w:rPr>
        <w:t xml:space="preserve"> </w:t>
      </w:r>
      <w:r w:rsidRPr="00671589">
        <w:rPr>
          <w:sz w:val="22"/>
          <w:szCs w:val="22"/>
        </w:rPr>
        <w:t>российского</w:t>
      </w:r>
      <w:r w:rsidRPr="00671589">
        <w:rPr>
          <w:spacing w:val="-2"/>
          <w:sz w:val="22"/>
          <w:szCs w:val="22"/>
        </w:rPr>
        <w:t xml:space="preserve"> студенчества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25</w:t>
      </w:r>
      <w:r w:rsidRPr="00671589">
        <w:rPr>
          <w:spacing w:val="-20"/>
          <w:sz w:val="22"/>
          <w:szCs w:val="22"/>
        </w:rPr>
        <w:t xml:space="preserve"> </w:t>
      </w:r>
      <w:r w:rsidRPr="00671589">
        <w:rPr>
          <w:sz w:val="22"/>
          <w:szCs w:val="22"/>
        </w:rPr>
        <w:t>января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(последнее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воскресенье</w:t>
      </w:r>
      <w:r w:rsidRPr="00671589">
        <w:rPr>
          <w:spacing w:val="-6"/>
          <w:sz w:val="22"/>
          <w:szCs w:val="22"/>
        </w:rPr>
        <w:t xml:space="preserve"> </w:t>
      </w:r>
      <w:r w:rsidRPr="00671589">
        <w:rPr>
          <w:sz w:val="22"/>
          <w:szCs w:val="22"/>
        </w:rPr>
        <w:t>января)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10"/>
          <w:sz w:val="22"/>
          <w:szCs w:val="22"/>
        </w:rPr>
        <w:t xml:space="preserve"> </w:t>
      </w:r>
      <w:r w:rsidRPr="00671589">
        <w:rPr>
          <w:sz w:val="22"/>
          <w:szCs w:val="22"/>
        </w:rPr>
        <w:t>Международный день</w:t>
      </w:r>
      <w:r w:rsidRPr="00671589">
        <w:rPr>
          <w:spacing w:val="-14"/>
          <w:sz w:val="22"/>
          <w:szCs w:val="22"/>
        </w:rPr>
        <w:t xml:space="preserve"> </w:t>
      </w:r>
      <w:r w:rsidRPr="00671589">
        <w:rPr>
          <w:sz w:val="22"/>
          <w:szCs w:val="22"/>
        </w:rPr>
        <w:t>без</w:t>
      </w:r>
      <w:r w:rsidRPr="00671589">
        <w:rPr>
          <w:spacing w:val="-16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Интернета</w:t>
      </w:r>
    </w:p>
    <w:p w:rsidR="002E47FF" w:rsidRPr="00671589" w:rsidRDefault="006832CB" w:rsidP="00671589">
      <w:pPr>
        <w:pStyle w:val="a3"/>
        <w:spacing w:before="138"/>
        <w:ind w:right="993"/>
        <w:rPr>
          <w:sz w:val="22"/>
          <w:szCs w:val="22"/>
        </w:rPr>
      </w:pPr>
      <w:r w:rsidRPr="00671589">
        <w:rPr>
          <w:sz w:val="22"/>
          <w:szCs w:val="22"/>
        </w:rPr>
        <w:t>27</w:t>
      </w:r>
      <w:r w:rsidRPr="00671589">
        <w:rPr>
          <w:spacing w:val="18"/>
          <w:sz w:val="22"/>
          <w:szCs w:val="22"/>
        </w:rPr>
        <w:t xml:space="preserve"> </w:t>
      </w:r>
      <w:r w:rsidRPr="00671589">
        <w:rPr>
          <w:sz w:val="22"/>
          <w:szCs w:val="22"/>
        </w:rPr>
        <w:t>января</w:t>
      </w:r>
      <w:r w:rsidRPr="00671589">
        <w:rPr>
          <w:spacing w:val="20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30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35"/>
          <w:sz w:val="22"/>
          <w:szCs w:val="22"/>
        </w:rPr>
        <w:t xml:space="preserve"> </w:t>
      </w:r>
      <w:r w:rsidRPr="00671589">
        <w:rPr>
          <w:sz w:val="22"/>
          <w:szCs w:val="22"/>
        </w:rPr>
        <w:t>освобождения</w:t>
      </w:r>
      <w:r w:rsidRPr="00671589">
        <w:rPr>
          <w:spacing w:val="40"/>
          <w:sz w:val="22"/>
          <w:szCs w:val="22"/>
        </w:rPr>
        <w:t xml:space="preserve"> </w:t>
      </w:r>
      <w:r w:rsidRPr="00671589">
        <w:rPr>
          <w:sz w:val="22"/>
          <w:szCs w:val="22"/>
        </w:rPr>
        <w:t>Ленинграда</w:t>
      </w:r>
      <w:r w:rsidRPr="00671589">
        <w:rPr>
          <w:spacing w:val="40"/>
          <w:sz w:val="22"/>
          <w:szCs w:val="22"/>
        </w:rPr>
        <w:t xml:space="preserve"> </w:t>
      </w:r>
      <w:r w:rsidRPr="00671589">
        <w:rPr>
          <w:sz w:val="22"/>
          <w:szCs w:val="22"/>
        </w:rPr>
        <w:t>от</w:t>
      </w:r>
      <w:r w:rsidRPr="00671589">
        <w:rPr>
          <w:spacing w:val="26"/>
          <w:sz w:val="22"/>
          <w:szCs w:val="22"/>
        </w:rPr>
        <w:t xml:space="preserve"> </w:t>
      </w:r>
      <w:r w:rsidRPr="00671589">
        <w:rPr>
          <w:sz w:val="22"/>
          <w:szCs w:val="22"/>
        </w:rPr>
        <w:t>фашистской</w:t>
      </w:r>
      <w:r w:rsidRPr="00671589">
        <w:rPr>
          <w:spacing w:val="40"/>
          <w:sz w:val="22"/>
          <w:szCs w:val="22"/>
        </w:rPr>
        <w:t xml:space="preserve"> </w:t>
      </w:r>
      <w:r w:rsidRPr="00671589">
        <w:rPr>
          <w:sz w:val="22"/>
          <w:szCs w:val="22"/>
        </w:rPr>
        <w:t>блокады; День освобождения Красной</w:t>
      </w:r>
      <w:r w:rsidRPr="00671589">
        <w:rPr>
          <w:spacing w:val="18"/>
          <w:sz w:val="22"/>
          <w:szCs w:val="22"/>
        </w:rPr>
        <w:t xml:space="preserve"> </w:t>
      </w:r>
      <w:r w:rsidRPr="00671589">
        <w:rPr>
          <w:sz w:val="22"/>
          <w:szCs w:val="22"/>
        </w:rPr>
        <w:t>армией</w:t>
      </w:r>
      <w:r w:rsidRPr="00671589">
        <w:rPr>
          <w:spacing w:val="18"/>
          <w:sz w:val="22"/>
          <w:szCs w:val="22"/>
        </w:rPr>
        <w:t xml:space="preserve"> </w:t>
      </w:r>
      <w:r w:rsidRPr="00671589">
        <w:rPr>
          <w:sz w:val="22"/>
          <w:szCs w:val="22"/>
        </w:rPr>
        <w:t>крупнейшего</w:t>
      </w:r>
      <w:r w:rsidRPr="00671589">
        <w:rPr>
          <w:spacing w:val="18"/>
          <w:sz w:val="22"/>
          <w:szCs w:val="22"/>
        </w:rPr>
        <w:t xml:space="preserve"> </w:t>
      </w:r>
      <w:r w:rsidRPr="00671589">
        <w:rPr>
          <w:sz w:val="22"/>
          <w:szCs w:val="22"/>
        </w:rPr>
        <w:t>«лагеря</w:t>
      </w:r>
      <w:r w:rsidRPr="00671589">
        <w:rPr>
          <w:spacing w:val="18"/>
          <w:sz w:val="22"/>
          <w:szCs w:val="22"/>
        </w:rPr>
        <w:t xml:space="preserve"> </w:t>
      </w:r>
      <w:r w:rsidRPr="00671589">
        <w:rPr>
          <w:sz w:val="22"/>
          <w:szCs w:val="22"/>
        </w:rPr>
        <w:t xml:space="preserve">смерти» </w:t>
      </w:r>
      <w:proofErr w:type="spellStart"/>
      <w:r w:rsidRPr="00671589">
        <w:rPr>
          <w:sz w:val="22"/>
          <w:szCs w:val="22"/>
        </w:rPr>
        <w:t>Аушви</w:t>
      </w:r>
      <w:proofErr w:type="gramStart"/>
      <w:r w:rsidRPr="00671589">
        <w:rPr>
          <w:sz w:val="22"/>
          <w:szCs w:val="22"/>
        </w:rPr>
        <w:t>ц</w:t>
      </w:r>
      <w:proofErr w:type="spellEnd"/>
      <w:r w:rsidRPr="00671589">
        <w:rPr>
          <w:sz w:val="22"/>
          <w:szCs w:val="22"/>
        </w:rPr>
        <w:t>-</w:t>
      </w:r>
      <w:proofErr w:type="gramEnd"/>
      <w:r w:rsidRPr="00671589">
        <w:rPr>
          <w:sz w:val="22"/>
          <w:szCs w:val="22"/>
        </w:rPr>
        <w:t xml:space="preserve"> </w:t>
      </w:r>
      <w:proofErr w:type="spellStart"/>
      <w:r w:rsidRPr="00671589">
        <w:rPr>
          <w:sz w:val="22"/>
          <w:szCs w:val="22"/>
        </w:rPr>
        <w:t>Биркенау</w:t>
      </w:r>
      <w:proofErr w:type="spellEnd"/>
      <w:r w:rsidRPr="00671589">
        <w:rPr>
          <w:sz w:val="22"/>
          <w:szCs w:val="22"/>
        </w:rPr>
        <w:t xml:space="preserve"> (Освенцима) — День памяти жертв Холокоста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21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spacing w:before="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Февраль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4"/>
        <w:numPr>
          <w:ilvl w:val="0"/>
          <w:numId w:val="1"/>
        </w:numPr>
        <w:tabs>
          <w:tab w:val="left" w:pos="303"/>
        </w:tabs>
        <w:ind w:left="141" w:right="1871" w:firstLine="0"/>
      </w:pPr>
      <w:r w:rsidRPr="00671589">
        <w:t>февраля</w:t>
      </w:r>
      <w:r w:rsidRPr="00671589">
        <w:rPr>
          <w:spacing w:val="-4"/>
        </w:rPr>
        <w:t xml:space="preserve"> </w:t>
      </w:r>
      <w:r w:rsidRPr="00671589">
        <w:t>–</w:t>
      </w:r>
      <w:r w:rsidRPr="00671589">
        <w:rPr>
          <w:spacing w:val="-13"/>
        </w:rPr>
        <w:t xml:space="preserve"> </w:t>
      </w:r>
      <w:r w:rsidRPr="00671589">
        <w:t>День</w:t>
      </w:r>
      <w:r w:rsidRPr="00671589">
        <w:rPr>
          <w:spacing w:val="-15"/>
        </w:rPr>
        <w:t xml:space="preserve"> </w:t>
      </w:r>
      <w:r w:rsidRPr="00671589">
        <w:t>воинской</w:t>
      </w:r>
      <w:r w:rsidRPr="00671589">
        <w:rPr>
          <w:spacing w:val="-5"/>
        </w:rPr>
        <w:t xml:space="preserve"> </w:t>
      </w:r>
      <w:r w:rsidRPr="00671589">
        <w:t>славы</w:t>
      </w:r>
      <w:r w:rsidRPr="00671589">
        <w:rPr>
          <w:spacing w:val="-13"/>
        </w:rPr>
        <w:t xml:space="preserve"> </w:t>
      </w:r>
      <w:r w:rsidRPr="00671589">
        <w:t>России;</w:t>
      </w:r>
      <w:r w:rsidRPr="00671589">
        <w:rPr>
          <w:spacing w:val="-8"/>
        </w:rPr>
        <w:t xml:space="preserve"> </w:t>
      </w:r>
      <w:r w:rsidRPr="00671589">
        <w:t>День</w:t>
      </w:r>
      <w:r w:rsidRPr="00671589">
        <w:rPr>
          <w:spacing w:val="33"/>
        </w:rPr>
        <w:t xml:space="preserve"> </w:t>
      </w:r>
      <w:r w:rsidRPr="00671589">
        <w:t>разгрома</w:t>
      </w:r>
      <w:r w:rsidRPr="00671589">
        <w:rPr>
          <w:spacing w:val="33"/>
        </w:rPr>
        <w:t xml:space="preserve"> </w:t>
      </w:r>
      <w:r w:rsidRPr="00671589">
        <w:t>советскими</w:t>
      </w:r>
      <w:r w:rsidRPr="00671589">
        <w:rPr>
          <w:spacing w:val="30"/>
        </w:rPr>
        <w:t xml:space="preserve"> </w:t>
      </w:r>
      <w:r w:rsidRPr="00671589">
        <w:t>войсками</w:t>
      </w:r>
      <w:r w:rsidRPr="00671589">
        <w:rPr>
          <w:spacing w:val="33"/>
        </w:rPr>
        <w:t xml:space="preserve"> </w:t>
      </w:r>
      <w:r w:rsidRPr="00671589">
        <w:t>немецко-фашистских</w:t>
      </w:r>
      <w:r w:rsidRPr="00671589">
        <w:rPr>
          <w:spacing w:val="-4"/>
        </w:rPr>
        <w:t xml:space="preserve"> </w:t>
      </w:r>
      <w:r w:rsidRPr="00671589">
        <w:t>вой</w:t>
      </w:r>
      <w:proofErr w:type="gramStart"/>
      <w:r w:rsidRPr="00671589">
        <w:t>ск</w:t>
      </w:r>
      <w:r w:rsidRPr="00671589">
        <w:rPr>
          <w:spacing w:val="22"/>
        </w:rPr>
        <w:t xml:space="preserve"> </w:t>
      </w:r>
      <w:r w:rsidRPr="00671589">
        <w:t>в</w:t>
      </w:r>
      <w:r w:rsidRPr="00671589">
        <w:rPr>
          <w:spacing w:val="23"/>
        </w:rPr>
        <w:t xml:space="preserve"> </w:t>
      </w:r>
      <w:r w:rsidRPr="00671589">
        <w:t>Ст</w:t>
      </w:r>
      <w:proofErr w:type="gramEnd"/>
      <w:r w:rsidRPr="00671589">
        <w:t>алинградской</w:t>
      </w:r>
      <w:r w:rsidRPr="00671589">
        <w:rPr>
          <w:spacing w:val="-4"/>
        </w:rPr>
        <w:t xml:space="preserve"> </w:t>
      </w:r>
      <w:r w:rsidRPr="00671589">
        <w:t>битве 8 февраля – День российской науки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sz w:val="22"/>
          <w:szCs w:val="22"/>
        </w:rPr>
        <w:t>14</w:t>
      </w:r>
      <w:r w:rsidRPr="00671589">
        <w:rPr>
          <w:spacing w:val="-18"/>
          <w:sz w:val="22"/>
          <w:szCs w:val="22"/>
        </w:rPr>
        <w:t xml:space="preserve"> </w:t>
      </w:r>
      <w:r w:rsidRPr="00671589">
        <w:rPr>
          <w:sz w:val="22"/>
          <w:szCs w:val="22"/>
        </w:rPr>
        <w:t>февраля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6"/>
          <w:sz w:val="22"/>
          <w:szCs w:val="22"/>
        </w:rPr>
        <w:t xml:space="preserve"> </w:t>
      </w:r>
      <w:proofErr w:type="spellStart"/>
      <w:r w:rsidRPr="00671589">
        <w:rPr>
          <w:spacing w:val="-2"/>
          <w:sz w:val="22"/>
          <w:szCs w:val="22"/>
        </w:rPr>
        <w:t>книгодарения</w:t>
      </w:r>
      <w:proofErr w:type="spellEnd"/>
    </w:p>
    <w:p w:rsidR="002E47FF" w:rsidRPr="00671589" w:rsidRDefault="006832CB" w:rsidP="00671589">
      <w:pPr>
        <w:pStyle w:val="a3"/>
        <w:spacing w:before="138"/>
        <w:ind w:right="972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15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февраля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воинов-интернационалистов 23 февраля - День защитника Отечества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26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февраля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proofErr w:type="gramStart"/>
      <w:r w:rsidRPr="00671589">
        <w:rPr>
          <w:color w:val="191919"/>
          <w:sz w:val="22"/>
          <w:szCs w:val="22"/>
        </w:rPr>
        <w:t>–Д</w:t>
      </w:r>
      <w:proofErr w:type="gramEnd"/>
      <w:r w:rsidRPr="00671589">
        <w:rPr>
          <w:color w:val="191919"/>
          <w:sz w:val="22"/>
          <w:szCs w:val="22"/>
        </w:rPr>
        <w:t>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защитника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Республики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Крым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159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spacing w:before="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Март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ind w:right="11165"/>
        <w:rPr>
          <w:sz w:val="22"/>
          <w:szCs w:val="22"/>
        </w:rPr>
      </w:pPr>
      <w:r w:rsidRPr="00671589">
        <w:rPr>
          <w:sz w:val="22"/>
          <w:szCs w:val="22"/>
        </w:rPr>
        <w:t>8</w:t>
      </w:r>
      <w:r w:rsidRPr="00671589">
        <w:rPr>
          <w:spacing w:val="-8"/>
          <w:sz w:val="22"/>
          <w:szCs w:val="22"/>
        </w:rPr>
        <w:t xml:space="preserve"> </w:t>
      </w:r>
      <w:r w:rsidRPr="00671589">
        <w:rPr>
          <w:sz w:val="22"/>
          <w:szCs w:val="22"/>
        </w:rPr>
        <w:t>марта</w:t>
      </w:r>
      <w:r w:rsidRPr="00671589">
        <w:rPr>
          <w:spacing w:val="-8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8"/>
          <w:sz w:val="22"/>
          <w:szCs w:val="22"/>
        </w:rPr>
        <w:t xml:space="preserve"> </w:t>
      </w:r>
      <w:r w:rsidRPr="00671589">
        <w:rPr>
          <w:sz w:val="22"/>
          <w:szCs w:val="22"/>
        </w:rPr>
        <w:t>Международный</w:t>
      </w:r>
      <w:r w:rsidRPr="00671589">
        <w:rPr>
          <w:spacing w:val="-8"/>
          <w:sz w:val="22"/>
          <w:szCs w:val="22"/>
        </w:rPr>
        <w:t xml:space="preserve"> </w:t>
      </w:r>
      <w:r w:rsidRPr="00671589">
        <w:rPr>
          <w:sz w:val="22"/>
          <w:szCs w:val="22"/>
        </w:rPr>
        <w:t>женский</w:t>
      </w:r>
      <w:r w:rsidRPr="00671589">
        <w:rPr>
          <w:spacing w:val="-8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 14 марта - День православной книги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sz w:val="22"/>
          <w:szCs w:val="22"/>
        </w:rPr>
        <w:t>16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марта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2"/>
          <w:sz w:val="22"/>
          <w:szCs w:val="22"/>
        </w:rPr>
        <w:t xml:space="preserve"> </w:t>
      </w:r>
      <w:proofErr w:type="spellStart"/>
      <w:r w:rsidRPr="00671589">
        <w:rPr>
          <w:sz w:val="22"/>
          <w:szCs w:val="22"/>
        </w:rPr>
        <w:t>Общекрымского</w:t>
      </w:r>
      <w:proofErr w:type="spellEnd"/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референдум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2014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pacing w:val="-4"/>
          <w:sz w:val="22"/>
          <w:szCs w:val="22"/>
        </w:rPr>
        <w:t>года</w:t>
      </w:r>
    </w:p>
    <w:p w:rsidR="002E47FF" w:rsidRPr="00671589" w:rsidRDefault="002E47FF" w:rsidP="00671589">
      <w:pPr>
        <w:pStyle w:val="a3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a3"/>
        <w:spacing w:before="61"/>
        <w:rPr>
          <w:sz w:val="22"/>
          <w:szCs w:val="22"/>
        </w:rPr>
      </w:pPr>
      <w:r w:rsidRPr="00671589">
        <w:rPr>
          <w:sz w:val="22"/>
          <w:szCs w:val="22"/>
        </w:rPr>
        <w:lastRenderedPageBreak/>
        <w:t>18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марта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воссоединения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Крыма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с</w:t>
      </w:r>
      <w:r w:rsidRPr="00671589">
        <w:rPr>
          <w:spacing w:val="-2"/>
          <w:sz w:val="22"/>
          <w:szCs w:val="22"/>
        </w:rPr>
        <w:t xml:space="preserve"> Россией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20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марта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-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z w:val="22"/>
          <w:szCs w:val="22"/>
        </w:rPr>
        <w:t>Ураза-</w:t>
      </w:r>
      <w:r w:rsidRPr="00671589">
        <w:rPr>
          <w:spacing w:val="-2"/>
          <w:sz w:val="22"/>
          <w:szCs w:val="22"/>
        </w:rPr>
        <w:t>байрам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21</w:t>
      </w:r>
      <w:r w:rsidRPr="00671589">
        <w:rPr>
          <w:spacing w:val="-5"/>
          <w:sz w:val="22"/>
          <w:szCs w:val="22"/>
        </w:rPr>
        <w:t xml:space="preserve"> </w:t>
      </w:r>
      <w:r w:rsidRPr="00671589">
        <w:rPr>
          <w:sz w:val="22"/>
          <w:szCs w:val="22"/>
        </w:rPr>
        <w:t>марта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Всемирный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поэзии;</w:t>
      </w:r>
      <w:r w:rsidRPr="00671589">
        <w:rPr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Всероссийский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знаний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лесе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(Международный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лесов)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22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марта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Всемирный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водных</w:t>
      </w:r>
      <w:r w:rsidRPr="00671589">
        <w:rPr>
          <w:color w:val="191919"/>
          <w:spacing w:val="-2"/>
          <w:sz w:val="22"/>
          <w:szCs w:val="22"/>
        </w:rPr>
        <w:t xml:space="preserve"> ресурсов</w:t>
      </w:r>
    </w:p>
    <w:p w:rsidR="002E47FF" w:rsidRPr="00671589" w:rsidRDefault="006832CB" w:rsidP="00671589">
      <w:pPr>
        <w:pStyle w:val="a3"/>
        <w:spacing w:before="181"/>
        <w:rPr>
          <w:sz w:val="22"/>
          <w:szCs w:val="22"/>
        </w:rPr>
      </w:pPr>
      <w:r w:rsidRPr="00671589">
        <w:rPr>
          <w:spacing w:val="-2"/>
          <w:sz w:val="22"/>
          <w:szCs w:val="22"/>
        </w:rPr>
        <w:t>27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марта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–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Всемирный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день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театра,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250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лет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со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дня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основания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Государственного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академического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Большого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театра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России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(28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марта</w:t>
      </w:r>
      <w:r w:rsidRPr="00671589">
        <w:rPr>
          <w:spacing w:val="-4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1776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pacing w:val="-2"/>
          <w:sz w:val="22"/>
          <w:szCs w:val="22"/>
        </w:rPr>
        <w:t>года)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160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Апрель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7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апреля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Всемирный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здоровья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8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апреля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начала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Крымской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наступательной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операции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1944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года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освобождению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Крыма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фашистских</w:t>
      </w:r>
      <w:r w:rsidRPr="00671589">
        <w:rPr>
          <w:color w:val="191919"/>
          <w:spacing w:val="-2"/>
          <w:sz w:val="22"/>
          <w:szCs w:val="22"/>
        </w:rPr>
        <w:t xml:space="preserve"> захватчиков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11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апреля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Конституции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Республики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Крым</w:t>
      </w:r>
    </w:p>
    <w:p w:rsidR="002E47FF" w:rsidRPr="00671589" w:rsidRDefault="006832CB" w:rsidP="00671589">
      <w:pPr>
        <w:pStyle w:val="a3"/>
        <w:spacing w:before="138"/>
        <w:ind w:right="8066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12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апреля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космонавтики;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празднование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Святой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Пасхи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Христовой 15 апреля – День экологических знаний</w:t>
      </w:r>
    </w:p>
    <w:p w:rsidR="002E47FF" w:rsidRPr="00671589" w:rsidRDefault="006832CB" w:rsidP="00671589">
      <w:pPr>
        <w:pStyle w:val="a3"/>
        <w:ind w:right="2692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19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апреля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геноциде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советского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народа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нацистами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их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пособниками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годы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Великой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Отечественной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войны 22 апреля – Всемирный день Земли</w:t>
      </w:r>
    </w:p>
    <w:p w:rsidR="002E47FF" w:rsidRPr="00671589" w:rsidRDefault="006832CB" w:rsidP="00671589">
      <w:pPr>
        <w:pStyle w:val="a3"/>
        <w:spacing w:before="44"/>
        <w:ind w:right="8066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26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апреля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</w:t>
      </w:r>
      <w:r w:rsidRPr="00671589">
        <w:rPr>
          <w:color w:val="191919"/>
          <w:sz w:val="22"/>
          <w:szCs w:val="22"/>
        </w:rPr>
        <w:t>яти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чернобыльской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катастрофе 28 апреля – День охраны труда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21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spacing w:before="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Май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 xml:space="preserve">2026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ind w:right="12142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мая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Праздник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Весны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Труда 9 мая – День Победы</w:t>
      </w:r>
    </w:p>
    <w:p w:rsidR="002E47FF" w:rsidRPr="00671589" w:rsidRDefault="006832CB" w:rsidP="00671589">
      <w:pPr>
        <w:pStyle w:val="a3"/>
        <w:ind w:right="1098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12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мая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экологического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образования 15 мая – День климата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18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музеев;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жертв</w:t>
      </w:r>
      <w:r w:rsidRPr="00671589">
        <w:rPr>
          <w:color w:val="191919"/>
          <w:spacing w:val="-2"/>
          <w:sz w:val="22"/>
          <w:szCs w:val="22"/>
        </w:rPr>
        <w:t xml:space="preserve"> депортации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19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детских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общественных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организаций</w:t>
      </w:r>
      <w:r w:rsidRPr="00671589">
        <w:rPr>
          <w:color w:val="191919"/>
          <w:spacing w:val="-2"/>
          <w:sz w:val="22"/>
          <w:szCs w:val="22"/>
        </w:rPr>
        <w:t xml:space="preserve"> России</w:t>
      </w:r>
    </w:p>
    <w:p w:rsidR="002E47FF" w:rsidRPr="00671589" w:rsidRDefault="002E47FF" w:rsidP="00671589">
      <w:pPr>
        <w:pStyle w:val="a3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a3"/>
        <w:spacing w:before="6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lastRenderedPageBreak/>
        <w:t>27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Курбан-</w:t>
      </w:r>
      <w:r w:rsidRPr="00671589">
        <w:rPr>
          <w:color w:val="191919"/>
          <w:spacing w:val="-2"/>
          <w:sz w:val="22"/>
          <w:szCs w:val="22"/>
        </w:rPr>
        <w:t>байрам</w:t>
      </w:r>
    </w:p>
    <w:p w:rsidR="002E47FF" w:rsidRPr="00671589" w:rsidRDefault="006832CB" w:rsidP="00671589">
      <w:pPr>
        <w:pStyle w:val="a3"/>
        <w:spacing w:before="138"/>
        <w:ind w:right="10026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24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мая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славянской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письменности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 xml:space="preserve">культуры </w:t>
      </w:r>
      <w:r w:rsidRPr="00671589">
        <w:rPr>
          <w:color w:val="333333"/>
          <w:sz w:val="22"/>
          <w:szCs w:val="22"/>
        </w:rPr>
        <w:t xml:space="preserve">31 мая – </w:t>
      </w:r>
      <w:r w:rsidRPr="00671589">
        <w:rPr>
          <w:sz w:val="22"/>
          <w:szCs w:val="22"/>
        </w:rPr>
        <w:t>День Святой Троицы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182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Июнь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1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июня</w:t>
      </w:r>
      <w:r w:rsidRPr="00671589">
        <w:rPr>
          <w:spacing w:val="-14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Международный</w:t>
      </w:r>
      <w:r w:rsidRPr="00671589">
        <w:rPr>
          <w:spacing w:val="-8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защиты</w:t>
      </w:r>
      <w:r w:rsidRPr="00671589">
        <w:rPr>
          <w:spacing w:val="-12"/>
          <w:sz w:val="22"/>
          <w:szCs w:val="22"/>
        </w:rPr>
        <w:t xml:space="preserve"> </w:t>
      </w:r>
      <w:r w:rsidRPr="00671589">
        <w:rPr>
          <w:spacing w:val="-4"/>
          <w:sz w:val="22"/>
          <w:szCs w:val="22"/>
        </w:rPr>
        <w:t>детей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5</w:t>
      </w:r>
      <w:r w:rsidRPr="00671589">
        <w:rPr>
          <w:spacing w:val="-20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июня</w:t>
      </w:r>
      <w:r w:rsidRPr="00671589">
        <w:rPr>
          <w:spacing w:val="-7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7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1"/>
          <w:sz w:val="22"/>
          <w:szCs w:val="22"/>
        </w:rPr>
        <w:t xml:space="preserve"> </w:t>
      </w:r>
      <w:r w:rsidRPr="00671589">
        <w:rPr>
          <w:sz w:val="22"/>
          <w:szCs w:val="22"/>
        </w:rPr>
        <w:t>эколога;</w:t>
      </w:r>
      <w:r w:rsidRPr="00671589">
        <w:rPr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Всемирный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охраны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окружающей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среды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эколога)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sz w:val="22"/>
          <w:szCs w:val="22"/>
        </w:rPr>
        <w:t>6</w:t>
      </w:r>
      <w:r w:rsidRPr="00671589">
        <w:rPr>
          <w:spacing w:val="-18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июня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7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 русского</w:t>
      </w:r>
      <w:r w:rsidRPr="00671589">
        <w:rPr>
          <w:spacing w:val="-2"/>
          <w:sz w:val="22"/>
          <w:szCs w:val="22"/>
        </w:rPr>
        <w:t xml:space="preserve"> </w:t>
      </w:r>
      <w:r w:rsidRPr="00671589">
        <w:rPr>
          <w:spacing w:val="-4"/>
          <w:sz w:val="22"/>
          <w:szCs w:val="22"/>
        </w:rPr>
        <w:t>языка</w:t>
      </w:r>
    </w:p>
    <w:p w:rsidR="002E47FF" w:rsidRPr="00671589" w:rsidRDefault="002E47FF" w:rsidP="00671589">
      <w:pPr>
        <w:pStyle w:val="a3"/>
        <w:spacing w:before="21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a3"/>
        <w:spacing w:before="1"/>
        <w:ind w:right="13007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8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июня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океанов 12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июня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России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22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июня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памяти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скорби,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85-летие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начала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Великой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Отечественной</w:t>
      </w:r>
      <w:r w:rsidRPr="00671589">
        <w:rPr>
          <w:color w:val="191919"/>
          <w:spacing w:val="-2"/>
          <w:sz w:val="22"/>
          <w:szCs w:val="22"/>
        </w:rPr>
        <w:t xml:space="preserve"> войны;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23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июня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Международный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Олимпийский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день</w:t>
      </w:r>
    </w:p>
    <w:p w:rsidR="002E47FF" w:rsidRPr="00671589" w:rsidRDefault="006832CB" w:rsidP="00671589">
      <w:pPr>
        <w:pStyle w:val="a3"/>
        <w:spacing w:before="138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27</w:t>
      </w:r>
      <w:r w:rsidRPr="00671589">
        <w:rPr>
          <w:color w:val="191919"/>
          <w:spacing w:val="-6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(последняя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суббота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июня):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молодежи</w:t>
      </w:r>
    </w:p>
    <w:p w:rsidR="002E47FF" w:rsidRPr="00671589" w:rsidRDefault="002E47FF" w:rsidP="00671589">
      <w:pPr>
        <w:pStyle w:val="a3"/>
        <w:ind w:left="0"/>
        <w:rPr>
          <w:sz w:val="22"/>
          <w:szCs w:val="22"/>
        </w:rPr>
      </w:pPr>
    </w:p>
    <w:p w:rsidR="002E47FF" w:rsidRPr="00671589" w:rsidRDefault="002E47FF" w:rsidP="00671589">
      <w:pPr>
        <w:pStyle w:val="a3"/>
        <w:spacing w:before="159"/>
        <w:ind w:left="0"/>
        <w:rPr>
          <w:sz w:val="22"/>
          <w:szCs w:val="22"/>
        </w:rPr>
      </w:pPr>
    </w:p>
    <w:p w:rsidR="002E47FF" w:rsidRPr="00671589" w:rsidRDefault="006832CB" w:rsidP="00671589">
      <w:pPr>
        <w:pStyle w:val="Heading1"/>
        <w:spacing w:before="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Июль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ind w:right="11165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июля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ветеранов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боевых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 xml:space="preserve">действий </w:t>
      </w:r>
      <w:r w:rsidRPr="00671589">
        <w:rPr>
          <w:sz w:val="22"/>
          <w:szCs w:val="22"/>
        </w:rPr>
        <w:t>8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июля – День семьи, любви и верности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sz w:val="22"/>
          <w:szCs w:val="22"/>
        </w:rPr>
        <w:t>10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июля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освобождения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Крымского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полуострова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от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османского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владычества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в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ходе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Крымского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похода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русской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армии</w:t>
      </w:r>
      <w:r w:rsidRPr="00671589">
        <w:rPr>
          <w:spacing w:val="80"/>
          <w:sz w:val="22"/>
          <w:szCs w:val="22"/>
        </w:rPr>
        <w:t xml:space="preserve"> </w:t>
      </w:r>
      <w:r w:rsidRPr="00671589">
        <w:rPr>
          <w:sz w:val="22"/>
          <w:szCs w:val="22"/>
        </w:rPr>
        <w:t>под командованием В.М. Долгорукова в 1771 году</w:t>
      </w:r>
    </w:p>
    <w:p w:rsidR="002E47FF" w:rsidRPr="00671589" w:rsidRDefault="006832CB" w:rsidP="00671589">
      <w:pPr>
        <w:pStyle w:val="a3"/>
        <w:ind w:right="8216"/>
        <w:rPr>
          <w:sz w:val="22"/>
          <w:szCs w:val="22"/>
        </w:rPr>
      </w:pPr>
      <w:r w:rsidRPr="00671589">
        <w:rPr>
          <w:sz w:val="22"/>
          <w:szCs w:val="22"/>
        </w:rPr>
        <w:t>26</w:t>
      </w:r>
      <w:r w:rsidRPr="00671589">
        <w:rPr>
          <w:spacing w:val="-18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июля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(последнее</w:t>
      </w:r>
      <w:r w:rsidRPr="00671589">
        <w:rPr>
          <w:spacing w:val="-15"/>
          <w:sz w:val="22"/>
          <w:szCs w:val="22"/>
        </w:rPr>
        <w:t xml:space="preserve"> </w:t>
      </w:r>
      <w:r w:rsidRPr="00671589">
        <w:rPr>
          <w:sz w:val="22"/>
          <w:szCs w:val="22"/>
        </w:rPr>
        <w:t>воскресенье</w:t>
      </w:r>
      <w:r w:rsidRPr="00671589">
        <w:rPr>
          <w:spacing w:val="-3"/>
          <w:sz w:val="22"/>
          <w:szCs w:val="22"/>
        </w:rPr>
        <w:t xml:space="preserve"> </w:t>
      </w:r>
      <w:r w:rsidRPr="00671589">
        <w:rPr>
          <w:sz w:val="22"/>
          <w:szCs w:val="22"/>
        </w:rPr>
        <w:t>июля)</w:t>
      </w:r>
      <w:r w:rsidRPr="00671589">
        <w:rPr>
          <w:spacing w:val="-7"/>
          <w:sz w:val="22"/>
          <w:szCs w:val="22"/>
        </w:rPr>
        <w:t xml:space="preserve"> </w:t>
      </w:r>
      <w:r w:rsidRPr="00671589">
        <w:rPr>
          <w:sz w:val="22"/>
          <w:szCs w:val="22"/>
        </w:rPr>
        <w:t>–</w:t>
      </w:r>
      <w:r w:rsidRPr="00671589">
        <w:rPr>
          <w:spacing w:val="-13"/>
          <w:sz w:val="22"/>
          <w:szCs w:val="22"/>
        </w:rPr>
        <w:t xml:space="preserve"> </w:t>
      </w:r>
      <w:r w:rsidRPr="00671589">
        <w:rPr>
          <w:sz w:val="22"/>
          <w:szCs w:val="22"/>
        </w:rPr>
        <w:t>День</w:t>
      </w:r>
      <w:r w:rsidRPr="00671589">
        <w:rPr>
          <w:spacing w:val="-7"/>
          <w:sz w:val="22"/>
          <w:szCs w:val="22"/>
        </w:rPr>
        <w:t xml:space="preserve"> </w:t>
      </w:r>
      <w:r w:rsidRPr="00671589">
        <w:rPr>
          <w:sz w:val="22"/>
          <w:szCs w:val="22"/>
        </w:rPr>
        <w:t>военно-морского</w:t>
      </w:r>
      <w:r w:rsidRPr="00671589">
        <w:rPr>
          <w:spacing w:val="-18"/>
          <w:sz w:val="22"/>
          <w:szCs w:val="22"/>
        </w:rPr>
        <w:t xml:space="preserve"> </w:t>
      </w:r>
      <w:r w:rsidRPr="00671589">
        <w:rPr>
          <w:sz w:val="22"/>
          <w:szCs w:val="22"/>
        </w:rPr>
        <w:t>флота 28 июля – День Крещения Руси</w:t>
      </w:r>
    </w:p>
    <w:p w:rsidR="002E47FF" w:rsidRPr="00671589" w:rsidRDefault="002E47FF" w:rsidP="00671589">
      <w:pPr>
        <w:pStyle w:val="a3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Heading1"/>
        <w:spacing w:before="61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lastRenderedPageBreak/>
        <w:t>Август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2026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года</w:t>
      </w:r>
    </w:p>
    <w:p w:rsidR="002E47FF" w:rsidRPr="00671589" w:rsidRDefault="006832CB" w:rsidP="00671589">
      <w:pPr>
        <w:pStyle w:val="a3"/>
        <w:spacing w:before="138"/>
        <w:ind w:right="9514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8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августа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(вторая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суббота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августа):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7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физкультурника 10 августа – День физкультурника</w:t>
      </w: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22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августа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-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Государственного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флага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Российской</w:t>
      </w:r>
      <w:r w:rsidRPr="00671589">
        <w:rPr>
          <w:color w:val="191919"/>
          <w:spacing w:val="-2"/>
          <w:sz w:val="22"/>
          <w:szCs w:val="22"/>
        </w:rPr>
        <w:t xml:space="preserve"> Федерации</w:t>
      </w:r>
    </w:p>
    <w:p w:rsidR="002E47FF" w:rsidRPr="00671589" w:rsidRDefault="006832CB" w:rsidP="00671589">
      <w:pPr>
        <w:pStyle w:val="a3"/>
        <w:spacing w:before="138"/>
        <w:ind w:right="11165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23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августа: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День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воинской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славы</w:t>
      </w:r>
      <w:r w:rsidRPr="00671589">
        <w:rPr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России; 27 августа: День российского кино</w:t>
      </w:r>
    </w:p>
    <w:p w:rsidR="002E47FF" w:rsidRPr="00671589" w:rsidRDefault="002E47FF" w:rsidP="00671589">
      <w:pPr>
        <w:pStyle w:val="a3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Heading1"/>
        <w:spacing w:before="61"/>
        <w:ind w:left="2189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lastRenderedPageBreak/>
        <w:t>Юбилейные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даты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писателей,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музыкантов,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ху</w:t>
      </w:r>
      <w:r w:rsidRPr="00671589">
        <w:rPr>
          <w:color w:val="191919"/>
          <w:sz w:val="22"/>
          <w:szCs w:val="22"/>
        </w:rPr>
        <w:t>дожников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других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деятелей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5"/>
          <w:sz w:val="22"/>
          <w:szCs w:val="22"/>
        </w:rPr>
        <w:t>пр.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7</w:t>
      </w:r>
      <w:r w:rsidRPr="00671589">
        <w:rPr>
          <w:b/>
          <w:i/>
          <w:color w:val="191919"/>
          <w:spacing w:val="-5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сентября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155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писателя-реалиста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Александра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Ивановича</w:t>
      </w:r>
      <w:r w:rsidRPr="00671589">
        <w:rPr>
          <w:color w:val="191919"/>
          <w:spacing w:val="-2"/>
          <w:sz w:val="22"/>
          <w:szCs w:val="22"/>
        </w:rPr>
        <w:t xml:space="preserve"> Куприна</w:t>
      </w:r>
    </w:p>
    <w:p w:rsidR="002E47FF" w:rsidRPr="00671589" w:rsidRDefault="006832CB" w:rsidP="00671589">
      <w:pPr>
        <w:spacing w:before="181"/>
        <w:ind w:left="141"/>
      </w:pPr>
      <w:r w:rsidRPr="00671589">
        <w:rPr>
          <w:b/>
          <w:i/>
          <w:color w:val="191919"/>
        </w:rPr>
        <w:t>8</w:t>
      </w:r>
      <w:r w:rsidRPr="00671589">
        <w:rPr>
          <w:b/>
          <w:i/>
          <w:color w:val="191919"/>
          <w:spacing w:val="-3"/>
        </w:rPr>
        <w:t xml:space="preserve"> </w:t>
      </w:r>
      <w:r w:rsidRPr="00671589">
        <w:rPr>
          <w:b/>
          <w:i/>
          <w:color w:val="191919"/>
        </w:rPr>
        <w:t>сентября</w:t>
      </w:r>
      <w:r w:rsidRPr="00671589">
        <w:rPr>
          <w:b/>
          <w:i/>
          <w:color w:val="191919"/>
          <w:spacing w:val="-3"/>
        </w:rPr>
        <w:t xml:space="preserve"> </w:t>
      </w:r>
      <w:r w:rsidRPr="00671589">
        <w:rPr>
          <w:color w:val="191919"/>
        </w:rPr>
        <w:t>–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645-летие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со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дня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Куликовской</w:t>
      </w:r>
      <w:r w:rsidRPr="00671589">
        <w:rPr>
          <w:color w:val="191919"/>
          <w:spacing w:val="-2"/>
        </w:rPr>
        <w:t xml:space="preserve"> битвы</w:t>
      </w:r>
    </w:p>
    <w:p w:rsidR="002E47FF" w:rsidRPr="00671589" w:rsidRDefault="006832CB" w:rsidP="00671589">
      <w:pPr>
        <w:pStyle w:val="a3"/>
        <w:tabs>
          <w:tab w:val="left" w:pos="597"/>
          <w:tab w:val="left" w:pos="1833"/>
          <w:tab w:val="left" w:pos="2169"/>
          <w:tab w:val="left" w:pos="2744"/>
          <w:tab w:val="left" w:pos="3291"/>
          <w:tab w:val="left" w:pos="3733"/>
          <w:tab w:val="left" w:pos="4309"/>
          <w:tab w:val="left" w:pos="5526"/>
          <w:tab w:val="left" w:pos="6854"/>
          <w:tab w:val="left" w:pos="8163"/>
          <w:tab w:val="left" w:pos="9839"/>
          <w:tab w:val="left" w:pos="10864"/>
          <w:tab w:val="left" w:pos="12767"/>
          <w:tab w:val="left" w:pos="13514"/>
        </w:tabs>
        <w:spacing w:before="182"/>
        <w:ind w:right="1000"/>
        <w:rPr>
          <w:sz w:val="22"/>
          <w:szCs w:val="22"/>
        </w:rPr>
      </w:pPr>
      <w:r w:rsidRPr="00671589">
        <w:rPr>
          <w:b/>
          <w:i/>
          <w:color w:val="191919"/>
          <w:spacing w:val="-6"/>
          <w:sz w:val="22"/>
          <w:szCs w:val="22"/>
        </w:rPr>
        <w:t>22</w:t>
      </w:r>
      <w:r w:rsidRPr="00671589">
        <w:rPr>
          <w:b/>
          <w:i/>
          <w:color w:val="191919"/>
          <w:sz w:val="22"/>
          <w:szCs w:val="22"/>
        </w:rPr>
        <w:tab/>
      </w:r>
      <w:r w:rsidRPr="00671589">
        <w:rPr>
          <w:b/>
          <w:i/>
          <w:color w:val="191919"/>
          <w:spacing w:val="-2"/>
          <w:sz w:val="22"/>
          <w:szCs w:val="22"/>
        </w:rPr>
        <w:t>сентября</w:t>
      </w:r>
      <w:r w:rsidRPr="00671589">
        <w:rPr>
          <w:b/>
          <w:i/>
          <w:color w:val="191919"/>
          <w:sz w:val="22"/>
          <w:szCs w:val="22"/>
        </w:rPr>
        <w:tab/>
      </w:r>
      <w:r w:rsidRPr="00671589">
        <w:rPr>
          <w:color w:val="191919"/>
          <w:spacing w:val="-10"/>
          <w:sz w:val="22"/>
          <w:szCs w:val="22"/>
        </w:rPr>
        <w:t>–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125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лет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6"/>
          <w:sz w:val="22"/>
          <w:szCs w:val="22"/>
        </w:rPr>
        <w:t>со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дня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рождения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советского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лингвиста,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лексикографа,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доктора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филологических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наук,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 xml:space="preserve">профессора </w:t>
      </w:r>
      <w:r w:rsidRPr="00671589">
        <w:rPr>
          <w:color w:val="191919"/>
          <w:sz w:val="22"/>
          <w:szCs w:val="22"/>
        </w:rPr>
        <w:t>Сергея Ивановича Ожегова</w:t>
      </w:r>
    </w:p>
    <w:p w:rsidR="002E47FF" w:rsidRPr="00671589" w:rsidRDefault="006832CB" w:rsidP="00671589">
      <w:pPr>
        <w:pStyle w:val="a4"/>
        <w:numPr>
          <w:ilvl w:val="0"/>
          <w:numId w:val="1"/>
        </w:numPr>
        <w:tabs>
          <w:tab w:val="left" w:pos="358"/>
        </w:tabs>
        <w:spacing w:before="160"/>
        <w:ind w:left="141" w:right="998" w:firstLine="0"/>
        <w:jc w:val="both"/>
        <w:rPr>
          <w:b/>
          <w:i/>
          <w:color w:val="191919"/>
        </w:rPr>
      </w:pPr>
      <w:r w:rsidRPr="00671589">
        <w:rPr>
          <w:b/>
          <w:i/>
          <w:color w:val="191919"/>
        </w:rPr>
        <w:t xml:space="preserve">октября </w:t>
      </w:r>
      <w:r w:rsidRPr="00671589">
        <w:rPr>
          <w:color w:val="191919"/>
        </w:rPr>
        <w:t>– 130 лет со дня рождения русского и советского поэта, писателя, одного из наиболее знаменитых поэтов Серебряного века Сергея Александровича Есенина</w:t>
      </w:r>
    </w:p>
    <w:p w:rsidR="002E47FF" w:rsidRPr="00671589" w:rsidRDefault="006832CB" w:rsidP="00671589">
      <w:pPr>
        <w:pStyle w:val="a3"/>
        <w:spacing w:before="159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22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октября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155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</w:t>
      </w:r>
      <w:r w:rsidRPr="00671589">
        <w:rPr>
          <w:color w:val="191919"/>
          <w:sz w:val="22"/>
          <w:szCs w:val="22"/>
        </w:rPr>
        <w:t>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писателя,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поэта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переводчика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Ивана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Алексеевича</w:t>
      </w:r>
      <w:r w:rsidRPr="00671589">
        <w:rPr>
          <w:color w:val="191919"/>
          <w:spacing w:val="-2"/>
          <w:sz w:val="22"/>
          <w:szCs w:val="22"/>
        </w:rPr>
        <w:t xml:space="preserve"> Бунина</w:t>
      </w:r>
    </w:p>
    <w:p w:rsidR="002E47FF" w:rsidRPr="00671589" w:rsidRDefault="006832CB" w:rsidP="00671589">
      <w:pPr>
        <w:pStyle w:val="a3"/>
        <w:tabs>
          <w:tab w:val="left" w:pos="597"/>
          <w:tab w:val="left" w:pos="1552"/>
          <w:tab w:val="left" w:pos="1887"/>
          <w:tab w:val="left" w:pos="2462"/>
          <w:tab w:val="left" w:pos="3008"/>
          <w:tab w:val="left" w:pos="3450"/>
          <w:tab w:val="left" w:pos="4025"/>
          <w:tab w:val="left" w:pos="5241"/>
          <w:tab w:val="left" w:pos="6364"/>
          <w:tab w:val="left" w:pos="7832"/>
          <w:tab w:val="left" w:pos="9847"/>
          <w:tab w:val="left" w:pos="11902"/>
          <w:tab w:val="left" w:pos="12935"/>
          <w:tab w:val="left" w:pos="13994"/>
        </w:tabs>
        <w:spacing w:before="182"/>
        <w:ind w:right="1000"/>
        <w:rPr>
          <w:sz w:val="22"/>
          <w:szCs w:val="22"/>
        </w:rPr>
      </w:pPr>
      <w:r w:rsidRPr="00671589">
        <w:rPr>
          <w:b/>
          <w:i/>
          <w:color w:val="191919"/>
          <w:spacing w:val="-6"/>
          <w:sz w:val="22"/>
          <w:szCs w:val="22"/>
        </w:rPr>
        <w:t>24</w:t>
      </w:r>
      <w:r w:rsidRPr="00671589">
        <w:rPr>
          <w:b/>
          <w:i/>
          <w:color w:val="191919"/>
          <w:sz w:val="22"/>
          <w:szCs w:val="22"/>
        </w:rPr>
        <w:tab/>
      </w:r>
      <w:r w:rsidRPr="00671589">
        <w:rPr>
          <w:b/>
          <w:i/>
          <w:color w:val="191919"/>
          <w:spacing w:val="-2"/>
          <w:sz w:val="22"/>
          <w:szCs w:val="22"/>
        </w:rPr>
        <w:t>ноября</w:t>
      </w:r>
      <w:r w:rsidRPr="00671589">
        <w:rPr>
          <w:b/>
          <w:i/>
          <w:color w:val="191919"/>
          <w:sz w:val="22"/>
          <w:szCs w:val="22"/>
        </w:rPr>
        <w:tab/>
      </w:r>
      <w:r w:rsidRPr="00671589">
        <w:rPr>
          <w:color w:val="191919"/>
          <w:spacing w:val="-10"/>
          <w:sz w:val="22"/>
          <w:szCs w:val="22"/>
        </w:rPr>
        <w:t>–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295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лет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6"/>
          <w:sz w:val="22"/>
          <w:szCs w:val="22"/>
        </w:rPr>
        <w:t>со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дня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рождения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русского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полководца,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генералиссимуса,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основоположника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русской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военной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 xml:space="preserve">теории </w:t>
      </w:r>
      <w:r w:rsidRPr="00671589">
        <w:rPr>
          <w:color w:val="191919"/>
          <w:sz w:val="22"/>
          <w:szCs w:val="22"/>
        </w:rPr>
        <w:t>Александра Васильевича Суворова</w:t>
      </w:r>
    </w:p>
    <w:p w:rsidR="002E47FF" w:rsidRPr="00671589" w:rsidRDefault="006832CB" w:rsidP="00671589">
      <w:pPr>
        <w:pStyle w:val="a3"/>
        <w:spacing w:before="160"/>
        <w:ind w:right="1000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 xml:space="preserve">25 ноября </w:t>
      </w:r>
      <w:r w:rsidRPr="00671589">
        <w:rPr>
          <w:color w:val="191919"/>
          <w:sz w:val="22"/>
          <w:szCs w:val="22"/>
        </w:rPr>
        <w:t>- 215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</w:r>
    </w:p>
    <w:p w:rsidR="002E47FF" w:rsidRPr="00671589" w:rsidRDefault="006832CB" w:rsidP="00671589">
      <w:pPr>
        <w:pStyle w:val="a3"/>
        <w:spacing w:before="159"/>
        <w:ind w:right="1001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 xml:space="preserve">28 ноября </w:t>
      </w:r>
      <w:r w:rsidRPr="00671589">
        <w:rPr>
          <w:color w:val="191919"/>
          <w:sz w:val="22"/>
          <w:szCs w:val="22"/>
        </w:rPr>
        <w:t>- 110 лет со дня рожде</w:t>
      </w:r>
      <w:r w:rsidRPr="00671589">
        <w:rPr>
          <w:color w:val="191919"/>
          <w:sz w:val="22"/>
          <w:szCs w:val="22"/>
        </w:rPr>
        <w:t>ния советского прозаика, поэта, драматурга, киносценариста, журналиста и военного корреспондента Константина Михайловича Симонова</w:t>
      </w:r>
    </w:p>
    <w:p w:rsidR="002E47FF" w:rsidRPr="00671589" w:rsidRDefault="006832CB" w:rsidP="00671589">
      <w:pPr>
        <w:pStyle w:val="a3"/>
        <w:spacing w:before="160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145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поэта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Серебряного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века,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писателя,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публициста,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драматурга,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переводчика,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литературного</w:t>
      </w:r>
      <w:r w:rsidRPr="00671589">
        <w:rPr>
          <w:color w:val="191919"/>
          <w:spacing w:val="7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 xml:space="preserve">критика </w:t>
      </w:r>
      <w:r w:rsidRPr="00671589">
        <w:rPr>
          <w:color w:val="191919"/>
          <w:sz w:val="22"/>
          <w:szCs w:val="22"/>
        </w:rPr>
        <w:t>Александра Александровича Блока</w:t>
      </w:r>
    </w:p>
    <w:p w:rsidR="002E47FF" w:rsidRPr="00671589" w:rsidRDefault="006832CB" w:rsidP="00671589">
      <w:pPr>
        <w:pStyle w:val="a4"/>
        <w:numPr>
          <w:ilvl w:val="0"/>
          <w:numId w:val="1"/>
        </w:numPr>
        <w:tabs>
          <w:tab w:val="left" w:pos="369"/>
        </w:tabs>
        <w:spacing w:before="159"/>
        <w:ind w:left="141" w:right="1000" w:firstLine="0"/>
        <w:jc w:val="both"/>
        <w:rPr>
          <w:b/>
          <w:i/>
          <w:color w:val="191919"/>
        </w:rPr>
      </w:pPr>
      <w:r w:rsidRPr="00671589">
        <w:rPr>
          <w:b/>
          <w:i/>
          <w:color w:val="191919"/>
        </w:rPr>
        <w:t xml:space="preserve">декабря </w:t>
      </w:r>
      <w:r w:rsidRPr="00671589">
        <w:rPr>
          <w:color w:val="191919"/>
        </w:rPr>
        <w:t>– 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</w:r>
    </w:p>
    <w:p w:rsidR="002E47FF" w:rsidRPr="00671589" w:rsidRDefault="006832CB" w:rsidP="00671589">
      <w:pPr>
        <w:pStyle w:val="a4"/>
        <w:numPr>
          <w:ilvl w:val="0"/>
          <w:numId w:val="1"/>
        </w:numPr>
        <w:tabs>
          <w:tab w:val="left" w:pos="321"/>
        </w:tabs>
        <w:spacing w:before="160"/>
        <w:ind w:left="321" w:hanging="180"/>
        <w:rPr>
          <w:b/>
          <w:i/>
          <w:color w:val="191919"/>
        </w:rPr>
      </w:pPr>
      <w:r w:rsidRPr="00671589">
        <w:rPr>
          <w:b/>
          <w:i/>
          <w:color w:val="191919"/>
        </w:rPr>
        <w:t>декабря</w:t>
      </w:r>
      <w:r w:rsidRPr="00671589">
        <w:rPr>
          <w:b/>
          <w:i/>
          <w:color w:val="191919"/>
          <w:spacing w:val="-6"/>
        </w:rPr>
        <w:t xml:space="preserve"> </w:t>
      </w:r>
      <w:r w:rsidRPr="00671589">
        <w:rPr>
          <w:color w:val="191919"/>
        </w:rPr>
        <w:t>–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205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лет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со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дня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рождения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русского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поэта-лирика,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переводчика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и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мемуариста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Афанасия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</w:rPr>
        <w:t>Афанасьевича</w:t>
      </w:r>
      <w:r w:rsidRPr="00671589">
        <w:rPr>
          <w:color w:val="191919"/>
          <w:spacing w:val="-3"/>
        </w:rPr>
        <w:t xml:space="preserve"> </w:t>
      </w:r>
      <w:r w:rsidRPr="00671589">
        <w:rPr>
          <w:color w:val="191919"/>
          <w:spacing w:val="-4"/>
        </w:rPr>
        <w:t>Фета</w:t>
      </w:r>
    </w:p>
    <w:p w:rsidR="002E47FF" w:rsidRPr="00671589" w:rsidRDefault="006832CB" w:rsidP="00671589">
      <w:pPr>
        <w:pStyle w:val="a3"/>
        <w:tabs>
          <w:tab w:val="left" w:pos="609"/>
          <w:tab w:val="left" w:pos="1668"/>
          <w:tab w:val="left" w:pos="2016"/>
          <w:tab w:val="left" w:pos="2604"/>
          <w:tab w:val="left" w:pos="3163"/>
          <w:tab w:val="left" w:pos="3617"/>
          <w:tab w:val="left" w:pos="4206"/>
          <w:tab w:val="left" w:pos="5435"/>
          <w:tab w:val="left" w:pos="6775"/>
          <w:tab w:val="left" w:pos="7131"/>
          <w:tab w:val="left" w:pos="8630"/>
          <w:tab w:val="left" w:pos="10168"/>
          <w:tab w:val="left" w:pos="10524"/>
          <w:tab w:val="left" w:pos="11749"/>
          <w:tab w:val="left" w:pos="13086"/>
          <w:tab w:val="left" w:pos="14091"/>
        </w:tabs>
        <w:spacing w:before="182"/>
        <w:ind w:right="997"/>
        <w:rPr>
          <w:sz w:val="22"/>
          <w:szCs w:val="22"/>
        </w:rPr>
      </w:pPr>
      <w:r w:rsidRPr="00671589">
        <w:rPr>
          <w:b/>
          <w:i/>
          <w:color w:val="191919"/>
          <w:spacing w:val="-6"/>
          <w:sz w:val="22"/>
          <w:szCs w:val="22"/>
        </w:rPr>
        <w:t>16</w:t>
      </w:r>
      <w:r w:rsidRPr="00671589">
        <w:rPr>
          <w:b/>
          <w:i/>
          <w:color w:val="191919"/>
          <w:sz w:val="22"/>
          <w:szCs w:val="22"/>
        </w:rPr>
        <w:tab/>
      </w:r>
      <w:r w:rsidRPr="00671589">
        <w:rPr>
          <w:b/>
          <w:i/>
          <w:color w:val="191919"/>
          <w:spacing w:val="-2"/>
          <w:sz w:val="22"/>
          <w:szCs w:val="22"/>
        </w:rPr>
        <w:t>декабря</w:t>
      </w:r>
      <w:r w:rsidRPr="00671589">
        <w:rPr>
          <w:b/>
          <w:i/>
          <w:color w:val="191919"/>
          <w:sz w:val="22"/>
          <w:szCs w:val="22"/>
        </w:rPr>
        <w:tab/>
      </w:r>
      <w:r w:rsidRPr="00671589">
        <w:rPr>
          <w:color w:val="191919"/>
          <w:spacing w:val="-10"/>
          <w:sz w:val="22"/>
          <w:szCs w:val="22"/>
        </w:rPr>
        <w:t>–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110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лет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6"/>
          <w:sz w:val="22"/>
          <w:szCs w:val="22"/>
        </w:rPr>
        <w:t>со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>дня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рождения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советского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10"/>
          <w:sz w:val="22"/>
          <w:szCs w:val="22"/>
        </w:rPr>
        <w:t>и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российского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композитора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10"/>
          <w:sz w:val="22"/>
          <w:szCs w:val="22"/>
        </w:rPr>
        <w:t>и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пианиста,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Народного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2"/>
          <w:sz w:val="22"/>
          <w:szCs w:val="22"/>
        </w:rPr>
        <w:t>артиста</w:t>
      </w:r>
      <w:r w:rsidRPr="00671589">
        <w:rPr>
          <w:color w:val="191919"/>
          <w:sz w:val="22"/>
          <w:szCs w:val="22"/>
        </w:rPr>
        <w:tab/>
      </w:r>
      <w:r w:rsidRPr="00671589">
        <w:rPr>
          <w:color w:val="191919"/>
          <w:spacing w:val="-4"/>
          <w:sz w:val="22"/>
          <w:szCs w:val="22"/>
        </w:rPr>
        <w:t xml:space="preserve">СССР </w:t>
      </w:r>
      <w:r w:rsidRPr="00671589">
        <w:rPr>
          <w:color w:val="191919"/>
          <w:sz w:val="22"/>
          <w:szCs w:val="22"/>
        </w:rPr>
        <w:t>Георгия Васильевича Свиридова</w:t>
      </w:r>
    </w:p>
    <w:p w:rsidR="002E47FF" w:rsidRPr="00671589" w:rsidRDefault="006832CB" w:rsidP="00671589">
      <w:pPr>
        <w:pStyle w:val="a3"/>
        <w:spacing w:before="159"/>
        <w:ind w:right="1000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20</w:t>
      </w:r>
      <w:r w:rsidRPr="00671589">
        <w:rPr>
          <w:b/>
          <w:i/>
          <w:color w:val="191919"/>
          <w:spacing w:val="-9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декабря</w:t>
      </w:r>
      <w:r w:rsidRPr="00671589">
        <w:rPr>
          <w:b/>
          <w:i/>
          <w:color w:val="191919"/>
          <w:spacing w:val="-8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120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советского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художника,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плакатиста,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иллюстратора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детской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книги,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мемуариста,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Заслуженного</w:t>
      </w:r>
      <w:r w:rsidRPr="00671589">
        <w:rPr>
          <w:color w:val="191919"/>
          <w:spacing w:val="-9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художника РСФСР,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создателя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серии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литографий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«По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дорогам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войны»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(1942-1944),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обладателя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медали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«За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оборону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 xml:space="preserve">Ленинграда» Валентина Ивановича </w:t>
      </w:r>
      <w:proofErr w:type="spellStart"/>
      <w:r w:rsidRPr="00671589">
        <w:rPr>
          <w:color w:val="191919"/>
          <w:sz w:val="22"/>
          <w:szCs w:val="22"/>
        </w:rPr>
        <w:t>Курдова</w:t>
      </w:r>
      <w:proofErr w:type="spellEnd"/>
    </w:p>
    <w:p w:rsidR="002E47FF" w:rsidRPr="00671589" w:rsidRDefault="006832CB" w:rsidP="00671589">
      <w:pPr>
        <w:pStyle w:val="a3"/>
        <w:spacing w:before="160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27</w:t>
      </w:r>
      <w:r w:rsidRPr="00671589">
        <w:rPr>
          <w:b/>
          <w:i/>
          <w:color w:val="191919"/>
          <w:spacing w:val="-6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января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200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писателя,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публициста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журналиста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Михаила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proofErr w:type="spellStart"/>
      <w:r w:rsidRPr="00671589">
        <w:rPr>
          <w:color w:val="191919"/>
          <w:sz w:val="22"/>
          <w:szCs w:val="22"/>
        </w:rPr>
        <w:t>Евграфовича</w:t>
      </w:r>
      <w:proofErr w:type="spellEnd"/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Салтыкова-</w:t>
      </w:r>
      <w:r w:rsidRPr="00671589">
        <w:rPr>
          <w:color w:val="191919"/>
          <w:spacing w:val="-2"/>
          <w:sz w:val="22"/>
          <w:szCs w:val="22"/>
        </w:rPr>
        <w:t>Щедрина</w:t>
      </w:r>
    </w:p>
    <w:p w:rsidR="002E47FF" w:rsidRPr="00671589" w:rsidRDefault="006832CB" w:rsidP="00671589">
      <w:pPr>
        <w:pStyle w:val="a3"/>
        <w:spacing w:before="181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16</w:t>
      </w:r>
      <w:r w:rsidRPr="00671589">
        <w:rPr>
          <w:b/>
          <w:i/>
          <w:color w:val="191919"/>
          <w:spacing w:val="-5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февраля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195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писателя,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публициста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мемуариста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Николая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Семёновича</w:t>
      </w:r>
      <w:r w:rsidRPr="00671589">
        <w:rPr>
          <w:color w:val="191919"/>
          <w:spacing w:val="-2"/>
          <w:sz w:val="22"/>
          <w:szCs w:val="22"/>
        </w:rPr>
        <w:t xml:space="preserve"> Лескова</w:t>
      </w:r>
    </w:p>
    <w:p w:rsidR="002E47FF" w:rsidRPr="00671589" w:rsidRDefault="002E47FF" w:rsidP="00671589">
      <w:pPr>
        <w:pStyle w:val="a3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a3"/>
        <w:spacing w:before="61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lastRenderedPageBreak/>
        <w:t>17</w:t>
      </w:r>
      <w:r w:rsidRPr="00671589">
        <w:rPr>
          <w:b/>
          <w:i/>
          <w:color w:val="191919"/>
          <w:spacing w:val="-5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февраля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125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советской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детской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поэтес</w:t>
      </w:r>
      <w:r w:rsidRPr="00671589">
        <w:rPr>
          <w:color w:val="191919"/>
          <w:sz w:val="22"/>
          <w:szCs w:val="22"/>
        </w:rPr>
        <w:t>сы,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писательницы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сценариста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Агнии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Львовны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proofErr w:type="spellStart"/>
      <w:r w:rsidRPr="00671589">
        <w:rPr>
          <w:color w:val="191919"/>
          <w:spacing w:val="-2"/>
          <w:sz w:val="22"/>
          <w:szCs w:val="22"/>
        </w:rPr>
        <w:t>Барто</w:t>
      </w:r>
      <w:proofErr w:type="spellEnd"/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19</w:t>
      </w:r>
      <w:r w:rsidRPr="00671589">
        <w:rPr>
          <w:b/>
          <w:i/>
          <w:color w:val="191919"/>
          <w:spacing w:val="-6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февраля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165-летие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издания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Манифеста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об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освобождении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крестьян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Положения</w:t>
      </w:r>
      <w:r w:rsidRPr="00671589">
        <w:rPr>
          <w:color w:val="191919"/>
          <w:spacing w:val="-4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крестьянах,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вышедших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из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крепостной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зависимости</w:t>
      </w:r>
    </w:p>
    <w:p w:rsidR="002E47FF" w:rsidRPr="00671589" w:rsidRDefault="006832CB" w:rsidP="00671589">
      <w:pPr>
        <w:pStyle w:val="a3"/>
        <w:spacing w:before="181"/>
        <w:ind w:right="998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17</w:t>
      </w:r>
      <w:r w:rsidRPr="00671589">
        <w:rPr>
          <w:b/>
          <w:i/>
          <w:color w:val="191919"/>
          <w:spacing w:val="-10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марта</w:t>
      </w:r>
      <w:r w:rsidRPr="00671589">
        <w:rPr>
          <w:b/>
          <w:i/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170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художника,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представителя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модерна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символизма,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мастера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монументальных</w:t>
      </w:r>
      <w:r w:rsidRPr="00671589">
        <w:rPr>
          <w:color w:val="191919"/>
          <w:spacing w:val="-1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росписей, станковых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картин,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театральных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декораций,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портретов,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а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также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как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график,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скульптор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а,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архитектора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4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иллюстратора Михаила Александровича Врубеля</w:t>
      </w:r>
    </w:p>
    <w:p w:rsidR="002E47FF" w:rsidRPr="00671589" w:rsidRDefault="006832CB" w:rsidP="00671589">
      <w:pPr>
        <w:pStyle w:val="a3"/>
        <w:spacing w:before="160"/>
        <w:ind w:right="1000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25</w:t>
      </w:r>
      <w:r w:rsidRPr="00671589">
        <w:rPr>
          <w:b/>
          <w:i/>
          <w:color w:val="191919"/>
          <w:spacing w:val="-13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марта</w:t>
      </w:r>
      <w:r w:rsidRPr="00671589">
        <w:rPr>
          <w:b/>
          <w:i/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155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советского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живописца,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искусствоведа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общественного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деятеля,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главы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попечительского</w:t>
      </w:r>
      <w:r w:rsidRPr="00671589">
        <w:rPr>
          <w:color w:val="191919"/>
          <w:spacing w:val="-1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</w:t>
      </w:r>
      <w:r w:rsidRPr="00671589">
        <w:rPr>
          <w:color w:val="191919"/>
          <w:sz w:val="22"/>
          <w:szCs w:val="22"/>
        </w:rPr>
        <w:t>СР Игоря Эммануиловича Грабаря</w:t>
      </w:r>
    </w:p>
    <w:p w:rsidR="002E47FF" w:rsidRPr="00671589" w:rsidRDefault="006832CB" w:rsidP="00671589">
      <w:pPr>
        <w:pStyle w:val="a3"/>
        <w:spacing w:before="159"/>
        <w:ind w:right="1000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 xml:space="preserve">30 марта </w:t>
      </w:r>
      <w:r w:rsidRPr="00671589">
        <w:rPr>
          <w:color w:val="191919"/>
          <w:sz w:val="22"/>
          <w:szCs w:val="22"/>
        </w:rPr>
        <w:t xml:space="preserve">– 250 лет со дня рождения русского живописца, крупнейшего московского портретиста </w:t>
      </w:r>
      <w:proofErr w:type="spellStart"/>
      <w:r w:rsidRPr="00671589">
        <w:rPr>
          <w:color w:val="191919"/>
          <w:sz w:val="22"/>
          <w:szCs w:val="22"/>
        </w:rPr>
        <w:t>александровской</w:t>
      </w:r>
      <w:proofErr w:type="spellEnd"/>
      <w:r w:rsidRPr="00671589">
        <w:rPr>
          <w:color w:val="191919"/>
          <w:sz w:val="22"/>
          <w:szCs w:val="22"/>
        </w:rPr>
        <w:t xml:space="preserve"> и николаевской эпох, академика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Императорской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Академии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художеств,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автора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одного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из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наиболее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известных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портретов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>А.С.</w:t>
      </w:r>
      <w:r w:rsidRPr="00671589">
        <w:rPr>
          <w:color w:val="191919"/>
          <w:spacing w:val="80"/>
          <w:sz w:val="22"/>
          <w:szCs w:val="22"/>
        </w:rPr>
        <w:t xml:space="preserve">  </w:t>
      </w:r>
      <w:r w:rsidRPr="00671589">
        <w:rPr>
          <w:color w:val="191919"/>
          <w:sz w:val="22"/>
          <w:szCs w:val="22"/>
        </w:rPr>
        <w:t xml:space="preserve">Пушкина Василия Андреевича </w:t>
      </w:r>
      <w:proofErr w:type="spellStart"/>
      <w:r w:rsidRPr="00671589">
        <w:rPr>
          <w:color w:val="191919"/>
          <w:sz w:val="22"/>
          <w:szCs w:val="22"/>
        </w:rPr>
        <w:t>Тропинина</w:t>
      </w:r>
      <w:proofErr w:type="spellEnd"/>
    </w:p>
    <w:p w:rsidR="002E47FF" w:rsidRPr="00671589" w:rsidRDefault="006832CB" w:rsidP="00671589">
      <w:pPr>
        <w:pStyle w:val="a3"/>
        <w:spacing w:before="159"/>
        <w:ind w:right="1000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 xml:space="preserve">15 апреля </w:t>
      </w:r>
      <w:r w:rsidRPr="00671589">
        <w:rPr>
          <w:color w:val="191919"/>
          <w:sz w:val="22"/>
          <w:szCs w:val="22"/>
        </w:rPr>
        <w:t>– 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</w:r>
    </w:p>
    <w:p w:rsidR="002E47FF" w:rsidRPr="00671589" w:rsidRDefault="006832CB" w:rsidP="00671589">
      <w:pPr>
        <w:pStyle w:val="a3"/>
        <w:spacing w:before="160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15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мая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135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русского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прозаика,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драматурга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театрального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режиссера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Михаила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Афанасьевича</w:t>
      </w:r>
      <w:r w:rsidRPr="00671589">
        <w:rPr>
          <w:color w:val="191919"/>
          <w:spacing w:val="-2"/>
          <w:sz w:val="22"/>
          <w:szCs w:val="22"/>
        </w:rPr>
        <w:t xml:space="preserve"> Булгакова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pacing w:val="-2"/>
          <w:sz w:val="22"/>
          <w:szCs w:val="22"/>
        </w:rPr>
        <w:t>11</w:t>
      </w:r>
      <w:r w:rsidRPr="00671589">
        <w:rPr>
          <w:b/>
          <w:i/>
          <w:color w:val="191919"/>
          <w:spacing w:val="-5"/>
          <w:sz w:val="22"/>
          <w:szCs w:val="22"/>
        </w:rPr>
        <w:t xml:space="preserve"> </w:t>
      </w:r>
      <w:r w:rsidRPr="00671589">
        <w:rPr>
          <w:b/>
          <w:i/>
          <w:color w:val="191919"/>
          <w:spacing w:val="-2"/>
          <w:sz w:val="22"/>
          <w:szCs w:val="22"/>
        </w:rPr>
        <w:t>июня</w:t>
      </w:r>
      <w:r w:rsidRPr="00671589">
        <w:rPr>
          <w:b/>
          <w:i/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–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215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лет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со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дня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рождения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русского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литературного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критика,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теоретика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литературы,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публициста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proofErr w:type="spellStart"/>
      <w:r w:rsidRPr="00671589">
        <w:rPr>
          <w:color w:val="191919"/>
          <w:spacing w:val="-2"/>
          <w:sz w:val="22"/>
          <w:szCs w:val="22"/>
        </w:rPr>
        <w:t>Виссариона</w:t>
      </w:r>
      <w:proofErr w:type="spellEnd"/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Григорьевича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Белинского</w:t>
      </w:r>
    </w:p>
    <w:p w:rsidR="002E47FF" w:rsidRPr="00671589" w:rsidRDefault="006832CB" w:rsidP="00671589">
      <w:pPr>
        <w:pStyle w:val="a3"/>
        <w:spacing w:before="182"/>
        <w:ind w:right="1001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 xml:space="preserve">15 июня </w:t>
      </w:r>
      <w:r w:rsidRPr="00671589">
        <w:rPr>
          <w:color w:val="191919"/>
          <w:sz w:val="22"/>
          <w:szCs w:val="22"/>
        </w:rPr>
        <w:t xml:space="preserve">– 170 лет со дня рождения русского живописца-баталиста французского происхождения, одного из наиболее выдающихся мастеров панорамной картины, создателя полотен «Бородинская битва» (картина-панорама) и «Оборона Севастополя» Франка Алексеевича </w:t>
      </w:r>
      <w:proofErr w:type="spellStart"/>
      <w:r w:rsidRPr="00671589">
        <w:rPr>
          <w:color w:val="191919"/>
          <w:sz w:val="22"/>
          <w:szCs w:val="22"/>
        </w:rPr>
        <w:t>Рубо</w:t>
      </w:r>
      <w:proofErr w:type="spellEnd"/>
    </w:p>
    <w:p w:rsidR="002E47FF" w:rsidRPr="00671589" w:rsidRDefault="006832CB" w:rsidP="00671589">
      <w:pPr>
        <w:pStyle w:val="a3"/>
        <w:spacing w:before="159"/>
        <w:ind w:right="1002"/>
        <w:jc w:val="both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 xml:space="preserve">19 июня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z w:val="22"/>
          <w:szCs w:val="22"/>
        </w:rPr>
        <w:t xml:space="preserve"> 240 лет со дня рождения русского поэта, публициста, прозаика, офицера, участника битвы под Аустерлицем и Бородинского сражения, декабриста Фёдора Николаевича Глинки</w:t>
      </w:r>
    </w:p>
    <w:p w:rsidR="002E47FF" w:rsidRPr="00671589" w:rsidRDefault="006832CB" w:rsidP="00671589">
      <w:pPr>
        <w:pStyle w:val="a4"/>
        <w:numPr>
          <w:ilvl w:val="0"/>
          <w:numId w:val="1"/>
        </w:numPr>
        <w:tabs>
          <w:tab w:val="left" w:pos="376"/>
        </w:tabs>
        <w:spacing w:before="160"/>
        <w:ind w:left="141" w:right="1000" w:firstLine="0"/>
        <w:jc w:val="both"/>
        <w:rPr>
          <w:b/>
          <w:i/>
          <w:color w:val="191919"/>
        </w:rPr>
      </w:pPr>
      <w:r w:rsidRPr="00671589">
        <w:rPr>
          <w:b/>
          <w:i/>
          <w:color w:val="191919"/>
        </w:rPr>
        <w:t xml:space="preserve">августа </w:t>
      </w:r>
      <w:r w:rsidRPr="00671589">
        <w:rPr>
          <w:color w:val="191919"/>
        </w:rPr>
        <w:t xml:space="preserve">– 170 лет со дня рождения русского художника, мастера исторической живописи, </w:t>
      </w:r>
      <w:proofErr w:type="spellStart"/>
      <w:r w:rsidRPr="00671589">
        <w:rPr>
          <w:color w:val="191919"/>
        </w:rPr>
        <w:t>искус</w:t>
      </w:r>
      <w:r w:rsidRPr="00671589">
        <w:rPr>
          <w:color w:val="191919"/>
        </w:rPr>
        <w:t>ствове</w:t>
      </w:r>
      <w:proofErr w:type="gramStart"/>
      <w:r w:rsidRPr="00671589">
        <w:rPr>
          <w:color w:val="191919"/>
        </w:rPr>
        <w:t>q</w:t>
      </w:r>
      <w:proofErr w:type="gramEnd"/>
      <w:r w:rsidRPr="00671589">
        <w:rPr>
          <w:color w:val="191919"/>
        </w:rPr>
        <w:t>а</w:t>
      </w:r>
      <w:proofErr w:type="spellEnd"/>
      <w:r w:rsidRPr="00671589">
        <w:rPr>
          <w:color w:val="191919"/>
        </w:rPr>
        <w:t>, академика петербургской Академии художеств, одного из организаторов Союза русских художников, главы Комиссии по изучению старой Москвы и археолога-исследователя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центральной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части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города,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младшего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брата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живописца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Виктора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Михайловича</w:t>
      </w:r>
      <w:r w:rsidRPr="00671589">
        <w:rPr>
          <w:color w:val="191919"/>
          <w:spacing w:val="40"/>
        </w:rPr>
        <w:t xml:space="preserve"> </w:t>
      </w:r>
      <w:r w:rsidRPr="00671589">
        <w:rPr>
          <w:color w:val="191919"/>
        </w:rPr>
        <w:t>Васнецова,</w:t>
      </w:r>
      <w:r w:rsidRPr="00671589">
        <w:rPr>
          <w:color w:val="191919"/>
          <w:spacing w:val="40"/>
        </w:rPr>
        <w:t xml:space="preserve"> </w:t>
      </w:r>
      <w:r w:rsidRPr="00671589">
        <w:rPr>
          <w:color w:val="191919"/>
        </w:rPr>
        <w:t>авт</w:t>
      </w:r>
      <w:r w:rsidRPr="00671589">
        <w:rPr>
          <w:color w:val="191919"/>
        </w:rPr>
        <w:t>ора</w:t>
      </w:r>
      <w:r w:rsidRPr="00671589">
        <w:rPr>
          <w:color w:val="191919"/>
          <w:spacing w:val="40"/>
        </w:rPr>
        <w:t xml:space="preserve"> </w:t>
      </w:r>
      <w:r w:rsidRPr="00671589">
        <w:rPr>
          <w:color w:val="191919"/>
        </w:rPr>
        <w:t>полотен</w:t>
      </w:r>
      <w:r w:rsidRPr="00671589">
        <w:rPr>
          <w:color w:val="191919"/>
          <w:spacing w:val="40"/>
        </w:rPr>
        <w:t xml:space="preserve"> </w:t>
      </w:r>
      <w:r w:rsidRPr="00671589">
        <w:rPr>
          <w:color w:val="191919"/>
        </w:rPr>
        <w:t>«Родина»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(1886</w:t>
      </w:r>
      <w:r w:rsidRPr="00671589">
        <w:rPr>
          <w:color w:val="191919"/>
          <w:spacing w:val="-4"/>
        </w:rPr>
        <w:t xml:space="preserve"> </w:t>
      </w:r>
      <w:r w:rsidRPr="00671589">
        <w:rPr>
          <w:color w:val="191919"/>
        </w:rPr>
        <w:t>г.),</w:t>
      </w:r>
    </w:p>
    <w:p w:rsidR="002E47FF" w:rsidRPr="00671589" w:rsidRDefault="006832CB" w:rsidP="00671589">
      <w:pPr>
        <w:pStyle w:val="a3"/>
        <w:jc w:val="both"/>
        <w:rPr>
          <w:sz w:val="22"/>
          <w:szCs w:val="22"/>
        </w:rPr>
      </w:pPr>
      <w:r w:rsidRPr="00671589">
        <w:rPr>
          <w:color w:val="191919"/>
          <w:sz w:val="22"/>
          <w:szCs w:val="22"/>
        </w:rPr>
        <w:t>«Горное</w:t>
      </w:r>
      <w:r w:rsidRPr="00671589">
        <w:rPr>
          <w:color w:val="191919"/>
          <w:spacing w:val="-5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озеро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Урале»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(1895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г.),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«Северный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край»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(1899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г.)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др.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proofErr w:type="spellStart"/>
      <w:r w:rsidRPr="00671589">
        <w:rPr>
          <w:color w:val="191919"/>
          <w:sz w:val="22"/>
          <w:szCs w:val="22"/>
        </w:rPr>
        <w:t>Аполлинария</w:t>
      </w:r>
      <w:proofErr w:type="spellEnd"/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Михайловича</w:t>
      </w:r>
      <w:r w:rsidRPr="00671589">
        <w:rPr>
          <w:color w:val="191919"/>
          <w:spacing w:val="-2"/>
          <w:sz w:val="22"/>
          <w:szCs w:val="22"/>
        </w:rPr>
        <w:t xml:space="preserve"> Васнецова</w:t>
      </w:r>
    </w:p>
    <w:p w:rsidR="002E47FF" w:rsidRPr="00671589" w:rsidRDefault="006832CB" w:rsidP="00671589">
      <w:pPr>
        <w:pStyle w:val="a3"/>
        <w:spacing w:before="181"/>
        <w:ind w:right="997"/>
        <w:jc w:val="both"/>
        <w:rPr>
          <w:sz w:val="22"/>
          <w:szCs w:val="22"/>
        </w:rPr>
      </w:pPr>
      <w:proofErr w:type="gramStart"/>
      <w:r w:rsidRPr="00671589">
        <w:rPr>
          <w:b/>
          <w:i/>
          <w:color w:val="191919"/>
          <w:sz w:val="22"/>
          <w:szCs w:val="22"/>
        </w:rPr>
        <w:t>15</w:t>
      </w:r>
      <w:r w:rsidRPr="00671589">
        <w:rPr>
          <w:b/>
          <w:i/>
          <w:color w:val="191919"/>
          <w:spacing w:val="-1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 xml:space="preserve">августа </w:t>
      </w:r>
      <w:r w:rsidRPr="00671589">
        <w:rPr>
          <w:color w:val="191919"/>
          <w:sz w:val="22"/>
          <w:szCs w:val="22"/>
        </w:rPr>
        <w:t>–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95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лет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дня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рождения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советского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российского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композитора,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автора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более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чем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130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музыкальных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композиций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кинофильмам и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спектаклям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(«Мой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младший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брат»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(1962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г.,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proofErr w:type="spellStart"/>
      <w:r w:rsidRPr="00671589">
        <w:rPr>
          <w:color w:val="191919"/>
          <w:sz w:val="22"/>
          <w:szCs w:val="22"/>
        </w:rPr>
        <w:t>реж</w:t>
      </w:r>
      <w:proofErr w:type="spellEnd"/>
      <w:r w:rsidRPr="00671589">
        <w:rPr>
          <w:color w:val="191919"/>
          <w:sz w:val="22"/>
          <w:szCs w:val="22"/>
        </w:rPr>
        <w:t>.</w:t>
      </w:r>
      <w:proofErr w:type="gramEnd"/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А.Г.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proofErr w:type="spellStart"/>
      <w:r w:rsidRPr="00671589">
        <w:rPr>
          <w:color w:val="191919"/>
          <w:sz w:val="22"/>
          <w:szCs w:val="22"/>
        </w:rPr>
        <w:t>Зархи</w:t>
      </w:r>
      <w:proofErr w:type="spellEnd"/>
      <w:r w:rsidRPr="00671589">
        <w:rPr>
          <w:color w:val="191919"/>
          <w:sz w:val="22"/>
          <w:szCs w:val="22"/>
        </w:rPr>
        <w:t>),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«Добро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пожаловать,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или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Посторонним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вход</w:t>
      </w:r>
      <w:r w:rsidRPr="00671589">
        <w:rPr>
          <w:color w:val="191919"/>
          <w:spacing w:val="80"/>
          <w:w w:val="15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воспрещён»</w:t>
      </w:r>
      <w:r w:rsidRPr="00671589">
        <w:rPr>
          <w:color w:val="191919"/>
          <w:spacing w:val="80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 xml:space="preserve">(1964 г. </w:t>
      </w:r>
      <w:proofErr w:type="spellStart"/>
      <w:r w:rsidRPr="00671589">
        <w:rPr>
          <w:color w:val="191919"/>
          <w:sz w:val="22"/>
          <w:szCs w:val="22"/>
        </w:rPr>
        <w:t>реж</w:t>
      </w:r>
      <w:proofErr w:type="spellEnd"/>
      <w:r w:rsidRPr="00671589">
        <w:rPr>
          <w:color w:val="191919"/>
          <w:sz w:val="22"/>
          <w:szCs w:val="22"/>
        </w:rPr>
        <w:t xml:space="preserve">. Э.Г. Климов), «Семнадцать мгновений весны» (1973 г., </w:t>
      </w:r>
      <w:proofErr w:type="spellStart"/>
      <w:r w:rsidRPr="00671589">
        <w:rPr>
          <w:color w:val="191919"/>
          <w:sz w:val="22"/>
          <w:szCs w:val="22"/>
        </w:rPr>
        <w:t>реж</w:t>
      </w:r>
      <w:proofErr w:type="spellEnd"/>
      <w:r w:rsidRPr="00671589">
        <w:rPr>
          <w:color w:val="191919"/>
          <w:sz w:val="22"/>
          <w:szCs w:val="22"/>
        </w:rPr>
        <w:t xml:space="preserve">. </w:t>
      </w:r>
      <w:proofErr w:type="gramStart"/>
      <w:r w:rsidRPr="00671589">
        <w:rPr>
          <w:color w:val="191919"/>
          <w:sz w:val="22"/>
          <w:szCs w:val="22"/>
        </w:rPr>
        <w:t xml:space="preserve">Т.М. </w:t>
      </w:r>
      <w:proofErr w:type="spellStart"/>
      <w:r w:rsidRPr="00671589">
        <w:rPr>
          <w:color w:val="191919"/>
          <w:sz w:val="22"/>
          <w:szCs w:val="22"/>
        </w:rPr>
        <w:t>Лиознова</w:t>
      </w:r>
      <w:proofErr w:type="spellEnd"/>
      <w:r w:rsidRPr="00671589">
        <w:rPr>
          <w:color w:val="191919"/>
          <w:sz w:val="22"/>
          <w:szCs w:val="22"/>
        </w:rPr>
        <w:t xml:space="preserve"> и др.), театрального композитора, автора </w:t>
      </w:r>
      <w:proofErr w:type="spellStart"/>
      <w:r w:rsidRPr="00671589">
        <w:rPr>
          <w:color w:val="191919"/>
          <w:sz w:val="22"/>
          <w:szCs w:val="22"/>
        </w:rPr>
        <w:t>oпep</w:t>
      </w:r>
      <w:proofErr w:type="spellEnd"/>
      <w:r w:rsidRPr="00671589">
        <w:rPr>
          <w:color w:val="191919"/>
          <w:sz w:val="22"/>
          <w:szCs w:val="22"/>
        </w:rPr>
        <w:t xml:space="preserve">, балетов, музыки к пьесам </w:t>
      </w:r>
      <w:proofErr w:type="spellStart"/>
      <w:r w:rsidRPr="00671589">
        <w:rPr>
          <w:color w:val="191919"/>
          <w:sz w:val="22"/>
          <w:szCs w:val="22"/>
        </w:rPr>
        <w:t>Микаэла</w:t>
      </w:r>
      <w:proofErr w:type="spellEnd"/>
      <w:r w:rsidRPr="00671589">
        <w:rPr>
          <w:color w:val="191919"/>
          <w:sz w:val="22"/>
          <w:szCs w:val="22"/>
        </w:rPr>
        <w:t xml:space="preserve"> </w:t>
      </w:r>
      <w:proofErr w:type="spellStart"/>
      <w:r w:rsidRPr="00671589">
        <w:rPr>
          <w:color w:val="191919"/>
          <w:sz w:val="22"/>
          <w:szCs w:val="22"/>
        </w:rPr>
        <w:t>Леоновича</w:t>
      </w:r>
      <w:proofErr w:type="spellEnd"/>
      <w:r w:rsidRPr="00671589">
        <w:rPr>
          <w:color w:val="191919"/>
          <w:sz w:val="22"/>
          <w:szCs w:val="22"/>
        </w:rPr>
        <w:t xml:space="preserve"> Таривердиева</w:t>
      </w:r>
      <w:proofErr w:type="gramEnd"/>
    </w:p>
    <w:p w:rsidR="002E47FF" w:rsidRPr="00671589" w:rsidRDefault="002E47FF" w:rsidP="00671589">
      <w:pPr>
        <w:pStyle w:val="a3"/>
        <w:jc w:val="both"/>
        <w:rPr>
          <w:sz w:val="22"/>
          <w:szCs w:val="22"/>
        </w:rPr>
        <w:sectPr w:rsidR="002E47FF" w:rsidRPr="00671589">
          <w:pgSz w:w="16840" w:h="11910" w:orient="landscape"/>
          <w:pgMar w:top="500" w:right="141" w:bottom="280" w:left="992" w:header="720" w:footer="720" w:gutter="0"/>
          <w:cols w:space="720"/>
        </w:sectPr>
      </w:pPr>
    </w:p>
    <w:p w:rsidR="002E47FF" w:rsidRPr="00671589" w:rsidRDefault="006832CB" w:rsidP="00671589">
      <w:pPr>
        <w:pStyle w:val="Heading1"/>
        <w:spacing w:before="61"/>
        <w:ind w:left="0" w:right="851"/>
        <w:jc w:val="center"/>
        <w:rPr>
          <w:sz w:val="22"/>
          <w:szCs w:val="22"/>
        </w:rPr>
      </w:pPr>
      <w:r w:rsidRPr="00671589">
        <w:rPr>
          <w:color w:val="191919"/>
          <w:spacing w:val="-2"/>
          <w:sz w:val="22"/>
          <w:szCs w:val="22"/>
        </w:rPr>
        <w:lastRenderedPageBreak/>
        <w:t>КНИГИ-ЮБИЛЯРЫ</w:t>
      </w:r>
    </w:p>
    <w:p w:rsidR="002E47FF" w:rsidRPr="00671589" w:rsidRDefault="002E47FF" w:rsidP="00671589">
      <w:pPr>
        <w:pStyle w:val="a3"/>
        <w:ind w:left="0"/>
        <w:rPr>
          <w:b/>
          <w:sz w:val="22"/>
          <w:szCs w:val="22"/>
        </w:rPr>
      </w:pPr>
    </w:p>
    <w:p w:rsidR="002E47FF" w:rsidRPr="00671589" w:rsidRDefault="002E47FF" w:rsidP="00671589">
      <w:pPr>
        <w:pStyle w:val="a3"/>
        <w:spacing w:before="87"/>
        <w:ind w:left="0"/>
        <w:rPr>
          <w:b/>
          <w:sz w:val="22"/>
          <w:szCs w:val="22"/>
        </w:rPr>
      </w:pPr>
    </w:p>
    <w:p w:rsidR="002E47FF" w:rsidRPr="00671589" w:rsidRDefault="006832CB" w:rsidP="00671589">
      <w:pPr>
        <w:pStyle w:val="a3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245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«Недоросль»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Д.И.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Фонвизин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(1781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</w:t>
      </w:r>
      <w:r w:rsidRPr="00671589">
        <w:rPr>
          <w:color w:val="191919"/>
          <w:spacing w:val="-2"/>
          <w:sz w:val="22"/>
          <w:szCs w:val="22"/>
        </w:rPr>
        <w:t xml:space="preserve"> написания)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245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«Кавказский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пленник»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А.С.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Пушкин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(1820-1821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гг.</w:t>
      </w:r>
      <w:r w:rsidRPr="00671589">
        <w:rPr>
          <w:color w:val="191919"/>
          <w:spacing w:val="-2"/>
          <w:sz w:val="22"/>
          <w:szCs w:val="22"/>
        </w:rPr>
        <w:t xml:space="preserve"> написания)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195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«Вечера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хуторе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близ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Диканьки»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Н.В.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Гоголь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(1831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г.,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опубликован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первый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4"/>
          <w:sz w:val="22"/>
          <w:szCs w:val="22"/>
        </w:rPr>
        <w:t>том)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195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«Сказка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о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царе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proofErr w:type="spellStart"/>
      <w:r w:rsidRPr="00671589">
        <w:rPr>
          <w:color w:val="191919"/>
          <w:sz w:val="22"/>
          <w:szCs w:val="22"/>
        </w:rPr>
        <w:t>Салтане</w:t>
      </w:r>
      <w:proofErr w:type="spellEnd"/>
      <w:r w:rsidRPr="00671589">
        <w:rPr>
          <w:color w:val="191919"/>
          <w:sz w:val="22"/>
          <w:szCs w:val="22"/>
        </w:rPr>
        <w:t>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А.С.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Пушкин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(1831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написания)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190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«Ревизор»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Н.В.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Гоголь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(1835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год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написания)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190</w:t>
      </w:r>
      <w:r w:rsidRPr="00671589">
        <w:rPr>
          <w:b/>
          <w:i/>
          <w:color w:val="191919"/>
          <w:spacing w:val="-4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«Капитанская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дочка»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А.С.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Пушкин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(1836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pacing w:val="-5"/>
          <w:sz w:val="22"/>
          <w:szCs w:val="22"/>
        </w:rPr>
        <w:t>г.)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160</w:t>
      </w:r>
      <w:r w:rsidRPr="00671589">
        <w:rPr>
          <w:b/>
          <w:i/>
          <w:color w:val="191919"/>
          <w:spacing w:val="-3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«Преступление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и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наказание»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Ф.М.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Достоевский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(1865-1866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гг.,</w:t>
      </w:r>
      <w:r w:rsidRPr="00671589">
        <w:rPr>
          <w:color w:val="191919"/>
          <w:spacing w:val="-3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дата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первой</w:t>
      </w:r>
      <w:r w:rsidRPr="00671589">
        <w:rPr>
          <w:color w:val="191919"/>
          <w:spacing w:val="-2"/>
          <w:sz w:val="22"/>
          <w:szCs w:val="22"/>
        </w:rPr>
        <w:t xml:space="preserve"> публикации)</w:t>
      </w:r>
    </w:p>
    <w:p w:rsidR="002E47FF" w:rsidRPr="00671589" w:rsidRDefault="006832CB" w:rsidP="00671589">
      <w:pPr>
        <w:pStyle w:val="a3"/>
        <w:spacing w:before="181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145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«Левша»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Н.С.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Лесков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(1881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написания)</w:t>
      </w:r>
    </w:p>
    <w:p w:rsidR="002E47FF" w:rsidRPr="00671589" w:rsidRDefault="006832CB" w:rsidP="00671589">
      <w:pPr>
        <w:pStyle w:val="a3"/>
        <w:spacing w:before="182"/>
        <w:rPr>
          <w:sz w:val="22"/>
          <w:szCs w:val="22"/>
        </w:rPr>
      </w:pPr>
      <w:r w:rsidRPr="00671589">
        <w:rPr>
          <w:b/>
          <w:i/>
          <w:color w:val="191919"/>
          <w:sz w:val="22"/>
          <w:szCs w:val="22"/>
        </w:rPr>
        <w:t>235</w:t>
      </w:r>
      <w:r w:rsidRPr="00671589">
        <w:rPr>
          <w:b/>
          <w:i/>
          <w:color w:val="191919"/>
          <w:spacing w:val="-2"/>
          <w:sz w:val="22"/>
          <w:szCs w:val="22"/>
        </w:rPr>
        <w:t xml:space="preserve"> </w:t>
      </w:r>
      <w:r w:rsidRPr="00671589">
        <w:rPr>
          <w:b/>
          <w:i/>
          <w:color w:val="191919"/>
          <w:sz w:val="22"/>
          <w:szCs w:val="22"/>
        </w:rPr>
        <w:t>лет</w:t>
      </w:r>
      <w:r w:rsidRPr="00671589">
        <w:rPr>
          <w:b/>
          <w:i/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«Бедная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Лиза»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Н.М.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Карамзин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(1796</w:t>
      </w:r>
      <w:r w:rsidRPr="00671589">
        <w:rPr>
          <w:color w:val="191919"/>
          <w:spacing w:val="-2"/>
          <w:sz w:val="22"/>
          <w:szCs w:val="22"/>
        </w:rPr>
        <w:t xml:space="preserve"> </w:t>
      </w:r>
      <w:r w:rsidRPr="00671589">
        <w:rPr>
          <w:color w:val="191919"/>
          <w:sz w:val="22"/>
          <w:szCs w:val="22"/>
        </w:rPr>
        <w:t>г.</w:t>
      </w:r>
      <w:r w:rsidRPr="00671589">
        <w:rPr>
          <w:color w:val="191919"/>
          <w:spacing w:val="-1"/>
          <w:sz w:val="22"/>
          <w:szCs w:val="22"/>
        </w:rPr>
        <w:t xml:space="preserve"> </w:t>
      </w:r>
      <w:r w:rsidRPr="00671589">
        <w:rPr>
          <w:color w:val="191919"/>
          <w:spacing w:val="-2"/>
          <w:sz w:val="22"/>
          <w:szCs w:val="22"/>
        </w:rPr>
        <w:t>написания)</w:t>
      </w:r>
    </w:p>
    <w:sectPr w:rsidR="002E47FF" w:rsidRPr="00671589" w:rsidSect="002E47FF">
      <w:pgSz w:w="16840" w:h="11910" w:orient="landscape"/>
      <w:pgMar w:top="500" w:right="141" w:bottom="280" w:left="99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F65E1E"/>
    <w:multiLevelType w:val="hybridMultilevel"/>
    <w:tmpl w:val="BB22AF74"/>
    <w:lvl w:ilvl="0" w:tplc="8F1CA956">
      <w:start w:val="1"/>
      <w:numFmt w:val="decimal"/>
      <w:lvlText w:val="%1"/>
      <w:lvlJc w:val="left"/>
      <w:pPr>
        <w:ind w:left="339" w:hanging="197"/>
        <w:jc w:val="left"/>
      </w:pPr>
      <w:rPr>
        <w:rFonts w:hint="default"/>
        <w:spacing w:val="0"/>
        <w:w w:val="100"/>
        <w:lang w:val="ru-RU" w:eastAsia="en-US" w:bidi="ar-SA"/>
      </w:rPr>
    </w:lvl>
    <w:lvl w:ilvl="1" w:tplc="C7E2A72E">
      <w:numFmt w:val="bullet"/>
      <w:lvlText w:val="•"/>
      <w:lvlJc w:val="left"/>
      <w:pPr>
        <w:ind w:left="1876" w:hanging="197"/>
      </w:pPr>
      <w:rPr>
        <w:rFonts w:hint="default"/>
        <w:lang w:val="ru-RU" w:eastAsia="en-US" w:bidi="ar-SA"/>
      </w:rPr>
    </w:lvl>
    <w:lvl w:ilvl="2" w:tplc="3508C800">
      <w:numFmt w:val="bullet"/>
      <w:lvlText w:val="•"/>
      <w:lvlJc w:val="left"/>
      <w:pPr>
        <w:ind w:left="3413" w:hanging="197"/>
      </w:pPr>
      <w:rPr>
        <w:rFonts w:hint="default"/>
        <w:lang w:val="ru-RU" w:eastAsia="en-US" w:bidi="ar-SA"/>
      </w:rPr>
    </w:lvl>
    <w:lvl w:ilvl="3" w:tplc="5E1E3BD0">
      <w:numFmt w:val="bullet"/>
      <w:lvlText w:val="•"/>
      <w:lvlJc w:val="left"/>
      <w:pPr>
        <w:ind w:left="4949" w:hanging="197"/>
      </w:pPr>
      <w:rPr>
        <w:rFonts w:hint="default"/>
        <w:lang w:val="ru-RU" w:eastAsia="en-US" w:bidi="ar-SA"/>
      </w:rPr>
    </w:lvl>
    <w:lvl w:ilvl="4" w:tplc="1F5A2A40">
      <w:numFmt w:val="bullet"/>
      <w:lvlText w:val="•"/>
      <w:lvlJc w:val="left"/>
      <w:pPr>
        <w:ind w:left="6486" w:hanging="197"/>
      </w:pPr>
      <w:rPr>
        <w:rFonts w:hint="default"/>
        <w:lang w:val="ru-RU" w:eastAsia="en-US" w:bidi="ar-SA"/>
      </w:rPr>
    </w:lvl>
    <w:lvl w:ilvl="5" w:tplc="45AA1BA6">
      <w:numFmt w:val="bullet"/>
      <w:lvlText w:val="•"/>
      <w:lvlJc w:val="left"/>
      <w:pPr>
        <w:ind w:left="8022" w:hanging="197"/>
      </w:pPr>
      <w:rPr>
        <w:rFonts w:hint="default"/>
        <w:lang w:val="ru-RU" w:eastAsia="en-US" w:bidi="ar-SA"/>
      </w:rPr>
    </w:lvl>
    <w:lvl w:ilvl="6" w:tplc="1B305BDA">
      <w:numFmt w:val="bullet"/>
      <w:lvlText w:val="•"/>
      <w:lvlJc w:val="left"/>
      <w:pPr>
        <w:ind w:left="9559" w:hanging="197"/>
      </w:pPr>
      <w:rPr>
        <w:rFonts w:hint="default"/>
        <w:lang w:val="ru-RU" w:eastAsia="en-US" w:bidi="ar-SA"/>
      </w:rPr>
    </w:lvl>
    <w:lvl w:ilvl="7" w:tplc="3EACD896">
      <w:numFmt w:val="bullet"/>
      <w:lvlText w:val="•"/>
      <w:lvlJc w:val="left"/>
      <w:pPr>
        <w:ind w:left="11095" w:hanging="197"/>
      </w:pPr>
      <w:rPr>
        <w:rFonts w:hint="default"/>
        <w:lang w:val="ru-RU" w:eastAsia="en-US" w:bidi="ar-SA"/>
      </w:rPr>
    </w:lvl>
    <w:lvl w:ilvl="8" w:tplc="87F671C8">
      <w:numFmt w:val="bullet"/>
      <w:lvlText w:val="•"/>
      <w:lvlJc w:val="left"/>
      <w:pPr>
        <w:ind w:left="12632" w:hanging="197"/>
      </w:pPr>
      <w:rPr>
        <w:rFonts w:hint="default"/>
        <w:lang w:val="ru-RU" w:eastAsia="en-US" w:bidi="ar-SA"/>
      </w:rPr>
    </w:lvl>
  </w:abstractNum>
  <w:abstractNum w:abstractNumId="1">
    <w:nsid w:val="44C741E5"/>
    <w:multiLevelType w:val="hybridMultilevel"/>
    <w:tmpl w:val="7720A694"/>
    <w:lvl w:ilvl="0" w:tplc="1848CF26">
      <w:start w:val="8"/>
      <w:numFmt w:val="decimal"/>
      <w:lvlText w:val="%1"/>
      <w:lvlJc w:val="left"/>
      <w:pPr>
        <w:ind w:left="142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91919"/>
        <w:spacing w:val="0"/>
        <w:w w:val="100"/>
        <w:sz w:val="24"/>
        <w:szCs w:val="24"/>
        <w:lang w:val="ru-RU" w:eastAsia="en-US" w:bidi="ar-SA"/>
      </w:rPr>
    </w:lvl>
    <w:lvl w:ilvl="1" w:tplc="7326E57C">
      <w:numFmt w:val="bullet"/>
      <w:lvlText w:val="•"/>
      <w:lvlJc w:val="left"/>
      <w:pPr>
        <w:ind w:left="1696" w:hanging="180"/>
      </w:pPr>
      <w:rPr>
        <w:rFonts w:hint="default"/>
        <w:lang w:val="ru-RU" w:eastAsia="en-US" w:bidi="ar-SA"/>
      </w:rPr>
    </w:lvl>
    <w:lvl w:ilvl="2" w:tplc="53D46256">
      <w:numFmt w:val="bullet"/>
      <w:lvlText w:val="•"/>
      <w:lvlJc w:val="left"/>
      <w:pPr>
        <w:ind w:left="3253" w:hanging="180"/>
      </w:pPr>
      <w:rPr>
        <w:rFonts w:hint="default"/>
        <w:lang w:val="ru-RU" w:eastAsia="en-US" w:bidi="ar-SA"/>
      </w:rPr>
    </w:lvl>
    <w:lvl w:ilvl="3" w:tplc="FC1697CA">
      <w:numFmt w:val="bullet"/>
      <w:lvlText w:val="•"/>
      <w:lvlJc w:val="left"/>
      <w:pPr>
        <w:ind w:left="4809" w:hanging="180"/>
      </w:pPr>
      <w:rPr>
        <w:rFonts w:hint="default"/>
        <w:lang w:val="ru-RU" w:eastAsia="en-US" w:bidi="ar-SA"/>
      </w:rPr>
    </w:lvl>
    <w:lvl w:ilvl="4" w:tplc="9B5ECCD0">
      <w:numFmt w:val="bullet"/>
      <w:lvlText w:val="•"/>
      <w:lvlJc w:val="left"/>
      <w:pPr>
        <w:ind w:left="6366" w:hanging="180"/>
      </w:pPr>
      <w:rPr>
        <w:rFonts w:hint="default"/>
        <w:lang w:val="ru-RU" w:eastAsia="en-US" w:bidi="ar-SA"/>
      </w:rPr>
    </w:lvl>
    <w:lvl w:ilvl="5" w:tplc="D5AA741E">
      <w:numFmt w:val="bullet"/>
      <w:lvlText w:val="•"/>
      <w:lvlJc w:val="left"/>
      <w:pPr>
        <w:ind w:left="7922" w:hanging="180"/>
      </w:pPr>
      <w:rPr>
        <w:rFonts w:hint="default"/>
        <w:lang w:val="ru-RU" w:eastAsia="en-US" w:bidi="ar-SA"/>
      </w:rPr>
    </w:lvl>
    <w:lvl w:ilvl="6" w:tplc="3A541A56">
      <w:numFmt w:val="bullet"/>
      <w:lvlText w:val="•"/>
      <w:lvlJc w:val="left"/>
      <w:pPr>
        <w:ind w:left="9479" w:hanging="180"/>
      </w:pPr>
      <w:rPr>
        <w:rFonts w:hint="default"/>
        <w:lang w:val="ru-RU" w:eastAsia="en-US" w:bidi="ar-SA"/>
      </w:rPr>
    </w:lvl>
    <w:lvl w:ilvl="7" w:tplc="CA3AAE0C">
      <w:numFmt w:val="bullet"/>
      <w:lvlText w:val="•"/>
      <w:lvlJc w:val="left"/>
      <w:pPr>
        <w:ind w:left="11035" w:hanging="180"/>
      </w:pPr>
      <w:rPr>
        <w:rFonts w:hint="default"/>
        <w:lang w:val="ru-RU" w:eastAsia="en-US" w:bidi="ar-SA"/>
      </w:rPr>
    </w:lvl>
    <w:lvl w:ilvl="8" w:tplc="AFEC86A6">
      <w:numFmt w:val="bullet"/>
      <w:lvlText w:val="•"/>
      <w:lvlJc w:val="left"/>
      <w:pPr>
        <w:ind w:left="12592" w:hanging="180"/>
      </w:pPr>
      <w:rPr>
        <w:rFonts w:hint="default"/>
        <w:lang w:val="ru-RU" w:eastAsia="en-US" w:bidi="ar-SA"/>
      </w:rPr>
    </w:lvl>
  </w:abstractNum>
  <w:abstractNum w:abstractNumId="2">
    <w:nsid w:val="619C5E53"/>
    <w:multiLevelType w:val="hybridMultilevel"/>
    <w:tmpl w:val="D88AA13C"/>
    <w:lvl w:ilvl="0" w:tplc="ED266BB8">
      <w:start w:val="1"/>
      <w:numFmt w:val="decimal"/>
      <w:lvlText w:val="%1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91919"/>
        <w:spacing w:val="0"/>
        <w:w w:val="100"/>
        <w:sz w:val="24"/>
        <w:szCs w:val="24"/>
        <w:lang w:val="ru-RU" w:eastAsia="en-US" w:bidi="ar-SA"/>
      </w:rPr>
    </w:lvl>
    <w:lvl w:ilvl="1" w:tplc="0E4CB986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FCA00F06">
      <w:numFmt w:val="bullet"/>
      <w:lvlText w:val="•"/>
      <w:lvlJc w:val="left"/>
      <w:pPr>
        <w:ind w:left="389" w:hanging="180"/>
      </w:pPr>
      <w:rPr>
        <w:rFonts w:hint="default"/>
        <w:lang w:val="ru-RU" w:eastAsia="en-US" w:bidi="ar-SA"/>
      </w:rPr>
    </w:lvl>
    <w:lvl w:ilvl="3" w:tplc="BCEE9516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4" w:tplc="04966DBA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5" w:tplc="FD147908">
      <w:numFmt w:val="bullet"/>
      <w:lvlText w:val="•"/>
      <w:lvlJc w:val="left"/>
      <w:pPr>
        <w:ind w:left="824" w:hanging="180"/>
      </w:pPr>
      <w:rPr>
        <w:rFonts w:hint="default"/>
        <w:lang w:val="ru-RU" w:eastAsia="en-US" w:bidi="ar-SA"/>
      </w:rPr>
    </w:lvl>
    <w:lvl w:ilvl="6" w:tplc="B0682236">
      <w:numFmt w:val="bullet"/>
      <w:lvlText w:val="•"/>
      <w:lvlJc w:val="left"/>
      <w:pPr>
        <w:ind w:left="969" w:hanging="180"/>
      </w:pPr>
      <w:rPr>
        <w:rFonts w:hint="default"/>
        <w:lang w:val="ru-RU" w:eastAsia="en-US" w:bidi="ar-SA"/>
      </w:rPr>
    </w:lvl>
    <w:lvl w:ilvl="7" w:tplc="CD2CBEA6">
      <w:numFmt w:val="bullet"/>
      <w:lvlText w:val="•"/>
      <w:lvlJc w:val="left"/>
      <w:pPr>
        <w:ind w:left="1114" w:hanging="180"/>
      </w:pPr>
      <w:rPr>
        <w:rFonts w:hint="default"/>
        <w:lang w:val="ru-RU" w:eastAsia="en-US" w:bidi="ar-SA"/>
      </w:rPr>
    </w:lvl>
    <w:lvl w:ilvl="8" w:tplc="8F9A8AD8">
      <w:numFmt w:val="bullet"/>
      <w:lvlText w:val="•"/>
      <w:lvlJc w:val="left"/>
      <w:pPr>
        <w:ind w:left="1259" w:hanging="180"/>
      </w:pPr>
      <w:rPr>
        <w:rFonts w:hint="default"/>
        <w:lang w:val="ru-RU" w:eastAsia="en-US" w:bidi="ar-SA"/>
      </w:rPr>
    </w:lvl>
  </w:abstractNum>
  <w:abstractNum w:abstractNumId="3">
    <w:nsid w:val="6B9D33F4"/>
    <w:multiLevelType w:val="hybridMultilevel"/>
    <w:tmpl w:val="C1A689D4"/>
    <w:lvl w:ilvl="0" w:tplc="F30EED00">
      <w:start w:val="1"/>
      <w:numFmt w:val="decimal"/>
      <w:lvlText w:val="%1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91919"/>
        <w:spacing w:val="0"/>
        <w:w w:val="100"/>
        <w:sz w:val="24"/>
        <w:szCs w:val="24"/>
        <w:lang w:val="ru-RU" w:eastAsia="en-US" w:bidi="ar-SA"/>
      </w:rPr>
    </w:lvl>
    <w:lvl w:ilvl="1" w:tplc="E26CEBCA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53AC5326">
      <w:numFmt w:val="bullet"/>
      <w:lvlText w:val="•"/>
      <w:lvlJc w:val="left"/>
      <w:pPr>
        <w:ind w:left="389" w:hanging="180"/>
      </w:pPr>
      <w:rPr>
        <w:rFonts w:hint="default"/>
        <w:lang w:val="ru-RU" w:eastAsia="en-US" w:bidi="ar-SA"/>
      </w:rPr>
    </w:lvl>
    <w:lvl w:ilvl="3" w:tplc="2DE2BE40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4" w:tplc="140A1AE4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5" w:tplc="1FB48690">
      <w:numFmt w:val="bullet"/>
      <w:lvlText w:val="•"/>
      <w:lvlJc w:val="left"/>
      <w:pPr>
        <w:ind w:left="824" w:hanging="180"/>
      </w:pPr>
      <w:rPr>
        <w:rFonts w:hint="default"/>
        <w:lang w:val="ru-RU" w:eastAsia="en-US" w:bidi="ar-SA"/>
      </w:rPr>
    </w:lvl>
    <w:lvl w:ilvl="6" w:tplc="BFC8EBEC">
      <w:numFmt w:val="bullet"/>
      <w:lvlText w:val="•"/>
      <w:lvlJc w:val="left"/>
      <w:pPr>
        <w:ind w:left="969" w:hanging="180"/>
      </w:pPr>
      <w:rPr>
        <w:rFonts w:hint="default"/>
        <w:lang w:val="ru-RU" w:eastAsia="en-US" w:bidi="ar-SA"/>
      </w:rPr>
    </w:lvl>
    <w:lvl w:ilvl="7" w:tplc="655049DC">
      <w:numFmt w:val="bullet"/>
      <w:lvlText w:val="•"/>
      <w:lvlJc w:val="left"/>
      <w:pPr>
        <w:ind w:left="1114" w:hanging="180"/>
      </w:pPr>
      <w:rPr>
        <w:rFonts w:hint="default"/>
        <w:lang w:val="ru-RU" w:eastAsia="en-US" w:bidi="ar-SA"/>
      </w:rPr>
    </w:lvl>
    <w:lvl w:ilvl="8" w:tplc="FB3CBF84">
      <w:numFmt w:val="bullet"/>
      <w:lvlText w:val="•"/>
      <w:lvlJc w:val="left"/>
      <w:pPr>
        <w:ind w:left="1259" w:hanging="180"/>
      </w:pPr>
      <w:rPr>
        <w:rFonts w:hint="default"/>
        <w:lang w:val="ru-RU" w:eastAsia="en-US" w:bidi="ar-SA"/>
      </w:rPr>
    </w:lvl>
  </w:abstractNum>
  <w:abstractNum w:abstractNumId="4">
    <w:nsid w:val="7A6C4775"/>
    <w:multiLevelType w:val="hybridMultilevel"/>
    <w:tmpl w:val="3DE86568"/>
    <w:lvl w:ilvl="0" w:tplc="CD189824">
      <w:start w:val="1"/>
      <w:numFmt w:val="decimal"/>
      <w:lvlText w:val="%1."/>
      <w:lvlJc w:val="left"/>
      <w:pPr>
        <w:ind w:left="36" w:hanging="57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4"/>
        <w:sz w:val="28"/>
        <w:szCs w:val="28"/>
        <w:lang w:val="ru-RU" w:eastAsia="en-US" w:bidi="ar-SA"/>
      </w:rPr>
    </w:lvl>
    <w:lvl w:ilvl="1" w:tplc="0DA4B984">
      <w:numFmt w:val="bullet"/>
      <w:lvlText w:val="•"/>
      <w:lvlJc w:val="left"/>
      <w:pPr>
        <w:ind w:left="1013" w:hanging="570"/>
      </w:pPr>
      <w:rPr>
        <w:rFonts w:hint="default"/>
        <w:lang w:val="ru-RU" w:eastAsia="en-US" w:bidi="ar-SA"/>
      </w:rPr>
    </w:lvl>
    <w:lvl w:ilvl="2" w:tplc="936E571A">
      <w:numFmt w:val="bullet"/>
      <w:lvlText w:val="•"/>
      <w:lvlJc w:val="left"/>
      <w:pPr>
        <w:ind w:left="1987" w:hanging="570"/>
      </w:pPr>
      <w:rPr>
        <w:rFonts w:hint="default"/>
        <w:lang w:val="ru-RU" w:eastAsia="en-US" w:bidi="ar-SA"/>
      </w:rPr>
    </w:lvl>
    <w:lvl w:ilvl="3" w:tplc="E3BAF3AA">
      <w:numFmt w:val="bullet"/>
      <w:lvlText w:val="•"/>
      <w:lvlJc w:val="left"/>
      <w:pPr>
        <w:ind w:left="2960" w:hanging="570"/>
      </w:pPr>
      <w:rPr>
        <w:rFonts w:hint="default"/>
        <w:lang w:val="ru-RU" w:eastAsia="en-US" w:bidi="ar-SA"/>
      </w:rPr>
    </w:lvl>
    <w:lvl w:ilvl="4" w:tplc="85EE8F70">
      <w:numFmt w:val="bullet"/>
      <w:lvlText w:val="•"/>
      <w:lvlJc w:val="left"/>
      <w:pPr>
        <w:ind w:left="3934" w:hanging="570"/>
      </w:pPr>
      <w:rPr>
        <w:rFonts w:hint="default"/>
        <w:lang w:val="ru-RU" w:eastAsia="en-US" w:bidi="ar-SA"/>
      </w:rPr>
    </w:lvl>
    <w:lvl w:ilvl="5" w:tplc="32EE37A6">
      <w:numFmt w:val="bullet"/>
      <w:lvlText w:val="•"/>
      <w:lvlJc w:val="left"/>
      <w:pPr>
        <w:ind w:left="4908" w:hanging="570"/>
      </w:pPr>
      <w:rPr>
        <w:rFonts w:hint="default"/>
        <w:lang w:val="ru-RU" w:eastAsia="en-US" w:bidi="ar-SA"/>
      </w:rPr>
    </w:lvl>
    <w:lvl w:ilvl="6" w:tplc="54803FA2">
      <w:numFmt w:val="bullet"/>
      <w:lvlText w:val="•"/>
      <w:lvlJc w:val="left"/>
      <w:pPr>
        <w:ind w:left="5881" w:hanging="570"/>
      </w:pPr>
      <w:rPr>
        <w:rFonts w:hint="default"/>
        <w:lang w:val="ru-RU" w:eastAsia="en-US" w:bidi="ar-SA"/>
      </w:rPr>
    </w:lvl>
    <w:lvl w:ilvl="7" w:tplc="BAA4CD98">
      <w:numFmt w:val="bullet"/>
      <w:lvlText w:val="•"/>
      <w:lvlJc w:val="left"/>
      <w:pPr>
        <w:ind w:left="6855" w:hanging="570"/>
      </w:pPr>
      <w:rPr>
        <w:rFonts w:hint="default"/>
        <w:lang w:val="ru-RU" w:eastAsia="en-US" w:bidi="ar-SA"/>
      </w:rPr>
    </w:lvl>
    <w:lvl w:ilvl="8" w:tplc="B558AA0C">
      <w:numFmt w:val="bullet"/>
      <w:lvlText w:val="•"/>
      <w:lvlJc w:val="left"/>
      <w:pPr>
        <w:ind w:left="7829" w:hanging="570"/>
      </w:pPr>
      <w:rPr>
        <w:rFonts w:hint="default"/>
        <w:lang w:val="ru-RU" w:eastAsia="en-US" w:bidi="ar-SA"/>
      </w:rPr>
    </w:lvl>
  </w:abstractNum>
  <w:abstractNum w:abstractNumId="5">
    <w:nsid w:val="7F787F3E"/>
    <w:multiLevelType w:val="hybridMultilevel"/>
    <w:tmpl w:val="89F275A0"/>
    <w:lvl w:ilvl="0" w:tplc="01660A58">
      <w:start w:val="1"/>
      <w:numFmt w:val="decimal"/>
      <w:lvlText w:val="%1"/>
      <w:lvlJc w:val="left"/>
      <w:pPr>
        <w:ind w:left="108" w:hanging="1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191919"/>
        <w:spacing w:val="0"/>
        <w:w w:val="100"/>
        <w:sz w:val="24"/>
        <w:szCs w:val="24"/>
        <w:lang w:val="ru-RU" w:eastAsia="en-US" w:bidi="ar-SA"/>
      </w:rPr>
    </w:lvl>
    <w:lvl w:ilvl="1" w:tplc="311A2A2C">
      <w:numFmt w:val="bullet"/>
      <w:lvlText w:val="•"/>
      <w:lvlJc w:val="left"/>
      <w:pPr>
        <w:ind w:left="244" w:hanging="180"/>
      </w:pPr>
      <w:rPr>
        <w:rFonts w:hint="default"/>
        <w:lang w:val="ru-RU" w:eastAsia="en-US" w:bidi="ar-SA"/>
      </w:rPr>
    </w:lvl>
    <w:lvl w:ilvl="2" w:tplc="66B45EFA">
      <w:numFmt w:val="bullet"/>
      <w:lvlText w:val="•"/>
      <w:lvlJc w:val="left"/>
      <w:pPr>
        <w:ind w:left="389" w:hanging="180"/>
      </w:pPr>
      <w:rPr>
        <w:rFonts w:hint="default"/>
        <w:lang w:val="ru-RU" w:eastAsia="en-US" w:bidi="ar-SA"/>
      </w:rPr>
    </w:lvl>
    <w:lvl w:ilvl="3" w:tplc="1868B126">
      <w:numFmt w:val="bullet"/>
      <w:lvlText w:val="•"/>
      <w:lvlJc w:val="left"/>
      <w:pPr>
        <w:ind w:left="534" w:hanging="180"/>
      </w:pPr>
      <w:rPr>
        <w:rFonts w:hint="default"/>
        <w:lang w:val="ru-RU" w:eastAsia="en-US" w:bidi="ar-SA"/>
      </w:rPr>
    </w:lvl>
    <w:lvl w:ilvl="4" w:tplc="A57608E8">
      <w:numFmt w:val="bullet"/>
      <w:lvlText w:val="•"/>
      <w:lvlJc w:val="left"/>
      <w:pPr>
        <w:ind w:left="679" w:hanging="180"/>
      </w:pPr>
      <w:rPr>
        <w:rFonts w:hint="default"/>
        <w:lang w:val="ru-RU" w:eastAsia="en-US" w:bidi="ar-SA"/>
      </w:rPr>
    </w:lvl>
    <w:lvl w:ilvl="5" w:tplc="165AE6D2">
      <w:numFmt w:val="bullet"/>
      <w:lvlText w:val="•"/>
      <w:lvlJc w:val="left"/>
      <w:pPr>
        <w:ind w:left="824" w:hanging="180"/>
      </w:pPr>
      <w:rPr>
        <w:rFonts w:hint="default"/>
        <w:lang w:val="ru-RU" w:eastAsia="en-US" w:bidi="ar-SA"/>
      </w:rPr>
    </w:lvl>
    <w:lvl w:ilvl="6" w:tplc="ABC0826C">
      <w:numFmt w:val="bullet"/>
      <w:lvlText w:val="•"/>
      <w:lvlJc w:val="left"/>
      <w:pPr>
        <w:ind w:left="969" w:hanging="180"/>
      </w:pPr>
      <w:rPr>
        <w:rFonts w:hint="default"/>
        <w:lang w:val="ru-RU" w:eastAsia="en-US" w:bidi="ar-SA"/>
      </w:rPr>
    </w:lvl>
    <w:lvl w:ilvl="7" w:tplc="F184EA80">
      <w:numFmt w:val="bullet"/>
      <w:lvlText w:val="•"/>
      <w:lvlJc w:val="left"/>
      <w:pPr>
        <w:ind w:left="1114" w:hanging="180"/>
      </w:pPr>
      <w:rPr>
        <w:rFonts w:hint="default"/>
        <w:lang w:val="ru-RU" w:eastAsia="en-US" w:bidi="ar-SA"/>
      </w:rPr>
    </w:lvl>
    <w:lvl w:ilvl="8" w:tplc="CDDAD1A2">
      <w:numFmt w:val="bullet"/>
      <w:lvlText w:val="•"/>
      <w:lvlJc w:val="left"/>
      <w:pPr>
        <w:ind w:left="1259" w:hanging="18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E47FF"/>
    <w:rsid w:val="002E47FF"/>
    <w:rsid w:val="00671589"/>
    <w:rsid w:val="006832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E47FF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47F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47FF"/>
    <w:pPr>
      <w:ind w:left="141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2E47FF"/>
    <w:pPr>
      <w:ind w:left="141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2E47FF"/>
    <w:pPr>
      <w:spacing w:before="138"/>
      <w:ind w:left="141"/>
    </w:pPr>
  </w:style>
  <w:style w:type="paragraph" w:customStyle="1" w:styleId="TableParagraph">
    <w:name w:val="Table Paragraph"/>
    <w:basedOn w:val="a"/>
    <w:uiPriority w:val="1"/>
    <w:qFormat/>
    <w:rsid w:val="002E47FF"/>
    <w:pPr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67158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1589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ombudsmanrf.org/napravleniya_deyatelnosti/pravovoe_prosveshhenie/edinyj_urok?printVersion=true" TargetMode="External"/><Relationship Id="rId299" Type="http://schemas.openxmlformats.org/officeDocument/2006/relationships/hyperlink" Target="https://eun/&#1076;&#1077;&#1090;&#1089;&#1082;&#1086;-&#1102;&#1085;&#1086;&#1096;&#1077;&#1089;&#1082;&#1080;&#1081;-&#1090;&#1091;&#1088;&#1080;&#1079;&#1084;-&#1086;&#1083;&#1080;&#1084;&#1087;&#1080;&#1072;&#1076;&#1072;" TargetMode="External"/><Relationship Id="rId21" Type="http://schemas.openxmlformats.org/officeDocument/2006/relationships/hyperlink" Target="https://vk.com/mioherzen" TargetMode="External"/><Relationship Id="rId63" Type="http://schemas.openxmlformats.org/officeDocument/2006/relationships/hyperlink" Target="https://vk.com/komandaprofi" TargetMode="External"/><Relationship Id="rId159" Type="http://schemas.openxmlformats.org/officeDocument/2006/relationships/hyperlink" Target="https://www.krympatriotcentr.ru/" TargetMode="External"/><Relationship Id="rId324" Type="http://schemas.openxmlformats.org/officeDocument/2006/relationships/hyperlink" Target="https://mancrimea.ru/home" TargetMode="External"/><Relationship Id="rId366" Type="http://schemas.openxmlformats.org/officeDocument/2006/relationships/hyperlink" Target="https://projects.pervye.ru/super-projects/98d56e5e-613e-48b0-983e-79c9926856f0?clckid=f8322c06" TargetMode="External"/><Relationship Id="rId170" Type="http://schemas.openxmlformats.org/officeDocument/2006/relationships/hyperlink" Target="https://www.krympatriotcentr.ru/" TargetMode="External"/><Relationship Id="rId226" Type="http://schemas.openxmlformats.org/officeDocument/2006/relationships/hyperlink" Target="https://www.krympatriotcentr.ru/" TargetMode="External"/><Relationship Id="rId268" Type="http://schemas.openxmlformats.org/officeDocument/2006/relationships/hyperlink" Target="https://krippo.ru/" TargetMode="External"/><Relationship Id="rId32" Type="http://schemas.openxmlformats.org/officeDocument/2006/relationships/hyperlink" Target="https://vk.com/liga_vo" TargetMode="External"/><Relationship Id="rId74" Type="http://schemas.openxmlformats.org/officeDocument/2006/relationships/hyperlink" Target="https://vk.com/uchenikgodaofficial" TargetMode="External"/><Relationship Id="rId128" Type="http://schemas.openxmlformats.org/officeDocument/2006/relationships/hyperlink" Target="https://sl.dobro.ru/" TargetMode="External"/><Relationship Id="rId335" Type="http://schemas.openxmlformats.org/officeDocument/2006/relationships/hyperlink" Target="https://vk.com/programma_mi_vmeste" TargetMode="External"/><Relationship Id="rId377" Type="http://schemas.openxmlformats.org/officeDocument/2006/relationships/hyperlink" Target="https://rusol.ru/dokumenty" TargetMode="External"/><Relationship Id="rId5" Type="http://schemas.openxmlformats.org/officeDocument/2006/relationships/image" Target="media/image1.png"/><Relationship Id="rId181" Type="http://schemas.openxmlformats.org/officeDocument/2006/relationships/hyperlink" Target="https://dobro.ru/project/10101310?ysclid=lzmn0sj0n1292325811" TargetMode="External"/><Relationship Id="rId237" Type="http://schemas.openxmlformats.org/officeDocument/2006/relationships/hyperlink" Target="https://www.krympatriotcentr.ru/" TargetMode="External"/><Relationship Id="rId402" Type="http://schemas.openxmlformats.org/officeDocument/2006/relationships/hyperlink" Target="https://projects.pervye.ru/super-projects/0e553b9e-79e1-4d0f-92ef-65c95cfae9f7" TargetMode="External"/><Relationship Id="rId279" Type="http://schemas.openxmlformats.org/officeDocument/2006/relationships/image" Target="media/image15.png"/><Relationship Id="rId22" Type="http://schemas.openxmlformats.org/officeDocument/2006/relationships/hyperlink" Target="https://vk.com/liga_vo" TargetMode="External"/><Relationship Id="rId43" Type="http://schemas.openxmlformats.org/officeDocument/2006/relationships/hyperlink" Target="https://ruy.ru/projects/uchenicheskoe-samoupravlenie/" TargetMode="External"/><Relationship Id="rId64" Type="http://schemas.openxmlformats.org/officeDocument/2006/relationships/hyperlink" Target="https://vk.com/ssu_rsm" TargetMode="External"/><Relationship Id="rId118" Type="http://schemas.openxmlformats.org/officeDocument/2006/relationships/hyperlink" Target="https://ddyt.ru/" TargetMode="External"/><Relationship Id="rId139" Type="http://schemas.openxmlformats.org/officeDocument/2006/relationships/hyperlink" Target="https://rvio.histrf.ru/activities/projects/sreda-istorii" TargetMode="External"/><Relationship Id="rId290" Type="http://schemas.openxmlformats.org/officeDocument/2006/relationships/hyperlink" Target="https://krippo.ru/" TargetMode="External"/><Relationship Id="rId304" Type="http://schemas.openxmlformats.org/officeDocument/2006/relationships/hyperlink" Target="https://projects.pervye.ru/super-projects/65d7c809-ab46-4917-ac27-23a7037c0923" TargetMode="External"/><Relationship Id="rId325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46" Type="http://schemas.openxmlformats.org/officeDocument/2006/relationships/hyperlink" Target="https://rusdetcenter.ru/" TargetMode="External"/><Relationship Id="rId367" Type="http://schemas.openxmlformats.org/officeDocument/2006/relationships/hyperlink" Target="https://projects.pervye.ru/super-projects/98d56e5e-613e-48b0-983e-79c9926856f0?clckid=f8322c06" TargetMode="External"/><Relationship Id="rId388" Type="http://schemas.openxmlformats.org/officeDocument/2006/relationships/hyperlink" Target="https://projects.pervye.ru/projects/c86c70cc-7b09-4bc9-9a5c-298b7d62cab1" TargetMode="External"/><Relationship Id="rId85" Type="http://schemas.openxmlformats.org/officeDocument/2006/relationships/hyperlink" Target="https://projects.pervye.ru/super-projects/98d56e5e-613e-48b0-983e-79c9926856f0?clckid=f8322c06" TargetMode="External"/><Relationship Id="rId150" Type="http://schemas.openxmlformats.org/officeDocument/2006/relationships/hyperlink" Target="https://rp.memory45.su/" TargetMode="External"/><Relationship Id="rId171" Type="http://schemas.openxmlformats.org/officeDocument/2006/relationships/hyperlink" Target="https://www.krympatriotcentr.ru/" TargetMode="External"/><Relationship Id="rId192" Type="http://schemas.openxmlformats.org/officeDocument/2006/relationships/hyperlink" Target="https://www.krympatriotcentr.ru/" TargetMode="External"/><Relationship Id="rId206" Type="http://schemas.openxmlformats.org/officeDocument/2006/relationships/hyperlink" Target="https://www.krympatriotcentr.ru/" TargetMode="External"/><Relationship Id="rId227" Type="http://schemas.openxmlformats.org/officeDocument/2006/relationships/hyperlink" Target="https://www.krympatriotcentr.ru/" TargetMode="External"/><Relationship Id="rId413" Type="http://schemas.openxmlformats.org/officeDocument/2006/relationships/hyperlink" Target="https://masterlect.znanierussia.ru/" TargetMode="External"/><Relationship Id="rId248" Type="http://schemas.openxmlformats.org/officeDocument/2006/relationships/hyperlink" Target="https://www.krympatriotcentr.ru/" TargetMode="External"/><Relationship Id="rId269" Type="http://schemas.openxmlformats.org/officeDocument/2006/relationships/image" Target="media/image11.png"/><Relationship Id="rId12" Type="http://schemas.openxmlformats.org/officeDocument/2006/relationships/hyperlink" Target="https://center-orlyonok.ru/RU/Content/KonkursPage" TargetMode="External"/><Relationship Id="rId33" Type="http://schemas.openxmlformats.org/officeDocument/2006/relationships/hyperlink" Target="https://rusdetcenter.ru/" TargetMode="External"/><Relationship Id="rId108" Type="http://schemas.openxmlformats.org/officeDocument/2006/relationships/hyperlink" Target="https://ddyt.ru/" TargetMode="External"/><Relationship Id="rId129" Type="http://schemas.openxmlformats.org/officeDocument/2006/relationships/hyperlink" Target="https://www.minsport.gov.ru/" TargetMode="External"/><Relationship Id="rId280" Type="http://schemas.openxmlformats.org/officeDocument/2006/relationships/image" Target="media/image16.png"/><Relationship Id="rId315" Type="http://schemas.openxmlformats.org/officeDocument/2006/relationships/hyperlink" Target="https://minobrnauki.gov.ru/press-center/announcements/83067/" TargetMode="External"/><Relationship Id="rId336" Type="http://schemas.openxmlformats.org/officeDocument/2006/relationships/hyperlink" Target="https://vk.com/programma_mi_vmeste" TargetMode="External"/><Relationship Id="rId357" Type="http://schemas.openxmlformats.org/officeDocument/2006/relationships/hyperlink" Target="https://mancrimea.ru/home" TargetMode="External"/><Relationship Id="rId54" Type="http://schemas.openxmlformats.org/officeDocument/2006/relationships/hyperlink" Target="https://ruy.ru/projects/komanda-profi/" TargetMode="External"/><Relationship Id="rId75" Type="http://schemas.openxmlformats.org/officeDocument/2006/relationships/hyperlink" Target="https://lektor.znanierussia.ru/" TargetMode="External"/><Relationship Id="rId96" Type="http://schemas.openxmlformats.org/officeDocument/2006/relationships/hyperlink" Target="https://ruy.ru/projects/uchenicheskoe-samoupravlenie/" TargetMode="External"/><Relationship Id="rId140" Type="http://schemas.openxmlformats.org/officeDocument/2006/relationships/hyperlink" Target="https://rvio.histrf.ru/activities/projects/sreda-istorii" TargetMode="External"/><Relationship Id="rId161" Type="http://schemas.openxmlformats.org/officeDocument/2006/relationships/hyperlink" Target="https://crimuntur.obrcrimea.ru/home" TargetMode="External"/><Relationship Id="rId182" Type="http://schemas.openxmlformats.org/officeDocument/2006/relationships/hyperlink" Target="https://dobro.ru/project/10101310?ysclid=lzmn0sj0n1292325811" TargetMode="External"/><Relationship Id="rId217" Type="http://schemas.openxmlformats.org/officeDocument/2006/relationships/hyperlink" Target="https://www.krympatriotcentr.ru/" TargetMode="External"/><Relationship Id="rId378" Type="http://schemas.openxmlformats.org/officeDocument/2006/relationships/hyperlink" Target="https://rusol.ru/dokumenty" TargetMode="External"/><Relationship Id="rId399" Type="http://schemas.openxmlformats.org/officeDocument/2006/relationships/hyperlink" Target="https://projects.pervye.ru/super-projects/77ade696-5d0d-486e-85d3-b233cc64dc14" TargetMode="External"/><Relationship Id="rId403" Type="http://schemas.openxmlformats.org/officeDocument/2006/relationships/hyperlink" Target="https://projects.pervye.ru/super-projects/0e553b9e-79e1-4d0f-92ef-65c95cfae9f7" TargetMode="External"/><Relationship Id="rId6" Type="http://schemas.openxmlformats.org/officeDocument/2006/relationships/image" Target="media/image2.jpeg"/><Relationship Id="rId238" Type="http://schemas.openxmlformats.org/officeDocument/2006/relationships/hyperlink" Target="https://www.krympatriotcentr.ru/" TargetMode="External"/><Relationship Id="rId259" Type="http://schemas.openxmlformats.org/officeDocument/2006/relationships/hyperlink" Target="https://crimuntur.obrcrimea.ru/home" TargetMode="External"/><Relationship Id="rId23" Type="http://schemas.openxmlformats.org/officeDocument/2006/relationships/hyperlink" Target="https://rusdetcenter.ru/" TargetMode="External"/><Relationship Id="rId119" Type="http://schemas.openxmlformats.org/officeDocument/2006/relationships/hyperlink" Target="https://sl.dobro.ru/" TargetMode="External"/><Relationship Id="rId270" Type="http://schemas.openxmlformats.org/officeDocument/2006/relationships/image" Target="media/image12.png"/><Relationship Id="rId291" Type="http://schemas.openxmlformats.org/officeDocument/2006/relationships/hyperlink" Target="https://krippo.ru/" TargetMode="External"/><Relationship Id="rId305" Type="http://schemas.openxmlformats.org/officeDocument/2006/relationships/hyperlink" Target="https://projects.pervye.ru/super-projects/65d7c809-ab46-4917-ac27-23a7037c0923" TargetMode="External"/><Relationship Id="rId326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47" Type="http://schemas.openxmlformats.org/officeDocument/2006/relationships/hyperlink" Target="https://rusdetcenter.ru/" TargetMode="External"/><Relationship Id="rId44" Type="http://schemas.openxmlformats.org/officeDocument/2006/relationships/hyperlink" Target="https://ruy.ru/projects/uchenicheskoe-samoupravlenie/" TargetMode="External"/><Relationship Id="rId65" Type="http://schemas.openxmlformats.org/officeDocument/2006/relationships/hyperlink" Target="https://vk.com/lider_usu_rsm" TargetMode="External"/><Relationship Id="rId86" Type="http://schemas.openxmlformats.org/officeDocument/2006/relationships/hyperlink" Target="https://projects.pervye.ru/super-projects/98d56e5e-613e-48b0-983e-79c9926856f0?clckid=f8322c06" TargetMode="External"/><Relationship Id="rId130" Type="http://schemas.openxmlformats.org/officeDocument/2006/relationships/hyperlink" Target="https://www.minsport.gov.ru/" TargetMode="External"/><Relationship Id="rId151" Type="http://schemas.openxmlformats.org/officeDocument/2006/relationships/hyperlink" Target="https://rp.memory45.su/" TargetMode="External"/><Relationship Id="rId368" Type="http://schemas.openxmlformats.org/officeDocument/2006/relationships/hyperlink" Target="https://projects.pervye.ru/super-projects/98d56e5e-613e-48b0-983e-79c9926856f0?clckid=f8322c06" TargetMode="External"/><Relationship Id="rId389" Type="http://schemas.openxmlformats.org/officeDocument/2006/relationships/hyperlink" Target="https://projects.pervye.ru/projects/c86c70cc-7b09-4bc9-9a5c-298b7d62cab1" TargetMode="External"/><Relationship Id="rId172" Type="http://schemas.openxmlformats.org/officeDocument/2006/relationships/hyperlink" Target="https://www.krympatriotcentr.ru/" TargetMode="External"/><Relationship Id="rId193" Type="http://schemas.openxmlformats.org/officeDocument/2006/relationships/hyperlink" Target="https://www.krympatriotcentr.ru/" TargetMode="External"/><Relationship Id="rId207" Type="http://schemas.openxmlformats.org/officeDocument/2006/relationships/hyperlink" Target="https://www.krympatriotcentr.ru/" TargetMode="External"/><Relationship Id="rId228" Type="http://schemas.openxmlformats.org/officeDocument/2006/relationships/hyperlink" Target="https://www.krympatriotcentr.ru/" TargetMode="External"/><Relationship Id="rId249" Type="http://schemas.openxmlformats.org/officeDocument/2006/relationships/hyperlink" Target="https://www.krympatriotcentr.ru/" TargetMode="External"/><Relationship Id="rId414" Type="http://schemas.openxmlformats.org/officeDocument/2006/relationships/hyperlink" Target="https://krippo.ru/" TargetMode="External"/><Relationship Id="rId13" Type="http://schemas.openxmlformats.org/officeDocument/2006/relationships/hyperlink" Target="https://center-orlyonok.ru/RU/Content/KonkursPage" TargetMode="External"/><Relationship Id="rId109" Type="http://schemas.openxmlformats.org/officeDocument/2006/relationships/hyperlink" Target="https://ddyt.ru/" TargetMode="External"/><Relationship Id="rId260" Type="http://schemas.openxmlformats.org/officeDocument/2006/relationships/hyperlink" Target="https://crimuntur.obrcrimea.ru/home" TargetMode="External"/><Relationship Id="rId281" Type="http://schemas.openxmlformats.org/officeDocument/2006/relationships/image" Target="media/image17.png"/><Relationship Id="rId316" Type="http://schemas.openxmlformats.org/officeDocument/2006/relationships/hyperlink" Target="https://minobrnauki.gov.ru/press-center/announcements/83067/" TargetMode="External"/><Relationship Id="rId337" Type="http://schemas.openxmlformats.org/officeDocument/2006/relationships/hyperlink" Target="https://vk.com/programma_mi_vmeste" TargetMode="External"/><Relationship Id="rId34" Type="http://schemas.openxmlformats.org/officeDocument/2006/relationships/hyperlink" Target="https://vk.com/tvoi_navigator_rdc" TargetMode="External"/><Relationship Id="rId55" Type="http://schemas.openxmlformats.org/officeDocument/2006/relationships/hyperlink" Target="https://ruy.ru/projects/komanda-profi/" TargetMode="External"/><Relationship Id="rId76" Type="http://schemas.openxmlformats.org/officeDocument/2006/relationships/hyperlink" Target="https://lektor.znanierussia.ru/" TargetMode="External"/><Relationship Id="rId97" Type="http://schemas.openxmlformats.org/officeDocument/2006/relationships/hyperlink" Target="https://ruy.ru/projects/uchenicheskoe-samoupravlenie/" TargetMode="External"/><Relationship Id="rId120" Type="http://schemas.openxmlformats.org/officeDocument/2006/relationships/hyperlink" Target="https://projects.pervye.ru/super-projects/9c51d9a1-70fc-4722-9b2f-1b69dae2ea2d" TargetMode="External"/><Relationship Id="rId141" Type="http://schemas.openxmlformats.org/officeDocument/2006/relationships/hyperlink" Target="https://stat.rgdb.ru/" TargetMode="External"/><Relationship Id="rId358" Type="http://schemas.openxmlformats.org/officeDocument/2006/relationships/hyperlink" Target="https://mancrimea.ru/home" TargetMode="External"/><Relationship Id="rId379" Type="http://schemas.openxmlformats.org/officeDocument/2006/relationships/hyperlink" Target="https://vk.com/programma_mi_vmeste" TargetMode="External"/><Relationship Id="rId7" Type="http://schemas.openxmlformats.org/officeDocument/2006/relationships/image" Target="media/image3.jpeg"/><Relationship Id="rId162" Type="http://schemas.openxmlformats.org/officeDocument/2006/relationships/hyperlink" Target="https://www.krympatriotcentr.ru/" TargetMode="External"/><Relationship Id="rId183" Type="http://schemas.openxmlformats.org/officeDocument/2006/relationships/hyperlink" Target="https://hero.yunarmy.ru/" TargetMode="External"/><Relationship Id="rId218" Type="http://schemas.openxmlformats.org/officeDocument/2006/relationships/hyperlink" Target="https://www.krympatriotcentr.ru/" TargetMode="External"/><Relationship Id="rId239" Type="http://schemas.openxmlformats.org/officeDocument/2006/relationships/hyperlink" Target="https://www.krympatriotcentr.ru/" TargetMode="External"/><Relationship Id="rId390" Type="http://schemas.openxmlformats.org/officeDocument/2006/relationships/hyperlink" Target="https://projects.pervye.ru/projects/c86c70cc-7b09-4bc9-9a5c-298b7d62cab1" TargetMode="External"/><Relationship Id="rId404" Type="http://schemas.openxmlformats.org/officeDocument/2006/relationships/hyperlink" Target="https://projects.pervye.ru/super-projects/0e553b9e-79e1-4d0f-92ef-65c95cfae9f7" TargetMode="External"/><Relationship Id="rId250" Type="http://schemas.openxmlformats.org/officeDocument/2006/relationships/hyperlink" Target="https://www.krympatriotcentr.ru/" TargetMode="External"/><Relationship Id="rId271" Type="http://schemas.openxmlformats.org/officeDocument/2006/relationships/hyperlink" Target="https://projects.pervye.ru/super-projects/65d7c809-ab46-4917-%20ac27-23a7037c0923" TargetMode="External"/><Relationship Id="rId292" Type="http://schemas.openxmlformats.org/officeDocument/2006/relationships/hyperlink" Target="https://ddyt.ru/" TargetMode="External"/><Relationship Id="rId306" Type="http://schemas.openxmlformats.org/officeDocument/2006/relationships/hyperlink" Target="https://fond.historyrussia.org/proekty-nevidimoe-menyu/konkurs-istoriya-semi-istoriya-otechestva-2025.html" TargetMode="External"/><Relationship Id="rId24" Type="http://schemas.openxmlformats.org/officeDocument/2006/relationships/hyperlink" Target="https://rusdetcenter.ru/" TargetMode="External"/><Relationship Id="rId45" Type="http://schemas.openxmlformats.org/officeDocument/2006/relationships/hyperlink" Target="https://vk.com/komandaprofi" TargetMode="External"/><Relationship Id="rId66" Type="http://schemas.openxmlformats.org/officeDocument/2006/relationships/hyperlink" Target="https://vk.com/lider_usu_rsm" TargetMode="External"/><Relationship Id="rId87" Type="http://schemas.openxmlformats.org/officeDocument/2006/relationships/hyperlink" Target="https://projects.pervye.ru/super-projects/98d56e5e-613e-48b0-983e-79c9926856f0?clckid=f8322c06" TargetMode="External"/><Relationship Id="rId110" Type="http://schemas.openxmlformats.org/officeDocument/2006/relationships/hyperlink" Target="https://ddyt.ru/" TargetMode="External"/><Relationship Id="rId131" Type="http://schemas.openxmlformats.org/officeDocument/2006/relationships/hyperlink" Target="https://shsovsks.ru/" TargetMode="External"/><Relationship Id="rId327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48" Type="http://schemas.openxmlformats.org/officeDocument/2006/relationships/hyperlink" Target="https://vk.com/tvoi_navigator_rdc" TargetMode="External"/><Relationship Id="rId369" Type="http://schemas.openxmlformats.org/officeDocument/2006/relationships/hyperlink" Target="https://projects.pervye.ru/super-projects/98d56e5e-613e-48b0-983e-79c9926856f0?clckid=f8322c06" TargetMode="External"/><Relationship Id="rId152" Type="http://schemas.openxmlformats.org/officeDocument/2006/relationships/hyperlink" Target="https://edu.gov.ru/press/10039/v-prishkolnyh-lageryah-prohodyat-meropriyatiya-vserossiyskoy-akcii-pamyat-svyaschenna" TargetMode="External"/><Relationship Id="rId173" Type="http://schemas.openxmlformats.org/officeDocument/2006/relationships/hyperlink" Target="https://www.krympatriotcentr.ru/" TargetMode="External"/><Relationship Id="rId194" Type="http://schemas.openxmlformats.org/officeDocument/2006/relationships/hyperlink" Target="https://www.krympatriotcentr.ru/" TargetMode="External"/><Relationship Id="rId208" Type="http://schemas.openxmlformats.org/officeDocument/2006/relationships/hyperlink" Target="https://www.krympatriotcentr.ru/" TargetMode="External"/><Relationship Id="rId229" Type="http://schemas.openxmlformats.org/officeDocument/2006/relationships/hyperlink" Target="https://www.krympatriotcentr.ru/" TargetMode="External"/><Relationship Id="rId380" Type="http://schemas.openxmlformats.org/officeDocument/2006/relationships/hyperlink" Target="https://vk.com/programma_mi_vmeste" TargetMode="External"/><Relationship Id="rId415" Type="http://schemas.openxmlformats.org/officeDocument/2006/relationships/hyperlink" Target="https://krippo.ru/" TargetMode="External"/><Relationship Id="rId240" Type="http://schemas.openxmlformats.org/officeDocument/2006/relationships/hyperlink" Target="https://www.krympatriotcentr.ru/" TargetMode="External"/><Relationship Id="rId261" Type="http://schemas.openxmlformats.org/officeDocument/2006/relationships/hyperlink" Target="https://ddyt.ru/" TargetMode="External"/><Relationship Id="rId14" Type="http://schemas.openxmlformats.org/officeDocument/2006/relationships/hyperlink" Target="https://vk.com/orlyata_" TargetMode="External"/><Relationship Id="rId35" Type="http://schemas.openxmlformats.org/officeDocument/2006/relationships/hyperlink" Target="https://vk.com/tvoi_navigator_rdc" TargetMode="External"/><Relationship Id="rId56" Type="http://schemas.openxmlformats.org/officeDocument/2006/relationships/hyperlink" Target="https://ruy.ru/projects/studencheskoe-samoupravlenie/" TargetMode="External"/><Relationship Id="rId77" Type="http://schemas.openxmlformats.org/officeDocument/2006/relationships/hyperlink" Target="https://award.znanierussia.ru/" TargetMode="External"/><Relationship Id="rId100" Type="http://schemas.openxmlformats.org/officeDocument/2006/relationships/hyperlink" Target="https://vk.com/lider_usu_rsm" TargetMode="External"/><Relationship Id="rId282" Type="http://schemas.openxmlformats.org/officeDocument/2006/relationships/image" Target="media/image18.png"/><Relationship Id="rId317" Type="http://schemas.openxmlformats.org/officeDocument/2006/relationships/hyperlink" Target="https://minobrnauki.gov.ru/press-center/announcements/83067/" TargetMode="External"/><Relationship Id="rId338" Type="http://schemas.openxmlformats.org/officeDocument/2006/relationships/hyperlink" Target="https://t.me/mivmste_rsm" TargetMode="External"/><Relationship Id="rId359" Type="http://schemas.openxmlformats.org/officeDocument/2006/relationships/hyperlink" Target="https://mancrimea.ru/home" TargetMode="External"/><Relationship Id="rId8" Type="http://schemas.openxmlformats.org/officeDocument/2006/relationships/image" Target="media/image4.jpeg"/><Relationship Id="rId98" Type="http://schemas.openxmlformats.org/officeDocument/2006/relationships/hyperlink" Target="https://ruy.ru/projects/komanda-profi/" TargetMode="External"/><Relationship Id="rId121" Type="http://schemas.openxmlformats.org/officeDocument/2006/relationships/hyperlink" Target="https://projects.pervye.ru/super-projects/9c51d9a1-70fc-4722-9b2f-1b69dae2ea2d" TargetMode="External"/><Relationship Id="rId142" Type="http://schemas.openxmlformats.org/officeDocument/2006/relationships/hyperlink" Target="https://ddyt.ru/" TargetMode="External"/><Relationship Id="rId163" Type="http://schemas.openxmlformats.org/officeDocument/2006/relationships/hyperlink" Target="https://www.krympatriotcentr.ru/" TargetMode="External"/><Relationship Id="rId184" Type="http://schemas.openxmlformats.org/officeDocument/2006/relationships/hyperlink" Target="https://hero.yunarmy.ru/" TargetMode="External"/><Relationship Id="rId219" Type="http://schemas.openxmlformats.org/officeDocument/2006/relationships/hyperlink" Target="https://www.krympatriotcentr.ru/" TargetMode="External"/><Relationship Id="rId370" Type="http://schemas.openxmlformats.org/officeDocument/2006/relationships/hyperlink" Target="https://projects.pervye.ru/super-projects/98d56e5e-613e-48b0-983e-79c9926856f0?clckid=f8322c06" TargetMode="External"/><Relationship Id="rId391" Type="http://schemas.openxmlformats.org/officeDocument/2006/relationships/hyperlink" Target="https://studvesna.ruy.ru/" TargetMode="External"/><Relationship Id="rId405" Type="http://schemas.openxmlformats.org/officeDocument/2006/relationships/hyperlink" Target="https://projects.pervye.ru/super-projects/0e553b9e-79e1-4d0f-92ef-65c95cfae9f7" TargetMode="External"/><Relationship Id="rId230" Type="http://schemas.openxmlformats.org/officeDocument/2006/relationships/hyperlink" Target="https://www.krympatriotcentr.ru/" TargetMode="External"/><Relationship Id="rId251" Type="http://schemas.openxmlformats.org/officeDocument/2006/relationships/hyperlink" Target="https://ddyt.ru/" TargetMode="External"/><Relationship Id="rId25" Type="http://schemas.openxmlformats.org/officeDocument/2006/relationships/hyperlink" Target="https://znanierussia.ru/" TargetMode="External"/><Relationship Id="rId46" Type="http://schemas.openxmlformats.org/officeDocument/2006/relationships/hyperlink" Target="https://vk.com/komandaprofi" TargetMode="External"/><Relationship Id="rId67" Type="http://schemas.openxmlformats.org/officeDocument/2006/relationships/hyperlink" Target="https://www.ruy.ru/" TargetMode="External"/><Relationship Id="rId272" Type="http://schemas.openxmlformats.org/officeDocument/2006/relationships/hyperlink" Target="https://projects.pervye.ru/super-projects/65d7c809-ab46-4917-%20ac27-23a7037c0923" TargetMode="External"/><Relationship Id="rId293" Type="http://schemas.openxmlformats.org/officeDocument/2006/relationships/hyperlink" Target="https://znanierussia.ru/" TargetMode="External"/><Relationship Id="rId307" Type="http://schemas.openxmlformats.org/officeDocument/2006/relationships/hyperlink" Target="https://fond.historyrussia.org/proekty-nevidimoe-menyu/konkurs-istoriya-semi-istoriya-otechestva-2025.html" TargetMode="External"/><Relationship Id="rId328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49" Type="http://schemas.openxmlformats.org/officeDocument/2006/relationships/hyperlink" Target="https://vk.com/tvoi_navigator_rdc" TargetMode="External"/><Relationship Id="rId88" Type="http://schemas.openxmlformats.org/officeDocument/2006/relationships/hyperlink" Target="https://projects.pervye.ru/super-projects/98d56e5e-613e-48b0-983e-79c9926856f0?clckid=f8322c06" TargetMode="External"/><Relationship Id="rId111" Type="http://schemas.openxmlformats.org/officeDocument/2006/relationships/hyperlink" Target="https://ddyt.ru/" TargetMode="External"/><Relationship Id="rId132" Type="http://schemas.openxmlformats.org/officeDocument/2006/relationships/hyperlink" Target="https://shsovsks.ru/" TargetMode="External"/><Relationship Id="rId153" Type="http://schemas.openxmlformats.org/officeDocument/2006/relationships/hyperlink" Target="https://edu.gov.ru/press/10039/v-prishkolnyh-lageryah-prohodyat-meropriyatiya-vserossiyskoy-akcii-pamyat-svyaschenna" TargetMode="External"/><Relationship Id="rId174" Type="http://schemas.openxmlformats.org/officeDocument/2006/relationships/hyperlink" Target="https://www.krympatriotcentr.ru/" TargetMode="External"/><Relationship Id="rId195" Type="http://schemas.openxmlformats.org/officeDocument/2006/relationships/hyperlink" Target="https://www.krympatriotcentr.ru/" TargetMode="External"/><Relationship Id="rId209" Type="http://schemas.openxmlformats.org/officeDocument/2006/relationships/hyperlink" Target="https://www.krympatriotcentr.ru/" TargetMode="External"/><Relationship Id="rId360" Type="http://schemas.openxmlformats.org/officeDocument/2006/relationships/hyperlink" Target="https://mancrimea.ru/home" TargetMode="External"/><Relationship Id="rId381" Type="http://schemas.openxmlformats.org/officeDocument/2006/relationships/hyperlink" Target="https://t.me/mivmeste_rsm" TargetMode="External"/><Relationship Id="rId416" Type="http://schemas.openxmlformats.org/officeDocument/2006/relationships/hyperlink" Target="https://krippo.ru/" TargetMode="External"/><Relationship Id="rId220" Type="http://schemas.openxmlformats.org/officeDocument/2006/relationships/hyperlink" Target="https://www.krympatriotcentr.ru/" TargetMode="External"/><Relationship Id="rId241" Type="http://schemas.openxmlformats.org/officeDocument/2006/relationships/image" Target="media/image5.png"/><Relationship Id="rId15" Type="http://schemas.openxmlformats.org/officeDocument/2006/relationships/hyperlink" Target="https://web.telegram.org/k/" TargetMode="External"/><Relationship Id="rId36" Type="http://schemas.openxmlformats.org/officeDocument/2006/relationships/hyperlink" Target="https://ruy.ru/projects/uchenicheskoe-samoupravlenie/" TargetMode="External"/><Relationship Id="rId57" Type="http://schemas.openxmlformats.org/officeDocument/2006/relationships/hyperlink" Target="https://ruy.ru/projects/studencheskoe-samoupravlenie/" TargetMode="External"/><Relationship Id="rId262" Type="http://schemas.openxmlformats.org/officeDocument/2006/relationships/hyperlink" Target="https://www.krympatriotcentr.ru/" TargetMode="External"/><Relationship Id="rId283" Type="http://schemas.openxmlformats.org/officeDocument/2006/relationships/image" Target="media/image19.png"/><Relationship Id="rId318" Type="http://schemas.openxmlformats.org/officeDocument/2006/relationships/hyperlink" Target="https://pobedarf.ru/2024/09/26/obyavleny-finalisty-istoricheskogo-konkursa/" TargetMode="External"/><Relationship Id="rId339" Type="http://schemas.openxmlformats.org/officeDocument/2006/relationships/hyperlink" Target="https://t.me/mivmste_rsm" TargetMode="External"/><Relationship Id="rId78" Type="http://schemas.openxmlformats.org/officeDocument/2006/relationships/hyperlink" Target="https://award.znanierussia.ru/" TargetMode="External"/><Relationship Id="rId99" Type="http://schemas.openxmlformats.org/officeDocument/2006/relationships/hyperlink" Target="https://ruy.ru/projects/komanda-profi/" TargetMode="External"/><Relationship Id="rId101" Type="http://schemas.openxmlformats.org/officeDocument/2006/relationships/hyperlink" Target="https://vk.com/lider_usu_rsm" TargetMode="External"/><Relationship Id="rId122" Type="http://schemas.openxmlformats.org/officeDocument/2006/relationships/hyperlink" Target="https://projects.pervye.ru/super-projects/9c51d9a1-70fc-4722-9b2f-1b69dae2ea2d" TargetMode="External"/><Relationship Id="rId143" Type="http://schemas.openxmlformats.org/officeDocument/2006/relationships/hyperlink" Target="https://crimuntur.obrcrimea.ru/home" TargetMode="External"/><Relationship Id="rId164" Type="http://schemas.openxmlformats.org/officeDocument/2006/relationships/hyperlink" Target="https://www.krympatriotcentr.ru/" TargetMode="External"/><Relationship Id="rId185" Type="http://schemas.openxmlformats.org/officeDocument/2006/relationships/hyperlink" Target="https://yunarmy.ru/" TargetMode="External"/><Relationship Id="rId350" Type="http://schemas.openxmlformats.org/officeDocument/2006/relationships/hyperlink" Target="https://rgdb.ru/" TargetMode="External"/><Relationship Id="rId371" Type="http://schemas.openxmlformats.org/officeDocument/2006/relationships/hyperlink" Target="https://vk.com/mypervie_tvorchestvo" TargetMode="External"/><Relationship Id="rId406" Type="http://schemas.openxmlformats.org/officeDocument/2006/relationships/hyperlink" Target="https://projects.pervye.ru/super-projects/0e553b9e-79e1-4d0f-92ef-65c95cfae9f7" TargetMode="External"/><Relationship Id="rId9" Type="http://schemas.openxmlformats.org/officeDocument/2006/relationships/hyperlink" Target="https://orlyatarussia.ru/" TargetMode="External"/><Relationship Id="rId210" Type="http://schemas.openxmlformats.org/officeDocument/2006/relationships/hyperlink" Target="https://www.krympatriotcentr.ru/" TargetMode="External"/><Relationship Id="rId392" Type="http://schemas.openxmlformats.org/officeDocument/2006/relationships/hyperlink" Target="https://studvesna.ruy.ru/" TargetMode="External"/><Relationship Id="rId26" Type="http://schemas.openxmlformats.org/officeDocument/2006/relationships/hyperlink" Target="https://znanierussia.ru/" TargetMode="External"/><Relationship Id="rId231" Type="http://schemas.openxmlformats.org/officeDocument/2006/relationships/hyperlink" Target="https://www.krympatriotcentr.ru/" TargetMode="External"/><Relationship Id="rId252" Type="http://schemas.openxmlformats.org/officeDocument/2006/relationships/hyperlink" Target="https://crimuntur.obrcrimea.ru/home" TargetMode="External"/><Relationship Id="rId273" Type="http://schemas.openxmlformats.org/officeDocument/2006/relationships/hyperlink" Target="https://projects.pervye.ru/super-projects/65d7c809-ab46-4917-%20ac27-23a7037c0923" TargetMode="External"/><Relationship Id="rId294" Type="http://schemas.openxmlformats.org/officeDocument/2006/relationships/hyperlink" Target="https://znanierussia.ru/" TargetMode="External"/><Relationship Id="rId308" Type="http://schemas.openxmlformats.org/officeDocument/2006/relationships/hyperlink" Target="https://fond.historyrussia.org/proekty-nevidimoe-menyu/konkurs-istoriya-semi-istoriya-otechestva-2025.html" TargetMode="External"/><Relationship Id="rId329" Type="http://schemas.openxmlformats.org/officeDocument/2006/relationships/hyperlink" Target="https://znanierussia.ru/news/startuet-novyj-sezon-turnira-znanieigra-po-sportivnomu-chto-gde-kogda-sredi-shkolnikov-i-studentov-kolledzhej" TargetMode="External"/><Relationship Id="rId47" Type="http://schemas.openxmlformats.org/officeDocument/2006/relationships/hyperlink" Target="https://t.me/rsm_usu" TargetMode="External"/><Relationship Id="rId68" Type="http://schemas.openxmlformats.org/officeDocument/2006/relationships/hyperlink" Target="https://web.telegram.org/k/" TargetMode="External"/><Relationship Id="rId89" Type="http://schemas.openxmlformats.org/officeDocument/2006/relationships/hyperlink" Target="https://projects.pervye.ru/super-projects/98d56e5e-613e-48b0-983e-79c9926856f0?clckid=f8322c06" TargetMode="External"/><Relationship Id="rId112" Type="http://schemas.openxmlformats.org/officeDocument/2006/relationships/hyperlink" Target="https://ombudsmanrf.org/napravleniya_deyatelnosti/pravovoe_prosveshhenie/edinyj_urok?printVersion=true" TargetMode="External"/><Relationship Id="rId133" Type="http://schemas.openxmlformats.org/officeDocument/2006/relationships/hyperlink" Target="https://shsovsks.ru/" TargetMode="External"/><Relationship Id="rId154" Type="http://schemas.openxmlformats.org/officeDocument/2006/relationships/hyperlink" Target="https://edu.gov.ru/press/10039/v-prishkolnyh-lageryah-prohodyat-meropriyatiya-vserossiyskoy-akcii-pamyat-svyaschenna" TargetMode="External"/><Relationship Id="rId175" Type="http://schemas.openxmlformats.org/officeDocument/2006/relationships/hyperlink" Target="https://www.krympatriotcentr.ru/" TargetMode="External"/><Relationship Id="rId340" Type="http://schemas.openxmlformats.org/officeDocument/2006/relationships/hyperlink" Target="https://vk.com/aum_rsm" TargetMode="External"/><Relationship Id="rId361" Type="http://schemas.openxmlformats.org/officeDocument/2006/relationships/hyperlink" Target="https://krippo.ru/" TargetMode="External"/><Relationship Id="rId196" Type="http://schemas.openxmlformats.org/officeDocument/2006/relationships/hyperlink" Target="https://www.krympatriotcentr.ru/" TargetMode="External"/><Relationship Id="rId200" Type="http://schemas.openxmlformats.org/officeDocument/2006/relationships/hyperlink" Target="https://www.krympatriotcentr.ru/" TargetMode="External"/><Relationship Id="rId382" Type="http://schemas.openxmlformats.org/officeDocument/2006/relationships/hyperlink" Target="https://t.me/mivmeste_rsm" TargetMode="External"/><Relationship Id="rId417" Type="http://schemas.openxmlformats.org/officeDocument/2006/relationships/hyperlink" Target="https://mathday.msu.ru/" TargetMode="External"/><Relationship Id="rId16" Type="http://schemas.openxmlformats.org/officeDocument/2006/relationships/hyperlink" Target="https://web.telegram.org/k/" TargetMode="External"/><Relationship Id="rId221" Type="http://schemas.openxmlformats.org/officeDocument/2006/relationships/hyperlink" Target="https://www.krympatriotcentr.ru/" TargetMode="External"/><Relationship Id="rId242" Type="http://schemas.openxmlformats.org/officeDocument/2006/relationships/image" Target="media/image6.png"/><Relationship Id="rId263" Type="http://schemas.openxmlformats.org/officeDocument/2006/relationships/hyperlink" Target="https://www.krympatriotcentr.ru/" TargetMode="External"/><Relationship Id="rId284" Type="http://schemas.openxmlformats.org/officeDocument/2006/relationships/image" Target="media/image20.png"/><Relationship Id="rId319" Type="http://schemas.openxmlformats.org/officeDocument/2006/relationships/hyperlink" Target="https://pobedarf.ru/2024/09/26/obyavleny-finalisty-istoricheskogo-konkursa/" TargetMode="External"/><Relationship Id="rId37" Type="http://schemas.openxmlformats.org/officeDocument/2006/relationships/hyperlink" Target="https://ruy.ru/projects/uchenicheskoe-samoupravlenie/" TargetMode="External"/><Relationship Id="rId58" Type="http://schemas.openxmlformats.org/officeDocument/2006/relationships/hyperlink" Target="https://ruy.ru/projects/studencheskoe-samoupravlenie/" TargetMode="External"/><Relationship Id="rId79" Type="http://schemas.openxmlformats.org/officeDocument/2006/relationships/hyperlink" Target="https://mpgu.su/bez-rubriki/" TargetMode="External"/><Relationship Id="rId102" Type="http://schemas.openxmlformats.org/officeDocument/2006/relationships/hyperlink" Target="https://vk.com/komandaprofi" TargetMode="External"/><Relationship Id="rId123" Type="http://schemas.openxmlformats.org/officeDocument/2006/relationships/hyperlink" Target="https://projects.pervye.ru/super-projects/9c51d9a1-70fc-4722-9b2f-1b69dae2ea2d" TargetMode="External"/><Relationship Id="rId144" Type="http://schemas.openxmlformats.org/officeDocument/2006/relationships/hyperlink" Target="https://crimuntur.obrcrimea.ru/home" TargetMode="External"/><Relationship Id="rId330" Type="http://schemas.openxmlformats.org/officeDocument/2006/relationships/hyperlink" Target="https://znanierussia.ru/news/startuet-novyj-sezon-turnira-znanieigra-po-sportivnomu-chto-gde-kogda-sredi-shkolnikov-i-studentov-kolledzhej" TargetMode="External"/><Relationship Id="rId90" Type="http://schemas.openxmlformats.org/officeDocument/2006/relationships/hyperlink" Target="https://projects.pervye.ru/super-projects/98d56e5e-613e-48b0-983e-79c9926856f0?clckid=f8322c06" TargetMode="External"/><Relationship Id="rId165" Type="http://schemas.openxmlformats.org/officeDocument/2006/relationships/hyperlink" Target="https://www.krympatriotcentr.ru/" TargetMode="External"/><Relationship Id="rId186" Type="http://schemas.openxmlformats.org/officeDocument/2006/relationships/hyperlink" Target="https://www.krympatriotcentr.ru/" TargetMode="External"/><Relationship Id="rId351" Type="http://schemas.openxmlformats.org/officeDocument/2006/relationships/hyperlink" Target="https://mancrimea.ru/home" TargetMode="External"/><Relationship Id="rId372" Type="http://schemas.openxmlformats.org/officeDocument/2006/relationships/hyperlink" Target="https://vk.com/mypervie_tvorchestvo" TargetMode="External"/><Relationship Id="rId393" Type="http://schemas.openxmlformats.org/officeDocument/2006/relationships/hyperlink" Target="https://vk.com/studvesnarsm" TargetMode="External"/><Relationship Id="rId407" Type="http://schemas.openxmlformats.org/officeDocument/2006/relationships/hyperlink" Target="https://crimea-eparhia.ru/165125.html" TargetMode="External"/><Relationship Id="rId211" Type="http://schemas.openxmlformats.org/officeDocument/2006/relationships/hyperlink" Target="https://www.krympatriotcentr.ru/" TargetMode="External"/><Relationship Id="rId232" Type="http://schemas.openxmlformats.org/officeDocument/2006/relationships/hyperlink" Target="https://projects.pervye.ru/super-projects/82ee442d-e42b-47ef-a50f-d8d9304b6af2" TargetMode="External"/><Relationship Id="rId253" Type="http://schemas.openxmlformats.org/officeDocument/2006/relationships/hyperlink" Target="https://crimuntur.obrcrimea.ru/home" TargetMode="External"/><Relationship Id="rId274" Type="http://schemas.openxmlformats.org/officeDocument/2006/relationships/hyperlink" Target="https://projects.pervye.ru/super-projects/65d7c809-ab46-4917-%20ac27-23a7037c0923" TargetMode="External"/><Relationship Id="rId295" Type="http://schemas.openxmlformats.org/officeDocument/2006/relationships/hyperlink" Target="https://eun/&#1076;&#1077;&#1090;&#1089;&#1082;&#1086;-&#1102;&#1085;&#1086;&#1096;&#1077;&#1089;&#1082;&#1080;&#1081;-&#1090;&#1091;&#1088;&#1080;&#1079;&#1084;-&#1086;&#1083;&#1080;&#1084;&#1087;&#1080;&#1072;&#1076;&#1072;" TargetMode="External"/><Relationship Id="rId309" Type="http://schemas.openxmlformats.org/officeDocument/2006/relationships/hyperlink" Target="https://fond.historyrussia.org/proekty-nevidimoe-menyu/konkurs-istoriya-semi-istoriya-otechestva-2025.html" TargetMode="External"/><Relationship Id="rId27" Type="http://schemas.openxmlformats.org/officeDocument/2006/relationships/hyperlink" Target="https://znanierussia.ru/lectlib" TargetMode="External"/><Relationship Id="rId48" Type="http://schemas.openxmlformats.org/officeDocument/2006/relationships/hyperlink" Target="https://guppros.ru/ru" TargetMode="External"/><Relationship Id="rId69" Type="http://schemas.openxmlformats.org/officeDocument/2006/relationships/hyperlink" Target="https://web.telegram.org/k/" TargetMode="External"/><Relationship Id="rId113" Type="http://schemas.openxmlformats.org/officeDocument/2006/relationships/hyperlink" Target="https://ombudsmanrf.org/napravleniya_deyatelnosti/pravovoe_prosveshhenie/edinyj_urok?printVersion=true" TargetMode="External"/><Relationship Id="rId134" Type="http://schemas.openxmlformats.org/officeDocument/2006/relationships/hyperlink" Target="https://ddyt.ru/" TargetMode="External"/><Relationship Id="rId320" Type="http://schemas.openxmlformats.org/officeDocument/2006/relationships/hyperlink" Target="https://pobedarf.ru/2024/09/26/obyavleny-finalisty-istoricheskogo-konkursa/" TargetMode="External"/><Relationship Id="rId80" Type="http://schemas.openxmlformats.org/officeDocument/2006/relationships/hyperlink" Target="https://studvesna.ruy.ru/" TargetMode="External"/><Relationship Id="rId155" Type="http://schemas.openxmlformats.org/officeDocument/2006/relationships/hyperlink" Target="https://edu.gov.ru/press/10039/v-prishkolnyh-lageryah-prohodyat-meropriyatiya-vserossiyskoy-akcii-pamyat-svyaschenna" TargetMode="External"/><Relationship Id="rId176" Type="http://schemas.openxmlformats.org/officeDocument/2006/relationships/hyperlink" Target="https://www.krympatriotcentr.ru/" TargetMode="External"/><Relationship Id="rId197" Type="http://schemas.openxmlformats.org/officeDocument/2006/relationships/hyperlink" Target="https://www.krympatriotcentr.ru/" TargetMode="External"/><Relationship Id="rId341" Type="http://schemas.openxmlformats.org/officeDocument/2006/relationships/hyperlink" Target="https://vk.com/aum_rsm" TargetMode="External"/><Relationship Id="rId362" Type="http://schemas.openxmlformats.org/officeDocument/2006/relationships/hyperlink" Target="https://krippo.ru/" TargetMode="External"/><Relationship Id="rId383" Type="http://schemas.openxmlformats.org/officeDocument/2006/relationships/hyperlink" Target="https://vk.com/aum_rsm" TargetMode="External"/><Relationship Id="rId418" Type="http://schemas.openxmlformats.org/officeDocument/2006/relationships/hyperlink" Target="https://mathday.msu.ru/" TargetMode="External"/><Relationship Id="rId201" Type="http://schemas.openxmlformats.org/officeDocument/2006/relationships/hyperlink" Target="https://www.krympatriotcentr.ru/" TargetMode="External"/><Relationship Id="rId222" Type="http://schemas.openxmlformats.org/officeDocument/2006/relationships/hyperlink" Target="https://www.krympatriotcentr.ru/" TargetMode="External"/><Relationship Id="rId243" Type="http://schemas.openxmlformats.org/officeDocument/2006/relationships/image" Target="media/image7.png"/><Relationship Id="rId264" Type="http://schemas.openxmlformats.org/officeDocument/2006/relationships/hyperlink" Target="https://www.krympatriotcentr.ru/" TargetMode="External"/><Relationship Id="rId285" Type="http://schemas.openxmlformats.org/officeDocument/2006/relationships/hyperlink" Target="https://projects.pervye.ru/super-projects/65d7c809-ab46-4917-ac27-23a7037c0923" TargetMode="External"/><Relationship Id="rId17" Type="http://schemas.openxmlformats.org/officeDocument/2006/relationships/hyperlink" Target="https://firpo.ru/" TargetMode="External"/><Relationship Id="rId38" Type="http://schemas.openxmlformats.org/officeDocument/2006/relationships/hyperlink" Target="https://ruy.ru/projects/uchenicheskoe-samoupravlenie/" TargetMode="External"/><Relationship Id="rId59" Type="http://schemas.openxmlformats.org/officeDocument/2006/relationships/hyperlink" Target="https://ruy.ru/projects/uchenicheskoe-samoupravlenie/" TargetMode="External"/><Relationship Id="rId103" Type="http://schemas.openxmlformats.org/officeDocument/2006/relationships/hyperlink" Target="https://vk.com/komandaprofi" TargetMode="External"/><Relationship Id="rId124" Type="http://schemas.openxmlformats.org/officeDocument/2006/relationships/hyperlink" Target="https://projects.pervye.ru/super-projects/9c51d9a1-70fc-4722-9b2f-1b69dae2ea2d" TargetMode="External"/><Relationship Id="rId310" Type="http://schemas.openxmlformats.org/officeDocument/2006/relationships/hyperlink" Target="https://fond.historyrussia.org/proekty-nevidimoe-menyu/konkurs-istoriya-semi-istoriya-otechestva-2025.html" TargetMode="External"/><Relationship Id="rId70" Type="http://schemas.openxmlformats.org/officeDocument/2006/relationships/hyperlink" Target="https://web.telegram.org/k/" TargetMode="External"/><Relationship Id="rId91" Type="http://schemas.openxmlformats.org/officeDocument/2006/relationships/hyperlink" Target="https://bvbinfo.ru/" TargetMode="External"/><Relationship Id="rId145" Type="http://schemas.openxmlformats.org/officeDocument/2006/relationships/hyperlink" Target="https://fm.memory45.su/" TargetMode="External"/><Relationship Id="rId166" Type="http://schemas.openxmlformats.org/officeDocument/2006/relationships/hyperlink" Target="https://www.krympatriotcentr.ru/" TargetMode="External"/><Relationship Id="rId187" Type="http://schemas.openxmlformats.org/officeDocument/2006/relationships/hyperlink" Target="https://www.krympatriotcentr.ru/" TargetMode="External"/><Relationship Id="rId331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52" Type="http://schemas.openxmlformats.org/officeDocument/2006/relationships/hyperlink" Target="https://mancrimea.ru/home" TargetMode="External"/><Relationship Id="rId373" Type="http://schemas.openxmlformats.org/officeDocument/2006/relationships/hyperlink" Target="https://igra.znanierussia.ru/" TargetMode="External"/><Relationship Id="rId394" Type="http://schemas.openxmlformats.org/officeDocument/2006/relationships/hyperlink" Target="https://vk.com/studvesnarsm" TargetMode="External"/><Relationship Id="rId408" Type="http://schemas.openxmlformats.org/officeDocument/2006/relationships/hyperlink" Target="https://crimea-eparhia.ru/165125.html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www.krympatriotcentr.ru/" TargetMode="External"/><Relationship Id="rId233" Type="http://schemas.openxmlformats.org/officeDocument/2006/relationships/hyperlink" Target="https://projects.pervye.ru/super-projects/82ee442d-e42b-47ef-a50f-d8d9304b6af2" TargetMode="External"/><Relationship Id="rId254" Type="http://schemas.openxmlformats.org/officeDocument/2006/relationships/hyperlink" Target="https://crimuntur.obrcrimea.ru/home" TargetMode="External"/><Relationship Id="rId28" Type="http://schemas.openxmlformats.org/officeDocument/2006/relationships/hyperlink" Target="https://znanierussia.ru/lectlib" TargetMode="External"/><Relationship Id="rId49" Type="http://schemas.openxmlformats.org/officeDocument/2006/relationships/hyperlink" Target="https://vk.com/ssu_rsm" TargetMode="External"/><Relationship Id="rId114" Type="http://schemas.openxmlformats.org/officeDocument/2006/relationships/hyperlink" Target="https://ombudsmanrf.org/napravleniya_deyatelnosti/pravovoe_prosveshhenie/edinyj_urok?printVersion=true" TargetMode="External"/><Relationship Id="rId275" Type="http://schemas.openxmlformats.org/officeDocument/2006/relationships/image" Target="media/image13.png"/><Relationship Id="rId296" Type="http://schemas.openxmlformats.org/officeDocument/2006/relationships/hyperlink" Target="https://eun/&#1076;&#1077;&#1090;&#1089;&#1082;&#1086;-&#1102;&#1085;&#1086;&#1096;&#1077;&#1089;&#1082;&#1080;&#1081;-&#1090;&#1091;&#1088;&#1080;&#1079;&#1084;-&#1086;&#1083;&#1080;&#1084;&#1087;&#1080;&#1072;&#1076;&#1072;" TargetMode="External"/><Relationship Id="rId300" Type="http://schemas.openxmlformats.org/officeDocument/2006/relationships/hyperlink" Target="https://projects.pervye.ru/super-projects/65d7c809-ab46-4917-ac27-23a7037c0923" TargetMode="External"/><Relationship Id="rId60" Type="http://schemas.openxmlformats.org/officeDocument/2006/relationships/hyperlink" Target="https://ruy.ru/projects/uchenicheskoe-samoupravlenie/" TargetMode="External"/><Relationship Id="rId81" Type="http://schemas.openxmlformats.org/officeDocument/2006/relationships/hyperlink" Target="https://vk.com/studvesna_rsm" TargetMode="External"/><Relationship Id="rId135" Type="http://schemas.openxmlformats.org/officeDocument/2006/relationships/hyperlink" Target="https://ddyt.ru/" TargetMode="External"/><Relationship Id="rId156" Type="http://schemas.openxmlformats.org/officeDocument/2006/relationships/hyperlink" Target="https://edu.gov.ru/press/10039/v-prishkolnyh-lageryah-prohodyat-meropriyatiya-vserossiyskoy-akcii-pamyat-svyaschenna" TargetMode="External"/><Relationship Id="rId177" Type="http://schemas.openxmlformats.org/officeDocument/2006/relationships/hyperlink" Target="https://www.krympatriotcentr.ru/" TargetMode="External"/><Relationship Id="rId198" Type="http://schemas.openxmlformats.org/officeDocument/2006/relationships/hyperlink" Target="https://www.krympatriotcentr.ru/" TargetMode="External"/><Relationship Id="rId321" Type="http://schemas.openxmlformats.org/officeDocument/2006/relationships/hyperlink" Target="https://pobedarf.ru/2024/09/26/obyavleny-finalisty-istoricheskogo-konkursa/" TargetMode="External"/><Relationship Id="rId342" Type="http://schemas.openxmlformats.org/officeDocument/2006/relationships/hyperlink" Target="https://naslednikitraditsy.ru/" TargetMode="External"/><Relationship Id="rId363" Type="http://schemas.openxmlformats.org/officeDocument/2006/relationships/hyperlink" Target="https://grandfestival.vcht.center/" TargetMode="External"/><Relationship Id="rId384" Type="http://schemas.openxmlformats.org/officeDocument/2006/relationships/hyperlink" Target="https://vk.com/aum_rsm" TargetMode="External"/><Relationship Id="rId419" Type="http://schemas.openxmlformats.org/officeDocument/2006/relationships/hyperlink" Target="https://krippo.ru/" TargetMode="External"/><Relationship Id="rId202" Type="http://schemas.openxmlformats.org/officeDocument/2006/relationships/hyperlink" Target="https://www.krympatriotcentr.ru/" TargetMode="External"/><Relationship Id="rId223" Type="http://schemas.openxmlformats.org/officeDocument/2006/relationships/hyperlink" Target="https://www.krympatriotcentr.ru/" TargetMode="External"/><Relationship Id="rId244" Type="http://schemas.openxmlformats.org/officeDocument/2006/relationships/image" Target="media/image8.png"/><Relationship Id="rId18" Type="http://schemas.openxmlformats.org/officeDocument/2006/relationships/hyperlink" Target="https://fondsci.ru/news/1316/" TargetMode="External"/><Relationship Id="rId39" Type="http://schemas.openxmlformats.org/officeDocument/2006/relationships/hyperlink" Target="https://vk.com/komandaprofi" TargetMode="External"/><Relationship Id="rId265" Type="http://schemas.openxmlformats.org/officeDocument/2006/relationships/hyperlink" Target="https://www.krympatriotcentr.ru/" TargetMode="External"/><Relationship Id="rId286" Type="http://schemas.openxmlformats.org/officeDocument/2006/relationships/hyperlink" Target="https://projects.pervye.ru/super-projects/65d7c809-ab46-4917-ac27-23a7037c0923" TargetMode="External"/><Relationship Id="rId50" Type="http://schemas.openxmlformats.org/officeDocument/2006/relationships/hyperlink" Target="https://vk.com/ssu_rsm" TargetMode="External"/><Relationship Id="rId104" Type="http://schemas.openxmlformats.org/officeDocument/2006/relationships/hyperlink" Target="https://t.me/rsm_usu" TargetMode="External"/><Relationship Id="rId125" Type="http://schemas.openxmlformats.org/officeDocument/2006/relationships/hyperlink" Target="https://id.pervye.ru/projects/2039" TargetMode="External"/><Relationship Id="rId146" Type="http://schemas.openxmlformats.org/officeDocument/2006/relationships/hyperlink" Target="https://fm.memory45.su/" TargetMode="External"/><Relationship Id="rId167" Type="http://schemas.openxmlformats.org/officeDocument/2006/relationships/hyperlink" Target="https://www.krympatriotcentr.ru/" TargetMode="External"/><Relationship Id="rId188" Type="http://schemas.openxmlformats.org/officeDocument/2006/relationships/hyperlink" Target="https://www.krympatriotcentr.ru/" TargetMode="External"/><Relationship Id="rId311" Type="http://schemas.openxmlformats.org/officeDocument/2006/relationships/hyperlink" Target="https://fond.historyrussia.org/proekty-nevidimoe-menyu/konkurs-istoriya-semi-istoriya-otechestva-2025.html" TargetMode="External"/><Relationship Id="rId332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53" Type="http://schemas.openxmlformats.org/officeDocument/2006/relationships/hyperlink" Target="https://mancrimea.ru/home" TargetMode="External"/><Relationship Id="rId374" Type="http://schemas.openxmlformats.org/officeDocument/2006/relationships/hyperlink" Target="https://igra.znanierussia.ru/" TargetMode="External"/><Relationship Id="rId395" Type="http://schemas.openxmlformats.org/officeDocument/2006/relationships/hyperlink" Target="https://t.me/studvesna_rsv" TargetMode="External"/><Relationship Id="rId409" Type="http://schemas.openxmlformats.org/officeDocument/2006/relationships/hyperlink" Target="https://crimea-eparhia.ru/165125.html" TargetMode="External"/><Relationship Id="rId71" Type="http://schemas.openxmlformats.org/officeDocument/2006/relationships/hyperlink" Target="https://vk.com/student" TargetMode="External"/><Relationship Id="rId92" Type="http://schemas.openxmlformats.org/officeDocument/2006/relationships/hyperlink" Target="https://kb.bvbinfo.ru/?section=vneurochnaya-deyatelnost" TargetMode="External"/><Relationship Id="rId213" Type="http://schemas.openxmlformats.org/officeDocument/2006/relationships/hyperlink" Target="https://www.krympatriotcentr.ru/" TargetMode="External"/><Relationship Id="rId234" Type="http://schemas.openxmlformats.org/officeDocument/2006/relationships/hyperlink" Target="https://projects.pervye.ru/super-projects/82ee442d-e42b-47ef-a50f-d8d9304b6af2" TargetMode="External"/><Relationship Id="rId420" Type="http://schemas.openxmlformats.org/officeDocument/2006/relationships/hyperlink" Target="https://krippo.ru/" TargetMode="External"/><Relationship Id="rId2" Type="http://schemas.openxmlformats.org/officeDocument/2006/relationships/styles" Target="styles.xml"/><Relationship Id="rId29" Type="http://schemas.openxmlformats.org/officeDocument/2006/relationships/hyperlink" Target="https://www.krympatriotcentr.ru/" TargetMode="External"/><Relationship Id="rId255" Type="http://schemas.openxmlformats.org/officeDocument/2006/relationships/hyperlink" Target="https://crimuntur.obrcrimea.ru/home" TargetMode="External"/><Relationship Id="rId276" Type="http://schemas.openxmlformats.org/officeDocument/2006/relationships/hyperlink" Target="https://projects.pervye.ru/super-projects/65d7c809-ab46-4917-%20ac27-23a7037c0923" TargetMode="External"/><Relationship Id="rId297" Type="http://schemas.openxmlformats.org/officeDocument/2006/relationships/hyperlink" Target="https://eun/&#1076;&#1077;&#1090;&#1089;&#1082;&#1086;-&#1102;&#1085;&#1086;&#1096;&#1077;&#1089;&#1082;&#1080;&#1081;-&#1090;&#1091;&#1088;&#1080;&#1079;&#1084;-&#1086;&#1083;&#1080;&#1084;&#1087;&#1080;&#1072;&#1076;&#1072;" TargetMode="External"/><Relationship Id="rId40" Type="http://schemas.openxmlformats.org/officeDocument/2006/relationships/hyperlink" Target="https://vk.com/komandaprofi" TargetMode="External"/><Relationship Id="rId115" Type="http://schemas.openxmlformats.org/officeDocument/2006/relationships/hyperlink" Target="https://ombudsmanrf.org/napravleniya_deyatelnosti/pravovoe_prosveshhenie/edinyj_urok?printVersion=true" TargetMode="External"/><Relationship Id="rId136" Type="http://schemas.openxmlformats.org/officeDocument/2006/relationships/hyperlink" Target="https://ddyt.ru/" TargetMode="External"/><Relationship Id="rId157" Type="http://schemas.openxmlformats.org/officeDocument/2006/relationships/hyperlink" Target="https://edu.gov.ru/press/10039/v-prishkolnyh-lageryah-prohodyat-meropriyatiya-vserossiyskoy-akcii-pamyat-svyaschenna" TargetMode="External"/><Relationship Id="rId178" Type="http://schemas.openxmlformats.org/officeDocument/2006/relationships/hyperlink" Target="https://dobro.ru/event/10666444" TargetMode="External"/><Relationship Id="rId301" Type="http://schemas.openxmlformats.org/officeDocument/2006/relationships/hyperlink" Target="https://projects.pervye.ru/super-projects/65d7c809-ab46-4917-ac27-23a7037c0923" TargetMode="External"/><Relationship Id="rId322" Type="http://schemas.openxmlformats.org/officeDocument/2006/relationships/hyperlink" Target="https://pobedarf.ru/2024/09/26/obyavleny-finalisty-istoricheskogo-konkursa/" TargetMode="External"/><Relationship Id="rId343" Type="http://schemas.openxmlformats.org/officeDocument/2006/relationships/hyperlink" Target="https://naslednikitraditsy.ru/" TargetMode="External"/><Relationship Id="rId364" Type="http://schemas.openxmlformats.org/officeDocument/2006/relationships/hyperlink" Target="https://grandfestival.vcht.center/" TargetMode="External"/><Relationship Id="rId61" Type="http://schemas.openxmlformats.org/officeDocument/2006/relationships/hyperlink" Target="https://ruy.ru/projects/uchenicheskoe-samoupravlenie/" TargetMode="External"/><Relationship Id="rId82" Type="http://schemas.openxmlformats.org/officeDocument/2006/relationships/hyperlink" Target="https://vk.com/studvesna_rsm" TargetMode="External"/><Relationship Id="rId199" Type="http://schemas.openxmlformats.org/officeDocument/2006/relationships/hyperlink" Target="https://www.krympatriotcentr.ru/" TargetMode="External"/><Relationship Id="rId203" Type="http://schemas.openxmlformats.org/officeDocument/2006/relationships/hyperlink" Target="https://www.krympatriotcentr.ru/" TargetMode="External"/><Relationship Id="rId385" Type="http://schemas.openxmlformats.org/officeDocument/2006/relationships/hyperlink" Target="https://t.me/aum_sodruzhestvo" TargetMode="External"/><Relationship Id="rId19" Type="http://schemas.openxmlformats.org/officeDocument/2006/relationships/hyperlink" Target="https://fondsci.ru/news/1316/" TargetMode="External"/><Relationship Id="rId224" Type="http://schemas.openxmlformats.org/officeDocument/2006/relationships/hyperlink" Target="https://www.krympatriotcentr.ru/" TargetMode="External"/><Relationship Id="rId245" Type="http://schemas.openxmlformats.org/officeDocument/2006/relationships/image" Target="media/image9.png"/><Relationship Id="rId266" Type="http://schemas.openxmlformats.org/officeDocument/2006/relationships/hyperlink" Target="https://crimuntur.obrcrimea.ru/home" TargetMode="External"/><Relationship Id="rId287" Type="http://schemas.openxmlformats.org/officeDocument/2006/relationships/hyperlink" Target="https://projects.pervye.ru/super-projects/65d7c809-ab46-4917-ac27-23a7037c0923" TargetMode="External"/><Relationship Id="rId410" Type="http://schemas.openxmlformats.org/officeDocument/2006/relationships/hyperlink" Target="https://man-crimea.my1.ru/" TargetMode="External"/><Relationship Id="rId30" Type="http://schemas.openxmlformats.org/officeDocument/2006/relationships/hyperlink" Target="https://www.krympatriotcentr.ru/" TargetMode="External"/><Relationship Id="rId105" Type="http://schemas.openxmlformats.org/officeDocument/2006/relationships/hyperlink" Target="https://shsovsks.ru/" TargetMode="External"/><Relationship Id="rId126" Type="http://schemas.openxmlformats.org/officeDocument/2006/relationships/hyperlink" Target="https://id.pervye.ru/projects/2039" TargetMode="External"/><Relationship Id="rId147" Type="http://schemas.openxmlformats.org/officeDocument/2006/relationships/hyperlink" Target="https://foto.memory45.su/" TargetMode="External"/><Relationship Id="rId168" Type="http://schemas.openxmlformats.org/officeDocument/2006/relationships/hyperlink" Target="https://www.krympatriotcentr.ru/" TargetMode="External"/><Relationship Id="rId312" Type="http://schemas.openxmlformats.org/officeDocument/2006/relationships/hyperlink" Target="https://fond.historyrussia.org/proekty-nevidimoe-menyu/konkurs-istoriya-semi-istoriya-otechestva-2025.html" TargetMode="External"/><Relationship Id="rId333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54" Type="http://schemas.openxmlformats.org/officeDocument/2006/relationships/hyperlink" Target="https://mancrimea.ru/home" TargetMode="External"/><Relationship Id="rId51" Type="http://schemas.openxmlformats.org/officeDocument/2006/relationships/hyperlink" Target="https://www.ruy.ru/" TargetMode="External"/><Relationship Id="rId72" Type="http://schemas.openxmlformats.org/officeDocument/2006/relationships/hyperlink" Target="https://www.ruy.ru/" TargetMode="External"/><Relationship Id="rId93" Type="http://schemas.openxmlformats.org/officeDocument/2006/relationships/hyperlink" Target="https://kb.bvbinfo.ru/?section=vneurochnaya-deyatelnost" TargetMode="External"/><Relationship Id="rId189" Type="http://schemas.openxmlformats.org/officeDocument/2006/relationships/hyperlink" Target="https://www.krympatriotcentr.ru/" TargetMode="External"/><Relationship Id="rId375" Type="http://schemas.openxmlformats.org/officeDocument/2006/relationships/hyperlink" Target="https://igra.znanierussia.ru/" TargetMode="External"/><Relationship Id="rId396" Type="http://schemas.openxmlformats.org/officeDocument/2006/relationships/hyperlink" Target="https://t.me/studvesna_rsv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www.krympatriotcentr.ru/" TargetMode="External"/><Relationship Id="rId235" Type="http://schemas.openxmlformats.org/officeDocument/2006/relationships/hyperlink" Target="https://projects.pervye.ru/super-projects/82ee442d-e42b-47ef-a50f-d8d9304b6af2" TargetMode="External"/><Relationship Id="rId256" Type="http://schemas.openxmlformats.org/officeDocument/2006/relationships/hyperlink" Target="https://www.krympatriotcentr.ru/" TargetMode="External"/><Relationship Id="rId277" Type="http://schemas.openxmlformats.org/officeDocument/2006/relationships/hyperlink" Target="https://projects.pervye.ru/super-projects/65d7c809-ab46-4917-%20ac27-23a7037c0923" TargetMode="External"/><Relationship Id="rId298" Type="http://schemas.openxmlformats.org/officeDocument/2006/relationships/hyperlink" Target="https://eun/&#1076;&#1077;&#1090;&#1089;&#1082;&#1086;-&#1102;&#1085;&#1086;&#1096;&#1077;&#1089;&#1082;&#1080;&#1081;-&#1090;&#1091;&#1088;&#1080;&#1079;&#1084;-&#1086;&#1083;&#1080;&#1084;&#1087;&#1080;&#1072;&#1076;&#1072;" TargetMode="External"/><Relationship Id="rId400" Type="http://schemas.openxmlformats.org/officeDocument/2006/relationships/hyperlink" Target="https://projects.pervye.ru/super-projects/77ade696-5d0d-486e-85d3-b233cc64dc14" TargetMode="External"/><Relationship Id="rId421" Type="http://schemas.openxmlformats.org/officeDocument/2006/relationships/fontTable" Target="fontTable.xml"/><Relationship Id="rId116" Type="http://schemas.openxmlformats.org/officeDocument/2006/relationships/hyperlink" Target="https://ombudsmanrf.org/napravleniya_deyatelnosti/pravovoe_prosveshhenie/edinyj_urok?printVersion=true" TargetMode="External"/><Relationship Id="rId137" Type="http://schemas.openxmlformats.org/officeDocument/2006/relationships/hyperlink" Target="https://ddyt.ru/" TargetMode="External"/><Relationship Id="rId158" Type="http://schemas.openxmlformats.org/officeDocument/2006/relationships/hyperlink" Target="https://www.krympatriotcentr.ru/" TargetMode="External"/><Relationship Id="rId302" Type="http://schemas.openxmlformats.org/officeDocument/2006/relationships/hyperlink" Target="https://projects.pervye.ru/super-projects/65d7c809-ab46-4917-ac27-23a7037c0923" TargetMode="External"/><Relationship Id="rId323" Type="http://schemas.openxmlformats.org/officeDocument/2006/relationships/hyperlink" Target="https://mancrimea.ru/home" TargetMode="External"/><Relationship Id="rId344" Type="http://schemas.openxmlformats.org/officeDocument/2006/relationships/hyperlink" Target="https://historyrussia.org/" TargetMode="External"/><Relationship Id="rId20" Type="http://schemas.openxmlformats.org/officeDocument/2006/relationships/hyperlink" Target="https://vk.com/mioherzen" TargetMode="External"/><Relationship Id="rId41" Type="http://schemas.openxmlformats.org/officeDocument/2006/relationships/hyperlink" Target="https://t.me/rsm_usu" TargetMode="External"/><Relationship Id="rId62" Type="http://schemas.openxmlformats.org/officeDocument/2006/relationships/hyperlink" Target="https://vk.com/komandaprofi" TargetMode="External"/><Relationship Id="rId83" Type="http://schemas.openxmlformats.org/officeDocument/2006/relationships/hyperlink" Target="https://t.me/studvesna_rsv" TargetMode="External"/><Relationship Id="rId179" Type="http://schemas.openxmlformats.org/officeDocument/2006/relationships/hyperlink" Target="https://dobro.ru/event/10666444" TargetMode="External"/><Relationship Id="rId365" Type="http://schemas.openxmlformats.org/officeDocument/2006/relationships/hyperlink" Target="https://projects.pervye.ru/super-projects/98d56e5e-613e-48b0-983e-79c9926856f0?clckid=f8322c06" TargetMode="External"/><Relationship Id="rId386" Type="http://schemas.openxmlformats.org/officeDocument/2006/relationships/hyperlink" Target="https://projects.pervye.ru/projects/c86c70cc-7b09-4bc9-9a5c-298b7d62cab1" TargetMode="External"/><Relationship Id="rId190" Type="http://schemas.openxmlformats.org/officeDocument/2006/relationships/hyperlink" Target="https://www.krympatriotcentr.ru/" TargetMode="External"/><Relationship Id="rId204" Type="http://schemas.openxmlformats.org/officeDocument/2006/relationships/hyperlink" Target="https://www.krympatriotcentr.ru/" TargetMode="External"/><Relationship Id="rId225" Type="http://schemas.openxmlformats.org/officeDocument/2006/relationships/hyperlink" Target="https://www.krympatriotcentr.ru/" TargetMode="External"/><Relationship Id="rId246" Type="http://schemas.openxmlformats.org/officeDocument/2006/relationships/image" Target="media/image10.png"/><Relationship Id="rId267" Type="http://schemas.openxmlformats.org/officeDocument/2006/relationships/hyperlink" Target="https://crimuntur.obrcrimea.ru/home" TargetMode="External"/><Relationship Id="rId288" Type="http://schemas.openxmlformats.org/officeDocument/2006/relationships/hyperlink" Target="https://projects.pervye.ru/super-projects/65d7c809-ab46-4917-ac27-23a7037c0923" TargetMode="External"/><Relationship Id="rId411" Type="http://schemas.openxmlformats.org/officeDocument/2006/relationships/hyperlink" Target="https://man-crimea.my1.ru/" TargetMode="External"/><Relationship Id="rId106" Type="http://schemas.openxmlformats.org/officeDocument/2006/relationships/hyperlink" Target="https://ddyt.ru/" TargetMode="External"/><Relationship Id="rId127" Type="http://schemas.openxmlformats.org/officeDocument/2006/relationships/hyperlink" Target="https://krippo.ru/" TargetMode="External"/><Relationship Id="rId313" Type="http://schemas.openxmlformats.org/officeDocument/2006/relationships/hyperlink" Target="https://fond.historyrussia.org/proekty-nevidimoe-menyu/konkurs-istoriya-semi-istoriya-otechestva-2025.html" TargetMode="External"/><Relationship Id="rId10" Type="http://schemas.openxmlformats.org/officeDocument/2006/relationships/hyperlink" Target="https://rusdetcenter.ru/" TargetMode="External"/><Relationship Id="rId31" Type="http://schemas.openxmlformats.org/officeDocument/2006/relationships/hyperlink" Target="https://rgdb.ru/" TargetMode="External"/><Relationship Id="rId52" Type="http://schemas.openxmlformats.org/officeDocument/2006/relationships/hyperlink" Target="https://vk.com/wall-20825207_11604" TargetMode="External"/><Relationship Id="rId73" Type="http://schemas.openxmlformats.org/officeDocument/2006/relationships/hyperlink" Target="https://vk.com/uchenikgodaofficial" TargetMode="External"/><Relationship Id="rId94" Type="http://schemas.openxmlformats.org/officeDocument/2006/relationships/hyperlink" Target="https://kb.bvbinfo.ru/?section=vneurochnaya-deyatelnost" TargetMode="External"/><Relationship Id="rId148" Type="http://schemas.openxmlformats.org/officeDocument/2006/relationships/hyperlink" Target="https://foto.memory45.su/" TargetMode="External"/><Relationship Id="rId169" Type="http://schemas.openxmlformats.org/officeDocument/2006/relationships/hyperlink" Target="https://www.krympatriotcentr.ru/" TargetMode="External"/><Relationship Id="rId334" Type="http://schemas.openxmlformats.org/officeDocument/2006/relationships/hyperlink" Target="https://znanierussia.ru/news/startuet-novyj-sezon-turnira-znanieigra-po-sportivnomu-chto-gde-kogda-sredi-shkolnikov-i-studentov-kolledzhej" TargetMode="External"/><Relationship Id="rId355" Type="http://schemas.openxmlformats.org/officeDocument/2006/relationships/hyperlink" Target="https://mancrimea.ru/home" TargetMode="External"/><Relationship Id="rId376" Type="http://schemas.openxmlformats.org/officeDocument/2006/relationships/hyperlink" Target="https://igra.znanierussia.ru/" TargetMode="External"/><Relationship Id="rId397" Type="http://schemas.openxmlformats.org/officeDocument/2006/relationships/hyperlink" Target="https://projects.pervye.ru/super-projects/77ade696-5d0d-486e-85d3-b233cc64dc14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dobro.ru/project/10101310?ysclid=lzmn0sj0n1292325811" TargetMode="External"/><Relationship Id="rId215" Type="http://schemas.openxmlformats.org/officeDocument/2006/relationships/hyperlink" Target="https://www.krympatriotcentr.ru/" TargetMode="External"/><Relationship Id="rId236" Type="http://schemas.openxmlformats.org/officeDocument/2006/relationships/hyperlink" Target="https://projects.pervye.ru/super-projects/82ee442d-e42b-47ef-a50f-d8d9304b6af2" TargetMode="External"/><Relationship Id="rId257" Type="http://schemas.openxmlformats.org/officeDocument/2006/relationships/hyperlink" Target="https://www.krympatriotcentr.ru/" TargetMode="External"/><Relationship Id="rId278" Type="http://schemas.openxmlformats.org/officeDocument/2006/relationships/image" Target="media/image14.png"/><Relationship Id="rId401" Type="http://schemas.openxmlformats.org/officeDocument/2006/relationships/hyperlink" Target="https://projects.pervye.ru/super-projects/77ade696-5d0d-486e-85d3-b233cc64dc14" TargetMode="External"/><Relationship Id="rId422" Type="http://schemas.openxmlformats.org/officeDocument/2006/relationships/theme" Target="theme/theme1.xml"/><Relationship Id="rId303" Type="http://schemas.openxmlformats.org/officeDocument/2006/relationships/hyperlink" Target="https://projects.pervye.ru/super-projects/65d7c809-ab46-4917-ac27-23a7037c0923" TargetMode="External"/><Relationship Id="rId42" Type="http://schemas.openxmlformats.org/officeDocument/2006/relationships/hyperlink" Target="https://ruy.ru/projects/uchenicheskoe-samoupravlenie/" TargetMode="External"/><Relationship Id="rId84" Type="http://schemas.openxmlformats.org/officeDocument/2006/relationships/hyperlink" Target="https://t.me/studvesna_rsv" TargetMode="External"/><Relationship Id="rId138" Type="http://schemas.openxmlformats.org/officeDocument/2006/relationships/hyperlink" Target="https://rvio.histrf.ru/activities/projects/sreda-istorii" TargetMode="External"/><Relationship Id="rId345" Type="http://schemas.openxmlformats.org/officeDocument/2006/relationships/hyperlink" Target="https://historyrussia.org/" TargetMode="External"/><Relationship Id="rId387" Type="http://schemas.openxmlformats.org/officeDocument/2006/relationships/hyperlink" Target="https://projects.pervye.ru/projects/c86c70cc-7b09-4bc9-9a5c-298b7d62cab1" TargetMode="External"/><Relationship Id="rId191" Type="http://schemas.openxmlformats.org/officeDocument/2006/relationships/hyperlink" Target="https://www.krympatriotcentr.ru/" TargetMode="External"/><Relationship Id="rId205" Type="http://schemas.openxmlformats.org/officeDocument/2006/relationships/hyperlink" Target="https://www.krympatriotcentr.ru/" TargetMode="External"/><Relationship Id="rId247" Type="http://schemas.openxmlformats.org/officeDocument/2006/relationships/hyperlink" Target="https://www.krympatriotcentr.ru/" TargetMode="External"/><Relationship Id="rId412" Type="http://schemas.openxmlformats.org/officeDocument/2006/relationships/hyperlink" Target="https://masterlect.znanierussia.ru/" TargetMode="External"/><Relationship Id="rId107" Type="http://schemas.openxmlformats.org/officeDocument/2006/relationships/hyperlink" Target="https://ddyt.ru/" TargetMode="External"/><Relationship Id="rId289" Type="http://schemas.openxmlformats.org/officeDocument/2006/relationships/hyperlink" Target="https://projects.pervye.ru/super-projects/65d7c809-ab46-4917-ac27-23a7037c0923" TargetMode="External"/><Relationship Id="rId11" Type="http://schemas.openxmlformats.org/officeDocument/2006/relationships/hyperlink" Target="https://center-orlyonok.ru/RU/Content/KonkursPage" TargetMode="External"/><Relationship Id="rId53" Type="http://schemas.openxmlformats.org/officeDocument/2006/relationships/hyperlink" Target="https://vk.com/wall-20825207_11604" TargetMode="External"/><Relationship Id="rId149" Type="http://schemas.openxmlformats.org/officeDocument/2006/relationships/hyperlink" Target="https://memory45.su/" TargetMode="External"/><Relationship Id="rId314" Type="http://schemas.openxmlformats.org/officeDocument/2006/relationships/hyperlink" Target="https://minobrnauki.gov.ru/press-center/announcements/83067/" TargetMode="External"/><Relationship Id="rId356" Type="http://schemas.openxmlformats.org/officeDocument/2006/relationships/hyperlink" Target="https://mancrimea.ru/home" TargetMode="External"/><Relationship Id="rId398" Type="http://schemas.openxmlformats.org/officeDocument/2006/relationships/hyperlink" Target="https://projects.pervye.ru/super-projects/77ade696-5d0d-486e-85d3-b233cc64dc14" TargetMode="External"/><Relationship Id="rId95" Type="http://schemas.openxmlformats.org/officeDocument/2006/relationships/hyperlink" Target="https://ruy.ru/projects/uchenicheskoe-samoupravlenie/" TargetMode="External"/><Relationship Id="rId160" Type="http://schemas.openxmlformats.org/officeDocument/2006/relationships/hyperlink" Target="https://crimuntur.obrcrimea.ru/home" TargetMode="External"/><Relationship Id="rId216" Type="http://schemas.openxmlformats.org/officeDocument/2006/relationships/hyperlink" Target="https://www.krympatriotcentr.ru/" TargetMode="External"/><Relationship Id="rId258" Type="http://schemas.openxmlformats.org/officeDocument/2006/relationships/hyperlink" Target="https://znanierussia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78</Pages>
  <Words>22443</Words>
  <Characters>127929</Characters>
  <Application>Microsoft Office Word</Application>
  <DocSecurity>0</DocSecurity>
  <Lines>1066</Lines>
  <Paragraphs>300</Paragraphs>
  <ScaleCrop>false</ScaleCrop>
  <Company/>
  <LinksUpToDate>false</LinksUpToDate>
  <CharactersWithSpaces>150072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cp:lastPrinted>2025-11-26T06:59:00Z</cp:lastPrinted>
  <dcterms:created xsi:type="dcterms:W3CDTF">2025-11-18T11:16:00Z</dcterms:created>
  <dcterms:modified xsi:type="dcterms:W3CDTF">2025-11-26T07:01:00Z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2025-11-18T00:00:00Z</vt:filetime>
  </property>
  <property fmtid="{D5CDD505-2E9C-101B-9397-08002B2CF9AE}" pid="3" name="LastSaved">
    <vt:filetime>2025-11-18T00:00:00Z</vt:filetime>
  </property>
  <property fmtid="{D5CDD505-2E9C-101B-9397-08002B2CF9AE}" pid="4" name="Producer">
    <vt:lpwstr>iLovePDF</vt:lpwstr>
  </property>
</Properties>
</file>