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78"/>
        <w:gridCol w:w="4878"/>
      </w:tblGrid>
      <w:tr w:rsidR="00A21D19" w:rsidRPr="0034675F" w:rsidTr="00075FC0">
        <w:tc>
          <w:tcPr>
            <w:tcW w:w="4878" w:type="dxa"/>
            <w:hideMark/>
          </w:tcPr>
          <w:p w:rsidR="00A21D19" w:rsidRPr="0034675F" w:rsidRDefault="00A21D19" w:rsidP="00346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84254979"/>
            <w:bookmarkStart w:id="1" w:name="_GoBack"/>
            <w:r w:rsidRPr="0034675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21D19" w:rsidRPr="0034675F" w:rsidRDefault="00A21D19" w:rsidP="00346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A21D19" w:rsidRPr="0034675F" w:rsidRDefault="00A21D19" w:rsidP="00346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>Муниципального общеобразовательного учреждения «Азовская школа-гимназия имени Николая Саввы»</w:t>
            </w:r>
          </w:p>
          <w:p w:rsidR="00A21D19" w:rsidRPr="0034675F" w:rsidRDefault="00A21D19" w:rsidP="00346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>Протокол № __ от ___________20___ г.</w:t>
            </w:r>
          </w:p>
        </w:tc>
        <w:tc>
          <w:tcPr>
            <w:tcW w:w="4878" w:type="dxa"/>
            <w:hideMark/>
          </w:tcPr>
          <w:p w:rsidR="00A21D19" w:rsidRPr="0034675F" w:rsidRDefault="00A21D19" w:rsidP="00E03F00">
            <w:pPr>
              <w:spacing w:after="0" w:line="240" w:lineRule="auto"/>
              <w:ind w:left="3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21D19" w:rsidRPr="0034675F" w:rsidRDefault="00A21D19" w:rsidP="00E03F00">
            <w:pPr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Муниципального общеобразовательного учреждения «Азовская школа-гимназия имени </w:t>
            </w:r>
          </w:p>
          <w:p w:rsidR="00A21D19" w:rsidRPr="0034675F" w:rsidRDefault="00A21D19" w:rsidP="00E03F00">
            <w:pPr>
              <w:spacing w:after="0" w:line="240" w:lineRule="auto"/>
              <w:ind w:left="3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>Николая Саввы»</w:t>
            </w:r>
          </w:p>
          <w:p w:rsidR="00A21D19" w:rsidRPr="0034675F" w:rsidRDefault="00A21D19" w:rsidP="00E03F00">
            <w:pPr>
              <w:spacing w:after="0" w:line="240" w:lineRule="auto"/>
              <w:ind w:left="37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675F">
              <w:rPr>
                <w:rFonts w:ascii="Times New Roman" w:hAnsi="Times New Roman"/>
                <w:sz w:val="24"/>
                <w:szCs w:val="24"/>
              </w:rPr>
              <w:t>__________А.П.Немыкина</w:t>
            </w:r>
            <w:proofErr w:type="spellEnd"/>
          </w:p>
          <w:p w:rsidR="00A21D19" w:rsidRPr="0034675F" w:rsidRDefault="00A21D19" w:rsidP="00E03F00">
            <w:pPr>
              <w:spacing w:after="0" w:line="240" w:lineRule="auto"/>
              <w:ind w:left="3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75F">
              <w:rPr>
                <w:rFonts w:ascii="Times New Roman" w:hAnsi="Times New Roman"/>
                <w:sz w:val="24"/>
                <w:szCs w:val="24"/>
              </w:rPr>
              <w:t>Приказ № __ от ____________ 20__ г.</w:t>
            </w:r>
          </w:p>
        </w:tc>
      </w:tr>
      <w:bookmarkEnd w:id="0"/>
      <w:bookmarkEnd w:id="1"/>
    </w:tbl>
    <w:p w:rsidR="00F2138B" w:rsidRDefault="00F2138B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154A" w:rsidRDefault="0009154A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154A" w:rsidRDefault="0009154A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3F00" w:rsidRPr="0034675F" w:rsidRDefault="00E03F0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138B" w:rsidRPr="0034675F" w:rsidRDefault="00F2138B" w:rsidP="00346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75F">
        <w:rPr>
          <w:rFonts w:ascii="Times New Roman" w:hAnsi="Times New Roman"/>
          <w:b/>
          <w:sz w:val="24"/>
          <w:szCs w:val="24"/>
        </w:rPr>
        <w:t>ПОЛОЖЕНИЕ</w:t>
      </w:r>
    </w:p>
    <w:p w:rsidR="00F2138B" w:rsidRPr="0034675F" w:rsidRDefault="00613343" w:rsidP="00346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75F">
        <w:rPr>
          <w:rFonts w:ascii="Times New Roman" w:hAnsi="Times New Roman"/>
          <w:b/>
          <w:sz w:val="24"/>
          <w:szCs w:val="24"/>
        </w:rPr>
        <w:t xml:space="preserve">о </w:t>
      </w:r>
      <w:r w:rsidR="0034675F" w:rsidRPr="0034675F">
        <w:rPr>
          <w:rFonts w:ascii="Times New Roman" w:hAnsi="Times New Roman"/>
          <w:b/>
          <w:sz w:val="24"/>
          <w:szCs w:val="24"/>
        </w:rPr>
        <w:t>правилах внутреннего</w:t>
      </w:r>
      <w:r w:rsidRPr="0034675F">
        <w:rPr>
          <w:rFonts w:ascii="Times New Roman" w:hAnsi="Times New Roman"/>
          <w:b/>
          <w:sz w:val="24"/>
          <w:szCs w:val="24"/>
        </w:rPr>
        <w:t xml:space="preserve"> распорядка для учащихся</w:t>
      </w:r>
    </w:p>
    <w:p w:rsidR="00A21D19" w:rsidRPr="00E03F00" w:rsidRDefault="00A21D19" w:rsidP="0034675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13343" w:rsidRPr="0034675F" w:rsidRDefault="00613343" w:rsidP="0034675F">
      <w:pPr>
        <w:pStyle w:val="a7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34675F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A21D19" w:rsidRPr="0034675F" w:rsidRDefault="00613343" w:rsidP="0034675F">
      <w:pPr>
        <w:pStyle w:val="a7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675F">
        <w:rPr>
          <w:rFonts w:ascii="Times New Roman" w:hAnsi="Times New Roman"/>
          <w:sz w:val="24"/>
          <w:szCs w:val="24"/>
        </w:rPr>
        <w:t>Настоящие правила внутреннего распорядка дл</w:t>
      </w:r>
      <w:r w:rsidR="0095662F">
        <w:rPr>
          <w:rFonts w:ascii="Times New Roman" w:hAnsi="Times New Roman"/>
          <w:sz w:val="24"/>
          <w:szCs w:val="24"/>
        </w:rPr>
        <w:t>я обучающихся (далее – Правила)</w:t>
      </w:r>
      <w:r w:rsidRPr="0034675F">
        <w:rPr>
          <w:rFonts w:ascii="Times New Roman" w:hAnsi="Times New Roman"/>
          <w:sz w:val="24"/>
          <w:szCs w:val="24"/>
        </w:rPr>
        <w:t xml:space="preserve"> разработаны в соответствии с  Федеральным законом от 29 декабря 2012 г. № 273-ФЗ  «Об образовании в Российской Федерации», </w:t>
      </w:r>
      <w:r w:rsidR="0095662F" w:rsidRPr="00A863B0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 15.03.2013 г. №185</w:t>
      </w:r>
      <w:r w:rsidR="0095662F">
        <w:rPr>
          <w:rStyle w:val="fontstyle21"/>
          <w:color w:val="auto"/>
        </w:rPr>
        <w:t xml:space="preserve">, </w:t>
      </w:r>
      <w:r w:rsidRPr="0034675F">
        <w:rPr>
          <w:rFonts w:ascii="Times New Roman" w:hAnsi="Times New Roman"/>
          <w:sz w:val="24"/>
          <w:szCs w:val="24"/>
        </w:rPr>
        <w:t xml:space="preserve">Уставом Муниципального общеобразовательного учреждения «Азовская школа - гимназия имени </w:t>
      </w:r>
      <w:r w:rsidR="0095662F">
        <w:rPr>
          <w:rFonts w:ascii="Times New Roman" w:hAnsi="Times New Roman"/>
          <w:sz w:val="24"/>
          <w:szCs w:val="24"/>
        </w:rPr>
        <w:t>Николая Саввы» (далее – Школа).</w:t>
      </w:r>
      <w:proofErr w:type="gramEnd"/>
    </w:p>
    <w:p w:rsidR="008C39D5" w:rsidRPr="0034675F" w:rsidRDefault="008C39D5" w:rsidP="0034675F">
      <w:pPr>
        <w:pStyle w:val="a7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Правила  регламентируют  права  и  обязанности  учащихся,  их  ответственность,  определяют  принципы     совместной     деятельности     учащихся     и  других    участников     образовательных  отношений. </w:t>
      </w:r>
    </w:p>
    <w:p w:rsidR="008C39D5" w:rsidRPr="0034675F" w:rsidRDefault="008C39D5" w:rsidP="0034675F">
      <w:pPr>
        <w:pStyle w:val="a7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Правила определяют основные нормы и правила поведения учащихся в период обучения в  школе: во время школьных занятий, перемен, внеклассных и внешкольных мероприятий  в  пределах  школы    и  на  его  территории,  а  также  в  других  местах  при  проведении  мероприятий,  связанных  с  ведением  образовательной  деятельности,  устанавливают  порядок  поощрения учащихся и применения мер дисциплинарного взыскания.</w:t>
      </w:r>
    </w:p>
    <w:p w:rsidR="008C39D5" w:rsidRPr="0034675F" w:rsidRDefault="008C39D5" w:rsidP="0034675F">
      <w:pPr>
        <w:pStyle w:val="a7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Правила способствуют поддержанию порядка в </w:t>
      </w:r>
      <w:r w:rsidR="0035058D">
        <w:rPr>
          <w:rFonts w:ascii="Times New Roman" w:hAnsi="Times New Roman"/>
          <w:sz w:val="24"/>
          <w:szCs w:val="24"/>
        </w:rPr>
        <w:t>школе</w:t>
      </w:r>
      <w:r w:rsidRPr="0034675F">
        <w:rPr>
          <w:rFonts w:ascii="Times New Roman" w:hAnsi="Times New Roman"/>
          <w:sz w:val="24"/>
          <w:szCs w:val="24"/>
        </w:rPr>
        <w:t>, основанного на сознательной  дисциплине, уважении человеческого достоинства учащихся, педагогических работников.</w:t>
      </w:r>
    </w:p>
    <w:p w:rsidR="008C39D5" w:rsidRPr="0034675F" w:rsidRDefault="008C39D5" w:rsidP="0034675F">
      <w:pPr>
        <w:pStyle w:val="a7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Настоящие Правила являются обязательными для всех учащихся школы.</w:t>
      </w:r>
    </w:p>
    <w:p w:rsidR="008C39D5" w:rsidRPr="0034675F" w:rsidRDefault="008C39D5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19D" w:rsidRPr="0034675F" w:rsidRDefault="00BB619D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675F">
        <w:rPr>
          <w:rFonts w:ascii="Times New Roman" w:hAnsi="Times New Roman"/>
          <w:b/>
          <w:sz w:val="24"/>
          <w:szCs w:val="24"/>
        </w:rPr>
        <w:t>2. Цели Правил:</w:t>
      </w:r>
    </w:p>
    <w:p w:rsidR="00BB619D" w:rsidRPr="0034675F" w:rsidRDefault="00BB619D" w:rsidP="0034675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создание нормальной рабочей обстановки, необходимой для организации учебно-воспитательного процесса;</w:t>
      </w:r>
    </w:p>
    <w:p w:rsidR="00BB619D" w:rsidRPr="0034675F" w:rsidRDefault="00BB619D" w:rsidP="0034675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обеспечение успешного освоения обучающихся образовательных программ;</w:t>
      </w:r>
    </w:p>
    <w:p w:rsidR="00BB619D" w:rsidRPr="0034675F" w:rsidRDefault="00BB619D" w:rsidP="0034675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воспитание уважения к личности, ее правам;</w:t>
      </w:r>
    </w:p>
    <w:p w:rsidR="00BB619D" w:rsidRPr="0034675F" w:rsidRDefault="00BB619D" w:rsidP="0034675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развитие культуры поведения и навыков общения.</w:t>
      </w:r>
    </w:p>
    <w:p w:rsidR="00613343" w:rsidRPr="0034675F" w:rsidRDefault="00613343" w:rsidP="0034675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8C39D5" w:rsidRPr="0034675F" w:rsidRDefault="0034675F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C39D5" w:rsidRPr="0034675F">
        <w:rPr>
          <w:rFonts w:ascii="Times New Roman" w:hAnsi="Times New Roman"/>
          <w:b/>
          <w:sz w:val="24"/>
          <w:szCs w:val="24"/>
        </w:rPr>
        <w:t>. Режим образовательной деятельности</w:t>
      </w:r>
    </w:p>
    <w:p w:rsidR="008C39D5" w:rsidRPr="0034675F" w:rsidRDefault="0034675F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.1.  Первый  и  последний  день  учебного  года  в  школе  для  учащихся  1–11  классов  определяется    календарным  учебным  графиком,  который  утверждается  приказом директора с    учетом   мнения   Педагогического   совета   школы.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 xml:space="preserve">.2.   Учебный   год   в  школе начинается   1   сентября.   </w:t>
      </w:r>
    </w:p>
    <w:p w:rsidR="008C39D5" w:rsidRPr="0034675F" w:rsidRDefault="008C39D5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Если   этот   день  приходится   на  выходной, то в этом случае учебный год начинается в первый, следующий за ним рабочий день.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 xml:space="preserve">.3.  С  целью  обеспечения  эффективного  качества  образовательной  подготовки  учащихся  с  учетом </w:t>
      </w:r>
      <w:proofErr w:type="spellStart"/>
      <w:r w:rsidR="008C39D5" w:rsidRPr="0034675F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8C39D5" w:rsidRPr="0034675F">
        <w:rPr>
          <w:rFonts w:ascii="Times New Roman" w:hAnsi="Times New Roman"/>
          <w:sz w:val="24"/>
          <w:szCs w:val="24"/>
        </w:rPr>
        <w:t xml:space="preserve"> технологий, учебный год делится на четверти. Между  четвертями -  каникулы.   Этим достигается  равномерное  распределение  учебной </w:t>
      </w:r>
      <w:r w:rsidR="008C39D5" w:rsidRPr="0034675F">
        <w:rPr>
          <w:rFonts w:ascii="Times New Roman" w:hAnsi="Times New Roman"/>
          <w:sz w:val="24"/>
          <w:szCs w:val="24"/>
        </w:rPr>
        <w:lastRenderedPageBreak/>
        <w:t> нагрузки  в  течение  всего  учебного  года,  равномерная  интервальность  отдыха учащихся (</w:t>
      </w:r>
      <w:proofErr w:type="spellStart"/>
      <w:r w:rsidR="008C39D5" w:rsidRPr="0034675F"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 w:rsidR="008C39D5" w:rsidRPr="0034675F">
        <w:rPr>
          <w:rFonts w:ascii="Times New Roman" w:hAnsi="Times New Roman"/>
          <w:sz w:val="24"/>
          <w:szCs w:val="24"/>
        </w:rPr>
        <w:t xml:space="preserve"> подход).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.4. В целях оптимизации учебной нагрузки продолжительность учебного года устанавливается в соответствии с  календарным учебным графиком.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.5. В Школе устанавливается пятидневная рабочая неделя.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.6. Обучение в школе осу</w:t>
      </w:r>
      <w:r w:rsidR="0009154A">
        <w:rPr>
          <w:rFonts w:ascii="Times New Roman" w:hAnsi="Times New Roman"/>
          <w:sz w:val="24"/>
          <w:szCs w:val="24"/>
        </w:rPr>
        <w:t>ществляется в одну смену: с 08.30</w:t>
      </w:r>
      <w:r w:rsidR="008C39D5" w:rsidRPr="0034675F">
        <w:rPr>
          <w:rFonts w:ascii="Times New Roman" w:hAnsi="Times New Roman"/>
          <w:sz w:val="24"/>
          <w:szCs w:val="24"/>
        </w:rPr>
        <w:t xml:space="preserve">  до 15.15.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.7.  В   учебное    время    первая   половина    дня  учащихся  отводится  непосредственно   образовательной      деятельности,     требующей      повышенной       умственной  нагрузки.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.9. Вторая половина дня отводится внеклассной и внеурочной деятельности, направленной на спортивно-оздоровительное,</w:t>
      </w:r>
      <w:r w:rsidR="00762D6D" w:rsidRPr="0034675F">
        <w:rPr>
          <w:rFonts w:ascii="Times New Roman" w:hAnsi="Times New Roman"/>
          <w:sz w:val="24"/>
          <w:szCs w:val="24"/>
        </w:rPr>
        <w:t xml:space="preserve"> </w:t>
      </w:r>
      <w:r w:rsidR="008C39D5" w:rsidRPr="0034675F">
        <w:rPr>
          <w:rFonts w:ascii="Times New Roman" w:hAnsi="Times New Roman"/>
          <w:sz w:val="24"/>
          <w:szCs w:val="24"/>
        </w:rPr>
        <w:t>художественн</w:t>
      </w:r>
      <w:proofErr w:type="gramStart"/>
      <w:r w:rsidR="008C39D5" w:rsidRPr="0034675F">
        <w:rPr>
          <w:rFonts w:ascii="Times New Roman" w:hAnsi="Times New Roman"/>
          <w:sz w:val="24"/>
          <w:szCs w:val="24"/>
        </w:rPr>
        <w:t>о</w:t>
      </w:r>
      <w:r w:rsidR="00762D6D" w:rsidRPr="0034675F">
        <w:rPr>
          <w:rFonts w:ascii="Times New Roman" w:hAnsi="Times New Roman"/>
          <w:sz w:val="24"/>
          <w:szCs w:val="24"/>
        </w:rPr>
        <w:t>-</w:t>
      </w:r>
      <w:proofErr w:type="gramEnd"/>
      <w:r w:rsidR="00762D6D" w:rsidRPr="0034675F">
        <w:rPr>
          <w:rFonts w:ascii="Times New Roman" w:hAnsi="Times New Roman"/>
          <w:sz w:val="24"/>
          <w:szCs w:val="24"/>
        </w:rPr>
        <w:t xml:space="preserve"> </w:t>
      </w:r>
      <w:r w:rsidR="008C39D5" w:rsidRPr="0034675F">
        <w:rPr>
          <w:rFonts w:ascii="Times New Roman" w:hAnsi="Times New Roman"/>
          <w:sz w:val="24"/>
          <w:szCs w:val="24"/>
        </w:rPr>
        <w:t>эстетическое,  </w:t>
      </w:r>
      <w:proofErr w:type="spellStart"/>
      <w:r w:rsidR="00762D6D" w:rsidRPr="0034675F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="008C39D5" w:rsidRPr="0034675F">
        <w:rPr>
          <w:rFonts w:ascii="Times New Roman" w:hAnsi="Times New Roman"/>
          <w:sz w:val="24"/>
          <w:szCs w:val="24"/>
        </w:rPr>
        <w:t>,       духовно- нравственное, общекультурное развитие учащихся.</w:t>
      </w:r>
    </w:p>
    <w:p w:rsidR="008C39D5" w:rsidRPr="0034675F" w:rsidRDefault="00E03F00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C39D5" w:rsidRPr="0034675F">
        <w:rPr>
          <w:rFonts w:ascii="Times New Roman" w:hAnsi="Times New Roman"/>
          <w:sz w:val="24"/>
          <w:szCs w:val="24"/>
        </w:rPr>
        <w:t>.10. Проведение нулевых уроков не допускается.</w:t>
      </w:r>
    </w:p>
    <w:p w:rsidR="008C39D5" w:rsidRPr="0034675F" w:rsidRDefault="008C39D5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3343" w:rsidRPr="00E03F00" w:rsidRDefault="00613343" w:rsidP="00E03F00">
      <w:pPr>
        <w:pStyle w:val="a7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E03F00">
        <w:rPr>
          <w:rFonts w:ascii="Times New Roman" w:hAnsi="Times New Roman"/>
          <w:b/>
          <w:sz w:val="24"/>
          <w:szCs w:val="24"/>
        </w:rPr>
        <w:t>Права</w:t>
      </w:r>
      <w:r w:rsidR="00AD626D" w:rsidRPr="00E03F00">
        <w:rPr>
          <w:rFonts w:ascii="Times New Roman" w:hAnsi="Times New Roman"/>
          <w:b/>
          <w:sz w:val="24"/>
          <w:szCs w:val="24"/>
        </w:rPr>
        <w:t xml:space="preserve"> и обязанности уча</w:t>
      </w:r>
      <w:r w:rsidRPr="00E03F00">
        <w:rPr>
          <w:rFonts w:ascii="Times New Roman" w:hAnsi="Times New Roman"/>
          <w:b/>
          <w:sz w:val="24"/>
          <w:szCs w:val="24"/>
        </w:rPr>
        <w:t>щихся</w:t>
      </w:r>
    </w:p>
    <w:p w:rsidR="00613343" w:rsidRPr="000864C8" w:rsidRDefault="00AD626D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Права и обязанности уча</w:t>
      </w:r>
      <w:r w:rsidR="00613343" w:rsidRPr="0034675F">
        <w:rPr>
          <w:rFonts w:ascii="Times New Roman" w:hAnsi="Times New Roman"/>
          <w:sz w:val="24"/>
          <w:szCs w:val="24"/>
        </w:rPr>
        <w:t xml:space="preserve">щихся определяются Уставом школы и иными локальными актами, </w:t>
      </w:r>
      <w:r w:rsidR="00613343" w:rsidRPr="000864C8">
        <w:rPr>
          <w:rFonts w:ascii="Times New Roman" w:hAnsi="Times New Roman"/>
          <w:sz w:val="24"/>
          <w:szCs w:val="24"/>
        </w:rPr>
        <w:t>предусмотренными этим Уставом.</w:t>
      </w:r>
    </w:p>
    <w:p w:rsidR="00613343" w:rsidRPr="0034675F" w:rsidRDefault="000864C8" w:rsidP="00E8736C">
      <w:pPr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 w:rsidRPr="000864C8">
        <w:rPr>
          <w:rFonts w:ascii="Times New Roman" w:hAnsi="Times New Roman"/>
          <w:sz w:val="24"/>
          <w:szCs w:val="24"/>
        </w:rPr>
        <w:t>4</w:t>
      </w:r>
      <w:r w:rsidR="00FE42B9" w:rsidRPr="000864C8">
        <w:rPr>
          <w:rFonts w:ascii="Times New Roman" w:hAnsi="Times New Roman"/>
          <w:sz w:val="24"/>
          <w:szCs w:val="24"/>
        </w:rPr>
        <w:t>.1.</w:t>
      </w:r>
      <w:r w:rsidR="00E8736C" w:rsidRPr="000864C8">
        <w:rPr>
          <w:rFonts w:ascii="Times New Roman" w:hAnsi="Times New Roman"/>
          <w:sz w:val="24"/>
          <w:szCs w:val="24"/>
        </w:rPr>
        <w:t xml:space="preserve"> </w:t>
      </w:r>
      <w:r w:rsidR="00FE42B9" w:rsidRPr="000864C8">
        <w:rPr>
          <w:rFonts w:ascii="Times New Roman" w:hAnsi="Times New Roman"/>
          <w:sz w:val="24"/>
          <w:szCs w:val="24"/>
        </w:rPr>
        <w:t>Уча</w:t>
      </w:r>
      <w:r w:rsidR="00613343" w:rsidRPr="000864C8">
        <w:rPr>
          <w:rFonts w:ascii="Times New Roman" w:hAnsi="Times New Roman"/>
          <w:sz w:val="24"/>
          <w:szCs w:val="24"/>
        </w:rPr>
        <w:t>щиеся</w:t>
      </w:r>
      <w:r w:rsidR="00E8736C" w:rsidRPr="000864C8">
        <w:rPr>
          <w:rFonts w:ascii="Times New Roman" w:hAnsi="Times New Roman"/>
          <w:sz w:val="24"/>
          <w:szCs w:val="24"/>
        </w:rPr>
        <w:t xml:space="preserve"> </w:t>
      </w:r>
      <w:r w:rsidR="00613343" w:rsidRPr="000864C8">
        <w:rPr>
          <w:rFonts w:ascii="Times New Roman" w:hAnsi="Times New Roman"/>
          <w:sz w:val="24"/>
          <w:szCs w:val="24"/>
        </w:rPr>
        <w:t>имеют</w:t>
      </w:r>
      <w:r w:rsidR="00E8736C" w:rsidRPr="000864C8">
        <w:rPr>
          <w:rFonts w:ascii="Times New Roman" w:hAnsi="Times New Roman"/>
          <w:b/>
          <w:sz w:val="24"/>
          <w:szCs w:val="24"/>
        </w:rPr>
        <w:t xml:space="preserve"> </w:t>
      </w:r>
      <w:r w:rsidR="00613343" w:rsidRPr="000864C8">
        <w:rPr>
          <w:rFonts w:ascii="Times New Roman" w:hAnsi="Times New Roman"/>
          <w:b/>
          <w:sz w:val="24"/>
          <w:szCs w:val="24"/>
        </w:rPr>
        <w:t>право:</w:t>
      </w:r>
      <w:r w:rsidR="00613343" w:rsidRPr="000864C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.1.1</w:t>
      </w:r>
      <w:r w:rsidR="00AD626D" w:rsidRPr="0034675F">
        <w:rPr>
          <w:rFonts w:ascii="Times New Roman" w:hAnsi="Times New Roman"/>
          <w:sz w:val="24"/>
          <w:szCs w:val="24"/>
        </w:rPr>
        <w:t>.</w:t>
      </w:r>
      <w:r w:rsidR="00613343" w:rsidRPr="0034675F">
        <w:rPr>
          <w:rFonts w:ascii="Times New Roman" w:hAnsi="Times New Roman"/>
          <w:sz w:val="24"/>
          <w:szCs w:val="24"/>
        </w:rPr>
        <w:t xml:space="preserve"> </w:t>
      </w:r>
      <w:r w:rsidR="00AD626D" w:rsidRPr="0034675F">
        <w:rPr>
          <w:rFonts w:ascii="Times New Roman" w:hAnsi="Times New Roman"/>
          <w:sz w:val="24"/>
          <w:szCs w:val="24"/>
        </w:rPr>
        <w:t xml:space="preserve"> </w:t>
      </w:r>
      <w:r w:rsidR="00613343" w:rsidRPr="0034675F">
        <w:rPr>
          <w:rFonts w:ascii="Times New Roman" w:hAnsi="Times New Roman"/>
          <w:sz w:val="24"/>
          <w:szCs w:val="24"/>
        </w:rPr>
        <w:t>Получать образование в соответствии с государственными образовательными стандартами.</w:t>
      </w:r>
      <w:r w:rsidR="00613343" w:rsidRPr="003467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.1.2. Участвовать в управлении образовательным учреждением.</w:t>
      </w:r>
      <w:r w:rsidR="00613343" w:rsidRPr="003467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.1.3. Защищать свое человеческое достоинство, неприкосновенность личности.</w:t>
      </w:r>
      <w:r w:rsidR="00613343" w:rsidRPr="003467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.1.4.</w:t>
      </w:r>
      <w:r w:rsidR="00FE42B9" w:rsidRPr="0034675F">
        <w:rPr>
          <w:rFonts w:ascii="Times New Roman" w:hAnsi="Times New Roman"/>
          <w:sz w:val="24"/>
          <w:szCs w:val="24"/>
        </w:rPr>
        <w:t xml:space="preserve"> </w:t>
      </w:r>
      <w:r w:rsidR="00613343" w:rsidRPr="0034675F">
        <w:rPr>
          <w:rFonts w:ascii="Times New Roman" w:hAnsi="Times New Roman"/>
          <w:sz w:val="24"/>
          <w:szCs w:val="24"/>
        </w:rPr>
        <w:t>На перевод в другое образовательное учреждение при согласии этого образовательного учреждения.</w:t>
      </w:r>
      <w:r w:rsidR="00613343" w:rsidRPr="003467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.1.5.На объективную оценку знаний и умений.</w:t>
      </w:r>
      <w:r w:rsidR="00613343" w:rsidRPr="0034675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613343" w:rsidRPr="0034675F">
        <w:rPr>
          <w:rFonts w:ascii="Times New Roman" w:hAnsi="Times New Roman"/>
          <w:sz w:val="24"/>
          <w:szCs w:val="24"/>
        </w:rPr>
        <w:t>.1.6. На выбор направления образования (профиля, элективных и факультативов курсов).</w:t>
      </w:r>
    </w:p>
    <w:p w:rsidR="00613343" w:rsidRPr="000864C8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864C8">
        <w:rPr>
          <w:rFonts w:ascii="Times New Roman" w:hAnsi="Times New Roman"/>
          <w:sz w:val="24"/>
          <w:szCs w:val="24"/>
        </w:rPr>
        <w:t>4</w:t>
      </w:r>
      <w:r w:rsidR="00FE42B9" w:rsidRPr="000864C8">
        <w:rPr>
          <w:rFonts w:ascii="Times New Roman" w:hAnsi="Times New Roman"/>
          <w:sz w:val="24"/>
          <w:szCs w:val="24"/>
        </w:rPr>
        <w:t>.</w:t>
      </w:r>
      <w:r w:rsidR="00A21D19" w:rsidRPr="000864C8">
        <w:rPr>
          <w:rFonts w:ascii="Times New Roman" w:hAnsi="Times New Roman"/>
          <w:sz w:val="24"/>
          <w:szCs w:val="24"/>
        </w:rPr>
        <w:t>2.</w:t>
      </w:r>
      <w:r w:rsidR="00FE42B9" w:rsidRPr="000864C8">
        <w:rPr>
          <w:rFonts w:ascii="Times New Roman" w:hAnsi="Times New Roman"/>
          <w:sz w:val="24"/>
          <w:szCs w:val="24"/>
        </w:rPr>
        <w:t xml:space="preserve"> Уча</w:t>
      </w:r>
      <w:r w:rsidR="00613343" w:rsidRPr="000864C8">
        <w:rPr>
          <w:rFonts w:ascii="Times New Roman" w:hAnsi="Times New Roman"/>
          <w:sz w:val="24"/>
          <w:szCs w:val="24"/>
        </w:rPr>
        <w:t xml:space="preserve">щиеся </w:t>
      </w:r>
      <w:r w:rsidR="00613343" w:rsidRPr="000864C8">
        <w:rPr>
          <w:rFonts w:ascii="Times New Roman" w:hAnsi="Times New Roman"/>
          <w:b/>
          <w:sz w:val="24"/>
          <w:szCs w:val="24"/>
        </w:rPr>
        <w:t>обязаны: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-вести себя честно и достойно, соблюдать нормы морали и этики в отношениях между собой и со старшими. Выполнять Устав школы, его требования.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выполнять требования Устава школы, правил внутреннего распорядка и иных локальных актов по вопросам организации и осуществления образовательной деятельности;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уважать честь и достоинство других обучающихся и работников школы, не допускать поступков или высказываний, оскорбляющих личность сотрудника Учреждения;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не создавать препятствий для получения образования другими учащимися, уважать их права и считаться с интересами других обучающихся, педагогических работников, не подвергать опасности их жизнь и здоровье;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бережно относиться к учебникам, школьному имуществу, результатам труда других людей, к своему и окружающему имуществу, экономно использовать электроэнергию и воду;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беречь имущество школы, аккуратно относится как к своему, так и к чужому имуществу, соблюдать чистоту и порядок на территории школы. В случае причинения ущерба имуществу школы родители (законные представители) обязаны возместить его стоимость.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носить форму установленного образца, приходить в Учреждение в одежде делового стиля, опрятными, аккуратно причесанными, без ярких украшений;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lastRenderedPageBreak/>
        <w:t xml:space="preserve">- приходить в школу не позднее, чем за 15 минут до начала занятий, чистым, опрятным, в школьной форме, снимать в классе верхнюю одежду, занимать рабочее место и готовить все необходимые учебные принадлежности к предстоящему уроку; 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обращаться к педагогам по имени, отчеству и на «Вы», к незнакомым взрослым - тоже на «Вы»; 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при входе в школу учащиеся здороваются с дежурным администратором, учителем, товарищами;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в случае пропуска занятий по болезни, учащийся должен предъявить классному руководителю справку, подтверждающую факт болезни;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факт отсутствия в школе по семейным обстоятельствам допускается при написании родителями (законными представителями) заявления на имя директора;</w:t>
      </w:r>
    </w:p>
    <w:p w:rsidR="00A21D1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если учащийся пропустил более 3-х дней без уважительных причин, он ставится на </w:t>
      </w:r>
      <w:r w:rsidR="00A21D19" w:rsidRPr="0034675F">
        <w:rPr>
          <w:rFonts w:ascii="Times New Roman" w:hAnsi="Times New Roman"/>
          <w:sz w:val="24"/>
          <w:szCs w:val="24"/>
        </w:rPr>
        <w:t>к</w:t>
      </w:r>
      <w:r w:rsidRPr="0034675F">
        <w:rPr>
          <w:rFonts w:ascii="Times New Roman" w:hAnsi="Times New Roman"/>
          <w:sz w:val="24"/>
          <w:szCs w:val="24"/>
        </w:rPr>
        <w:t>онтроль в классе, а затем в школе;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со 2 по 11 класс иметь и систематически вести дневник, предъявлять его по требованию педагогического работника при ответе;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соблюдать чистоту и порядок на рабочем месте, столовой, рекреациях, иметь спортивную форму на занятиях по физкультуре;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пройти инструктаж и соблюдать правила техники безопасности;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соблюдать правила противопожарной безопасности;  </w:t>
      </w:r>
    </w:p>
    <w:p w:rsidR="00FE42B9" w:rsidRPr="0034675F" w:rsidRDefault="00FE42B9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не использовать  мобильные телефоны во время занятий (телефоны должны находиться в отключенном состоянии);</w:t>
      </w:r>
    </w:p>
    <w:p w:rsidR="000864C8" w:rsidRDefault="00FE42B9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 соблюдать правила использования планшетов (и других электронных гаджетов) в учебно-воспитательном процессе</w:t>
      </w:r>
      <w:r w:rsidR="00312E1D" w:rsidRPr="0034675F">
        <w:rPr>
          <w:rFonts w:ascii="Times New Roman" w:hAnsi="Times New Roman"/>
          <w:sz w:val="24"/>
          <w:szCs w:val="24"/>
        </w:rPr>
        <w:t>.</w:t>
      </w:r>
    </w:p>
    <w:p w:rsidR="00613343" w:rsidRPr="0034675F" w:rsidRDefault="000864C8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="00613343" w:rsidRPr="0034675F">
        <w:rPr>
          <w:rFonts w:ascii="Times New Roman" w:hAnsi="Times New Roman"/>
          <w:sz w:val="24"/>
          <w:szCs w:val="24"/>
        </w:rPr>
        <w:t>частвовать в самообслуживании и общественно-полезном труде.</w:t>
      </w:r>
    </w:p>
    <w:p w:rsidR="00613343" w:rsidRPr="0034675F" w:rsidRDefault="000864C8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613343" w:rsidRPr="0034675F">
        <w:rPr>
          <w:rFonts w:ascii="Times New Roman" w:hAnsi="Times New Roman"/>
          <w:sz w:val="24"/>
          <w:szCs w:val="24"/>
        </w:rPr>
        <w:t>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</w:t>
      </w:r>
      <w:r w:rsidR="00E8736C">
        <w:rPr>
          <w:rFonts w:ascii="Times New Roman" w:hAnsi="Times New Roman"/>
          <w:sz w:val="24"/>
          <w:szCs w:val="24"/>
        </w:rPr>
        <w:t>-</w:t>
      </w:r>
      <w:r w:rsidR="00613343" w:rsidRPr="0034675F">
        <w:rPr>
          <w:rFonts w:ascii="Times New Roman" w:hAnsi="Times New Roman"/>
          <w:sz w:val="24"/>
          <w:szCs w:val="24"/>
        </w:rPr>
        <w:t xml:space="preserve"> младшим, мальчики </w:t>
      </w:r>
      <w:r w:rsidR="00E8736C">
        <w:rPr>
          <w:rFonts w:ascii="Times New Roman" w:hAnsi="Times New Roman"/>
          <w:sz w:val="24"/>
          <w:szCs w:val="24"/>
        </w:rPr>
        <w:t>-</w:t>
      </w:r>
      <w:r w:rsidR="00613343" w:rsidRPr="0034675F">
        <w:rPr>
          <w:rFonts w:ascii="Times New Roman" w:hAnsi="Times New Roman"/>
          <w:sz w:val="24"/>
          <w:szCs w:val="24"/>
        </w:rPr>
        <w:t xml:space="preserve"> девочкам.</w:t>
      </w:r>
    </w:p>
    <w:p w:rsidR="00613343" w:rsidRPr="0034675F" w:rsidRDefault="000864C8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613343" w:rsidRPr="0034675F">
        <w:rPr>
          <w:rFonts w:ascii="Times New Roman" w:hAnsi="Times New Roman"/>
          <w:sz w:val="24"/>
          <w:szCs w:val="24"/>
        </w:rPr>
        <w:t xml:space="preserve">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</w:t>
      </w:r>
      <w:r w:rsidR="00FE42B9" w:rsidRPr="0034675F">
        <w:rPr>
          <w:rFonts w:ascii="Times New Roman" w:hAnsi="Times New Roman"/>
          <w:sz w:val="24"/>
          <w:szCs w:val="24"/>
        </w:rPr>
        <w:t>Школы</w:t>
      </w:r>
      <w:r w:rsidR="00613343" w:rsidRPr="0034675F">
        <w:rPr>
          <w:rFonts w:ascii="Times New Roman" w:hAnsi="Times New Roman"/>
          <w:sz w:val="24"/>
          <w:szCs w:val="24"/>
        </w:rPr>
        <w:t>.</w:t>
      </w:r>
    </w:p>
    <w:p w:rsidR="00613343" w:rsidRPr="0034675F" w:rsidRDefault="000864C8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</w:t>
      </w:r>
      <w:r w:rsidR="00613343" w:rsidRPr="0034675F">
        <w:rPr>
          <w:rFonts w:ascii="Times New Roman" w:hAnsi="Times New Roman"/>
          <w:sz w:val="24"/>
          <w:szCs w:val="24"/>
        </w:rPr>
        <w:t>еречь имущество школы, оказывать посильную помощь в его ремонте, аккуратно относятся как к своему, так и к чужому имуществу.</w:t>
      </w:r>
    </w:p>
    <w:p w:rsidR="00613343" w:rsidRPr="0034675F" w:rsidRDefault="000864C8" w:rsidP="00086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 xml:space="preserve">Следить за своим внешним видом, придерживаться в одежде делового </w:t>
      </w:r>
      <w:proofErr w:type="spellStart"/>
      <w:r w:rsidR="00613343" w:rsidRPr="0034675F">
        <w:rPr>
          <w:rFonts w:ascii="Times New Roman" w:hAnsi="Times New Roman"/>
          <w:sz w:val="24"/>
          <w:szCs w:val="24"/>
        </w:rPr>
        <w:t>стил</w:t>
      </w:r>
      <w:proofErr w:type="spellEnd"/>
      <w:r w:rsidR="00FE42B9" w:rsidRPr="0034675F">
        <w:rPr>
          <w:rFonts w:ascii="Times New Roman" w:hAnsi="Times New Roman"/>
          <w:sz w:val="24"/>
          <w:szCs w:val="24"/>
        </w:rPr>
        <w:tab/>
      </w:r>
    </w:p>
    <w:p w:rsidR="00613343" w:rsidRPr="000864C8" w:rsidRDefault="000864C8" w:rsidP="000864C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3343" w:rsidRPr="000864C8">
        <w:rPr>
          <w:rFonts w:ascii="Times New Roman" w:hAnsi="Times New Roman"/>
          <w:sz w:val="24"/>
          <w:szCs w:val="24"/>
        </w:rPr>
        <w:t xml:space="preserve">.3. Обучающимся </w:t>
      </w:r>
      <w:r w:rsidR="00613343" w:rsidRPr="000864C8">
        <w:rPr>
          <w:rFonts w:ascii="Times New Roman" w:hAnsi="Times New Roman"/>
          <w:b/>
          <w:sz w:val="24"/>
          <w:szCs w:val="24"/>
        </w:rPr>
        <w:t>запрещается:</w:t>
      </w:r>
    </w:p>
    <w:p w:rsidR="00613343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613343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>курить в здании, на территории школы;</w:t>
      </w:r>
    </w:p>
    <w:p w:rsidR="00613343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>использовать ненормативную лексику;</w:t>
      </w:r>
    </w:p>
    <w:p w:rsidR="00613343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="00613343" w:rsidRPr="0034675F">
        <w:rPr>
          <w:rFonts w:ascii="Times New Roman" w:hAnsi="Times New Roman"/>
          <w:sz w:val="24"/>
          <w:szCs w:val="24"/>
        </w:rPr>
        <w:t>фан-движениям</w:t>
      </w:r>
      <w:proofErr w:type="spellEnd"/>
      <w:r w:rsidR="00613343" w:rsidRPr="0034675F">
        <w:rPr>
          <w:rFonts w:ascii="Times New Roman" w:hAnsi="Times New Roman"/>
          <w:sz w:val="24"/>
          <w:szCs w:val="24"/>
        </w:rPr>
        <w:t>, каким бы то ни было партиям, религиозным течениям и т.п.;</w:t>
      </w:r>
    </w:p>
    <w:p w:rsidR="00613343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>ходить по школе в верхней одежде и головных уборах;</w:t>
      </w:r>
    </w:p>
    <w:p w:rsidR="00A21D19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- </w:t>
      </w:r>
      <w:r w:rsidR="00613343" w:rsidRPr="0034675F">
        <w:rPr>
          <w:rFonts w:ascii="Times New Roman" w:hAnsi="Times New Roman"/>
          <w:sz w:val="24"/>
          <w:szCs w:val="24"/>
        </w:rPr>
        <w:t>играть в азартные игры, проводить операции спекулятивного характера.</w:t>
      </w:r>
    </w:p>
    <w:p w:rsidR="00E8736C" w:rsidRDefault="00E8736C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3343" w:rsidRPr="00E8736C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13343" w:rsidRPr="00E8736C">
        <w:rPr>
          <w:rFonts w:ascii="Times New Roman" w:hAnsi="Times New Roman"/>
          <w:b/>
          <w:sz w:val="24"/>
          <w:szCs w:val="24"/>
        </w:rPr>
        <w:t>. Внешний вид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343" w:rsidRPr="0034675F">
        <w:rPr>
          <w:rFonts w:ascii="Times New Roman" w:hAnsi="Times New Roman"/>
          <w:sz w:val="24"/>
          <w:szCs w:val="24"/>
        </w:rPr>
        <w:t>.1. Для обучающихся 1-11класссов в школе введён деловой стиль одежды. В осенний и весенний периоды обязательна вторая обувь.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343" w:rsidRPr="0034675F">
        <w:rPr>
          <w:rFonts w:ascii="Times New Roman" w:hAnsi="Times New Roman"/>
          <w:sz w:val="24"/>
          <w:szCs w:val="24"/>
        </w:rPr>
        <w:t>.2. Одежда для школьниц: школьная форма, фартук (чёрный или белый). Прическа школьницы: волосы чистые, ухоженные. Волосы длиннее плеч убираются наверх или закалываются.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613343" w:rsidRPr="0034675F">
        <w:rPr>
          <w:rFonts w:ascii="Times New Roman" w:hAnsi="Times New Roman"/>
          <w:sz w:val="24"/>
          <w:szCs w:val="24"/>
        </w:rPr>
        <w:t xml:space="preserve">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</w:t>
      </w:r>
      <w:r w:rsidR="00E81EC2">
        <w:rPr>
          <w:rFonts w:ascii="Times New Roman" w:hAnsi="Times New Roman"/>
          <w:sz w:val="24"/>
          <w:szCs w:val="24"/>
        </w:rPr>
        <w:t>пиджак.</w:t>
      </w:r>
      <w:r w:rsidR="00613343" w:rsidRPr="0034675F">
        <w:rPr>
          <w:rFonts w:ascii="Times New Roman" w:hAnsi="Times New Roman"/>
          <w:sz w:val="24"/>
          <w:szCs w:val="24"/>
        </w:rPr>
        <w:t xml:space="preserve"> 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343" w:rsidRPr="0034675F">
        <w:rPr>
          <w:rFonts w:ascii="Times New Roman" w:hAnsi="Times New Roman"/>
          <w:sz w:val="24"/>
          <w:szCs w:val="24"/>
        </w:rPr>
        <w:t>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3343" w:rsidRPr="0034675F">
        <w:rPr>
          <w:rFonts w:ascii="Times New Roman" w:hAnsi="Times New Roman"/>
          <w:sz w:val="24"/>
          <w:szCs w:val="24"/>
        </w:rPr>
        <w:t>.5. Спортивный костюм, спортивная обувь допускаются только на уроках физической культуры.</w:t>
      </w:r>
    </w:p>
    <w:p w:rsidR="00E8736C" w:rsidRPr="000864C8" w:rsidRDefault="00E8736C" w:rsidP="00E8736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8736C" w:rsidRPr="00E8736C" w:rsidRDefault="000864C8" w:rsidP="00E873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8736C" w:rsidRPr="00E8736C">
        <w:rPr>
          <w:rFonts w:ascii="Times New Roman" w:hAnsi="Times New Roman"/>
          <w:b/>
          <w:sz w:val="24"/>
          <w:szCs w:val="24"/>
        </w:rPr>
        <w:t>. Правила посещения школы</w:t>
      </w:r>
    </w:p>
    <w:p w:rsidR="00E8736C" w:rsidRPr="00E8736C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36C">
        <w:rPr>
          <w:rFonts w:ascii="Times New Roman" w:hAnsi="Times New Roman"/>
          <w:sz w:val="24"/>
          <w:szCs w:val="24"/>
        </w:rPr>
        <w:t>.1</w:t>
      </w:r>
      <w:r w:rsidR="00E8736C" w:rsidRPr="00E8736C">
        <w:rPr>
          <w:rFonts w:ascii="Times New Roman" w:hAnsi="Times New Roman"/>
          <w:sz w:val="24"/>
          <w:szCs w:val="24"/>
        </w:rPr>
        <w:t>. Приходить в школу следует за 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E8736C" w:rsidRPr="00E8736C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36C">
        <w:rPr>
          <w:rFonts w:ascii="Times New Roman" w:hAnsi="Times New Roman"/>
          <w:sz w:val="24"/>
          <w:szCs w:val="24"/>
        </w:rPr>
        <w:t>.</w:t>
      </w:r>
      <w:r w:rsidR="00E8736C" w:rsidRPr="00E8736C">
        <w:rPr>
          <w:rFonts w:ascii="Times New Roman" w:hAnsi="Times New Roman"/>
          <w:sz w:val="24"/>
          <w:szCs w:val="24"/>
        </w:rPr>
        <w:t xml:space="preserve">2. Необходимо иметь с собой дневник (основной документ школьника) и все необходимые для уроков </w:t>
      </w:r>
      <w:r w:rsidR="00E8736C">
        <w:rPr>
          <w:rFonts w:ascii="Times New Roman" w:hAnsi="Times New Roman"/>
          <w:sz w:val="24"/>
          <w:szCs w:val="24"/>
        </w:rPr>
        <w:t xml:space="preserve">школьные </w:t>
      </w:r>
      <w:r w:rsidR="00E8736C" w:rsidRPr="00E8736C">
        <w:rPr>
          <w:rFonts w:ascii="Times New Roman" w:hAnsi="Times New Roman"/>
          <w:sz w:val="24"/>
          <w:szCs w:val="24"/>
        </w:rPr>
        <w:t>принадлежности.</w:t>
      </w:r>
    </w:p>
    <w:p w:rsidR="00E8736C" w:rsidRPr="00E8736C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36C">
        <w:rPr>
          <w:rFonts w:ascii="Times New Roman" w:hAnsi="Times New Roman"/>
          <w:sz w:val="24"/>
          <w:szCs w:val="24"/>
        </w:rPr>
        <w:t>.</w:t>
      </w:r>
      <w:r w:rsidR="00E8736C" w:rsidRPr="00E8736C">
        <w:rPr>
          <w:rFonts w:ascii="Times New Roman" w:hAnsi="Times New Roman"/>
          <w:sz w:val="24"/>
          <w:szCs w:val="24"/>
        </w:rPr>
        <w:t>3. Войдя в школу, учащиеся снимают верхнюю одежду</w:t>
      </w:r>
      <w:r w:rsidR="00E8736C">
        <w:rPr>
          <w:rFonts w:ascii="Times New Roman" w:hAnsi="Times New Roman"/>
          <w:sz w:val="24"/>
          <w:szCs w:val="24"/>
        </w:rPr>
        <w:t>.</w:t>
      </w:r>
    </w:p>
    <w:p w:rsidR="00E8736C" w:rsidRPr="00E8736C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36C">
        <w:rPr>
          <w:rFonts w:ascii="Times New Roman" w:hAnsi="Times New Roman"/>
          <w:sz w:val="24"/>
          <w:szCs w:val="24"/>
        </w:rPr>
        <w:t>.</w:t>
      </w:r>
      <w:r w:rsidR="00E8736C" w:rsidRPr="00E8736C">
        <w:rPr>
          <w:rFonts w:ascii="Times New Roman" w:hAnsi="Times New Roman"/>
          <w:sz w:val="24"/>
          <w:szCs w:val="24"/>
        </w:rPr>
        <w:t>4. Перед началом уроков учащиеся должны свериться с расписанием и прибыть в кабинет до звонка.</w:t>
      </w:r>
    </w:p>
    <w:p w:rsidR="003E2EDE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736C">
        <w:rPr>
          <w:rFonts w:ascii="Times New Roman" w:hAnsi="Times New Roman"/>
          <w:sz w:val="24"/>
          <w:szCs w:val="24"/>
        </w:rPr>
        <w:t>.</w:t>
      </w:r>
      <w:r w:rsidR="00E8736C" w:rsidRPr="00E8736C">
        <w:rPr>
          <w:rFonts w:ascii="Times New Roman" w:hAnsi="Times New Roman"/>
          <w:sz w:val="24"/>
          <w:szCs w:val="24"/>
        </w:rPr>
        <w:t>5. После окончания занятий нужно одеться и покинуть школу, соблюдая правила вежливости.</w:t>
      </w:r>
    </w:p>
    <w:p w:rsidR="00E8736C" w:rsidRPr="000864C8" w:rsidRDefault="00E8736C" w:rsidP="0034675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13343" w:rsidRPr="00E8736C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613343" w:rsidRPr="00E8736C">
        <w:rPr>
          <w:rFonts w:ascii="Times New Roman" w:hAnsi="Times New Roman"/>
          <w:b/>
          <w:sz w:val="24"/>
          <w:szCs w:val="24"/>
        </w:rPr>
        <w:t xml:space="preserve">. </w:t>
      </w:r>
      <w:r w:rsidR="00762D6D" w:rsidRPr="00E8736C">
        <w:rPr>
          <w:rFonts w:ascii="Times New Roman" w:hAnsi="Times New Roman"/>
          <w:b/>
          <w:sz w:val="24"/>
          <w:szCs w:val="24"/>
        </w:rPr>
        <w:t>Правила п</w:t>
      </w:r>
      <w:r w:rsidR="00613343" w:rsidRPr="00E8736C">
        <w:rPr>
          <w:rFonts w:ascii="Times New Roman" w:hAnsi="Times New Roman"/>
          <w:b/>
          <w:sz w:val="24"/>
          <w:szCs w:val="24"/>
        </w:rPr>
        <w:t>оведени</w:t>
      </w:r>
      <w:r w:rsidR="00762D6D" w:rsidRPr="00E8736C">
        <w:rPr>
          <w:rFonts w:ascii="Times New Roman" w:hAnsi="Times New Roman"/>
          <w:b/>
          <w:sz w:val="24"/>
          <w:szCs w:val="24"/>
        </w:rPr>
        <w:t xml:space="preserve">я </w:t>
      </w:r>
      <w:r w:rsidR="00613343" w:rsidRPr="00E8736C">
        <w:rPr>
          <w:rFonts w:ascii="Times New Roman" w:hAnsi="Times New Roman"/>
          <w:b/>
          <w:sz w:val="24"/>
          <w:szCs w:val="24"/>
        </w:rPr>
        <w:t>на уроке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 xml:space="preserve">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 w:rsidR="00613343" w:rsidRPr="0034675F">
        <w:rPr>
          <w:rFonts w:ascii="Times New Roman" w:hAnsi="Times New Roman"/>
          <w:sz w:val="24"/>
          <w:szCs w:val="24"/>
        </w:rPr>
        <w:t>психо-физических</w:t>
      </w:r>
      <w:proofErr w:type="spellEnd"/>
      <w:proofErr w:type="gramEnd"/>
      <w:r w:rsidR="00613343" w:rsidRPr="0034675F">
        <w:rPr>
          <w:rFonts w:ascii="Times New Roman" w:hAnsi="Times New Roman"/>
          <w:sz w:val="24"/>
          <w:szCs w:val="24"/>
        </w:rPr>
        <w:t xml:space="preserve"> особенностей учеников.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обучающимся у данного учителя.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.3. Перед началом урока, обучающиеся должны подготовить свое рабочее место, и все необходимое для работы в классе.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 xml:space="preserve"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="00613343" w:rsidRPr="0034675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613343" w:rsidRPr="0034675F">
        <w:rPr>
          <w:rFonts w:ascii="Times New Roman" w:hAnsi="Times New Roman"/>
          <w:sz w:val="24"/>
          <w:szCs w:val="24"/>
        </w:rPr>
        <w:t xml:space="preserve"> приветствуют любого взрослого человека вошедшего во время занятий.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.7. При готовности задать вопрос или ответить, - следует поднять руку и получить разрешение учителя.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.8. Если обучающемуся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>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613343" w:rsidRPr="0034675F">
        <w:rPr>
          <w:rFonts w:ascii="Times New Roman" w:hAnsi="Times New Roman"/>
          <w:sz w:val="24"/>
          <w:szCs w:val="24"/>
        </w:rPr>
        <w:t>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613343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3343" w:rsidRPr="0034675F">
        <w:rPr>
          <w:rFonts w:ascii="Times New Roman" w:hAnsi="Times New Roman"/>
          <w:sz w:val="24"/>
          <w:szCs w:val="24"/>
        </w:rPr>
        <w:t xml:space="preserve">.12. Запрещается во время уроков пользоваться мобильными телефонами и другими </w:t>
      </w:r>
      <w:proofErr w:type="gramStart"/>
      <w:r w:rsidR="00613343" w:rsidRPr="0034675F">
        <w:rPr>
          <w:rFonts w:ascii="Times New Roman" w:hAnsi="Times New Roman"/>
          <w:sz w:val="24"/>
          <w:szCs w:val="24"/>
        </w:rPr>
        <w:t>устройствами</w:t>
      </w:r>
      <w:proofErr w:type="gramEnd"/>
      <w:r w:rsidR="00613343" w:rsidRPr="0034675F">
        <w:rPr>
          <w:rFonts w:ascii="Times New Roman" w:hAnsi="Times New Roman"/>
          <w:sz w:val="24"/>
          <w:szCs w:val="24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</w:p>
    <w:p w:rsidR="003E2EDE" w:rsidRPr="000864C8" w:rsidRDefault="003E2EDE" w:rsidP="00E8736C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:rsidR="00762D6D" w:rsidRPr="00E8736C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613343" w:rsidRPr="00E8736C">
        <w:rPr>
          <w:rFonts w:ascii="Times New Roman" w:hAnsi="Times New Roman"/>
          <w:b/>
          <w:sz w:val="24"/>
          <w:szCs w:val="24"/>
        </w:rPr>
        <w:t xml:space="preserve">. </w:t>
      </w:r>
      <w:r w:rsidR="00762D6D" w:rsidRPr="00E8736C">
        <w:rPr>
          <w:rFonts w:ascii="Times New Roman" w:hAnsi="Times New Roman"/>
          <w:b/>
          <w:sz w:val="24"/>
          <w:szCs w:val="24"/>
        </w:rPr>
        <w:t>Правила поведения на переменах, до и после уроков</w:t>
      </w:r>
    </w:p>
    <w:p w:rsidR="00762D6D" w:rsidRPr="0034675F" w:rsidRDefault="00762D6D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Учащиеся обязаны использовать время перерыва для отдыха.</w:t>
      </w:r>
    </w:p>
    <w:p w:rsidR="00762D6D" w:rsidRPr="0034675F" w:rsidRDefault="000864C8" w:rsidP="00E873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62D6D" w:rsidRPr="0034675F">
        <w:rPr>
          <w:rFonts w:ascii="Times New Roman" w:hAnsi="Times New Roman"/>
          <w:sz w:val="24"/>
          <w:szCs w:val="24"/>
        </w:rPr>
        <w:t>.1.</w:t>
      </w:r>
      <w:r w:rsidR="00E8736C">
        <w:rPr>
          <w:rFonts w:ascii="Times New Roman" w:hAnsi="Times New Roman"/>
          <w:sz w:val="24"/>
          <w:szCs w:val="24"/>
        </w:rPr>
        <w:t xml:space="preserve"> </w:t>
      </w:r>
      <w:r w:rsidR="00762D6D" w:rsidRPr="0034675F">
        <w:rPr>
          <w:rFonts w:ascii="Times New Roman" w:hAnsi="Times New Roman"/>
          <w:sz w:val="24"/>
          <w:szCs w:val="24"/>
        </w:rPr>
        <w:t>Во время перерывов (перемен) учащийся обязан:</w:t>
      </w:r>
    </w:p>
    <w:p w:rsidR="00762D6D" w:rsidRPr="0034675F" w:rsidRDefault="00762D6D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Подчиняться требованием педагога и работников школы.</w:t>
      </w:r>
    </w:p>
    <w:p w:rsidR="00E03F00" w:rsidRPr="00E03F00" w:rsidRDefault="00762D6D" w:rsidP="00E03F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3F00">
        <w:rPr>
          <w:rFonts w:ascii="Times New Roman" w:hAnsi="Times New Roman"/>
          <w:sz w:val="24"/>
          <w:szCs w:val="24"/>
        </w:rPr>
        <w:t>Во </w:t>
      </w:r>
      <w:r w:rsidR="00E8736C" w:rsidRPr="00E03F00">
        <w:rPr>
          <w:rFonts w:ascii="Times New Roman" w:hAnsi="Times New Roman"/>
          <w:sz w:val="24"/>
          <w:szCs w:val="24"/>
        </w:rPr>
        <w:t>время</w:t>
      </w:r>
      <w:r w:rsidR="00E03F00" w:rsidRPr="00E03F00">
        <w:rPr>
          <w:rFonts w:ascii="Times New Roman" w:hAnsi="Times New Roman"/>
          <w:sz w:val="24"/>
          <w:szCs w:val="24"/>
        </w:rPr>
        <w:t xml:space="preserve"> </w:t>
      </w:r>
      <w:r w:rsidR="00E8736C" w:rsidRPr="00E03F00">
        <w:rPr>
          <w:rFonts w:ascii="Times New Roman" w:hAnsi="Times New Roman"/>
          <w:sz w:val="24"/>
          <w:szCs w:val="24"/>
        </w:rPr>
        <w:t>перемен</w:t>
      </w:r>
      <w:r w:rsidRPr="00E03F00">
        <w:rPr>
          <w:rFonts w:ascii="Times New Roman" w:hAnsi="Times New Roman"/>
          <w:sz w:val="24"/>
          <w:szCs w:val="24"/>
        </w:rPr>
        <w:t>,</w:t>
      </w:r>
      <w:r w:rsidR="00E03F00" w:rsidRPr="00E03F00">
        <w:rPr>
          <w:rFonts w:ascii="Times New Roman" w:hAnsi="Times New Roman"/>
          <w:sz w:val="24"/>
          <w:szCs w:val="24"/>
        </w:rPr>
        <w:t xml:space="preserve"> до</w:t>
      </w:r>
      <w:r w:rsidRPr="00E03F00">
        <w:rPr>
          <w:rFonts w:ascii="Times New Roman" w:hAnsi="Times New Roman"/>
          <w:sz w:val="24"/>
          <w:szCs w:val="24"/>
        </w:rPr>
        <w:t xml:space="preserve"> и после уроков учащийся не должен находиться в учебных кабинетах, спортивном зале, мастерских без учителя.</w:t>
      </w:r>
    </w:p>
    <w:p w:rsidR="00762D6D" w:rsidRPr="0034675F" w:rsidRDefault="000864C8" w:rsidP="00E03F00">
      <w:pPr>
        <w:pStyle w:val="a6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62D6D" w:rsidRPr="0034675F">
        <w:rPr>
          <w:rFonts w:ascii="Times New Roman" w:hAnsi="Times New Roman"/>
          <w:sz w:val="24"/>
          <w:szCs w:val="24"/>
        </w:rPr>
        <w:t>.2. Учащимся запрещается во время перемен: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бегать по коридору вблизи оконных проемов и в других местах, не приспособленных для игр;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сидеть на подоконниках, открывать окна и стоять у открытых окон;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открывать двери пожарных и электрических щитов, касаться электропроводов и ламп;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нарушать целостность и нормальную работу дверных замков;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употреблять  непристойные  выражения  и  жесты,  кричать,        шуметь,  мешать    отдыхать  другим;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толкать друг друга, применять физическую силу, бросать различные предметы;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играть в игры, опасные для жизни и здоровья;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курить в помещениях школы и на ее территории;</w:t>
      </w:r>
    </w:p>
    <w:p w:rsidR="00762D6D" w:rsidRPr="00E8736C" w:rsidRDefault="00762D6D" w:rsidP="00E8736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36C">
        <w:rPr>
          <w:rFonts w:ascii="Times New Roman" w:hAnsi="Times New Roman"/>
          <w:sz w:val="24"/>
          <w:szCs w:val="24"/>
        </w:rPr>
        <w:t>употреблять алкогольные напитки, наркотические средства.</w:t>
      </w:r>
    </w:p>
    <w:p w:rsidR="003E2EDE" w:rsidRPr="0034675F" w:rsidRDefault="003E2EDE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3343" w:rsidRPr="00E03F00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613343" w:rsidRPr="00E03F00">
        <w:rPr>
          <w:rFonts w:ascii="Times New Roman" w:hAnsi="Times New Roman"/>
          <w:b/>
          <w:sz w:val="24"/>
          <w:szCs w:val="24"/>
        </w:rPr>
        <w:t>. Поведение в столовой</w:t>
      </w:r>
    </w:p>
    <w:p w:rsidR="00613343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13343" w:rsidRPr="0034675F">
        <w:rPr>
          <w:rFonts w:ascii="Times New Roman" w:hAnsi="Times New Roman"/>
          <w:sz w:val="24"/>
          <w:szCs w:val="24"/>
        </w:rPr>
        <w:t>.1. Обучающиеся соблюдают правила гигиены: входят в помещение столовой без верхней одежды, тщательно моют руки перед едой.</w:t>
      </w:r>
    </w:p>
    <w:p w:rsidR="00613343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13343" w:rsidRPr="0034675F">
        <w:rPr>
          <w:rFonts w:ascii="Times New Roman" w:hAnsi="Times New Roman"/>
          <w:sz w:val="24"/>
          <w:szCs w:val="24"/>
        </w:rPr>
        <w:t>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613343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13343" w:rsidRPr="0034675F">
        <w:rPr>
          <w:rFonts w:ascii="Times New Roman" w:hAnsi="Times New Roman"/>
          <w:sz w:val="24"/>
          <w:szCs w:val="24"/>
        </w:rPr>
        <w:t>.3. Употреблять еду и напитки, приобретённые в столовой и принесённые с собой, разрешается только в столовой.</w:t>
      </w:r>
    </w:p>
    <w:p w:rsidR="00613343" w:rsidRPr="0034675F" w:rsidRDefault="00613343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3343" w:rsidRPr="00E03F00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13343" w:rsidRPr="00E03F00">
        <w:rPr>
          <w:rFonts w:ascii="Times New Roman" w:hAnsi="Times New Roman"/>
          <w:b/>
          <w:sz w:val="24"/>
          <w:szCs w:val="24"/>
        </w:rPr>
        <w:t xml:space="preserve">. </w:t>
      </w:r>
      <w:r w:rsidR="00D81A80" w:rsidRPr="00E03F00">
        <w:rPr>
          <w:rFonts w:ascii="Times New Roman" w:hAnsi="Times New Roman"/>
          <w:b/>
          <w:sz w:val="24"/>
          <w:szCs w:val="24"/>
        </w:rPr>
        <w:t>Поведение во время проведения внеурочных и внешкольных мероприятий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 xml:space="preserve">.1. </w:t>
      </w:r>
      <w:r w:rsidR="00E03F00" w:rsidRPr="0034675F">
        <w:rPr>
          <w:rFonts w:ascii="Times New Roman" w:hAnsi="Times New Roman"/>
          <w:sz w:val="24"/>
          <w:szCs w:val="24"/>
        </w:rPr>
        <w:t>Перед проведением</w:t>
      </w:r>
      <w:r w:rsidR="00762D6D" w:rsidRPr="0034675F">
        <w:rPr>
          <w:rFonts w:ascii="Times New Roman" w:hAnsi="Times New Roman"/>
          <w:sz w:val="24"/>
          <w:szCs w:val="24"/>
        </w:rPr>
        <w:t xml:space="preserve">  мероприятий,  учащиеся  обязаны  проходить  инструктаж  по  технике  безопасности.   В   случае   выхода   учащихся    за  пределы    школы,     факт   проведения  инструктажа фиксируется в журнале инструктажа учащихся по охране труда при организации  общественно  полезного,  производительного  труда  и  проведения  внеклассных  и  внешкольных  мероприятий.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>.2. Следует   строго   выполнять    все  указания    руководителя    при  проведении    массовых  мероприятий, избегать любых действий, которые могут быть опасны для собственной жизни и  для окружающих.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>.3.</w:t>
      </w:r>
      <w:r w:rsidR="00D81A80" w:rsidRPr="0034675F">
        <w:rPr>
          <w:rFonts w:ascii="Times New Roman" w:hAnsi="Times New Roman"/>
          <w:sz w:val="24"/>
          <w:szCs w:val="24"/>
        </w:rPr>
        <w:t xml:space="preserve"> </w:t>
      </w:r>
      <w:r w:rsidR="00762D6D" w:rsidRPr="0034675F">
        <w:rPr>
          <w:rFonts w:ascii="Times New Roman" w:hAnsi="Times New Roman"/>
          <w:sz w:val="24"/>
          <w:szCs w:val="24"/>
        </w:rPr>
        <w:t>Учащиеся должны соблюдать дисциплину, следовать установленному маршруту движения,  оставаться в расположении группы, если это определено руководителем.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762D6D" w:rsidRPr="0034675F">
        <w:rPr>
          <w:rFonts w:ascii="Times New Roman" w:hAnsi="Times New Roman"/>
          <w:sz w:val="24"/>
          <w:szCs w:val="24"/>
        </w:rPr>
        <w:t>.</w:t>
      </w:r>
      <w:r w:rsidR="00D81A80" w:rsidRPr="0034675F">
        <w:rPr>
          <w:rFonts w:ascii="Times New Roman" w:hAnsi="Times New Roman"/>
          <w:sz w:val="24"/>
          <w:szCs w:val="24"/>
        </w:rPr>
        <w:t xml:space="preserve">4.  </w:t>
      </w:r>
      <w:r w:rsidR="00762D6D" w:rsidRPr="0034675F">
        <w:rPr>
          <w:rFonts w:ascii="Times New Roman" w:hAnsi="Times New Roman"/>
          <w:sz w:val="24"/>
          <w:szCs w:val="24"/>
        </w:rPr>
        <w:t>Строго соблюдать правила личной гигиены, своевременно сообщать руководителю группы  об ухудшении здоровья или травме.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>.5.</w:t>
      </w:r>
      <w:r w:rsidR="00D81A80" w:rsidRPr="0034675F">
        <w:rPr>
          <w:rFonts w:ascii="Times New Roman" w:hAnsi="Times New Roman"/>
          <w:sz w:val="24"/>
          <w:szCs w:val="24"/>
        </w:rPr>
        <w:t xml:space="preserve"> </w:t>
      </w:r>
      <w:r w:rsidR="00762D6D" w:rsidRPr="0034675F">
        <w:rPr>
          <w:rFonts w:ascii="Times New Roman" w:hAnsi="Times New Roman"/>
          <w:sz w:val="24"/>
          <w:szCs w:val="24"/>
        </w:rPr>
        <w:t>Учащиеся должны уважать местные традиции, бережно относиться к природе, памятникам  истории и культуры.</w:t>
      </w:r>
    </w:p>
    <w:p w:rsidR="00762D6D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>.6.</w:t>
      </w:r>
      <w:r w:rsidR="00D81A80" w:rsidRPr="0034675F">
        <w:rPr>
          <w:rFonts w:ascii="Times New Roman" w:hAnsi="Times New Roman"/>
          <w:sz w:val="24"/>
          <w:szCs w:val="24"/>
        </w:rPr>
        <w:t xml:space="preserve"> </w:t>
      </w:r>
      <w:r w:rsidR="00762D6D" w:rsidRPr="0034675F">
        <w:rPr>
          <w:rFonts w:ascii="Times New Roman" w:hAnsi="Times New Roman"/>
          <w:sz w:val="24"/>
          <w:szCs w:val="24"/>
        </w:rPr>
        <w:t xml:space="preserve">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</w:t>
      </w:r>
    </w:p>
    <w:p w:rsidR="00D81A80" w:rsidRPr="0034675F" w:rsidRDefault="000864C8" w:rsidP="00E03F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62D6D" w:rsidRPr="0034675F">
        <w:rPr>
          <w:rFonts w:ascii="Times New Roman" w:hAnsi="Times New Roman"/>
          <w:sz w:val="24"/>
          <w:szCs w:val="24"/>
        </w:rPr>
        <w:t xml:space="preserve">.7.   За   неисполнение   или   нарушение   Устава   </w:t>
      </w:r>
      <w:r w:rsidR="00D81A80" w:rsidRPr="0034675F">
        <w:rPr>
          <w:rFonts w:ascii="Times New Roman" w:hAnsi="Times New Roman"/>
          <w:sz w:val="24"/>
          <w:szCs w:val="24"/>
        </w:rPr>
        <w:t>школы</w:t>
      </w:r>
      <w:r w:rsidR="00762D6D" w:rsidRPr="0034675F">
        <w:rPr>
          <w:rFonts w:ascii="Times New Roman" w:hAnsi="Times New Roman"/>
          <w:sz w:val="24"/>
          <w:szCs w:val="24"/>
        </w:rPr>
        <w:t>,   настоящих   Правил   и   иных  локальных  нормативных  актов  по  вопросам  организации  и  осуществления  образовательной  деятельности учащиеся несут ответственность в соответствии с настоящими Правилами.</w:t>
      </w:r>
    </w:p>
    <w:p w:rsidR="00613343" w:rsidRPr="000864C8" w:rsidRDefault="00613343" w:rsidP="003467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81A80" w:rsidRPr="00E03F00" w:rsidRDefault="000864C8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D81A80" w:rsidRPr="00E03F00">
        <w:rPr>
          <w:rFonts w:ascii="Times New Roman" w:hAnsi="Times New Roman"/>
          <w:b/>
          <w:sz w:val="24"/>
          <w:szCs w:val="24"/>
        </w:rPr>
        <w:t>. Порядок применения поощрений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   </w:t>
      </w:r>
      <w:r w:rsidR="000864C8">
        <w:rPr>
          <w:rFonts w:ascii="Times New Roman" w:hAnsi="Times New Roman"/>
          <w:sz w:val="24"/>
          <w:szCs w:val="24"/>
        </w:rPr>
        <w:t>11</w:t>
      </w:r>
      <w:r w:rsidRPr="0034675F">
        <w:rPr>
          <w:rFonts w:ascii="Times New Roman" w:hAnsi="Times New Roman"/>
          <w:sz w:val="24"/>
          <w:szCs w:val="24"/>
        </w:rPr>
        <w:t>.1.  </w:t>
      </w:r>
      <w:proofErr w:type="gramStart"/>
      <w:r w:rsidRPr="0034675F">
        <w:rPr>
          <w:rFonts w:ascii="Times New Roman" w:hAnsi="Times New Roman"/>
          <w:sz w:val="24"/>
          <w:szCs w:val="24"/>
        </w:rPr>
        <w:t>В  целях  мотивации  учащихся    к  активной  жизненной  позиции,    за  отличную учебу,  достижения  на  олимпиадах,  конкурсах,  смотрах  и  за  другие  достижения  в  учебной  и  вне  учебной деятельности к учащимся могут быть применены следующие виды поощрений:</w:t>
      </w:r>
      <w:proofErr w:type="gramEnd"/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объявление благодарности учащемуся;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награждение Почетной грамотой и (или) дипломом,  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награждение благодарственным письмом учащегося;  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награждение благодарственным письмом родителей (законных представителей) учащегося.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    </w:t>
      </w:r>
      <w:r w:rsidR="000864C8">
        <w:rPr>
          <w:rFonts w:ascii="Times New Roman" w:hAnsi="Times New Roman"/>
          <w:sz w:val="24"/>
          <w:szCs w:val="24"/>
        </w:rPr>
        <w:t>11</w:t>
      </w:r>
      <w:r w:rsidRPr="0034675F">
        <w:rPr>
          <w:rFonts w:ascii="Times New Roman" w:hAnsi="Times New Roman"/>
          <w:sz w:val="24"/>
          <w:szCs w:val="24"/>
        </w:rPr>
        <w:t>.2.  Поощрения  выносятся  учащимся  по  представлению  педагогического  совета  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школы,  классного  руководителя,  учителя-предметника  за  особые  успехи,  достигнутые учащимся.    Поощрения применяются в обстановке широкой гласности, доводятся  до сведения учащихся и работников школы.  </w:t>
      </w:r>
    </w:p>
    <w:p w:rsidR="00D81A80" w:rsidRPr="0034675F" w:rsidRDefault="00D81A80" w:rsidP="00E03F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     </w:t>
      </w:r>
      <w:r w:rsidR="000864C8">
        <w:rPr>
          <w:rFonts w:ascii="Times New Roman" w:hAnsi="Times New Roman"/>
          <w:sz w:val="24"/>
          <w:szCs w:val="24"/>
        </w:rPr>
        <w:t>11</w:t>
      </w:r>
      <w:r w:rsidRPr="0034675F">
        <w:rPr>
          <w:rFonts w:ascii="Times New Roman" w:hAnsi="Times New Roman"/>
          <w:sz w:val="24"/>
          <w:szCs w:val="24"/>
        </w:rPr>
        <w:t>.3.  </w:t>
      </w:r>
      <w:r w:rsidR="00E03F00" w:rsidRPr="0034675F">
        <w:rPr>
          <w:rFonts w:ascii="Times New Roman" w:hAnsi="Times New Roman"/>
          <w:sz w:val="24"/>
          <w:szCs w:val="24"/>
        </w:rPr>
        <w:t>За неисполнение или нарушение Устава</w:t>
      </w:r>
      <w:r w:rsidRPr="0034675F">
        <w:rPr>
          <w:rFonts w:ascii="Times New Roman" w:hAnsi="Times New Roman"/>
          <w:sz w:val="24"/>
          <w:szCs w:val="24"/>
        </w:rPr>
        <w:t xml:space="preserve">    </w:t>
      </w:r>
      <w:r w:rsidR="00E03F00" w:rsidRPr="0034675F">
        <w:rPr>
          <w:rFonts w:ascii="Times New Roman" w:hAnsi="Times New Roman"/>
          <w:sz w:val="24"/>
          <w:szCs w:val="24"/>
        </w:rPr>
        <w:t>школы, настоящих</w:t>
      </w:r>
      <w:r w:rsidRPr="0034675F">
        <w:rPr>
          <w:rFonts w:ascii="Times New Roman" w:hAnsi="Times New Roman"/>
          <w:sz w:val="24"/>
          <w:szCs w:val="24"/>
        </w:rPr>
        <w:t xml:space="preserve">  Правил  и  иных  локальных  нормативных  актов школы   к  учащимся  могут  быть  применены  следующие  меры  дисциплинарного воздействия: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меры воспитательного характера;</w:t>
      </w:r>
    </w:p>
    <w:p w:rsidR="0034675F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- дисциплинарные взыскания</w:t>
      </w:r>
      <w:r w:rsidR="0034675F" w:rsidRPr="0034675F">
        <w:rPr>
          <w:rFonts w:ascii="Times New Roman" w:hAnsi="Times New Roman"/>
          <w:sz w:val="24"/>
          <w:szCs w:val="24"/>
        </w:rPr>
        <w:t>;</w:t>
      </w:r>
    </w:p>
    <w:p w:rsidR="00E64320" w:rsidRPr="0034675F" w:rsidRDefault="0034675F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-п</w:t>
      </w:r>
      <w:r w:rsidR="00E64320" w:rsidRPr="0034675F">
        <w:rPr>
          <w:rFonts w:ascii="Times New Roman" w:hAnsi="Times New Roman"/>
          <w:sz w:val="24"/>
          <w:szCs w:val="24"/>
        </w:rPr>
        <w:t xml:space="preserve">редупреждение об отчислении </w:t>
      </w:r>
      <w:r w:rsidR="00E03F00" w:rsidRPr="0034675F">
        <w:rPr>
          <w:rFonts w:ascii="Times New Roman" w:hAnsi="Times New Roman"/>
          <w:sz w:val="24"/>
          <w:szCs w:val="24"/>
        </w:rPr>
        <w:t>из школы</w:t>
      </w:r>
      <w:r w:rsidRPr="0034675F">
        <w:rPr>
          <w:rFonts w:ascii="Times New Roman" w:hAnsi="Times New Roman"/>
          <w:sz w:val="24"/>
          <w:szCs w:val="24"/>
        </w:rPr>
        <w:t xml:space="preserve">) </w:t>
      </w:r>
      <w:r w:rsidR="00E64320" w:rsidRPr="0034675F">
        <w:rPr>
          <w:rFonts w:ascii="Times New Roman" w:hAnsi="Times New Roman"/>
          <w:sz w:val="24"/>
          <w:szCs w:val="24"/>
        </w:rPr>
        <w:t xml:space="preserve">(приказ по </w:t>
      </w:r>
      <w:r w:rsidRPr="0034675F">
        <w:rPr>
          <w:rFonts w:ascii="Times New Roman" w:hAnsi="Times New Roman"/>
          <w:sz w:val="24"/>
          <w:szCs w:val="24"/>
        </w:rPr>
        <w:t>школе</w:t>
      </w:r>
      <w:r w:rsidR="00E64320" w:rsidRPr="0034675F">
        <w:rPr>
          <w:rFonts w:ascii="Times New Roman" w:hAnsi="Times New Roman"/>
          <w:sz w:val="24"/>
          <w:szCs w:val="24"/>
        </w:rPr>
        <w:t>, письменное извещение родителей (законных представителей)</w:t>
      </w:r>
    </w:p>
    <w:p w:rsidR="00E64320" w:rsidRPr="0034675F" w:rsidRDefault="00E6432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     -  </w:t>
      </w:r>
      <w:r w:rsidR="00E03F00" w:rsidRPr="0034675F">
        <w:rPr>
          <w:rFonts w:ascii="Times New Roman" w:hAnsi="Times New Roman"/>
          <w:sz w:val="24"/>
          <w:szCs w:val="24"/>
        </w:rPr>
        <w:t>отчисление из</w:t>
      </w:r>
      <w:r w:rsidRPr="0034675F">
        <w:rPr>
          <w:rFonts w:ascii="Times New Roman" w:hAnsi="Times New Roman"/>
          <w:sz w:val="24"/>
          <w:szCs w:val="24"/>
        </w:rPr>
        <w:t xml:space="preserve"> </w:t>
      </w:r>
      <w:r w:rsidR="0034675F" w:rsidRPr="0034675F">
        <w:rPr>
          <w:rFonts w:ascii="Times New Roman" w:hAnsi="Times New Roman"/>
          <w:sz w:val="24"/>
          <w:szCs w:val="24"/>
        </w:rPr>
        <w:t>школы</w:t>
      </w:r>
      <w:r w:rsidRPr="0034675F">
        <w:rPr>
          <w:rFonts w:ascii="Times New Roman" w:hAnsi="Times New Roman"/>
          <w:sz w:val="24"/>
          <w:szCs w:val="24"/>
        </w:rPr>
        <w:t>.</w:t>
      </w:r>
    </w:p>
    <w:p w:rsidR="00D81A80" w:rsidRPr="0034675F" w:rsidRDefault="00D81A80" w:rsidP="00E03F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   1</w:t>
      </w:r>
      <w:r w:rsidR="000864C8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 xml:space="preserve">.4.  Меры    воспитательного    характера   представляют    собой   действия   </w:t>
      </w:r>
    </w:p>
    <w:p w:rsidR="00D81A80" w:rsidRPr="0034675F" w:rsidRDefault="00E03F00" w:rsidP="00E03F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администрации школы, её педагогических работников, направленные</w:t>
      </w:r>
      <w:r w:rsidR="00D81A80" w:rsidRPr="0034675F">
        <w:rPr>
          <w:rFonts w:ascii="Times New Roman" w:hAnsi="Times New Roman"/>
          <w:sz w:val="24"/>
          <w:szCs w:val="24"/>
        </w:rPr>
        <w:t xml:space="preserve">  на  разъяснение  недопустимости   нарушения  правил  поведения  в  школе,  осознание  учащимся  пагубности  совершенных  им  действий,  воспитание  личных  качеств  учащегося,  добросовестно  </w:t>
      </w:r>
    </w:p>
    <w:p w:rsidR="00D81A80" w:rsidRPr="0034675F" w:rsidRDefault="00E03F00" w:rsidP="00E03F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относящегося к учебе и соблюдению</w:t>
      </w:r>
      <w:r w:rsidR="00D81A80" w:rsidRPr="0034675F">
        <w:rPr>
          <w:rFonts w:ascii="Times New Roman" w:hAnsi="Times New Roman"/>
          <w:sz w:val="24"/>
          <w:szCs w:val="24"/>
        </w:rPr>
        <w:t xml:space="preserve"> дисциплины.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  1</w:t>
      </w:r>
      <w:r w:rsidR="000864C8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.5. К учащимся могут быть применены следующие меры дисциплинарного взыскания: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   -  Замечание  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   -  Выговор (приказ по школе)</w:t>
      </w:r>
    </w:p>
    <w:p w:rsidR="00D81A80" w:rsidRPr="0034675F" w:rsidRDefault="00D81A80" w:rsidP="000864C8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 1</w:t>
      </w:r>
      <w:r w:rsidR="000864C8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.6.  </w:t>
      </w:r>
      <w:r w:rsidR="00E03F00" w:rsidRPr="0034675F">
        <w:rPr>
          <w:rFonts w:ascii="Times New Roman" w:hAnsi="Times New Roman"/>
          <w:sz w:val="24"/>
          <w:szCs w:val="24"/>
        </w:rPr>
        <w:t>Дисциплинарные взыскания</w:t>
      </w:r>
      <w:r w:rsidRPr="0034675F">
        <w:rPr>
          <w:rFonts w:ascii="Times New Roman" w:hAnsi="Times New Roman"/>
          <w:sz w:val="24"/>
          <w:szCs w:val="24"/>
        </w:rPr>
        <w:t xml:space="preserve">  не  применяются  в  отношении    к  учащимся  </w:t>
      </w:r>
    </w:p>
    <w:p w:rsidR="00D81A80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начального  общего  образования,  а  также  к    учащимся  с  ограниченными  возможностями  здоровья  (с  задержкой психического развития и различными формами умственной отсталости).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0864C8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.7.  Не  допускается  применение  мер  дисциплинарного  взыскания  к  учащимся  </w:t>
      </w:r>
      <w:proofErr w:type="gramStart"/>
      <w:r w:rsidRPr="0034675F">
        <w:rPr>
          <w:rFonts w:ascii="Times New Roman" w:hAnsi="Times New Roman"/>
          <w:sz w:val="24"/>
          <w:szCs w:val="24"/>
        </w:rPr>
        <w:t>во</w:t>
      </w:r>
      <w:proofErr w:type="gramEnd"/>
      <w:r w:rsidRPr="0034675F">
        <w:rPr>
          <w:rFonts w:ascii="Times New Roman" w:hAnsi="Times New Roman"/>
          <w:sz w:val="24"/>
          <w:szCs w:val="24"/>
        </w:rPr>
        <w:t xml:space="preserve">  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время  их  болезни, каникул.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</w:t>
      </w:r>
      <w:r w:rsidR="00F12E7D">
        <w:rPr>
          <w:rFonts w:ascii="Times New Roman" w:hAnsi="Times New Roman"/>
          <w:sz w:val="24"/>
          <w:szCs w:val="24"/>
        </w:rPr>
        <w:t>8</w:t>
      </w:r>
      <w:r w:rsidRPr="0034675F">
        <w:rPr>
          <w:rFonts w:ascii="Times New Roman" w:hAnsi="Times New Roman"/>
          <w:sz w:val="24"/>
          <w:szCs w:val="24"/>
        </w:rPr>
        <w:t>.  При  выборе  меры  дисциплинарного  взыскания  школа должна  учитывать  тяжесть  дисциплинарного      проступка,   причины     и  обстоятельства,    при   которых    он   совершен,  предыдущее поведение учащегося, его психофизическое и эмоциональное состояние.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lastRenderedPageBreak/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.9.  Отчисление  несовершеннолетнего  учащегося,  достигшего  возраста  пятнадцати  лет,  из  Учреждения, как мера дисциплинарного взыскания допускается за неоднократное совершение  дисциплинарных  проступков.  Указанная  мера  дисциплинарного  взыскания  применяется,  если  иные   меры    дисциплинарного     взыскания    и  меры   педагогического    воздействия    не  дали  результата   и   дальнейшее   пребывание   учащегося   в   Учреждении   оказывает   отрицательное  влияние  на  других  учащихся,  нарушает  их  права  и  права  работников  Учреждения,  а  также  нормальное функционирование Учреждения. Отчисление несовершеннолетнего учащегося как  мера дисциплинарного взыскания не применяется, если сроки ранее примененных к учащемуся  мер  дисциплинарного  взыскания  истекли  и  (</w:t>
      </w:r>
      <w:proofErr w:type="gramStart"/>
      <w:r w:rsidRPr="0034675F">
        <w:rPr>
          <w:rFonts w:ascii="Times New Roman" w:hAnsi="Times New Roman"/>
          <w:sz w:val="24"/>
          <w:szCs w:val="24"/>
        </w:rPr>
        <w:t xml:space="preserve">или) </w:t>
      </w:r>
      <w:proofErr w:type="gramEnd"/>
      <w:r w:rsidRPr="0034675F">
        <w:rPr>
          <w:rFonts w:ascii="Times New Roman" w:hAnsi="Times New Roman"/>
          <w:sz w:val="24"/>
          <w:szCs w:val="24"/>
        </w:rPr>
        <w:t> меры  дисциплинарного  взыскания  сняты  в  установленном порядке.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.10.Решение     об   отчислении     несовершеннолетнего       учащегося,    достигшего     возраста  пятнадцати лет  и  не  получившего  основного  общего  образования,  как  мера  дисциплинарного  взыскания принимается с учетом мнения его родителей (законных представителей) и с согласия  территориальной  комиссии  по  делам  несовершеннолетних  и  защите  их  прав.  Решение  об  отчислении учащихся-детей-сирот, детей, оставшихся без попечения родителей, принимается с  согласия   территориальной   комиссии   по   делам   несовершеннолетних   и   защите   их   прав   и  комитета опеки и попечительства.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.11.Об   отчислении   несовершеннолетнего   учащегося   в   качестве   меры   дисциплинарного  взыскания  Учреждение  незамедлительно  обязано  проинформировать  Управление  образования  администрации Мариинского муниципального района.</w:t>
      </w:r>
    </w:p>
    <w:p w:rsidR="00D81A80" w:rsidRPr="0034675F" w:rsidRDefault="00D81A80" w:rsidP="00F12E7D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.12.</w:t>
      </w:r>
      <w:r w:rsidR="0034675F" w:rsidRPr="0034675F">
        <w:rPr>
          <w:rFonts w:ascii="Times New Roman" w:hAnsi="Times New Roman"/>
          <w:sz w:val="24"/>
          <w:szCs w:val="24"/>
        </w:rPr>
        <w:t xml:space="preserve"> </w:t>
      </w:r>
      <w:r w:rsidR="00E03F00" w:rsidRPr="0034675F">
        <w:rPr>
          <w:rFonts w:ascii="Times New Roman" w:hAnsi="Times New Roman"/>
          <w:sz w:val="24"/>
          <w:szCs w:val="24"/>
        </w:rPr>
        <w:t>Учащийся, родители (законные представители</w:t>
      </w:r>
      <w:r w:rsidRPr="0034675F">
        <w:rPr>
          <w:rFonts w:ascii="Times New Roman" w:hAnsi="Times New Roman"/>
          <w:sz w:val="24"/>
          <w:szCs w:val="24"/>
        </w:rPr>
        <w:t>)</w:t>
      </w:r>
      <w:r w:rsidR="0034675F" w:rsidRPr="0034675F">
        <w:rPr>
          <w:rFonts w:ascii="Times New Roman" w:hAnsi="Times New Roman"/>
          <w:sz w:val="24"/>
          <w:szCs w:val="24"/>
        </w:rPr>
        <w:t xml:space="preserve"> </w:t>
      </w:r>
      <w:r w:rsidRPr="0034675F">
        <w:rPr>
          <w:rFonts w:ascii="Times New Roman" w:hAnsi="Times New Roman"/>
          <w:sz w:val="24"/>
          <w:szCs w:val="24"/>
        </w:rPr>
        <w:t>несовершеннолетнего  учащегося  вправе  обжаловать решение об отчислении.  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.13.Решение  комиссии  по   урегулированию  споров  между   участниками  образовательных  отношений     является   обязательным    для   всех  участников    образовательных    отношений     в  Учреждении и подлежит исполнению в сроки, предусмотренные указанным решением.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</w:t>
      </w:r>
      <w:r w:rsidR="00F12E7D">
        <w:rPr>
          <w:rFonts w:ascii="Times New Roman" w:hAnsi="Times New Roman"/>
          <w:sz w:val="24"/>
          <w:szCs w:val="24"/>
        </w:rPr>
        <w:t>4</w:t>
      </w:r>
      <w:r w:rsidRPr="0034675F">
        <w:rPr>
          <w:rFonts w:ascii="Times New Roman" w:hAnsi="Times New Roman"/>
          <w:sz w:val="24"/>
          <w:szCs w:val="24"/>
        </w:rPr>
        <w:t>.Решение  комиссии  по   урегулированию  споров  между   участниками  образовательных  отношений     может    быть   обжаловано     в   установленном     законодательством     Российской  Федерации порядке.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.15.Если в течение года со дня применения меры дисциплинарного взыскания к учащемуся не  будет применена новая мера дисциплинарного взыскания, то он считается не имеющим меры  дисциплинарного взыскания.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1</w:t>
      </w:r>
      <w:r w:rsidRPr="0034675F">
        <w:rPr>
          <w:rFonts w:ascii="Times New Roman" w:hAnsi="Times New Roman"/>
          <w:sz w:val="24"/>
          <w:szCs w:val="24"/>
        </w:rPr>
        <w:t>.16.Директор  </w:t>
      </w:r>
      <w:r w:rsidR="0034675F" w:rsidRPr="0034675F">
        <w:rPr>
          <w:rFonts w:ascii="Times New Roman" w:hAnsi="Times New Roman"/>
          <w:sz w:val="24"/>
          <w:szCs w:val="24"/>
        </w:rPr>
        <w:t>школы</w:t>
      </w:r>
      <w:r w:rsidRPr="0034675F">
        <w:rPr>
          <w:rFonts w:ascii="Times New Roman" w:hAnsi="Times New Roman"/>
          <w:sz w:val="24"/>
          <w:szCs w:val="24"/>
        </w:rPr>
        <w:t xml:space="preserve">  до  истечения  года  со  дня  применения  меры  дисциплинарного  взыскания  имеет  право  снять  ее  с  учащегося  по  собственной  инициативе,  просьбе  самого  учащегося,     родителей     (законных     представителей)     несовершеннолетнего        учащегося,  ходатайству  коллегиальных органов  управления Учреждением.</w:t>
      </w:r>
    </w:p>
    <w:p w:rsidR="0034675F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              </w:t>
      </w:r>
    </w:p>
    <w:p w:rsidR="00D81A80" w:rsidRPr="00E03F00" w:rsidRDefault="00D81A80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3F00">
        <w:rPr>
          <w:rFonts w:ascii="Times New Roman" w:hAnsi="Times New Roman"/>
          <w:b/>
          <w:sz w:val="24"/>
          <w:szCs w:val="24"/>
        </w:rPr>
        <w:t>1</w:t>
      </w:r>
      <w:r w:rsidR="00F12E7D">
        <w:rPr>
          <w:rFonts w:ascii="Times New Roman" w:hAnsi="Times New Roman"/>
          <w:b/>
          <w:sz w:val="24"/>
          <w:szCs w:val="24"/>
        </w:rPr>
        <w:t>2</w:t>
      </w:r>
      <w:r w:rsidRPr="00E03F00">
        <w:rPr>
          <w:rFonts w:ascii="Times New Roman" w:hAnsi="Times New Roman"/>
          <w:b/>
          <w:sz w:val="24"/>
          <w:szCs w:val="24"/>
        </w:rPr>
        <w:t xml:space="preserve">.Возмещение ущерба, причиненного имуществу </w:t>
      </w:r>
      <w:r w:rsidR="0034675F" w:rsidRPr="00E03F00">
        <w:rPr>
          <w:rFonts w:ascii="Times New Roman" w:hAnsi="Times New Roman"/>
          <w:b/>
          <w:sz w:val="24"/>
          <w:szCs w:val="24"/>
        </w:rPr>
        <w:t>школы.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2</w:t>
      </w:r>
      <w:r w:rsidRPr="0034675F">
        <w:rPr>
          <w:rFonts w:ascii="Times New Roman" w:hAnsi="Times New Roman"/>
          <w:sz w:val="24"/>
          <w:szCs w:val="24"/>
        </w:rPr>
        <w:t>.1. Возместить имущественный вред, причиненный несовершеннолетним,  обязаны родители  (законные представители) несовершеннолетнего  учащегося, если не докажут, что вред возник  не по их вине.</w:t>
      </w:r>
    </w:p>
    <w:p w:rsidR="0034675F" w:rsidRPr="0034675F" w:rsidRDefault="00D81A80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                               </w:t>
      </w:r>
    </w:p>
    <w:p w:rsidR="00D81A80" w:rsidRPr="00E03F00" w:rsidRDefault="00D81A80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3F00">
        <w:rPr>
          <w:rFonts w:ascii="Times New Roman" w:hAnsi="Times New Roman"/>
          <w:b/>
          <w:sz w:val="24"/>
          <w:szCs w:val="24"/>
        </w:rPr>
        <w:t xml:space="preserve"> 1</w:t>
      </w:r>
      <w:r w:rsidR="00F12E7D">
        <w:rPr>
          <w:rFonts w:ascii="Times New Roman" w:hAnsi="Times New Roman"/>
          <w:b/>
          <w:sz w:val="24"/>
          <w:szCs w:val="24"/>
        </w:rPr>
        <w:t>3</w:t>
      </w:r>
      <w:r w:rsidRPr="00E03F00">
        <w:rPr>
          <w:rFonts w:ascii="Times New Roman" w:hAnsi="Times New Roman"/>
          <w:b/>
          <w:sz w:val="24"/>
          <w:szCs w:val="24"/>
        </w:rPr>
        <w:t>. Защита прав учащихся</w:t>
      </w:r>
    </w:p>
    <w:p w:rsidR="00D81A80" w:rsidRPr="00E03F00" w:rsidRDefault="00D81A80" w:rsidP="00091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00">
        <w:rPr>
          <w:rFonts w:ascii="Times New Roman" w:hAnsi="Times New Roman"/>
          <w:sz w:val="24"/>
          <w:szCs w:val="24"/>
        </w:rPr>
        <w:t> 1</w:t>
      </w:r>
      <w:r w:rsidR="00F12E7D">
        <w:rPr>
          <w:rFonts w:ascii="Times New Roman" w:hAnsi="Times New Roman"/>
          <w:sz w:val="24"/>
          <w:szCs w:val="24"/>
        </w:rPr>
        <w:t>3</w:t>
      </w:r>
      <w:r w:rsidRPr="00E03F00">
        <w:rPr>
          <w:rFonts w:ascii="Times New Roman" w:hAnsi="Times New Roman"/>
          <w:sz w:val="24"/>
          <w:szCs w:val="24"/>
        </w:rPr>
        <w:t xml:space="preserve">.1.  В   целях   защиты     своих   прав   </w:t>
      </w:r>
      <w:r w:rsidR="00E03F00" w:rsidRPr="00E03F00">
        <w:rPr>
          <w:rFonts w:ascii="Times New Roman" w:hAnsi="Times New Roman"/>
          <w:sz w:val="24"/>
          <w:szCs w:val="24"/>
        </w:rPr>
        <w:t>учащиеся, родители</w:t>
      </w:r>
      <w:r w:rsidRPr="00E03F00">
        <w:rPr>
          <w:rFonts w:ascii="Times New Roman" w:hAnsi="Times New Roman"/>
          <w:sz w:val="24"/>
          <w:szCs w:val="24"/>
        </w:rPr>
        <w:t xml:space="preserve">     (законные    представители)   несовершеннолетних учащихся вправе  самостоятельно или через своих</w:t>
      </w:r>
      <w:r w:rsidR="0034675F" w:rsidRPr="00E03F00">
        <w:rPr>
          <w:rFonts w:ascii="Times New Roman" w:hAnsi="Times New Roman"/>
          <w:sz w:val="24"/>
          <w:szCs w:val="24"/>
        </w:rPr>
        <w:t xml:space="preserve"> </w:t>
      </w:r>
      <w:r w:rsidRPr="00E03F00">
        <w:rPr>
          <w:rFonts w:ascii="Times New Roman" w:hAnsi="Times New Roman"/>
          <w:sz w:val="24"/>
          <w:szCs w:val="24"/>
        </w:rPr>
        <w:t>представителей:</w:t>
      </w:r>
    </w:p>
    <w:p w:rsidR="0034675F" w:rsidRPr="00E03F00" w:rsidRDefault="00D81A80" w:rsidP="00091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00">
        <w:rPr>
          <w:rFonts w:ascii="Times New Roman" w:hAnsi="Times New Roman"/>
          <w:sz w:val="24"/>
          <w:szCs w:val="24"/>
        </w:rPr>
        <w:t>направлять  в</w:t>
      </w:r>
      <w:r w:rsidR="0034675F" w:rsidRPr="00E03F00">
        <w:rPr>
          <w:rFonts w:ascii="Times New Roman" w:hAnsi="Times New Roman"/>
          <w:sz w:val="24"/>
          <w:szCs w:val="24"/>
        </w:rPr>
        <w:t xml:space="preserve">: </w:t>
      </w:r>
    </w:p>
    <w:p w:rsidR="00D81A80" w:rsidRPr="00E03F00" w:rsidRDefault="00D81A80" w:rsidP="0009154A">
      <w:pPr>
        <w:pStyle w:val="a7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03F00">
        <w:rPr>
          <w:rFonts w:ascii="Times New Roman" w:hAnsi="Times New Roman"/>
          <w:sz w:val="24"/>
          <w:szCs w:val="24"/>
        </w:rPr>
        <w:t>коллегиальные    органы  управления  </w:t>
      </w:r>
      <w:r w:rsidR="0034675F" w:rsidRPr="00E03F00">
        <w:rPr>
          <w:rFonts w:ascii="Times New Roman" w:hAnsi="Times New Roman"/>
          <w:sz w:val="24"/>
          <w:szCs w:val="24"/>
        </w:rPr>
        <w:t>школы</w:t>
      </w:r>
      <w:r w:rsidRPr="00E03F00">
        <w:rPr>
          <w:rFonts w:ascii="Times New Roman" w:hAnsi="Times New Roman"/>
          <w:sz w:val="24"/>
          <w:szCs w:val="24"/>
        </w:rPr>
        <w:t>  обращения  о  нарушении  и  (или)  ущемлении ее  работниками     прав,   свобод   и  социальных     гарантий    учащихся;</w:t>
      </w:r>
    </w:p>
    <w:p w:rsidR="0034675F" w:rsidRPr="00E03F00" w:rsidRDefault="00D81A80" w:rsidP="0009154A">
      <w:pPr>
        <w:pStyle w:val="a7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03F00">
        <w:rPr>
          <w:rFonts w:ascii="Times New Roman" w:hAnsi="Times New Roman"/>
          <w:sz w:val="24"/>
          <w:szCs w:val="24"/>
        </w:rPr>
        <w:t>обращаться  в  комиссию  по  урегулированию  споров  между  участниками  образовательных   отношений;</w:t>
      </w:r>
    </w:p>
    <w:p w:rsidR="00D81A80" w:rsidRPr="0034675F" w:rsidRDefault="00D81A80" w:rsidP="0009154A">
      <w:pPr>
        <w:pStyle w:val="a7"/>
        <w:numPr>
          <w:ilvl w:val="0"/>
          <w:numId w:val="15"/>
        </w:numPr>
        <w:spacing w:after="0" w:line="240" w:lineRule="auto"/>
        <w:ind w:left="0" w:firstLine="284"/>
        <w:jc w:val="both"/>
      </w:pPr>
      <w:r w:rsidRPr="00E03F00">
        <w:rPr>
          <w:rFonts w:ascii="Times New Roman" w:hAnsi="Times New Roman"/>
          <w:sz w:val="24"/>
          <w:szCs w:val="24"/>
        </w:rPr>
        <w:lastRenderedPageBreak/>
        <w:t xml:space="preserve">использовать  не  запрещенные  законодательством  Российской  Федерации    иные  способы   защиты своих </w:t>
      </w:r>
      <w:r w:rsidRPr="0034675F">
        <w:t>прав и законных интересов.  </w:t>
      </w:r>
    </w:p>
    <w:p w:rsidR="0034675F" w:rsidRPr="0034675F" w:rsidRDefault="00D81A80" w:rsidP="00F1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 xml:space="preserve">                              </w:t>
      </w:r>
    </w:p>
    <w:p w:rsidR="00D81A80" w:rsidRPr="00E03F00" w:rsidRDefault="00D81A80" w:rsidP="00346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3F00">
        <w:rPr>
          <w:rFonts w:ascii="Times New Roman" w:hAnsi="Times New Roman"/>
          <w:b/>
          <w:sz w:val="24"/>
          <w:szCs w:val="24"/>
        </w:rPr>
        <w:t>1</w:t>
      </w:r>
      <w:r w:rsidR="00F12E7D">
        <w:rPr>
          <w:rFonts w:ascii="Times New Roman" w:hAnsi="Times New Roman"/>
          <w:b/>
          <w:sz w:val="24"/>
          <w:szCs w:val="24"/>
        </w:rPr>
        <w:t>4</w:t>
      </w:r>
      <w:r w:rsidRPr="00E03F00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4</w:t>
      </w:r>
      <w:r w:rsidRPr="0034675F">
        <w:rPr>
          <w:rFonts w:ascii="Times New Roman" w:hAnsi="Times New Roman"/>
          <w:sz w:val="24"/>
          <w:szCs w:val="24"/>
        </w:rPr>
        <w:t>.1.</w:t>
      </w:r>
      <w:r w:rsidR="0034675F" w:rsidRPr="0034675F">
        <w:rPr>
          <w:rFonts w:ascii="Times New Roman" w:hAnsi="Times New Roman"/>
          <w:sz w:val="24"/>
          <w:szCs w:val="24"/>
        </w:rPr>
        <w:t xml:space="preserve"> </w:t>
      </w:r>
      <w:r w:rsidRPr="0034675F">
        <w:rPr>
          <w:rFonts w:ascii="Times New Roman" w:hAnsi="Times New Roman"/>
          <w:sz w:val="24"/>
          <w:szCs w:val="24"/>
        </w:rPr>
        <w:t>Действие настоящих Правил распространяется на всех учащихся  </w:t>
      </w:r>
      <w:r w:rsidR="0034675F" w:rsidRPr="0034675F">
        <w:rPr>
          <w:rFonts w:ascii="Times New Roman" w:hAnsi="Times New Roman"/>
          <w:sz w:val="24"/>
          <w:szCs w:val="24"/>
        </w:rPr>
        <w:t>школы</w:t>
      </w:r>
      <w:r w:rsidRPr="0034675F">
        <w:rPr>
          <w:rFonts w:ascii="Times New Roman" w:hAnsi="Times New Roman"/>
          <w:sz w:val="24"/>
          <w:szCs w:val="24"/>
        </w:rPr>
        <w:t>.</w:t>
      </w:r>
    </w:p>
    <w:p w:rsidR="00D81A80" w:rsidRPr="0034675F" w:rsidRDefault="00D81A80" w:rsidP="00E03F0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1</w:t>
      </w:r>
      <w:r w:rsidR="00F12E7D">
        <w:rPr>
          <w:rFonts w:ascii="Times New Roman" w:hAnsi="Times New Roman"/>
          <w:sz w:val="24"/>
          <w:szCs w:val="24"/>
        </w:rPr>
        <w:t>4</w:t>
      </w:r>
      <w:r w:rsidRPr="0034675F">
        <w:rPr>
          <w:rFonts w:ascii="Times New Roman" w:hAnsi="Times New Roman"/>
          <w:sz w:val="24"/>
          <w:szCs w:val="24"/>
        </w:rPr>
        <w:t xml:space="preserve">.2.Данные  Правила  доводятся  до  сведения  учащихся  на  классных  часах  в  начале  учебного  года, родителей (законных представителей) несовершеннолетних  учащихся, вывешиваются на  информационном стенде, размещаются на  официальном сайте </w:t>
      </w:r>
      <w:r w:rsidR="0034675F" w:rsidRPr="0034675F">
        <w:rPr>
          <w:rFonts w:ascii="Times New Roman" w:hAnsi="Times New Roman"/>
          <w:sz w:val="24"/>
          <w:szCs w:val="24"/>
        </w:rPr>
        <w:t>школы.</w:t>
      </w:r>
    </w:p>
    <w:p w:rsidR="00D81A80" w:rsidRPr="0034675F" w:rsidRDefault="00D81A80" w:rsidP="00E03F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F">
        <w:rPr>
          <w:rFonts w:ascii="Times New Roman" w:hAnsi="Times New Roman"/>
          <w:sz w:val="24"/>
          <w:szCs w:val="24"/>
        </w:rPr>
        <w:t>Правила действительны до написания в новой редакции.</w:t>
      </w:r>
    </w:p>
    <w:p w:rsidR="00613343" w:rsidRPr="0034675F" w:rsidRDefault="00613343" w:rsidP="003467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13343" w:rsidRPr="0034675F" w:rsidSect="00D81A80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2F9"/>
    <w:multiLevelType w:val="multilevel"/>
    <w:tmpl w:val="7896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D1222"/>
    <w:multiLevelType w:val="hybridMultilevel"/>
    <w:tmpl w:val="B30E9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14508"/>
    <w:multiLevelType w:val="multilevel"/>
    <w:tmpl w:val="F154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D5531"/>
    <w:multiLevelType w:val="multilevel"/>
    <w:tmpl w:val="2514BA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2B214B2"/>
    <w:multiLevelType w:val="multilevel"/>
    <w:tmpl w:val="41DC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A3E09"/>
    <w:multiLevelType w:val="multilevel"/>
    <w:tmpl w:val="6034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E497E"/>
    <w:multiLevelType w:val="hybridMultilevel"/>
    <w:tmpl w:val="A3BAB3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14EB0"/>
    <w:multiLevelType w:val="multilevel"/>
    <w:tmpl w:val="DB88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D57F2"/>
    <w:multiLevelType w:val="hybridMultilevel"/>
    <w:tmpl w:val="4198B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22EFD"/>
    <w:multiLevelType w:val="hybridMultilevel"/>
    <w:tmpl w:val="D27EA55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5E8641F"/>
    <w:multiLevelType w:val="multilevel"/>
    <w:tmpl w:val="901022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9875279"/>
    <w:multiLevelType w:val="multilevel"/>
    <w:tmpl w:val="8A64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F3F04"/>
    <w:multiLevelType w:val="multilevel"/>
    <w:tmpl w:val="7024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34209"/>
    <w:multiLevelType w:val="hybridMultilevel"/>
    <w:tmpl w:val="5008CF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67490"/>
    <w:multiLevelType w:val="multilevel"/>
    <w:tmpl w:val="B1DA6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7C412324"/>
    <w:multiLevelType w:val="multilevel"/>
    <w:tmpl w:val="AF0E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5"/>
  </w:num>
  <w:num w:numId="11">
    <w:abstractNumId w:val="9"/>
  </w:num>
  <w:num w:numId="12">
    <w:abstractNumId w:val="14"/>
  </w:num>
  <w:num w:numId="13">
    <w:abstractNumId w:val="6"/>
  </w:num>
  <w:num w:numId="14">
    <w:abstractNumId w:val="8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38B"/>
    <w:rsid w:val="00005D62"/>
    <w:rsid w:val="00005E44"/>
    <w:rsid w:val="00012E4E"/>
    <w:rsid w:val="00014675"/>
    <w:rsid w:val="00014A7A"/>
    <w:rsid w:val="0001502A"/>
    <w:rsid w:val="00020E5D"/>
    <w:rsid w:val="0002150C"/>
    <w:rsid w:val="0002578B"/>
    <w:rsid w:val="0003016C"/>
    <w:rsid w:val="00040B52"/>
    <w:rsid w:val="000424BC"/>
    <w:rsid w:val="00045E8E"/>
    <w:rsid w:val="00047DF1"/>
    <w:rsid w:val="0005318B"/>
    <w:rsid w:val="00063B4A"/>
    <w:rsid w:val="00063BDF"/>
    <w:rsid w:val="00066BC9"/>
    <w:rsid w:val="00070FEB"/>
    <w:rsid w:val="00072337"/>
    <w:rsid w:val="0007286A"/>
    <w:rsid w:val="0007335A"/>
    <w:rsid w:val="00074DC3"/>
    <w:rsid w:val="00076085"/>
    <w:rsid w:val="000820FC"/>
    <w:rsid w:val="00083C9F"/>
    <w:rsid w:val="000864C8"/>
    <w:rsid w:val="000877FC"/>
    <w:rsid w:val="0009154A"/>
    <w:rsid w:val="000926DD"/>
    <w:rsid w:val="000A0A28"/>
    <w:rsid w:val="000A3D54"/>
    <w:rsid w:val="000A637C"/>
    <w:rsid w:val="000A7BE5"/>
    <w:rsid w:val="000B6771"/>
    <w:rsid w:val="000B6BD1"/>
    <w:rsid w:val="000B6EF0"/>
    <w:rsid w:val="000C011A"/>
    <w:rsid w:val="000C2278"/>
    <w:rsid w:val="000D1E74"/>
    <w:rsid w:val="000E49A4"/>
    <w:rsid w:val="000E6A0E"/>
    <w:rsid w:val="000E79DC"/>
    <w:rsid w:val="000F0485"/>
    <w:rsid w:val="000F1692"/>
    <w:rsid w:val="000F2EB8"/>
    <w:rsid w:val="000F78C8"/>
    <w:rsid w:val="0011110D"/>
    <w:rsid w:val="0011521B"/>
    <w:rsid w:val="00125734"/>
    <w:rsid w:val="00130FC7"/>
    <w:rsid w:val="00130FE8"/>
    <w:rsid w:val="00133804"/>
    <w:rsid w:val="00133C4A"/>
    <w:rsid w:val="00137591"/>
    <w:rsid w:val="001400D4"/>
    <w:rsid w:val="001433CF"/>
    <w:rsid w:val="0015157D"/>
    <w:rsid w:val="00151BEC"/>
    <w:rsid w:val="00151BF9"/>
    <w:rsid w:val="001551DF"/>
    <w:rsid w:val="00156A31"/>
    <w:rsid w:val="00157A56"/>
    <w:rsid w:val="001633B7"/>
    <w:rsid w:val="00163CE0"/>
    <w:rsid w:val="00165AC2"/>
    <w:rsid w:val="00166D17"/>
    <w:rsid w:val="00167779"/>
    <w:rsid w:val="00171F81"/>
    <w:rsid w:val="00173761"/>
    <w:rsid w:val="00174BC9"/>
    <w:rsid w:val="001824E6"/>
    <w:rsid w:val="001843F7"/>
    <w:rsid w:val="00187156"/>
    <w:rsid w:val="00190CAF"/>
    <w:rsid w:val="001925D9"/>
    <w:rsid w:val="001A520B"/>
    <w:rsid w:val="001A55AE"/>
    <w:rsid w:val="001A5D73"/>
    <w:rsid w:val="001A65AA"/>
    <w:rsid w:val="001C29FC"/>
    <w:rsid w:val="001D1019"/>
    <w:rsid w:val="001D20C6"/>
    <w:rsid w:val="001D64F8"/>
    <w:rsid w:val="001D7A91"/>
    <w:rsid w:val="001E0BE6"/>
    <w:rsid w:val="001E320E"/>
    <w:rsid w:val="001E65CA"/>
    <w:rsid w:val="001E70DB"/>
    <w:rsid w:val="001F491D"/>
    <w:rsid w:val="002000C6"/>
    <w:rsid w:val="002059D0"/>
    <w:rsid w:val="002063A7"/>
    <w:rsid w:val="00206BFA"/>
    <w:rsid w:val="00207380"/>
    <w:rsid w:val="002079D9"/>
    <w:rsid w:val="00213FAD"/>
    <w:rsid w:val="002234CE"/>
    <w:rsid w:val="002255C0"/>
    <w:rsid w:val="00225CDA"/>
    <w:rsid w:val="00227AB7"/>
    <w:rsid w:val="00233990"/>
    <w:rsid w:val="0024087B"/>
    <w:rsid w:val="0024496B"/>
    <w:rsid w:val="00245E69"/>
    <w:rsid w:val="002471B1"/>
    <w:rsid w:val="00247559"/>
    <w:rsid w:val="00252BF3"/>
    <w:rsid w:val="00252C31"/>
    <w:rsid w:val="00253AA9"/>
    <w:rsid w:val="00255033"/>
    <w:rsid w:val="002662AE"/>
    <w:rsid w:val="00286C64"/>
    <w:rsid w:val="0029003D"/>
    <w:rsid w:val="00292A30"/>
    <w:rsid w:val="002A04D8"/>
    <w:rsid w:val="002A0DFB"/>
    <w:rsid w:val="002A1B54"/>
    <w:rsid w:val="002B0D60"/>
    <w:rsid w:val="002B25A9"/>
    <w:rsid w:val="002C1707"/>
    <w:rsid w:val="002C35E1"/>
    <w:rsid w:val="002C406D"/>
    <w:rsid w:val="002D1140"/>
    <w:rsid w:val="002D1532"/>
    <w:rsid w:val="002D79DD"/>
    <w:rsid w:val="002E01BD"/>
    <w:rsid w:val="002E6589"/>
    <w:rsid w:val="002E66D0"/>
    <w:rsid w:val="002F4A84"/>
    <w:rsid w:val="003105CD"/>
    <w:rsid w:val="003107EA"/>
    <w:rsid w:val="003110E0"/>
    <w:rsid w:val="00311313"/>
    <w:rsid w:val="00312E1D"/>
    <w:rsid w:val="003216BF"/>
    <w:rsid w:val="0033058A"/>
    <w:rsid w:val="00331F00"/>
    <w:rsid w:val="0034675F"/>
    <w:rsid w:val="0035058D"/>
    <w:rsid w:val="00355B71"/>
    <w:rsid w:val="00356C7C"/>
    <w:rsid w:val="0035781A"/>
    <w:rsid w:val="00361988"/>
    <w:rsid w:val="00361D40"/>
    <w:rsid w:val="003740CB"/>
    <w:rsid w:val="00381007"/>
    <w:rsid w:val="00384730"/>
    <w:rsid w:val="00394E5A"/>
    <w:rsid w:val="003A0004"/>
    <w:rsid w:val="003A5594"/>
    <w:rsid w:val="003A64FF"/>
    <w:rsid w:val="003B0D3E"/>
    <w:rsid w:val="003B2762"/>
    <w:rsid w:val="003B67CD"/>
    <w:rsid w:val="003C3512"/>
    <w:rsid w:val="003C41AC"/>
    <w:rsid w:val="003D0183"/>
    <w:rsid w:val="003D40F8"/>
    <w:rsid w:val="003E2EDE"/>
    <w:rsid w:val="003F232E"/>
    <w:rsid w:val="003F68F5"/>
    <w:rsid w:val="004006F4"/>
    <w:rsid w:val="00401AF2"/>
    <w:rsid w:val="00410620"/>
    <w:rsid w:val="004225ED"/>
    <w:rsid w:val="0042588B"/>
    <w:rsid w:val="0042792A"/>
    <w:rsid w:val="004306EC"/>
    <w:rsid w:val="00433466"/>
    <w:rsid w:val="00434232"/>
    <w:rsid w:val="00434803"/>
    <w:rsid w:val="00437A1F"/>
    <w:rsid w:val="00451302"/>
    <w:rsid w:val="00451D33"/>
    <w:rsid w:val="00452DB7"/>
    <w:rsid w:val="00454043"/>
    <w:rsid w:val="004558E5"/>
    <w:rsid w:val="004607CE"/>
    <w:rsid w:val="00462956"/>
    <w:rsid w:val="00467C9E"/>
    <w:rsid w:val="004703EF"/>
    <w:rsid w:val="00472259"/>
    <w:rsid w:val="00475BAD"/>
    <w:rsid w:val="004766FF"/>
    <w:rsid w:val="004776D5"/>
    <w:rsid w:val="00483E3B"/>
    <w:rsid w:val="0048618B"/>
    <w:rsid w:val="004865C2"/>
    <w:rsid w:val="0049442D"/>
    <w:rsid w:val="004A063B"/>
    <w:rsid w:val="004A069C"/>
    <w:rsid w:val="004A2123"/>
    <w:rsid w:val="004A2CD2"/>
    <w:rsid w:val="004A2D69"/>
    <w:rsid w:val="004A2FF9"/>
    <w:rsid w:val="004A40A3"/>
    <w:rsid w:val="004A5EC4"/>
    <w:rsid w:val="004A7A7B"/>
    <w:rsid w:val="004B2AA8"/>
    <w:rsid w:val="004B2C1D"/>
    <w:rsid w:val="004B3844"/>
    <w:rsid w:val="004B396E"/>
    <w:rsid w:val="004B5D42"/>
    <w:rsid w:val="004B5EFD"/>
    <w:rsid w:val="004B6D20"/>
    <w:rsid w:val="004C5220"/>
    <w:rsid w:val="004D12DA"/>
    <w:rsid w:val="004D1B35"/>
    <w:rsid w:val="004D6816"/>
    <w:rsid w:val="004D6932"/>
    <w:rsid w:val="004D7D78"/>
    <w:rsid w:val="004E10A4"/>
    <w:rsid w:val="004E1C59"/>
    <w:rsid w:val="004E2D06"/>
    <w:rsid w:val="004E5128"/>
    <w:rsid w:val="004F5B84"/>
    <w:rsid w:val="004F5C6E"/>
    <w:rsid w:val="00513540"/>
    <w:rsid w:val="005138D9"/>
    <w:rsid w:val="00522BCD"/>
    <w:rsid w:val="00525EE6"/>
    <w:rsid w:val="0052659B"/>
    <w:rsid w:val="00527A75"/>
    <w:rsid w:val="00527E9F"/>
    <w:rsid w:val="00532D76"/>
    <w:rsid w:val="0053609A"/>
    <w:rsid w:val="00542F9D"/>
    <w:rsid w:val="005437BB"/>
    <w:rsid w:val="00544512"/>
    <w:rsid w:val="00544E67"/>
    <w:rsid w:val="00552EB4"/>
    <w:rsid w:val="00561E09"/>
    <w:rsid w:val="00567E42"/>
    <w:rsid w:val="005711E8"/>
    <w:rsid w:val="005726AB"/>
    <w:rsid w:val="005746E0"/>
    <w:rsid w:val="00577031"/>
    <w:rsid w:val="005828D8"/>
    <w:rsid w:val="005845F0"/>
    <w:rsid w:val="00585275"/>
    <w:rsid w:val="00586170"/>
    <w:rsid w:val="0058688D"/>
    <w:rsid w:val="0058796C"/>
    <w:rsid w:val="00590C43"/>
    <w:rsid w:val="0059293C"/>
    <w:rsid w:val="005947E8"/>
    <w:rsid w:val="005B0E4D"/>
    <w:rsid w:val="005B4E57"/>
    <w:rsid w:val="005C747D"/>
    <w:rsid w:val="005C7D83"/>
    <w:rsid w:val="005D26AF"/>
    <w:rsid w:val="005D50FB"/>
    <w:rsid w:val="005E4CF4"/>
    <w:rsid w:val="005E5157"/>
    <w:rsid w:val="005E7EB3"/>
    <w:rsid w:val="005F14F5"/>
    <w:rsid w:val="005F3B54"/>
    <w:rsid w:val="005F52AC"/>
    <w:rsid w:val="005F6BC8"/>
    <w:rsid w:val="005F7770"/>
    <w:rsid w:val="005F7B69"/>
    <w:rsid w:val="00602654"/>
    <w:rsid w:val="00603A37"/>
    <w:rsid w:val="00603AA9"/>
    <w:rsid w:val="006042AE"/>
    <w:rsid w:val="006067DB"/>
    <w:rsid w:val="0061235C"/>
    <w:rsid w:val="00613343"/>
    <w:rsid w:val="0061443D"/>
    <w:rsid w:val="00616619"/>
    <w:rsid w:val="00616C5C"/>
    <w:rsid w:val="0061767E"/>
    <w:rsid w:val="0062070D"/>
    <w:rsid w:val="00621196"/>
    <w:rsid w:val="00622C96"/>
    <w:rsid w:val="00627B99"/>
    <w:rsid w:val="006305C5"/>
    <w:rsid w:val="00631E7A"/>
    <w:rsid w:val="00637910"/>
    <w:rsid w:val="006457B4"/>
    <w:rsid w:val="00650C6F"/>
    <w:rsid w:val="00652BED"/>
    <w:rsid w:val="00654521"/>
    <w:rsid w:val="0066121A"/>
    <w:rsid w:val="00667CB1"/>
    <w:rsid w:val="00671767"/>
    <w:rsid w:val="00671E5C"/>
    <w:rsid w:val="00672402"/>
    <w:rsid w:val="00672CC4"/>
    <w:rsid w:val="006776F8"/>
    <w:rsid w:val="006819B0"/>
    <w:rsid w:val="00682DFC"/>
    <w:rsid w:val="00690CF7"/>
    <w:rsid w:val="006943CD"/>
    <w:rsid w:val="00697267"/>
    <w:rsid w:val="006A07BD"/>
    <w:rsid w:val="006A33A9"/>
    <w:rsid w:val="006B4979"/>
    <w:rsid w:val="006B5BC1"/>
    <w:rsid w:val="006C1883"/>
    <w:rsid w:val="006C2345"/>
    <w:rsid w:val="006C3235"/>
    <w:rsid w:val="006C65AA"/>
    <w:rsid w:val="006D55D4"/>
    <w:rsid w:val="006D5CEC"/>
    <w:rsid w:val="006E3CAE"/>
    <w:rsid w:val="006E5DC3"/>
    <w:rsid w:val="006F2B27"/>
    <w:rsid w:val="006F5882"/>
    <w:rsid w:val="00700F66"/>
    <w:rsid w:val="00707FF5"/>
    <w:rsid w:val="0071349F"/>
    <w:rsid w:val="007259E6"/>
    <w:rsid w:val="00725A14"/>
    <w:rsid w:val="007303B0"/>
    <w:rsid w:val="00732DE7"/>
    <w:rsid w:val="00737B86"/>
    <w:rsid w:val="00737E71"/>
    <w:rsid w:val="0074271B"/>
    <w:rsid w:val="00742801"/>
    <w:rsid w:val="00744E39"/>
    <w:rsid w:val="007504DD"/>
    <w:rsid w:val="0075331E"/>
    <w:rsid w:val="0075462E"/>
    <w:rsid w:val="00761D2F"/>
    <w:rsid w:val="00762D6D"/>
    <w:rsid w:val="00764A01"/>
    <w:rsid w:val="00771254"/>
    <w:rsid w:val="0077321D"/>
    <w:rsid w:val="007752D5"/>
    <w:rsid w:val="00780828"/>
    <w:rsid w:val="007811C7"/>
    <w:rsid w:val="007901DA"/>
    <w:rsid w:val="00792172"/>
    <w:rsid w:val="007A2A7E"/>
    <w:rsid w:val="007A5BB9"/>
    <w:rsid w:val="007A6034"/>
    <w:rsid w:val="007D3107"/>
    <w:rsid w:val="007D62D5"/>
    <w:rsid w:val="007D654D"/>
    <w:rsid w:val="007D7147"/>
    <w:rsid w:val="007E06BE"/>
    <w:rsid w:val="007E1A54"/>
    <w:rsid w:val="007F2862"/>
    <w:rsid w:val="007F3862"/>
    <w:rsid w:val="008017B1"/>
    <w:rsid w:val="00810574"/>
    <w:rsid w:val="008110E8"/>
    <w:rsid w:val="00813182"/>
    <w:rsid w:val="00823B9A"/>
    <w:rsid w:val="00831D01"/>
    <w:rsid w:val="00835E75"/>
    <w:rsid w:val="00843040"/>
    <w:rsid w:val="00844889"/>
    <w:rsid w:val="0084578B"/>
    <w:rsid w:val="00845E8C"/>
    <w:rsid w:val="00850169"/>
    <w:rsid w:val="0086385E"/>
    <w:rsid w:val="00872139"/>
    <w:rsid w:val="00872FDB"/>
    <w:rsid w:val="0087338F"/>
    <w:rsid w:val="00890265"/>
    <w:rsid w:val="00896FDA"/>
    <w:rsid w:val="008A0F15"/>
    <w:rsid w:val="008A7F62"/>
    <w:rsid w:val="008B2198"/>
    <w:rsid w:val="008B27DC"/>
    <w:rsid w:val="008B2F67"/>
    <w:rsid w:val="008B4993"/>
    <w:rsid w:val="008B6295"/>
    <w:rsid w:val="008C39D5"/>
    <w:rsid w:val="008C424E"/>
    <w:rsid w:val="008C4EB8"/>
    <w:rsid w:val="008D4011"/>
    <w:rsid w:val="008E0410"/>
    <w:rsid w:val="008E22D4"/>
    <w:rsid w:val="008E28E7"/>
    <w:rsid w:val="008E4009"/>
    <w:rsid w:val="008F1AC7"/>
    <w:rsid w:val="008F5981"/>
    <w:rsid w:val="00903EE9"/>
    <w:rsid w:val="0090709A"/>
    <w:rsid w:val="00910A82"/>
    <w:rsid w:val="00917532"/>
    <w:rsid w:val="00917A4D"/>
    <w:rsid w:val="00920C71"/>
    <w:rsid w:val="00922A02"/>
    <w:rsid w:val="00924790"/>
    <w:rsid w:val="00936DBC"/>
    <w:rsid w:val="009445B1"/>
    <w:rsid w:val="00944F1A"/>
    <w:rsid w:val="0094617F"/>
    <w:rsid w:val="00946755"/>
    <w:rsid w:val="00950587"/>
    <w:rsid w:val="009505AB"/>
    <w:rsid w:val="00952AC6"/>
    <w:rsid w:val="00952B14"/>
    <w:rsid w:val="0095662F"/>
    <w:rsid w:val="00957282"/>
    <w:rsid w:val="0096737B"/>
    <w:rsid w:val="00970F52"/>
    <w:rsid w:val="0097696B"/>
    <w:rsid w:val="00982C95"/>
    <w:rsid w:val="00986AC4"/>
    <w:rsid w:val="00987B40"/>
    <w:rsid w:val="00993965"/>
    <w:rsid w:val="00994F9B"/>
    <w:rsid w:val="009B0170"/>
    <w:rsid w:val="009B226F"/>
    <w:rsid w:val="009B68CF"/>
    <w:rsid w:val="009B78AF"/>
    <w:rsid w:val="009C2549"/>
    <w:rsid w:val="009C57AF"/>
    <w:rsid w:val="009C6CFB"/>
    <w:rsid w:val="009D74B8"/>
    <w:rsid w:val="009E0E4B"/>
    <w:rsid w:val="009F609B"/>
    <w:rsid w:val="009F6907"/>
    <w:rsid w:val="009F6E76"/>
    <w:rsid w:val="00A00B05"/>
    <w:rsid w:val="00A133C9"/>
    <w:rsid w:val="00A15521"/>
    <w:rsid w:val="00A21D19"/>
    <w:rsid w:val="00A2220E"/>
    <w:rsid w:val="00A23495"/>
    <w:rsid w:val="00A27344"/>
    <w:rsid w:val="00A4060F"/>
    <w:rsid w:val="00A429F0"/>
    <w:rsid w:val="00A45A07"/>
    <w:rsid w:val="00A5072C"/>
    <w:rsid w:val="00A50F87"/>
    <w:rsid w:val="00A55073"/>
    <w:rsid w:val="00A6245B"/>
    <w:rsid w:val="00A634EA"/>
    <w:rsid w:val="00A65A8A"/>
    <w:rsid w:val="00A66992"/>
    <w:rsid w:val="00A67633"/>
    <w:rsid w:val="00A67D2F"/>
    <w:rsid w:val="00A76546"/>
    <w:rsid w:val="00A76B5C"/>
    <w:rsid w:val="00A804CB"/>
    <w:rsid w:val="00A80662"/>
    <w:rsid w:val="00A825D4"/>
    <w:rsid w:val="00A84EB7"/>
    <w:rsid w:val="00A923B9"/>
    <w:rsid w:val="00A93CE6"/>
    <w:rsid w:val="00AA2F76"/>
    <w:rsid w:val="00AB5BF1"/>
    <w:rsid w:val="00AC03B6"/>
    <w:rsid w:val="00AC08D5"/>
    <w:rsid w:val="00AC25E9"/>
    <w:rsid w:val="00AC2699"/>
    <w:rsid w:val="00AC343A"/>
    <w:rsid w:val="00AC4EEE"/>
    <w:rsid w:val="00AC63BD"/>
    <w:rsid w:val="00AC6889"/>
    <w:rsid w:val="00AD0758"/>
    <w:rsid w:val="00AD4747"/>
    <w:rsid w:val="00AD626D"/>
    <w:rsid w:val="00AE0A04"/>
    <w:rsid w:val="00AE33E5"/>
    <w:rsid w:val="00AE5F1B"/>
    <w:rsid w:val="00AE6A65"/>
    <w:rsid w:val="00AE760D"/>
    <w:rsid w:val="00B046DB"/>
    <w:rsid w:val="00B047A5"/>
    <w:rsid w:val="00B05231"/>
    <w:rsid w:val="00B17A6F"/>
    <w:rsid w:val="00B205AB"/>
    <w:rsid w:val="00B24021"/>
    <w:rsid w:val="00B2713D"/>
    <w:rsid w:val="00B271A0"/>
    <w:rsid w:val="00B276C1"/>
    <w:rsid w:val="00B30D68"/>
    <w:rsid w:val="00B31739"/>
    <w:rsid w:val="00B32598"/>
    <w:rsid w:val="00B33C61"/>
    <w:rsid w:val="00B348A9"/>
    <w:rsid w:val="00B370CF"/>
    <w:rsid w:val="00B40B34"/>
    <w:rsid w:val="00B44535"/>
    <w:rsid w:val="00B50413"/>
    <w:rsid w:val="00B635AE"/>
    <w:rsid w:val="00B641AB"/>
    <w:rsid w:val="00B70A15"/>
    <w:rsid w:val="00B71123"/>
    <w:rsid w:val="00B71EA2"/>
    <w:rsid w:val="00B73EE8"/>
    <w:rsid w:val="00B8403F"/>
    <w:rsid w:val="00B852F4"/>
    <w:rsid w:val="00B85C5F"/>
    <w:rsid w:val="00B87A20"/>
    <w:rsid w:val="00B93EDC"/>
    <w:rsid w:val="00B97BF0"/>
    <w:rsid w:val="00BA07D5"/>
    <w:rsid w:val="00BA3332"/>
    <w:rsid w:val="00BA69BF"/>
    <w:rsid w:val="00BB240C"/>
    <w:rsid w:val="00BB3C48"/>
    <w:rsid w:val="00BB496A"/>
    <w:rsid w:val="00BB4D19"/>
    <w:rsid w:val="00BB5194"/>
    <w:rsid w:val="00BB619D"/>
    <w:rsid w:val="00BC0DD0"/>
    <w:rsid w:val="00BC41EB"/>
    <w:rsid w:val="00BC441A"/>
    <w:rsid w:val="00BD3634"/>
    <w:rsid w:val="00BD403D"/>
    <w:rsid w:val="00BE0115"/>
    <w:rsid w:val="00BE1060"/>
    <w:rsid w:val="00BE3B1F"/>
    <w:rsid w:val="00BE4A50"/>
    <w:rsid w:val="00BE5645"/>
    <w:rsid w:val="00BE69BC"/>
    <w:rsid w:val="00BF2C28"/>
    <w:rsid w:val="00BF6C17"/>
    <w:rsid w:val="00C00554"/>
    <w:rsid w:val="00C024B8"/>
    <w:rsid w:val="00C052F6"/>
    <w:rsid w:val="00C11BCC"/>
    <w:rsid w:val="00C15233"/>
    <w:rsid w:val="00C16EF7"/>
    <w:rsid w:val="00C27B50"/>
    <w:rsid w:val="00C301DD"/>
    <w:rsid w:val="00C3043F"/>
    <w:rsid w:val="00C3052A"/>
    <w:rsid w:val="00C32F7A"/>
    <w:rsid w:val="00C33988"/>
    <w:rsid w:val="00C36E6C"/>
    <w:rsid w:val="00C50DAA"/>
    <w:rsid w:val="00C55E65"/>
    <w:rsid w:val="00C57D4A"/>
    <w:rsid w:val="00C6317F"/>
    <w:rsid w:val="00C63822"/>
    <w:rsid w:val="00C639B7"/>
    <w:rsid w:val="00C65D4D"/>
    <w:rsid w:val="00C73E87"/>
    <w:rsid w:val="00C82975"/>
    <w:rsid w:val="00C94D35"/>
    <w:rsid w:val="00C950CA"/>
    <w:rsid w:val="00CA0DA4"/>
    <w:rsid w:val="00CA1034"/>
    <w:rsid w:val="00CA2A4C"/>
    <w:rsid w:val="00CA31EE"/>
    <w:rsid w:val="00CA3A57"/>
    <w:rsid w:val="00CA3F33"/>
    <w:rsid w:val="00CB4D77"/>
    <w:rsid w:val="00CB519D"/>
    <w:rsid w:val="00CB71F0"/>
    <w:rsid w:val="00CC1FAB"/>
    <w:rsid w:val="00CC23BB"/>
    <w:rsid w:val="00CC39AC"/>
    <w:rsid w:val="00CD01E5"/>
    <w:rsid w:val="00CD3863"/>
    <w:rsid w:val="00CD5939"/>
    <w:rsid w:val="00CE0918"/>
    <w:rsid w:val="00CE1186"/>
    <w:rsid w:val="00CF4345"/>
    <w:rsid w:val="00CF50AD"/>
    <w:rsid w:val="00CF5778"/>
    <w:rsid w:val="00D00582"/>
    <w:rsid w:val="00D00B2C"/>
    <w:rsid w:val="00D01CC9"/>
    <w:rsid w:val="00D14AD3"/>
    <w:rsid w:val="00D16954"/>
    <w:rsid w:val="00D2481B"/>
    <w:rsid w:val="00D258CF"/>
    <w:rsid w:val="00D27918"/>
    <w:rsid w:val="00D3188C"/>
    <w:rsid w:val="00D319AE"/>
    <w:rsid w:val="00D32C7E"/>
    <w:rsid w:val="00D35D31"/>
    <w:rsid w:val="00D36E68"/>
    <w:rsid w:val="00D37CC0"/>
    <w:rsid w:val="00D417AC"/>
    <w:rsid w:val="00D43F01"/>
    <w:rsid w:val="00D46AC5"/>
    <w:rsid w:val="00D472D7"/>
    <w:rsid w:val="00D50000"/>
    <w:rsid w:val="00D568E1"/>
    <w:rsid w:val="00D72526"/>
    <w:rsid w:val="00D7504B"/>
    <w:rsid w:val="00D751EB"/>
    <w:rsid w:val="00D81334"/>
    <w:rsid w:val="00D81A80"/>
    <w:rsid w:val="00D85222"/>
    <w:rsid w:val="00D92B7A"/>
    <w:rsid w:val="00D93C9C"/>
    <w:rsid w:val="00D9443F"/>
    <w:rsid w:val="00D951B4"/>
    <w:rsid w:val="00D96BD9"/>
    <w:rsid w:val="00DA01D4"/>
    <w:rsid w:val="00DC2887"/>
    <w:rsid w:val="00DC6F4A"/>
    <w:rsid w:val="00DD4BB1"/>
    <w:rsid w:val="00DD6C34"/>
    <w:rsid w:val="00DE03D3"/>
    <w:rsid w:val="00DF53A4"/>
    <w:rsid w:val="00DF69AE"/>
    <w:rsid w:val="00E03F00"/>
    <w:rsid w:val="00E049B3"/>
    <w:rsid w:val="00E13CD0"/>
    <w:rsid w:val="00E15987"/>
    <w:rsid w:val="00E16536"/>
    <w:rsid w:val="00E17384"/>
    <w:rsid w:val="00E20049"/>
    <w:rsid w:val="00E21DD4"/>
    <w:rsid w:val="00E27FBB"/>
    <w:rsid w:val="00E355A3"/>
    <w:rsid w:val="00E40700"/>
    <w:rsid w:val="00E458BB"/>
    <w:rsid w:val="00E506BC"/>
    <w:rsid w:val="00E516B5"/>
    <w:rsid w:val="00E52547"/>
    <w:rsid w:val="00E5608A"/>
    <w:rsid w:val="00E6159C"/>
    <w:rsid w:val="00E64320"/>
    <w:rsid w:val="00E70751"/>
    <w:rsid w:val="00E70C74"/>
    <w:rsid w:val="00E7347E"/>
    <w:rsid w:val="00E81EC2"/>
    <w:rsid w:val="00E83064"/>
    <w:rsid w:val="00E867BB"/>
    <w:rsid w:val="00E8736C"/>
    <w:rsid w:val="00E90607"/>
    <w:rsid w:val="00EB33AF"/>
    <w:rsid w:val="00EB503B"/>
    <w:rsid w:val="00EB6786"/>
    <w:rsid w:val="00EC155C"/>
    <w:rsid w:val="00EC1EBB"/>
    <w:rsid w:val="00EC52F6"/>
    <w:rsid w:val="00EC547D"/>
    <w:rsid w:val="00ED2072"/>
    <w:rsid w:val="00ED6025"/>
    <w:rsid w:val="00EE650F"/>
    <w:rsid w:val="00EF104D"/>
    <w:rsid w:val="00EF2C4C"/>
    <w:rsid w:val="00EF4129"/>
    <w:rsid w:val="00F00D8C"/>
    <w:rsid w:val="00F03A15"/>
    <w:rsid w:val="00F05DC9"/>
    <w:rsid w:val="00F06D44"/>
    <w:rsid w:val="00F12E7D"/>
    <w:rsid w:val="00F13423"/>
    <w:rsid w:val="00F2138B"/>
    <w:rsid w:val="00F26977"/>
    <w:rsid w:val="00F30EA6"/>
    <w:rsid w:val="00F35588"/>
    <w:rsid w:val="00F4001B"/>
    <w:rsid w:val="00F40142"/>
    <w:rsid w:val="00F43132"/>
    <w:rsid w:val="00F43252"/>
    <w:rsid w:val="00F43CB9"/>
    <w:rsid w:val="00F45B1E"/>
    <w:rsid w:val="00F52BB1"/>
    <w:rsid w:val="00F54068"/>
    <w:rsid w:val="00F57AE4"/>
    <w:rsid w:val="00F636E4"/>
    <w:rsid w:val="00F659E8"/>
    <w:rsid w:val="00F66909"/>
    <w:rsid w:val="00F66C1A"/>
    <w:rsid w:val="00F7206F"/>
    <w:rsid w:val="00F738B9"/>
    <w:rsid w:val="00F7686D"/>
    <w:rsid w:val="00F86771"/>
    <w:rsid w:val="00F86A04"/>
    <w:rsid w:val="00F900BB"/>
    <w:rsid w:val="00F9071F"/>
    <w:rsid w:val="00F9404B"/>
    <w:rsid w:val="00FA0774"/>
    <w:rsid w:val="00FC519F"/>
    <w:rsid w:val="00FC6109"/>
    <w:rsid w:val="00FD1A88"/>
    <w:rsid w:val="00FD780C"/>
    <w:rsid w:val="00FD7E88"/>
    <w:rsid w:val="00FE0512"/>
    <w:rsid w:val="00FE0F1F"/>
    <w:rsid w:val="00FE26D4"/>
    <w:rsid w:val="00FE29F2"/>
    <w:rsid w:val="00FE3486"/>
    <w:rsid w:val="00FE3A48"/>
    <w:rsid w:val="00FE42B9"/>
    <w:rsid w:val="00FF0288"/>
    <w:rsid w:val="00FF1069"/>
    <w:rsid w:val="00FF23AB"/>
    <w:rsid w:val="00FF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613343"/>
    <w:rPr>
      <w:i/>
      <w:iCs/>
    </w:rPr>
  </w:style>
  <w:style w:type="character" w:styleId="a5">
    <w:name w:val="Hyperlink"/>
    <w:basedOn w:val="a0"/>
    <w:uiPriority w:val="99"/>
    <w:semiHidden/>
    <w:unhideWhenUsed/>
    <w:rsid w:val="00613343"/>
    <w:rPr>
      <w:color w:val="0000FF"/>
      <w:u w:val="single"/>
    </w:rPr>
  </w:style>
  <w:style w:type="paragraph" w:customStyle="1" w:styleId="c1">
    <w:name w:val="c1"/>
    <w:basedOn w:val="a"/>
    <w:rsid w:val="008C3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C39D5"/>
  </w:style>
  <w:style w:type="character" w:customStyle="1" w:styleId="c2">
    <w:name w:val="c2"/>
    <w:basedOn w:val="a0"/>
    <w:rsid w:val="008C39D5"/>
  </w:style>
  <w:style w:type="paragraph" w:customStyle="1" w:styleId="c12">
    <w:name w:val="c12"/>
    <w:basedOn w:val="a"/>
    <w:rsid w:val="00762D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762D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762D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762D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D81A80"/>
  </w:style>
  <w:style w:type="paragraph" w:styleId="a6">
    <w:name w:val="No Spacing"/>
    <w:uiPriority w:val="1"/>
    <w:qFormat/>
    <w:rsid w:val="00D81A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34675F"/>
    <w:pPr>
      <w:ind w:left="720"/>
      <w:contextualSpacing/>
    </w:pPr>
  </w:style>
  <w:style w:type="character" w:customStyle="1" w:styleId="fontstyle21">
    <w:name w:val="fontstyle21"/>
    <w:basedOn w:val="a0"/>
    <w:uiPriority w:val="99"/>
    <w:rsid w:val="0095662F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8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Pc</cp:lastModifiedBy>
  <cp:revision>8</cp:revision>
  <cp:lastPrinted>2025-12-11T11:30:00Z</cp:lastPrinted>
  <dcterms:created xsi:type="dcterms:W3CDTF">2020-05-22T11:39:00Z</dcterms:created>
  <dcterms:modified xsi:type="dcterms:W3CDTF">2026-02-02T17:03:00Z</dcterms:modified>
</cp:coreProperties>
</file>