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603" w:rsidRPr="00ED36CD" w:rsidRDefault="00952603" w:rsidP="00952603">
      <w:pPr>
        <w:spacing w:after="0"/>
        <w:ind w:firstLine="567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952603" w:rsidRDefault="00952603" w:rsidP="00952603">
      <w:pPr>
        <w:spacing w:after="0"/>
        <w:ind w:firstLine="567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</w:t>
      </w:r>
      <w:r w:rsidRPr="00ED36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0CA7">
        <w:rPr>
          <w:rFonts w:ascii="Times New Roman" w:eastAsia="Calibri" w:hAnsi="Times New Roman" w:cs="Times New Roman"/>
          <w:sz w:val="24"/>
          <w:szCs w:val="24"/>
        </w:rPr>
        <w:t>МОУ «Азовская школа-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952603" w:rsidRDefault="00952603" w:rsidP="00952603">
      <w:pPr>
        <w:spacing w:after="0"/>
        <w:ind w:firstLine="5670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DA0CA7">
        <w:rPr>
          <w:rFonts w:ascii="Times New Roman" w:eastAsia="Calibri" w:hAnsi="Times New Roman" w:cs="Times New Roman"/>
          <w:sz w:val="24"/>
          <w:szCs w:val="24"/>
        </w:rPr>
        <w:t xml:space="preserve">гимназия имени Николая Саввы»  </w:t>
      </w:r>
      <w:r w:rsidRPr="00ED36CD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 </w:t>
      </w:r>
    </w:p>
    <w:p w:rsidR="00952603" w:rsidRPr="00ED36CD" w:rsidRDefault="00952603" w:rsidP="00952603">
      <w:pPr>
        <w:spacing w:after="0"/>
        <w:ind w:firstLine="567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А.П.Немыкина</w:t>
      </w:r>
      <w:proofErr w:type="spellEnd"/>
    </w:p>
    <w:p w:rsidR="00952603" w:rsidRDefault="00952603" w:rsidP="00AB4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52603" w:rsidRPr="00952603" w:rsidRDefault="00952603" w:rsidP="00AB4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728E9" w:rsidRPr="00952603" w:rsidRDefault="00E02F4F" w:rsidP="00AB4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52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Ежегодн</w:t>
      </w:r>
      <w:r w:rsidR="00C728E9" w:rsidRPr="00952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ый</w:t>
      </w:r>
      <w:r w:rsidRPr="00952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C728E9" w:rsidRPr="00952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календарный план воспитательной работы</w:t>
      </w:r>
    </w:p>
    <w:p w:rsidR="00C728E9" w:rsidRPr="00952603" w:rsidRDefault="00C728E9" w:rsidP="001F1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52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 уровням образования</w:t>
      </w:r>
    </w:p>
    <w:p w:rsidR="00952603" w:rsidRDefault="00952603" w:rsidP="001F1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52603" w:rsidRPr="00952603" w:rsidRDefault="00952603" w:rsidP="009526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603">
        <w:rPr>
          <w:rFonts w:ascii="Times New Roman" w:hAnsi="Times New Roman" w:cs="Times New Roman"/>
          <w:b/>
          <w:sz w:val="24"/>
          <w:szCs w:val="24"/>
        </w:rPr>
        <w:t xml:space="preserve">2025 год – Год защитника Отечества </w:t>
      </w:r>
    </w:p>
    <w:p w:rsidR="00952603" w:rsidRPr="00952603" w:rsidRDefault="00952603" w:rsidP="009526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603">
        <w:rPr>
          <w:rFonts w:ascii="Times New Roman" w:hAnsi="Times New Roman" w:cs="Times New Roman"/>
          <w:b/>
          <w:sz w:val="24"/>
          <w:szCs w:val="24"/>
        </w:rPr>
        <w:t xml:space="preserve">2025 год- 100-летие Международного детского центра «Артек» </w:t>
      </w:r>
    </w:p>
    <w:p w:rsidR="00952603" w:rsidRPr="00952603" w:rsidRDefault="00952603" w:rsidP="009526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603">
        <w:rPr>
          <w:rFonts w:ascii="Times New Roman" w:hAnsi="Times New Roman" w:cs="Times New Roman"/>
          <w:b/>
          <w:sz w:val="24"/>
          <w:szCs w:val="24"/>
        </w:rPr>
        <w:t xml:space="preserve">2025 год – 80-летие Победы в Великой Отечественной войне 1941—1945 годов </w:t>
      </w:r>
    </w:p>
    <w:p w:rsidR="00952603" w:rsidRPr="00952603" w:rsidRDefault="00952603" w:rsidP="009526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603">
        <w:rPr>
          <w:rFonts w:ascii="Times New Roman" w:hAnsi="Times New Roman" w:cs="Times New Roman"/>
          <w:b/>
          <w:sz w:val="24"/>
          <w:szCs w:val="24"/>
        </w:rPr>
        <w:t xml:space="preserve">2026 год – 200 лет со дня рождения выдающегося русского писателя М.Е. Салтыкова-Щедрина (27.01) </w:t>
      </w:r>
    </w:p>
    <w:p w:rsidR="00952603" w:rsidRPr="00952603" w:rsidRDefault="00952603" w:rsidP="009526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603">
        <w:rPr>
          <w:rFonts w:ascii="Times New Roman" w:hAnsi="Times New Roman" w:cs="Times New Roman"/>
          <w:b/>
          <w:sz w:val="24"/>
          <w:szCs w:val="24"/>
        </w:rPr>
        <w:t xml:space="preserve">2017-2027 – </w:t>
      </w:r>
      <w:proofErr w:type="spellStart"/>
      <w:r w:rsidRPr="00952603">
        <w:rPr>
          <w:rFonts w:ascii="Times New Roman" w:hAnsi="Times New Roman" w:cs="Times New Roman"/>
          <w:b/>
          <w:sz w:val="24"/>
          <w:szCs w:val="24"/>
        </w:rPr>
        <w:t>Десятиление</w:t>
      </w:r>
      <w:proofErr w:type="spellEnd"/>
      <w:r w:rsidRPr="00952603">
        <w:rPr>
          <w:rFonts w:ascii="Times New Roman" w:hAnsi="Times New Roman" w:cs="Times New Roman"/>
          <w:b/>
          <w:sz w:val="24"/>
          <w:szCs w:val="24"/>
        </w:rPr>
        <w:t xml:space="preserve"> детства в Российской Федерации </w:t>
      </w:r>
    </w:p>
    <w:p w:rsidR="00952603" w:rsidRPr="00952603" w:rsidRDefault="00952603" w:rsidP="009526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52603">
        <w:rPr>
          <w:rFonts w:ascii="Times New Roman" w:hAnsi="Times New Roman" w:cs="Times New Roman"/>
          <w:b/>
          <w:sz w:val="24"/>
          <w:szCs w:val="24"/>
        </w:rPr>
        <w:t>2022-2031 – Десятилетие науки и технологии в Российской Федерации</w:t>
      </w:r>
    </w:p>
    <w:p w:rsidR="00C728E9" w:rsidRDefault="00C728E9" w:rsidP="001F1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F1CD9" w:rsidRDefault="004762D4" w:rsidP="001F1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314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СЕНТЯБРЬ</w:t>
      </w:r>
    </w:p>
    <w:p w:rsidR="001F1CD9" w:rsidRDefault="001F1CD9" w:rsidP="001F1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314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Девиз месяца: «Внимание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314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дети!»</w:t>
      </w:r>
    </w:p>
    <w:p w:rsidR="004762D4" w:rsidRPr="00314D71" w:rsidRDefault="004762D4" w:rsidP="00511DE9">
      <w:pPr>
        <w:spacing w:after="0" w:line="240" w:lineRule="auto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</w:p>
    <w:tbl>
      <w:tblPr>
        <w:tblW w:w="10065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8"/>
        <w:gridCol w:w="3966"/>
        <w:gridCol w:w="851"/>
        <w:gridCol w:w="568"/>
        <w:gridCol w:w="566"/>
        <w:gridCol w:w="596"/>
        <w:gridCol w:w="1105"/>
        <w:gridCol w:w="425"/>
      </w:tblGrid>
      <w:tr w:rsidR="009C0E9D" w:rsidRPr="00FE7D52" w:rsidTr="004B4493">
        <w:trPr>
          <w:trHeight w:val="480"/>
        </w:trPr>
        <w:tc>
          <w:tcPr>
            <w:tcW w:w="98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D4" w:rsidRPr="00FE7D52" w:rsidRDefault="004762D4" w:rsidP="00C338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</w:tc>
        <w:tc>
          <w:tcPr>
            <w:tcW w:w="197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D4" w:rsidRPr="00FE7D52" w:rsidRDefault="004762D4" w:rsidP="00C3384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42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D4" w:rsidRPr="00FE7D52" w:rsidRDefault="004762D4" w:rsidP="00C3384B">
            <w:pPr>
              <w:spacing w:after="0" w:line="240" w:lineRule="auto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Дата</w:t>
            </w:r>
          </w:p>
          <w:p w:rsidR="004762D4" w:rsidRPr="00FE7D52" w:rsidRDefault="004762D4" w:rsidP="00C3384B">
            <w:pPr>
              <w:spacing w:after="0" w:line="240" w:lineRule="auto"/>
              <w:ind w:right="-106" w:hanging="110"/>
              <w:jc w:val="center"/>
              <w:rPr>
                <w:rFonts w:ascii="Helvetica" w:eastAsia="Times New Roman" w:hAnsi="Helvetica" w:cs="Helvetica"/>
                <w:i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85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D4" w:rsidRPr="00FE7D52" w:rsidRDefault="004762D4" w:rsidP="00C3384B">
            <w:pPr>
              <w:spacing w:after="0" w:line="240" w:lineRule="auto"/>
              <w:ind w:right="-106"/>
              <w:jc w:val="center"/>
              <w:rPr>
                <w:rFonts w:ascii="Helvetica" w:eastAsia="Times New Roman" w:hAnsi="Helvetica" w:cs="Helvetica"/>
                <w:i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Категория школьников</w:t>
            </w:r>
          </w:p>
        </w:tc>
        <w:tc>
          <w:tcPr>
            <w:tcW w:w="54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62D4" w:rsidRPr="00FE7D52" w:rsidRDefault="004762D4" w:rsidP="00C3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Ответ-</w:t>
            </w:r>
          </w:p>
          <w:p w:rsidR="004762D4" w:rsidRPr="00FE7D52" w:rsidRDefault="004762D4" w:rsidP="00C3384B">
            <w:pPr>
              <w:spacing w:after="0" w:line="240" w:lineRule="auto"/>
              <w:ind w:right="-108"/>
              <w:jc w:val="center"/>
              <w:rPr>
                <w:rFonts w:ascii="Helvetica" w:eastAsia="Times New Roman" w:hAnsi="Helvetica" w:cs="Helvetica"/>
                <w:i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E7D5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ственный</w:t>
            </w:r>
            <w:proofErr w:type="spellEnd"/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762D4" w:rsidRPr="00FE7D52" w:rsidRDefault="004762D4" w:rsidP="00C338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9C0E9D" w:rsidRPr="00FE7D52" w:rsidTr="00EB2FD5">
        <w:trPr>
          <w:trHeight w:val="435"/>
        </w:trPr>
        <w:tc>
          <w:tcPr>
            <w:tcW w:w="98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D4" w:rsidRPr="00FE7D52" w:rsidRDefault="004762D4" w:rsidP="00C3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D4" w:rsidRPr="00FE7D52" w:rsidRDefault="004762D4" w:rsidP="00C3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D4" w:rsidRPr="00FE7D52" w:rsidRDefault="004762D4" w:rsidP="00C3384B">
            <w:pPr>
              <w:spacing w:after="0" w:line="240" w:lineRule="auto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D4" w:rsidRPr="00FE7D52" w:rsidRDefault="004762D4" w:rsidP="00C3384B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НОУ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762D4" w:rsidRPr="00FE7D52" w:rsidRDefault="004762D4" w:rsidP="00C3384B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762D4" w:rsidRPr="00FE7D52" w:rsidRDefault="004762D4" w:rsidP="00C3384B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54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D4" w:rsidRPr="00FE7D52" w:rsidRDefault="004762D4" w:rsidP="00C3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762D4" w:rsidRPr="00FE7D52" w:rsidRDefault="004762D4" w:rsidP="00C3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047DF8" w:rsidRPr="00FE7D52" w:rsidTr="00EB2FD5">
        <w:trPr>
          <w:trHeight w:val="447"/>
        </w:trPr>
        <w:tc>
          <w:tcPr>
            <w:tcW w:w="98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F8" w:rsidRPr="00FE7D52" w:rsidRDefault="00047DF8" w:rsidP="00C3384B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047DF8" w:rsidRPr="00FE7D52" w:rsidRDefault="00047DF8" w:rsidP="00C3384B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047DF8" w:rsidRPr="00FE7D52" w:rsidRDefault="00047DF8" w:rsidP="00C3384B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Модуль </w:t>
            </w:r>
          </w:p>
          <w:p w:rsidR="00047DF8" w:rsidRPr="00FE7D52" w:rsidRDefault="00047DF8" w:rsidP="00C3384B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«Ключевые общешкольные дела </w:t>
            </w:r>
          </w:p>
          <w:p w:rsidR="00047DF8" w:rsidRPr="00FE7D52" w:rsidRDefault="00047DF8" w:rsidP="000E6E1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«Крымский калейдоскоп» </w:t>
            </w:r>
          </w:p>
        </w:tc>
        <w:tc>
          <w:tcPr>
            <w:tcW w:w="1970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F8" w:rsidRPr="00FE7D52" w:rsidRDefault="00047DF8" w:rsidP="00C338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Общешкольный праздник «Здравствуй, школа!»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F8" w:rsidRPr="00FE7D52" w:rsidRDefault="00047DF8" w:rsidP="00C3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136293"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F8" w:rsidRPr="00FE7D52" w:rsidRDefault="00047DF8" w:rsidP="00C3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7DF8" w:rsidRPr="00FE7D52" w:rsidRDefault="00047DF8" w:rsidP="00C3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47DF8" w:rsidRPr="00FE7D52" w:rsidRDefault="00047DF8" w:rsidP="00C33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DF8" w:rsidRPr="00FE7D52" w:rsidRDefault="00047DF8" w:rsidP="006F3AFB">
            <w:pPr>
              <w:spacing w:after="0" w:line="240" w:lineRule="auto"/>
              <w:ind w:left="-137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ЗДВР 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47DF8" w:rsidRPr="00FE7D52" w:rsidRDefault="00047DF8" w:rsidP="00C3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2D72F5" w:rsidRPr="00FE7D52" w:rsidTr="00EB2FD5">
        <w:trPr>
          <w:trHeight w:val="447"/>
        </w:trPr>
        <w:tc>
          <w:tcPr>
            <w:tcW w:w="988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624" w:rsidRPr="00FE7D52" w:rsidRDefault="000C5624" w:rsidP="000C562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624" w:rsidRPr="00FE7D52" w:rsidRDefault="000C5624" w:rsidP="0013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Первый урок «</w:t>
            </w:r>
            <w:r w:rsidR="00136293"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Зачем человеку учиться?</w:t>
            </w: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624" w:rsidRPr="00FE7D52" w:rsidRDefault="00136293" w:rsidP="000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  <w:r w:rsidR="000C5624"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624" w:rsidRPr="00FE7D52" w:rsidRDefault="000C5624" w:rsidP="000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C5624" w:rsidRPr="00FE7D52" w:rsidRDefault="000C5624" w:rsidP="000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C5624" w:rsidRPr="00FE7D52" w:rsidRDefault="000C5624" w:rsidP="000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624" w:rsidRPr="00FE7D52" w:rsidRDefault="000C5624" w:rsidP="000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:rsidR="000C5624" w:rsidRPr="00FE7D52" w:rsidRDefault="000C5624" w:rsidP="000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рук-ли</w:t>
            </w:r>
            <w:proofErr w:type="gramEnd"/>
          </w:p>
        </w:tc>
        <w:tc>
          <w:tcPr>
            <w:tcW w:w="211" w:type="pc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C5624" w:rsidRPr="00FE7D52" w:rsidRDefault="000C5624" w:rsidP="000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0C5624" w:rsidRPr="00FE7D52" w:rsidTr="00EB2FD5">
        <w:trPr>
          <w:trHeight w:val="384"/>
        </w:trPr>
        <w:tc>
          <w:tcPr>
            <w:tcW w:w="988" w:type="pct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624" w:rsidRPr="00FE7D52" w:rsidRDefault="000C5624" w:rsidP="000C562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624" w:rsidRPr="00FE7D52" w:rsidRDefault="000C5624" w:rsidP="000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Участие в общепоселковом празднике «День любимого поселка»</w:t>
            </w: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ab/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624" w:rsidRPr="00FE7D52" w:rsidRDefault="000C5624" w:rsidP="000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624" w:rsidRPr="00FE7D52" w:rsidRDefault="000C5624" w:rsidP="000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C5624" w:rsidRPr="00FE7D52" w:rsidRDefault="000C5624" w:rsidP="000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C5624" w:rsidRPr="00FE7D52" w:rsidRDefault="000C5624" w:rsidP="000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624" w:rsidRPr="00FE7D52" w:rsidRDefault="000C5624" w:rsidP="000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:rsidR="000C5624" w:rsidRPr="00FE7D52" w:rsidRDefault="000C5624" w:rsidP="000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рук-ли</w:t>
            </w:r>
            <w:proofErr w:type="gramEnd"/>
          </w:p>
        </w:tc>
        <w:tc>
          <w:tcPr>
            <w:tcW w:w="211" w:type="pc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C5624" w:rsidRPr="00FE7D52" w:rsidRDefault="000C5624" w:rsidP="000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0C5624" w:rsidRPr="00FE7D52" w:rsidTr="00EB2FD5">
        <w:trPr>
          <w:trHeight w:val="617"/>
        </w:trPr>
        <w:tc>
          <w:tcPr>
            <w:tcW w:w="988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624" w:rsidRPr="00FE7D52" w:rsidRDefault="000C5624" w:rsidP="000C562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624" w:rsidRPr="00FE7D52" w:rsidRDefault="000C5624" w:rsidP="000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Выставка поделок из природных материалов «В мире красоты!»  (ко Дню поселка)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624" w:rsidRPr="00FE7D52" w:rsidRDefault="000C5624" w:rsidP="000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624" w:rsidRPr="00FE7D52" w:rsidRDefault="000C5624" w:rsidP="000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C5624" w:rsidRPr="00FE7D52" w:rsidRDefault="000C5624" w:rsidP="000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0C5624" w:rsidRPr="00FE7D52" w:rsidRDefault="000C5624" w:rsidP="000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624" w:rsidRPr="00FE7D52" w:rsidRDefault="000C5624" w:rsidP="000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:rsidR="000C5624" w:rsidRPr="00FE7D52" w:rsidRDefault="000C5624" w:rsidP="000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рук-ли</w:t>
            </w:r>
            <w:proofErr w:type="gramEnd"/>
          </w:p>
        </w:tc>
        <w:tc>
          <w:tcPr>
            <w:tcW w:w="211" w:type="pc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C5624" w:rsidRPr="00FE7D52" w:rsidRDefault="000C5624" w:rsidP="000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FE7D52" w:rsidTr="00EB2FD5">
        <w:trPr>
          <w:trHeight w:val="617"/>
        </w:trPr>
        <w:tc>
          <w:tcPr>
            <w:tcW w:w="988" w:type="pc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FE7D52" w:rsidRDefault="00136293" w:rsidP="000C562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FE7D52" w:rsidRDefault="00136293" w:rsidP="004B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Операция «Забота»</w:t>
            </w: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(помощь детям ВОВ, ветеранам трудовой Славы, семьям участников СВО)</w:t>
            </w:r>
          </w:p>
        </w:tc>
        <w:tc>
          <w:tcPr>
            <w:tcW w:w="42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FE7D52" w:rsidRDefault="00136293" w:rsidP="004B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136293" w:rsidRPr="00FE7D52" w:rsidRDefault="00136293" w:rsidP="004B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мес.</w:t>
            </w:r>
          </w:p>
        </w:tc>
        <w:tc>
          <w:tcPr>
            <w:tcW w:w="282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FE7D52" w:rsidRDefault="00136293" w:rsidP="004B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36293" w:rsidRPr="00FE7D52" w:rsidRDefault="00136293" w:rsidP="004B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36293" w:rsidRPr="00FE7D52" w:rsidRDefault="00136293" w:rsidP="004B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FE7D52" w:rsidRDefault="00136293" w:rsidP="004B4493">
            <w:pPr>
              <w:spacing w:after="0" w:line="240" w:lineRule="auto"/>
              <w:ind w:left="-136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36293" w:rsidRPr="00FE7D52" w:rsidRDefault="00136293" w:rsidP="000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FE7D52" w:rsidTr="00EB2FD5">
        <w:trPr>
          <w:trHeight w:val="80"/>
        </w:trPr>
        <w:tc>
          <w:tcPr>
            <w:tcW w:w="988" w:type="pc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FE7D52" w:rsidRDefault="00136293" w:rsidP="000C562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FE7D52" w:rsidRDefault="00136293" w:rsidP="004B4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FE7D52" w:rsidRDefault="00136293" w:rsidP="004B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FE7D52" w:rsidRDefault="00136293" w:rsidP="004B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293" w:rsidRPr="00FE7D52" w:rsidRDefault="00136293" w:rsidP="004B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136293" w:rsidRPr="00FE7D52" w:rsidRDefault="00136293" w:rsidP="004B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FE7D52" w:rsidRDefault="00136293" w:rsidP="004B4493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nil"/>
              <w:right w:val="single" w:sz="8" w:space="0" w:color="auto"/>
            </w:tcBorders>
          </w:tcPr>
          <w:p w:rsidR="00136293" w:rsidRPr="00FE7D52" w:rsidRDefault="00136293" w:rsidP="000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539"/>
        </w:trPr>
        <w:tc>
          <w:tcPr>
            <w:tcW w:w="988" w:type="pct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0C562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36293" w:rsidRPr="00FE7D52" w:rsidRDefault="00136293" w:rsidP="000C562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36293" w:rsidRPr="00FE7D52" w:rsidRDefault="00136293" w:rsidP="000C562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36293" w:rsidRPr="00FE7D52" w:rsidRDefault="00136293" w:rsidP="000C562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36293" w:rsidRPr="00FE7D52" w:rsidRDefault="00136293" w:rsidP="000C562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0C562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Модуль</w:t>
            </w:r>
          </w:p>
          <w:p w:rsidR="004B4493" w:rsidRPr="00FE7D52" w:rsidRDefault="004B4493" w:rsidP="000C562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«Классное руководство»</w:t>
            </w:r>
          </w:p>
        </w:tc>
        <w:tc>
          <w:tcPr>
            <w:tcW w:w="1970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0C562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Беседы в классах по ПДД «Внимание дорога!», «Железнодорожный переезд», «Безопасная дорога в школу»</w:t>
            </w:r>
          </w:p>
        </w:tc>
        <w:tc>
          <w:tcPr>
            <w:tcW w:w="423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0C5624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0C5624">
            <w:pPr>
              <w:spacing w:after="0" w:line="240" w:lineRule="auto"/>
              <w:ind w:right="-106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1-я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0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0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93" w:rsidRPr="00FE7D52" w:rsidRDefault="004B4493" w:rsidP="000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0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4493" w:rsidRPr="00FE7D52" w:rsidRDefault="004B4493" w:rsidP="000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0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0C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0C5624">
            <w:pPr>
              <w:spacing w:after="0" w:line="240" w:lineRule="auto"/>
              <w:ind w:left="-136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11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B4493" w:rsidRPr="00FE7D52" w:rsidRDefault="004B4493" w:rsidP="000C5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539"/>
        </w:trPr>
        <w:tc>
          <w:tcPr>
            <w:tcW w:w="988" w:type="pct"/>
            <w:vMerge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Индивидуальная работа с 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обучающимися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</w:p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• изучение личностных особенностей</w:t>
            </w:r>
          </w:p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школьников;</w:t>
            </w:r>
          </w:p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• поддержка ребенка в решении проблем;</w:t>
            </w:r>
          </w:p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• индивидуальная работа по заполнению Портфолио;</w:t>
            </w:r>
          </w:p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• коррекция поведения ребенка.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lef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lef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  <w:p w:rsidR="004B4493" w:rsidRPr="00FE7D52" w:rsidRDefault="004B4493" w:rsidP="008F49D3">
            <w:pPr>
              <w:spacing w:after="0" w:line="240" w:lineRule="auto"/>
              <w:ind w:lef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1095"/>
        </w:trPr>
        <w:tc>
          <w:tcPr>
            <w:tcW w:w="988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Беседы:</w:t>
            </w:r>
          </w:p>
          <w:p w:rsidR="004B4493" w:rsidRPr="00FE7D52" w:rsidRDefault="004B4493" w:rsidP="008F49D3">
            <w:pPr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Правила поведения в школе.</w:t>
            </w:r>
          </w:p>
          <w:p w:rsidR="004B4493" w:rsidRPr="00FE7D52" w:rsidRDefault="004B4493" w:rsidP="008F49D3">
            <w:pPr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Положение о школьной </w:t>
            </w:r>
            <w:r w:rsidR="00136293" w:rsidRPr="00FE7D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одежде</w:t>
            </w:r>
            <w:proofErr w:type="gramStart"/>
            <w:r w:rsidR="00136293" w:rsidRPr="00FE7D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FE7D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  <w:p w:rsidR="004B4493" w:rsidRPr="00FE7D52" w:rsidRDefault="004B4493" w:rsidP="008F49D3">
            <w:pPr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 использовании мобильной связи в учебно-воспитательном процессе</w:t>
            </w:r>
            <w:r w:rsidRPr="00FE7D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2-я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left="-136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11" w:type="pc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577"/>
        </w:trPr>
        <w:tc>
          <w:tcPr>
            <w:tcW w:w="988" w:type="pc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Посещение семей с целью проверки </w:t>
            </w:r>
            <w:proofErr w:type="spellStart"/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жилищно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- бытовых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условий 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родит.</w:t>
            </w:r>
          </w:p>
          <w:p w:rsidR="004B4493" w:rsidRPr="00FE7D52" w:rsidRDefault="004B4493" w:rsidP="008F49D3">
            <w:pPr>
              <w:spacing w:after="0" w:line="240" w:lineRule="auto"/>
              <w:ind w:lef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комитет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714"/>
        </w:trPr>
        <w:tc>
          <w:tcPr>
            <w:tcW w:w="988" w:type="pc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Фестиваль семейного туризма</w:t>
            </w:r>
          </w:p>
          <w:p w:rsidR="004B4493" w:rsidRPr="00FE7D52" w:rsidRDefault="004B4493" w:rsidP="008F49D3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«Вместе весело шагать по просторам!»</w:t>
            </w:r>
          </w:p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(экскурсии, походы)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lef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419"/>
        </w:trPr>
        <w:tc>
          <w:tcPr>
            <w:tcW w:w="988" w:type="pct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Модуль</w:t>
            </w:r>
          </w:p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«Курсы внеурочной деятельности»</w:t>
            </w:r>
          </w:p>
        </w:tc>
        <w:tc>
          <w:tcPr>
            <w:tcW w:w="1970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Комплектование групп внеурочной деятельности</w:t>
            </w:r>
          </w:p>
        </w:tc>
        <w:tc>
          <w:tcPr>
            <w:tcW w:w="423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07" w:right="-106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.м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ес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37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ЗДУВР Бойко О.Д.</w:t>
            </w:r>
          </w:p>
        </w:tc>
        <w:tc>
          <w:tcPr>
            <w:tcW w:w="211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20"/>
        </w:trPr>
        <w:tc>
          <w:tcPr>
            <w:tcW w:w="988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Составление расписания внеурочной деятельности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1-я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37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ЗДУВР Бойко О.Д.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354"/>
        </w:trPr>
        <w:tc>
          <w:tcPr>
            <w:tcW w:w="988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Классные часы из цикла </w:t>
            </w:r>
          </w:p>
          <w:p w:rsidR="004B4493" w:rsidRPr="00FE7D52" w:rsidRDefault="004B4493" w:rsidP="008F49D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«Разговор о 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важном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28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ЗДУВР</w:t>
            </w:r>
          </w:p>
        </w:tc>
        <w:tc>
          <w:tcPr>
            <w:tcW w:w="211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779"/>
        </w:trPr>
        <w:tc>
          <w:tcPr>
            <w:tcW w:w="988" w:type="pct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Модуль </w:t>
            </w:r>
          </w:p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«Школьный урок»</w:t>
            </w:r>
          </w:p>
        </w:tc>
        <w:tc>
          <w:tcPr>
            <w:tcW w:w="1970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FE7D52">
              <w:rPr>
                <w:color w:val="000000"/>
                <w:sz w:val="20"/>
                <w:szCs w:val="20"/>
                <w:bdr w:val="none" w:sz="0" w:space="0" w:color="auto" w:frame="1"/>
              </w:rPr>
              <w:t>Реализация воспитательного потенциала урока (согласно индивидуальным планам учителей – предметников)</w:t>
            </w:r>
          </w:p>
        </w:tc>
        <w:tc>
          <w:tcPr>
            <w:tcW w:w="423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left="-249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</w:p>
          <w:p w:rsidR="004B4493" w:rsidRPr="00FE7D52" w:rsidRDefault="004B4493" w:rsidP="008F49D3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left="-136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211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152"/>
        </w:trPr>
        <w:tc>
          <w:tcPr>
            <w:tcW w:w="988" w:type="pct"/>
            <w:vMerge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136293" w:rsidP="008F49D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</w:rPr>
            </w:pPr>
            <w:r w:rsidRPr="00FE7D52">
              <w:rPr>
                <w:b/>
                <w:color w:val="000000"/>
                <w:sz w:val="20"/>
                <w:szCs w:val="20"/>
                <w:bdr w:val="none" w:sz="0" w:space="0" w:color="auto" w:frame="1"/>
              </w:rPr>
              <w:t>Месячник «Всеобуч - 25</w:t>
            </w:r>
            <w:r w:rsidR="004B4493" w:rsidRPr="00FE7D52">
              <w:rPr>
                <w:b/>
                <w:color w:val="000000"/>
                <w:sz w:val="20"/>
                <w:szCs w:val="20"/>
                <w:bdr w:val="none" w:sz="0" w:space="0" w:color="auto" w:frame="1"/>
              </w:rPr>
              <w:t>»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254" w:right="-2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ЗДУВР, ЗДВР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406"/>
        </w:trPr>
        <w:tc>
          <w:tcPr>
            <w:tcW w:w="988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Международный день распространения грамотности</w:t>
            </w:r>
          </w:p>
          <w:p w:rsidR="004B4493" w:rsidRPr="00FE7D52" w:rsidRDefault="004B4493" w:rsidP="00136293">
            <w:pPr>
              <w:pStyle w:val="a3"/>
              <w:numPr>
                <w:ilvl w:val="0"/>
                <w:numId w:val="24"/>
              </w:numPr>
              <w:tabs>
                <w:tab w:val="left" w:pos="178"/>
              </w:tabs>
              <w:spacing w:after="0" w:line="240" w:lineRule="auto"/>
              <w:ind w:left="36" w:hanging="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Общешкольный диктант «Проверим свою грамотность»</w:t>
            </w:r>
          </w:p>
        </w:tc>
        <w:tc>
          <w:tcPr>
            <w:tcW w:w="42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1362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</w:t>
            </w:r>
          </w:p>
          <w:p w:rsidR="004B4493" w:rsidRPr="00FE7D52" w:rsidRDefault="004B4493" w:rsidP="0013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136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1362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Рук-ль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МК учителей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рус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.я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зыка</w:t>
            </w:r>
            <w:proofErr w:type="spellEnd"/>
          </w:p>
        </w:tc>
        <w:tc>
          <w:tcPr>
            <w:tcW w:w="21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230"/>
        </w:trPr>
        <w:tc>
          <w:tcPr>
            <w:tcW w:w="988" w:type="pct"/>
            <w:vMerge w:val="restart"/>
            <w:tcBorders>
              <w:top w:val="double" w:sz="4" w:space="0" w:color="FFFFFF" w:themeColor="background1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1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230"/>
        </w:trPr>
        <w:tc>
          <w:tcPr>
            <w:tcW w:w="988" w:type="pct"/>
            <w:vMerge/>
            <w:tcBorders>
              <w:top w:val="double" w:sz="4" w:space="0" w:color="FFFFFF" w:themeColor="background1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Всероссийский конкурс 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творческих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проектных и исследовательских работ обучающихся  «#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ВместеЯрче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3" w:type="pct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</w:p>
        </w:tc>
        <w:tc>
          <w:tcPr>
            <w:tcW w:w="282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Учителя-предметн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1" w:type="pct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408"/>
        </w:trPr>
        <w:tc>
          <w:tcPr>
            <w:tcW w:w="98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Рейд «Урок</w:t>
            </w:r>
            <w:r w:rsidR="00124DB0"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-2025</w:t>
            </w: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136293" w:rsidP="008F49D3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16.09-18.09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36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ЗДВР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255"/>
        </w:trPr>
        <w:tc>
          <w:tcPr>
            <w:tcW w:w="988" w:type="pct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Модуль «Самоуправление»</w:t>
            </w:r>
          </w:p>
        </w:tc>
        <w:tc>
          <w:tcPr>
            <w:tcW w:w="1970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Благотворительная акция «Белый цветок» </w:t>
            </w:r>
          </w:p>
        </w:tc>
        <w:tc>
          <w:tcPr>
            <w:tcW w:w="423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136293" w:rsidP="008F49D3">
            <w:pPr>
              <w:spacing w:after="0" w:line="240" w:lineRule="auto"/>
              <w:ind w:left="-108" w:right="-108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26.09</w:t>
            </w:r>
            <w:r w:rsidR="004B4493"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B4493" w:rsidRPr="00FE7D52" w:rsidRDefault="004B4493" w:rsidP="008F49D3">
            <w:pPr>
              <w:spacing w:after="0" w:line="240" w:lineRule="auto"/>
              <w:ind w:left="-108" w:right="-108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doub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136293" w:rsidP="008F49D3">
            <w:pPr>
              <w:spacing w:after="0" w:line="240" w:lineRule="auto"/>
              <w:ind w:left="-141" w:right="-109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ЗДВР</w:t>
            </w:r>
          </w:p>
        </w:tc>
        <w:tc>
          <w:tcPr>
            <w:tcW w:w="211" w:type="pct"/>
            <w:tcBorders>
              <w:top w:val="double" w:sz="4" w:space="0" w:color="auto"/>
              <w:left w:val="nil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422"/>
        </w:trPr>
        <w:tc>
          <w:tcPr>
            <w:tcW w:w="988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Заседание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старостата</w:t>
            </w:r>
            <w:proofErr w:type="spellEnd"/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1 раз в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136293" w:rsidP="008F49D3">
            <w:pPr>
              <w:spacing w:after="0" w:line="240" w:lineRule="auto"/>
              <w:ind w:left="-136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ЗДВР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20"/>
        </w:trPr>
        <w:tc>
          <w:tcPr>
            <w:tcW w:w="988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Выборы лидеров, активов классов, распределение обязанностей в классе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</w:t>
            </w:r>
            <w:proofErr w:type="spellEnd"/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690"/>
        </w:trPr>
        <w:tc>
          <w:tcPr>
            <w:tcW w:w="988" w:type="pct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Выборы лидеров в ученическое самоуправление школы, распределение обязанностей.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</w:t>
            </w:r>
            <w:proofErr w:type="spellEnd"/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136293">
            <w:pPr>
              <w:spacing w:after="0" w:line="240" w:lineRule="auto"/>
              <w:ind w:left="-136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ЗДВР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365"/>
        </w:trPr>
        <w:tc>
          <w:tcPr>
            <w:tcW w:w="988" w:type="pct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1362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Выборы президента ученического самоуправления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136293" w:rsidP="00EB2F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25.09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B4493" w:rsidRPr="00FE7D52" w:rsidRDefault="00EB2FD5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B4493" w:rsidRPr="00FE7D52" w:rsidRDefault="00EB2FD5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EB2FD5" w:rsidP="008F49D3">
            <w:pPr>
              <w:spacing w:after="0" w:line="240" w:lineRule="auto"/>
              <w:ind w:left="-136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ЗДВР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651"/>
        </w:trPr>
        <w:tc>
          <w:tcPr>
            <w:tcW w:w="988" w:type="pct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Модуль «Профориентация </w:t>
            </w:r>
          </w:p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«Крымский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профгид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970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Трудовой  десант «Чистый школьный двор» (работа на пришкольном участке)</w:t>
            </w:r>
          </w:p>
        </w:tc>
        <w:tc>
          <w:tcPr>
            <w:tcW w:w="423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EB2FD5" w:rsidP="008F49D3">
            <w:pPr>
              <w:spacing w:after="0" w:line="240" w:lineRule="auto"/>
              <w:ind w:left="-136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ЗДУВР Бойко О.Д</w:t>
            </w:r>
            <w:r w:rsidR="004B4493"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1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525"/>
        </w:trPr>
        <w:tc>
          <w:tcPr>
            <w:tcW w:w="988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Онлайн-мероприятия «Дни финансовой грамотности»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525"/>
        </w:trPr>
        <w:tc>
          <w:tcPr>
            <w:tcW w:w="988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Уроки по профориентации «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Россия-мои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горизонты» 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каждый четверг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547"/>
        </w:trPr>
        <w:tc>
          <w:tcPr>
            <w:tcW w:w="988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Открытые уроки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Проектории</w:t>
            </w:r>
            <w:proofErr w:type="spellEnd"/>
          </w:p>
        </w:tc>
        <w:tc>
          <w:tcPr>
            <w:tcW w:w="423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702"/>
        </w:trPr>
        <w:tc>
          <w:tcPr>
            <w:tcW w:w="988" w:type="pc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«Школьный медиа-Крым»</w:t>
            </w:r>
          </w:p>
        </w:tc>
        <w:tc>
          <w:tcPr>
            <w:tcW w:w="1970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11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20"/>
        </w:trPr>
        <w:tc>
          <w:tcPr>
            <w:tcW w:w="988" w:type="pct"/>
            <w:vMerge w:val="restart"/>
            <w:tcBorders>
              <w:top w:val="double" w:sz="4" w:space="0" w:color="auto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24DB0" w:rsidRPr="00FE7D52" w:rsidRDefault="00124DB0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24DB0" w:rsidRPr="00FE7D52" w:rsidRDefault="00124DB0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Я-гражданин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</w:t>
            </w:r>
          </w:p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я-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патриот»</w:t>
            </w:r>
          </w:p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napToGrid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FE7D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Церемония поднятия</w:t>
            </w:r>
          </w:p>
          <w:p w:rsidR="004B4493" w:rsidRPr="00FE7D52" w:rsidRDefault="004B4493" w:rsidP="008F49D3">
            <w:pPr>
              <w:snapToGrid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FE7D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 xml:space="preserve">государственного флага РФ и государственного флага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РКрым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uppressAutoHyphens/>
              <w:spacing w:after="0" w:line="240" w:lineRule="auto"/>
              <w:ind w:left="-104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Каждый </w:t>
            </w:r>
            <w:proofErr w:type="spellStart"/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понеде-льник</w:t>
            </w:r>
            <w:proofErr w:type="spellEnd"/>
            <w:proofErr w:type="gramEnd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20"/>
        </w:trPr>
        <w:tc>
          <w:tcPr>
            <w:tcW w:w="988" w:type="pct"/>
            <w:vMerge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День окончания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торой мировой войны (1945)</w:t>
            </w:r>
          </w:p>
          <w:p w:rsidR="004B4493" w:rsidRPr="00FE7D52" w:rsidRDefault="004B4493" w:rsidP="008F49D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Урок патриотизма «</w:t>
            </w: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Окончанию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торой мировой войны посвящается…»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2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right="-2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03.09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napToGrid w:val="0"/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B4493" w:rsidRPr="00FE7D52" w:rsidRDefault="004B4493" w:rsidP="008F49D3">
            <w:pPr>
              <w:snapToGrid w:val="0"/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Учителя истории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20"/>
        </w:trPr>
        <w:tc>
          <w:tcPr>
            <w:tcW w:w="988" w:type="pct"/>
            <w:vMerge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Международный день памяти жертв фашизма</w:t>
            </w:r>
          </w:p>
          <w:p w:rsidR="004B4493" w:rsidRPr="00FE7D52" w:rsidRDefault="004B4493" w:rsidP="008F49D3">
            <w:pPr>
              <w:numPr>
                <w:ilvl w:val="0"/>
                <w:numId w:val="25"/>
              </w:numPr>
              <w:tabs>
                <w:tab w:val="left" w:pos="178"/>
              </w:tabs>
              <w:snapToGrid w:val="0"/>
              <w:spacing w:after="0" w:line="240" w:lineRule="auto"/>
              <w:ind w:left="36" w:hanging="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Урок памяти </w:t>
            </w: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«Память, которой не будет забвенья!»</w:t>
            </w:r>
          </w:p>
          <w:p w:rsidR="004B4493" w:rsidRPr="00FE7D52" w:rsidRDefault="004B4493" w:rsidP="008F49D3">
            <w:pPr>
              <w:numPr>
                <w:ilvl w:val="0"/>
                <w:numId w:val="25"/>
              </w:numPr>
              <w:tabs>
                <w:tab w:val="left" w:pos="178"/>
              </w:tabs>
              <w:snapToGrid w:val="0"/>
              <w:spacing w:after="0" w:line="240" w:lineRule="auto"/>
              <w:ind w:left="36" w:hanging="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Выставка литературы «Крымская Илиада»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EB2FD5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4B4493"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napToGrid w:val="0"/>
              <w:spacing w:after="0" w:line="240" w:lineRule="auto"/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B4493" w:rsidRPr="00FE7D52" w:rsidRDefault="004B4493" w:rsidP="008F49D3">
            <w:pPr>
              <w:snapToGrid w:val="0"/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B4493" w:rsidRPr="00FE7D52" w:rsidRDefault="00EB2FD5" w:rsidP="008F49D3">
            <w:pPr>
              <w:snapToGrid w:val="0"/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Учителя истории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20"/>
        </w:trPr>
        <w:tc>
          <w:tcPr>
            <w:tcW w:w="988" w:type="pct"/>
            <w:vMerge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7D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День Бородинского сражения русской армии под командованием М.И. Кутузова с французской армией (1812 г.)</w:t>
            </w:r>
          </w:p>
          <w:p w:rsidR="004B4493" w:rsidRPr="00FE7D52" w:rsidRDefault="004B4493" w:rsidP="008F49D3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D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Исторический час</w:t>
            </w:r>
            <w:r w:rsidRPr="00FE7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«Недаром помнит вся Россия…»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B4493" w:rsidRPr="00FE7D52" w:rsidRDefault="00EB2FD5" w:rsidP="008F4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4B4493" w:rsidRPr="00FE7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napToGrid w:val="0"/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B4493" w:rsidRPr="00FE7D52" w:rsidRDefault="004B4493" w:rsidP="008F49D3">
            <w:pPr>
              <w:snapToGrid w:val="0"/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Учителя истории </w:t>
            </w:r>
          </w:p>
          <w:p w:rsidR="004B4493" w:rsidRPr="00FE7D52" w:rsidRDefault="004B4493" w:rsidP="008F49D3">
            <w:pPr>
              <w:snapToGrid w:val="0"/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1134"/>
        </w:trPr>
        <w:tc>
          <w:tcPr>
            <w:tcW w:w="988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7D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День памяти воинов, павших в Крымской войне в 1853-1856 гг.</w:t>
            </w:r>
          </w:p>
          <w:p w:rsidR="004B4493" w:rsidRPr="00FE7D52" w:rsidRDefault="00EB2FD5" w:rsidP="00EB2FD5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E7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Патриотический час  </w:t>
            </w:r>
            <w:r w:rsidR="004B4493" w:rsidRPr="00FE7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«Склоняем головы, скрывая слезы…»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B4493" w:rsidRPr="00FE7D52" w:rsidRDefault="004B4493" w:rsidP="008F49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09.09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1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napToGrid w:val="0"/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B4493" w:rsidRPr="00FE7D52" w:rsidRDefault="004B4493" w:rsidP="00EB2FD5">
            <w:pPr>
              <w:snapToGrid w:val="0"/>
              <w:spacing w:after="0" w:line="240" w:lineRule="auto"/>
              <w:ind w:left="-137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истории</w:t>
            </w:r>
          </w:p>
          <w:p w:rsidR="004B4493" w:rsidRPr="00FE7D52" w:rsidRDefault="004B4493" w:rsidP="00EB2FD5">
            <w:pPr>
              <w:snapToGrid w:val="0"/>
              <w:spacing w:after="0" w:line="240" w:lineRule="auto"/>
              <w:ind w:left="-137" w:right="-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Гонгало</w:t>
            </w:r>
            <w:proofErr w:type="spellEnd"/>
            <w:r w:rsidRPr="00FE7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Н.В. 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690"/>
        </w:trPr>
        <w:tc>
          <w:tcPr>
            <w:tcW w:w="988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36" w:firstLine="3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Правовой лекторий </w:t>
            </w: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«Устав школы – обязанность каждого. Правила внутреннего распорядка для учащихся в школе»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EB2FD5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26</w:t>
            </w:r>
            <w:r w:rsidR="004B4493"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.09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рук-ли</w:t>
            </w:r>
            <w:proofErr w:type="gramEnd"/>
          </w:p>
        </w:tc>
        <w:tc>
          <w:tcPr>
            <w:tcW w:w="211" w:type="pc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124DB0">
        <w:trPr>
          <w:trHeight w:val="973"/>
        </w:trPr>
        <w:tc>
          <w:tcPr>
            <w:tcW w:w="988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День Государственного герба и Государственного флага РК</w:t>
            </w:r>
          </w:p>
          <w:p w:rsidR="004B4493" w:rsidRPr="00FE7D52" w:rsidRDefault="00EB2FD5" w:rsidP="008F49D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3" w:hanging="21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Урок</w:t>
            </w:r>
            <w:r w:rsidR="004B4493"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««Государственные символы - гордость народа!»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EB2FD5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24</w:t>
            </w:r>
            <w:r w:rsidR="004B4493"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.09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1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B4493" w:rsidRPr="00FE7D52" w:rsidRDefault="004B4493" w:rsidP="008F49D3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B4493" w:rsidRPr="00FE7D52" w:rsidRDefault="00EB2FD5" w:rsidP="00EB2FD5">
            <w:pPr>
              <w:snapToGrid w:val="0"/>
              <w:spacing w:after="0" w:line="240" w:lineRule="auto"/>
              <w:ind w:left="-13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7D5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Учителя </w:t>
            </w:r>
            <w:proofErr w:type="spellStart"/>
            <w:r w:rsidRPr="00FE7D5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обществозн</w:t>
            </w:r>
            <w:proofErr w:type="spellEnd"/>
          </w:p>
        </w:tc>
        <w:tc>
          <w:tcPr>
            <w:tcW w:w="211" w:type="pc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20"/>
        </w:trPr>
        <w:tc>
          <w:tcPr>
            <w:tcW w:w="988" w:type="pct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pct"/>
            <w:vMerge w:val="restar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День солидарности в борьбе с терроризмом</w:t>
            </w:r>
          </w:p>
          <w:p w:rsidR="004B4493" w:rsidRPr="00FE7D52" w:rsidRDefault="004B4493" w:rsidP="008F49D3">
            <w:pPr>
              <w:pStyle w:val="a3"/>
              <w:numPr>
                <w:ilvl w:val="0"/>
                <w:numId w:val="28"/>
              </w:numPr>
              <w:tabs>
                <w:tab w:val="left" w:pos="17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Общешкольная линейка «Памяти </w:t>
            </w:r>
          </w:p>
          <w:p w:rsidR="004B4493" w:rsidRPr="00FE7D52" w:rsidRDefault="004B4493" w:rsidP="00EB2FD5">
            <w:pPr>
              <w:pStyle w:val="a3"/>
              <w:tabs>
                <w:tab w:val="left" w:pos="17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жертвам террора» </w:t>
            </w:r>
          </w:p>
        </w:tc>
        <w:tc>
          <w:tcPr>
            <w:tcW w:w="423" w:type="pct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11" w:type="pct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718"/>
        </w:trPr>
        <w:tc>
          <w:tcPr>
            <w:tcW w:w="98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Модуль </w:t>
            </w:r>
          </w:p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«Здоровье и безопасность»</w:t>
            </w:r>
          </w:p>
        </w:tc>
        <w:tc>
          <w:tcPr>
            <w:tcW w:w="197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73" w:hanging="14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EB2FD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EB2FD5" w:rsidP="00EB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  <w:p w:rsidR="004B4493" w:rsidRPr="00FE7D52" w:rsidRDefault="004B4493" w:rsidP="00EB2F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  <w:p w:rsidR="004B4493" w:rsidRPr="00FE7D52" w:rsidRDefault="004B4493" w:rsidP="00EB2F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37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EB2FD5" w:rsidP="00EB2FD5">
            <w:pPr>
              <w:spacing w:after="0" w:line="240" w:lineRule="auto"/>
              <w:ind w:left="-137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ЗДВР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1010"/>
        </w:trPr>
        <w:tc>
          <w:tcPr>
            <w:tcW w:w="988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Беседы:</w:t>
            </w:r>
          </w:p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«Что такое террор?»</w:t>
            </w:r>
          </w:p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«Как вести себя в экстренных ситуациях</w:t>
            </w:r>
          </w:p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«Правила безопасного поведения при угрозе террористического акта»  </w:t>
            </w:r>
          </w:p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«О последствиях за ложные сообщения о </w:t>
            </w:r>
          </w:p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готовящихся террористических 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актах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</w:p>
        </w:tc>
        <w:tc>
          <w:tcPr>
            <w:tcW w:w="282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B2FD5" w:rsidRPr="00FE7D52" w:rsidRDefault="00EB2FD5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  <w:p w:rsidR="004B4493" w:rsidRPr="00FE7D52" w:rsidRDefault="004B4493" w:rsidP="00EB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37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left="-137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left="-137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  <w:p w:rsidR="004B4493" w:rsidRPr="00FE7D52" w:rsidRDefault="004B4493" w:rsidP="008F49D3">
            <w:pPr>
              <w:spacing w:after="0" w:line="240" w:lineRule="auto"/>
              <w:ind w:left="-137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left="-137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left="-137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left="-137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ЗДВР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124DB0">
        <w:trPr>
          <w:trHeight w:val="501"/>
        </w:trPr>
        <w:tc>
          <w:tcPr>
            <w:tcW w:w="988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Месячник «Внимание! Дети на дороге!»                       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01.09-30.09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36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ЗДУВР </w:t>
            </w:r>
          </w:p>
          <w:p w:rsidR="004B4493" w:rsidRPr="00FE7D52" w:rsidRDefault="00EB2FD5" w:rsidP="008F49D3">
            <w:pPr>
              <w:spacing w:after="0" w:line="240" w:lineRule="auto"/>
              <w:ind w:left="-136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Бойко О.Д.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698"/>
        </w:trPr>
        <w:tc>
          <w:tcPr>
            <w:tcW w:w="988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7D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Тематическая линейка «Профилактика инфекционных заболеваний» (гриппа, ОРВИ, гепатита, туберкулеза и т.д.)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05.09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36"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Ярошенко О.С.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410"/>
        </w:trPr>
        <w:tc>
          <w:tcPr>
            <w:tcW w:w="98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42" w:right="-10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right="-112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7D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Тематическая линейка </w:t>
            </w:r>
            <w:r w:rsidRPr="00FE7D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«Безопасность в Интернете»  (ко Дню интернета в России)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EB2FD5" w:rsidP="008F49D3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Учитель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информат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.Ш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етлер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А.А.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B4493" w:rsidRPr="00FE7D52" w:rsidTr="00EB2FD5">
        <w:trPr>
          <w:trHeight w:val="415"/>
        </w:trPr>
        <w:tc>
          <w:tcPr>
            <w:tcW w:w="98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4B449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Модуль </w:t>
            </w:r>
          </w:p>
          <w:p w:rsidR="004B4493" w:rsidRPr="00FE7D52" w:rsidRDefault="004B4493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«Работа с родителями»</w:t>
            </w: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Общешкольное родительское собрание </w:t>
            </w:r>
            <w:r w:rsidRPr="00FE7D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«Профилактика инфекционных заболеваний» (гриппа, ОРВИ, гепатита, туберкулеза и т.д.)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EB2FD5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="004B4493"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493" w:rsidRPr="00FE7D52" w:rsidRDefault="004B4493" w:rsidP="008F49D3">
            <w:pPr>
              <w:spacing w:after="0" w:line="240" w:lineRule="auto"/>
              <w:ind w:left="-136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ЗДУВР </w:t>
            </w:r>
          </w:p>
          <w:p w:rsidR="004B4493" w:rsidRPr="00FE7D52" w:rsidRDefault="004B4493" w:rsidP="008F49D3">
            <w:pPr>
              <w:spacing w:after="0" w:line="240" w:lineRule="auto"/>
              <w:ind w:left="-136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Ярошекно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О.С.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4B4493" w:rsidRPr="00FE7D52" w:rsidRDefault="004B4493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24DB0" w:rsidRPr="00FE7D52" w:rsidTr="00EB2FD5">
        <w:trPr>
          <w:trHeight w:val="415"/>
        </w:trPr>
        <w:tc>
          <w:tcPr>
            <w:tcW w:w="988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Размещение Памятки для родителей и детей на сайте школы </w:t>
            </w:r>
            <w:r w:rsidRPr="00FE7D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«Профилактика инфекционных заболеваний» (гриппа, ОРВИ, гепатита, туберкулеза и т.д.)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мес.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124DB0">
            <w:pPr>
              <w:spacing w:after="0" w:line="240" w:lineRule="auto"/>
              <w:ind w:left="-136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ЗДУВР </w:t>
            </w:r>
          </w:p>
          <w:p w:rsidR="00124DB0" w:rsidRPr="00FE7D52" w:rsidRDefault="00124DB0" w:rsidP="00124DB0">
            <w:pPr>
              <w:spacing w:after="0" w:line="240" w:lineRule="auto"/>
              <w:ind w:left="-136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Ярошекно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О.С.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124DB0" w:rsidRPr="00FE7D52" w:rsidRDefault="00124DB0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24DB0" w:rsidRPr="00FE7D52" w:rsidTr="00EB2FD5">
        <w:trPr>
          <w:trHeight w:val="283"/>
        </w:trPr>
        <w:tc>
          <w:tcPr>
            <w:tcW w:w="988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Психолого-педагогический всеобуч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DB0" w:rsidRPr="00FE7D52" w:rsidRDefault="00124DB0" w:rsidP="008F4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124DB0" w:rsidRPr="00FE7D52" w:rsidRDefault="00124DB0" w:rsidP="008F4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124DB0" w:rsidRPr="00FE7D52" w:rsidRDefault="00124DB0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24DB0" w:rsidRPr="00FE7D52" w:rsidTr="00124DB0">
        <w:trPr>
          <w:trHeight w:val="368"/>
        </w:trPr>
        <w:tc>
          <w:tcPr>
            <w:tcW w:w="988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деятельность родительских комитетов в классах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4D0288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4D02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DB0" w:rsidRPr="00FE7D52" w:rsidRDefault="00124DB0" w:rsidP="004D02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124DB0" w:rsidRPr="00FE7D52" w:rsidRDefault="00124DB0" w:rsidP="004D02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124DB0" w:rsidRPr="00FE7D52" w:rsidRDefault="00124DB0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24DB0" w:rsidRPr="00FE7D52" w:rsidTr="00EB2FD5">
        <w:trPr>
          <w:trHeight w:val="588"/>
        </w:trPr>
        <w:tc>
          <w:tcPr>
            <w:tcW w:w="988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widowControl w:val="0"/>
              <w:tabs>
                <w:tab w:val="left" w:pos="1147"/>
                <w:tab w:val="left" w:pos="2970"/>
              </w:tabs>
              <w:autoSpaceDE w:val="0"/>
              <w:autoSpaceDN w:val="0"/>
              <w:spacing w:line="240" w:lineRule="auto"/>
              <w:ind w:right="2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работы «Родительского патруля»</w:t>
            </w: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EB2F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124DB0" w:rsidRPr="00FE7D52" w:rsidRDefault="00124DB0" w:rsidP="00EB2FD5">
            <w:pPr>
              <w:spacing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мес.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DB0" w:rsidRPr="00FE7D52" w:rsidRDefault="00124DB0" w:rsidP="008F4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124DB0" w:rsidRPr="00FE7D52" w:rsidRDefault="00124DB0" w:rsidP="008F4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EB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ЗДУВР Бойко О.Д.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124DB0" w:rsidRPr="00FE7D52" w:rsidRDefault="00124DB0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24DB0" w:rsidRPr="00FE7D52" w:rsidTr="00124DB0">
        <w:trPr>
          <w:trHeight w:val="545"/>
        </w:trPr>
        <w:tc>
          <w:tcPr>
            <w:tcW w:w="988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Информирование родителей через</w:t>
            </w:r>
            <w:r w:rsidRPr="00FE7D52">
              <w:rPr>
                <w:rFonts w:ascii="Times New Roman" w:eastAsia="Times New Roman" w:hAnsi="Times New Roman" w:cs="Times New Roman"/>
                <w:color w:val="000000"/>
                <w:spacing w:val="-57"/>
                <w:sz w:val="20"/>
                <w:szCs w:val="20"/>
              </w:rPr>
              <w:t xml:space="preserve">   </w:t>
            </w: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школьный</w:t>
            </w:r>
            <w:r w:rsidRPr="00FE7D52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сайт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124DB0" w:rsidRPr="00FE7D52" w:rsidRDefault="00124DB0" w:rsidP="008F49D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мес.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DB0" w:rsidRPr="00FE7D52" w:rsidRDefault="00124DB0" w:rsidP="008F4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124DB0" w:rsidRPr="00FE7D52" w:rsidRDefault="00124DB0" w:rsidP="008F4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Шетлер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А.А.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124DB0" w:rsidRPr="00FE7D52" w:rsidRDefault="00124DB0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24DB0" w:rsidRPr="00FE7D52" w:rsidTr="00124DB0">
        <w:trPr>
          <w:trHeight w:val="455"/>
        </w:trPr>
        <w:tc>
          <w:tcPr>
            <w:tcW w:w="988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Обновление социального паспорта класса, школы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line="240" w:lineRule="auto"/>
              <w:ind w:left="-107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16.09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DB0" w:rsidRPr="00FE7D52" w:rsidRDefault="00124DB0" w:rsidP="008F4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124DB0" w:rsidRPr="00FE7D52" w:rsidRDefault="00124DB0" w:rsidP="008F49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Педагог-психолог,</w:t>
            </w:r>
          </w:p>
          <w:p w:rsidR="00124DB0" w:rsidRPr="00FE7D52" w:rsidRDefault="00124DB0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. 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рук-ли</w:t>
            </w:r>
            <w:proofErr w:type="gramEnd"/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124DB0" w:rsidRPr="00FE7D52" w:rsidRDefault="00124DB0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24DB0" w:rsidRPr="00FE7D52" w:rsidTr="00EB2FD5">
        <w:trPr>
          <w:trHeight w:val="420"/>
        </w:trPr>
        <w:tc>
          <w:tcPr>
            <w:tcW w:w="988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Консультации с родителями и педагогами </w:t>
            </w: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«Признаки успешной адаптации»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124DB0" w:rsidRPr="00FE7D52" w:rsidRDefault="00124DB0" w:rsidP="008F49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мес.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lastRenderedPageBreak/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0" w:rsidRPr="00FE7D52" w:rsidRDefault="00124DB0" w:rsidP="008F49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4DB0" w:rsidRPr="00FE7D52" w:rsidRDefault="00124DB0" w:rsidP="008F49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Педагог-</w:t>
            </w: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психолог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4DB0" w:rsidRPr="00FE7D52" w:rsidRDefault="00124DB0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24DB0" w:rsidRPr="00FE7D52" w:rsidTr="00EB2FD5">
        <w:trPr>
          <w:trHeight w:val="420"/>
        </w:trPr>
        <w:tc>
          <w:tcPr>
            <w:tcW w:w="988" w:type="pct"/>
            <w:tcBorders>
              <w:left w:val="single" w:sz="8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участия родителей в детских объединениях: «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Движении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первых», «Орлята России».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0" w:rsidRPr="00FE7D52" w:rsidRDefault="00124DB0" w:rsidP="008F49D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0" w:rsidRPr="00FE7D52" w:rsidRDefault="00124DB0" w:rsidP="008F49D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8F49D3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0" w:rsidRPr="00FE7D52" w:rsidRDefault="00124DB0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24DB0" w:rsidRPr="00FE7D52" w:rsidTr="004D0288">
        <w:trPr>
          <w:trHeight w:val="420"/>
        </w:trPr>
        <w:tc>
          <w:tcPr>
            <w:tcW w:w="98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4B4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124DB0" w:rsidRPr="00FE7D52" w:rsidRDefault="00124DB0" w:rsidP="004B4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124DB0" w:rsidRPr="00FE7D52" w:rsidRDefault="00124DB0" w:rsidP="004B4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124DB0" w:rsidRPr="00FE7D52" w:rsidRDefault="00124DB0" w:rsidP="004B44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D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«Социальное партнёрство»</w:t>
            </w:r>
          </w:p>
          <w:p w:rsidR="00124DB0" w:rsidRPr="00FE7D52" w:rsidRDefault="00124DB0" w:rsidP="008F49D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4DB0" w:rsidRPr="00FE7D52" w:rsidRDefault="00124DB0" w:rsidP="004D0288">
            <w:pPr>
              <w:pStyle w:val="af"/>
              <w:rPr>
                <w:color w:val="000000"/>
                <w:sz w:val="20"/>
                <w:szCs w:val="20"/>
              </w:rPr>
            </w:pPr>
            <w:r w:rsidRPr="00FE7D52">
              <w:rPr>
                <w:color w:val="000000"/>
                <w:sz w:val="20"/>
                <w:szCs w:val="20"/>
              </w:rPr>
              <w:t>Участие представителей организаций-партнёров в проведении отдельных ме</w:t>
            </w:r>
            <w:r w:rsidRPr="00FE7D52">
              <w:rPr>
                <w:color w:val="000000"/>
                <w:sz w:val="20"/>
                <w:szCs w:val="20"/>
              </w:rPr>
              <w:softHyphen/>
              <w:t>роприятий (дни открытых дверей, госу</w:t>
            </w:r>
            <w:r w:rsidRPr="00FE7D52">
              <w:rPr>
                <w:color w:val="000000"/>
                <w:sz w:val="20"/>
                <w:szCs w:val="20"/>
              </w:rPr>
              <w:softHyphen/>
              <w:t>дарственные, региональные, школьные праздники, торжественные мероприятия и т п.)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мес.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4DB0" w:rsidRPr="00FE7D52" w:rsidRDefault="00124DB0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24DB0" w:rsidRPr="00FE7D52" w:rsidTr="004D0288">
        <w:trPr>
          <w:trHeight w:val="420"/>
        </w:trPr>
        <w:tc>
          <w:tcPr>
            <w:tcW w:w="98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4B4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4DB0" w:rsidRPr="00FE7D52" w:rsidRDefault="00124DB0" w:rsidP="004D0288">
            <w:pPr>
              <w:pStyle w:val="af"/>
              <w:rPr>
                <w:color w:val="000000"/>
                <w:sz w:val="20"/>
                <w:szCs w:val="20"/>
              </w:rPr>
            </w:pPr>
            <w:r w:rsidRPr="00FE7D52">
              <w:rPr>
                <w:color w:val="000000"/>
                <w:sz w:val="20"/>
                <w:szCs w:val="20"/>
              </w:rPr>
              <w:t>Проведение на базе организаций-партнёров отдельных уроков, занятий, внешкольных мероприятий, акций вос</w:t>
            </w:r>
            <w:r w:rsidRPr="00FE7D52">
              <w:rPr>
                <w:color w:val="000000"/>
                <w:sz w:val="20"/>
                <w:szCs w:val="20"/>
              </w:rPr>
              <w:softHyphen/>
              <w:t>питательной направленности.</w:t>
            </w:r>
          </w:p>
          <w:p w:rsidR="00124DB0" w:rsidRPr="00FE7D52" w:rsidRDefault="00124DB0" w:rsidP="004D0288">
            <w:pPr>
              <w:pStyle w:val="af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мес.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4DB0" w:rsidRPr="00FE7D52" w:rsidRDefault="00124DB0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24DB0" w:rsidRPr="00FE7D52" w:rsidTr="002071F7">
        <w:trPr>
          <w:trHeight w:val="1124"/>
        </w:trPr>
        <w:tc>
          <w:tcPr>
            <w:tcW w:w="9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2071F7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7D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«Конкурсные программы и проекты «Крым в сердце моем»</w:t>
            </w: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4DB0" w:rsidRPr="00FE7D52" w:rsidRDefault="00124DB0" w:rsidP="002071F7">
            <w:pPr>
              <w:pStyle w:val="af"/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FE7D52">
              <w:rPr>
                <w:color w:val="000000"/>
                <w:sz w:val="20"/>
                <w:szCs w:val="20"/>
              </w:rPr>
              <w:t>Подготовка к школьному этапу Республиканского творческого конкурса «Крым в сердце моем» в номинациях: «Литературное творчество», «Хореографическое искусство», «Вокальное искусство», «Декоративно-прикладное творчество», «Изобразительное искусство», «</w:t>
            </w:r>
            <w:proofErr w:type="spellStart"/>
            <w:r w:rsidRPr="00FE7D52">
              <w:rPr>
                <w:color w:val="000000"/>
                <w:sz w:val="20"/>
                <w:szCs w:val="20"/>
              </w:rPr>
              <w:t>Видеоработы</w:t>
            </w:r>
            <w:proofErr w:type="spellEnd"/>
            <w:r w:rsidRPr="00FE7D52">
              <w:rPr>
                <w:color w:val="000000"/>
                <w:sz w:val="20"/>
                <w:szCs w:val="20"/>
              </w:rPr>
              <w:t>».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мес.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Учителя-предметники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4DB0" w:rsidRPr="00FE7D52" w:rsidRDefault="00124DB0" w:rsidP="008F4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24DB0" w:rsidRPr="00FE7D52" w:rsidTr="002071F7">
        <w:trPr>
          <w:trHeight w:val="752"/>
        </w:trPr>
        <w:tc>
          <w:tcPr>
            <w:tcW w:w="988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2071F7">
            <w:pPr>
              <w:tabs>
                <w:tab w:val="left" w:pos="851"/>
                <w:tab w:val="left" w:pos="297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124DB0" w:rsidRPr="00FE7D52" w:rsidRDefault="00124DB0" w:rsidP="002071F7">
            <w:pPr>
              <w:tabs>
                <w:tab w:val="left" w:pos="851"/>
                <w:tab w:val="left" w:pos="297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124DB0" w:rsidRPr="00FE7D52" w:rsidRDefault="00124DB0" w:rsidP="002071F7">
            <w:pPr>
              <w:tabs>
                <w:tab w:val="left" w:pos="851"/>
                <w:tab w:val="left" w:pos="297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124DB0" w:rsidRPr="00FE7D52" w:rsidRDefault="00124DB0" w:rsidP="004B4493">
            <w:pPr>
              <w:tabs>
                <w:tab w:val="left" w:pos="851"/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124DB0" w:rsidRPr="00FE7D52" w:rsidRDefault="00124DB0" w:rsidP="004B4493">
            <w:pPr>
              <w:tabs>
                <w:tab w:val="left" w:pos="851"/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D5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«Организация предметно-пространственной среды»</w:t>
            </w:r>
          </w:p>
          <w:p w:rsidR="00124DB0" w:rsidRPr="00FE7D52" w:rsidRDefault="00124DB0" w:rsidP="004B4493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4DB0" w:rsidRPr="00FE7D52" w:rsidRDefault="00124DB0" w:rsidP="002071F7">
            <w:pPr>
              <w:pStyle w:val="af"/>
              <w:rPr>
                <w:color w:val="000000"/>
                <w:sz w:val="20"/>
                <w:szCs w:val="20"/>
              </w:rPr>
            </w:pPr>
            <w:r w:rsidRPr="00FE7D52">
              <w:rPr>
                <w:color w:val="000000"/>
                <w:sz w:val="20"/>
                <w:szCs w:val="20"/>
              </w:rPr>
              <w:t>Оформление и обновление классных уголков</w:t>
            </w:r>
          </w:p>
          <w:p w:rsidR="00124DB0" w:rsidRPr="00FE7D52" w:rsidRDefault="00124DB0" w:rsidP="002071F7">
            <w:pPr>
              <w:pStyle w:val="af"/>
              <w:rPr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2071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FE7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теч</w:t>
            </w:r>
            <w:proofErr w:type="gramStart"/>
            <w:r w:rsidRPr="00FE7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FE7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</w:t>
            </w:r>
            <w:proofErr w:type="spellEnd"/>
            <w:r w:rsidRPr="00FE7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4DB0" w:rsidRPr="00FE7D52" w:rsidRDefault="00124DB0" w:rsidP="002071F7">
            <w:pPr>
              <w:pStyle w:val="af"/>
              <w:rPr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0" w:rsidRPr="00FE7D52" w:rsidRDefault="00124DB0" w:rsidP="0020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4DB0" w:rsidRPr="00FE7D52" w:rsidRDefault="00124DB0" w:rsidP="0020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2071F7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4DB0" w:rsidRPr="00FE7D52" w:rsidRDefault="00124DB0" w:rsidP="004B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24DB0" w:rsidRPr="00FE7D52" w:rsidTr="004D0288">
        <w:trPr>
          <w:trHeight w:val="420"/>
        </w:trPr>
        <w:tc>
          <w:tcPr>
            <w:tcW w:w="988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4B4493">
            <w:pPr>
              <w:tabs>
                <w:tab w:val="left" w:pos="851"/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2071F7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Оформление интерьеров школьных помещений согласно мероприятиям школьного календаря событий.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20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124DB0" w:rsidRPr="00FE7D52" w:rsidRDefault="00124DB0" w:rsidP="002071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мес.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2071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0" w:rsidRPr="00FE7D52" w:rsidRDefault="00124DB0" w:rsidP="0020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4DB0" w:rsidRPr="00FE7D52" w:rsidRDefault="00124DB0" w:rsidP="00207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2071F7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4DB0" w:rsidRPr="00FE7D52" w:rsidRDefault="00124DB0" w:rsidP="004B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24DB0" w:rsidRPr="00FE7D52" w:rsidTr="004D0288">
        <w:trPr>
          <w:trHeight w:val="420"/>
        </w:trPr>
        <w:tc>
          <w:tcPr>
            <w:tcW w:w="988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4B4493">
            <w:pPr>
              <w:tabs>
                <w:tab w:val="left" w:pos="851"/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2071F7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Оформление простран</w:t>
            </w:r>
            <w:proofErr w:type="gram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 пр</w:t>
            </w:r>
            <w:proofErr w:type="gram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124DB0" w:rsidRPr="00FE7D52" w:rsidRDefault="00124DB0" w:rsidP="004D02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мес.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4D02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2071F7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4DB0" w:rsidRPr="00FE7D52" w:rsidRDefault="00124DB0" w:rsidP="004B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24DB0" w:rsidRPr="00FE7D52" w:rsidTr="004D0288">
        <w:trPr>
          <w:trHeight w:val="420"/>
        </w:trPr>
        <w:tc>
          <w:tcPr>
            <w:tcW w:w="988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4B4493">
            <w:pPr>
              <w:tabs>
                <w:tab w:val="left" w:pos="851"/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2071F7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Оформление сменных выставок рисунков, фотографий и поделок учащихся, посвященных знаменательным датам и важным событиям согласно мероприятиям школьного календаря событий.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124DB0" w:rsidRPr="00FE7D52" w:rsidRDefault="00124DB0" w:rsidP="004D02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мес.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4D02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2071F7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4DB0" w:rsidRPr="00FE7D52" w:rsidRDefault="00124DB0" w:rsidP="004B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24DB0" w:rsidRPr="00FE7D52" w:rsidTr="004D0288">
        <w:trPr>
          <w:trHeight w:val="420"/>
        </w:trPr>
        <w:tc>
          <w:tcPr>
            <w:tcW w:w="988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4B4493">
            <w:pPr>
              <w:tabs>
                <w:tab w:val="left" w:pos="851"/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2071F7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Озеленение классных комнат и пришкольной территории.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spellEnd"/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124DB0" w:rsidRPr="00FE7D52" w:rsidRDefault="00124DB0" w:rsidP="004D02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мес.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4D02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7D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24DB0" w:rsidRPr="00FE7D52" w:rsidRDefault="00124DB0" w:rsidP="004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7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DB0" w:rsidRPr="00FE7D52" w:rsidRDefault="00124DB0" w:rsidP="002071F7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24DB0" w:rsidRPr="00FE7D52" w:rsidRDefault="00124DB0" w:rsidP="004B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</w:tbl>
    <w:p w:rsidR="004668D9" w:rsidRDefault="004668D9"/>
    <w:p w:rsidR="009814E2" w:rsidRDefault="009814E2" w:rsidP="0053157E">
      <w:pPr>
        <w:spacing w:after="0" w:line="240" w:lineRule="auto"/>
      </w:pPr>
    </w:p>
    <w:p w:rsidR="00A765BE" w:rsidRDefault="00A765BE" w:rsidP="0053157E">
      <w:pPr>
        <w:spacing w:after="0" w:line="240" w:lineRule="auto"/>
      </w:pPr>
    </w:p>
    <w:p w:rsidR="009C129F" w:rsidRDefault="009C129F" w:rsidP="0053157E">
      <w:pPr>
        <w:spacing w:after="0" w:line="240" w:lineRule="auto"/>
      </w:pPr>
    </w:p>
    <w:p w:rsidR="009C129F" w:rsidRDefault="009C129F" w:rsidP="0053157E">
      <w:pPr>
        <w:spacing w:after="0" w:line="240" w:lineRule="auto"/>
      </w:pPr>
    </w:p>
    <w:p w:rsidR="009C129F" w:rsidRDefault="009C129F" w:rsidP="0053157E">
      <w:pPr>
        <w:spacing w:after="0" w:line="240" w:lineRule="auto"/>
      </w:pPr>
    </w:p>
    <w:p w:rsidR="009C129F" w:rsidRDefault="009C129F" w:rsidP="0053157E">
      <w:pPr>
        <w:spacing w:after="0" w:line="240" w:lineRule="auto"/>
      </w:pPr>
    </w:p>
    <w:p w:rsidR="009C129F" w:rsidRDefault="009C129F" w:rsidP="0053157E">
      <w:pPr>
        <w:spacing w:after="0" w:line="240" w:lineRule="auto"/>
      </w:pPr>
    </w:p>
    <w:p w:rsidR="009C129F" w:rsidRDefault="009C129F" w:rsidP="0053157E">
      <w:pPr>
        <w:spacing w:after="0" w:line="240" w:lineRule="auto"/>
      </w:pPr>
    </w:p>
    <w:p w:rsidR="009C129F" w:rsidRDefault="009C129F" w:rsidP="0053157E">
      <w:pPr>
        <w:spacing w:after="0" w:line="240" w:lineRule="auto"/>
      </w:pPr>
    </w:p>
    <w:p w:rsidR="009C129F" w:rsidRDefault="009C129F" w:rsidP="0053157E">
      <w:pPr>
        <w:spacing w:after="0" w:line="240" w:lineRule="auto"/>
      </w:pPr>
    </w:p>
    <w:p w:rsidR="009C129F" w:rsidRDefault="009C129F" w:rsidP="0053157E">
      <w:pPr>
        <w:spacing w:after="0" w:line="240" w:lineRule="auto"/>
      </w:pPr>
    </w:p>
    <w:p w:rsidR="009C129F" w:rsidRDefault="009C129F" w:rsidP="0053157E">
      <w:pPr>
        <w:spacing w:after="0" w:line="240" w:lineRule="auto"/>
      </w:pPr>
    </w:p>
    <w:p w:rsidR="009C129F" w:rsidRDefault="009C129F" w:rsidP="0053157E">
      <w:pPr>
        <w:spacing w:after="0" w:line="240" w:lineRule="auto"/>
      </w:pPr>
    </w:p>
    <w:p w:rsidR="009C129F" w:rsidRDefault="009C129F" w:rsidP="0053157E">
      <w:pPr>
        <w:spacing w:after="0" w:line="240" w:lineRule="auto"/>
      </w:pPr>
    </w:p>
    <w:p w:rsidR="009C129F" w:rsidRDefault="009C129F" w:rsidP="0053157E">
      <w:pPr>
        <w:spacing w:after="0" w:line="240" w:lineRule="auto"/>
      </w:pPr>
    </w:p>
    <w:p w:rsidR="009C129F" w:rsidRDefault="009C129F" w:rsidP="0053157E">
      <w:pPr>
        <w:spacing w:after="0" w:line="240" w:lineRule="auto"/>
      </w:pPr>
    </w:p>
    <w:p w:rsidR="009C129F" w:rsidRDefault="009C129F" w:rsidP="0053157E">
      <w:pPr>
        <w:spacing w:after="0" w:line="240" w:lineRule="auto"/>
      </w:pPr>
    </w:p>
    <w:p w:rsidR="009C129F" w:rsidRDefault="009C129F" w:rsidP="0053157E">
      <w:pPr>
        <w:spacing w:after="0" w:line="240" w:lineRule="auto"/>
      </w:pPr>
    </w:p>
    <w:p w:rsidR="009C129F" w:rsidRDefault="009C129F" w:rsidP="0053157E">
      <w:pPr>
        <w:spacing w:after="0" w:line="240" w:lineRule="auto"/>
      </w:pPr>
    </w:p>
    <w:p w:rsidR="009C129F" w:rsidRDefault="009C129F" w:rsidP="0053157E">
      <w:pPr>
        <w:spacing w:after="0" w:line="240" w:lineRule="auto"/>
      </w:pPr>
    </w:p>
    <w:p w:rsidR="009C129F" w:rsidRDefault="009C129F" w:rsidP="0053157E">
      <w:pPr>
        <w:spacing w:after="0" w:line="240" w:lineRule="auto"/>
      </w:pPr>
    </w:p>
    <w:p w:rsidR="009C129F" w:rsidRDefault="009C129F" w:rsidP="0053157E">
      <w:pPr>
        <w:spacing w:after="0" w:line="240" w:lineRule="auto"/>
      </w:pPr>
    </w:p>
    <w:p w:rsidR="009C129F" w:rsidRDefault="009C129F" w:rsidP="0053157E">
      <w:pPr>
        <w:spacing w:after="0" w:line="240" w:lineRule="auto"/>
      </w:pPr>
    </w:p>
    <w:p w:rsidR="009C129F" w:rsidRDefault="009C129F" w:rsidP="0053157E">
      <w:pPr>
        <w:spacing w:after="0" w:line="240" w:lineRule="auto"/>
      </w:pPr>
    </w:p>
    <w:p w:rsidR="009C129F" w:rsidRDefault="009C129F" w:rsidP="0053157E">
      <w:pPr>
        <w:spacing w:after="0" w:line="240" w:lineRule="auto"/>
      </w:pPr>
    </w:p>
    <w:p w:rsidR="009C129F" w:rsidRDefault="009C129F" w:rsidP="0053157E">
      <w:pPr>
        <w:spacing w:after="0" w:line="240" w:lineRule="auto"/>
      </w:pPr>
    </w:p>
    <w:p w:rsidR="009C129F" w:rsidRDefault="009C129F" w:rsidP="0053157E">
      <w:pPr>
        <w:spacing w:after="0" w:line="240" w:lineRule="auto"/>
      </w:pPr>
    </w:p>
    <w:p w:rsidR="009C129F" w:rsidRDefault="009C129F" w:rsidP="0053157E">
      <w:pPr>
        <w:spacing w:after="0" w:line="240" w:lineRule="auto"/>
      </w:pPr>
    </w:p>
    <w:p w:rsidR="009C129F" w:rsidRDefault="009C129F" w:rsidP="0053157E">
      <w:pPr>
        <w:spacing w:after="0" w:line="240" w:lineRule="auto"/>
      </w:pPr>
    </w:p>
    <w:p w:rsidR="00FC4C09" w:rsidRPr="007C56E3" w:rsidRDefault="00AA442D" w:rsidP="00531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7C56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ОКТЯБРЬ</w:t>
      </w:r>
    </w:p>
    <w:p w:rsidR="00FC4C09" w:rsidRPr="007C56E3" w:rsidRDefault="00F41DC0" w:rsidP="00FC4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Девиз месяца: «Я и Закон</w:t>
      </w:r>
      <w:r w:rsidR="00FC4C09" w:rsidRPr="007C56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»</w:t>
      </w:r>
    </w:p>
    <w:p w:rsidR="00AA442D" w:rsidRPr="007C56E3" w:rsidRDefault="00AA442D" w:rsidP="00FC4C09">
      <w:pPr>
        <w:spacing w:after="0" w:line="240" w:lineRule="auto"/>
        <w:rPr>
          <w:rFonts w:ascii="Helvetica" w:eastAsia="Times New Roman" w:hAnsi="Helvetica" w:cs="Helvetica"/>
          <w:color w:val="FF0000"/>
          <w:sz w:val="18"/>
          <w:szCs w:val="18"/>
          <w:lang w:eastAsia="ru-RU"/>
        </w:rPr>
      </w:pPr>
    </w:p>
    <w:tbl>
      <w:tblPr>
        <w:tblStyle w:val="a8"/>
        <w:tblW w:w="10604" w:type="dxa"/>
        <w:tblLayout w:type="fixed"/>
        <w:tblLook w:val="04A0"/>
      </w:tblPr>
      <w:tblGrid>
        <w:gridCol w:w="2094"/>
        <w:gridCol w:w="33"/>
        <w:gridCol w:w="3797"/>
        <w:gridCol w:w="853"/>
        <w:gridCol w:w="744"/>
        <w:gridCol w:w="388"/>
        <w:gridCol w:w="570"/>
        <w:gridCol w:w="1135"/>
        <w:gridCol w:w="424"/>
        <w:gridCol w:w="566"/>
      </w:tblGrid>
      <w:tr w:rsidR="009009FC" w:rsidRPr="009009FC" w:rsidTr="009009FC">
        <w:trPr>
          <w:gridAfter w:val="1"/>
          <w:wAfter w:w="267" w:type="pct"/>
          <w:trHeight w:val="480"/>
        </w:trPr>
        <w:tc>
          <w:tcPr>
            <w:tcW w:w="987" w:type="pct"/>
            <w:vMerge w:val="restart"/>
            <w:hideMark/>
          </w:tcPr>
          <w:p w:rsidR="009009FC" w:rsidRPr="009009FC" w:rsidRDefault="009009FC" w:rsidP="00AA442D">
            <w:pPr>
              <w:spacing w:line="20" w:lineRule="atLeast"/>
              <w:jc w:val="center"/>
              <w:rPr>
                <w:rFonts w:ascii="Helvetica" w:eastAsia="Times New Roman" w:hAnsi="Helvetica" w:cs="Helvetica"/>
                <w:i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</w:tc>
        <w:tc>
          <w:tcPr>
            <w:tcW w:w="1805" w:type="pct"/>
            <w:gridSpan w:val="2"/>
            <w:vMerge w:val="restart"/>
            <w:hideMark/>
          </w:tcPr>
          <w:p w:rsidR="009009FC" w:rsidRPr="009009FC" w:rsidRDefault="009009FC" w:rsidP="00AA442D">
            <w:pPr>
              <w:spacing w:line="20" w:lineRule="atLeast"/>
              <w:jc w:val="center"/>
              <w:rPr>
                <w:rFonts w:ascii="Helvetica" w:eastAsia="Times New Roman" w:hAnsi="Helvetica" w:cs="Helvetica"/>
                <w:i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009FC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Мероприяя</w:t>
            </w:r>
            <w:proofErr w:type="spellEnd"/>
          </w:p>
        </w:tc>
        <w:tc>
          <w:tcPr>
            <w:tcW w:w="402" w:type="pct"/>
            <w:vMerge w:val="restart"/>
            <w:hideMark/>
          </w:tcPr>
          <w:p w:rsidR="009009FC" w:rsidRPr="009009FC" w:rsidRDefault="009009FC" w:rsidP="00AA442D">
            <w:pPr>
              <w:spacing w:line="20" w:lineRule="atLeast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Дата</w:t>
            </w:r>
          </w:p>
          <w:p w:rsidR="009009FC" w:rsidRPr="009009FC" w:rsidRDefault="009009FC" w:rsidP="00AA442D">
            <w:pPr>
              <w:spacing w:line="20" w:lineRule="atLeast"/>
              <w:ind w:right="-106" w:hanging="110"/>
              <w:jc w:val="center"/>
              <w:rPr>
                <w:rFonts w:ascii="Helvetica" w:eastAsia="Times New Roman" w:hAnsi="Helvetica" w:cs="Helvetica"/>
                <w:i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803" w:type="pct"/>
            <w:gridSpan w:val="3"/>
            <w:hideMark/>
          </w:tcPr>
          <w:p w:rsidR="009009FC" w:rsidRPr="009009FC" w:rsidRDefault="009009FC" w:rsidP="00AA442D">
            <w:pPr>
              <w:spacing w:line="20" w:lineRule="atLeast"/>
              <w:ind w:right="-106"/>
              <w:jc w:val="center"/>
              <w:rPr>
                <w:rFonts w:ascii="Helvetica" w:eastAsia="Times New Roman" w:hAnsi="Helvetica" w:cs="Helvetica"/>
                <w:i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Категория школьников</w:t>
            </w:r>
          </w:p>
        </w:tc>
        <w:tc>
          <w:tcPr>
            <w:tcW w:w="535" w:type="pct"/>
            <w:vMerge w:val="restart"/>
            <w:hideMark/>
          </w:tcPr>
          <w:p w:rsidR="009009FC" w:rsidRPr="009009FC" w:rsidRDefault="009009FC" w:rsidP="00AA442D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Ответ-</w:t>
            </w:r>
          </w:p>
          <w:p w:rsidR="009009FC" w:rsidRPr="009009FC" w:rsidRDefault="009009FC" w:rsidP="00AA442D">
            <w:pPr>
              <w:spacing w:line="20" w:lineRule="atLeast"/>
              <w:ind w:right="-108"/>
              <w:jc w:val="center"/>
              <w:rPr>
                <w:rFonts w:ascii="Helvetica" w:eastAsia="Times New Roman" w:hAnsi="Helvetica" w:cs="Helvetica"/>
                <w:i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009FC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ственный</w:t>
            </w:r>
            <w:proofErr w:type="spellEnd"/>
          </w:p>
        </w:tc>
        <w:tc>
          <w:tcPr>
            <w:tcW w:w="200" w:type="pct"/>
            <w:vMerge w:val="restart"/>
          </w:tcPr>
          <w:p w:rsidR="009009FC" w:rsidRPr="009009FC" w:rsidRDefault="009009FC" w:rsidP="00B50ED3">
            <w:pPr>
              <w:spacing w:line="20" w:lineRule="atLeast"/>
              <w:ind w:left="-101" w:right="-112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9009FC" w:rsidRPr="009009FC" w:rsidTr="009009FC">
        <w:trPr>
          <w:gridAfter w:val="1"/>
          <w:wAfter w:w="267" w:type="pct"/>
          <w:trHeight w:val="435"/>
        </w:trPr>
        <w:tc>
          <w:tcPr>
            <w:tcW w:w="987" w:type="pct"/>
            <w:vMerge/>
          </w:tcPr>
          <w:p w:rsidR="009009FC" w:rsidRPr="009009FC" w:rsidRDefault="009009FC" w:rsidP="00AA442D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05" w:type="pct"/>
            <w:gridSpan w:val="2"/>
            <w:vMerge/>
          </w:tcPr>
          <w:p w:rsidR="009009FC" w:rsidRPr="009009FC" w:rsidRDefault="009009FC" w:rsidP="00AA442D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02" w:type="pct"/>
            <w:vMerge/>
          </w:tcPr>
          <w:p w:rsidR="009009FC" w:rsidRPr="009009FC" w:rsidRDefault="009009FC" w:rsidP="00AA442D">
            <w:pPr>
              <w:spacing w:line="20" w:lineRule="atLeast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51" w:type="pct"/>
          </w:tcPr>
          <w:p w:rsidR="009009FC" w:rsidRPr="009009FC" w:rsidRDefault="009009FC" w:rsidP="00AA442D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НОУ</w:t>
            </w:r>
          </w:p>
        </w:tc>
        <w:tc>
          <w:tcPr>
            <w:tcW w:w="183" w:type="pct"/>
          </w:tcPr>
          <w:p w:rsidR="009009FC" w:rsidRPr="009009FC" w:rsidRDefault="009009FC" w:rsidP="006025A9">
            <w:pPr>
              <w:spacing w:line="20" w:lineRule="atLeast"/>
              <w:ind w:left="-143" w:right="-106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269" w:type="pct"/>
          </w:tcPr>
          <w:p w:rsidR="009009FC" w:rsidRPr="009009FC" w:rsidRDefault="009009FC" w:rsidP="00AA442D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535" w:type="pct"/>
            <w:vMerge/>
          </w:tcPr>
          <w:p w:rsidR="009009FC" w:rsidRPr="009009FC" w:rsidRDefault="009009FC" w:rsidP="00AA442D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00" w:type="pct"/>
            <w:vMerge/>
          </w:tcPr>
          <w:p w:rsidR="009009FC" w:rsidRPr="009009FC" w:rsidRDefault="009009FC" w:rsidP="00AA442D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673"/>
        </w:trPr>
        <w:tc>
          <w:tcPr>
            <w:tcW w:w="1002" w:type="pct"/>
            <w:gridSpan w:val="2"/>
            <w:vMerge w:val="restart"/>
          </w:tcPr>
          <w:p w:rsidR="009009FC" w:rsidRPr="009009FC" w:rsidRDefault="009009FC" w:rsidP="000D34E8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9009FC" w:rsidRPr="009009FC" w:rsidRDefault="009009FC" w:rsidP="00DB5C58">
            <w:pPr>
              <w:ind w:left="-142" w:right="-109"/>
              <w:jc w:val="center"/>
              <w:rPr>
                <w:b/>
                <w:color w:val="000000"/>
                <w:sz w:val="20"/>
                <w:szCs w:val="20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«Ключевые общешкольные дела»</w:t>
            </w:r>
            <w:r w:rsidRPr="009009FC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9009FC" w:rsidRPr="009009FC" w:rsidRDefault="009009FC" w:rsidP="00DB5C58">
            <w:pPr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«Крымский калейдоскоп»</w:t>
            </w:r>
          </w:p>
        </w:tc>
        <w:tc>
          <w:tcPr>
            <w:tcW w:w="1790" w:type="pct"/>
          </w:tcPr>
          <w:p w:rsidR="009009FC" w:rsidRPr="009009FC" w:rsidRDefault="009009FC" w:rsidP="000D34E8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Международный день пожилых людей</w:t>
            </w:r>
          </w:p>
          <w:p w:rsidR="009009FC" w:rsidRPr="009009FC" w:rsidRDefault="009009FC" w:rsidP="000D34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Акция </w:t>
            </w: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«Поздравляем!» (Поздравление ветеранов трудовой Славы, детей ВОВ)</w:t>
            </w:r>
          </w:p>
        </w:tc>
        <w:tc>
          <w:tcPr>
            <w:tcW w:w="402" w:type="pct"/>
          </w:tcPr>
          <w:p w:rsidR="009009FC" w:rsidRPr="009009FC" w:rsidRDefault="009009FC" w:rsidP="007D49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0D34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</w:t>
            </w:r>
          </w:p>
        </w:tc>
        <w:tc>
          <w:tcPr>
            <w:tcW w:w="351" w:type="pct"/>
          </w:tcPr>
          <w:p w:rsidR="009009FC" w:rsidRPr="009009FC" w:rsidRDefault="009009FC" w:rsidP="00DB5C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0D34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7D49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CA0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7D49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7D49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DB5C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0D34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00" w:type="pct"/>
          </w:tcPr>
          <w:p w:rsidR="009009FC" w:rsidRPr="009009FC" w:rsidRDefault="009009FC" w:rsidP="00AA442D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562"/>
        </w:trPr>
        <w:tc>
          <w:tcPr>
            <w:tcW w:w="1002" w:type="pct"/>
            <w:gridSpan w:val="2"/>
            <w:vMerge/>
          </w:tcPr>
          <w:p w:rsidR="009009FC" w:rsidRPr="009009FC" w:rsidRDefault="009009FC" w:rsidP="00DB5C58">
            <w:pPr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790" w:type="pct"/>
          </w:tcPr>
          <w:p w:rsidR="009009FC" w:rsidRPr="009009FC" w:rsidRDefault="009009FC" w:rsidP="00DB5C58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Выставка рисунков, плакатов</w:t>
            </w: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«Учителями славится Россия»</w:t>
            </w:r>
          </w:p>
        </w:tc>
        <w:tc>
          <w:tcPr>
            <w:tcW w:w="402" w:type="pct"/>
          </w:tcPr>
          <w:p w:rsidR="009009FC" w:rsidRPr="009009FC" w:rsidRDefault="009009FC" w:rsidP="00DB5C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DB5C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</w:p>
        </w:tc>
        <w:tc>
          <w:tcPr>
            <w:tcW w:w="351" w:type="pct"/>
          </w:tcPr>
          <w:p w:rsidR="009009FC" w:rsidRPr="009009FC" w:rsidRDefault="009009FC" w:rsidP="00DB5C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DB5C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DB5C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DB5C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DB5C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DB5C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4668D9">
            <w:pPr>
              <w:ind w:left="-116" w:right="-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Учитель ИЗО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Кашицкая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И.М.</w:t>
            </w:r>
          </w:p>
        </w:tc>
        <w:tc>
          <w:tcPr>
            <w:tcW w:w="200" w:type="pct"/>
          </w:tcPr>
          <w:p w:rsidR="009009FC" w:rsidRPr="009009FC" w:rsidRDefault="009009FC" w:rsidP="00AA44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379"/>
        </w:trPr>
        <w:tc>
          <w:tcPr>
            <w:tcW w:w="1002" w:type="pct"/>
            <w:gridSpan w:val="2"/>
            <w:vMerge w:val="restart"/>
          </w:tcPr>
          <w:p w:rsidR="009009FC" w:rsidRPr="009009FC" w:rsidRDefault="009009FC" w:rsidP="00DB5C58">
            <w:pPr>
              <w:ind w:right="-10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DB5C58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Модуль </w:t>
            </w:r>
          </w:p>
          <w:p w:rsidR="009009FC" w:rsidRPr="009009FC" w:rsidRDefault="009009FC" w:rsidP="00DB5C58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«Классное руководство»</w:t>
            </w:r>
          </w:p>
        </w:tc>
        <w:tc>
          <w:tcPr>
            <w:tcW w:w="1790" w:type="pct"/>
          </w:tcPr>
          <w:p w:rsidR="009009FC" w:rsidRPr="009009FC" w:rsidRDefault="009009FC" w:rsidP="004668D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Инструктаж по ТБ и ПДД в рамках акции «Осенние каникулы»</w:t>
            </w:r>
          </w:p>
        </w:tc>
        <w:tc>
          <w:tcPr>
            <w:tcW w:w="402" w:type="pct"/>
          </w:tcPr>
          <w:p w:rsidR="009009FC" w:rsidRPr="009009FC" w:rsidRDefault="009009FC" w:rsidP="00DB5C58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</w:tcPr>
          <w:p w:rsidR="009009FC" w:rsidRPr="009009FC" w:rsidRDefault="009009FC" w:rsidP="001C3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1C3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1C3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1C3C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</w:p>
        </w:tc>
        <w:tc>
          <w:tcPr>
            <w:tcW w:w="200" w:type="pct"/>
          </w:tcPr>
          <w:p w:rsidR="009009FC" w:rsidRPr="009009FC" w:rsidRDefault="009009FC" w:rsidP="00AA44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335"/>
        </w:trPr>
        <w:tc>
          <w:tcPr>
            <w:tcW w:w="1002" w:type="pct"/>
            <w:gridSpan w:val="2"/>
            <w:vMerge/>
          </w:tcPr>
          <w:p w:rsidR="009009FC" w:rsidRPr="009009FC" w:rsidRDefault="009009FC" w:rsidP="00624281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0" w:type="pct"/>
          </w:tcPr>
          <w:p w:rsidR="009009FC" w:rsidRPr="009009FC" w:rsidRDefault="009009FC" w:rsidP="0062428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Фестиваль семейного туризма</w:t>
            </w:r>
          </w:p>
          <w:p w:rsidR="009009FC" w:rsidRPr="009009FC" w:rsidRDefault="009009FC" w:rsidP="00624281">
            <w:pPr>
              <w:ind w:left="-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«Вместе весело шагать по просторам!»</w:t>
            </w:r>
          </w:p>
          <w:p w:rsidR="009009FC" w:rsidRPr="009009FC" w:rsidRDefault="009009FC" w:rsidP="006242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(экскурсии, походы)</w:t>
            </w:r>
          </w:p>
        </w:tc>
        <w:tc>
          <w:tcPr>
            <w:tcW w:w="402" w:type="pct"/>
          </w:tcPr>
          <w:p w:rsidR="009009FC" w:rsidRPr="009009FC" w:rsidRDefault="009009FC" w:rsidP="00624281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351" w:type="pct"/>
          </w:tcPr>
          <w:p w:rsidR="009009FC" w:rsidRPr="009009FC" w:rsidRDefault="009009FC" w:rsidP="006242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242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6242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242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6242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242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624281">
            <w:pPr>
              <w:ind w:lef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24281">
            <w:pPr>
              <w:ind w:lef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  <w:p w:rsidR="009009FC" w:rsidRPr="009009FC" w:rsidRDefault="009009FC" w:rsidP="006242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00" w:type="pct"/>
          </w:tcPr>
          <w:p w:rsidR="009009FC" w:rsidRPr="009009FC" w:rsidRDefault="009009FC" w:rsidP="006242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20"/>
        </w:trPr>
        <w:tc>
          <w:tcPr>
            <w:tcW w:w="1002" w:type="pct"/>
            <w:gridSpan w:val="2"/>
            <w:vMerge w:val="restart"/>
          </w:tcPr>
          <w:p w:rsidR="009009FC" w:rsidRPr="009009FC" w:rsidRDefault="009009FC" w:rsidP="00CA0C65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Модуль</w:t>
            </w:r>
          </w:p>
          <w:p w:rsidR="009009FC" w:rsidRPr="009009FC" w:rsidRDefault="009009FC" w:rsidP="00CA0C65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«Курсы 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внеурочной</w:t>
            </w:r>
            <w:proofErr w:type="gramEnd"/>
          </w:p>
          <w:p w:rsidR="009009FC" w:rsidRPr="009009FC" w:rsidRDefault="009009FC" w:rsidP="00CA0C65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деятельности»</w:t>
            </w:r>
          </w:p>
        </w:tc>
        <w:tc>
          <w:tcPr>
            <w:tcW w:w="1790" w:type="pct"/>
          </w:tcPr>
          <w:p w:rsidR="009009FC" w:rsidRPr="009009FC" w:rsidRDefault="009009FC" w:rsidP="00CA0C65">
            <w:pPr>
              <w:spacing w:line="20" w:lineRule="atLeast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Занятия внеурочной деятельности</w:t>
            </w:r>
          </w:p>
        </w:tc>
        <w:tc>
          <w:tcPr>
            <w:tcW w:w="402" w:type="pct"/>
          </w:tcPr>
          <w:p w:rsidR="009009FC" w:rsidRPr="009009FC" w:rsidRDefault="009009FC" w:rsidP="00CA0C65">
            <w:pPr>
              <w:spacing w:line="20" w:lineRule="atLeast"/>
              <w:ind w:right="-106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351" w:type="pct"/>
          </w:tcPr>
          <w:p w:rsidR="009009FC" w:rsidRPr="009009FC" w:rsidRDefault="009009FC" w:rsidP="00CA0C6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CA0C6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CA0C6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CA0C6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CA0C6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CA0C6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CA0C6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ЗДУВР</w:t>
            </w:r>
          </w:p>
          <w:p w:rsidR="009009FC" w:rsidRPr="009009FC" w:rsidRDefault="009009FC" w:rsidP="00CA0C6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Бойко О.Д.</w:t>
            </w:r>
          </w:p>
        </w:tc>
        <w:tc>
          <w:tcPr>
            <w:tcW w:w="200" w:type="pct"/>
          </w:tcPr>
          <w:p w:rsidR="009009FC" w:rsidRPr="009009FC" w:rsidRDefault="009009FC" w:rsidP="00CA0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491"/>
        </w:trPr>
        <w:tc>
          <w:tcPr>
            <w:tcW w:w="1002" w:type="pct"/>
            <w:gridSpan w:val="2"/>
            <w:vMerge/>
          </w:tcPr>
          <w:p w:rsidR="009009FC" w:rsidRPr="009009FC" w:rsidRDefault="009009FC" w:rsidP="00CA0C65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0" w:type="pct"/>
          </w:tcPr>
          <w:p w:rsidR="009009FC" w:rsidRPr="009009FC" w:rsidRDefault="009009FC" w:rsidP="00CA0C65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Классные часы из цикла </w:t>
            </w:r>
          </w:p>
          <w:p w:rsidR="009009FC" w:rsidRPr="009009FC" w:rsidRDefault="009009FC" w:rsidP="00CA0C65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«Разговор о 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важном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02" w:type="pct"/>
          </w:tcPr>
          <w:p w:rsidR="009009FC" w:rsidRPr="009009FC" w:rsidRDefault="009009FC" w:rsidP="00CA0C65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351" w:type="pct"/>
          </w:tcPr>
          <w:p w:rsidR="009009FC" w:rsidRPr="009009FC" w:rsidRDefault="009009FC" w:rsidP="00CA0C6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CA0C6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CA0C6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CA0C6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ЗДУВР</w:t>
            </w:r>
          </w:p>
        </w:tc>
        <w:tc>
          <w:tcPr>
            <w:tcW w:w="200" w:type="pct"/>
          </w:tcPr>
          <w:p w:rsidR="009009FC" w:rsidRPr="009009FC" w:rsidRDefault="009009FC" w:rsidP="00CA0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699"/>
        </w:trPr>
        <w:tc>
          <w:tcPr>
            <w:tcW w:w="1002" w:type="pct"/>
            <w:gridSpan w:val="2"/>
            <w:vMerge w:val="restart"/>
          </w:tcPr>
          <w:p w:rsidR="009009FC" w:rsidRPr="009009FC" w:rsidRDefault="009009FC" w:rsidP="00CA0C65">
            <w:pPr>
              <w:spacing w:line="20" w:lineRule="atLeast"/>
              <w:ind w:right="-10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CA0C65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886849">
            <w:pPr>
              <w:spacing w:line="20" w:lineRule="atLeast"/>
              <w:ind w:right="-10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CA0C65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9009FC" w:rsidRPr="009009FC" w:rsidRDefault="009009FC" w:rsidP="00CA0C65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«Школьный урок»</w:t>
            </w:r>
          </w:p>
        </w:tc>
        <w:tc>
          <w:tcPr>
            <w:tcW w:w="1790" w:type="pct"/>
          </w:tcPr>
          <w:p w:rsidR="009009FC" w:rsidRPr="009009FC" w:rsidRDefault="009009FC" w:rsidP="00CA0C65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9009FC">
              <w:rPr>
                <w:color w:val="000000"/>
                <w:sz w:val="20"/>
                <w:szCs w:val="20"/>
                <w:bdr w:val="none" w:sz="0" w:space="0" w:color="auto" w:frame="1"/>
              </w:rPr>
              <w:t>Реализация воспитательного потенциала урока (согласно индивидуальным планам учителей – предметников)</w:t>
            </w:r>
          </w:p>
        </w:tc>
        <w:tc>
          <w:tcPr>
            <w:tcW w:w="402" w:type="pct"/>
          </w:tcPr>
          <w:p w:rsidR="009009FC" w:rsidRPr="009009FC" w:rsidRDefault="009009FC" w:rsidP="00CA0C65">
            <w:pPr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CA0C65">
            <w:pPr>
              <w:ind w:left="-249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</w:p>
          <w:p w:rsidR="009009FC" w:rsidRPr="009009FC" w:rsidRDefault="009009FC" w:rsidP="00CA0C65">
            <w:pPr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1" w:type="pct"/>
          </w:tcPr>
          <w:p w:rsidR="009009FC" w:rsidRPr="009009FC" w:rsidRDefault="009009FC" w:rsidP="00CA0C65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CA0C65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CA0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CA0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CA0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CA0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CA0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CA0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CA0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CA0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CA0C65">
            <w:pPr>
              <w:ind w:left="-136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200" w:type="pct"/>
          </w:tcPr>
          <w:p w:rsidR="009009FC" w:rsidRPr="009009FC" w:rsidRDefault="009009FC" w:rsidP="00CA0C65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000000"/>
                <w:sz w:val="20"/>
                <w:szCs w:val="20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735"/>
        </w:trPr>
        <w:tc>
          <w:tcPr>
            <w:tcW w:w="1002" w:type="pct"/>
            <w:gridSpan w:val="2"/>
            <w:vMerge/>
          </w:tcPr>
          <w:p w:rsidR="009009FC" w:rsidRPr="009009FC" w:rsidRDefault="009009FC" w:rsidP="00CA0C65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790" w:type="pct"/>
            <w:vAlign w:val="bottom"/>
          </w:tcPr>
          <w:p w:rsidR="009009FC" w:rsidRPr="009009FC" w:rsidRDefault="009009FC" w:rsidP="004D0288">
            <w:pPr>
              <w:pStyle w:val="af"/>
              <w:rPr>
                <w:color w:val="000000"/>
                <w:sz w:val="20"/>
                <w:szCs w:val="20"/>
              </w:rPr>
            </w:pPr>
            <w:r w:rsidRPr="009009FC">
              <w:rPr>
                <w:color w:val="000000"/>
                <w:sz w:val="20"/>
                <w:szCs w:val="20"/>
              </w:rPr>
              <w:t>Подбор и использование предметного материала, направленного на решение воспитательных задач.</w:t>
            </w:r>
          </w:p>
          <w:p w:rsidR="009009FC" w:rsidRPr="009009FC" w:rsidRDefault="009009FC" w:rsidP="004D0288">
            <w:pPr>
              <w:pStyle w:val="af"/>
              <w:rPr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</w:tcPr>
          <w:p w:rsidR="009009FC" w:rsidRPr="009009FC" w:rsidRDefault="009009FC" w:rsidP="004D0288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351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CA0C65">
            <w:pPr>
              <w:spacing w:line="20" w:lineRule="atLeast"/>
              <w:ind w:left="-116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200" w:type="pct"/>
          </w:tcPr>
          <w:p w:rsidR="009009FC" w:rsidRPr="009009FC" w:rsidRDefault="009009FC" w:rsidP="00CA0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627"/>
        </w:trPr>
        <w:tc>
          <w:tcPr>
            <w:tcW w:w="1002" w:type="pct"/>
            <w:gridSpan w:val="2"/>
            <w:vMerge/>
          </w:tcPr>
          <w:p w:rsidR="009009FC" w:rsidRPr="009009FC" w:rsidRDefault="009009FC" w:rsidP="00CA0C65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790" w:type="pct"/>
            <w:vAlign w:val="bottom"/>
          </w:tcPr>
          <w:p w:rsidR="009009FC" w:rsidRPr="009009FC" w:rsidRDefault="009009FC" w:rsidP="004D0288">
            <w:pPr>
              <w:pStyle w:val="af"/>
              <w:rPr>
                <w:color w:val="000000"/>
                <w:sz w:val="20"/>
                <w:szCs w:val="20"/>
              </w:rPr>
            </w:pPr>
            <w:r w:rsidRPr="009009FC">
              <w:rPr>
                <w:color w:val="000000"/>
                <w:sz w:val="20"/>
                <w:szCs w:val="20"/>
              </w:rPr>
              <w:t>Создание позитивных и конструктивных отношений между учителем и ученика</w:t>
            </w:r>
            <w:r w:rsidRPr="009009FC">
              <w:rPr>
                <w:color w:val="000000"/>
                <w:sz w:val="20"/>
                <w:szCs w:val="20"/>
              </w:rPr>
              <w:softHyphen/>
              <w:t>ми.</w:t>
            </w:r>
          </w:p>
        </w:tc>
        <w:tc>
          <w:tcPr>
            <w:tcW w:w="402" w:type="pct"/>
          </w:tcPr>
          <w:p w:rsidR="009009FC" w:rsidRPr="009009FC" w:rsidRDefault="009009FC" w:rsidP="004D0288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351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CA0C65">
            <w:pPr>
              <w:spacing w:line="20" w:lineRule="atLeast"/>
              <w:ind w:left="-116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200" w:type="pct"/>
          </w:tcPr>
          <w:p w:rsidR="009009FC" w:rsidRPr="009009FC" w:rsidRDefault="009009FC" w:rsidP="00CA0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906"/>
        </w:trPr>
        <w:tc>
          <w:tcPr>
            <w:tcW w:w="1002" w:type="pct"/>
            <w:gridSpan w:val="2"/>
            <w:vMerge/>
          </w:tcPr>
          <w:p w:rsidR="009009FC" w:rsidRPr="009009FC" w:rsidRDefault="009009FC" w:rsidP="00CA0C65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790" w:type="pct"/>
            <w:vAlign w:val="bottom"/>
          </w:tcPr>
          <w:p w:rsidR="009009FC" w:rsidRPr="009009FC" w:rsidRDefault="009009FC" w:rsidP="004D0288">
            <w:pPr>
              <w:pStyle w:val="af"/>
              <w:rPr>
                <w:color w:val="000000"/>
                <w:sz w:val="20"/>
                <w:szCs w:val="20"/>
              </w:rPr>
            </w:pPr>
            <w:r w:rsidRPr="009009FC">
              <w:rPr>
                <w:color w:val="000000"/>
                <w:sz w:val="20"/>
                <w:szCs w:val="20"/>
              </w:rPr>
              <w:t xml:space="preserve">Побуждение </w:t>
            </w:r>
            <w:proofErr w:type="gramStart"/>
            <w:r w:rsidRPr="009009FC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9009FC">
              <w:rPr>
                <w:color w:val="000000"/>
                <w:sz w:val="20"/>
                <w:szCs w:val="20"/>
              </w:rPr>
              <w:t xml:space="preserve"> соблюдать правила внутреннего распорядка, нормы поведения, правила общения со сверст</w:t>
            </w:r>
            <w:r w:rsidRPr="009009FC">
              <w:rPr>
                <w:color w:val="000000"/>
                <w:sz w:val="20"/>
                <w:szCs w:val="20"/>
              </w:rPr>
              <w:softHyphen/>
              <w:t>никами и педагогами.</w:t>
            </w:r>
          </w:p>
        </w:tc>
        <w:tc>
          <w:tcPr>
            <w:tcW w:w="402" w:type="pct"/>
          </w:tcPr>
          <w:p w:rsidR="009009FC" w:rsidRPr="009009FC" w:rsidRDefault="009009FC" w:rsidP="004D0288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351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CA0C65">
            <w:pPr>
              <w:spacing w:line="20" w:lineRule="atLeast"/>
              <w:ind w:left="-116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200" w:type="pct"/>
          </w:tcPr>
          <w:p w:rsidR="009009FC" w:rsidRPr="009009FC" w:rsidRDefault="009009FC" w:rsidP="00CA0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692"/>
        </w:trPr>
        <w:tc>
          <w:tcPr>
            <w:tcW w:w="1002" w:type="pct"/>
            <w:gridSpan w:val="2"/>
            <w:vMerge/>
          </w:tcPr>
          <w:p w:rsidR="009009FC" w:rsidRPr="009009FC" w:rsidRDefault="009009FC" w:rsidP="00CA0C65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790" w:type="pct"/>
            <w:vAlign w:val="bottom"/>
          </w:tcPr>
          <w:p w:rsidR="009009FC" w:rsidRPr="009009FC" w:rsidRDefault="009009FC" w:rsidP="004D0288">
            <w:pPr>
              <w:pStyle w:val="af"/>
              <w:rPr>
                <w:color w:val="000000"/>
                <w:sz w:val="20"/>
                <w:szCs w:val="20"/>
              </w:rPr>
            </w:pPr>
            <w:r w:rsidRPr="009009FC">
              <w:rPr>
                <w:color w:val="000000"/>
                <w:sz w:val="20"/>
                <w:szCs w:val="20"/>
              </w:rPr>
              <w:t xml:space="preserve">Организация шефства </w:t>
            </w:r>
            <w:proofErr w:type="gramStart"/>
            <w:r w:rsidRPr="009009FC">
              <w:rPr>
                <w:color w:val="000000"/>
                <w:sz w:val="20"/>
                <w:szCs w:val="20"/>
              </w:rPr>
              <w:t>мотивированных</w:t>
            </w:r>
            <w:proofErr w:type="gramEnd"/>
            <w:r w:rsidRPr="009009FC">
              <w:rPr>
                <w:color w:val="000000"/>
                <w:sz w:val="20"/>
                <w:szCs w:val="20"/>
              </w:rPr>
              <w:t xml:space="preserve"> и эрудированных обучающихся над неуспевающими одноклассниками.</w:t>
            </w:r>
          </w:p>
        </w:tc>
        <w:tc>
          <w:tcPr>
            <w:tcW w:w="402" w:type="pct"/>
          </w:tcPr>
          <w:p w:rsidR="009009FC" w:rsidRPr="009009FC" w:rsidRDefault="009009FC" w:rsidP="004D0288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351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CA0C65">
            <w:pPr>
              <w:spacing w:line="20" w:lineRule="atLeast"/>
              <w:ind w:left="-116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200" w:type="pct"/>
          </w:tcPr>
          <w:p w:rsidR="009009FC" w:rsidRPr="009009FC" w:rsidRDefault="009009FC" w:rsidP="00CA0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1009"/>
        </w:trPr>
        <w:tc>
          <w:tcPr>
            <w:tcW w:w="1002" w:type="pct"/>
            <w:gridSpan w:val="2"/>
            <w:vMerge/>
          </w:tcPr>
          <w:p w:rsidR="009009FC" w:rsidRPr="009009FC" w:rsidRDefault="009009FC" w:rsidP="00CA0C65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790" w:type="pct"/>
            <w:vAlign w:val="bottom"/>
          </w:tcPr>
          <w:p w:rsidR="009009FC" w:rsidRPr="009009FC" w:rsidRDefault="009009FC" w:rsidP="004D0288">
            <w:pPr>
              <w:pStyle w:val="af"/>
              <w:tabs>
                <w:tab w:val="left" w:pos="3384"/>
              </w:tabs>
              <w:rPr>
                <w:color w:val="000000"/>
                <w:sz w:val="20"/>
                <w:szCs w:val="20"/>
              </w:rPr>
            </w:pPr>
            <w:r w:rsidRPr="009009FC">
              <w:rPr>
                <w:color w:val="000000"/>
                <w:sz w:val="20"/>
                <w:szCs w:val="20"/>
              </w:rPr>
              <w:t>Применение интерактивных форм учебной работы: дискуссий, дебатов, групповых проектов, викторин, настольных и ролевых игр, игровых си</w:t>
            </w:r>
            <w:r w:rsidRPr="009009FC">
              <w:rPr>
                <w:color w:val="000000"/>
                <w:sz w:val="20"/>
                <w:szCs w:val="20"/>
              </w:rPr>
              <w:softHyphen/>
              <w:t>туаций.</w:t>
            </w:r>
          </w:p>
        </w:tc>
        <w:tc>
          <w:tcPr>
            <w:tcW w:w="402" w:type="pct"/>
          </w:tcPr>
          <w:p w:rsidR="009009FC" w:rsidRPr="009009FC" w:rsidRDefault="009009FC" w:rsidP="004D0288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351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CA0C65">
            <w:pPr>
              <w:spacing w:line="20" w:lineRule="atLeast"/>
              <w:ind w:left="-116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200" w:type="pct"/>
          </w:tcPr>
          <w:p w:rsidR="009009FC" w:rsidRPr="009009FC" w:rsidRDefault="009009FC" w:rsidP="00CA0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477"/>
        </w:trPr>
        <w:tc>
          <w:tcPr>
            <w:tcW w:w="1002" w:type="pct"/>
            <w:gridSpan w:val="2"/>
            <w:vMerge/>
          </w:tcPr>
          <w:p w:rsidR="009009FC" w:rsidRPr="009009FC" w:rsidRDefault="009009FC" w:rsidP="00CA0C65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790" w:type="pct"/>
          </w:tcPr>
          <w:p w:rsidR="009009FC" w:rsidRPr="009009FC" w:rsidRDefault="009009FC" w:rsidP="004D0288">
            <w:pPr>
              <w:pStyle w:val="af"/>
              <w:rPr>
                <w:color w:val="000000"/>
                <w:sz w:val="20"/>
                <w:szCs w:val="20"/>
              </w:rPr>
            </w:pPr>
            <w:r w:rsidRPr="009009FC">
              <w:rPr>
                <w:color w:val="000000"/>
                <w:sz w:val="20"/>
                <w:szCs w:val="20"/>
              </w:rPr>
              <w:t>Инициирование и поддержка исследова</w:t>
            </w:r>
            <w:r w:rsidRPr="009009FC">
              <w:rPr>
                <w:color w:val="000000"/>
                <w:sz w:val="20"/>
                <w:szCs w:val="20"/>
              </w:rPr>
              <w:softHyphen/>
              <w:t xml:space="preserve">тельской деятельности </w:t>
            </w:r>
            <w:proofErr w:type="gramStart"/>
            <w:r w:rsidRPr="009009FC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9009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02" w:type="pct"/>
          </w:tcPr>
          <w:p w:rsidR="009009FC" w:rsidRPr="009009FC" w:rsidRDefault="009009FC" w:rsidP="004D0288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351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CA0C65">
            <w:pPr>
              <w:spacing w:line="20" w:lineRule="atLeast"/>
              <w:ind w:left="-116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200" w:type="pct"/>
          </w:tcPr>
          <w:p w:rsidR="009009FC" w:rsidRPr="009009FC" w:rsidRDefault="009009FC" w:rsidP="00CA0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20"/>
        </w:trPr>
        <w:tc>
          <w:tcPr>
            <w:tcW w:w="1002" w:type="pct"/>
            <w:gridSpan w:val="2"/>
            <w:vMerge w:val="restart"/>
          </w:tcPr>
          <w:p w:rsidR="009009FC" w:rsidRPr="009009FC" w:rsidRDefault="009009FC" w:rsidP="00CA0C65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CA0C65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CA0C65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CA0C65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CA0C65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Модуль «Самоуправление»</w:t>
            </w:r>
          </w:p>
        </w:tc>
        <w:tc>
          <w:tcPr>
            <w:tcW w:w="1790" w:type="pct"/>
          </w:tcPr>
          <w:p w:rsidR="009009FC" w:rsidRPr="009009FC" w:rsidRDefault="009009FC" w:rsidP="00CA0C65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Благоустройство территории школьного двора и парковой зоны.                                                                       </w:t>
            </w:r>
          </w:p>
        </w:tc>
        <w:tc>
          <w:tcPr>
            <w:tcW w:w="402" w:type="pct"/>
          </w:tcPr>
          <w:p w:rsidR="009009FC" w:rsidRPr="009009FC" w:rsidRDefault="009009FC" w:rsidP="00CA0C65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2-я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1" w:type="pct"/>
          </w:tcPr>
          <w:p w:rsidR="009009FC" w:rsidRPr="009009FC" w:rsidRDefault="009009FC" w:rsidP="00CA0C65">
            <w:pPr>
              <w:spacing w:line="20" w:lineRule="atLeast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</w:tcPr>
          <w:p w:rsidR="009009FC" w:rsidRPr="009009FC" w:rsidRDefault="009009FC" w:rsidP="00CA0C6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CA0C6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CA0C6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00" w:type="pct"/>
          </w:tcPr>
          <w:p w:rsidR="009009FC" w:rsidRPr="009009FC" w:rsidRDefault="009009FC" w:rsidP="00CA0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490"/>
        </w:trPr>
        <w:tc>
          <w:tcPr>
            <w:tcW w:w="1002" w:type="pct"/>
            <w:gridSpan w:val="2"/>
            <w:vMerge/>
          </w:tcPr>
          <w:p w:rsidR="009009FC" w:rsidRPr="009009FC" w:rsidRDefault="009009FC" w:rsidP="00CA0C65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790" w:type="pct"/>
          </w:tcPr>
          <w:p w:rsidR="009009FC" w:rsidRPr="009009FC" w:rsidRDefault="009009FC" w:rsidP="00CA0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Заседание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старостата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02" w:type="pct"/>
          </w:tcPr>
          <w:p w:rsidR="009009FC" w:rsidRPr="009009FC" w:rsidRDefault="009009FC" w:rsidP="00CA0C6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раз 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1" w:type="pct"/>
          </w:tcPr>
          <w:p w:rsidR="009009FC" w:rsidRPr="009009FC" w:rsidRDefault="009009FC" w:rsidP="00CA0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</w:tcPr>
          <w:p w:rsidR="009009FC" w:rsidRPr="009009FC" w:rsidRDefault="009009FC" w:rsidP="00CA0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CA0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EE7DF1">
            <w:pPr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ЗДВР</w:t>
            </w:r>
          </w:p>
        </w:tc>
        <w:tc>
          <w:tcPr>
            <w:tcW w:w="200" w:type="pct"/>
          </w:tcPr>
          <w:p w:rsidR="009009FC" w:rsidRPr="009009FC" w:rsidRDefault="009009FC" w:rsidP="00CA0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20"/>
        </w:trPr>
        <w:tc>
          <w:tcPr>
            <w:tcW w:w="1002" w:type="pct"/>
            <w:gridSpan w:val="2"/>
            <w:vMerge/>
          </w:tcPr>
          <w:p w:rsidR="009009FC" w:rsidRPr="009009FC" w:rsidRDefault="009009FC" w:rsidP="00CA0C65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790" w:type="pct"/>
          </w:tcPr>
          <w:p w:rsidR="009009FC" w:rsidRPr="009009FC" w:rsidRDefault="009009FC" w:rsidP="00CA0C65">
            <w:pP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Операция «Уголок» (проверка классных уголков, их функционирование)</w:t>
            </w:r>
          </w:p>
        </w:tc>
        <w:tc>
          <w:tcPr>
            <w:tcW w:w="402" w:type="pct"/>
          </w:tcPr>
          <w:p w:rsidR="009009FC" w:rsidRPr="009009FC" w:rsidRDefault="009009FC" w:rsidP="00CA0C6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CA0C6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2-я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1" w:type="pct"/>
          </w:tcPr>
          <w:p w:rsidR="009009FC" w:rsidRPr="009009FC" w:rsidRDefault="009009FC" w:rsidP="00CA0C65">
            <w:pPr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</w:tcPr>
          <w:p w:rsidR="009009FC" w:rsidRPr="009009FC" w:rsidRDefault="009009FC" w:rsidP="00CA0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CA0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CA0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CA0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CA0C65">
            <w:pPr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Актив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первичн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.о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тд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0" w:type="pct"/>
          </w:tcPr>
          <w:p w:rsidR="009009FC" w:rsidRPr="009009FC" w:rsidRDefault="009009FC" w:rsidP="00CA0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20"/>
        </w:trPr>
        <w:tc>
          <w:tcPr>
            <w:tcW w:w="1002" w:type="pct"/>
            <w:gridSpan w:val="2"/>
            <w:vMerge/>
          </w:tcPr>
          <w:p w:rsidR="009009FC" w:rsidRPr="009009FC" w:rsidRDefault="009009FC" w:rsidP="00DC7B05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790" w:type="pct"/>
          </w:tcPr>
          <w:p w:rsidR="009009FC" w:rsidRPr="009009FC" w:rsidRDefault="009009FC" w:rsidP="00DC7B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Заседание первичного отделения «Движение первых»</w:t>
            </w:r>
          </w:p>
        </w:tc>
        <w:tc>
          <w:tcPr>
            <w:tcW w:w="402" w:type="pct"/>
          </w:tcPr>
          <w:p w:rsidR="009009FC" w:rsidRPr="009009FC" w:rsidRDefault="009009FC" w:rsidP="00DC7B0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1" w:type="pct"/>
          </w:tcPr>
          <w:p w:rsidR="009009FC" w:rsidRPr="009009FC" w:rsidRDefault="009009FC" w:rsidP="00DC7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DC7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DC7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DC7B05">
            <w:pPr>
              <w:ind w:left="-136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Советник по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воспит-ю</w:t>
            </w:r>
            <w:proofErr w:type="spellEnd"/>
          </w:p>
        </w:tc>
        <w:tc>
          <w:tcPr>
            <w:tcW w:w="200" w:type="pct"/>
          </w:tcPr>
          <w:p w:rsidR="009009FC" w:rsidRPr="009009FC" w:rsidRDefault="009009FC" w:rsidP="00DC7B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20"/>
        </w:trPr>
        <w:tc>
          <w:tcPr>
            <w:tcW w:w="1002" w:type="pct"/>
            <w:gridSpan w:val="2"/>
          </w:tcPr>
          <w:p w:rsidR="009009FC" w:rsidRPr="009009FC" w:rsidRDefault="009009FC" w:rsidP="00DC7B05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790" w:type="pct"/>
          </w:tcPr>
          <w:p w:rsidR="009009FC" w:rsidRPr="009009FC" w:rsidRDefault="009009FC" w:rsidP="00DC7B0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Всемирный день учителя </w:t>
            </w:r>
          </w:p>
          <w:p w:rsidR="009009FC" w:rsidRPr="009009FC" w:rsidRDefault="009009FC" w:rsidP="00DC7B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Поздравление учителей с их профессиональным праздником «Учитель-благородная профессия»                                       </w:t>
            </w:r>
          </w:p>
        </w:tc>
        <w:tc>
          <w:tcPr>
            <w:tcW w:w="402" w:type="pct"/>
          </w:tcPr>
          <w:p w:rsidR="009009FC" w:rsidRPr="009009FC" w:rsidRDefault="009009FC" w:rsidP="00DC7B0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DC7B0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</w:p>
        </w:tc>
        <w:tc>
          <w:tcPr>
            <w:tcW w:w="351" w:type="pct"/>
          </w:tcPr>
          <w:p w:rsidR="009009FC" w:rsidRPr="009009FC" w:rsidRDefault="009009FC" w:rsidP="00DC7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DC7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DC7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DC7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DC7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DC7B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DC7B05">
            <w:pPr>
              <w:ind w:left="-136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учитель музыки Кадыров И.А.</w:t>
            </w:r>
          </w:p>
        </w:tc>
        <w:tc>
          <w:tcPr>
            <w:tcW w:w="200" w:type="pct"/>
          </w:tcPr>
          <w:p w:rsidR="009009FC" w:rsidRPr="009009FC" w:rsidRDefault="009009FC" w:rsidP="00DC7B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583"/>
        </w:trPr>
        <w:tc>
          <w:tcPr>
            <w:tcW w:w="1002" w:type="pct"/>
            <w:gridSpan w:val="2"/>
            <w:vMerge w:val="restart"/>
          </w:tcPr>
          <w:p w:rsidR="009009FC" w:rsidRPr="009009FC" w:rsidRDefault="009009FC" w:rsidP="00CA0C65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CA0C65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CA0C65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Модуль «Профориентация </w:t>
            </w:r>
          </w:p>
          <w:p w:rsidR="009009FC" w:rsidRPr="009009FC" w:rsidRDefault="009009FC" w:rsidP="00CA0C65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«Крымский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профгид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790" w:type="pct"/>
          </w:tcPr>
          <w:p w:rsidR="009009FC" w:rsidRPr="009009FC" w:rsidRDefault="009009FC" w:rsidP="00CA0C65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Трудовой десант «Чистый школьный двор» (работа на пришкольном участке)</w:t>
            </w:r>
          </w:p>
        </w:tc>
        <w:tc>
          <w:tcPr>
            <w:tcW w:w="402" w:type="pct"/>
          </w:tcPr>
          <w:p w:rsidR="009009FC" w:rsidRPr="009009FC" w:rsidRDefault="009009FC" w:rsidP="00CA0C65">
            <w:pPr>
              <w:spacing w:line="2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CA0C65">
            <w:pPr>
              <w:spacing w:line="2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1" w:type="pct"/>
          </w:tcPr>
          <w:p w:rsidR="009009FC" w:rsidRPr="009009FC" w:rsidRDefault="009009FC" w:rsidP="00CA0C6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CA0C6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CA0C6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CA0C6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CA0C6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CA0C6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CA0C65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ЗДВР Бойко О.Д.</w:t>
            </w:r>
          </w:p>
        </w:tc>
        <w:tc>
          <w:tcPr>
            <w:tcW w:w="200" w:type="pct"/>
          </w:tcPr>
          <w:p w:rsidR="009009FC" w:rsidRPr="009009FC" w:rsidRDefault="009009FC" w:rsidP="00CA0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415"/>
        </w:trPr>
        <w:tc>
          <w:tcPr>
            <w:tcW w:w="1002" w:type="pct"/>
            <w:gridSpan w:val="2"/>
            <w:vMerge/>
          </w:tcPr>
          <w:p w:rsidR="009009FC" w:rsidRPr="009009FC" w:rsidRDefault="009009FC" w:rsidP="00CA0C65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790" w:type="pct"/>
          </w:tcPr>
          <w:p w:rsidR="009009FC" w:rsidRPr="009009FC" w:rsidRDefault="009009FC" w:rsidP="00CA0C6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Тематические онлайн мероприятия «Дни финансовой грамотности»</w:t>
            </w:r>
          </w:p>
        </w:tc>
        <w:tc>
          <w:tcPr>
            <w:tcW w:w="402" w:type="pct"/>
          </w:tcPr>
          <w:p w:rsidR="009009FC" w:rsidRPr="009009FC" w:rsidRDefault="009009FC" w:rsidP="00CA0C6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</w:p>
        </w:tc>
        <w:tc>
          <w:tcPr>
            <w:tcW w:w="351" w:type="pct"/>
          </w:tcPr>
          <w:p w:rsidR="009009FC" w:rsidRPr="009009FC" w:rsidRDefault="009009FC" w:rsidP="00CA0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CA0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CA0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CA0C65">
            <w:pPr>
              <w:ind w:right="-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ЗДУВР </w:t>
            </w:r>
          </w:p>
        </w:tc>
        <w:tc>
          <w:tcPr>
            <w:tcW w:w="200" w:type="pct"/>
          </w:tcPr>
          <w:p w:rsidR="009009FC" w:rsidRPr="009009FC" w:rsidRDefault="009009FC" w:rsidP="00CA0C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415"/>
        </w:trPr>
        <w:tc>
          <w:tcPr>
            <w:tcW w:w="1002" w:type="pct"/>
            <w:gridSpan w:val="2"/>
            <w:vMerge/>
          </w:tcPr>
          <w:p w:rsidR="009009FC" w:rsidRPr="009009FC" w:rsidRDefault="009009FC" w:rsidP="00755F28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790" w:type="pct"/>
          </w:tcPr>
          <w:p w:rsidR="009009FC" w:rsidRPr="009009FC" w:rsidRDefault="009009FC" w:rsidP="00755F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Уроки по профориентации «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Россия-мои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горизонты» </w:t>
            </w:r>
          </w:p>
        </w:tc>
        <w:tc>
          <w:tcPr>
            <w:tcW w:w="402" w:type="pct"/>
          </w:tcPr>
          <w:p w:rsidR="009009FC" w:rsidRPr="009009FC" w:rsidRDefault="009009FC" w:rsidP="00755F28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каждый четверг</w:t>
            </w:r>
          </w:p>
        </w:tc>
        <w:tc>
          <w:tcPr>
            <w:tcW w:w="351" w:type="pct"/>
          </w:tcPr>
          <w:p w:rsidR="009009FC" w:rsidRPr="009009FC" w:rsidRDefault="009009FC" w:rsidP="00755F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3" w:type="pct"/>
          </w:tcPr>
          <w:p w:rsidR="009009FC" w:rsidRPr="009009FC" w:rsidRDefault="009009FC" w:rsidP="00755F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755F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755F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00" w:type="pct"/>
          </w:tcPr>
          <w:p w:rsidR="009009FC" w:rsidRPr="009009FC" w:rsidRDefault="009009FC" w:rsidP="00755F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351"/>
        </w:trPr>
        <w:tc>
          <w:tcPr>
            <w:tcW w:w="1002" w:type="pct"/>
            <w:gridSpan w:val="2"/>
            <w:vMerge/>
          </w:tcPr>
          <w:p w:rsidR="009009FC" w:rsidRPr="009009FC" w:rsidRDefault="009009FC" w:rsidP="00755F28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790" w:type="pct"/>
          </w:tcPr>
          <w:p w:rsidR="009009FC" w:rsidRPr="009009FC" w:rsidRDefault="009009FC" w:rsidP="00755F28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Открытые уроки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Проектории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Большой перемены</w:t>
            </w:r>
          </w:p>
        </w:tc>
        <w:tc>
          <w:tcPr>
            <w:tcW w:w="402" w:type="pct"/>
          </w:tcPr>
          <w:p w:rsidR="009009FC" w:rsidRPr="009009FC" w:rsidRDefault="009009FC" w:rsidP="00755F28">
            <w:pPr>
              <w:spacing w:line="20" w:lineRule="atLeast"/>
              <w:ind w:left="-24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1" w:type="pct"/>
          </w:tcPr>
          <w:p w:rsidR="009009FC" w:rsidRPr="009009FC" w:rsidRDefault="009009FC" w:rsidP="00755F2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755F2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755F2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755F28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</w:p>
        </w:tc>
        <w:tc>
          <w:tcPr>
            <w:tcW w:w="200" w:type="pct"/>
          </w:tcPr>
          <w:p w:rsidR="009009FC" w:rsidRPr="009009FC" w:rsidRDefault="009009FC" w:rsidP="00755F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416"/>
        </w:trPr>
        <w:tc>
          <w:tcPr>
            <w:tcW w:w="1002" w:type="pct"/>
            <w:gridSpan w:val="2"/>
            <w:vMerge w:val="restart"/>
          </w:tcPr>
          <w:p w:rsidR="009009FC" w:rsidRPr="009009FC" w:rsidRDefault="009009FC" w:rsidP="00EE7DF1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9009FC" w:rsidRPr="009009FC" w:rsidRDefault="009009FC" w:rsidP="00EE7DF1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«Школьный медиа-Крым»</w:t>
            </w:r>
          </w:p>
        </w:tc>
        <w:tc>
          <w:tcPr>
            <w:tcW w:w="1790" w:type="pct"/>
          </w:tcPr>
          <w:p w:rsidR="009009FC" w:rsidRPr="009009FC" w:rsidRDefault="009009FC" w:rsidP="00EE7DF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Экскурсии по достопримечательностям Крыма</w:t>
            </w:r>
          </w:p>
        </w:tc>
        <w:tc>
          <w:tcPr>
            <w:tcW w:w="402" w:type="pct"/>
          </w:tcPr>
          <w:p w:rsidR="009009FC" w:rsidRPr="009009FC" w:rsidRDefault="009009FC" w:rsidP="00EE7DF1">
            <w:pPr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</w:p>
        </w:tc>
        <w:tc>
          <w:tcPr>
            <w:tcW w:w="351" w:type="pct"/>
          </w:tcPr>
          <w:p w:rsidR="009009FC" w:rsidRPr="009009FC" w:rsidRDefault="009009FC" w:rsidP="00EE7D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EE7D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EE7D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EE7D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</w:p>
        </w:tc>
        <w:tc>
          <w:tcPr>
            <w:tcW w:w="200" w:type="pct"/>
          </w:tcPr>
          <w:p w:rsidR="009009FC" w:rsidRPr="009009FC" w:rsidRDefault="009009FC" w:rsidP="00EE7D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352"/>
        </w:trPr>
        <w:tc>
          <w:tcPr>
            <w:tcW w:w="1002" w:type="pct"/>
            <w:gridSpan w:val="2"/>
            <w:vMerge/>
          </w:tcPr>
          <w:p w:rsidR="009009FC" w:rsidRPr="009009FC" w:rsidRDefault="009009FC" w:rsidP="009814E2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790" w:type="pct"/>
          </w:tcPr>
          <w:p w:rsidR="009009FC" w:rsidRPr="009009FC" w:rsidRDefault="009009FC" w:rsidP="009814E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</w:tcPr>
          <w:p w:rsidR="009009FC" w:rsidRPr="009009FC" w:rsidRDefault="009009FC" w:rsidP="009814E2">
            <w:pPr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9814E2">
            <w:pPr>
              <w:ind w:left="-10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3" w:type="pct"/>
          </w:tcPr>
          <w:p w:rsidR="009009FC" w:rsidRPr="009009FC" w:rsidRDefault="009009FC" w:rsidP="00981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</w:tcPr>
          <w:p w:rsidR="009009FC" w:rsidRPr="009009FC" w:rsidRDefault="009009FC" w:rsidP="00981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</w:tcPr>
          <w:p w:rsidR="009009FC" w:rsidRPr="009009FC" w:rsidRDefault="009009FC" w:rsidP="009814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00" w:type="pct"/>
          </w:tcPr>
          <w:p w:rsidR="009009FC" w:rsidRPr="009009FC" w:rsidRDefault="009009FC" w:rsidP="009814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253"/>
        </w:trPr>
        <w:tc>
          <w:tcPr>
            <w:tcW w:w="1002" w:type="pct"/>
            <w:gridSpan w:val="2"/>
            <w:vMerge w:val="restart"/>
          </w:tcPr>
          <w:p w:rsidR="009009FC" w:rsidRPr="009009FC" w:rsidRDefault="009009FC" w:rsidP="006025A9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9009FC" w:rsidRPr="009009FC" w:rsidRDefault="009009FC" w:rsidP="006025A9">
            <w:pPr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Я-гражданин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</w:t>
            </w:r>
          </w:p>
          <w:p w:rsidR="009009FC" w:rsidRPr="009009FC" w:rsidRDefault="009009FC" w:rsidP="006025A9">
            <w:pPr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я-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патриот»</w:t>
            </w:r>
          </w:p>
          <w:p w:rsidR="009009FC" w:rsidRPr="009009FC" w:rsidRDefault="009009FC" w:rsidP="006025A9">
            <w:pPr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790" w:type="pct"/>
          </w:tcPr>
          <w:p w:rsidR="009009FC" w:rsidRPr="009009FC" w:rsidRDefault="009009FC" w:rsidP="006025A9">
            <w:pPr>
              <w:snapToGrid w:val="0"/>
              <w:ind w:righ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9009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Церемония поднятия</w:t>
            </w:r>
          </w:p>
          <w:p w:rsidR="009009FC" w:rsidRPr="009009FC" w:rsidRDefault="009009FC" w:rsidP="006025A9">
            <w:pPr>
              <w:snapToGrid w:val="0"/>
              <w:ind w:right="-10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9009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 xml:space="preserve">государственного флага РФ и государственного флага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РКрым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02" w:type="pct"/>
          </w:tcPr>
          <w:p w:rsidR="009009FC" w:rsidRPr="009009FC" w:rsidRDefault="009009FC" w:rsidP="006025A9">
            <w:pPr>
              <w:suppressAutoHyphens/>
              <w:ind w:left="-104"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Каждый </w:t>
            </w:r>
            <w:proofErr w:type="spellStart"/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понеде-льник</w:t>
            </w:r>
            <w:proofErr w:type="spellEnd"/>
            <w:proofErr w:type="gramEnd"/>
          </w:p>
        </w:tc>
        <w:tc>
          <w:tcPr>
            <w:tcW w:w="351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00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253"/>
        </w:trPr>
        <w:tc>
          <w:tcPr>
            <w:tcW w:w="1002" w:type="pct"/>
            <w:gridSpan w:val="2"/>
            <w:vMerge/>
          </w:tcPr>
          <w:p w:rsidR="009009FC" w:rsidRPr="009009FC" w:rsidRDefault="009009FC" w:rsidP="006025A9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790" w:type="pct"/>
          </w:tcPr>
          <w:p w:rsidR="009009FC" w:rsidRPr="009009FC" w:rsidRDefault="009009FC" w:rsidP="006025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9F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Патриотический час</w:t>
            </w:r>
            <w:r w:rsidRPr="00900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009FC" w:rsidRPr="009009FC" w:rsidRDefault="009009FC" w:rsidP="006025A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00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«День разгрома советскими войсками немецко-фашистских войск в битве за Кавказ»</w:t>
            </w:r>
          </w:p>
        </w:tc>
        <w:tc>
          <w:tcPr>
            <w:tcW w:w="402" w:type="pct"/>
          </w:tcPr>
          <w:p w:rsidR="009009FC" w:rsidRPr="009009FC" w:rsidRDefault="009009FC" w:rsidP="006025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</w:t>
            </w:r>
          </w:p>
        </w:tc>
        <w:tc>
          <w:tcPr>
            <w:tcW w:w="351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3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B50ED3">
            <w:pPr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Учителя истории </w:t>
            </w:r>
          </w:p>
        </w:tc>
        <w:tc>
          <w:tcPr>
            <w:tcW w:w="200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20"/>
        </w:trPr>
        <w:tc>
          <w:tcPr>
            <w:tcW w:w="1002" w:type="pct"/>
            <w:gridSpan w:val="2"/>
            <w:vMerge/>
          </w:tcPr>
          <w:p w:rsidR="009009FC" w:rsidRPr="009009FC" w:rsidRDefault="009009FC" w:rsidP="006025A9">
            <w:pPr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790" w:type="pct"/>
          </w:tcPr>
          <w:p w:rsidR="009009FC" w:rsidRPr="009009FC" w:rsidRDefault="009009FC" w:rsidP="006025A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009F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Информационный час</w:t>
            </w:r>
          </w:p>
          <w:p w:rsidR="009009FC" w:rsidRPr="009009FC" w:rsidRDefault="009009FC" w:rsidP="006025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«Школа безопасности» (ко Дню ГО)</w:t>
            </w:r>
          </w:p>
        </w:tc>
        <w:tc>
          <w:tcPr>
            <w:tcW w:w="402" w:type="pct"/>
          </w:tcPr>
          <w:p w:rsidR="009009FC" w:rsidRPr="009009FC" w:rsidRDefault="009009FC" w:rsidP="006025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03.10 </w:t>
            </w:r>
          </w:p>
        </w:tc>
        <w:tc>
          <w:tcPr>
            <w:tcW w:w="351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ind w:left="-116" w:right="-2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ЗДУВР Ярошенко</w:t>
            </w:r>
          </w:p>
          <w:p w:rsidR="009009FC" w:rsidRPr="009009FC" w:rsidRDefault="009009FC" w:rsidP="006025A9">
            <w:pPr>
              <w:ind w:left="-116" w:right="-2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О.С.</w:t>
            </w:r>
          </w:p>
        </w:tc>
        <w:tc>
          <w:tcPr>
            <w:tcW w:w="200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20"/>
        </w:trPr>
        <w:tc>
          <w:tcPr>
            <w:tcW w:w="1002" w:type="pct"/>
            <w:gridSpan w:val="2"/>
            <w:vMerge/>
          </w:tcPr>
          <w:p w:rsidR="009009FC" w:rsidRPr="009009FC" w:rsidRDefault="009009FC" w:rsidP="006025A9">
            <w:pPr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790" w:type="pct"/>
          </w:tcPr>
          <w:p w:rsidR="009009FC" w:rsidRPr="009009FC" w:rsidRDefault="009009FC" w:rsidP="006025A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009F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Минута памяти, посвящённая выпускнику школы, погибшего в ходе СВО - Маркину Владимиру.</w:t>
            </w:r>
          </w:p>
        </w:tc>
        <w:tc>
          <w:tcPr>
            <w:tcW w:w="402" w:type="pct"/>
          </w:tcPr>
          <w:p w:rsidR="009009FC" w:rsidRPr="009009FC" w:rsidRDefault="009009FC" w:rsidP="006025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009FC" w:rsidRPr="009009FC" w:rsidRDefault="001E5E0F" w:rsidP="006025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9009FC" w:rsidRPr="00900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351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00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20"/>
        </w:trPr>
        <w:tc>
          <w:tcPr>
            <w:tcW w:w="1002" w:type="pct"/>
            <w:gridSpan w:val="2"/>
            <w:vMerge/>
          </w:tcPr>
          <w:p w:rsidR="009009FC" w:rsidRPr="009009FC" w:rsidRDefault="009009FC" w:rsidP="006025A9">
            <w:pPr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790" w:type="pct"/>
          </w:tcPr>
          <w:p w:rsidR="009009FC" w:rsidRPr="009009FC" w:rsidRDefault="009009FC" w:rsidP="006025A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009F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Торжественное мероприятие </w:t>
            </w:r>
          </w:p>
          <w:p w:rsidR="009009FC" w:rsidRPr="009009FC" w:rsidRDefault="009009FC" w:rsidP="006025A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009F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«Уходили в поход партизаны…» </w:t>
            </w:r>
          </w:p>
          <w:p w:rsidR="009009FC" w:rsidRPr="009009FC" w:rsidRDefault="009009FC" w:rsidP="006025A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00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(ко Дню основания </w:t>
            </w:r>
            <w:proofErr w:type="spellStart"/>
            <w:r w:rsidRPr="00900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Колайского</w:t>
            </w:r>
            <w:proofErr w:type="spellEnd"/>
            <w:r w:rsidRPr="00900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партизанского отряда)</w:t>
            </w:r>
          </w:p>
        </w:tc>
        <w:tc>
          <w:tcPr>
            <w:tcW w:w="402" w:type="pct"/>
          </w:tcPr>
          <w:p w:rsidR="009009FC" w:rsidRPr="009009FC" w:rsidRDefault="009009FC" w:rsidP="006025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351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ЗДВР, учителя истории </w:t>
            </w:r>
          </w:p>
        </w:tc>
        <w:tc>
          <w:tcPr>
            <w:tcW w:w="200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856"/>
        </w:trPr>
        <w:tc>
          <w:tcPr>
            <w:tcW w:w="1002" w:type="pct"/>
            <w:gridSpan w:val="2"/>
            <w:vMerge/>
          </w:tcPr>
          <w:p w:rsidR="009009FC" w:rsidRPr="009009FC" w:rsidRDefault="009009FC" w:rsidP="006025A9">
            <w:pPr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790" w:type="pct"/>
          </w:tcPr>
          <w:p w:rsidR="009009FC" w:rsidRPr="009009FC" w:rsidRDefault="009009FC" w:rsidP="006025A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009F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День памяти жертв политических репрессий</w:t>
            </w:r>
          </w:p>
          <w:p w:rsidR="009009FC" w:rsidRPr="009009FC" w:rsidRDefault="009009FC" w:rsidP="006025A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9F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Час истории</w:t>
            </w:r>
            <w:r w:rsidRPr="00900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«Этапы мужества и испытаний»</w:t>
            </w:r>
          </w:p>
        </w:tc>
        <w:tc>
          <w:tcPr>
            <w:tcW w:w="402" w:type="pct"/>
          </w:tcPr>
          <w:p w:rsidR="009009FC" w:rsidRPr="009009FC" w:rsidRDefault="009009FC" w:rsidP="006025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30.10</w:t>
            </w:r>
          </w:p>
        </w:tc>
        <w:tc>
          <w:tcPr>
            <w:tcW w:w="351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3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6025A9">
            <w:pPr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B50ED3">
            <w:pPr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Учителя истории </w:t>
            </w:r>
          </w:p>
        </w:tc>
        <w:tc>
          <w:tcPr>
            <w:tcW w:w="200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468"/>
        </w:trPr>
        <w:tc>
          <w:tcPr>
            <w:tcW w:w="1002" w:type="pct"/>
            <w:gridSpan w:val="2"/>
            <w:vMerge/>
          </w:tcPr>
          <w:p w:rsidR="009009FC" w:rsidRPr="009009FC" w:rsidRDefault="009009FC" w:rsidP="006025A9">
            <w:pPr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790" w:type="pct"/>
          </w:tcPr>
          <w:p w:rsidR="009009FC" w:rsidRPr="009009FC" w:rsidRDefault="009009FC" w:rsidP="006025A9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09F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Месячник правовых знаний  </w:t>
            </w:r>
          </w:p>
        </w:tc>
        <w:tc>
          <w:tcPr>
            <w:tcW w:w="402" w:type="pct"/>
          </w:tcPr>
          <w:p w:rsidR="009009FC" w:rsidRPr="009009FC" w:rsidRDefault="009009FC" w:rsidP="006025A9">
            <w:pPr>
              <w:snapToGrid w:val="0"/>
              <w:ind w:left="-104" w:right="-10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01.10-31.10</w:t>
            </w:r>
          </w:p>
        </w:tc>
        <w:tc>
          <w:tcPr>
            <w:tcW w:w="351" w:type="pct"/>
          </w:tcPr>
          <w:p w:rsidR="009009FC" w:rsidRPr="009009FC" w:rsidRDefault="009009FC" w:rsidP="006025A9">
            <w:pPr>
              <w:ind w:right="-24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3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ЗДВР, педагог-психолог </w:t>
            </w:r>
          </w:p>
        </w:tc>
        <w:tc>
          <w:tcPr>
            <w:tcW w:w="200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349"/>
        </w:trPr>
        <w:tc>
          <w:tcPr>
            <w:tcW w:w="1002" w:type="pct"/>
            <w:gridSpan w:val="2"/>
            <w:vMerge w:val="restart"/>
          </w:tcPr>
          <w:p w:rsidR="009009FC" w:rsidRPr="009009FC" w:rsidRDefault="009009FC" w:rsidP="006025A9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Модуль</w:t>
            </w:r>
          </w:p>
          <w:p w:rsidR="009009FC" w:rsidRPr="009009FC" w:rsidRDefault="009009FC" w:rsidP="006025A9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«Здоровье и безопасность»</w:t>
            </w:r>
          </w:p>
        </w:tc>
        <w:tc>
          <w:tcPr>
            <w:tcW w:w="1790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 xml:space="preserve">Всероссийский урок безопасности </w:t>
            </w: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школьников в сети Интернет.</w:t>
            </w:r>
          </w:p>
        </w:tc>
        <w:tc>
          <w:tcPr>
            <w:tcW w:w="402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31.10</w:t>
            </w:r>
          </w:p>
        </w:tc>
        <w:tc>
          <w:tcPr>
            <w:tcW w:w="351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3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6025A9">
            <w:pPr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Учитель информатики</w:t>
            </w:r>
          </w:p>
        </w:tc>
        <w:tc>
          <w:tcPr>
            <w:tcW w:w="200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268"/>
        </w:trPr>
        <w:tc>
          <w:tcPr>
            <w:tcW w:w="1002" w:type="pct"/>
            <w:gridSpan w:val="2"/>
            <w:vMerge/>
          </w:tcPr>
          <w:p w:rsidR="009009FC" w:rsidRPr="009009FC" w:rsidRDefault="009009FC" w:rsidP="006025A9">
            <w:pPr>
              <w:spacing w:line="20" w:lineRule="atLeast"/>
              <w:ind w:right="-10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0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Всероссийский урок</w:t>
            </w:r>
          </w:p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«Экология и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электосбережение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в рамках Всероссийского фестиваля энергосбережения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# В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месте Ярче</w:t>
            </w:r>
          </w:p>
        </w:tc>
        <w:tc>
          <w:tcPr>
            <w:tcW w:w="402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Рук-ли</w:t>
            </w:r>
            <w:proofErr w:type="spellEnd"/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МК</w:t>
            </w:r>
          </w:p>
        </w:tc>
        <w:tc>
          <w:tcPr>
            <w:tcW w:w="200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801"/>
        </w:trPr>
        <w:tc>
          <w:tcPr>
            <w:tcW w:w="1002" w:type="pct"/>
            <w:gridSpan w:val="2"/>
            <w:vMerge/>
          </w:tcPr>
          <w:p w:rsidR="009009FC" w:rsidRPr="009009FC" w:rsidRDefault="009009FC" w:rsidP="006025A9">
            <w:pPr>
              <w:spacing w:line="20" w:lineRule="atLeast"/>
              <w:ind w:right="-10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0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Беседы:</w:t>
            </w:r>
          </w:p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«Конфликт. Пути его разрешения»  </w:t>
            </w:r>
          </w:p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«Как разрешать конфликтные ситуации»  </w:t>
            </w:r>
          </w:p>
        </w:tc>
        <w:tc>
          <w:tcPr>
            <w:tcW w:w="402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</w:p>
        </w:tc>
        <w:tc>
          <w:tcPr>
            <w:tcW w:w="351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00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341"/>
        </w:trPr>
        <w:tc>
          <w:tcPr>
            <w:tcW w:w="1002" w:type="pct"/>
            <w:gridSpan w:val="2"/>
            <w:vMerge/>
          </w:tcPr>
          <w:p w:rsidR="009009FC" w:rsidRPr="009009FC" w:rsidRDefault="009009FC" w:rsidP="006025A9">
            <w:pPr>
              <w:spacing w:line="20" w:lineRule="atLeast"/>
              <w:ind w:right="-10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0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Классный час</w:t>
            </w: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«Терроризм не имеет границ»  </w:t>
            </w:r>
          </w:p>
        </w:tc>
        <w:tc>
          <w:tcPr>
            <w:tcW w:w="402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351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00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279"/>
        </w:trPr>
        <w:tc>
          <w:tcPr>
            <w:tcW w:w="1002" w:type="pct"/>
            <w:gridSpan w:val="2"/>
            <w:vMerge/>
          </w:tcPr>
          <w:p w:rsidR="009009FC" w:rsidRPr="009009FC" w:rsidRDefault="009009FC" w:rsidP="006025A9">
            <w:pPr>
              <w:spacing w:line="20" w:lineRule="atLeast"/>
              <w:ind w:right="-10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0" w:type="pct"/>
          </w:tcPr>
          <w:p w:rsidR="009009FC" w:rsidRPr="009009FC" w:rsidRDefault="009009FC" w:rsidP="006025A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009F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Правовой лекторий</w:t>
            </w:r>
          </w:p>
          <w:p w:rsidR="009009FC" w:rsidRPr="009009FC" w:rsidRDefault="009009FC" w:rsidP="006025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9F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• </w:t>
            </w:r>
            <w:r w:rsidRPr="00900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Что такое поступок?                         </w:t>
            </w:r>
          </w:p>
          <w:p w:rsidR="009009FC" w:rsidRPr="009009FC" w:rsidRDefault="009009FC" w:rsidP="006025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• Мы в ответе за свои поступки         </w:t>
            </w:r>
          </w:p>
          <w:p w:rsidR="009009FC" w:rsidRPr="009009FC" w:rsidRDefault="009009FC" w:rsidP="006025A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00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• Что значит быть взрослым?          </w:t>
            </w:r>
          </w:p>
        </w:tc>
        <w:tc>
          <w:tcPr>
            <w:tcW w:w="402" w:type="pct"/>
          </w:tcPr>
          <w:p w:rsidR="009009FC" w:rsidRPr="009009FC" w:rsidRDefault="009009FC" w:rsidP="006025A9">
            <w:pPr>
              <w:ind w:right="-112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009FC" w:rsidRPr="009009FC" w:rsidRDefault="009009FC" w:rsidP="006025A9">
            <w:pPr>
              <w:ind w:right="-11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009F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17.10</w:t>
            </w:r>
          </w:p>
        </w:tc>
        <w:tc>
          <w:tcPr>
            <w:tcW w:w="351" w:type="pct"/>
          </w:tcPr>
          <w:p w:rsidR="009009FC" w:rsidRPr="009009FC" w:rsidRDefault="009009FC" w:rsidP="006025A9">
            <w:pPr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009FC" w:rsidRPr="009009FC" w:rsidRDefault="009009FC" w:rsidP="006025A9">
            <w:pPr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  <w:p w:rsidR="009009FC" w:rsidRPr="009009FC" w:rsidRDefault="009009FC" w:rsidP="006025A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83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00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279"/>
        </w:trPr>
        <w:tc>
          <w:tcPr>
            <w:tcW w:w="1002" w:type="pct"/>
            <w:gridSpan w:val="2"/>
            <w:vMerge/>
          </w:tcPr>
          <w:p w:rsidR="009009FC" w:rsidRPr="009009FC" w:rsidRDefault="009009FC" w:rsidP="006025A9">
            <w:pPr>
              <w:spacing w:line="20" w:lineRule="atLeast"/>
              <w:ind w:right="-10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0" w:type="pct"/>
          </w:tcPr>
          <w:p w:rsidR="009009FC" w:rsidRPr="009009FC" w:rsidRDefault="009009FC" w:rsidP="006025A9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009F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Диктант «Профилактика инфекционных заболеваний»</w:t>
            </w:r>
          </w:p>
        </w:tc>
        <w:tc>
          <w:tcPr>
            <w:tcW w:w="402" w:type="pct"/>
          </w:tcPr>
          <w:p w:rsidR="009009FC" w:rsidRPr="009009FC" w:rsidRDefault="009009FC" w:rsidP="009009FC">
            <w:pPr>
              <w:ind w:right="-11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009F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15.10</w:t>
            </w:r>
          </w:p>
        </w:tc>
        <w:tc>
          <w:tcPr>
            <w:tcW w:w="351" w:type="pct"/>
          </w:tcPr>
          <w:p w:rsidR="009009FC" w:rsidRPr="009009FC" w:rsidRDefault="009009FC" w:rsidP="006025A9">
            <w:pPr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00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420"/>
        </w:trPr>
        <w:tc>
          <w:tcPr>
            <w:tcW w:w="1002" w:type="pct"/>
            <w:gridSpan w:val="2"/>
            <w:vMerge w:val="restart"/>
          </w:tcPr>
          <w:p w:rsidR="009009FC" w:rsidRPr="009009FC" w:rsidRDefault="009009FC" w:rsidP="006025A9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Модуль </w:t>
            </w:r>
          </w:p>
          <w:p w:rsidR="009009FC" w:rsidRPr="009009FC" w:rsidRDefault="009009FC" w:rsidP="006025A9">
            <w:pPr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«Работа </w:t>
            </w:r>
          </w:p>
          <w:p w:rsidR="009009FC" w:rsidRPr="009009FC" w:rsidRDefault="009009FC" w:rsidP="006025A9">
            <w:pPr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 родителями»</w:t>
            </w:r>
          </w:p>
        </w:tc>
        <w:tc>
          <w:tcPr>
            <w:tcW w:w="1790" w:type="pct"/>
          </w:tcPr>
          <w:p w:rsidR="009009FC" w:rsidRPr="009009FC" w:rsidRDefault="009009FC" w:rsidP="006025A9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Родительский лекторий</w:t>
            </w:r>
          </w:p>
        </w:tc>
        <w:tc>
          <w:tcPr>
            <w:tcW w:w="402" w:type="pct"/>
          </w:tcPr>
          <w:p w:rsidR="009009FC" w:rsidRPr="009009FC" w:rsidRDefault="009009FC" w:rsidP="006025A9">
            <w:pPr>
              <w:spacing w:line="20" w:lineRule="atLeast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</w:tcPr>
          <w:p w:rsidR="009009FC" w:rsidRPr="009009FC" w:rsidRDefault="009009FC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00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482"/>
        </w:trPr>
        <w:tc>
          <w:tcPr>
            <w:tcW w:w="1002" w:type="pct"/>
            <w:gridSpan w:val="2"/>
            <w:vMerge/>
          </w:tcPr>
          <w:p w:rsidR="009009FC" w:rsidRPr="009009FC" w:rsidRDefault="009009FC" w:rsidP="006025A9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790" w:type="pct"/>
          </w:tcPr>
          <w:p w:rsidR="009009FC" w:rsidRPr="009009FC" w:rsidRDefault="009009FC" w:rsidP="006025A9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Организация участия родителей в детских объединениях: «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Движении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первых», «Орлята России».</w:t>
            </w:r>
          </w:p>
        </w:tc>
        <w:tc>
          <w:tcPr>
            <w:tcW w:w="402" w:type="pct"/>
          </w:tcPr>
          <w:p w:rsidR="009009FC" w:rsidRPr="009009FC" w:rsidRDefault="009009FC" w:rsidP="006025A9">
            <w:pPr>
              <w:spacing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1" w:type="pct"/>
          </w:tcPr>
          <w:p w:rsidR="009009FC" w:rsidRPr="009009FC" w:rsidRDefault="009009FC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00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318"/>
        </w:trPr>
        <w:tc>
          <w:tcPr>
            <w:tcW w:w="1002" w:type="pct"/>
            <w:gridSpan w:val="2"/>
            <w:vMerge/>
          </w:tcPr>
          <w:p w:rsidR="009009FC" w:rsidRPr="009009FC" w:rsidRDefault="009009FC" w:rsidP="006025A9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790" w:type="pct"/>
          </w:tcPr>
          <w:p w:rsidR="009009FC" w:rsidRPr="009009FC" w:rsidRDefault="009009FC" w:rsidP="006025A9">
            <w:pPr>
              <w:ind w:hanging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Информирование родителей через</w:t>
            </w:r>
            <w:r w:rsidRPr="009009FC">
              <w:rPr>
                <w:rFonts w:ascii="Times New Roman" w:eastAsia="Times New Roman" w:hAnsi="Times New Roman" w:cs="Times New Roman"/>
                <w:color w:val="000000"/>
                <w:spacing w:val="-57"/>
                <w:sz w:val="20"/>
                <w:szCs w:val="20"/>
              </w:rPr>
              <w:t xml:space="preserve">   </w:t>
            </w: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школьный</w:t>
            </w:r>
            <w:r w:rsidRPr="009009FC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сайт</w:t>
            </w:r>
          </w:p>
        </w:tc>
        <w:tc>
          <w:tcPr>
            <w:tcW w:w="402" w:type="pct"/>
          </w:tcPr>
          <w:p w:rsidR="009009FC" w:rsidRPr="009009FC" w:rsidRDefault="009009FC" w:rsidP="006025A9">
            <w:pPr>
              <w:ind w:left="-245" w:right="-101"/>
              <w:jc w:val="center"/>
              <w:rPr>
                <w:color w:val="000000"/>
                <w:sz w:val="20"/>
                <w:szCs w:val="20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</w:p>
        </w:tc>
        <w:tc>
          <w:tcPr>
            <w:tcW w:w="351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ЗДУВР </w:t>
            </w:r>
          </w:p>
        </w:tc>
        <w:tc>
          <w:tcPr>
            <w:tcW w:w="200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356"/>
        </w:trPr>
        <w:tc>
          <w:tcPr>
            <w:tcW w:w="1002" w:type="pct"/>
            <w:gridSpan w:val="2"/>
            <w:vMerge/>
          </w:tcPr>
          <w:p w:rsidR="009009FC" w:rsidRPr="009009FC" w:rsidRDefault="009009FC" w:rsidP="006025A9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790" w:type="pct"/>
          </w:tcPr>
          <w:p w:rsidR="009009FC" w:rsidRPr="009009FC" w:rsidRDefault="009009FC" w:rsidP="006025A9">
            <w:pPr>
              <w:ind w:hanging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Психолого-педагогический всеобуч</w:t>
            </w:r>
          </w:p>
        </w:tc>
        <w:tc>
          <w:tcPr>
            <w:tcW w:w="402" w:type="pct"/>
          </w:tcPr>
          <w:p w:rsidR="009009FC" w:rsidRPr="009009FC" w:rsidRDefault="009009FC" w:rsidP="006025A9">
            <w:pPr>
              <w:ind w:left="-104" w:right="-101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</w:p>
        </w:tc>
        <w:tc>
          <w:tcPr>
            <w:tcW w:w="351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200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420"/>
        </w:trPr>
        <w:tc>
          <w:tcPr>
            <w:tcW w:w="1002" w:type="pct"/>
            <w:gridSpan w:val="2"/>
            <w:vMerge/>
          </w:tcPr>
          <w:p w:rsidR="009009FC" w:rsidRPr="009009FC" w:rsidRDefault="009009FC" w:rsidP="006025A9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790" w:type="pct"/>
          </w:tcPr>
          <w:p w:rsidR="009009FC" w:rsidRPr="009009FC" w:rsidRDefault="009009FC" w:rsidP="006025A9">
            <w:pPr>
              <w:ind w:hanging="8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Спортивный праздник </w:t>
            </w:r>
          </w:p>
          <w:p w:rsidR="009009FC" w:rsidRPr="009009FC" w:rsidRDefault="009009FC" w:rsidP="006025A9">
            <w:pPr>
              <w:ind w:hanging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«Папа, мама, я – здоровая семья!».</w:t>
            </w:r>
          </w:p>
        </w:tc>
        <w:tc>
          <w:tcPr>
            <w:tcW w:w="402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</w:tcPr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ЗДУВР, учитель </w:t>
            </w:r>
            <w:proofErr w:type="spellStart"/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физ-ры</w:t>
            </w:r>
            <w:proofErr w:type="spellEnd"/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</w:t>
            </w:r>
          </w:p>
          <w:p w:rsidR="009009FC" w:rsidRPr="009009FC" w:rsidRDefault="009009FC" w:rsidP="006025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. 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рук-ли</w:t>
            </w:r>
            <w:proofErr w:type="gramEnd"/>
          </w:p>
        </w:tc>
        <w:tc>
          <w:tcPr>
            <w:tcW w:w="200" w:type="pct"/>
          </w:tcPr>
          <w:p w:rsidR="009009FC" w:rsidRPr="009009FC" w:rsidRDefault="009009FC" w:rsidP="006025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930"/>
        </w:trPr>
        <w:tc>
          <w:tcPr>
            <w:tcW w:w="1002" w:type="pct"/>
            <w:gridSpan w:val="2"/>
            <w:vMerge w:val="restart"/>
          </w:tcPr>
          <w:p w:rsidR="009009FC" w:rsidRPr="009009FC" w:rsidRDefault="009009FC" w:rsidP="004B44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9F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«Социальное партнёрство»</w:t>
            </w:r>
          </w:p>
          <w:p w:rsidR="009009FC" w:rsidRPr="009009FC" w:rsidRDefault="009009FC" w:rsidP="004B4493">
            <w:pPr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790" w:type="pct"/>
            <w:vAlign w:val="bottom"/>
          </w:tcPr>
          <w:p w:rsidR="009009FC" w:rsidRPr="009009FC" w:rsidRDefault="009009FC" w:rsidP="004D0288">
            <w:pPr>
              <w:pStyle w:val="af"/>
              <w:rPr>
                <w:color w:val="000000"/>
                <w:sz w:val="20"/>
                <w:szCs w:val="20"/>
              </w:rPr>
            </w:pPr>
            <w:r w:rsidRPr="009009FC">
              <w:rPr>
                <w:color w:val="000000"/>
                <w:sz w:val="20"/>
                <w:szCs w:val="20"/>
              </w:rPr>
              <w:t>Участие представителей организаций-партнёров в проведении отдельных ме</w:t>
            </w:r>
            <w:r w:rsidRPr="009009FC">
              <w:rPr>
                <w:color w:val="000000"/>
                <w:sz w:val="20"/>
                <w:szCs w:val="20"/>
              </w:rPr>
              <w:softHyphen/>
              <w:t>роприятий (дни открытых дверей, госу</w:t>
            </w:r>
            <w:r w:rsidRPr="009009FC">
              <w:rPr>
                <w:color w:val="000000"/>
                <w:sz w:val="20"/>
                <w:szCs w:val="20"/>
              </w:rPr>
              <w:softHyphen/>
              <w:t>дарственные, региональные, школьные праздники, торжественные мероприятия и т п.);</w:t>
            </w:r>
          </w:p>
        </w:tc>
        <w:tc>
          <w:tcPr>
            <w:tcW w:w="402" w:type="pct"/>
          </w:tcPr>
          <w:p w:rsidR="009009FC" w:rsidRPr="009009FC" w:rsidRDefault="009009FC" w:rsidP="004D0288">
            <w:pPr>
              <w:ind w:left="-104" w:right="-101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</w:p>
        </w:tc>
        <w:tc>
          <w:tcPr>
            <w:tcW w:w="351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200" w:type="pct"/>
          </w:tcPr>
          <w:p w:rsidR="009009FC" w:rsidRPr="009009FC" w:rsidRDefault="009009FC" w:rsidP="004B44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930"/>
        </w:trPr>
        <w:tc>
          <w:tcPr>
            <w:tcW w:w="1002" w:type="pct"/>
            <w:gridSpan w:val="2"/>
            <w:vMerge/>
          </w:tcPr>
          <w:p w:rsidR="009009FC" w:rsidRPr="009009FC" w:rsidRDefault="009009FC" w:rsidP="004B44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90" w:type="pct"/>
            <w:vAlign w:val="bottom"/>
          </w:tcPr>
          <w:p w:rsidR="009009FC" w:rsidRPr="009009FC" w:rsidRDefault="009009FC" w:rsidP="004D0288">
            <w:pPr>
              <w:pStyle w:val="af"/>
              <w:rPr>
                <w:color w:val="000000"/>
                <w:sz w:val="20"/>
                <w:szCs w:val="20"/>
              </w:rPr>
            </w:pPr>
            <w:r w:rsidRPr="009009FC">
              <w:rPr>
                <w:color w:val="000000"/>
                <w:sz w:val="20"/>
                <w:szCs w:val="20"/>
              </w:rPr>
              <w:t>Проведение на базе организаций-партнёров отдельных уроков, занятий, внешкольных мероприятий, акций вос</w:t>
            </w:r>
            <w:r w:rsidRPr="009009FC">
              <w:rPr>
                <w:color w:val="000000"/>
                <w:sz w:val="20"/>
                <w:szCs w:val="20"/>
              </w:rPr>
              <w:softHyphen/>
              <w:t>питательной направленности.</w:t>
            </w:r>
          </w:p>
        </w:tc>
        <w:tc>
          <w:tcPr>
            <w:tcW w:w="402" w:type="pct"/>
          </w:tcPr>
          <w:p w:rsidR="009009FC" w:rsidRPr="009009FC" w:rsidRDefault="009009FC" w:rsidP="004D0288">
            <w:pPr>
              <w:ind w:left="-104" w:right="-101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</w:p>
        </w:tc>
        <w:tc>
          <w:tcPr>
            <w:tcW w:w="351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200" w:type="pct"/>
          </w:tcPr>
          <w:p w:rsidR="009009FC" w:rsidRPr="009009FC" w:rsidRDefault="009009FC" w:rsidP="004B44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trHeight w:val="359"/>
        </w:trPr>
        <w:tc>
          <w:tcPr>
            <w:tcW w:w="1002" w:type="pct"/>
            <w:gridSpan w:val="2"/>
            <w:vMerge w:val="restart"/>
          </w:tcPr>
          <w:p w:rsidR="009009FC" w:rsidRPr="009009FC" w:rsidRDefault="009009FC" w:rsidP="004B449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009F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«Конкурсные программы и проекты «Крым в сердце моем»</w:t>
            </w:r>
          </w:p>
          <w:p w:rsidR="009009FC" w:rsidRPr="009009FC" w:rsidRDefault="009009FC" w:rsidP="004B44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90" w:type="pct"/>
          </w:tcPr>
          <w:p w:rsidR="009009FC" w:rsidRPr="009009FC" w:rsidRDefault="009009FC" w:rsidP="004D0288">
            <w:pPr>
              <w:pStyle w:val="af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Всероссийская акция «С любовью к России мы делами добрыми едины»</w:t>
            </w:r>
          </w:p>
        </w:tc>
        <w:tc>
          <w:tcPr>
            <w:tcW w:w="402" w:type="pct"/>
          </w:tcPr>
          <w:p w:rsidR="009009FC" w:rsidRPr="009009FC" w:rsidRDefault="009009FC" w:rsidP="004D0288">
            <w:pPr>
              <w:ind w:left="-104" w:right="-101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</w:p>
        </w:tc>
        <w:tc>
          <w:tcPr>
            <w:tcW w:w="351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4D0288">
            <w:pPr>
              <w:ind w:left="-104" w:right="-101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</w:p>
        </w:tc>
        <w:tc>
          <w:tcPr>
            <w:tcW w:w="200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67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9009FC" w:rsidRPr="009009FC" w:rsidTr="009009FC">
        <w:trPr>
          <w:trHeight w:val="437"/>
        </w:trPr>
        <w:tc>
          <w:tcPr>
            <w:tcW w:w="1002" w:type="pct"/>
            <w:gridSpan w:val="2"/>
            <w:vMerge/>
          </w:tcPr>
          <w:p w:rsidR="009009FC" w:rsidRPr="009009FC" w:rsidRDefault="009009FC" w:rsidP="004B449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90" w:type="pct"/>
          </w:tcPr>
          <w:p w:rsidR="009009FC" w:rsidRPr="009009FC" w:rsidRDefault="009009FC" w:rsidP="004D0288">
            <w:pPr>
              <w:pStyle w:val="af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Республиканская экологическая акция «Сохраним можжевельники Крыма»</w:t>
            </w:r>
          </w:p>
        </w:tc>
        <w:tc>
          <w:tcPr>
            <w:tcW w:w="402" w:type="pct"/>
          </w:tcPr>
          <w:p w:rsidR="009009FC" w:rsidRPr="009009FC" w:rsidRDefault="009009FC" w:rsidP="004D0288">
            <w:pPr>
              <w:ind w:left="-104" w:right="-101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</w:p>
        </w:tc>
        <w:tc>
          <w:tcPr>
            <w:tcW w:w="351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4D0288">
            <w:pPr>
              <w:ind w:left="-104" w:right="-101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</w:p>
        </w:tc>
        <w:tc>
          <w:tcPr>
            <w:tcW w:w="200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67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9009FC" w:rsidRPr="009009FC" w:rsidTr="009009FC">
        <w:trPr>
          <w:trHeight w:val="401"/>
        </w:trPr>
        <w:tc>
          <w:tcPr>
            <w:tcW w:w="1002" w:type="pct"/>
            <w:gridSpan w:val="2"/>
            <w:vMerge/>
          </w:tcPr>
          <w:p w:rsidR="009009FC" w:rsidRPr="009009FC" w:rsidRDefault="009009FC" w:rsidP="004B4493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90" w:type="pct"/>
          </w:tcPr>
          <w:p w:rsidR="009009FC" w:rsidRPr="009009FC" w:rsidRDefault="009009FC" w:rsidP="004D0288">
            <w:pPr>
              <w:pStyle w:val="af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9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Республиканский конкурс «Космические фантазии»</w:t>
            </w:r>
          </w:p>
        </w:tc>
        <w:tc>
          <w:tcPr>
            <w:tcW w:w="402" w:type="pct"/>
          </w:tcPr>
          <w:p w:rsidR="009009FC" w:rsidRPr="009009FC" w:rsidRDefault="009009FC" w:rsidP="004D0288">
            <w:pPr>
              <w:ind w:left="-104" w:right="-101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</w:p>
        </w:tc>
        <w:tc>
          <w:tcPr>
            <w:tcW w:w="351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4D0288">
            <w:pPr>
              <w:ind w:left="-104" w:right="-101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</w:p>
        </w:tc>
        <w:tc>
          <w:tcPr>
            <w:tcW w:w="200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67" w:type="pct"/>
          </w:tcPr>
          <w:p w:rsidR="009009FC" w:rsidRPr="009009FC" w:rsidRDefault="009009FC" w:rsidP="004D0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9009FC" w:rsidRPr="009009FC" w:rsidTr="009009FC">
        <w:trPr>
          <w:gridAfter w:val="1"/>
          <w:wAfter w:w="267" w:type="pct"/>
          <w:trHeight w:val="642"/>
        </w:trPr>
        <w:tc>
          <w:tcPr>
            <w:tcW w:w="1002" w:type="pct"/>
            <w:gridSpan w:val="2"/>
            <w:vMerge w:val="restart"/>
          </w:tcPr>
          <w:p w:rsidR="009009FC" w:rsidRPr="009009FC" w:rsidRDefault="009009FC" w:rsidP="004B4493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09F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Модуль «Организация предметно-пространственной среды»</w:t>
            </w:r>
          </w:p>
          <w:p w:rsidR="009009FC" w:rsidRPr="009009FC" w:rsidRDefault="009009FC" w:rsidP="004B4493">
            <w:pPr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790" w:type="pct"/>
          </w:tcPr>
          <w:p w:rsidR="009009FC" w:rsidRPr="009009FC" w:rsidRDefault="009009FC" w:rsidP="004D0288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Оформление интерьеров школьных помещений согласно мероприятиям школьного календаря событий.</w:t>
            </w:r>
          </w:p>
        </w:tc>
        <w:tc>
          <w:tcPr>
            <w:tcW w:w="402" w:type="pct"/>
          </w:tcPr>
          <w:p w:rsidR="009009FC" w:rsidRPr="009009FC" w:rsidRDefault="009009FC" w:rsidP="004D0288">
            <w:pPr>
              <w:spacing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1" w:type="pct"/>
          </w:tcPr>
          <w:p w:rsidR="009009FC" w:rsidRPr="009009FC" w:rsidRDefault="009009FC" w:rsidP="004D028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4D028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4D028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4D028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00" w:type="pct"/>
          </w:tcPr>
          <w:p w:rsidR="009009FC" w:rsidRPr="009009FC" w:rsidRDefault="009009FC" w:rsidP="004B44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930"/>
        </w:trPr>
        <w:tc>
          <w:tcPr>
            <w:tcW w:w="1002" w:type="pct"/>
            <w:gridSpan w:val="2"/>
            <w:vMerge/>
          </w:tcPr>
          <w:p w:rsidR="009009FC" w:rsidRPr="009009FC" w:rsidRDefault="009009FC" w:rsidP="004B4493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90" w:type="pct"/>
          </w:tcPr>
          <w:p w:rsidR="009009FC" w:rsidRPr="009009FC" w:rsidRDefault="009009FC" w:rsidP="004D0288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Оформление простран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 пр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402" w:type="pct"/>
          </w:tcPr>
          <w:p w:rsidR="009009FC" w:rsidRPr="009009FC" w:rsidRDefault="009009FC" w:rsidP="004D0288">
            <w:pPr>
              <w:spacing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1" w:type="pct"/>
          </w:tcPr>
          <w:p w:rsidR="009009FC" w:rsidRPr="009009FC" w:rsidRDefault="009009FC" w:rsidP="004D028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4D028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4D028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4D028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00" w:type="pct"/>
          </w:tcPr>
          <w:p w:rsidR="009009FC" w:rsidRPr="009009FC" w:rsidRDefault="009009FC" w:rsidP="004B44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930"/>
        </w:trPr>
        <w:tc>
          <w:tcPr>
            <w:tcW w:w="1002" w:type="pct"/>
            <w:gridSpan w:val="2"/>
            <w:vMerge/>
          </w:tcPr>
          <w:p w:rsidR="009009FC" w:rsidRPr="009009FC" w:rsidRDefault="009009FC" w:rsidP="004B4493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90" w:type="pct"/>
          </w:tcPr>
          <w:p w:rsidR="009009FC" w:rsidRPr="009009FC" w:rsidRDefault="009009FC" w:rsidP="004D0288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Оформление сменных выставок рисунков, фотографий и поделок учащихся, посвященных знаменательным датам и важным событиям согласно мероприятиям школьного календаря событий.</w:t>
            </w:r>
          </w:p>
        </w:tc>
        <w:tc>
          <w:tcPr>
            <w:tcW w:w="402" w:type="pct"/>
          </w:tcPr>
          <w:p w:rsidR="009009FC" w:rsidRPr="009009FC" w:rsidRDefault="009009FC" w:rsidP="004D0288">
            <w:pPr>
              <w:spacing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1" w:type="pct"/>
          </w:tcPr>
          <w:p w:rsidR="009009FC" w:rsidRPr="009009FC" w:rsidRDefault="009009FC" w:rsidP="004D028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4D028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4D028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4D028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00" w:type="pct"/>
          </w:tcPr>
          <w:p w:rsidR="009009FC" w:rsidRPr="009009FC" w:rsidRDefault="009009FC" w:rsidP="004B44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09FC" w:rsidRPr="009009FC" w:rsidTr="009009FC">
        <w:trPr>
          <w:gridAfter w:val="1"/>
          <w:wAfter w:w="267" w:type="pct"/>
          <w:trHeight w:val="576"/>
        </w:trPr>
        <w:tc>
          <w:tcPr>
            <w:tcW w:w="1002" w:type="pct"/>
            <w:gridSpan w:val="2"/>
            <w:vMerge/>
          </w:tcPr>
          <w:p w:rsidR="009009FC" w:rsidRPr="009009FC" w:rsidRDefault="009009FC" w:rsidP="004B4493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90" w:type="pct"/>
          </w:tcPr>
          <w:p w:rsidR="009009FC" w:rsidRPr="009009FC" w:rsidRDefault="009009FC" w:rsidP="004D0288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Озеленение классных комнат и пришкольной территории.</w:t>
            </w:r>
          </w:p>
        </w:tc>
        <w:tc>
          <w:tcPr>
            <w:tcW w:w="402" w:type="pct"/>
          </w:tcPr>
          <w:p w:rsidR="009009FC" w:rsidRPr="009009FC" w:rsidRDefault="009009FC" w:rsidP="004D0288">
            <w:pPr>
              <w:spacing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1" w:type="pct"/>
          </w:tcPr>
          <w:p w:rsidR="009009FC" w:rsidRPr="009009FC" w:rsidRDefault="009009FC" w:rsidP="004D028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3" w:type="pct"/>
          </w:tcPr>
          <w:p w:rsidR="009009FC" w:rsidRPr="009009FC" w:rsidRDefault="009009FC" w:rsidP="004D028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9" w:type="pct"/>
          </w:tcPr>
          <w:p w:rsidR="009009FC" w:rsidRPr="009009FC" w:rsidRDefault="009009FC" w:rsidP="004D028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35" w:type="pct"/>
          </w:tcPr>
          <w:p w:rsidR="009009FC" w:rsidRPr="009009FC" w:rsidRDefault="009009FC" w:rsidP="004D028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00" w:type="pct"/>
          </w:tcPr>
          <w:p w:rsidR="009009FC" w:rsidRPr="009009FC" w:rsidRDefault="009009FC" w:rsidP="004B44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</w:tbl>
    <w:p w:rsidR="00486E7F" w:rsidRPr="004B4493" w:rsidRDefault="00486E7F" w:rsidP="00793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6849" w:rsidRDefault="00886849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849" w:rsidRDefault="00886849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5A9" w:rsidRDefault="006025A9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5A9" w:rsidRDefault="006025A9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5A9" w:rsidRDefault="006025A9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5A9" w:rsidRDefault="006025A9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5A9" w:rsidRDefault="006025A9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5A9" w:rsidRDefault="006025A9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5A9" w:rsidRDefault="006025A9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5A9" w:rsidRDefault="006025A9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288" w:rsidRDefault="009C129F" w:rsidP="001362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\</w:t>
      </w:r>
    </w:p>
    <w:p w:rsidR="009C129F" w:rsidRDefault="009C129F" w:rsidP="001362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129F" w:rsidRDefault="009C129F" w:rsidP="001362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0288" w:rsidRDefault="004D0288" w:rsidP="001362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64DF" w:rsidRDefault="003864DF" w:rsidP="00FC4C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C09" w:rsidRDefault="00C56BB8" w:rsidP="00FC4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AC9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FC4C09" w:rsidRPr="00636C98" w:rsidRDefault="00FC4C09" w:rsidP="00FC4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Девиз: «Мы разные, но мы вместе»</w:t>
      </w:r>
    </w:p>
    <w:p w:rsidR="00C56BB8" w:rsidRPr="00314D71" w:rsidRDefault="00C56BB8" w:rsidP="00C56BB8">
      <w:pPr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</w:p>
    <w:tbl>
      <w:tblPr>
        <w:tblStyle w:val="a8"/>
        <w:tblW w:w="10064" w:type="dxa"/>
        <w:tblLayout w:type="fixed"/>
        <w:tblLook w:val="04A0"/>
      </w:tblPr>
      <w:tblGrid>
        <w:gridCol w:w="1991"/>
        <w:gridCol w:w="3822"/>
        <w:gridCol w:w="815"/>
        <w:gridCol w:w="604"/>
        <w:gridCol w:w="425"/>
        <w:gridCol w:w="427"/>
        <w:gridCol w:w="1447"/>
        <w:gridCol w:w="533"/>
      </w:tblGrid>
      <w:tr w:rsidR="008B6BF7" w:rsidRPr="00654C1E" w:rsidTr="003864DF">
        <w:trPr>
          <w:trHeight w:val="480"/>
        </w:trPr>
        <w:tc>
          <w:tcPr>
            <w:tcW w:w="989" w:type="pct"/>
            <w:vMerge w:val="restart"/>
            <w:hideMark/>
          </w:tcPr>
          <w:p w:rsidR="00C56BB8" w:rsidRPr="00654C1E" w:rsidRDefault="00C56BB8" w:rsidP="00202C0C">
            <w:pPr>
              <w:spacing w:line="20" w:lineRule="atLeast"/>
              <w:jc w:val="center"/>
              <w:rPr>
                <w:rFonts w:ascii="Helvetica" w:eastAsia="Times New Roman" w:hAnsi="Helvetica" w:cs="Helvetica"/>
                <w:i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</w:tc>
        <w:tc>
          <w:tcPr>
            <w:tcW w:w="1899" w:type="pct"/>
            <w:vMerge w:val="restart"/>
            <w:hideMark/>
          </w:tcPr>
          <w:p w:rsidR="00C56BB8" w:rsidRPr="00654C1E" w:rsidRDefault="00C56BB8" w:rsidP="00202C0C">
            <w:pPr>
              <w:spacing w:line="20" w:lineRule="atLeast"/>
              <w:jc w:val="center"/>
              <w:rPr>
                <w:rFonts w:ascii="Helvetica" w:eastAsia="Times New Roman" w:hAnsi="Helvetica" w:cs="Helvetica"/>
                <w:i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405" w:type="pct"/>
            <w:vMerge w:val="restart"/>
            <w:hideMark/>
          </w:tcPr>
          <w:p w:rsidR="00C56BB8" w:rsidRPr="00654C1E" w:rsidRDefault="00C56BB8" w:rsidP="00202C0C">
            <w:pPr>
              <w:spacing w:line="20" w:lineRule="atLeast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Дата</w:t>
            </w:r>
          </w:p>
          <w:p w:rsidR="00C56BB8" w:rsidRPr="00654C1E" w:rsidRDefault="00C56BB8" w:rsidP="00202C0C">
            <w:pPr>
              <w:spacing w:line="20" w:lineRule="atLeast"/>
              <w:ind w:right="-106" w:hanging="110"/>
              <w:jc w:val="center"/>
              <w:rPr>
                <w:rFonts w:ascii="Helvetica" w:eastAsia="Times New Roman" w:hAnsi="Helvetica" w:cs="Helvetica"/>
                <w:i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723" w:type="pct"/>
            <w:gridSpan w:val="3"/>
            <w:hideMark/>
          </w:tcPr>
          <w:p w:rsidR="00C56BB8" w:rsidRPr="00654C1E" w:rsidRDefault="00C56BB8" w:rsidP="00202C0C">
            <w:pPr>
              <w:spacing w:line="20" w:lineRule="atLeast"/>
              <w:ind w:right="-106"/>
              <w:jc w:val="center"/>
              <w:rPr>
                <w:rFonts w:ascii="Helvetica" w:eastAsia="Times New Roman" w:hAnsi="Helvetica" w:cs="Helvetica"/>
                <w:i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Категория школьников</w:t>
            </w:r>
          </w:p>
        </w:tc>
        <w:tc>
          <w:tcPr>
            <w:tcW w:w="719" w:type="pct"/>
            <w:vMerge w:val="restart"/>
            <w:hideMark/>
          </w:tcPr>
          <w:p w:rsidR="00C56BB8" w:rsidRPr="00654C1E" w:rsidRDefault="00C56BB8" w:rsidP="00202C0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Ответ-</w:t>
            </w:r>
          </w:p>
          <w:p w:rsidR="00C56BB8" w:rsidRPr="00654C1E" w:rsidRDefault="00C56BB8" w:rsidP="00202C0C">
            <w:pPr>
              <w:spacing w:line="20" w:lineRule="atLeast"/>
              <w:ind w:right="-108"/>
              <w:jc w:val="center"/>
              <w:rPr>
                <w:rFonts w:ascii="Helvetica" w:eastAsia="Times New Roman" w:hAnsi="Helvetica" w:cs="Helvetica"/>
                <w:i/>
                <w:sz w:val="20"/>
                <w:szCs w:val="20"/>
                <w:lang w:eastAsia="ru-RU"/>
              </w:rPr>
            </w:pPr>
            <w:proofErr w:type="spellStart"/>
            <w:r w:rsidRPr="00654C1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ственный</w:t>
            </w:r>
            <w:proofErr w:type="spellEnd"/>
          </w:p>
        </w:tc>
        <w:tc>
          <w:tcPr>
            <w:tcW w:w="265" w:type="pct"/>
            <w:vMerge w:val="restart"/>
          </w:tcPr>
          <w:p w:rsidR="00C56BB8" w:rsidRPr="00654C1E" w:rsidRDefault="00C56BB8" w:rsidP="00202C0C">
            <w:pPr>
              <w:spacing w:line="20" w:lineRule="atLeas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8B6BF7" w:rsidRPr="00654C1E" w:rsidTr="003864DF">
        <w:trPr>
          <w:trHeight w:val="435"/>
        </w:trPr>
        <w:tc>
          <w:tcPr>
            <w:tcW w:w="989" w:type="pct"/>
            <w:vMerge/>
          </w:tcPr>
          <w:p w:rsidR="00C56BB8" w:rsidRPr="00654C1E" w:rsidRDefault="00C56BB8" w:rsidP="00202C0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vMerge/>
          </w:tcPr>
          <w:p w:rsidR="00C56BB8" w:rsidRPr="00654C1E" w:rsidRDefault="00C56BB8" w:rsidP="00202C0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05" w:type="pct"/>
            <w:vMerge/>
          </w:tcPr>
          <w:p w:rsidR="00C56BB8" w:rsidRPr="00654C1E" w:rsidRDefault="00C56BB8" w:rsidP="00202C0C">
            <w:pPr>
              <w:spacing w:line="20" w:lineRule="atLeast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00" w:type="pct"/>
          </w:tcPr>
          <w:p w:rsidR="00C56BB8" w:rsidRPr="00654C1E" w:rsidRDefault="00C56BB8" w:rsidP="00202C0C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НОУ</w:t>
            </w:r>
          </w:p>
        </w:tc>
        <w:tc>
          <w:tcPr>
            <w:tcW w:w="211" w:type="pct"/>
          </w:tcPr>
          <w:p w:rsidR="00C56BB8" w:rsidRPr="00654C1E" w:rsidRDefault="00C56BB8" w:rsidP="00202C0C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212" w:type="pct"/>
          </w:tcPr>
          <w:p w:rsidR="00C56BB8" w:rsidRPr="00654C1E" w:rsidRDefault="00C56BB8" w:rsidP="00202C0C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719" w:type="pct"/>
            <w:vMerge/>
          </w:tcPr>
          <w:p w:rsidR="00C56BB8" w:rsidRPr="00654C1E" w:rsidRDefault="00C56BB8" w:rsidP="00202C0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5" w:type="pct"/>
            <w:vMerge/>
          </w:tcPr>
          <w:p w:rsidR="00C56BB8" w:rsidRPr="00654C1E" w:rsidRDefault="00C56BB8" w:rsidP="00202C0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654C1E" w:rsidTr="003864DF">
        <w:trPr>
          <w:trHeight w:val="106"/>
        </w:trPr>
        <w:tc>
          <w:tcPr>
            <w:tcW w:w="989" w:type="pct"/>
            <w:vMerge w:val="restart"/>
          </w:tcPr>
          <w:p w:rsidR="00136293" w:rsidRPr="00654C1E" w:rsidRDefault="00136293" w:rsidP="00654C1E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136293" w:rsidRPr="00654C1E" w:rsidRDefault="00136293" w:rsidP="00202C0C">
            <w:pPr>
              <w:spacing w:line="20" w:lineRule="atLeast"/>
              <w:ind w:left="-142" w:right="-109"/>
              <w:jc w:val="center"/>
              <w:rPr>
                <w:sz w:val="20"/>
                <w:szCs w:val="20"/>
              </w:rPr>
            </w:pPr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«Ключевые общешкольные дела»</w:t>
            </w:r>
            <w:r w:rsidRPr="00654C1E">
              <w:rPr>
                <w:sz w:val="20"/>
                <w:szCs w:val="20"/>
              </w:rPr>
              <w:t xml:space="preserve"> </w:t>
            </w:r>
          </w:p>
          <w:p w:rsidR="00654C1E" w:rsidRPr="00654C1E" w:rsidRDefault="00136293" w:rsidP="00654C1E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«Крымский калейдоскоп»</w:t>
            </w:r>
          </w:p>
        </w:tc>
        <w:tc>
          <w:tcPr>
            <w:tcW w:w="1899" w:type="pct"/>
          </w:tcPr>
          <w:p w:rsidR="00136293" w:rsidRPr="00654C1E" w:rsidRDefault="00136293" w:rsidP="00440D2F">
            <w:pPr>
              <w:pStyle w:val="a3"/>
              <w:spacing w:line="20" w:lineRule="atLeast"/>
              <w:ind w:left="28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654C1E" w:rsidRDefault="00136293" w:rsidP="00440D2F">
            <w:pPr>
              <w:pStyle w:val="a3"/>
              <w:spacing w:line="20" w:lineRule="atLeast"/>
              <w:ind w:left="28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Общешкольный конкурс </w:t>
            </w:r>
          </w:p>
        </w:tc>
        <w:tc>
          <w:tcPr>
            <w:tcW w:w="405" w:type="pct"/>
          </w:tcPr>
          <w:p w:rsidR="00136293" w:rsidRPr="00654C1E" w:rsidRDefault="00136293" w:rsidP="00202C0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654C1E" w:rsidRDefault="00136293" w:rsidP="00202C0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00" w:type="pct"/>
          </w:tcPr>
          <w:p w:rsidR="00136293" w:rsidRPr="00654C1E" w:rsidRDefault="00136293" w:rsidP="00202C0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654C1E" w:rsidRDefault="00136293" w:rsidP="00202C0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654C1E" w:rsidRDefault="00136293" w:rsidP="00202C0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202C0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</w:tcPr>
          <w:p w:rsidR="00136293" w:rsidRPr="00654C1E" w:rsidRDefault="00136293" w:rsidP="00202C0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202C0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</w:tcPr>
          <w:p w:rsidR="00136293" w:rsidRPr="00654C1E" w:rsidRDefault="00136293" w:rsidP="00202C0C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36293" w:rsidRPr="00654C1E" w:rsidRDefault="00136293" w:rsidP="00202C0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654C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Кл.рук-ли</w:t>
            </w:r>
            <w:proofErr w:type="spellEnd"/>
          </w:p>
        </w:tc>
        <w:tc>
          <w:tcPr>
            <w:tcW w:w="265" w:type="pct"/>
          </w:tcPr>
          <w:p w:rsidR="00136293" w:rsidRPr="00654C1E" w:rsidRDefault="00136293" w:rsidP="00202C0C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654C1E" w:rsidTr="00654C1E">
        <w:trPr>
          <w:trHeight w:val="728"/>
        </w:trPr>
        <w:tc>
          <w:tcPr>
            <w:tcW w:w="989" w:type="pct"/>
            <w:vMerge/>
          </w:tcPr>
          <w:p w:rsidR="00136293" w:rsidRPr="00654C1E" w:rsidRDefault="00136293" w:rsidP="00202C0C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</w:tcPr>
          <w:p w:rsidR="00136293" w:rsidRPr="00654C1E" w:rsidRDefault="00136293" w:rsidP="00A074C3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цветочных поделок «Букет для мамы» (ко Дню матери)</w:t>
            </w:r>
          </w:p>
        </w:tc>
        <w:tc>
          <w:tcPr>
            <w:tcW w:w="405" w:type="pct"/>
          </w:tcPr>
          <w:p w:rsidR="00136293" w:rsidRPr="00654C1E" w:rsidRDefault="00136293" w:rsidP="007F25F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654C1E" w:rsidRDefault="004D0288" w:rsidP="007F25FE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28</w:t>
            </w:r>
            <w:r w:rsidR="00136293"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300" w:type="pct"/>
          </w:tcPr>
          <w:p w:rsidR="00136293" w:rsidRPr="00654C1E" w:rsidRDefault="00136293" w:rsidP="007F25F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7F25FE">
            <w:pPr>
              <w:spacing w:line="2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654C1E" w:rsidRDefault="00136293" w:rsidP="007F25F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7F25F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</w:tcPr>
          <w:p w:rsidR="00136293" w:rsidRPr="00654C1E" w:rsidRDefault="00136293" w:rsidP="007F25F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7F25F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</w:tcPr>
          <w:p w:rsidR="00136293" w:rsidRPr="00654C1E" w:rsidRDefault="004D0288" w:rsidP="0053785B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Учитель ИЗО </w:t>
            </w: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Кашицкая</w:t>
            </w:r>
            <w:proofErr w:type="spell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И.М.</w:t>
            </w:r>
          </w:p>
        </w:tc>
        <w:tc>
          <w:tcPr>
            <w:tcW w:w="265" w:type="pct"/>
          </w:tcPr>
          <w:p w:rsidR="00136293" w:rsidRPr="00654C1E" w:rsidRDefault="00136293" w:rsidP="00202C0C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654C1E" w:rsidTr="003864DF">
        <w:trPr>
          <w:trHeight w:val="624"/>
        </w:trPr>
        <w:tc>
          <w:tcPr>
            <w:tcW w:w="989" w:type="pct"/>
          </w:tcPr>
          <w:p w:rsidR="00136293" w:rsidRPr="00654C1E" w:rsidRDefault="00136293" w:rsidP="0029438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</w:t>
            </w:r>
          </w:p>
          <w:p w:rsidR="00136293" w:rsidRPr="00654C1E" w:rsidRDefault="00136293" w:rsidP="00803DE1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«Классное руководство»</w:t>
            </w:r>
          </w:p>
        </w:tc>
        <w:tc>
          <w:tcPr>
            <w:tcW w:w="1899" w:type="pct"/>
          </w:tcPr>
          <w:p w:rsidR="00136293" w:rsidRPr="00654C1E" w:rsidRDefault="00136293" w:rsidP="00803DE1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Конкурс рисунков </w:t>
            </w: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«Счастливое детство» (</w:t>
            </w:r>
            <w:proofErr w:type="gram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ко</w:t>
            </w:r>
            <w:proofErr w:type="gram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Всемирному Дню ребенка) </w:t>
            </w:r>
          </w:p>
          <w:p w:rsidR="00136293" w:rsidRPr="00654C1E" w:rsidRDefault="00136293" w:rsidP="00803DE1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ab/>
            </w:r>
          </w:p>
        </w:tc>
        <w:tc>
          <w:tcPr>
            <w:tcW w:w="405" w:type="pct"/>
          </w:tcPr>
          <w:p w:rsidR="00136293" w:rsidRPr="00654C1E" w:rsidRDefault="00136293" w:rsidP="00803DE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20.11</w:t>
            </w:r>
          </w:p>
        </w:tc>
        <w:tc>
          <w:tcPr>
            <w:tcW w:w="300" w:type="pct"/>
          </w:tcPr>
          <w:p w:rsidR="00136293" w:rsidRPr="00654C1E" w:rsidRDefault="00136293" w:rsidP="00803DE1">
            <w:pPr>
              <w:spacing w:line="20" w:lineRule="atLeast"/>
              <w:ind w:left="-108" w:right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654C1E" w:rsidRDefault="00136293" w:rsidP="00803DE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</w:tcPr>
          <w:p w:rsidR="00136293" w:rsidRPr="00654C1E" w:rsidRDefault="00136293" w:rsidP="00803DE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</w:tcPr>
          <w:p w:rsidR="00136293" w:rsidRPr="00654C1E" w:rsidRDefault="00136293" w:rsidP="00803DE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Учителя нач.</w:t>
            </w:r>
          </w:p>
          <w:p w:rsidR="00136293" w:rsidRPr="00654C1E" w:rsidRDefault="00136293" w:rsidP="00803DE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классов</w:t>
            </w:r>
          </w:p>
          <w:p w:rsidR="00136293" w:rsidRPr="00654C1E" w:rsidRDefault="00136293" w:rsidP="00803DE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5" w:type="pct"/>
          </w:tcPr>
          <w:p w:rsidR="00136293" w:rsidRPr="00654C1E" w:rsidRDefault="00136293" w:rsidP="00202C0C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654C1E" w:rsidTr="003864DF">
        <w:trPr>
          <w:trHeight w:val="464"/>
        </w:trPr>
        <w:tc>
          <w:tcPr>
            <w:tcW w:w="989" w:type="pct"/>
            <w:vMerge w:val="restart"/>
          </w:tcPr>
          <w:p w:rsidR="00136293" w:rsidRPr="00654C1E" w:rsidRDefault="00136293" w:rsidP="00202C0C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</w:t>
            </w:r>
          </w:p>
          <w:p w:rsidR="00136293" w:rsidRPr="00654C1E" w:rsidRDefault="00136293" w:rsidP="00663135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«Курсы </w:t>
            </w:r>
            <w:proofErr w:type="gramStart"/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внеурочной</w:t>
            </w:r>
            <w:proofErr w:type="gramEnd"/>
          </w:p>
          <w:p w:rsidR="00136293" w:rsidRPr="00654C1E" w:rsidRDefault="00136293" w:rsidP="00663135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деятельности»</w:t>
            </w:r>
          </w:p>
        </w:tc>
        <w:tc>
          <w:tcPr>
            <w:tcW w:w="1899" w:type="pct"/>
          </w:tcPr>
          <w:p w:rsidR="00136293" w:rsidRPr="00654C1E" w:rsidRDefault="00136293" w:rsidP="00202C0C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654C1E" w:rsidRDefault="00136293" w:rsidP="00202C0C">
            <w:pPr>
              <w:spacing w:line="2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Занятия внеурочной деятельности.</w:t>
            </w:r>
          </w:p>
        </w:tc>
        <w:tc>
          <w:tcPr>
            <w:tcW w:w="405" w:type="pct"/>
          </w:tcPr>
          <w:p w:rsidR="00136293" w:rsidRPr="00654C1E" w:rsidRDefault="00136293" w:rsidP="00202C0C">
            <w:pPr>
              <w:spacing w:line="20" w:lineRule="atLeast"/>
              <w:ind w:right="-106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654C1E" w:rsidRDefault="00136293" w:rsidP="00202C0C">
            <w:pPr>
              <w:spacing w:line="20" w:lineRule="atLeast"/>
              <w:ind w:right="-106" w:hanging="108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300" w:type="pct"/>
          </w:tcPr>
          <w:p w:rsidR="00136293" w:rsidRPr="00654C1E" w:rsidRDefault="00136293" w:rsidP="00202C0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654C1E" w:rsidRDefault="00136293" w:rsidP="00202C0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654C1E" w:rsidRDefault="00136293" w:rsidP="00202C0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202C0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</w:tcPr>
          <w:p w:rsidR="00136293" w:rsidRPr="00654C1E" w:rsidRDefault="00136293" w:rsidP="00202C0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202C0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</w:tcPr>
          <w:p w:rsidR="00136293" w:rsidRPr="00654C1E" w:rsidRDefault="00136293" w:rsidP="00202C0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654C1E" w:rsidRDefault="00136293" w:rsidP="00202C0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ЗДУВР </w:t>
            </w:r>
          </w:p>
          <w:p w:rsidR="00136293" w:rsidRPr="00654C1E" w:rsidRDefault="00136293" w:rsidP="00202C0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Бойко О.Д.</w:t>
            </w:r>
          </w:p>
        </w:tc>
        <w:tc>
          <w:tcPr>
            <w:tcW w:w="265" w:type="pct"/>
          </w:tcPr>
          <w:p w:rsidR="00136293" w:rsidRPr="00654C1E" w:rsidRDefault="00136293" w:rsidP="00202C0C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654C1E" w:rsidTr="003864DF">
        <w:trPr>
          <w:trHeight w:val="20"/>
        </w:trPr>
        <w:tc>
          <w:tcPr>
            <w:tcW w:w="989" w:type="pct"/>
            <w:vMerge/>
          </w:tcPr>
          <w:p w:rsidR="00136293" w:rsidRPr="00654C1E" w:rsidRDefault="00136293" w:rsidP="00A27DC2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</w:tcPr>
          <w:p w:rsidR="00136293" w:rsidRPr="00654C1E" w:rsidRDefault="00136293" w:rsidP="00A27DC2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Классные часы из цикла </w:t>
            </w:r>
          </w:p>
          <w:p w:rsidR="00136293" w:rsidRPr="00654C1E" w:rsidRDefault="00136293" w:rsidP="00A27DC2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«Разговор о </w:t>
            </w:r>
            <w:proofErr w:type="gram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важном</w:t>
            </w:r>
            <w:proofErr w:type="gram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05" w:type="pct"/>
          </w:tcPr>
          <w:p w:rsidR="00136293" w:rsidRPr="00654C1E" w:rsidRDefault="00136293" w:rsidP="00A27DC2">
            <w:pPr>
              <w:spacing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300" w:type="pct"/>
          </w:tcPr>
          <w:p w:rsidR="00136293" w:rsidRPr="00654C1E" w:rsidRDefault="00136293" w:rsidP="00A27DC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654C1E" w:rsidRDefault="00136293" w:rsidP="00A27DC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</w:tcPr>
          <w:p w:rsidR="00136293" w:rsidRPr="00654C1E" w:rsidRDefault="00136293" w:rsidP="00A27DC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</w:tcPr>
          <w:p w:rsidR="00136293" w:rsidRPr="00654C1E" w:rsidRDefault="00136293" w:rsidP="00A27DC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ЗДУВР</w:t>
            </w:r>
          </w:p>
        </w:tc>
        <w:tc>
          <w:tcPr>
            <w:tcW w:w="265" w:type="pct"/>
          </w:tcPr>
          <w:p w:rsidR="00136293" w:rsidRPr="00654C1E" w:rsidRDefault="00136293" w:rsidP="00A27DC2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654C1E" w:rsidTr="003864DF">
        <w:trPr>
          <w:trHeight w:val="719"/>
        </w:trPr>
        <w:tc>
          <w:tcPr>
            <w:tcW w:w="989" w:type="pct"/>
            <w:vMerge w:val="restart"/>
          </w:tcPr>
          <w:p w:rsidR="00136293" w:rsidRPr="00654C1E" w:rsidRDefault="00136293" w:rsidP="00A27DC2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654C1E" w:rsidRDefault="00136293" w:rsidP="00A27DC2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654C1E" w:rsidRDefault="00136293" w:rsidP="00A27DC2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 «Школьный урок»</w:t>
            </w:r>
          </w:p>
        </w:tc>
        <w:tc>
          <w:tcPr>
            <w:tcW w:w="1899" w:type="pct"/>
          </w:tcPr>
          <w:p w:rsidR="00136293" w:rsidRPr="00654C1E" w:rsidRDefault="00136293" w:rsidP="00A27DC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54C1E">
              <w:rPr>
                <w:sz w:val="20"/>
                <w:szCs w:val="20"/>
                <w:bdr w:val="none" w:sz="0" w:space="0" w:color="auto" w:frame="1"/>
              </w:rPr>
              <w:t>Реализация воспитательного потенциала урока (согласно индивидуальным планам учителей – предметников)</w:t>
            </w:r>
          </w:p>
        </w:tc>
        <w:tc>
          <w:tcPr>
            <w:tcW w:w="405" w:type="pct"/>
          </w:tcPr>
          <w:p w:rsidR="00136293" w:rsidRPr="00654C1E" w:rsidRDefault="00136293" w:rsidP="00A27DC2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A27DC2">
            <w:pPr>
              <w:ind w:left="-249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</w:p>
          <w:p w:rsidR="00136293" w:rsidRPr="00654C1E" w:rsidRDefault="00136293" w:rsidP="00A27DC2">
            <w:pPr>
              <w:ind w:left="-107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0" w:type="pct"/>
          </w:tcPr>
          <w:p w:rsidR="00136293" w:rsidRPr="00654C1E" w:rsidRDefault="00136293" w:rsidP="00A27DC2">
            <w:pP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  <w:p w:rsidR="00136293" w:rsidRPr="00654C1E" w:rsidRDefault="00136293" w:rsidP="00A27DC2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54C1E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654C1E" w:rsidRDefault="00136293" w:rsidP="00A27D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A27D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</w:tcPr>
          <w:p w:rsidR="00136293" w:rsidRPr="00654C1E" w:rsidRDefault="00136293" w:rsidP="00A27DC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A27D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</w:tcPr>
          <w:p w:rsidR="00136293" w:rsidRPr="00654C1E" w:rsidRDefault="00136293" w:rsidP="00A27D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A27DC2">
            <w:pPr>
              <w:ind w:left="-136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265" w:type="pct"/>
          </w:tcPr>
          <w:p w:rsidR="00136293" w:rsidRPr="00654C1E" w:rsidRDefault="00136293" w:rsidP="00A27DC2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654C1E" w:rsidTr="003864DF">
        <w:trPr>
          <w:trHeight w:val="423"/>
        </w:trPr>
        <w:tc>
          <w:tcPr>
            <w:tcW w:w="989" w:type="pct"/>
            <w:vMerge/>
          </w:tcPr>
          <w:p w:rsidR="00136293" w:rsidRPr="00654C1E" w:rsidRDefault="00136293" w:rsidP="00A27DC2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</w:tcPr>
          <w:p w:rsidR="00136293" w:rsidRPr="00654C1E" w:rsidRDefault="00136293" w:rsidP="00A27DC2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05" w:type="pct"/>
          </w:tcPr>
          <w:p w:rsidR="00136293" w:rsidRPr="00654C1E" w:rsidRDefault="00136293" w:rsidP="00A27DC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00" w:type="pct"/>
          </w:tcPr>
          <w:p w:rsidR="00136293" w:rsidRPr="00654C1E" w:rsidRDefault="00136293" w:rsidP="00A27DC2">
            <w:pPr>
              <w:spacing w:line="20" w:lineRule="atLeast"/>
              <w:jc w:val="center"/>
              <w:rPr>
                <w:rFonts w:eastAsia="Times New Roman" w:cs="Helvetica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</w:tcPr>
          <w:p w:rsidR="00136293" w:rsidRPr="00654C1E" w:rsidRDefault="00136293" w:rsidP="00A27DC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</w:tcPr>
          <w:p w:rsidR="00136293" w:rsidRPr="00654C1E" w:rsidRDefault="00136293" w:rsidP="00A27DC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</w:tcPr>
          <w:p w:rsidR="00136293" w:rsidRPr="00654C1E" w:rsidRDefault="00136293" w:rsidP="00A27DC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5" w:type="pct"/>
          </w:tcPr>
          <w:p w:rsidR="00136293" w:rsidRPr="00654C1E" w:rsidRDefault="00136293" w:rsidP="00A27DC2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654C1E" w:rsidTr="003864DF">
        <w:trPr>
          <w:trHeight w:val="20"/>
        </w:trPr>
        <w:tc>
          <w:tcPr>
            <w:tcW w:w="989" w:type="pct"/>
            <w:vMerge w:val="restart"/>
          </w:tcPr>
          <w:p w:rsidR="00136293" w:rsidRPr="00654C1E" w:rsidRDefault="00136293" w:rsidP="00A27DC2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654C1E" w:rsidRDefault="00136293" w:rsidP="00A27DC2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654C1E" w:rsidRDefault="00136293" w:rsidP="00A27DC2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 «Самоуправление»</w:t>
            </w:r>
          </w:p>
        </w:tc>
        <w:tc>
          <w:tcPr>
            <w:tcW w:w="1899" w:type="pct"/>
          </w:tcPr>
          <w:p w:rsidR="00136293" w:rsidRPr="00654C1E" w:rsidRDefault="00136293" w:rsidP="00A27DC2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Заседание </w:t>
            </w: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старостата</w:t>
            </w:r>
            <w:proofErr w:type="spell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05" w:type="pct"/>
          </w:tcPr>
          <w:p w:rsidR="00136293" w:rsidRPr="00654C1E" w:rsidRDefault="00136293" w:rsidP="00A27DC2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</w:t>
            </w: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0" w:type="pct"/>
          </w:tcPr>
          <w:p w:rsidR="00136293" w:rsidRPr="00654C1E" w:rsidRDefault="00136293" w:rsidP="00A27DC2">
            <w:pPr>
              <w:spacing w:line="2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</w:tcPr>
          <w:p w:rsidR="00136293" w:rsidRPr="00654C1E" w:rsidRDefault="00136293" w:rsidP="00A27DC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</w:tcPr>
          <w:p w:rsidR="00136293" w:rsidRPr="00654C1E" w:rsidRDefault="00136293" w:rsidP="00A27DC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</w:tcPr>
          <w:p w:rsidR="00136293" w:rsidRPr="00654C1E" w:rsidRDefault="00136293" w:rsidP="00A27DC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Советник по </w:t>
            </w: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воспит-ю</w:t>
            </w:r>
            <w:proofErr w:type="spellEnd"/>
          </w:p>
        </w:tc>
        <w:tc>
          <w:tcPr>
            <w:tcW w:w="265" w:type="pct"/>
          </w:tcPr>
          <w:p w:rsidR="00136293" w:rsidRPr="00654C1E" w:rsidRDefault="00136293" w:rsidP="00A27DC2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654C1E" w:rsidTr="003864DF">
        <w:trPr>
          <w:trHeight w:val="20"/>
        </w:trPr>
        <w:tc>
          <w:tcPr>
            <w:tcW w:w="989" w:type="pct"/>
            <w:vMerge/>
          </w:tcPr>
          <w:p w:rsidR="00136293" w:rsidRPr="00654C1E" w:rsidRDefault="00136293" w:rsidP="00A27DC2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</w:tcPr>
          <w:p w:rsidR="00136293" w:rsidRPr="00654C1E" w:rsidRDefault="00136293" w:rsidP="00A27DC2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Рейд «Внешний вид»                                                </w:t>
            </w:r>
          </w:p>
        </w:tc>
        <w:tc>
          <w:tcPr>
            <w:tcW w:w="405" w:type="pct"/>
          </w:tcPr>
          <w:p w:rsidR="00136293" w:rsidRPr="00654C1E" w:rsidRDefault="00136293" w:rsidP="00A27DC2">
            <w:pPr>
              <w:spacing w:line="2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2-я </w:t>
            </w: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0" w:type="pct"/>
          </w:tcPr>
          <w:p w:rsidR="00136293" w:rsidRPr="00654C1E" w:rsidRDefault="00136293" w:rsidP="00A27DC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654C1E" w:rsidRDefault="00136293" w:rsidP="00A27DC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</w:tcPr>
          <w:p w:rsidR="00136293" w:rsidRPr="00654C1E" w:rsidRDefault="00136293" w:rsidP="00A27DC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</w:tcPr>
          <w:p w:rsidR="00136293" w:rsidRPr="00654C1E" w:rsidRDefault="00136293" w:rsidP="00A27DC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ЗДВР</w:t>
            </w:r>
          </w:p>
        </w:tc>
        <w:tc>
          <w:tcPr>
            <w:tcW w:w="265" w:type="pct"/>
          </w:tcPr>
          <w:p w:rsidR="00136293" w:rsidRPr="00654C1E" w:rsidRDefault="00136293" w:rsidP="00A27DC2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654C1E" w:rsidTr="003864DF">
        <w:trPr>
          <w:trHeight w:val="273"/>
        </w:trPr>
        <w:tc>
          <w:tcPr>
            <w:tcW w:w="989" w:type="pct"/>
            <w:vMerge/>
          </w:tcPr>
          <w:p w:rsidR="00136293" w:rsidRPr="00654C1E" w:rsidRDefault="00136293" w:rsidP="00DC7B05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vMerge w:val="restart"/>
          </w:tcPr>
          <w:p w:rsidR="00136293" w:rsidRPr="00654C1E" w:rsidRDefault="00136293" w:rsidP="00DC7B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первичного отделения «Движение первых»</w:t>
            </w:r>
          </w:p>
        </w:tc>
        <w:tc>
          <w:tcPr>
            <w:tcW w:w="405" w:type="pct"/>
            <w:vMerge w:val="restart"/>
          </w:tcPr>
          <w:p w:rsidR="00136293" w:rsidRPr="00654C1E" w:rsidRDefault="00136293" w:rsidP="00DC7B0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0" w:type="pct"/>
            <w:vMerge w:val="restart"/>
          </w:tcPr>
          <w:p w:rsidR="00136293" w:rsidRPr="00654C1E" w:rsidRDefault="00136293" w:rsidP="00DC7B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vMerge w:val="restart"/>
          </w:tcPr>
          <w:p w:rsidR="00136293" w:rsidRPr="00654C1E" w:rsidRDefault="00136293" w:rsidP="00DC7B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vMerge w:val="restart"/>
          </w:tcPr>
          <w:p w:rsidR="00136293" w:rsidRPr="00654C1E" w:rsidRDefault="00136293" w:rsidP="00DC7B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vMerge w:val="restart"/>
          </w:tcPr>
          <w:p w:rsidR="00136293" w:rsidRPr="00654C1E" w:rsidRDefault="00136293" w:rsidP="00DC7B05">
            <w:pPr>
              <w:ind w:left="-136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Советник по </w:t>
            </w: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воспит-ю</w:t>
            </w:r>
            <w:proofErr w:type="spellEnd"/>
          </w:p>
        </w:tc>
        <w:tc>
          <w:tcPr>
            <w:tcW w:w="265" w:type="pct"/>
            <w:vMerge w:val="restart"/>
          </w:tcPr>
          <w:p w:rsidR="00136293" w:rsidRPr="00654C1E" w:rsidRDefault="00136293" w:rsidP="00DC7B05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654C1E" w:rsidTr="003864DF">
        <w:trPr>
          <w:trHeight w:val="20"/>
        </w:trPr>
        <w:tc>
          <w:tcPr>
            <w:tcW w:w="989" w:type="pct"/>
          </w:tcPr>
          <w:p w:rsidR="00136293" w:rsidRPr="00654C1E" w:rsidRDefault="00136293" w:rsidP="00A27DC2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vMerge/>
          </w:tcPr>
          <w:p w:rsidR="00136293" w:rsidRPr="00654C1E" w:rsidRDefault="00136293" w:rsidP="00A27DC2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</w:tcPr>
          <w:p w:rsidR="00136293" w:rsidRPr="00654C1E" w:rsidRDefault="00136293" w:rsidP="00A27DC2">
            <w:pPr>
              <w:spacing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vMerge/>
          </w:tcPr>
          <w:p w:rsidR="00136293" w:rsidRPr="00654C1E" w:rsidRDefault="00136293" w:rsidP="00A27DC2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11" w:type="pct"/>
            <w:vMerge/>
          </w:tcPr>
          <w:p w:rsidR="00136293" w:rsidRPr="00654C1E" w:rsidRDefault="00136293" w:rsidP="00A27DC2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vMerge/>
          </w:tcPr>
          <w:p w:rsidR="00136293" w:rsidRPr="00654C1E" w:rsidRDefault="00136293" w:rsidP="00A27DC2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vMerge/>
          </w:tcPr>
          <w:p w:rsidR="00136293" w:rsidRPr="00654C1E" w:rsidRDefault="00136293" w:rsidP="00A27DC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5" w:type="pct"/>
            <w:vMerge/>
          </w:tcPr>
          <w:p w:rsidR="00136293" w:rsidRPr="00654C1E" w:rsidRDefault="00136293" w:rsidP="00A27DC2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654C1E" w:rsidTr="003864DF">
        <w:trPr>
          <w:trHeight w:val="475"/>
        </w:trPr>
        <w:tc>
          <w:tcPr>
            <w:tcW w:w="989" w:type="pct"/>
            <w:vMerge w:val="restart"/>
          </w:tcPr>
          <w:p w:rsidR="00136293" w:rsidRPr="00654C1E" w:rsidRDefault="00136293" w:rsidP="00A27DC2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 «Профориентация</w:t>
            </w:r>
          </w:p>
          <w:p w:rsidR="00136293" w:rsidRPr="00654C1E" w:rsidRDefault="00136293" w:rsidP="00A27DC2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«Крымский </w:t>
            </w:r>
            <w:proofErr w:type="spellStart"/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профгид</w:t>
            </w:r>
            <w:proofErr w:type="spellEnd"/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899" w:type="pct"/>
          </w:tcPr>
          <w:p w:rsidR="00136293" w:rsidRPr="00654C1E" w:rsidRDefault="00136293" w:rsidP="00A27DC2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hAnsi="Times New Roman" w:cs="Times New Roman"/>
                <w:sz w:val="20"/>
                <w:szCs w:val="20"/>
              </w:rPr>
              <w:t>Онлайн мероприятия «Дни финансовой грамотности»</w:t>
            </w:r>
          </w:p>
        </w:tc>
        <w:tc>
          <w:tcPr>
            <w:tcW w:w="405" w:type="pct"/>
          </w:tcPr>
          <w:p w:rsidR="00136293" w:rsidRPr="00654C1E" w:rsidRDefault="00136293" w:rsidP="00A27DC2">
            <w:pPr>
              <w:spacing w:line="20" w:lineRule="atLeast"/>
              <w:ind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мес.</w:t>
            </w:r>
          </w:p>
        </w:tc>
        <w:tc>
          <w:tcPr>
            <w:tcW w:w="300" w:type="pct"/>
          </w:tcPr>
          <w:p w:rsidR="00136293" w:rsidRPr="00654C1E" w:rsidRDefault="00136293" w:rsidP="00A27DC2">
            <w:pPr>
              <w:spacing w:line="2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654C1E" w:rsidRDefault="00136293" w:rsidP="00A27DC2">
            <w:pPr>
              <w:spacing w:line="2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</w:tcPr>
          <w:p w:rsidR="00136293" w:rsidRPr="00654C1E" w:rsidRDefault="00136293" w:rsidP="00A27DC2">
            <w:pPr>
              <w:spacing w:line="2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</w:tcPr>
          <w:p w:rsidR="00136293" w:rsidRPr="00654C1E" w:rsidRDefault="00136293" w:rsidP="00A27DC2">
            <w:pPr>
              <w:ind w:left="-108" w:right="-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ЗДУВР </w:t>
            </w:r>
          </w:p>
          <w:p w:rsidR="00136293" w:rsidRPr="00654C1E" w:rsidRDefault="00136293" w:rsidP="00A27DC2">
            <w:pPr>
              <w:ind w:left="-108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5" w:type="pct"/>
          </w:tcPr>
          <w:p w:rsidR="00136293" w:rsidRPr="00654C1E" w:rsidRDefault="00136293" w:rsidP="00A27DC2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654C1E" w:rsidTr="003864DF">
        <w:trPr>
          <w:trHeight w:val="377"/>
        </w:trPr>
        <w:tc>
          <w:tcPr>
            <w:tcW w:w="989" w:type="pct"/>
            <w:vMerge/>
          </w:tcPr>
          <w:p w:rsidR="00136293" w:rsidRPr="00654C1E" w:rsidRDefault="00136293" w:rsidP="00755F28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</w:tcPr>
          <w:p w:rsidR="00136293" w:rsidRPr="00654C1E" w:rsidRDefault="00136293" w:rsidP="00755F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Уроки по профориентации «</w:t>
            </w:r>
            <w:proofErr w:type="gram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Россия-мои</w:t>
            </w:r>
            <w:proofErr w:type="gram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горизонты» </w:t>
            </w:r>
          </w:p>
        </w:tc>
        <w:tc>
          <w:tcPr>
            <w:tcW w:w="405" w:type="pct"/>
          </w:tcPr>
          <w:p w:rsidR="00136293" w:rsidRPr="00654C1E" w:rsidRDefault="00136293" w:rsidP="00755F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каждый четверг</w:t>
            </w:r>
          </w:p>
        </w:tc>
        <w:tc>
          <w:tcPr>
            <w:tcW w:w="300" w:type="pct"/>
          </w:tcPr>
          <w:p w:rsidR="00136293" w:rsidRPr="00654C1E" w:rsidRDefault="00136293" w:rsidP="007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11" w:type="pct"/>
          </w:tcPr>
          <w:p w:rsidR="00136293" w:rsidRPr="00654C1E" w:rsidRDefault="00136293" w:rsidP="007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</w:tcPr>
          <w:p w:rsidR="00136293" w:rsidRPr="00654C1E" w:rsidRDefault="00136293" w:rsidP="0075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</w:tcPr>
          <w:p w:rsidR="00136293" w:rsidRPr="00654C1E" w:rsidRDefault="00136293" w:rsidP="00512E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5" w:type="pct"/>
          </w:tcPr>
          <w:p w:rsidR="00136293" w:rsidRPr="00654C1E" w:rsidRDefault="00136293" w:rsidP="00755F28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654C1E" w:rsidTr="003864DF">
        <w:trPr>
          <w:trHeight w:val="505"/>
        </w:trPr>
        <w:tc>
          <w:tcPr>
            <w:tcW w:w="989" w:type="pct"/>
            <w:vMerge/>
          </w:tcPr>
          <w:p w:rsidR="00136293" w:rsidRPr="00654C1E" w:rsidRDefault="00136293" w:rsidP="00755F28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</w:tcPr>
          <w:p w:rsidR="00136293" w:rsidRPr="00654C1E" w:rsidRDefault="00136293" w:rsidP="00755F28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Открытые уроки </w:t>
            </w: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Проектории</w:t>
            </w:r>
            <w:proofErr w:type="spellEnd"/>
          </w:p>
        </w:tc>
        <w:tc>
          <w:tcPr>
            <w:tcW w:w="405" w:type="pct"/>
          </w:tcPr>
          <w:p w:rsidR="00136293" w:rsidRPr="00654C1E" w:rsidRDefault="00136293" w:rsidP="00755F28">
            <w:pPr>
              <w:spacing w:line="20" w:lineRule="atLeast"/>
              <w:ind w:left="-10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0" w:type="pct"/>
          </w:tcPr>
          <w:p w:rsidR="00136293" w:rsidRPr="00654C1E" w:rsidRDefault="00136293" w:rsidP="00755F2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654C1E" w:rsidRDefault="00136293" w:rsidP="00755F2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</w:tcPr>
          <w:p w:rsidR="00136293" w:rsidRPr="00654C1E" w:rsidRDefault="00136293" w:rsidP="00755F2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</w:tcPr>
          <w:p w:rsidR="00136293" w:rsidRPr="00654C1E" w:rsidRDefault="00136293" w:rsidP="00755F2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654C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Кл.рук-ли</w:t>
            </w:r>
            <w:proofErr w:type="spellEnd"/>
          </w:p>
        </w:tc>
        <w:tc>
          <w:tcPr>
            <w:tcW w:w="265" w:type="pct"/>
          </w:tcPr>
          <w:p w:rsidR="00136293" w:rsidRPr="00654C1E" w:rsidRDefault="00136293" w:rsidP="00755F28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654C1E" w:rsidTr="003864DF">
        <w:trPr>
          <w:trHeight w:val="537"/>
        </w:trPr>
        <w:tc>
          <w:tcPr>
            <w:tcW w:w="989" w:type="pct"/>
          </w:tcPr>
          <w:p w:rsidR="00136293" w:rsidRPr="00654C1E" w:rsidRDefault="00136293" w:rsidP="00AA3D11">
            <w:pPr>
              <w:spacing w:line="20" w:lineRule="atLeast"/>
              <w:ind w:left="-142" w:right="-109"/>
              <w:jc w:val="center"/>
              <w:rPr>
                <w:rFonts w:ascii="Times New Roman" w:hAnsi="Times New Roman" w:cs="Times New Roman"/>
                <w:b/>
                <w:iCs/>
                <w:w w:val="0"/>
                <w:sz w:val="20"/>
                <w:szCs w:val="20"/>
              </w:rPr>
            </w:pPr>
            <w:r w:rsidRPr="00654C1E">
              <w:rPr>
                <w:rFonts w:ascii="Times New Roman" w:hAnsi="Times New Roman" w:cs="Times New Roman"/>
                <w:b/>
                <w:iCs/>
                <w:w w:val="0"/>
                <w:sz w:val="20"/>
                <w:szCs w:val="20"/>
              </w:rPr>
              <w:t>Модуль</w:t>
            </w:r>
          </w:p>
          <w:p w:rsidR="00136293" w:rsidRPr="00654C1E" w:rsidRDefault="00136293" w:rsidP="00AA3D11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«Школьный </w:t>
            </w:r>
          </w:p>
          <w:p w:rsidR="00136293" w:rsidRPr="00654C1E" w:rsidRDefault="00136293" w:rsidP="00AA3D11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медиа-Крым»</w:t>
            </w:r>
          </w:p>
        </w:tc>
        <w:tc>
          <w:tcPr>
            <w:tcW w:w="1899" w:type="pct"/>
          </w:tcPr>
          <w:p w:rsidR="00136293" w:rsidRPr="00654C1E" w:rsidRDefault="00136293" w:rsidP="00AA3D11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Устный журнал </w:t>
            </w:r>
          </w:p>
          <w:p w:rsidR="00136293" w:rsidRPr="00654C1E" w:rsidRDefault="00136293" w:rsidP="00AA3D11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«Крым уникальный»</w:t>
            </w:r>
          </w:p>
        </w:tc>
        <w:tc>
          <w:tcPr>
            <w:tcW w:w="405" w:type="pct"/>
          </w:tcPr>
          <w:p w:rsidR="00136293" w:rsidRPr="00654C1E" w:rsidRDefault="00136293" w:rsidP="00926B3B">
            <w:pPr>
              <w:spacing w:line="20" w:lineRule="atLeast"/>
              <w:ind w:left="-104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36293" w:rsidRPr="00654C1E" w:rsidRDefault="00136293" w:rsidP="00926B3B">
            <w:pPr>
              <w:spacing w:line="20" w:lineRule="atLeast"/>
              <w:ind w:left="-104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мес.</w:t>
            </w:r>
          </w:p>
        </w:tc>
        <w:tc>
          <w:tcPr>
            <w:tcW w:w="300" w:type="pct"/>
          </w:tcPr>
          <w:p w:rsidR="00136293" w:rsidRPr="00654C1E" w:rsidRDefault="00136293" w:rsidP="00AA3D1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654C1E" w:rsidRDefault="00136293" w:rsidP="00AA3D1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</w:tcPr>
          <w:p w:rsidR="00136293" w:rsidRPr="00654C1E" w:rsidRDefault="00136293" w:rsidP="00AA3D1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</w:tcPr>
          <w:p w:rsidR="00136293" w:rsidRPr="00654C1E" w:rsidRDefault="00654C1E" w:rsidP="00654C1E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Учитель </w:t>
            </w:r>
            <w:proofErr w:type="spellStart"/>
            <w:r w:rsidRPr="00654C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географии</w:t>
            </w:r>
            <w:proofErr w:type="spellEnd"/>
            <w:r w:rsidR="00136293" w:rsidRPr="00654C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65" w:type="pct"/>
          </w:tcPr>
          <w:p w:rsidR="00136293" w:rsidRPr="00654C1E" w:rsidRDefault="00136293" w:rsidP="00AA3D11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654C1E" w:rsidTr="003864DF">
        <w:trPr>
          <w:trHeight w:val="690"/>
        </w:trPr>
        <w:tc>
          <w:tcPr>
            <w:tcW w:w="989" w:type="pct"/>
            <w:vMerge w:val="restart"/>
          </w:tcPr>
          <w:p w:rsidR="00136293" w:rsidRPr="00654C1E" w:rsidRDefault="00136293" w:rsidP="006025A9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654C1E" w:rsidRDefault="00136293" w:rsidP="006025A9">
            <w:pPr>
              <w:spacing w:line="20" w:lineRule="atLeast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654C1E" w:rsidRDefault="00136293" w:rsidP="006025A9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136293" w:rsidRPr="00654C1E" w:rsidRDefault="00136293" w:rsidP="006025A9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Я-гражданин</w:t>
            </w:r>
            <w:proofErr w:type="gramEnd"/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,</w:t>
            </w:r>
          </w:p>
          <w:p w:rsidR="00136293" w:rsidRPr="00654C1E" w:rsidRDefault="00136293" w:rsidP="006025A9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я-</w:t>
            </w:r>
            <w:proofErr w:type="gramEnd"/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патриот»</w:t>
            </w:r>
          </w:p>
          <w:p w:rsidR="00136293" w:rsidRPr="00654C1E" w:rsidRDefault="00136293" w:rsidP="006025A9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</w:tcPr>
          <w:p w:rsidR="00136293" w:rsidRPr="00654C1E" w:rsidRDefault="00136293" w:rsidP="006025A9">
            <w:pPr>
              <w:snapToGrid w:val="0"/>
              <w:ind w:right="-10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54C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Церемония поднятия</w:t>
            </w:r>
          </w:p>
          <w:p w:rsidR="00136293" w:rsidRPr="00654C1E" w:rsidRDefault="00136293" w:rsidP="006025A9">
            <w:pPr>
              <w:snapToGrid w:val="0"/>
              <w:ind w:right="-10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54C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государственного флага РФ и государственного флага </w:t>
            </w:r>
            <w:proofErr w:type="spellStart"/>
            <w:r w:rsidRPr="00654C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РКрым</w:t>
            </w:r>
            <w:proofErr w:type="spellEnd"/>
            <w:r w:rsidRPr="00654C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05" w:type="pct"/>
          </w:tcPr>
          <w:p w:rsidR="00136293" w:rsidRPr="00654C1E" w:rsidRDefault="00136293" w:rsidP="006025A9">
            <w:pPr>
              <w:suppressAutoHyphens/>
              <w:ind w:left="-104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Каждый </w:t>
            </w:r>
            <w:proofErr w:type="spellStart"/>
            <w:proofErr w:type="gram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понеде-льник</w:t>
            </w:r>
            <w:proofErr w:type="spellEnd"/>
            <w:proofErr w:type="gramEnd"/>
          </w:p>
        </w:tc>
        <w:tc>
          <w:tcPr>
            <w:tcW w:w="300" w:type="pct"/>
          </w:tcPr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</w:tcPr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</w:tcPr>
          <w:p w:rsidR="00136293" w:rsidRPr="00654C1E" w:rsidRDefault="00654C1E" w:rsidP="00654C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Учитель ОБЗР Сорокин С.А.</w:t>
            </w:r>
          </w:p>
        </w:tc>
        <w:tc>
          <w:tcPr>
            <w:tcW w:w="265" w:type="pct"/>
          </w:tcPr>
          <w:p w:rsidR="00136293" w:rsidRPr="00654C1E" w:rsidRDefault="00136293" w:rsidP="006025A9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654C1E" w:rsidTr="00654C1E">
        <w:trPr>
          <w:trHeight w:val="1457"/>
        </w:trPr>
        <w:tc>
          <w:tcPr>
            <w:tcW w:w="989" w:type="pct"/>
            <w:vMerge/>
          </w:tcPr>
          <w:p w:rsidR="00136293" w:rsidRPr="00654C1E" w:rsidRDefault="00136293" w:rsidP="006025A9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</w:tcPr>
          <w:p w:rsidR="00136293" w:rsidRPr="00654C1E" w:rsidRDefault="00136293" w:rsidP="006025A9">
            <w:pPr>
              <w:overflowPunct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C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народного единства </w:t>
            </w:r>
          </w:p>
          <w:p w:rsidR="00136293" w:rsidRPr="00654C1E" w:rsidRDefault="00654C1E" w:rsidP="006025A9">
            <w:pPr>
              <w:pStyle w:val="a3"/>
              <w:numPr>
                <w:ilvl w:val="0"/>
                <w:numId w:val="32"/>
              </w:numPr>
              <w:tabs>
                <w:tab w:val="left" w:pos="0"/>
                <w:tab w:val="left" w:pos="36"/>
                <w:tab w:val="left" w:pos="178"/>
              </w:tabs>
              <w:overflowPunct w:val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4C1E">
              <w:rPr>
                <w:rFonts w:ascii="Times New Roman" w:hAnsi="Times New Roman" w:cs="Times New Roman"/>
                <w:b/>
                <w:sz w:val="20"/>
                <w:szCs w:val="20"/>
              </w:rPr>
              <w:t>Флешмоб</w:t>
            </w:r>
            <w:proofErr w:type="spellEnd"/>
            <w:r w:rsidR="00136293" w:rsidRPr="00654C1E">
              <w:rPr>
                <w:rFonts w:ascii="Times New Roman" w:hAnsi="Times New Roman" w:cs="Times New Roman"/>
                <w:sz w:val="20"/>
                <w:szCs w:val="20"/>
              </w:rPr>
              <w:t xml:space="preserve"> «Россия – страна единства и согласия»</w:t>
            </w:r>
          </w:p>
          <w:p w:rsidR="00654C1E" w:rsidRPr="00654C1E" w:rsidRDefault="00654C1E" w:rsidP="00654C1E">
            <w:pPr>
              <w:pStyle w:val="a3"/>
              <w:tabs>
                <w:tab w:val="left" w:pos="0"/>
                <w:tab w:val="left" w:pos="36"/>
                <w:tab w:val="left" w:pos="178"/>
              </w:tabs>
              <w:overflowPunct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293" w:rsidRPr="00654C1E" w:rsidRDefault="00136293" w:rsidP="006025A9">
            <w:pPr>
              <w:pStyle w:val="a3"/>
              <w:numPr>
                <w:ilvl w:val="0"/>
                <w:numId w:val="32"/>
              </w:numPr>
              <w:tabs>
                <w:tab w:val="left" w:pos="0"/>
                <w:tab w:val="left" w:pos="36"/>
                <w:tab w:val="left" w:pos="178"/>
              </w:tabs>
              <w:overflowPunct w:val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4C1E"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 мастерская</w:t>
            </w:r>
            <w:r w:rsidRPr="00654C1E">
              <w:rPr>
                <w:rFonts w:ascii="Times New Roman" w:hAnsi="Times New Roman" w:cs="Times New Roman"/>
                <w:sz w:val="20"/>
                <w:szCs w:val="20"/>
              </w:rPr>
              <w:t xml:space="preserve"> (изготовление поделок) «Цветок единства»</w:t>
            </w:r>
          </w:p>
        </w:tc>
        <w:tc>
          <w:tcPr>
            <w:tcW w:w="405" w:type="pct"/>
          </w:tcPr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654C1E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="00136293"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300" w:type="pct"/>
          </w:tcPr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</w:tcPr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</w:tcPr>
          <w:p w:rsidR="00136293" w:rsidRPr="00654C1E" w:rsidRDefault="00136293" w:rsidP="006025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54C1E" w:rsidRPr="00654C1E" w:rsidRDefault="00654C1E" w:rsidP="006025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54C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Рук-ли</w:t>
            </w:r>
            <w:proofErr w:type="spellEnd"/>
            <w:r w:rsidRPr="00654C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54C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МК</w:t>
            </w:r>
            <w:proofErr w:type="spellEnd"/>
            <w:r w:rsidRPr="00654C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54C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технологии</w:t>
            </w:r>
            <w:proofErr w:type="spellEnd"/>
            <w:r w:rsidRPr="00654C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54C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воспитания</w:t>
            </w:r>
            <w:proofErr w:type="spellEnd"/>
          </w:p>
          <w:p w:rsidR="00654C1E" w:rsidRPr="00654C1E" w:rsidRDefault="00654C1E" w:rsidP="006025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36293" w:rsidRPr="00654C1E" w:rsidRDefault="00136293" w:rsidP="00654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54C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Кл.рук-ли</w:t>
            </w:r>
            <w:proofErr w:type="spellEnd"/>
          </w:p>
        </w:tc>
        <w:tc>
          <w:tcPr>
            <w:tcW w:w="265" w:type="pct"/>
          </w:tcPr>
          <w:p w:rsidR="00136293" w:rsidRPr="00654C1E" w:rsidRDefault="00136293" w:rsidP="006025A9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654C1E" w:rsidTr="003864DF">
        <w:trPr>
          <w:trHeight w:val="132"/>
        </w:trPr>
        <w:tc>
          <w:tcPr>
            <w:tcW w:w="989" w:type="pct"/>
            <w:vMerge/>
          </w:tcPr>
          <w:p w:rsidR="00136293" w:rsidRPr="00654C1E" w:rsidRDefault="00136293" w:rsidP="006025A9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</w:tcPr>
          <w:p w:rsidR="00136293" w:rsidRPr="00654C1E" w:rsidRDefault="00136293" w:rsidP="006025A9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Правовой лекторий </w:t>
            </w:r>
          </w:p>
          <w:p w:rsidR="00136293" w:rsidRPr="00654C1E" w:rsidRDefault="00136293" w:rsidP="006025A9">
            <w:pPr>
              <w:pStyle w:val="a3"/>
              <w:numPr>
                <w:ilvl w:val="0"/>
                <w:numId w:val="30"/>
              </w:numPr>
              <w:tabs>
                <w:tab w:val="left" w:pos="36"/>
                <w:tab w:val="left" w:pos="178"/>
              </w:tabs>
              <w:spacing w:line="20" w:lineRule="atLeast"/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«Что значит быть справедливым»</w:t>
            </w:r>
          </w:p>
          <w:p w:rsidR="00136293" w:rsidRPr="00654C1E" w:rsidRDefault="00136293" w:rsidP="006025A9">
            <w:pPr>
              <w:pStyle w:val="a3"/>
              <w:numPr>
                <w:ilvl w:val="0"/>
                <w:numId w:val="30"/>
              </w:numPr>
              <w:tabs>
                <w:tab w:val="left" w:pos="36"/>
                <w:tab w:val="left" w:pos="178"/>
              </w:tabs>
              <w:spacing w:line="20" w:lineRule="atLeast"/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«Дисциплина и правопорядок в школе и общественных местах» </w:t>
            </w:r>
          </w:p>
          <w:p w:rsidR="00136293" w:rsidRPr="00654C1E" w:rsidRDefault="00136293" w:rsidP="006025A9">
            <w:pPr>
              <w:pStyle w:val="a3"/>
              <w:numPr>
                <w:ilvl w:val="0"/>
                <w:numId w:val="30"/>
              </w:numPr>
              <w:tabs>
                <w:tab w:val="left" w:pos="36"/>
                <w:tab w:val="left" w:pos="178"/>
              </w:tabs>
              <w:spacing w:line="20" w:lineRule="atLeast"/>
              <w:ind w:left="0"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«Правонарушения как результат вредных привычек»                                                              </w:t>
            </w:r>
          </w:p>
        </w:tc>
        <w:tc>
          <w:tcPr>
            <w:tcW w:w="405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654C1E" w:rsidRDefault="000A6839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14</w:t>
            </w:r>
            <w:r w:rsidR="00136293"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300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54C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Кл.рук-ли</w:t>
            </w:r>
            <w:proofErr w:type="spellEnd"/>
          </w:p>
        </w:tc>
        <w:tc>
          <w:tcPr>
            <w:tcW w:w="265" w:type="pct"/>
          </w:tcPr>
          <w:p w:rsidR="00136293" w:rsidRPr="00654C1E" w:rsidRDefault="00136293" w:rsidP="006025A9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654C1E" w:rsidTr="003864DF">
        <w:trPr>
          <w:trHeight w:val="717"/>
        </w:trPr>
        <w:tc>
          <w:tcPr>
            <w:tcW w:w="989" w:type="pct"/>
            <w:vMerge/>
          </w:tcPr>
          <w:p w:rsidR="00136293" w:rsidRPr="00654C1E" w:rsidRDefault="00136293" w:rsidP="006025A9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</w:tcPr>
          <w:p w:rsidR="00136293" w:rsidRPr="00654C1E" w:rsidRDefault="00136293" w:rsidP="006025A9">
            <w:pPr>
              <w:overflowPunct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C1E">
              <w:rPr>
                <w:rFonts w:ascii="Times New Roman" w:hAnsi="Times New Roman" w:cs="Times New Roman"/>
                <w:b/>
                <w:sz w:val="20"/>
                <w:szCs w:val="20"/>
              </w:rPr>
              <w:t>День начала Нюрнбергского процесса</w:t>
            </w:r>
          </w:p>
          <w:p w:rsidR="00136293" w:rsidRPr="00654C1E" w:rsidRDefault="00136293" w:rsidP="006025A9">
            <w:pPr>
              <w:overflowPunct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C1E">
              <w:rPr>
                <w:rFonts w:ascii="Times New Roman" w:hAnsi="Times New Roman" w:cs="Times New Roman"/>
                <w:b/>
                <w:sz w:val="20"/>
                <w:szCs w:val="20"/>
              </w:rPr>
              <w:t>Час истории</w:t>
            </w:r>
            <w:r w:rsidRPr="00654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4C1E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654C1E">
              <w:rPr>
                <w:rFonts w:ascii="Times New Roman" w:hAnsi="Times New Roman" w:cs="Times New Roman"/>
                <w:sz w:val="20"/>
                <w:szCs w:val="20"/>
              </w:rPr>
              <w:t>Суд народов приговаривает…»</w:t>
            </w:r>
            <w:r w:rsidRPr="00654C1E">
              <w:t xml:space="preserve"> </w:t>
            </w:r>
          </w:p>
        </w:tc>
        <w:tc>
          <w:tcPr>
            <w:tcW w:w="405" w:type="pct"/>
          </w:tcPr>
          <w:p w:rsidR="00136293" w:rsidRPr="00654C1E" w:rsidRDefault="00136293" w:rsidP="00602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6293" w:rsidRPr="00654C1E" w:rsidRDefault="00136293" w:rsidP="00602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C1E">
              <w:rPr>
                <w:rFonts w:ascii="Times New Roman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300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6025A9">
            <w:pPr>
              <w:spacing w:line="2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Учитель истории</w:t>
            </w:r>
          </w:p>
        </w:tc>
        <w:tc>
          <w:tcPr>
            <w:tcW w:w="265" w:type="pct"/>
          </w:tcPr>
          <w:p w:rsidR="00136293" w:rsidRPr="00654C1E" w:rsidRDefault="00136293" w:rsidP="006025A9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654C1E" w:rsidTr="003864DF">
        <w:trPr>
          <w:trHeight w:val="717"/>
        </w:trPr>
        <w:tc>
          <w:tcPr>
            <w:tcW w:w="989" w:type="pct"/>
            <w:vMerge/>
          </w:tcPr>
          <w:p w:rsidR="00136293" w:rsidRPr="00654C1E" w:rsidRDefault="00136293" w:rsidP="006025A9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</w:tcPr>
          <w:p w:rsidR="00136293" w:rsidRPr="00654C1E" w:rsidRDefault="00136293" w:rsidP="006025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C1E">
              <w:rPr>
                <w:rFonts w:ascii="Times New Roman" w:hAnsi="Times New Roman" w:cs="Times New Roman"/>
                <w:b/>
                <w:sz w:val="20"/>
                <w:szCs w:val="20"/>
              </w:rPr>
              <w:t>День Государственного герба РФ</w:t>
            </w:r>
          </w:p>
          <w:p w:rsidR="00136293" w:rsidRPr="00654C1E" w:rsidRDefault="000A6839" w:rsidP="00602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C1E">
              <w:rPr>
                <w:rFonts w:ascii="Times New Roman" w:hAnsi="Times New Roman" w:cs="Times New Roman"/>
                <w:sz w:val="20"/>
                <w:szCs w:val="20"/>
              </w:rPr>
              <w:t xml:space="preserve">Патриотический час </w:t>
            </w:r>
            <w:r w:rsidR="00136293" w:rsidRPr="00654C1E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«Государственные символы России»</w:t>
            </w:r>
          </w:p>
        </w:tc>
        <w:tc>
          <w:tcPr>
            <w:tcW w:w="405" w:type="pct"/>
          </w:tcPr>
          <w:p w:rsidR="00136293" w:rsidRPr="00654C1E" w:rsidRDefault="000A6839" w:rsidP="00602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C1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136293" w:rsidRPr="00654C1E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300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Учитель </w:t>
            </w:r>
            <w:proofErr w:type="gram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обществ-я</w:t>
            </w:r>
            <w:proofErr w:type="gramEnd"/>
          </w:p>
        </w:tc>
        <w:tc>
          <w:tcPr>
            <w:tcW w:w="265" w:type="pct"/>
          </w:tcPr>
          <w:p w:rsidR="00136293" w:rsidRPr="00654C1E" w:rsidRDefault="00136293" w:rsidP="006025A9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654C1E" w:rsidTr="003864DF">
        <w:trPr>
          <w:trHeight w:val="624"/>
        </w:trPr>
        <w:tc>
          <w:tcPr>
            <w:tcW w:w="989" w:type="pct"/>
            <w:vMerge w:val="restart"/>
          </w:tcPr>
          <w:p w:rsidR="00136293" w:rsidRPr="00654C1E" w:rsidRDefault="00136293" w:rsidP="006025A9">
            <w:pPr>
              <w:spacing w:line="20" w:lineRule="atLeast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36293" w:rsidRPr="00654C1E" w:rsidRDefault="00136293" w:rsidP="006025A9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36293" w:rsidRPr="00654C1E" w:rsidRDefault="00136293" w:rsidP="006025A9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36293" w:rsidRPr="00654C1E" w:rsidRDefault="00136293" w:rsidP="006025A9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36293" w:rsidRPr="00654C1E" w:rsidRDefault="00136293" w:rsidP="006025A9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36293" w:rsidRPr="00654C1E" w:rsidRDefault="00136293" w:rsidP="006025A9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</w:t>
            </w:r>
          </w:p>
          <w:p w:rsidR="00136293" w:rsidRPr="00654C1E" w:rsidRDefault="00136293" w:rsidP="006025A9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«Здоровье и безопасность»</w:t>
            </w:r>
          </w:p>
          <w:p w:rsidR="00136293" w:rsidRPr="00654C1E" w:rsidRDefault="00136293" w:rsidP="006025A9">
            <w:pPr>
              <w:spacing w:line="20" w:lineRule="atLeast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654C1E" w:rsidRDefault="00136293" w:rsidP="006025A9">
            <w:pPr>
              <w:spacing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</w:tcPr>
          <w:p w:rsidR="00136293" w:rsidRPr="00654C1E" w:rsidRDefault="00136293" w:rsidP="006025A9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Тематическая линейка </w:t>
            </w: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«Безопасность школьников при угрозе террористического акта»</w:t>
            </w:r>
          </w:p>
        </w:tc>
        <w:tc>
          <w:tcPr>
            <w:tcW w:w="405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11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ЗДВР</w:t>
            </w:r>
          </w:p>
        </w:tc>
        <w:tc>
          <w:tcPr>
            <w:tcW w:w="265" w:type="pct"/>
          </w:tcPr>
          <w:p w:rsidR="00136293" w:rsidRPr="00654C1E" w:rsidRDefault="00136293" w:rsidP="006025A9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654C1E" w:rsidTr="000A6839">
        <w:trPr>
          <w:trHeight w:val="521"/>
        </w:trPr>
        <w:tc>
          <w:tcPr>
            <w:tcW w:w="989" w:type="pct"/>
            <w:vMerge/>
          </w:tcPr>
          <w:p w:rsidR="00136293" w:rsidRPr="00654C1E" w:rsidRDefault="00136293" w:rsidP="006025A9">
            <w:pPr>
              <w:spacing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</w:tcPr>
          <w:p w:rsidR="00136293" w:rsidRPr="00654C1E" w:rsidRDefault="00136293" w:rsidP="006025A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Дикта</w:t>
            </w:r>
            <w:r w:rsidR="000A6839"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нт «Предупреждение острых кише</w:t>
            </w:r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чных заболеваний»</w:t>
            </w:r>
          </w:p>
        </w:tc>
        <w:tc>
          <w:tcPr>
            <w:tcW w:w="405" w:type="pct"/>
          </w:tcPr>
          <w:p w:rsidR="00136293" w:rsidRPr="00654C1E" w:rsidRDefault="00064F00" w:rsidP="000A683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14</w:t>
            </w:r>
            <w:r w:rsidR="00136293"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300" w:type="pct"/>
          </w:tcPr>
          <w:p w:rsidR="00136293" w:rsidRPr="00654C1E" w:rsidRDefault="00136293" w:rsidP="006025A9">
            <w:pPr>
              <w:spacing w:line="20" w:lineRule="atLeas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</w:tcPr>
          <w:p w:rsidR="00136293" w:rsidRPr="00654C1E" w:rsidRDefault="00136293" w:rsidP="006025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5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93" w:rsidRPr="00654C1E" w:rsidTr="000A6839">
        <w:trPr>
          <w:trHeight w:val="941"/>
        </w:trPr>
        <w:tc>
          <w:tcPr>
            <w:tcW w:w="989" w:type="pct"/>
            <w:vMerge/>
          </w:tcPr>
          <w:p w:rsidR="00136293" w:rsidRPr="00654C1E" w:rsidRDefault="00136293" w:rsidP="006025A9">
            <w:pPr>
              <w:spacing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</w:tcPr>
          <w:p w:rsidR="00136293" w:rsidRPr="00654C1E" w:rsidRDefault="00136293" w:rsidP="006025A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Беседы: </w:t>
            </w:r>
          </w:p>
          <w:p w:rsidR="00136293" w:rsidRPr="00654C1E" w:rsidRDefault="00136293" w:rsidP="006025A9">
            <w:pPr>
              <w:pStyle w:val="a3"/>
              <w:numPr>
                <w:ilvl w:val="0"/>
                <w:numId w:val="11"/>
              </w:numPr>
              <w:ind w:left="178" w:hanging="17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«Как защитить себя от терроризма»                             </w:t>
            </w:r>
          </w:p>
          <w:p w:rsidR="00136293" w:rsidRPr="00654C1E" w:rsidRDefault="00136293" w:rsidP="006025A9">
            <w:pPr>
              <w:pStyle w:val="a3"/>
              <w:numPr>
                <w:ilvl w:val="0"/>
                <w:numId w:val="11"/>
              </w:numPr>
              <w:ind w:left="178" w:hanging="17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«Основные принципы противодействия терроризма и экстремизма»                                                                 </w:t>
            </w:r>
          </w:p>
        </w:tc>
        <w:tc>
          <w:tcPr>
            <w:tcW w:w="405" w:type="pct"/>
          </w:tcPr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3-я </w:t>
            </w: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00" w:type="pct"/>
          </w:tcPr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</w:tcPr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6025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</w:tcPr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654C1E" w:rsidRDefault="00136293" w:rsidP="006025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5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93" w:rsidRPr="00654C1E" w:rsidTr="003864DF">
        <w:trPr>
          <w:trHeight w:val="419"/>
        </w:trPr>
        <w:tc>
          <w:tcPr>
            <w:tcW w:w="989" w:type="pct"/>
            <w:vMerge w:val="restart"/>
          </w:tcPr>
          <w:p w:rsidR="00FF26F4" w:rsidRPr="00654C1E" w:rsidRDefault="00FF26F4" w:rsidP="006025A9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FF26F4" w:rsidRPr="00654C1E" w:rsidRDefault="00FF26F4" w:rsidP="006025A9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654C1E" w:rsidRDefault="00136293" w:rsidP="006025A9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136293" w:rsidRPr="00654C1E" w:rsidRDefault="00136293" w:rsidP="006025A9">
            <w:pPr>
              <w:spacing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«Работа с родителями»</w:t>
            </w:r>
          </w:p>
        </w:tc>
        <w:tc>
          <w:tcPr>
            <w:tcW w:w="1899" w:type="pct"/>
          </w:tcPr>
          <w:p w:rsidR="00136293" w:rsidRPr="00654C1E" w:rsidRDefault="00136293" w:rsidP="006025A9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36293" w:rsidRPr="00654C1E" w:rsidRDefault="00136293" w:rsidP="006025A9">
            <w:pPr>
              <w:spacing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Родительский лекторий</w:t>
            </w:r>
            <w:r w:rsidRPr="00654C1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5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00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5" w:type="pct"/>
          </w:tcPr>
          <w:p w:rsidR="00136293" w:rsidRPr="00654C1E" w:rsidRDefault="00136293" w:rsidP="006025A9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654C1E" w:rsidTr="003864DF">
        <w:trPr>
          <w:trHeight w:val="310"/>
        </w:trPr>
        <w:tc>
          <w:tcPr>
            <w:tcW w:w="989" w:type="pct"/>
            <w:vMerge/>
          </w:tcPr>
          <w:p w:rsidR="00136293" w:rsidRPr="00654C1E" w:rsidRDefault="00136293" w:rsidP="006025A9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</w:tcPr>
          <w:p w:rsidR="00136293" w:rsidRPr="00654C1E" w:rsidRDefault="00136293" w:rsidP="006025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родителей через</w:t>
            </w:r>
            <w:r w:rsidRPr="00654C1E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</w:rPr>
              <w:t xml:space="preserve">   </w:t>
            </w: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школьный</w:t>
            </w:r>
            <w:r w:rsidRPr="00654C1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</w:rPr>
              <w:t>сайт</w:t>
            </w:r>
          </w:p>
        </w:tc>
        <w:tc>
          <w:tcPr>
            <w:tcW w:w="405" w:type="pct"/>
          </w:tcPr>
          <w:p w:rsidR="00136293" w:rsidRPr="00654C1E" w:rsidRDefault="00136293" w:rsidP="00602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мес.</w:t>
            </w:r>
          </w:p>
        </w:tc>
        <w:tc>
          <w:tcPr>
            <w:tcW w:w="300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</w:tcPr>
          <w:p w:rsidR="00136293" w:rsidRPr="00654C1E" w:rsidRDefault="00136293" w:rsidP="006025A9">
            <w:pPr>
              <w:ind w:left="-108"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ЗДУВР </w:t>
            </w:r>
          </w:p>
        </w:tc>
        <w:tc>
          <w:tcPr>
            <w:tcW w:w="265" w:type="pct"/>
          </w:tcPr>
          <w:p w:rsidR="00136293" w:rsidRPr="00654C1E" w:rsidRDefault="00136293" w:rsidP="006025A9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654C1E" w:rsidTr="003864DF">
        <w:trPr>
          <w:trHeight w:val="310"/>
        </w:trPr>
        <w:tc>
          <w:tcPr>
            <w:tcW w:w="989" w:type="pct"/>
            <w:vMerge/>
          </w:tcPr>
          <w:p w:rsidR="00136293" w:rsidRPr="00654C1E" w:rsidRDefault="00136293" w:rsidP="006025A9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</w:tcPr>
          <w:p w:rsidR="00136293" w:rsidRPr="00654C1E" w:rsidRDefault="00136293" w:rsidP="006025A9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Организация участия родителей в детских объединениях: «</w:t>
            </w:r>
            <w:proofErr w:type="gram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Движении</w:t>
            </w:r>
            <w:proofErr w:type="gram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первых», «Орлята России».</w:t>
            </w:r>
          </w:p>
        </w:tc>
        <w:tc>
          <w:tcPr>
            <w:tcW w:w="405" w:type="pct"/>
          </w:tcPr>
          <w:p w:rsidR="00136293" w:rsidRPr="00654C1E" w:rsidRDefault="00136293" w:rsidP="006025A9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0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5" w:type="pct"/>
          </w:tcPr>
          <w:p w:rsidR="00136293" w:rsidRPr="00654C1E" w:rsidRDefault="00136293" w:rsidP="006025A9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654C1E" w:rsidTr="003864DF">
        <w:trPr>
          <w:trHeight w:val="310"/>
        </w:trPr>
        <w:tc>
          <w:tcPr>
            <w:tcW w:w="989" w:type="pct"/>
            <w:vMerge/>
          </w:tcPr>
          <w:p w:rsidR="00136293" w:rsidRPr="00654C1E" w:rsidRDefault="00136293" w:rsidP="006025A9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</w:tcPr>
          <w:p w:rsidR="00136293" w:rsidRPr="00654C1E" w:rsidRDefault="00136293" w:rsidP="006025A9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Общешкольное родительское собрание «Профилактика туберкулеза»</w:t>
            </w:r>
          </w:p>
        </w:tc>
        <w:tc>
          <w:tcPr>
            <w:tcW w:w="405" w:type="pct"/>
          </w:tcPr>
          <w:p w:rsidR="00136293" w:rsidRPr="00654C1E" w:rsidRDefault="00136293" w:rsidP="006025A9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11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</w:tcPr>
          <w:p w:rsidR="00136293" w:rsidRPr="00654C1E" w:rsidRDefault="00136293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5" w:type="pct"/>
          </w:tcPr>
          <w:p w:rsidR="00136293" w:rsidRPr="00654C1E" w:rsidRDefault="00136293" w:rsidP="006025A9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FF26F4" w:rsidRPr="00654C1E" w:rsidTr="009C129F">
        <w:trPr>
          <w:trHeight w:val="825"/>
        </w:trPr>
        <w:tc>
          <w:tcPr>
            <w:tcW w:w="989" w:type="pct"/>
            <w:vMerge w:val="restart"/>
          </w:tcPr>
          <w:p w:rsidR="00FF26F4" w:rsidRPr="00654C1E" w:rsidRDefault="00FF26F4" w:rsidP="004D02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26F4" w:rsidRPr="00654C1E" w:rsidRDefault="00FF26F4" w:rsidP="004D02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26F4" w:rsidRPr="00654C1E" w:rsidRDefault="00FF26F4" w:rsidP="004D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C1E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«Социальное партнёрство»</w:t>
            </w:r>
          </w:p>
          <w:p w:rsidR="00FF26F4" w:rsidRPr="00654C1E" w:rsidRDefault="00FF26F4" w:rsidP="004D0288">
            <w:pPr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vAlign w:val="bottom"/>
          </w:tcPr>
          <w:p w:rsidR="00FF26F4" w:rsidRPr="00654C1E" w:rsidRDefault="00FF26F4" w:rsidP="009C129F">
            <w:pPr>
              <w:pStyle w:val="af"/>
              <w:rPr>
                <w:sz w:val="20"/>
                <w:szCs w:val="20"/>
              </w:rPr>
            </w:pPr>
            <w:r w:rsidRPr="00654C1E">
              <w:rPr>
                <w:sz w:val="20"/>
                <w:szCs w:val="20"/>
              </w:rPr>
              <w:t>Участие представителей организаций-партнёров в проведении отдельных ме</w:t>
            </w:r>
            <w:r w:rsidRPr="00654C1E">
              <w:rPr>
                <w:sz w:val="20"/>
                <w:szCs w:val="20"/>
              </w:rPr>
              <w:softHyphen/>
              <w:t>роприятий (дни открытых дверей, госу</w:t>
            </w:r>
            <w:r w:rsidRPr="00654C1E">
              <w:rPr>
                <w:sz w:val="20"/>
                <w:szCs w:val="20"/>
              </w:rPr>
              <w:softHyphen/>
              <w:t>дарственные, региональные, школьные праздники, торжественные мероприятия)</w:t>
            </w:r>
          </w:p>
        </w:tc>
        <w:tc>
          <w:tcPr>
            <w:tcW w:w="405" w:type="pct"/>
          </w:tcPr>
          <w:p w:rsidR="00FF26F4" w:rsidRPr="00654C1E" w:rsidRDefault="00FF26F4" w:rsidP="009C129F">
            <w:pPr>
              <w:ind w:left="-104" w:right="-101"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</w:p>
        </w:tc>
        <w:tc>
          <w:tcPr>
            <w:tcW w:w="300" w:type="pct"/>
          </w:tcPr>
          <w:p w:rsidR="00FF26F4" w:rsidRPr="00654C1E" w:rsidRDefault="00FF26F4" w:rsidP="009C12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</w:tcPr>
          <w:p w:rsidR="00FF26F4" w:rsidRPr="00654C1E" w:rsidRDefault="00FF26F4" w:rsidP="009C12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</w:tcPr>
          <w:p w:rsidR="00FF26F4" w:rsidRPr="00654C1E" w:rsidRDefault="00FF26F4" w:rsidP="009C12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</w:tcPr>
          <w:p w:rsidR="00FF26F4" w:rsidRPr="00654C1E" w:rsidRDefault="00FF26F4" w:rsidP="009C12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265" w:type="pct"/>
          </w:tcPr>
          <w:p w:rsidR="00FF26F4" w:rsidRPr="00654C1E" w:rsidRDefault="00FF26F4" w:rsidP="004D0288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FF26F4" w:rsidRPr="00654C1E" w:rsidTr="000A6839">
        <w:trPr>
          <w:trHeight w:val="825"/>
        </w:trPr>
        <w:tc>
          <w:tcPr>
            <w:tcW w:w="989" w:type="pct"/>
            <w:vMerge/>
            <w:tcBorders>
              <w:bottom w:val="double" w:sz="4" w:space="0" w:color="auto"/>
            </w:tcBorders>
          </w:tcPr>
          <w:p w:rsidR="00FF26F4" w:rsidRPr="00654C1E" w:rsidRDefault="00FF26F4" w:rsidP="004D02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bottom w:val="double" w:sz="4" w:space="0" w:color="auto"/>
            </w:tcBorders>
            <w:vAlign w:val="bottom"/>
          </w:tcPr>
          <w:p w:rsidR="00FF26F4" w:rsidRPr="00654C1E" w:rsidRDefault="00FF26F4" w:rsidP="009C129F">
            <w:pPr>
              <w:pStyle w:val="af"/>
              <w:rPr>
                <w:sz w:val="20"/>
                <w:szCs w:val="20"/>
              </w:rPr>
            </w:pPr>
            <w:r w:rsidRPr="00654C1E">
              <w:rPr>
                <w:sz w:val="20"/>
                <w:szCs w:val="20"/>
              </w:rPr>
              <w:t>Проведение на базе организаций-партнёров отдельных уроков, занятий, внешкольных мероприятий, акций вос</w:t>
            </w:r>
            <w:r w:rsidRPr="00654C1E">
              <w:rPr>
                <w:sz w:val="20"/>
                <w:szCs w:val="20"/>
              </w:rPr>
              <w:softHyphen/>
              <w:t>питательной направленности.</w:t>
            </w:r>
          </w:p>
        </w:tc>
        <w:tc>
          <w:tcPr>
            <w:tcW w:w="405" w:type="pct"/>
            <w:tcBorders>
              <w:bottom w:val="double" w:sz="4" w:space="0" w:color="auto"/>
            </w:tcBorders>
          </w:tcPr>
          <w:p w:rsidR="00FF26F4" w:rsidRPr="00654C1E" w:rsidRDefault="00FF26F4" w:rsidP="009C129F">
            <w:pPr>
              <w:ind w:left="-104" w:right="-101"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</w:p>
        </w:tc>
        <w:tc>
          <w:tcPr>
            <w:tcW w:w="300" w:type="pct"/>
            <w:tcBorders>
              <w:bottom w:val="double" w:sz="4" w:space="0" w:color="auto"/>
            </w:tcBorders>
          </w:tcPr>
          <w:p w:rsidR="00FF26F4" w:rsidRPr="00654C1E" w:rsidRDefault="00FF26F4" w:rsidP="009C12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  <w:tcBorders>
              <w:bottom w:val="double" w:sz="4" w:space="0" w:color="auto"/>
            </w:tcBorders>
          </w:tcPr>
          <w:p w:rsidR="00FF26F4" w:rsidRPr="00654C1E" w:rsidRDefault="00FF26F4" w:rsidP="009C12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  <w:tcBorders>
              <w:bottom w:val="double" w:sz="4" w:space="0" w:color="auto"/>
            </w:tcBorders>
          </w:tcPr>
          <w:p w:rsidR="00FF26F4" w:rsidRPr="00654C1E" w:rsidRDefault="00FF26F4" w:rsidP="009C12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Borders>
              <w:bottom w:val="double" w:sz="4" w:space="0" w:color="auto"/>
            </w:tcBorders>
          </w:tcPr>
          <w:p w:rsidR="00FF26F4" w:rsidRPr="00654C1E" w:rsidRDefault="00FF26F4" w:rsidP="009C12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265" w:type="pct"/>
            <w:tcBorders>
              <w:bottom w:val="double" w:sz="4" w:space="0" w:color="auto"/>
            </w:tcBorders>
          </w:tcPr>
          <w:p w:rsidR="00FF26F4" w:rsidRPr="00654C1E" w:rsidRDefault="00FF26F4" w:rsidP="004D0288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FF26F4" w:rsidRPr="00654C1E" w:rsidTr="000A6839">
        <w:trPr>
          <w:trHeight w:val="825"/>
        </w:trPr>
        <w:tc>
          <w:tcPr>
            <w:tcW w:w="989" w:type="pct"/>
            <w:vMerge w:val="restart"/>
            <w:tcBorders>
              <w:top w:val="double" w:sz="4" w:space="0" w:color="auto"/>
            </w:tcBorders>
          </w:tcPr>
          <w:p w:rsidR="00FF26F4" w:rsidRPr="00654C1E" w:rsidRDefault="00FF26F4" w:rsidP="004D028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26F4" w:rsidRPr="00654C1E" w:rsidRDefault="00FF26F4" w:rsidP="004D028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C1E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«Конкурсные программы и проекты «Крым в сердце моем»</w:t>
            </w:r>
          </w:p>
        </w:tc>
        <w:tc>
          <w:tcPr>
            <w:tcW w:w="1899" w:type="pct"/>
            <w:tcBorders>
              <w:top w:val="double" w:sz="4" w:space="0" w:color="auto"/>
            </w:tcBorders>
          </w:tcPr>
          <w:p w:rsidR="00FF26F4" w:rsidRPr="00654C1E" w:rsidRDefault="00FF26F4" w:rsidP="004D0288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54C1E"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«Парад солистов» по номинациям:</w:t>
            </w:r>
          </w:p>
          <w:p w:rsidR="00FF26F4" w:rsidRPr="00654C1E" w:rsidRDefault="00FF26F4" w:rsidP="004D0288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654C1E">
              <w:rPr>
                <w:rFonts w:ascii="Times New Roman" w:hAnsi="Times New Roman" w:cs="Times New Roman"/>
                <w:sz w:val="20"/>
                <w:szCs w:val="20"/>
              </w:rPr>
              <w:t>«В ритме танца», «Песнь моей души», «Художественное слово».</w:t>
            </w:r>
          </w:p>
        </w:tc>
        <w:tc>
          <w:tcPr>
            <w:tcW w:w="405" w:type="pct"/>
            <w:tcBorders>
              <w:top w:val="double" w:sz="4" w:space="0" w:color="auto"/>
            </w:tcBorders>
          </w:tcPr>
          <w:p w:rsidR="00FF26F4" w:rsidRPr="00654C1E" w:rsidRDefault="00FF26F4" w:rsidP="00FF26F4">
            <w:pPr>
              <w:pStyle w:val="af0"/>
              <w:ind w:left="-143" w:right="-10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Ноябрь-декабрь</w:t>
            </w:r>
          </w:p>
        </w:tc>
        <w:tc>
          <w:tcPr>
            <w:tcW w:w="300" w:type="pct"/>
            <w:tcBorders>
              <w:top w:val="double" w:sz="4" w:space="0" w:color="auto"/>
            </w:tcBorders>
          </w:tcPr>
          <w:p w:rsidR="00FF26F4" w:rsidRPr="00654C1E" w:rsidRDefault="00FF26F4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double" w:sz="4" w:space="0" w:color="auto"/>
            </w:tcBorders>
          </w:tcPr>
          <w:p w:rsidR="00FF26F4" w:rsidRPr="00654C1E" w:rsidRDefault="00FF26F4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  <w:tcBorders>
              <w:top w:val="double" w:sz="4" w:space="0" w:color="auto"/>
            </w:tcBorders>
          </w:tcPr>
          <w:p w:rsidR="00FF26F4" w:rsidRPr="00654C1E" w:rsidRDefault="00FF26F4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Borders>
              <w:top w:val="double" w:sz="4" w:space="0" w:color="auto"/>
            </w:tcBorders>
          </w:tcPr>
          <w:p w:rsidR="00FF26F4" w:rsidRPr="00654C1E" w:rsidRDefault="00FF26F4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5" w:type="pct"/>
            <w:tcBorders>
              <w:top w:val="double" w:sz="4" w:space="0" w:color="auto"/>
            </w:tcBorders>
          </w:tcPr>
          <w:p w:rsidR="00FF26F4" w:rsidRPr="00654C1E" w:rsidRDefault="00FF26F4" w:rsidP="004D0288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FF26F4" w:rsidRPr="00654C1E" w:rsidTr="00FF26F4">
        <w:trPr>
          <w:trHeight w:val="458"/>
        </w:trPr>
        <w:tc>
          <w:tcPr>
            <w:tcW w:w="989" w:type="pct"/>
            <w:vMerge/>
          </w:tcPr>
          <w:p w:rsidR="00FF26F4" w:rsidRPr="00654C1E" w:rsidRDefault="00FF26F4" w:rsidP="004D028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</w:tcPr>
          <w:p w:rsidR="00FF26F4" w:rsidRPr="00654C1E" w:rsidRDefault="00FF26F4" w:rsidP="009C1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4C1E"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«Охрана труда глазами детей»</w:t>
            </w:r>
          </w:p>
        </w:tc>
        <w:tc>
          <w:tcPr>
            <w:tcW w:w="405" w:type="pct"/>
          </w:tcPr>
          <w:p w:rsidR="00FF26F4" w:rsidRPr="00654C1E" w:rsidRDefault="00FF26F4" w:rsidP="009C129F">
            <w:pPr>
              <w:widowControl w:val="0"/>
              <w:tabs>
                <w:tab w:val="left" w:pos="851"/>
              </w:tabs>
              <w:ind w:left="-143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00" w:type="pct"/>
          </w:tcPr>
          <w:p w:rsidR="00FF26F4" w:rsidRPr="00654C1E" w:rsidRDefault="00FF26F4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</w:tcPr>
          <w:p w:rsidR="00FF26F4" w:rsidRPr="00654C1E" w:rsidRDefault="00FF26F4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</w:tcPr>
          <w:p w:rsidR="00FF26F4" w:rsidRPr="00654C1E" w:rsidRDefault="00FF26F4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</w:tcPr>
          <w:p w:rsidR="00FF26F4" w:rsidRPr="00654C1E" w:rsidRDefault="00FF26F4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5" w:type="pct"/>
          </w:tcPr>
          <w:p w:rsidR="00FF26F4" w:rsidRPr="00654C1E" w:rsidRDefault="00FF26F4" w:rsidP="004D0288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FF26F4" w:rsidRPr="00654C1E" w:rsidTr="000A6839">
        <w:trPr>
          <w:trHeight w:val="825"/>
        </w:trPr>
        <w:tc>
          <w:tcPr>
            <w:tcW w:w="989" w:type="pct"/>
            <w:vMerge/>
            <w:tcBorders>
              <w:bottom w:val="double" w:sz="4" w:space="0" w:color="auto"/>
            </w:tcBorders>
          </w:tcPr>
          <w:p w:rsidR="00FF26F4" w:rsidRPr="00654C1E" w:rsidRDefault="00FF26F4" w:rsidP="004D028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bottom w:val="double" w:sz="4" w:space="0" w:color="auto"/>
            </w:tcBorders>
          </w:tcPr>
          <w:p w:rsidR="00FF26F4" w:rsidRPr="00654C1E" w:rsidRDefault="00FF26F4" w:rsidP="009C129F">
            <w:pPr>
              <w:pStyle w:val="af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hAnsi="Times New Roman" w:cs="Times New Roman"/>
                <w:sz w:val="20"/>
                <w:szCs w:val="20"/>
              </w:rPr>
              <w:t>Подготовка и участие в муниципальном туре республиканского заочного новогодне-рождественского конкурса-выставки «Новогодняя композиция»</w:t>
            </w:r>
          </w:p>
        </w:tc>
        <w:tc>
          <w:tcPr>
            <w:tcW w:w="405" w:type="pct"/>
            <w:tcBorders>
              <w:bottom w:val="double" w:sz="4" w:space="0" w:color="auto"/>
            </w:tcBorders>
          </w:tcPr>
          <w:p w:rsidR="00FF26F4" w:rsidRPr="00654C1E" w:rsidRDefault="00FF26F4" w:rsidP="009C129F">
            <w:pPr>
              <w:widowControl w:val="0"/>
              <w:tabs>
                <w:tab w:val="left" w:pos="851"/>
              </w:tabs>
              <w:ind w:left="-143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Ноябрь-декабрь</w:t>
            </w:r>
          </w:p>
        </w:tc>
        <w:tc>
          <w:tcPr>
            <w:tcW w:w="300" w:type="pct"/>
            <w:tcBorders>
              <w:bottom w:val="double" w:sz="4" w:space="0" w:color="auto"/>
            </w:tcBorders>
          </w:tcPr>
          <w:p w:rsidR="00FF26F4" w:rsidRPr="00654C1E" w:rsidRDefault="00FF26F4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  <w:tcBorders>
              <w:bottom w:val="double" w:sz="4" w:space="0" w:color="auto"/>
            </w:tcBorders>
          </w:tcPr>
          <w:p w:rsidR="00FF26F4" w:rsidRPr="00654C1E" w:rsidRDefault="00FF26F4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  <w:tcBorders>
              <w:bottom w:val="double" w:sz="4" w:space="0" w:color="auto"/>
            </w:tcBorders>
          </w:tcPr>
          <w:p w:rsidR="00FF26F4" w:rsidRPr="00654C1E" w:rsidRDefault="00FF26F4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Borders>
              <w:bottom w:val="double" w:sz="4" w:space="0" w:color="auto"/>
            </w:tcBorders>
          </w:tcPr>
          <w:p w:rsidR="00FF26F4" w:rsidRPr="00654C1E" w:rsidRDefault="00FF26F4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5" w:type="pct"/>
            <w:tcBorders>
              <w:bottom w:val="double" w:sz="4" w:space="0" w:color="auto"/>
            </w:tcBorders>
          </w:tcPr>
          <w:p w:rsidR="00FF26F4" w:rsidRPr="00654C1E" w:rsidRDefault="00FF26F4" w:rsidP="004D0288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0A6839" w:rsidRPr="00654C1E" w:rsidTr="000A6839">
        <w:trPr>
          <w:trHeight w:val="825"/>
        </w:trPr>
        <w:tc>
          <w:tcPr>
            <w:tcW w:w="989" w:type="pct"/>
            <w:vMerge w:val="restart"/>
            <w:tcBorders>
              <w:top w:val="double" w:sz="4" w:space="0" w:color="auto"/>
            </w:tcBorders>
          </w:tcPr>
          <w:p w:rsidR="000A6839" w:rsidRPr="00654C1E" w:rsidRDefault="000A6839" w:rsidP="004D0288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C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Модуль «Организация предметно-пространственной среды»</w:t>
            </w:r>
          </w:p>
        </w:tc>
        <w:tc>
          <w:tcPr>
            <w:tcW w:w="1899" w:type="pct"/>
            <w:tcBorders>
              <w:top w:val="double" w:sz="4" w:space="0" w:color="auto"/>
            </w:tcBorders>
          </w:tcPr>
          <w:p w:rsidR="000A6839" w:rsidRPr="00654C1E" w:rsidRDefault="000A6839" w:rsidP="009C129F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интерьеров школьных помещений согласно мероприятиям школьного календаря событий.</w:t>
            </w:r>
          </w:p>
        </w:tc>
        <w:tc>
          <w:tcPr>
            <w:tcW w:w="405" w:type="pct"/>
            <w:tcBorders>
              <w:top w:val="double" w:sz="4" w:space="0" w:color="auto"/>
            </w:tcBorders>
          </w:tcPr>
          <w:p w:rsidR="000A6839" w:rsidRPr="00654C1E" w:rsidRDefault="000A6839" w:rsidP="009C129F">
            <w:pPr>
              <w:spacing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0" w:type="pct"/>
            <w:tcBorders>
              <w:top w:val="double" w:sz="4" w:space="0" w:color="auto"/>
            </w:tcBorders>
          </w:tcPr>
          <w:p w:rsidR="000A6839" w:rsidRPr="00654C1E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double" w:sz="4" w:space="0" w:color="auto"/>
            </w:tcBorders>
          </w:tcPr>
          <w:p w:rsidR="000A6839" w:rsidRPr="00654C1E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  <w:tcBorders>
              <w:top w:val="double" w:sz="4" w:space="0" w:color="auto"/>
            </w:tcBorders>
          </w:tcPr>
          <w:p w:rsidR="000A6839" w:rsidRPr="00654C1E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Borders>
              <w:top w:val="double" w:sz="4" w:space="0" w:color="auto"/>
            </w:tcBorders>
          </w:tcPr>
          <w:p w:rsidR="000A6839" w:rsidRPr="00654C1E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5" w:type="pct"/>
            <w:tcBorders>
              <w:top w:val="double" w:sz="4" w:space="0" w:color="auto"/>
            </w:tcBorders>
          </w:tcPr>
          <w:p w:rsidR="000A6839" w:rsidRPr="00654C1E" w:rsidRDefault="000A6839" w:rsidP="004D0288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0A6839" w:rsidRPr="00654C1E" w:rsidTr="003864DF">
        <w:trPr>
          <w:trHeight w:val="825"/>
        </w:trPr>
        <w:tc>
          <w:tcPr>
            <w:tcW w:w="989" w:type="pct"/>
            <w:vMerge/>
          </w:tcPr>
          <w:p w:rsidR="000A6839" w:rsidRPr="00654C1E" w:rsidRDefault="000A6839" w:rsidP="004D0288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pct"/>
          </w:tcPr>
          <w:p w:rsidR="000A6839" w:rsidRPr="00654C1E" w:rsidRDefault="000A6839" w:rsidP="00FF26F4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простран</w:t>
            </w:r>
            <w:proofErr w:type="gram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 пр</w:t>
            </w:r>
            <w:proofErr w:type="gram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оведения значимых событий, праздников, церемоний, торжественных линеек, (событийный дизайн)</w:t>
            </w:r>
          </w:p>
        </w:tc>
        <w:tc>
          <w:tcPr>
            <w:tcW w:w="405" w:type="pct"/>
          </w:tcPr>
          <w:p w:rsidR="000A6839" w:rsidRPr="00654C1E" w:rsidRDefault="000A6839" w:rsidP="009C129F">
            <w:pPr>
              <w:spacing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0" w:type="pct"/>
          </w:tcPr>
          <w:p w:rsidR="000A6839" w:rsidRPr="00654C1E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</w:tcPr>
          <w:p w:rsidR="000A6839" w:rsidRPr="00654C1E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</w:tcPr>
          <w:p w:rsidR="000A6839" w:rsidRPr="00654C1E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</w:tcPr>
          <w:p w:rsidR="000A6839" w:rsidRPr="00654C1E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5" w:type="pct"/>
          </w:tcPr>
          <w:p w:rsidR="000A6839" w:rsidRPr="00654C1E" w:rsidRDefault="000A6839" w:rsidP="004D0288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0A6839" w:rsidRPr="00654C1E" w:rsidTr="003864DF">
        <w:trPr>
          <w:trHeight w:val="825"/>
        </w:trPr>
        <w:tc>
          <w:tcPr>
            <w:tcW w:w="989" w:type="pct"/>
            <w:vMerge/>
          </w:tcPr>
          <w:p w:rsidR="000A6839" w:rsidRPr="00654C1E" w:rsidRDefault="000A6839" w:rsidP="004D0288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pct"/>
          </w:tcPr>
          <w:p w:rsidR="000A6839" w:rsidRPr="00654C1E" w:rsidRDefault="000A6839" w:rsidP="009C129F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сменных выставок рисунков, фотографий и поделок учащихся, посвященных знаменательным датам и важным событиям согласно мероприятиям школьного календаря событий.</w:t>
            </w:r>
          </w:p>
        </w:tc>
        <w:tc>
          <w:tcPr>
            <w:tcW w:w="405" w:type="pct"/>
          </w:tcPr>
          <w:p w:rsidR="000A6839" w:rsidRPr="00654C1E" w:rsidRDefault="000A6839" w:rsidP="009C129F">
            <w:pPr>
              <w:spacing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0" w:type="pct"/>
          </w:tcPr>
          <w:p w:rsidR="000A6839" w:rsidRPr="00654C1E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</w:tcPr>
          <w:p w:rsidR="000A6839" w:rsidRPr="00654C1E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</w:tcPr>
          <w:p w:rsidR="000A6839" w:rsidRPr="00654C1E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</w:tcPr>
          <w:p w:rsidR="000A6839" w:rsidRPr="00654C1E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5" w:type="pct"/>
          </w:tcPr>
          <w:p w:rsidR="000A6839" w:rsidRPr="00654C1E" w:rsidRDefault="000A6839" w:rsidP="004D0288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0A6839" w:rsidRPr="00654C1E" w:rsidTr="000A6839">
        <w:trPr>
          <w:trHeight w:val="420"/>
        </w:trPr>
        <w:tc>
          <w:tcPr>
            <w:tcW w:w="989" w:type="pct"/>
            <w:vMerge/>
          </w:tcPr>
          <w:p w:rsidR="000A6839" w:rsidRPr="00654C1E" w:rsidRDefault="000A6839" w:rsidP="004D0288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pct"/>
            <w:tcBorders>
              <w:bottom w:val="double" w:sz="4" w:space="0" w:color="auto"/>
            </w:tcBorders>
          </w:tcPr>
          <w:p w:rsidR="000A6839" w:rsidRPr="00654C1E" w:rsidRDefault="000A6839" w:rsidP="00FF26F4">
            <w:pPr>
              <w:widowControl w:val="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классных комнат.</w:t>
            </w:r>
          </w:p>
        </w:tc>
        <w:tc>
          <w:tcPr>
            <w:tcW w:w="405" w:type="pct"/>
            <w:tcBorders>
              <w:bottom w:val="double" w:sz="4" w:space="0" w:color="auto"/>
            </w:tcBorders>
          </w:tcPr>
          <w:p w:rsidR="000A6839" w:rsidRPr="00654C1E" w:rsidRDefault="000A6839" w:rsidP="009C129F">
            <w:pPr>
              <w:spacing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0" w:type="pct"/>
            <w:tcBorders>
              <w:bottom w:val="double" w:sz="4" w:space="0" w:color="auto"/>
            </w:tcBorders>
          </w:tcPr>
          <w:p w:rsidR="000A6839" w:rsidRPr="00654C1E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  <w:tcBorders>
              <w:bottom w:val="double" w:sz="4" w:space="0" w:color="auto"/>
            </w:tcBorders>
          </w:tcPr>
          <w:p w:rsidR="000A6839" w:rsidRPr="00654C1E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2" w:type="pct"/>
            <w:tcBorders>
              <w:bottom w:val="double" w:sz="4" w:space="0" w:color="auto"/>
              <w:right w:val="single" w:sz="4" w:space="0" w:color="auto"/>
            </w:tcBorders>
          </w:tcPr>
          <w:p w:rsidR="000A6839" w:rsidRPr="00654C1E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Borders>
              <w:left w:val="single" w:sz="4" w:space="0" w:color="auto"/>
              <w:bottom w:val="double" w:sz="4" w:space="0" w:color="auto"/>
            </w:tcBorders>
          </w:tcPr>
          <w:p w:rsidR="000A6839" w:rsidRPr="00654C1E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654C1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5" w:type="pct"/>
            <w:tcBorders>
              <w:bottom w:val="double" w:sz="4" w:space="0" w:color="auto"/>
            </w:tcBorders>
          </w:tcPr>
          <w:p w:rsidR="000A6839" w:rsidRPr="00654C1E" w:rsidRDefault="000A6839" w:rsidP="004D0288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</w:tbl>
    <w:p w:rsidR="006372F3" w:rsidRDefault="006372F3" w:rsidP="00BB5652">
      <w:pPr>
        <w:spacing w:after="0" w:line="240" w:lineRule="auto"/>
      </w:pPr>
    </w:p>
    <w:p w:rsidR="009C129F" w:rsidRDefault="009C129F" w:rsidP="00BB5652">
      <w:pPr>
        <w:spacing w:after="0" w:line="240" w:lineRule="auto"/>
      </w:pPr>
    </w:p>
    <w:p w:rsidR="009C129F" w:rsidRDefault="009C129F" w:rsidP="00BB5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1D74" w:rsidRDefault="008E0EC1" w:rsidP="00A41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A41D74" w:rsidRPr="00314D71" w:rsidRDefault="00A41D74" w:rsidP="00A41D74">
      <w:pPr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314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Девиз месяца</w:t>
      </w:r>
      <w:r w:rsidR="00826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 «Скоро, скоро Новый год</w:t>
      </w:r>
      <w:r w:rsidRPr="00314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!»</w:t>
      </w:r>
    </w:p>
    <w:p w:rsidR="008E0EC1" w:rsidRPr="00314D71" w:rsidRDefault="008E0EC1" w:rsidP="008E0EC1">
      <w:pPr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91"/>
        <w:gridCol w:w="3822"/>
        <w:gridCol w:w="849"/>
        <w:gridCol w:w="568"/>
        <w:gridCol w:w="425"/>
        <w:gridCol w:w="425"/>
        <w:gridCol w:w="1447"/>
        <w:gridCol w:w="537"/>
      </w:tblGrid>
      <w:tr w:rsidR="00304F31" w:rsidRPr="001D59C6" w:rsidTr="00573E75">
        <w:trPr>
          <w:trHeight w:val="480"/>
        </w:trPr>
        <w:tc>
          <w:tcPr>
            <w:tcW w:w="9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C1" w:rsidRPr="001D59C6" w:rsidRDefault="008E0EC1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</w:tc>
        <w:tc>
          <w:tcPr>
            <w:tcW w:w="189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C1" w:rsidRPr="001D59C6" w:rsidRDefault="008E0EC1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C1" w:rsidRPr="001D59C6" w:rsidRDefault="008E0EC1" w:rsidP="00202C0C">
            <w:pPr>
              <w:spacing w:after="0" w:line="20" w:lineRule="atLeast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Дата</w:t>
            </w:r>
          </w:p>
          <w:p w:rsidR="008E0EC1" w:rsidRPr="001D59C6" w:rsidRDefault="008E0EC1" w:rsidP="00A41D74">
            <w:pPr>
              <w:spacing w:after="0" w:line="20" w:lineRule="atLeast"/>
              <w:ind w:left="-109" w:right="-10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70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C1" w:rsidRPr="001D59C6" w:rsidRDefault="008E0EC1" w:rsidP="00202C0C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Категория школьников</w:t>
            </w:r>
          </w:p>
        </w:tc>
        <w:tc>
          <w:tcPr>
            <w:tcW w:w="71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EC1" w:rsidRPr="001D59C6" w:rsidRDefault="008E0EC1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Ответ-</w:t>
            </w:r>
          </w:p>
          <w:p w:rsidR="008E0EC1" w:rsidRPr="001D59C6" w:rsidRDefault="008E0EC1" w:rsidP="00202C0C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1D59C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ственный</w:t>
            </w:r>
            <w:proofErr w:type="spellEnd"/>
          </w:p>
        </w:tc>
        <w:tc>
          <w:tcPr>
            <w:tcW w:w="267" w:type="pct"/>
            <w:vMerge w:val="restart"/>
          </w:tcPr>
          <w:p w:rsidR="008E0EC1" w:rsidRPr="001D59C6" w:rsidRDefault="008E0EC1" w:rsidP="00202C0C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304F31" w:rsidRPr="001D59C6" w:rsidTr="00573E75">
        <w:trPr>
          <w:trHeight w:val="435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EC1" w:rsidRPr="001D59C6" w:rsidRDefault="008E0EC1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EC1" w:rsidRPr="001D59C6" w:rsidRDefault="008E0EC1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EC1" w:rsidRPr="001D59C6" w:rsidRDefault="008E0EC1" w:rsidP="00202C0C">
            <w:pPr>
              <w:spacing w:after="0" w:line="20" w:lineRule="atLeast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EC1" w:rsidRPr="001D59C6" w:rsidRDefault="008E0EC1" w:rsidP="00202C0C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НОУ</w:t>
            </w:r>
          </w:p>
        </w:tc>
        <w:tc>
          <w:tcPr>
            <w:tcW w:w="211" w:type="pct"/>
          </w:tcPr>
          <w:p w:rsidR="008E0EC1" w:rsidRPr="001D59C6" w:rsidRDefault="008E0EC1" w:rsidP="00202C0C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211" w:type="pct"/>
          </w:tcPr>
          <w:p w:rsidR="008E0EC1" w:rsidRPr="001D59C6" w:rsidRDefault="008E0EC1" w:rsidP="00202C0C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71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EC1" w:rsidRPr="001D59C6" w:rsidRDefault="008E0EC1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7" w:type="pct"/>
            <w:vMerge/>
          </w:tcPr>
          <w:p w:rsidR="008E0EC1" w:rsidRPr="001D59C6" w:rsidRDefault="008E0EC1" w:rsidP="0020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1D59C6" w:rsidTr="00573E75">
        <w:trPr>
          <w:trHeight w:val="20"/>
        </w:trPr>
        <w:tc>
          <w:tcPr>
            <w:tcW w:w="9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530400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530400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530400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530400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530400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136293" w:rsidRPr="001D59C6" w:rsidRDefault="00136293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«Ключевые общешкольные дела» </w:t>
            </w:r>
          </w:p>
          <w:p w:rsidR="00136293" w:rsidRPr="001D59C6" w:rsidRDefault="00136293" w:rsidP="00202C0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«Крымский калейдоскоп»</w:t>
            </w: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994F2F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Открытие Фабрики Деда Мороза. «Новый год приходит в каждый дом» </w:t>
            </w: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(изготовление поделок)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D59C6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08</w:t>
            </w:r>
            <w:r w:rsidR="00136293"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.12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1D59C6" w:rsidRDefault="00136293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1D59C6" w:rsidRDefault="00136293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7" w:type="pct"/>
          </w:tcPr>
          <w:p w:rsidR="00136293" w:rsidRPr="001D59C6" w:rsidRDefault="00136293" w:rsidP="00202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1D59C6" w:rsidTr="001D59C6">
        <w:trPr>
          <w:trHeight w:val="515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Акция «Кормушка»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gram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.м</w:t>
            </w:r>
            <w:proofErr w:type="gram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ес</w:t>
            </w:r>
            <w:proofErr w:type="spellEnd"/>
          </w:p>
        </w:tc>
        <w:tc>
          <w:tcPr>
            <w:tcW w:w="28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  <w:tcBorders>
              <w:bottom w:val="single" w:sz="4" w:space="0" w:color="auto"/>
            </w:tcBorders>
          </w:tcPr>
          <w:p w:rsidR="00136293" w:rsidRPr="001D59C6" w:rsidRDefault="00136293" w:rsidP="00DF72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  <w:tcBorders>
              <w:bottom w:val="single" w:sz="4" w:space="0" w:color="auto"/>
            </w:tcBorders>
          </w:tcPr>
          <w:p w:rsidR="00136293" w:rsidRPr="001D59C6" w:rsidRDefault="00136293" w:rsidP="00DF72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7" w:type="pct"/>
            <w:tcBorders>
              <w:bottom w:val="single" w:sz="4" w:space="0" w:color="auto"/>
            </w:tcBorders>
          </w:tcPr>
          <w:p w:rsidR="00136293" w:rsidRPr="001D59C6" w:rsidRDefault="00136293" w:rsidP="00DF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1D59C6" w:rsidTr="001D59C6">
        <w:trPr>
          <w:trHeight w:val="515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4D0288">
            <w:pPr>
              <w:tabs>
                <w:tab w:val="num" w:pos="565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Международный день инвалидов</w:t>
            </w:r>
          </w:p>
          <w:p w:rsidR="00136293" w:rsidRPr="001D59C6" w:rsidRDefault="001D59C6" w:rsidP="001D59C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="00136293" w:rsidRPr="001D59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bdr w:val="none" w:sz="0" w:space="0" w:color="auto" w:frame="1"/>
                <w:lang w:eastAsia="ru-RU"/>
              </w:rPr>
              <w:t>«Визит вежливости»</w:t>
            </w:r>
            <w:r w:rsidR="00136293"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посещение инвалидов и семей, воспитывающих детей-инвалидов, на дому с вручением подарков)</w:t>
            </w:r>
            <w:proofErr w:type="gramEnd"/>
          </w:p>
        </w:tc>
        <w:tc>
          <w:tcPr>
            <w:tcW w:w="42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4D0288">
            <w:pPr>
              <w:spacing w:after="0" w:line="20" w:lineRule="atLeast"/>
              <w:ind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4D0288">
            <w:pPr>
              <w:spacing w:after="0" w:line="20" w:lineRule="atLeast"/>
              <w:ind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4D0288">
            <w:pPr>
              <w:spacing w:after="0" w:line="20" w:lineRule="atLeast"/>
              <w:ind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03.12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  <w:tcBorders>
              <w:bottom w:val="single" w:sz="4" w:space="0" w:color="auto"/>
            </w:tcBorders>
          </w:tcPr>
          <w:p w:rsidR="00136293" w:rsidRPr="001D59C6" w:rsidRDefault="00136293" w:rsidP="004D028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</w:tcPr>
          <w:p w:rsidR="00136293" w:rsidRPr="001D59C6" w:rsidRDefault="00136293" w:rsidP="004D028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1D59C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7" w:type="pct"/>
            <w:tcBorders>
              <w:bottom w:val="single" w:sz="4" w:space="0" w:color="auto"/>
            </w:tcBorders>
          </w:tcPr>
          <w:p w:rsidR="00136293" w:rsidRPr="001D59C6" w:rsidRDefault="00136293" w:rsidP="004D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1D59C6" w:rsidTr="004D0288">
        <w:trPr>
          <w:trHeight w:val="515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4D028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День добровольца (волонтера)</w:t>
            </w:r>
          </w:p>
          <w:p w:rsidR="00136293" w:rsidRPr="001D59C6" w:rsidRDefault="00136293" w:rsidP="004D0288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Просмотр видеороликов: </w:t>
            </w:r>
          </w:p>
          <w:p w:rsidR="00136293" w:rsidRPr="001D59C6" w:rsidRDefault="00136293" w:rsidP="004D0288">
            <w:pPr>
              <w:pStyle w:val="a3"/>
              <w:numPr>
                <w:ilvl w:val="0"/>
                <w:numId w:val="33"/>
              </w:numPr>
              <w:tabs>
                <w:tab w:val="left" w:pos="178"/>
              </w:tabs>
              <w:spacing w:after="0" w:line="20" w:lineRule="atLeast"/>
              <w:ind w:left="0" w:firstLine="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«Что такое </w:t>
            </w: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волонтерство</w:t>
            </w:r>
            <w:proofErr w:type="spell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?»</w:t>
            </w:r>
          </w:p>
          <w:p w:rsidR="00136293" w:rsidRPr="001D59C6" w:rsidRDefault="00136293" w:rsidP="004D0288">
            <w:pPr>
              <w:pStyle w:val="a3"/>
              <w:numPr>
                <w:ilvl w:val="0"/>
                <w:numId w:val="33"/>
              </w:numPr>
              <w:tabs>
                <w:tab w:val="left" w:pos="178"/>
              </w:tabs>
              <w:spacing w:after="0" w:line="20" w:lineRule="atLeast"/>
              <w:ind w:left="0" w:firstLine="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«Международный день добровольца в России»  </w:t>
            </w:r>
          </w:p>
          <w:p w:rsidR="00136293" w:rsidRPr="001D59C6" w:rsidRDefault="00136293" w:rsidP="001D59C6">
            <w:pPr>
              <w:pStyle w:val="a3"/>
              <w:numPr>
                <w:ilvl w:val="0"/>
                <w:numId w:val="33"/>
              </w:numPr>
              <w:tabs>
                <w:tab w:val="left" w:pos="178"/>
              </w:tabs>
              <w:spacing w:after="0" w:line="20" w:lineRule="atLeast"/>
              <w:ind w:left="0" w:firstLine="3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«Волонтеры будущего» и «Волонтеры будущего. Взгляд на себя»</w:t>
            </w: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05.12</w:t>
            </w:r>
          </w:p>
        </w:tc>
        <w:tc>
          <w:tcPr>
            <w:tcW w:w="28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  <w:tcBorders>
              <w:bottom w:val="double" w:sz="4" w:space="0" w:color="auto"/>
            </w:tcBorders>
          </w:tcPr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4D028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  <w:tcBorders>
              <w:bottom w:val="double" w:sz="4" w:space="0" w:color="auto"/>
            </w:tcBorders>
          </w:tcPr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4D028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4D028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1D59C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7" w:type="pct"/>
            <w:tcBorders>
              <w:bottom w:val="double" w:sz="4" w:space="0" w:color="auto"/>
            </w:tcBorders>
          </w:tcPr>
          <w:p w:rsidR="00136293" w:rsidRPr="001D59C6" w:rsidRDefault="00136293" w:rsidP="004D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1D59C6" w:rsidTr="00530400">
        <w:trPr>
          <w:trHeight w:val="515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4D0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59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Праздник </w:t>
            </w:r>
            <w:r w:rsidRPr="001D59C6">
              <w:rPr>
                <w:rFonts w:ascii="Times New Roman" w:hAnsi="Times New Roman" w:cs="Times New Roman"/>
                <w:bCs/>
                <w:sz w:val="20"/>
                <w:szCs w:val="20"/>
              </w:rPr>
              <w:t>«Святой Николай - ярчайший пример благотворительности и милосердия»</w:t>
            </w:r>
          </w:p>
        </w:tc>
        <w:tc>
          <w:tcPr>
            <w:tcW w:w="42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4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28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4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  <w:tcBorders>
              <w:bottom w:val="double" w:sz="4" w:space="0" w:color="auto"/>
            </w:tcBorders>
          </w:tcPr>
          <w:p w:rsidR="00136293" w:rsidRPr="001D59C6" w:rsidRDefault="00136293" w:rsidP="004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  <w:tcBorders>
              <w:bottom w:val="double" w:sz="4" w:space="0" w:color="auto"/>
            </w:tcBorders>
          </w:tcPr>
          <w:p w:rsidR="00136293" w:rsidRPr="001D59C6" w:rsidRDefault="00136293" w:rsidP="004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4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  <w:p w:rsidR="00136293" w:rsidRPr="001D59C6" w:rsidRDefault="00136293" w:rsidP="004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7" w:type="pct"/>
            <w:tcBorders>
              <w:bottom w:val="double" w:sz="4" w:space="0" w:color="auto"/>
            </w:tcBorders>
          </w:tcPr>
          <w:p w:rsidR="00136293" w:rsidRPr="001D59C6" w:rsidRDefault="00136293" w:rsidP="004D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1D59C6" w:rsidTr="00DF7230">
        <w:trPr>
          <w:trHeight w:val="506"/>
        </w:trPr>
        <w:tc>
          <w:tcPr>
            <w:tcW w:w="98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</w:t>
            </w:r>
          </w:p>
          <w:p w:rsidR="00136293" w:rsidRPr="001D59C6" w:rsidRDefault="00136293" w:rsidP="00DF7230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«Классное руководство»</w:t>
            </w: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Детский праздник</w:t>
            </w: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«Здравствуй, здравствуй, Новый год!»       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4-я </w:t>
            </w: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double" w:sz="4" w:space="0" w:color="auto"/>
            </w:tcBorders>
          </w:tcPr>
          <w:p w:rsidR="00136293" w:rsidRPr="001D59C6" w:rsidRDefault="00136293" w:rsidP="00DF72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double" w:sz="4" w:space="0" w:color="auto"/>
            </w:tcBorders>
          </w:tcPr>
          <w:p w:rsidR="00136293" w:rsidRPr="001D59C6" w:rsidRDefault="00136293" w:rsidP="00DF72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7" w:type="pct"/>
            <w:tcBorders>
              <w:top w:val="double" w:sz="4" w:space="0" w:color="auto"/>
            </w:tcBorders>
          </w:tcPr>
          <w:p w:rsidR="00136293" w:rsidRPr="001D59C6" w:rsidRDefault="00136293" w:rsidP="00DF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1D59C6" w:rsidTr="00530400">
        <w:trPr>
          <w:trHeight w:val="20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</w:t>
            </w:r>
          </w:p>
          <w:p w:rsidR="00136293" w:rsidRPr="001D59C6" w:rsidRDefault="00136293" w:rsidP="00DF7230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«Курсы </w:t>
            </w:r>
            <w:proofErr w:type="gramStart"/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внеурочной</w:t>
            </w:r>
            <w:proofErr w:type="gramEnd"/>
          </w:p>
          <w:p w:rsidR="00136293" w:rsidRPr="001D59C6" w:rsidRDefault="00136293" w:rsidP="00DF7230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деятельности»</w:t>
            </w: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DF723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Занятия внеурочной деятельности 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ind w:right="-106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DF7230">
            <w:pPr>
              <w:spacing w:after="0" w:line="20" w:lineRule="atLeast"/>
              <w:ind w:right="-106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DF72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double" w:sz="4" w:space="0" w:color="auto"/>
            </w:tcBorders>
          </w:tcPr>
          <w:p w:rsidR="00136293" w:rsidRPr="001D59C6" w:rsidRDefault="00136293" w:rsidP="00DF72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DF72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double" w:sz="4" w:space="0" w:color="auto"/>
            </w:tcBorders>
          </w:tcPr>
          <w:p w:rsidR="00136293" w:rsidRPr="001D59C6" w:rsidRDefault="00136293" w:rsidP="00DF72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DF72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DF72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ЗДУВР</w:t>
            </w:r>
          </w:p>
        </w:tc>
        <w:tc>
          <w:tcPr>
            <w:tcW w:w="267" w:type="pct"/>
            <w:tcBorders>
              <w:top w:val="double" w:sz="4" w:space="0" w:color="auto"/>
            </w:tcBorders>
          </w:tcPr>
          <w:p w:rsidR="00136293" w:rsidRPr="001D59C6" w:rsidRDefault="00136293" w:rsidP="00DF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1D59C6" w:rsidTr="00530400">
        <w:trPr>
          <w:trHeight w:val="20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Классные часы из цикла </w:t>
            </w:r>
          </w:p>
          <w:p w:rsidR="00136293" w:rsidRPr="001D59C6" w:rsidRDefault="00136293" w:rsidP="00DF723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«Разговор о </w:t>
            </w:r>
            <w:proofErr w:type="gram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важном</w:t>
            </w:r>
            <w:proofErr w:type="gram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1D59C6" w:rsidRDefault="00136293" w:rsidP="00DF72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1D59C6" w:rsidRDefault="00136293" w:rsidP="00DF72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ЗДУВР</w:t>
            </w:r>
          </w:p>
        </w:tc>
        <w:tc>
          <w:tcPr>
            <w:tcW w:w="267" w:type="pct"/>
          </w:tcPr>
          <w:p w:rsidR="00136293" w:rsidRPr="001D59C6" w:rsidRDefault="00136293" w:rsidP="00DF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1D59C6" w:rsidTr="00412158">
        <w:trPr>
          <w:trHeight w:val="732"/>
        </w:trPr>
        <w:tc>
          <w:tcPr>
            <w:tcW w:w="98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412158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136293" w:rsidRPr="001D59C6" w:rsidRDefault="00136293" w:rsidP="00DF7230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«Школьный урок»</w:t>
            </w:r>
          </w:p>
        </w:tc>
        <w:tc>
          <w:tcPr>
            <w:tcW w:w="1899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1D59C6">
              <w:rPr>
                <w:sz w:val="20"/>
                <w:szCs w:val="20"/>
                <w:bdr w:val="none" w:sz="0" w:space="0" w:color="auto" w:frame="1"/>
              </w:rPr>
              <w:t>Реализация воспитательного потенциала урока (согласно индивидуальным планам учителей – предметников)</w:t>
            </w:r>
          </w:p>
        </w:tc>
        <w:tc>
          <w:tcPr>
            <w:tcW w:w="422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412158">
            <w:pPr>
              <w:spacing w:after="0" w:line="240" w:lineRule="auto"/>
              <w:ind w:left="-104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412158">
            <w:pPr>
              <w:spacing w:after="0" w:line="240" w:lineRule="auto"/>
              <w:ind w:left="-104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  <w:p w:rsidR="00136293" w:rsidRPr="001D59C6" w:rsidRDefault="00136293" w:rsidP="00DF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36293" w:rsidRPr="001D59C6" w:rsidRDefault="00136293" w:rsidP="00DF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DF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</w:tcPr>
          <w:p w:rsidR="00136293" w:rsidRPr="001D59C6" w:rsidRDefault="00136293" w:rsidP="00DF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DF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DF7230">
            <w:pPr>
              <w:spacing w:after="0" w:line="240" w:lineRule="auto"/>
              <w:ind w:left="-136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267" w:type="pct"/>
            <w:tcBorders>
              <w:top w:val="double" w:sz="4" w:space="0" w:color="auto"/>
              <w:left w:val="nil"/>
              <w:right w:val="single" w:sz="8" w:space="0" w:color="auto"/>
            </w:tcBorders>
          </w:tcPr>
          <w:p w:rsidR="00136293" w:rsidRPr="001D59C6" w:rsidRDefault="00136293" w:rsidP="00DF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1D59C6" w:rsidTr="00D5242B">
        <w:trPr>
          <w:trHeight w:val="467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DF7230">
            <w:pPr>
              <w:spacing w:after="0" w:line="2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DF7230">
            <w:pPr>
              <w:spacing w:after="0" w:line="2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Модуль «Самоуправление»</w:t>
            </w: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DF723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Заседание </w:t>
            </w: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старостата</w:t>
            </w:r>
            <w:proofErr w:type="spellEnd"/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</w:t>
            </w: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double" w:sz="4" w:space="0" w:color="auto"/>
            </w:tcBorders>
          </w:tcPr>
          <w:p w:rsidR="00136293" w:rsidRPr="001D59C6" w:rsidRDefault="00136293" w:rsidP="00DF72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DF72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double" w:sz="4" w:space="0" w:color="auto"/>
            </w:tcBorders>
          </w:tcPr>
          <w:p w:rsidR="00136293" w:rsidRPr="001D59C6" w:rsidRDefault="00136293" w:rsidP="00DF72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DF72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D59C6" w:rsidP="00DF72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ЗДВР</w:t>
            </w:r>
          </w:p>
        </w:tc>
        <w:tc>
          <w:tcPr>
            <w:tcW w:w="267" w:type="pct"/>
            <w:tcBorders>
              <w:top w:val="double" w:sz="4" w:space="0" w:color="auto"/>
            </w:tcBorders>
          </w:tcPr>
          <w:p w:rsidR="00136293" w:rsidRPr="001D59C6" w:rsidRDefault="00136293" w:rsidP="00DF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1D59C6" w:rsidTr="00412158">
        <w:trPr>
          <w:trHeight w:val="486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первичного отделения «Движение первых»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6293" w:rsidRPr="001D59C6" w:rsidRDefault="00136293" w:rsidP="00DF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36293" w:rsidRPr="001D59C6" w:rsidRDefault="00136293" w:rsidP="00DF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D59C6" w:rsidP="00DF7230">
            <w:pPr>
              <w:spacing w:after="0" w:line="240" w:lineRule="auto"/>
              <w:ind w:left="-136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ЗДВР</w:t>
            </w:r>
          </w:p>
        </w:tc>
        <w:tc>
          <w:tcPr>
            <w:tcW w:w="267" w:type="pct"/>
          </w:tcPr>
          <w:p w:rsidR="00136293" w:rsidRPr="001D59C6" w:rsidRDefault="00136293" w:rsidP="00DF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1D59C6" w:rsidTr="00412158">
        <w:trPr>
          <w:trHeight w:val="338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 xml:space="preserve">Модуль «Профориентация </w:t>
            </w:r>
          </w:p>
          <w:p w:rsidR="00136293" w:rsidRPr="001D59C6" w:rsidRDefault="00136293" w:rsidP="00DF7230">
            <w:pPr>
              <w:spacing w:after="0" w:line="2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«Крымский </w:t>
            </w:r>
            <w:proofErr w:type="spellStart"/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профгид</w:t>
            </w:r>
            <w:proofErr w:type="spellEnd"/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Открытые уроки </w:t>
            </w: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Проектории</w:t>
            </w:r>
            <w:proofErr w:type="spellEnd"/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412158">
            <w:pPr>
              <w:spacing w:line="20" w:lineRule="atLeast"/>
              <w:ind w:left="-10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double" w:sz="4" w:space="0" w:color="auto"/>
            </w:tcBorders>
          </w:tcPr>
          <w:p w:rsidR="00136293" w:rsidRPr="001D59C6" w:rsidRDefault="00136293" w:rsidP="00DF723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double" w:sz="4" w:space="0" w:color="auto"/>
            </w:tcBorders>
          </w:tcPr>
          <w:p w:rsidR="00136293" w:rsidRPr="001D59C6" w:rsidRDefault="00136293" w:rsidP="00DF723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  <w:proofErr w:type="gram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</w:t>
            </w:r>
            <w:proofErr w:type="gram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</w:p>
        </w:tc>
        <w:tc>
          <w:tcPr>
            <w:tcW w:w="267" w:type="pct"/>
            <w:tcBorders>
              <w:top w:val="double" w:sz="4" w:space="0" w:color="auto"/>
            </w:tcBorders>
          </w:tcPr>
          <w:p w:rsidR="00136293" w:rsidRPr="001D59C6" w:rsidRDefault="00136293" w:rsidP="00DF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1D59C6" w:rsidTr="001D59C6">
        <w:trPr>
          <w:trHeight w:val="525"/>
        </w:trPr>
        <w:tc>
          <w:tcPr>
            <w:tcW w:w="989" w:type="pct"/>
            <w:vMerge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Уроки по профориентации «</w:t>
            </w:r>
            <w:proofErr w:type="gram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Россия-мои</w:t>
            </w:r>
            <w:proofErr w:type="gram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горизонты» 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каждый четверг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3" w:rsidRPr="001D59C6" w:rsidRDefault="00136293" w:rsidP="00DF72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36293" w:rsidRPr="001D59C6" w:rsidRDefault="00136293" w:rsidP="00DF72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1D59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7" w:type="pct"/>
            <w:tcBorders>
              <w:top w:val="single" w:sz="4" w:space="0" w:color="auto"/>
            </w:tcBorders>
          </w:tcPr>
          <w:p w:rsidR="00136293" w:rsidRPr="001D59C6" w:rsidRDefault="00136293" w:rsidP="00DF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1D59C6" w:rsidTr="00DF7230">
        <w:trPr>
          <w:trHeight w:val="534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59C6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Онлайн-уроки по Финансовой грамотности</w:t>
            </w:r>
          </w:p>
        </w:tc>
        <w:tc>
          <w:tcPr>
            <w:tcW w:w="42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ind w:left="-109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</w:p>
        </w:tc>
        <w:tc>
          <w:tcPr>
            <w:tcW w:w="28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  <w:tcBorders>
              <w:bottom w:val="double" w:sz="4" w:space="0" w:color="auto"/>
            </w:tcBorders>
          </w:tcPr>
          <w:p w:rsidR="00136293" w:rsidRPr="001D59C6" w:rsidRDefault="00136293" w:rsidP="00DF723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  <w:tcBorders>
              <w:bottom w:val="double" w:sz="4" w:space="0" w:color="auto"/>
            </w:tcBorders>
          </w:tcPr>
          <w:p w:rsidR="00136293" w:rsidRPr="001D59C6" w:rsidRDefault="00136293" w:rsidP="00DF723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71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ЗДУВР</w:t>
            </w:r>
          </w:p>
          <w:p w:rsidR="00136293" w:rsidRPr="001D59C6" w:rsidRDefault="00136293" w:rsidP="00DF7230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7" w:type="pct"/>
            <w:tcBorders>
              <w:bottom w:val="double" w:sz="4" w:space="0" w:color="auto"/>
            </w:tcBorders>
          </w:tcPr>
          <w:p w:rsidR="00136293" w:rsidRPr="001D59C6" w:rsidRDefault="00136293" w:rsidP="00DF7230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93" w:rsidRPr="001D59C6" w:rsidTr="00530400">
        <w:trPr>
          <w:trHeight w:val="331"/>
        </w:trPr>
        <w:tc>
          <w:tcPr>
            <w:tcW w:w="98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136293" w:rsidRPr="001D59C6" w:rsidRDefault="00136293" w:rsidP="00DF7230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«Школьный медиа-Крым»</w:t>
            </w:r>
          </w:p>
        </w:tc>
        <w:tc>
          <w:tcPr>
            <w:tcW w:w="189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Международный день кино.</w:t>
            </w:r>
          </w:p>
          <w:p w:rsidR="00136293" w:rsidRPr="001D59C6" w:rsidRDefault="00136293" w:rsidP="00DF723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Виртуальная экскурсия</w:t>
            </w: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«Знакомство с объектами культурного наследия страны и Крыма» (памятниками истории и культуры)           </w:t>
            </w:r>
          </w:p>
        </w:tc>
        <w:tc>
          <w:tcPr>
            <w:tcW w:w="42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D59C6" w:rsidP="00DF72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double" w:sz="4" w:space="0" w:color="auto"/>
              <w:bottom w:val="double" w:sz="4" w:space="0" w:color="auto"/>
            </w:tcBorders>
          </w:tcPr>
          <w:p w:rsidR="00136293" w:rsidRPr="001D59C6" w:rsidRDefault="00136293" w:rsidP="00DF723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DF723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double" w:sz="4" w:space="0" w:color="auto"/>
              <w:bottom w:val="double" w:sz="4" w:space="0" w:color="auto"/>
            </w:tcBorders>
          </w:tcPr>
          <w:p w:rsidR="00136293" w:rsidRPr="001D59C6" w:rsidRDefault="00136293" w:rsidP="00DF723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DF723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71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DF7230">
            <w:pPr>
              <w:spacing w:after="0" w:line="20" w:lineRule="atLeast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DF7230">
            <w:pPr>
              <w:spacing w:after="0" w:line="20" w:lineRule="atLeast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Учитель ИЗО </w:t>
            </w: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Кашицкая</w:t>
            </w:r>
            <w:proofErr w:type="spell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И.М.</w:t>
            </w:r>
          </w:p>
        </w:tc>
        <w:tc>
          <w:tcPr>
            <w:tcW w:w="267" w:type="pct"/>
            <w:tcBorders>
              <w:top w:val="double" w:sz="4" w:space="0" w:color="auto"/>
              <w:bottom w:val="double" w:sz="4" w:space="0" w:color="auto"/>
            </w:tcBorders>
          </w:tcPr>
          <w:p w:rsidR="00136293" w:rsidRPr="001D59C6" w:rsidRDefault="00136293" w:rsidP="00DF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1D59C6" w:rsidTr="00412158">
        <w:trPr>
          <w:trHeight w:val="576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6025A9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6025A9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6025A9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136293" w:rsidRPr="001D59C6" w:rsidRDefault="00136293" w:rsidP="006025A9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Я-гражданин</w:t>
            </w:r>
            <w:proofErr w:type="gramEnd"/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,</w:t>
            </w:r>
          </w:p>
          <w:p w:rsidR="00136293" w:rsidRPr="001D59C6" w:rsidRDefault="00136293" w:rsidP="006025A9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я-</w:t>
            </w:r>
            <w:proofErr w:type="gramEnd"/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патриот»</w:t>
            </w:r>
          </w:p>
          <w:p w:rsidR="00136293" w:rsidRPr="001D59C6" w:rsidRDefault="00136293" w:rsidP="006025A9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napToGrid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1D59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Церемония поднятия</w:t>
            </w:r>
          </w:p>
          <w:p w:rsidR="00136293" w:rsidRPr="001D59C6" w:rsidRDefault="00136293" w:rsidP="006025A9">
            <w:pPr>
              <w:snapToGrid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1D59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государственного флага РФ и государственного флага </w:t>
            </w:r>
            <w:proofErr w:type="spellStart"/>
            <w:r w:rsidRPr="001D59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РКрым</w:t>
            </w:r>
            <w:proofErr w:type="spellEnd"/>
            <w:r w:rsidRPr="001D59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uppressAutoHyphens/>
              <w:spacing w:after="0" w:line="240" w:lineRule="auto"/>
              <w:ind w:left="-104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Каждый </w:t>
            </w:r>
            <w:proofErr w:type="spellStart"/>
            <w:proofErr w:type="gram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понеде-льник</w:t>
            </w:r>
            <w:proofErr w:type="spellEnd"/>
            <w:proofErr w:type="gramEnd"/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6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double" w:sz="4" w:space="0" w:color="auto"/>
            </w:tcBorders>
          </w:tcPr>
          <w:p w:rsidR="00136293" w:rsidRPr="001D59C6" w:rsidRDefault="00136293" w:rsidP="006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6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double" w:sz="4" w:space="0" w:color="auto"/>
            </w:tcBorders>
          </w:tcPr>
          <w:p w:rsidR="00136293" w:rsidRPr="001D59C6" w:rsidRDefault="00136293" w:rsidP="006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6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1D59C6" w:rsidRDefault="001D59C6" w:rsidP="000A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Учитель ОБЗР Сорокин С.А.</w:t>
            </w:r>
          </w:p>
        </w:tc>
        <w:tc>
          <w:tcPr>
            <w:tcW w:w="267" w:type="pct"/>
            <w:tcBorders>
              <w:top w:val="double" w:sz="4" w:space="0" w:color="auto"/>
            </w:tcBorders>
          </w:tcPr>
          <w:p w:rsidR="00136293" w:rsidRPr="001D59C6" w:rsidRDefault="00136293" w:rsidP="0060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1D59C6" w:rsidTr="006025A9">
        <w:trPr>
          <w:trHeight w:val="576"/>
        </w:trPr>
        <w:tc>
          <w:tcPr>
            <w:tcW w:w="989" w:type="pct"/>
            <w:vMerge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День Неизвестного солдата</w:t>
            </w:r>
          </w:p>
          <w:p w:rsidR="00136293" w:rsidRPr="001D59C6" w:rsidRDefault="00136293" w:rsidP="006025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bdr w:val="none" w:sz="0" w:space="0" w:color="auto" w:frame="1"/>
                <w:lang w:eastAsia="ru-RU"/>
              </w:rPr>
              <w:t>Общешкольная линейка</w:t>
            </w: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«Живая память» </w:t>
            </w:r>
          </w:p>
        </w:tc>
        <w:tc>
          <w:tcPr>
            <w:tcW w:w="42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D59C6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="00136293"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28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</w:tcBorders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</w:tcBorders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36293" w:rsidRPr="001D59C6" w:rsidRDefault="00136293" w:rsidP="006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Учитель </w:t>
            </w:r>
            <w:proofErr w:type="spellStart"/>
            <w:r w:rsidRPr="001D59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истории</w:t>
            </w:r>
            <w:proofErr w:type="spellEnd"/>
            <w:r w:rsidRPr="001D59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67" w:type="pct"/>
            <w:tcBorders>
              <w:top w:val="single" w:sz="4" w:space="0" w:color="auto"/>
            </w:tcBorders>
          </w:tcPr>
          <w:p w:rsidR="00136293" w:rsidRPr="001D59C6" w:rsidRDefault="00136293" w:rsidP="0060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1D59C6" w:rsidTr="00412158">
        <w:trPr>
          <w:trHeight w:val="514"/>
        </w:trPr>
        <w:tc>
          <w:tcPr>
            <w:tcW w:w="989" w:type="pct"/>
            <w:vMerge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pStyle w:val="a4"/>
              <w:spacing w:after="0"/>
              <w:ind w:right="-107"/>
              <w:rPr>
                <w:sz w:val="20"/>
                <w:szCs w:val="20"/>
              </w:rPr>
            </w:pPr>
            <w:r w:rsidRPr="001D59C6">
              <w:rPr>
                <w:sz w:val="20"/>
                <w:szCs w:val="20"/>
              </w:rPr>
              <w:t>Информационная минутка «День начала контрнаступления советских войск против немецко-фашистских войск в битве под Москвой»</w:t>
            </w:r>
          </w:p>
        </w:tc>
        <w:tc>
          <w:tcPr>
            <w:tcW w:w="42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9C6" w:rsidRPr="001D59C6" w:rsidRDefault="001D59C6" w:rsidP="00602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36293" w:rsidRPr="001D59C6" w:rsidRDefault="00136293" w:rsidP="00602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59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05.12</w:t>
            </w:r>
          </w:p>
        </w:tc>
        <w:tc>
          <w:tcPr>
            <w:tcW w:w="28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</w:tcBorders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</w:tcBorders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Учитель </w:t>
            </w:r>
            <w:proofErr w:type="spellStart"/>
            <w:r w:rsidRPr="001D59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истории</w:t>
            </w:r>
            <w:proofErr w:type="spellEnd"/>
            <w:r w:rsidRPr="001D59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67" w:type="pct"/>
            <w:tcBorders>
              <w:top w:val="single" w:sz="4" w:space="0" w:color="auto"/>
            </w:tcBorders>
          </w:tcPr>
          <w:p w:rsidR="00136293" w:rsidRPr="001D59C6" w:rsidRDefault="00136293" w:rsidP="0060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1D59C6" w:rsidTr="00573E75">
        <w:trPr>
          <w:trHeight w:val="20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59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Патриотический час </w:t>
            </w:r>
          </w:p>
          <w:p w:rsidR="00136293" w:rsidRPr="001D59C6" w:rsidRDefault="00136293" w:rsidP="006025A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59C6">
              <w:rPr>
                <w:rFonts w:ascii="Times New Roman" w:hAnsi="Times New Roman" w:cs="Times New Roman"/>
                <w:bCs/>
                <w:sz w:val="20"/>
                <w:szCs w:val="20"/>
              </w:rPr>
              <w:t>«День героев Отечества»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09.12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D59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Кл.рук-ли</w:t>
            </w:r>
            <w:proofErr w:type="spellEnd"/>
          </w:p>
        </w:tc>
        <w:tc>
          <w:tcPr>
            <w:tcW w:w="267" w:type="pct"/>
          </w:tcPr>
          <w:p w:rsidR="00136293" w:rsidRPr="001D59C6" w:rsidRDefault="00136293" w:rsidP="0060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1D59C6" w:rsidTr="00894846">
        <w:trPr>
          <w:trHeight w:val="273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D59C6" w:rsidP="00602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Классный час</w:t>
            </w: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36293"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«Конституция России - основной Закон Государства»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D59C6" w:rsidP="006025A9">
            <w:pPr>
              <w:spacing w:after="0" w:line="20" w:lineRule="atLeast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59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Кл.рук-ли</w:t>
            </w:r>
            <w:proofErr w:type="spellEnd"/>
          </w:p>
        </w:tc>
        <w:tc>
          <w:tcPr>
            <w:tcW w:w="267" w:type="pct"/>
          </w:tcPr>
          <w:p w:rsidR="00136293" w:rsidRPr="001D59C6" w:rsidRDefault="00136293" w:rsidP="0060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1D59C6" w:rsidTr="00894846">
        <w:trPr>
          <w:trHeight w:val="273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pStyle w:val="a4"/>
              <w:spacing w:before="0" w:beforeAutospacing="0" w:after="0" w:afterAutospacing="0"/>
              <w:ind w:right="-107"/>
              <w:rPr>
                <w:b/>
                <w:sz w:val="20"/>
                <w:szCs w:val="20"/>
              </w:rPr>
            </w:pPr>
            <w:r w:rsidRPr="001D59C6">
              <w:rPr>
                <w:b/>
                <w:sz w:val="20"/>
                <w:szCs w:val="20"/>
              </w:rPr>
              <w:t>Правовой лекторий</w:t>
            </w:r>
          </w:p>
          <w:p w:rsidR="00136293" w:rsidRPr="001D59C6" w:rsidRDefault="00136293" w:rsidP="006025A9">
            <w:pPr>
              <w:pStyle w:val="a4"/>
              <w:spacing w:before="0" w:beforeAutospacing="0" w:after="0" w:afterAutospacing="0"/>
              <w:ind w:right="-107"/>
              <w:rPr>
                <w:sz w:val="20"/>
                <w:szCs w:val="20"/>
              </w:rPr>
            </w:pPr>
            <w:r w:rsidRPr="001D59C6">
              <w:rPr>
                <w:b/>
                <w:sz w:val="20"/>
                <w:szCs w:val="20"/>
              </w:rPr>
              <w:t xml:space="preserve"> </w:t>
            </w:r>
            <w:r w:rsidRPr="001D59C6">
              <w:rPr>
                <w:sz w:val="20"/>
                <w:szCs w:val="20"/>
              </w:rPr>
              <w:t xml:space="preserve">«Человек и Закон» (об ответственности несовершеннолетних за свои поступки)                              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D59C6" w:rsidP="00602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59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  <w:r w:rsidR="00136293" w:rsidRPr="001D59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.12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D59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Кл.рук-ли</w:t>
            </w:r>
            <w:proofErr w:type="spellEnd"/>
          </w:p>
        </w:tc>
        <w:tc>
          <w:tcPr>
            <w:tcW w:w="267" w:type="pct"/>
          </w:tcPr>
          <w:p w:rsidR="00136293" w:rsidRPr="001D59C6" w:rsidRDefault="00136293" w:rsidP="0060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1D59C6" w:rsidTr="00111285">
        <w:trPr>
          <w:trHeight w:val="416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pStyle w:val="a4"/>
              <w:spacing w:before="0" w:beforeAutospacing="0" w:after="0" w:afterAutospacing="0"/>
              <w:ind w:right="-107"/>
              <w:rPr>
                <w:b/>
                <w:sz w:val="20"/>
                <w:szCs w:val="20"/>
              </w:rPr>
            </w:pPr>
            <w:r w:rsidRPr="001D59C6">
              <w:rPr>
                <w:b/>
                <w:sz w:val="20"/>
                <w:szCs w:val="20"/>
              </w:rPr>
              <w:t>День памяти крымчаков и евреев Крыма – жертв нацизма</w:t>
            </w:r>
          </w:p>
          <w:p w:rsidR="00136293" w:rsidRPr="001D59C6" w:rsidRDefault="00136293" w:rsidP="006025A9">
            <w:pPr>
              <w:pStyle w:val="a4"/>
              <w:spacing w:before="0" w:beforeAutospacing="0" w:after="0" w:afterAutospacing="0"/>
              <w:ind w:right="-107"/>
              <w:rPr>
                <w:sz w:val="20"/>
                <w:szCs w:val="20"/>
              </w:rPr>
            </w:pPr>
            <w:r w:rsidRPr="001D59C6">
              <w:rPr>
                <w:b/>
                <w:i/>
                <w:sz w:val="20"/>
                <w:szCs w:val="20"/>
              </w:rPr>
              <w:t>Час истории</w:t>
            </w:r>
            <w:r w:rsidRPr="001D59C6">
              <w:rPr>
                <w:b/>
                <w:sz w:val="20"/>
                <w:szCs w:val="20"/>
              </w:rPr>
              <w:t xml:space="preserve"> </w:t>
            </w:r>
            <w:r w:rsidRPr="001D59C6">
              <w:rPr>
                <w:sz w:val="20"/>
                <w:szCs w:val="20"/>
              </w:rPr>
              <w:t>«Там, где память, там слеза…»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36293" w:rsidRPr="001D59C6" w:rsidRDefault="00136293" w:rsidP="00602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59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11.12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59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Учитель </w:t>
            </w:r>
            <w:proofErr w:type="spellStart"/>
            <w:r w:rsidRPr="001D59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истории</w:t>
            </w:r>
            <w:proofErr w:type="spellEnd"/>
          </w:p>
        </w:tc>
        <w:tc>
          <w:tcPr>
            <w:tcW w:w="267" w:type="pct"/>
          </w:tcPr>
          <w:p w:rsidR="00136293" w:rsidRPr="001D59C6" w:rsidRDefault="00136293" w:rsidP="0060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6293" w:rsidRPr="001D59C6" w:rsidTr="00530400">
        <w:trPr>
          <w:trHeight w:val="539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36293" w:rsidRPr="001D59C6" w:rsidRDefault="00136293" w:rsidP="006025A9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</w:t>
            </w:r>
          </w:p>
          <w:p w:rsidR="00136293" w:rsidRPr="001D59C6" w:rsidRDefault="00136293" w:rsidP="006025A9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«Здоровье и безопасность»</w:t>
            </w:r>
          </w:p>
          <w:p w:rsidR="00136293" w:rsidRPr="001D59C6" w:rsidRDefault="00136293" w:rsidP="006025A9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6293" w:rsidRPr="001D59C6" w:rsidRDefault="00136293" w:rsidP="006025A9">
            <w:pPr>
              <w:spacing w:after="0"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pStyle w:val="a4"/>
              <w:spacing w:before="0" w:beforeAutospacing="0" w:after="0" w:afterAutospacing="0"/>
              <w:ind w:right="-107"/>
              <w:rPr>
                <w:sz w:val="20"/>
                <w:szCs w:val="20"/>
              </w:rPr>
            </w:pPr>
            <w:r w:rsidRPr="001D59C6">
              <w:rPr>
                <w:b/>
                <w:sz w:val="20"/>
                <w:szCs w:val="20"/>
              </w:rPr>
              <w:t>Беседа</w:t>
            </w:r>
          </w:p>
          <w:p w:rsidR="00136293" w:rsidRPr="001D59C6" w:rsidRDefault="00136293" w:rsidP="006025A9">
            <w:pPr>
              <w:pStyle w:val="a4"/>
              <w:spacing w:before="0" w:beforeAutospacing="0" w:after="0" w:afterAutospacing="0"/>
              <w:ind w:right="-107"/>
              <w:rPr>
                <w:sz w:val="20"/>
                <w:szCs w:val="20"/>
              </w:rPr>
            </w:pPr>
            <w:r w:rsidRPr="001D59C6">
              <w:rPr>
                <w:sz w:val="20"/>
                <w:szCs w:val="20"/>
              </w:rPr>
              <w:t>«Терроризм и экстремизм -</w:t>
            </w:r>
          </w:p>
          <w:p w:rsidR="00136293" w:rsidRPr="001D59C6" w:rsidRDefault="00136293" w:rsidP="006025A9">
            <w:pPr>
              <w:pStyle w:val="a4"/>
              <w:spacing w:before="0" w:beforeAutospacing="0" w:after="0" w:afterAutospacing="0"/>
              <w:ind w:right="-107"/>
              <w:rPr>
                <w:b/>
                <w:sz w:val="20"/>
                <w:szCs w:val="20"/>
              </w:rPr>
            </w:pPr>
            <w:r w:rsidRPr="001D59C6">
              <w:rPr>
                <w:sz w:val="20"/>
                <w:szCs w:val="20"/>
              </w:rPr>
              <w:t xml:space="preserve">общечеловеческая социальная проблема»                    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36293" w:rsidRPr="001D59C6" w:rsidRDefault="00136293" w:rsidP="00602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59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4-я </w:t>
            </w:r>
            <w:proofErr w:type="spellStart"/>
            <w:r w:rsidRPr="001D59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нед</w:t>
            </w:r>
            <w:proofErr w:type="spellEnd"/>
            <w:r w:rsidRPr="001D59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double" w:sz="4" w:space="0" w:color="auto"/>
            </w:tcBorders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double" w:sz="4" w:space="0" w:color="auto"/>
            </w:tcBorders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0" w:lineRule="atLeast"/>
              <w:ind w:right="-7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36293" w:rsidRPr="001D59C6" w:rsidRDefault="00136293" w:rsidP="006025A9">
            <w:pPr>
              <w:spacing w:after="0" w:line="20" w:lineRule="atLeast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1D59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Кл.рук-ли</w:t>
            </w:r>
            <w:proofErr w:type="spellEnd"/>
          </w:p>
        </w:tc>
        <w:tc>
          <w:tcPr>
            <w:tcW w:w="267" w:type="pct"/>
            <w:tcBorders>
              <w:top w:val="double" w:sz="4" w:space="0" w:color="auto"/>
            </w:tcBorders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93" w:rsidRPr="001D59C6" w:rsidTr="00530400">
        <w:trPr>
          <w:trHeight w:val="493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1D59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Классный час </w:t>
            </w:r>
            <w:r w:rsidRPr="001D59C6">
              <w:rPr>
                <w:rFonts w:ascii="Times New Roman" w:hAnsi="Times New Roman" w:cs="Times New Roman"/>
                <w:sz w:val="20"/>
                <w:szCs w:val="20"/>
              </w:rPr>
              <w:t xml:space="preserve">«Береги свое здоровье» (на период зимних каникул)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136293" w:rsidRPr="001D59C6" w:rsidRDefault="00136293" w:rsidP="006025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D59C6"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gram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ук-ли</w:t>
            </w:r>
            <w:proofErr w:type="spellEnd"/>
          </w:p>
        </w:tc>
        <w:tc>
          <w:tcPr>
            <w:tcW w:w="267" w:type="pct"/>
          </w:tcPr>
          <w:p w:rsidR="00136293" w:rsidRPr="001D59C6" w:rsidRDefault="00136293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26F4" w:rsidRPr="001D59C6" w:rsidTr="00530400">
        <w:trPr>
          <w:trHeight w:val="493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F4" w:rsidRPr="001D59C6" w:rsidRDefault="00FF26F4" w:rsidP="006025A9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F4" w:rsidRPr="001D59C6" w:rsidRDefault="00FF26F4" w:rsidP="00FF2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Неделя борьбы со </w:t>
            </w:r>
            <w:proofErr w:type="spellStart"/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СПИДом</w:t>
            </w:r>
            <w:proofErr w:type="spellEnd"/>
          </w:p>
          <w:p w:rsidR="00FF26F4" w:rsidRPr="001D59C6" w:rsidRDefault="00FF26F4" w:rsidP="00FF2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FF26F4" w:rsidRPr="001D59C6" w:rsidRDefault="00FF26F4" w:rsidP="00FF2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 Информационный час «ЗОЖ – это вклад в свое счастливое будущее»</w:t>
            </w:r>
          </w:p>
          <w:p w:rsidR="00FF26F4" w:rsidRPr="001D59C6" w:rsidRDefault="00FF26F4" w:rsidP="00FF2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 профилактические пятиминутки «Детям про СПИД»</w:t>
            </w:r>
          </w:p>
          <w:p w:rsidR="00FF26F4" w:rsidRPr="001D59C6" w:rsidRDefault="00FF26F4" w:rsidP="00FF26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 выставка литературы «СПИД. Опасно не знать!»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F4" w:rsidRPr="001D59C6" w:rsidRDefault="00FF26F4" w:rsidP="00FF26F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01.12- 05.12</w:t>
            </w:r>
          </w:p>
          <w:p w:rsidR="00FF26F4" w:rsidRPr="001D59C6" w:rsidRDefault="00FF26F4" w:rsidP="00FF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01.12</w:t>
            </w:r>
          </w:p>
          <w:p w:rsidR="00FF26F4" w:rsidRPr="001D59C6" w:rsidRDefault="00FF26F4" w:rsidP="00FF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FF26F4" w:rsidRPr="001D59C6" w:rsidRDefault="00FF26F4" w:rsidP="00FF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03.12</w:t>
            </w:r>
          </w:p>
          <w:p w:rsidR="00FF26F4" w:rsidRPr="001D59C6" w:rsidRDefault="00FF26F4" w:rsidP="00FF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FF26F4" w:rsidRPr="001D59C6" w:rsidRDefault="00FF26F4" w:rsidP="00FF26F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gram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.н</w:t>
            </w:r>
            <w:proofErr w:type="gram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ед</w:t>
            </w:r>
            <w:proofErr w:type="spell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F4" w:rsidRPr="001D59C6" w:rsidRDefault="00FF26F4" w:rsidP="00FF26F4">
            <w:pPr>
              <w:spacing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FF26F4" w:rsidRPr="001D59C6" w:rsidRDefault="00FF26F4" w:rsidP="00FF26F4">
            <w:pPr>
              <w:spacing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  <w:p w:rsidR="00FF26F4" w:rsidRPr="001D59C6" w:rsidRDefault="00FF26F4" w:rsidP="00FF26F4">
            <w:pPr>
              <w:spacing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FF26F4" w:rsidRPr="001D59C6" w:rsidRDefault="00FF26F4" w:rsidP="00FF26F4">
            <w:pPr>
              <w:spacing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11" w:type="pct"/>
          </w:tcPr>
          <w:p w:rsidR="00FF26F4" w:rsidRPr="001D59C6" w:rsidRDefault="00FF26F4" w:rsidP="00FF26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6F4" w:rsidRPr="001D59C6" w:rsidRDefault="00FF26F4" w:rsidP="00FF26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FF26F4" w:rsidRPr="001D59C6" w:rsidRDefault="00FF26F4" w:rsidP="00FF26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FF26F4" w:rsidRPr="001D59C6" w:rsidRDefault="00FF26F4" w:rsidP="00FF26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</w:tcPr>
          <w:p w:rsidR="00FF26F4" w:rsidRPr="001D59C6" w:rsidRDefault="00FF26F4" w:rsidP="00FF26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6F4" w:rsidRPr="001D59C6" w:rsidRDefault="00FF26F4" w:rsidP="00FF26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FF26F4" w:rsidRPr="001D59C6" w:rsidRDefault="00FF26F4" w:rsidP="00FF26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FF26F4" w:rsidRPr="001D59C6" w:rsidRDefault="00FF26F4" w:rsidP="00FF26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F4" w:rsidRPr="001D59C6" w:rsidRDefault="00FF26F4" w:rsidP="00FF2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FF26F4" w:rsidRPr="001D59C6" w:rsidRDefault="00FF26F4" w:rsidP="00FF2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FF26F4" w:rsidRPr="001D59C6" w:rsidRDefault="00FF26F4" w:rsidP="00FF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  <w:p w:rsidR="00FF26F4" w:rsidRPr="001D59C6" w:rsidRDefault="00FF26F4" w:rsidP="00FF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FF26F4" w:rsidRPr="001D59C6" w:rsidRDefault="00FF26F4" w:rsidP="00FF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Учитель биологии</w:t>
            </w:r>
          </w:p>
          <w:p w:rsidR="00FF26F4" w:rsidRPr="001D59C6" w:rsidRDefault="00FF26F4" w:rsidP="00FF2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Педагог-библиот-рь</w:t>
            </w:r>
            <w:proofErr w:type="spellEnd"/>
          </w:p>
        </w:tc>
        <w:tc>
          <w:tcPr>
            <w:tcW w:w="267" w:type="pct"/>
          </w:tcPr>
          <w:p w:rsidR="00FF26F4" w:rsidRPr="001D59C6" w:rsidRDefault="00FF26F4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26F4" w:rsidRPr="001D59C6" w:rsidTr="00530400">
        <w:trPr>
          <w:trHeight w:val="760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F4" w:rsidRPr="001D59C6" w:rsidRDefault="00FF26F4" w:rsidP="006025A9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auto"/>
              <w:left w:val="single" w:sz="8" w:space="0" w:color="000000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F4" w:rsidRPr="001D59C6" w:rsidRDefault="00FF26F4" w:rsidP="00602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День прав человека</w:t>
            </w:r>
          </w:p>
          <w:p w:rsidR="00FF26F4" w:rsidRPr="001D59C6" w:rsidRDefault="00FF26F4" w:rsidP="006025A9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0" w:hanging="106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Правовая викторина «Я и мои права»</w:t>
            </w:r>
          </w:p>
          <w:p w:rsidR="00FF26F4" w:rsidRPr="001D59C6" w:rsidRDefault="00FF26F4" w:rsidP="006025A9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0" w:hanging="106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Урок правовой грамотности «Законодательство и права человека»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F4" w:rsidRPr="001D59C6" w:rsidRDefault="00FF26F4" w:rsidP="006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FF26F4" w:rsidRPr="001D59C6" w:rsidRDefault="00FF26F4" w:rsidP="006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10.12</w:t>
            </w:r>
          </w:p>
          <w:p w:rsidR="00FF26F4" w:rsidRPr="001D59C6" w:rsidRDefault="00FF26F4" w:rsidP="006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FF26F4" w:rsidRPr="001D59C6" w:rsidRDefault="00FF26F4" w:rsidP="0060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F4" w:rsidRPr="001D59C6" w:rsidRDefault="00FF26F4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F26F4" w:rsidRPr="001D59C6" w:rsidRDefault="00FF26F4" w:rsidP="006025A9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FF26F4" w:rsidRPr="001D59C6" w:rsidRDefault="00FF26F4" w:rsidP="006025A9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  <w:p w:rsidR="00FF26F4" w:rsidRPr="001D59C6" w:rsidRDefault="00FF26F4" w:rsidP="006025A9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1D59C6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+</w:t>
            </w:r>
          </w:p>
          <w:p w:rsidR="00FF26F4" w:rsidRPr="001D59C6" w:rsidRDefault="00FF26F4" w:rsidP="006025A9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  <w:p w:rsidR="00FF26F4" w:rsidRPr="001D59C6" w:rsidRDefault="00FF26F4" w:rsidP="006025A9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1D59C6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447" w:rsidRPr="001D59C6" w:rsidRDefault="00941447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FF26F4" w:rsidRPr="001D59C6" w:rsidRDefault="00FF26F4" w:rsidP="0094144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Учитель </w:t>
            </w: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обществозн</w:t>
            </w:r>
            <w:proofErr w:type="spell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FF26F4" w:rsidRPr="001D59C6" w:rsidRDefault="00FF26F4" w:rsidP="006025A9">
            <w:pPr>
              <w:spacing w:after="0" w:line="20" w:lineRule="atLeast"/>
              <w:ind w:left="-243" w:right="-2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Учитель истории</w:t>
            </w:r>
          </w:p>
        </w:tc>
        <w:tc>
          <w:tcPr>
            <w:tcW w:w="267" w:type="pct"/>
            <w:tcBorders>
              <w:bottom w:val="double" w:sz="4" w:space="0" w:color="auto"/>
            </w:tcBorders>
          </w:tcPr>
          <w:p w:rsidR="00FF26F4" w:rsidRPr="001D59C6" w:rsidRDefault="00FF26F4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26F4" w:rsidRPr="001D59C6" w:rsidTr="00530400">
        <w:trPr>
          <w:trHeight w:val="704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F4" w:rsidRPr="001D59C6" w:rsidRDefault="00FF26F4" w:rsidP="006025A9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FF26F4" w:rsidRPr="001D59C6" w:rsidRDefault="00FF26F4" w:rsidP="006025A9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FF26F4" w:rsidRPr="001D59C6" w:rsidRDefault="00FF26F4" w:rsidP="006025A9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«Работа с родителями»</w:t>
            </w: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F4" w:rsidRPr="001D59C6" w:rsidRDefault="00FF26F4" w:rsidP="006025A9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F26F4" w:rsidRPr="001D59C6" w:rsidRDefault="00FF26F4" w:rsidP="006025A9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Общешкольное родительское собрание</w:t>
            </w:r>
          </w:p>
          <w:p w:rsidR="00FF26F4" w:rsidRPr="001D59C6" w:rsidRDefault="00FF26F4" w:rsidP="006025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F4" w:rsidRPr="001D59C6" w:rsidRDefault="00FF26F4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6F4" w:rsidRPr="001D59C6" w:rsidRDefault="00FF26F4" w:rsidP="006025A9">
            <w:pPr>
              <w:spacing w:after="0" w:line="20" w:lineRule="atLeast"/>
              <w:ind w:left="-109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F4" w:rsidRPr="001D59C6" w:rsidRDefault="00FF26F4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FF26F4" w:rsidRPr="001D59C6" w:rsidRDefault="00FF26F4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double" w:sz="4" w:space="0" w:color="auto"/>
            </w:tcBorders>
          </w:tcPr>
          <w:p w:rsidR="00FF26F4" w:rsidRPr="001D59C6" w:rsidRDefault="00FF26F4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6F4" w:rsidRPr="001D59C6" w:rsidRDefault="00FF26F4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double" w:sz="4" w:space="0" w:color="auto"/>
            </w:tcBorders>
          </w:tcPr>
          <w:p w:rsidR="00FF26F4" w:rsidRPr="001D59C6" w:rsidRDefault="00FF26F4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26F4" w:rsidRPr="001D59C6" w:rsidRDefault="00FF26F4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F4" w:rsidRPr="001D59C6" w:rsidRDefault="00FF26F4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FF26F4" w:rsidRPr="001D59C6" w:rsidRDefault="00FF26F4" w:rsidP="006025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Администрация</w:t>
            </w:r>
          </w:p>
        </w:tc>
        <w:tc>
          <w:tcPr>
            <w:tcW w:w="267" w:type="pct"/>
            <w:tcBorders>
              <w:top w:val="double" w:sz="4" w:space="0" w:color="auto"/>
            </w:tcBorders>
          </w:tcPr>
          <w:p w:rsidR="00FF26F4" w:rsidRPr="001D59C6" w:rsidRDefault="00FF26F4" w:rsidP="0060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FF26F4" w:rsidRPr="001D59C6" w:rsidTr="009A1EAB">
        <w:trPr>
          <w:trHeight w:val="704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F4" w:rsidRPr="001D59C6" w:rsidRDefault="00FF26F4" w:rsidP="006025A9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F4" w:rsidRPr="001D59C6" w:rsidRDefault="00FF26F4" w:rsidP="006025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Организация участия родителей в детских объединениях: «</w:t>
            </w:r>
            <w:proofErr w:type="gram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Движении</w:t>
            </w:r>
            <w:proofErr w:type="gram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первых», «Орлята России».</w:t>
            </w:r>
          </w:p>
        </w:tc>
        <w:tc>
          <w:tcPr>
            <w:tcW w:w="42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F4" w:rsidRPr="001D59C6" w:rsidRDefault="00FF26F4" w:rsidP="006025A9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F4" w:rsidRPr="001D59C6" w:rsidRDefault="00FF26F4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bottom w:val="double" w:sz="4" w:space="0" w:color="auto"/>
            </w:tcBorders>
          </w:tcPr>
          <w:p w:rsidR="00FF26F4" w:rsidRPr="001D59C6" w:rsidRDefault="00FF26F4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bottom w:val="double" w:sz="4" w:space="0" w:color="auto"/>
            </w:tcBorders>
          </w:tcPr>
          <w:p w:rsidR="00FF26F4" w:rsidRPr="001D59C6" w:rsidRDefault="00FF26F4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6F4" w:rsidRPr="001D59C6" w:rsidRDefault="00FF26F4" w:rsidP="006025A9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7" w:type="pct"/>
            <w:tcBorders>
              <w:top w:val="single" w:sz="4" w:space="0" w:color="auto"/>
              <w:bottom w:val="double" w:sz="4" w:space="0" w:color="auto"/>
            </w:tcBorders>
          </w:tcPr>
          <w:p w:rsidR="00FF26F4" w:rsidRPr="001D59C6" w:rsidRDefault="00FF26F4" w:rsidP="0060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0A6839" w:rsidRPr="001D59C6" w:rsidTr="000A6839">
        <w:trPr>
          <w:trHeight w:val="1222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0A6839" w:rsidRDefault="000A6839" w:rsidP="000A68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9C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Модуль «Социальное партнёрство»</w:t>
            </w:r>
          </w:p>
        </w:tc>
        <w:tc>
          <w:tcPr>
            <w:tcW w:w="189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6839" w:rsidRPr="009009FC" w:rsidRDefault="000A6839" w:rsidP="009C129F">
            <w:pPr>
              <w:pStyle w:val="af"/>
              <w:rPr>
                <w:color w:val="000000"/>
                <w:sz w:val="20"/>
                <w:szCs w:val="20"/>
              </w:rPr>
            </w:pPr>
            <w:r w:rsidRPr="009009FC">
              <w:rPr>
                <w:color w:val="000000"/>
                <w:sz w:val="20"/>
                <w:szCs w:val="20"/>
              </w:rPr>
              <w:t>Участие представителей организаций-партнёров в проведении отдельных ме</w:t>
            </w:r>
            <w:r w:rsidRPr="009009FC">
              <w:rPr>
                <w:color w:val="000000"/>
                <w:sz w:val="20"/>
                <w:szCs w:val="20"/>
              </w:rPr>
              <w:softHyphen/>
              <w:t>роприятий (дни открытых дверей, госу</w:t>
            </w:r>
            <w:r w:rsidRPr="009009FC">
              <w:rPr>
                <w:color w:val="000000"/>
                <w:sz w:val="20"/>
                <w:szCs w:val="20"/>
              </w:rPr>
              <w:softHyphen/>
              <w:t>дарственные, региональные, школьные праздники, торжественные меро</w:t>
            </w:r>
            <w:r>
              <w:rPr>
                <w:color w:val="000000"/>
                <w:sz w:val="20"/>
                <w:szCs w:val="20"/>
              </w:rPr>
              <w:t>приятия)</w:t>
            </w:r>
          </w:p>
        </w:tc>
        <w:tc>
          <w:tcPr>
            <w:tcW w:w="42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9009FC" w:rsidRDefault="000A6839" w:rsidP="009C129F">
            <w:pPr>
              <w:ind w:left="-104" w:right="-101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9009FC" w:rsidRDefault="000A6839" w:rsidP="009C1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double" w:sz="4" w:space="0" w:color="auto"/>
              <w:bottom w:val="single" w:sz="4" w:space="0" w:color="auto"/>
            </w:tcBorders>
          </w:tcPr>
          <w:p w:rsidR="000A6839" w:rsidRPr="009009FC" w:rsidRDefault="000A6839" w:rsidP="009C1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double" w:sz="4" w:space="0" w:color="auto"/>
              <w:bottom w:val="single" w:sz="4" w:space="0" w:color="auto"/>
            </w:tcBorders>
          </w:tcPr>
          <w:p w:rsidR="000A6839" w:rsidRPr="009009FC" w:rsidRDefault="000A6839" w:rsidP="009C1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9009FC" w:rsidRDefault="000A6839" w:rsidP="009C1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267" w:type="pct"/>
            <w:tcBorders>
              <w:top w:val="double" w:sz="4" w:space="0" w:color="auto"/>
              <w:bottom w:val="single" w:sz="4" w:space="0" w:color="auto"/>
            </w:tcBorders>
          </w:tcPr>
          <w:p w:rsidR="000A6839" w:rsidRPr="001D59C6" w:rsidRDefault="000A6839" w:rsidP="004D0288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0A6839" w:rsidRPr="001D59C6" w:rsidTr="000A6839">
        <w:trPr>
          <w:trHeight w:val="704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1D59C6" w:rsidRDefault="000A6839" w:rsidP="004D02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A6839" w:rsidRPr="009009FC" w:rsidRDefault="000A6839" w:rsidP="009C129F">
            <w:pPr>
              <w:pStyle w:val="af"/>
              <w:rPr>
                <w:color w:val="000000"/>
                <w:sz w:val="20"/>
                <w:szCs w:val="20"/>
              </w:rPr>
            </w:pPr>
            <w:r w:rsidRPr="009009FC">
              <w:rPr>
                <w:color w:val="000000"/>
                <w:sz w:val="20"/>
                <w:szCs w:val="20"/>
              </w:rPr>
              <w:t>Проведение на базе организаций-партнёров отдельных уроков, занятий, внешкольных мероприятий, акций вос</w:t>
            </w:r>
            <w:r w:rsidRPr="009009FC">
              <w:rPr>
                <w:color w:val="000000"/>
                <w:sz w:val="20"/>
                <w:szCs w:val="20"/>
              </w:rPr>
              <w:softHyphen/>
              <w:t>питательной направленности.</w:t>
            </w:r>
          </w:p>
        </w:tc>
        <w:tc>
          <w:tcPr>
            <w:tcW w:w="42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9009FC" w:rsidRDefault="000A6839" w:rsidP="009C129F">
            <w:pPr>
              <w:ind w:left="-104" w:right="-101"/>
              <w:jc w:val="center"/>
              <w:rPr>
                <w:rFonts w:ascii="Traditional Arabic" w:eastAsia="Times New Roman" w:hAnsi="Traditional Arabic" w:cs="Traditional Arabic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</w:p>
        </w:tc>
        <w:tc>
          <w:tcPr>
            <w:tcW w:w="28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9009FC" w:rsidRDefault="000A6839" w:rsidP="009C1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bottom w:val="double" w:sz="4" w:space="0" w:color="auto"/>
            </w:tcBorders>
          </w:tcPr>
          <w:p w:rsidR="000A6839" w:rsidRPr="009009FC" w:rsidRDefault="000A6839" w:rsidP="009C1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bottom w:val="double" w:sz="4" w:space="0" w:color="auto"/>
            </w:tcBorders>
          </w:tcPr>
          <w:p w:rsidR="000A6839" w:rsidRPr="009009FC" w:rsidRDefault="000A6839" w:rsidP="009C1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9009FC" w:rsidRDefault="000A6839" w:rsidP="009C12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267" w:type="pct"/>
            <w:tcBorders>
              <w:top w:val="single" w:sz="4" w:space="0" w:color="auto"/>
              <w:bottom w:val="double" w:sz="4" w:space="0" w:color="auto"/>
            </w:tcBorders>
          </w:tcPr>
          <w:p w:rsidR="000A6839" w:rsidRPr="001D59C6" w:rsidRDefault="000A6839" w:rsidP="004D0288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0A6839" w:rsidRPr="001D59C6" w:rsidTr="000E0C88">
        <w:trPr>
          <w:trHeight w:val="704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1D59C6" w:rsidRDefault="000A6839" w:rsidP="004D028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59C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«Конкурсные программы и проекты «Крым в сердце моем»</w:t>
            </w:r>
          </w:p>
          <w:p w:rsidR="000A6839" w:rsidRPr="001D59C6" w:rsidRDefault="000A6839" w:rsidP="004D02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1D59C6" w:rsidRDefault="000A6839" w:rsidP="000E0C88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1D59C6"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«Парад солистов» по номинациям:</w:t>
            </w:r>
          </w:p>
          <w:p w:rsidR="000A6839" w:rsidRPr="001D59C6" w:rsidRDefault="000A6839" w:rsidP="000E0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59C6">
              <w:rPr>
                <w:rFonts w:ascii="Times New Roman" w:hAnsi="Times New Roman" w:cs="Times New Roman"/>
                <w:sz w:val="20"/>
                <w:szCs w:val="20"/>
              </w:rPr>
              <w:t>«В ритме танца», «Песнь моей души», «Художественное слово».</w:t>
            </w:r>
          </w:p>
        </w:tc>
        <w:tc>
          <w:tcPr>
            <w:tcW w:w="42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1D59C6" w:rsidRDefault="000A6839" w:rsidP="009C129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1D59C6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double" w:sz="4" w:space="0" w:color="auto"/>
              <w:bottom w:val="single" w:sz="4" w:space="0" w:color="auto"/>
            </w:tcBorders>
          </w:tcPr>
          <w:p w:rsidR="000A6839" w:rsidRPr="001D59C6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double" w:sz="4" w:space="0" w:color="auto"/>
              <w:bottom w:val="single" w:sz="4" w:space="0" w:color="auto"/>
            </w:tcBorders>
          </w:tcPr>
          <w:p w:rsidR="000A6839" w:rsidRPr="001D59C6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1D59C6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7" w:type="pct"/>
            <w:tcBorders>
              <w:top w:val="double" w:sz="4" w:space="0" w:color="auto"/>
              <w:bottom w:val="single" w:sz="4" w:space="0" w:color="auto"/>
            </w:tcBorders>
          </w:tcPr>
          <w:p w:rsidR="000A6839" w:rsidRPr="001D59C6" w:rsidRDefault="000A6839" w:rsidP="004D0288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0A6839" w:rsidRPr="001D59C6" w:rsidTr="000E0C88">
        <w:trPr>
          <w:trHeight w:val="704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1D59C6" w:rsidRDefault="000A6839" w:rsidP="000E0C88">
            <w:pPr>
              <w:tabs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1D59C6" w:rsidRDefault="000A6839" w:rsidP="009C129F">
            <w:pPr>
              <w:pStyle w:val="af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hAnsi="Times New Roman" w:cs="Times New Roman"/>
                <w:sz w:val="20"/>
                <w:szCs w:val="20"/>
              </w:rPr>
              <w:t>Подготовка и участие в муниципальном туре республиканского заочного новогодне-рождественского конкурса-выставки «Новогодняя композиция»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0E0C88" w:rsidRDefault="000A6839" w:rsidP="000E0C88">
            <w:pPr>
              <w:widowControl w:val="0"/>
              <w:tabs>
                <w:tab w:val="left" w:pos="851"/>
              </w:tabs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C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Ноябрь-декабрь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1D59C6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0A6839" w:rsidRPr="001D59C6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0A6839" w:rsidRPr="001D59C6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1D59C6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</w:tcPr>
          <w:p w:rsidR="000A6839" w:rsidRPr="001D59C6" w:rsidRDefault="000A6839" w:rsidP="000E0C8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0A6839" w:rsidRPr="001D59C6" w:rsidTr="000E0C88">
        <w:trPr>
          <w:trHeight w:val="704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1D59C6" w:rsidRDefault="000A6839" w:rsidP="000E0C88">
            <w:pPr>
              <w:tabs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1D59C6" w:rsidRDefault="000A6839" w:rsidP="000E0C8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hAnsi="Times New Roman" w:cs="Times New Roman"/>
                <w:sz w:val="20"/>
                <w:szCs w:val="20"/>
              </w:rPr>
              <w:t>Республиканский творческий конкурс «Школьные подмостки»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0E0C88" w:rsidRDefault="000A6839" w:rsidP="000E0C88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C88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1D59C6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0A6839" w:rsidRPr="001D59C6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0A6839" w:rsidRPr="001D59C6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1D59C6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</w:tcPr>
          <w:p w:rsidR="000A6839" w:rsidRPr="001D59C6" w:rsidRDefault="000A6839" w:rsidP="000E0C8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0A6839" w:rsidRPr="001D59C6" w:rsidTr="000E0C88">
        <w:trPr>
          <w:trHeight w:val="563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1D59C6" w:rsidRDefault="000A6839" w:rsidP="000E0C88">
            <w:pPr>
              <w:tabs>
                <w:tab w:val="left" w:pos="851"/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1D59C6" w:rsidRDefault="000A6839" w:rsidP="000E0C8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hAnsi="Times New Roman" w:cs="Times New Roman"/>
                <w:bCs/>
                <w:sz w:val="20"/>
                <w:szCs w:val="20"/>
              </w:rPr>
              <w:t>Международный фестиваль «Шаг навстречу»</w:t>
            </w:r>
          </w:p>
        </w:tc>
        <w:tc>
          <w:tcPr>
            <w:tcW w:w="42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0E0C88" w:rsidRDefault="000A6839" w:rsidP="000E0C88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C88">
              <w:rPr>
                <w:rFonts w:ascii="Times New Roman" w:hAnsi="Times New Roman" w:cs="Times New Roman"/>
                <w:sz w:val="20"/>
                <w:szCs w:val="20"/>
              </w:rPr>
              <w:t>октябрь-декабрь</w:t>
            </w:r>
          </w:p>
        </w:tc>
        <w:tc>
          <w:tcPr>
            <w:tcW w:w="28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1D59C6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bottom w:val="double" w:sz="4" w:space="0" w:color="auto"/>
            </w:tcBorders>
          </w:tcPr>
          <w:p w:rsidR="000A6839" w:rsidRPr="001D59C6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single" w:sz="4" w:space="0" w:color="auto"/>
              <w:bottom w:val="double" w:sz="4" w:space="0" w:color="auto"/>
            </w:tcBorders>
          </w:tcPr>
          <w:p w:rsidR="000A6839" w:rsidRPr="001D59C6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1D59C6" w:rsidRDefault="000A6839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1D59C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7" w:type="pct"/>
            <w:tcBorders>
              <w:top w:val="single" w:sz="4" w:space="0" w:color="auto"/>
              <w:bottom w:val="double" w:sz="4" w:space="0" w:color="auto"/>
            </w:tcBorders>
          </w:tcPr>
          <w:p w:rsidR="000A6839" w:rsidRPr="001D59C6" w:rsidRDefault="000A6839" w:rsidP="000E0C8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0A6839" w:rsidRPr="001D59C6" w:rsidTr="009C129F">
        <w:trPr>
          <w:trHeight w:val="704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Default="000A6839" w:rsidP="00CD2933">
            <w:pPr>
              <w:tabs>
                <w:tab w:val="left" w:pos="851"/>
                <w:tab w:val="left" w:pos="297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6839" w:rsidRDefault="000A6839" w:rsidP="00CD2933">
            <w:pPr>
              <w:tabs>
                <w:tab w:val="left" w:pos="851"/>
                <w:tab w:val="left" w:pos="297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6839" w:rsidRDefault="000A6839" w:rsidP="00CD2933">
            <w:pPr>
              <w:tabs>
                <w:tab w:val="left" w:pos="851"/>
                <w:tab w:val="left" w:pos="297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6839" w:rsidRDefault="000A6839" w:rsidP="00CD2933">
            <w:pPr>
              <w:tabs>
                <w:tab w:val="left" w:pos="851"/>
                <w:tab w:val="left" w:pos="297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A6839" w:rsidRPr="001D59C6" w:rsidRDefault="000A6839" w:rsidP="00CD2933">
            <w:pPr>
              <w:tabs>
                <w:tab w:val="left" w:pos="851"/>
                <w:tab w:val="left" w:pos="2977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9C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«Организация предметно-пространственной среды»</w:t>
            </w:r>
          </w:p>
          <w:p w:rsidR="000A6839" w:rsidRPr="001D59C6" w:rsidRDefault="000A6839" w:rsidP="00CD2933">
            <w:pPr>
              <w:spacing w:after="0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9009FC" w:rsidRDefault="000A6839" w:rsidP="00CD293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Оформление интерьеров школьных помещений согласно мероприятиям школьного календаря событий.</w:t>
            </w:r>
          </w:p>
        </w:tc>
        <w:tc>
          <w:tcPr>
            <w:tcW w:w="42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9009FC" w:rsidRDefault="000A6839" w:rsidP="00CD2933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9009FC" w:rsidRDefault="000A6839" w:rsidP="00CD293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double" w:sz="4" w:space="0" w:color="auto"/>
              <w:bottom w:val="double" w:sz="4" w:space="0" w:color="auto"/>
            </w:tcBorders>
          </w:tcPr>
          <w:p w:rsidR="000A6839" w:rsidRPr="009009FC" w:rsidRDefault="000A6839" w:rsidP="00CD293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double" w:sz="4" w:space="0" w:color="auto"/>
              <w:bottom w:val="double" w:sz="4" w:space="0" w:color="auto"/>
            </w:tcBorders>
          </w:tcPr>
          <w:p w:rsidR="000A6839" w:rsidRPr="009009FC" w:rsidRDefault="000A6839" w:rsidP="00CD293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9009FC" w:rsidRDefault="000A6839" w:rsidP="00CD293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7" w:type="pct"/>
            <w:tcBorders>
              <w:top w:val="double" w:sz="4" w:space="0" w:color="auto"/>
              <w:bottom w:val="double" w:sz="4" w:space="0" w:color="auto"/>
            </w:tcBorders>
          </w:tcPr>
          <w:p w:rsidR="000A6839" w:rsidRPr="001D59C6" w:rsidRDefault="000A6839" w:rsidP="00CD293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0A6839" w:rsidRPr="001D59C6" w:rsidTr="009C129F">
        <w:trPr>
          <w:trHeight w:val="704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1D59C6" w:rsidRDefault="000A6839" w:rsidP="00CD2933">
            <w:pPr>
              <w:tabs>
                <w:tab w:val="left" w:pos="851"/>
                <w:tab w:val="left" w:pos="297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9009FC" w:rsidRDefault="000A6839" w:rsidP="00CD293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Оформление простран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 пр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оведения значимых событий, праздников, церемоний, торжественных линеек, (событийный дизайн)</w:t>
            </w:r>
          </w:p>
        </w:tc>
        <w:tc>
          <w:tcPr>
            <w:tcW w:w="42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9009FC" w:rsidRDefault="000A6839" w:rsidP="00CD2933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9009FC" w:rsidRDefault="000A6839" w:rsidP="00CD293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double" w:sz="4" w:space="0" w:color="auto"/>
              <w:bottom w:val="double" w:sz="4" w:space="0" w:color="auto"/>
            </w:tcBorders>
          </w:tcPr>
          <w:p w:rsidR="000A6839" w:rsidRPr="009009FC" w:rsidRDefault="000A6839" w:rsidP="00CD293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double" w:sz="4" w:space="0" w:color="auto"/>
              <w:bottom w:val="double" w:sz="4" w:space="0" w:color="auto"/>
            </w:tcBorders>
          </w:tcPr>
          <w:p w:rsidR="000A6839" w:rsidRPr="009009FC" w:rsidRDefault="000A6839" w:rsidP="00CD293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9009FC" w:rsidRDefault="000A6839" w:rsidP="00CD293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7" w:type="pct"/>
            <w:tcBorders>
              <w:top w:val="double" w:sz="4" w:space="0" w:color="auto"/>
              <w:bottom w:val="double" w:sz="4" w:space="0" w:color="auto"/>
            </w:tcBorders>
          </w:tcPr>
          <w:p w:rsidR="000A6839" w:rsidRPr="001D59C6" w:rsidRDefault="000A6839" w:rsidP="00CD293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0A6839" w:rsidRPr="001D59C6" w:rsidTr="00CD2933">
        <w:trPr>
          <w:trHeight w:val="704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1D59C6" w:rsidRDefault="000A6839" w:rsidP="00CD2933">
            <w:pPr>
              <w:tabs>
                <w:tab w:val="left" w:pos="851"/>
                <w:tab w:val="left" w:pos="2977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9009FC" w:rsidRDefault="000A6839" w:rsidP="00CD2933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Оформление сменных выставок рисунков, фотографий и поделок учащихся, посвященных знаменательным датам и важным событиям согласно мероприятиям школьного календаря событий.</w:t>
            </w:r>
          </w:p>
        </w:tc>
        <w:tc>
          <w:tcPr>
            <w:tcW w:w="42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9009FC" w:rsidRDefault="000A6839" w:rsidP="00CD2933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теч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proofErr w:type="spell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9009FC" w:rsidRDefault="000A6839" w:rsidP="00CD293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double" w:sz="4" w:space="0" w:color="auto"/>
              <w:bottom w:val="double" w:sz="4" w:space="0" w:color="auto"/>
            </w:tcBorders>
          </w:tcPr>
          <w:p w:rsidR="000A6839" w:rsidRPr="009009FC" w:rsidRDefault="000A6839" w:rsidP="00CD293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1" w:type="pct"/>
            <w:tcBorders>
              <w:top w:val="double" w:sz="4" w:space="0" w:color="auto"/>
              <w:bottom w:val="double" w:sz="4" w:space="0" w:color="auto"/>
            </w:tcBorders>
          </w:tcPr>
          <w:p w:rsidR="000A6839" w:rsidRPr="009009FC" w:rsidRDefault="000A6839" w:rsidP="00CD293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1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839" w:rsidRPr="009009FC" w:rsidRDefault="000A6839" w:rsidP="00CD293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900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7" w:type="pct"/>
            <w:tcBorders>
              <w:top w:val="double" w:sz="4" w:space="0" w:color="auto"/>
              <w:bottom w:val="double" w:sz="4" w:space="0" w:color="auto"/>
            </w:tcBorders>
          </w:tcPr>
          <w:p w:rsidR="000A6839" w:rsidRPr="001D59C6" w:rsidRDefault="000A6839" w:rsidP="00CD293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</w:tbl>
    <w:p w:rsidR="003E3543" w:rsidRDefault="003E3543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9C129F" w:rsidRDefault="009C129F" w:rsidP="00D5242B">
      <w:pPr>
        <w:spacing w:after="0" w:line="240" w:lineRule="auto"/>
      </w:pPr>
    </w:p>
    <w:p w:rsidR="00F85C63" w:rsidRDefault="00002EA2" w:rsidP="00D52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10ADD">
        <w:rPr>
          <w:rFonts w:ascii="Times New Roman" w:hAnsi="Times New Roman" w:cs="Times New Roman"/>
          <w:b/>
        </w:rPr>
        <w:t>ЯНВАРЬ</w:t>
      </w:r>
    </w:p>
    <w:p w:rsidR="00F85C63" w:rsidRDefault="002D6FBA" w:rsidP="00F85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Девиз месяца: </w:t>
      </w:r>
      <w:r w:rsidR="00372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gramStart"/>
      <w:r w:rsidR="00372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Прекрасное</w:t>
      </w:r>
      <w:proofErr w:type="gramEnd"/>
      <w:r w:rsidR="00372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вокруг нас</w:t>
      </w:r>
      <w:r w:rsidRPr="00314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BB5652" w:rsidRPr="00F85C63" w:rsidRDefault="00BB5652" w:rsidP="00F85C63">
      <w:pPr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90"/>
        <w:gridCol w:w="3822"/>
        <w:gridCol w:w="849"/>
        <w:gridCol w:w="568"/>
        <w:gridCol w:w="568"/>
        <w:gridCol w:w="437"/>
        <w:gridCol w:w="1405"/>
        <w:gridCol w:w="425"/>
      </w:tblGrid>
      <w:tr w:rsidR="003771B8" w:rsidRPr="00D82B54" w:rsidTr="001C5E14">
        <w:trPr>
          <w:trHeight w:val="480"/>
        </w:trPr>
        <w:tc>
          <w:tcPr>
            <w:tcW w:w="9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A2" w:rsidRPr="00D82B54" w:rsidRDefault="00002EA2" w:rsidP="00497B36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i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</w:tc>
        <w:tc>
          <w:tcPr>
            <w:tcW w:w="189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A2" w:rsidRPr="00D82B54" w:rsidRDefault="00002EA2" w:rsidP="00497B36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i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A2" w:rsidRPr="00D82B54" w:rsidRDefault="00002EA2" w:rsidP="00497B36">
            <w:pPr>
              <w:spacing w:after="0" w:line="20" w:lineRule="atLeast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Дата</w:t>
            </w:r>
          </w:p>
          <w:p w:rsidR="00002EA2" w:rsidRPr="00D82B54" w:rsidRDefault="00002EA2" w:rsidP="00497B36">
            <w:pPr>
              <w:spacing w:after="0" w:line="20" w:lineRule="atLeast"/>
              <w:ind w:right="-106" w:hanging="110"/>
              <w:jc w:val="center"/>
              <w:rPr>
                <w:rFonts w:ascii="Helvetica" w:eastAsia="Times New Roman" w:hAnsi="Helvetica" w:cs="Helvetica"/>
                <w:i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78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A2" w:rsidRPr="00D82B54" w:rsidRDefault="00002EA2" w:rsidP="00497B36">
            <w:pPr>
              <w:spacing w:after="0" w:line="20" w:lineRule="atLeast"/>
              <w:ind w:right="-106"/>
              <w:jc w:val="center"/>
              <w:rPr>
                <w:rFonts w:ascii="Helvetica" w:eastAsia="Times New Roman" w:hAnsi="Helvetica" w:cs="Helvetica"/>
                <w:i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Категория школьников</w:t>
            </w:r>
          </w:p>
        </w:tc>
        <w:tc>
          <w:tcPr>
            <w:tcW w:w="6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EA2" w:rsidRPr="00D82B54" w:rsidRDefault="00002EA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Ответ-</w:t>
            </w:r>
          </w:p>
          <w:p w:rsidR="00002EA2" w:rsidRPr="00D82B54" w:rsidRDefault="00002EA2" w:rsidP="00497B36">
            <w:pPr>
              <w:spacing w:after="0" w:line="20" w:lineRule="atLeast"/>
              <w:ind w:right="-108"/>
              <w:jc w:val="center"/>
              <w:rPr>
                <w:rFonts w:ascii="Helvetica" w:eastAsia="Times New Roman" w:hAnsi="Helvetica" w:cs="Helvetica"/>
                <w:i/>
                <w:sz w:val="20"/>
                <w:szCs w:val="20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ственный</w:t>
            </w:r>
            <w:proofErr w:type="spellEnd"/>
          </w:p>
        </w:tc>
        <w:tc>
          <w:tcPr>
            <w:tcW w:w="211" w:type="pct"/>
            <w:vMerge w:val="restart"/>
          </w:tcPr>
          <w:p w:rsidR="00002EA2" w:rsidRPr="00D82B54" w:rsidRDefault="00002EA2" w:rsidP="0008053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3771B8" w:rsidRPr="00D82B54" w:rsidTr="003E472C">
        <w:trPr>
          <w:trHeight w:val="556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EA2" w:rsidRPr="00D82B54" w:rsidRDefault="00002EA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EA2" w:rsidRPr="00D82B54" w:rsidRDefault="00002EA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22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EA2" w:rsidRPr="00D82B54" w:rsidRDefault="00002EA2" w:rsidP="00497B36">
            <w:pPr>
              <w:spacing w:after="0" w:line="20" w:lineRule="atLeast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EA2" w:rsidRPr="00D82B54" w:rsidRDefault="00002EA2" w:rsidP="00497B36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НОУ</w:t>
            </w:r>
          </w:p>
        </w:tc>
        <w:tc>
          <w:tcPr>
            <w:tcW w:w="282" w:type="pct"/>
            <w:tcBorders>
              <w:bottom w:val="double" w:sz="4" w:space="0" w:color="auto"/>
            </w:tcBorders>
          </w:tcPr>
          <w:p w:rsidR="00002EA2" w:rsidRPr="00D82B54" w:rsidRDefault="00002EA2" w:rsidP="00497B36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217" w:type="pct"/>
            <w:tcBorders>
              <w:bottom w:val="double" w:sz="4" w:space="0" w:color="auto"/>
            </w:tcBorders>
          </w:tcPr>
          <w:p w:rsidR="00002EA2" w:rsidRPr="00D82B54" w:rsidRDefault="00002EA2" w:rsidP="00497B36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698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EA2" w:rsidRPr="00D82B54" w:rsidRDefault="00002EA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11" w:type="pct"/>
            <w:vMerge/>
            <w:tcBorders>
              <w:bottom w:val="double" w:sz="4" w:space="0" w:color="auto"/>
            </w:tcBorders>
          </w:tcPr>
          <w:p w:rsidR="00002EA2" w:rsidRPr="00D82B54" w:rsidRDefault="00002EA2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A33D8" w:rsidRPr="00D82B54" w:rsidTr="003E472C">
        <w:trPr>
          <w:trHeight w:val="1150"/>
        </w:trPr>
        <w:tc>
          <w:tcPr>
            <w:tcW w:w="98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3D8" w:rsidRPr="00D82B54" w:rsidRDefault="004A33D8" w:rsidP="00497B36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4A33D8" w:rsidRPr="00D82B54" w:rsidRDefault="004A33D8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«Ключевые общешкольные дела» </w:t>
            </w:r>
          </w:p>
          <w:p w:rsidR="004A33D8" w:rsidRPr="00D82B54" w:rsidRDefault="004A33D8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«Крымский калейдоскоп»</w:t>
            </w:r>
          </w:p>
        </w:tc>
        <w:tc>
          <w:tcPr>
            <w:tcW w:w="189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3D8" w:rsidRPr="00D82B54" w:rsidRDefault="004A33D8" w:rsidP="00497B36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Операция «Кормушка»</w:t>
            </w:r>
          </w:p>
        </w:tc>
        <w:tc>
          <w:tcPr>
            <w:tcW w:w="42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3D8" w:rsidRPr="00D82B54" w:rsidRDefault="004A33D8" w:rsidP="004A33D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3D8" w:rsidRPr="00D82B54" w:rsidRDefault="004A33D8" w:rsidP="00D5242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</w:tcPr>
          <w:p w:rsidR="004A33D8" w:rsidRPr="00D82B54" w:rsidRDefault="004A33D8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  <w:bottom w:val="double" w:sz="4" w:space="0" w:color="auto"/>
            </w:tcBorders>
          </w:tcPr>
          <w:p w:rsidR="004A33D8" w:rsidRPr="00D82B54" w:rsidRDefault="004A33D8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3D8" w:rsidRPr="00D82B54" w:rsidRDefault="004A33D8" w:rsidP="00D5242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:rsidR="004A33D8" w:rsidRPr="00D82B54" w:rsidRDefault="004A33D8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рук-ли</w:t>
            </w:r>
            <w:proofErr w:type="gramEnd"/>
          </w:p>
        </w:tc>
        <w:tc>
          <w:tcPr>
            <w:tcW w:w="211" w:type="pct"/>
            <w:tcBorders>
              <w:top w:val="double" w:sz="4" w:space="0" w:color="auto"/>
              <w:bottom w:val="double" w:sz="4" w:space="0" w:color="auto"/>
            </w:tcBorders>
          </w:tcPr>
          <w:p w:rsidR="004A33D8" w:rsidRPr="00D82B54" w:rsidRDefault="004A33D8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A1924" w:rsidRPr="00D82B54" w:rsidTr="00EA1924">
        <w:trPr>
          <w:trHeight w:val="499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61D2E" w:rsidRPr="00D82B54" w:rsidRDefault="00C61D2E" w:rsidP="00EA192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61D2E" w:rsidRPr="00D82B54" w:rsidRDefault="00C61D2E" w:rsidP="00EA192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61D2E" w:rsidRPr="00D82B54" w:rsidRDefault="00C61D2E" w:rsidP="00EA192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61D2E" w:rsidRPr="00D82B54" w:rsidRDefault="00C61D2E" w:rsidP="00EA192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61D2E" w:rsidRPr="00D82B54" w:rsidRDefault="00C61D2E" w:rsidP="00EA192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A1924" w:rsidRPr="00D82B54" w:rsidRDefault="00EA1924" w:rsidP="00EA192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</w:t>
            </w:r>
          </w:p>
          <w:p w:rsidR="00EA1924" w:rsidRPr="00D82B54" w:rsidRDefault="00EA1924" w:rsidP="00EA192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«Классное руководство»</w:t>
            </w:r>
          </w:p>
        </w:tc>
        <w:tc>
          <w:tcPr>
            <w:tcW w:w="1899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Коррекция планов воспитательной работы на II полугодие</w:t>
            </w:r>
          </w:p>
        </w:tc>
        <w:tc>
          <w:tcPr>
            <w:tcW w:w="42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1-я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нед</w:t>
            </w:r>
            <w:proofErr w:type="spellEnd"/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</w:tcPr>
          <w:p w:rsidR="00EA1924" w:rsidRPr="00D82B54" w:rsidRDefault="00EA1924" w:rsidP="00EA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  <w:bottom w:val="single" w:sz="4" w:space="0" w:color="auto"/>
            </w:tcBorders>
          </w:tcPr>
          <w:p w:rsidR="00EA1924" w:rsidRPr="00D82B54" w:rsidRDefault="00EA1924" w:rsidP="00EA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11" w:type="pct"/>
            <w:tcBorders>
              <w:top w:val="double" w:sz="4" w:space="0" w:color="auto"/>
              <w:bottom w:val="single" w:sz="4" w:space="0" w:color="auto"/>
            </w:tcBorders>
          </w:tcPr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A1924" w:rsidRPr="00D82B54" w:rsidTr="00EA1924">
        <w:trPr>
          <w:trHeight w:val="379"/>
        </w:trPr>
        <w:tc>
          <w:tcPr>
            <w:tcW w:w="989" w:type="pct"/>
            <w:vMerge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Согласно индивидуальным планам работы классных руководителей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EA1924" w:rsidRPr="00D82B54" w:rsidRDefault="00EA1924" w:rsidP="00EA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</w:tcPr>
          <w:p w:rsidR="00EA1924" w:rsidRPr="00D82B54" w:rsidRDefault="00EA1924" w:rsidP="00EA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A1924" w:rsidRPr="00D82B54" w:rsidTr="00EA1924">
        <w:trPr>
          <w:trHeight w:val="722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Работа с классным коллективом:</w:t>
            </w:r>
          </w:p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• организация интересных и полезных дел в классе;</w:t>
            </w:r>
          </w:p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• проведение классных часов;</w:t>
            </w:r>
          </w:p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• сплочение коллектива;</w:t>
            </w:r>
          </w:p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• выработка законов класса.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A1924" w:rsidRPr="00D82B54" w:rsidRDefault="00EA1924" w:rsidP="00EA192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A1924" w:rsidRPr="00D82B54" w:rsidRDefault="00EA1924" w:rsidP="00EA192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1924" w:rsidRPr="00D82B54" w:rsidRDefault="00EA1924" w:rsidP="00EA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EA1924" w:rsidRPr="00D82B54" w:rsidRDefault="00EA1924" w:rsidP="00EA192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1924" w:rsidRPr="00D82B54" w:rsidRDefault="00EA1924" w:rsidP="00EA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</w:tcPr>
          <w:p w:rsidR="00EA1924" w:rsidRPr="00D82B54" w:rsidRDefault="00EA1924" w:rsidP="00EA192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1924" w:rsidRPr="00D82B54" w:rsidRDefault="00EA1924" w:rsidP="00EA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A1924" w:rsidRPr="00D82B54" w:rsidRDefault="00EA1924" w:rsidP="00EA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A1924" w:rsidRPr="00D82B54" w:rsidTr="006025A9">
        <w:trPr>
          <w:trHeight w:val="722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Индивидуальная работа с 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обучающимися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</w:p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• изучение личностных особенностей</w:t>
            </w:r>
          </w:p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школьников;</w:t>
            </w:r>
          </w:p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• поддержка ребенка в решении проблем;</w:t>
            </w:r>
          </w:p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• индивидуальная работа по заполнению Портфолио;</w:t>
            </w:r>
          </w:p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• коррекция поведения ребенка.</w:t>
            </w:r>
          </w:p>
        </w:tc>
        <w:tc>
          <w:tcPr>
            <w:tcW w:w="42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A1924" w:rsidRPr="00D82B54" w:rsidRDefault="00EA1924" w:rsidP="00EA192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A1924" w:rsidRPr="00D82B54" w:rsidRDefault="00EA1924" w:rsidP="00EA192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1924" w:rsidRPr="00D82B54" w:rsidRDefault="00EA1924" w:rsidP="00EA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  <w:bottom w:val="double" w:sz="4" w:space="0" w:color="auto"/>
            </w:tcBorders>
          </w:tcPr>
          <w:p w:rsidR="00EA1924" w:rsidRPr="00D82B54" w:rsidRDefault="00EA1924" w:rsidP="00EA192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1924" w:rsidRPr="00D82B54" w:rsidRDefault="00EA1924" w:rsidP="00EA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  <w:bottom w:val="double" w:sz="4" w:space="0" w:color="auto"/>
            </w:tcBorders>
          </w:tcPr>
          <w:p w:rsidR="00EA1924" w:rsidRPr="00D82B54" w:rsidRDefault="00EA1924" w:rsidP="00EA192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1924" w:rsidRPr="00D82B54" w:rsidRDefault="00EA1924" w:rsidP="00EA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A1924" w:rsidRPr="00D82B54" w:rsidRDefault="00EA1924" w:rsidP="00EA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11" w:type="pct"/>
            <w:tcBorders>
              <w:top w:val="single" w:sz="4" w:space="0" w:color="auto"/>
              <w:bottom w:val="double" w:sz="4" w:space="0" w:color="auto"/>
            </w:tcBorders>
          </w:tcPr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A1924" w:rsidRPr="00D82B54" w:rsidTr="003E472C">
        <w:trPr>
          <w:trHeight w:val="20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</w:t>
            </w:r>
          </w:p>
          <w:p w:rsidR="00EA1924" w:rsidRPr="00D82B54" w:rsidRDefault="00EA1924" w:rsidP="00EA192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«Курсы 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внеурочной</w:t>
            </w:r>
            <w:proofErr w:type="gramEnd"/>
          </w:p>
          <w:p w:rsidR="00EA1924" w:rsidRPr="00D82B54" w:rsidRDefault="00EA1924" w:rsidP="00EA192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деятельности»</w:t>
            </w: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0" w:lineRule="atLeast"/>
              <w:rPr>
                <w:rFonts w:ascii="Helvetica" w:eastAsia="Times New Roman" w:hAnsi="Helvetica" w:cs="Helvetica"/>
                <w:sz w:val="20"/>
                <w:szCs w:val="20"/>
                <w:lang w:val="en-US"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Занятия внеурочной деятельности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0" w:lineRule="atLeast"/>
              <w:ind w:right="-106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A1924" w:rsidRPr="00D82B54" w:rsidRDefault="00EA1924" w:rsidP="00EA19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EA1924" w:rsidRPr="00D82B54" w:rsidRDefault="00EA1924" w:rsidP="00EA19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1924" w:rsidRPr="00D82B54" w:rsidRDefault="00EA1924" w:rsidP="00EA19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EA1924" w:rsidRPr="00D82B54" w:rsidRDefault="00EA1924" w:rsidP="00EA19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1924" w:rsidRPr="00D82B54" w:rsidRDefault="00EA1924" w:rsidP="00EA19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A1924" w:rsidRPr="00D82B54" w:rsidRDefault="00EA1924" w:rsidP="00EA19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ЗДУВР</w:t>
            </w:r>
          </w:p>
        </w:tc>
        <w:tc>
          <w:tcPr>
            <w:tcW w:w="211" w:type="pct"/>
            <w:tcBorders>
              <w:top w:val="double" w:sz="4" w:space="0" w:color="auto"/>
            </w:tcBorders>
          </w:tcPr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A1924" w:rsidRPr="00D82B54" w:rsidTr="003E472C">
        <w:trPr>
          <w:trHeight w:val="20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Классные часы из цикла </w:t>
            </w:r>
          </w:p>
          <w:p w:rsidR="00EA1924" w:rsidRPr="00D82B54" w:rsidRDefault="00EA1924" w:rsidP="00EA19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«Разговор о 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важном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EA1924" w:rsidRPr="00D82B54" w:rsidRDefault="00EA1924" w:rsidP="00EA19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EA1924" w:rsidRPr="00D82B54" w:rsidRDefault="00EA1924" w:rsidP="00EA19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ЗДУВР</w:t>
            </w:r>
          </w:p>
        </w:tc>
        <w:tc>
          <w:tcPr>
            <w:tcW w:w="211" w:type="pct"/>
          </w:tcPr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A1924" w:rsidRPr="00D82B54" w:rsidTr="003E472C">
        <w:trPr>
          <w:trHeight w:val="590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A1924" w:rsidRPr="00D82B54" w:rsidRDefault="00EA1924" w:rsidP="00EA192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A1924" w:rsidRPr="00D82B54" w:rsidRDefault="00EA1924" w:rsidP="00EA192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A1924" w:rsidRPr="00D82B54" w:rsidRDefault="00EA1924" w:rsidP="00EA192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Модуль «Школьный урок»</w:t>
            </w:r>
          </w:p>
        </w:tc>
        <w:tc>
          <w:tcPr>
            <w:tcW w:w="1899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82B54">
              <w:rPr>
                <w:sz w:val="20"/>
                <w:szCs w:val="20"/>
                <w:bdr w:val="none" w:sz="0" w:space="0" w:color="auto" w:frame="1"/>
              </w:rPr>
              <w:lastRenderedPageBreak/>
              <w:t>Реализация воспитательного потенциала урока (согласно индивидуальным планам учителей – предметников)</w:t>
            </w:r>
          </w:p>
        </w:tc>
        <w:tc>
          <w:tcPr>
            <w:tcW w:w="422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1924" w:rsidRPr="00D82B54" w:rsidRDefault="00EA1924" w:rsidP="00EA1924">
            <w:pPr>
              <w:spacing w:after="0" w:line="240" w:lineRule="auto"/>
              <w:ind w:left="-249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</w:p>
          <w:p w:rsidR="00EA1924" w:rsidRPr="00D82B54" w:rsidRDefault="00EA1924" w:rsidP="00EA1924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  <w:p w:rsidR="00EA1924" w:rsidRPr="00D82B54" w:rsidRDefault="00EA1924" w:rsidP="00EA19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2B5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1924" w:rsidRPr="00D82B54" w:rsidRDefault="00EA1924" w:rsidP="00E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EA1924" w:rsidRPr="00D82B54" w:rsidRDefault="00EA1924" w:rsidP="00EA192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</w:tcPr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1924" w:rsidRPr="00D82B54" w:rsidRDefault="00EA1924" w:rsidP="00E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1924" w:rsidRPr="00D82B54" w:rsidRDefault="00EA1924" w:rsidP="00EA1924">
            <w:pPr>
              <w:spacing w:after="0" w:line="240" w:lineRule="auto"/>
              <w:ind w:left="-136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211" w:type="pct"/>
            <w:tcBorders>
              <w:top w:val="double" w:sz="4" w:space="0" w:color="auto"/>
              <w:left w:val="nil"/>
              <w:right w:val="single" w:sz="8" w:space="0" w:color="auto"/>
            </w:tcBorders>
          </w:tcPr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A1924" w:rsidRPr="00D82B54" w:rsidTr="00C61D2E">
        <w:trPr>
          <w:trHeight w:val="1127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D82B54">
              <w:rPr>
                <w:b/>
                <w:bCs/>
                <w:sz w:val="20"/>
                <w:szCs w:val="20"/>
              </w:rPr>
              <w:t>День Республики Крым</w:t>
            </w:r>
          </w:p>
          <w:p w:rsidR="00EA1924" w:rsidRPr="00D82B54" w:rsidRDefault="00EA1924" w:rsidP="00EA1924">
            <w:pPr>
              <w:pStyle w:val="a4"/>
              <w:numPr>
                <w:ilvl w:val="0"/>
                <w:numId w:val="36"/>
              </w:numPr>
              <w:shd w:val="clear" w:color="auto" w:fill="FFFFFF"/>
              <w:tabs>
                <w:tab w:val="left" w:pos="36"/>
                <w:tab w:val="left" w:pos="178"/>
              </w:tabs>
              <w:spacing w:before="0" w:beforeAutospacing="0" w:after="0" w:afterAutospacing="0"/>
              <w:ind w:left="-106" w:firstLine="142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D82B54">
              <w:rPr>
                <w:sz w:val="20"/>
                <w:szCs w:val="20"/>
                <w:bdr w:val="none" w:sz="0" w:space="0" w:color="auto" w:frame="1"/>
              </w:rPr>
              <w:t>Виртуальная экскурсия «Мой Крым - жемчужина России»</w:t>
            </w:r>
          </w:p>
          <w:p w:rsidR="00EA1924" w:rsidRPr="00D82B54" w:rsidRDefault="00EA1924" w:rsidP="00A02ADA">
            <w:pPr>
              <w:pStyle w:val="a4"/>
              <w:numPr>
                <w:ilvl w:val="0"/>
                <w:numId w:val="36"/>
              </w:numPr>
              <w:shd w:val="clear" w:color="auto" w:fill="FFFFFF"/>
              <w:tabs>
                <w:tab w:val="left" w:pos="36"/>
                <w:tab w:val="left" w:pos="178"/>
              </w:tabs>
              <w:spacing w:before="0" w:beforeAutospacing="0" w:after="0" w:afterAutospacing="0"/>
              <w:ind w:left="-106" w:firstLine="142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D82B54">
              <w:rPr>
                <w:sz w:val="20"/>
                <w:szCs w:val="20"/>
                <w:bdr w:val="none" w:sz="0" w:space="0" w:color="auto" w:frame="1"/>
              </w:rPr>
              <w:t xml:space="preserve">Урок </w:t>
            </w:r>
            <w:proofErr w:type="gramStart"/>
            <w:r w:rsidRPr="00D82B54">
              <w:rPr>
                <w:sz w:val="20"/>
                <w:szCs w:val="20"/>
                <w:bdr w:val="none" w:sz="0" w:space="0" w:color="auto" w:frame="1"/>
              </w:rPr>
              <w:t>–э</w:t>
            </w:r>
            <w:proofErr w:type="gramEnd"/>
            <w:r w:rsidRPr="00D82B54">
              <w:rPr>
                <w:sz w:val="20"/>
                <w:szCs w:val="20"/>
                <w:bdr w:val="none" w:sz="0" w:space="0" w:color="auto" w:frame="1"/>
              </w:rPr>
              <w:t>кскурсия «Любимые места Крыма»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1924" w:rsidRPr="00D82B54" w:rsidRDefault="00EA1924" w:rsidP="00EA192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1924" w:rsidRPr="00D82B54" w:rsidRDefault="00EA1924" w:rsidP="00EA192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  <w:p w:rsidR="00EA1924" w:rsidRPr="00D82B54" w:rsidRDefault="00EA1924" w:rsidP="00E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1924" w:rsidRPr="00D82B54" w:rsidRDefault="00EA1924" w:rsidP="00E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1924" w:rsidRPr="00D82B54" w:rsidRDefault="00EA1924" w:rsidP="00E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1924" w:rsidRPr="00D82B54" w:rsidRDefault="00EA1924" w:rsidP="00E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EA1924" w:rsidRPr="00D82B54" w:rsidRDefault="00EA1924" w:rsidP="00EA192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1924" w:rsidRPr="00D82B54" w:rsidRDefault="00EA1924" w:rsidP="00E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1924" w:rsidRPr="00D82B54" w:rsidRDefault="00EA1924" w:rsidP="00E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1924" w:rsidRPr="00D82B54" w:rsidRDefault="00EA1924" w:rsidP="00E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1924" w:rsidRPr="00D82B54" w:rsidRDefault="00EA1924" w:rsidP="00E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Учителя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лассов</w:t>
            </w:r>
            <w:proofErr w:type="spellEnd"/>
          </w:p>
          <w:p w:rsidR="00EA1924" w:rsidRPr="00D82B54" w:rsidRDefault="00EA1924" w:rsidP="00E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 географии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</w:tcPr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A1924" w:rsidRPr="00D82B54" w:rsidTr="003E472C">
        <w:trPr>
          <w:trHeight w:val="555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A1924" w:rsidRPr="00D82B54" w:rsidRDefault="00EA1924" w:rsidP="00EA1924">
            <w:pPr>
              <w:spacing w:after="0" w:line="2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 «Самоуправление»</w:t>
            </w: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A1924" w:rsidRPr="00D82B54" w:rsidRDefault="00EA1924" w:rsidP="00EA1924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Заседание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старостата</w:t>
            </w:r>
            <w:proofErr w:type="spellEnd"/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EA1924" w:rsidRPr="00D82B54" w:rsidRDefault="00EA1924" w:rsidP="00EA19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1924" w:rsidRPr="00D82B54" w:rsidRDefault="00EA1924" w:rsidP="00EA19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EA1924" w:rsidRPr="00D82B54" w:rsidRDefault="00EA1924" w:rsidP="00EA19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1924" w:rsidRPr="00D82B54" w:rsidRDefault="00EA1924" w:rsidP="00EA19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0" w:lineRule="atLeast"/>
              <w:ind w:left="-12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</w:t>
            </w:r>
          </w:p>
        </w:tc>
        <w:tc>
          <w:tcPr>
            <w:tcW w:w="211" w:type="pct"/>
            <w:tcBorders>
              <w:top w:val="double" w:sz="4" w:space="0" w:color="auto"/>
            </w:tcBorders>
          </w:tcPr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A1924" w:rsidRPr="00D82B54" w:rsidTr="003E472C">
        <w:trPr>
          <w:trHeight w:val="617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первичного отделения «Движение первых»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A1924" w:rsidRPr="00D82B54" w:rsidRDefault="00EA1924" w:rsidP="00E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EA1924" w:rsidRPr="00D82B54" w:rsidRDefault="00EA1924" w:rsidP="00EA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40" w:lineRule="auto"/>
              <w:ind w:left="-136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Советник по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воспит-ю</w:t>
            </w:r>
            <w:proofErr w:type="spellEnd"/>
          </w:p>
        </w:tc>
        <w:tc>
          <w:tcPr>
            <w:tcW w:w="211" w:type="pct"/>
            <w:tcBorders>
              <w:bottom w:val="double" w:sz="4" w:space="0" w:color="auto"/>
            </w:tcBorders>
          </w:tcPr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A1924" w:rsidRPr="00D82B54" w:rsidTr="003E472C">
        <w:trPr>
          <w:trHeight w:val="398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6B9" w:rsidRPr="00D82B54" w:rsidRDefault="007206B9" w:rsidP="00EA192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A1924" w:rsidRPr="00D82B54" w:rsidRDefault="00EA1924" w:rsidP="00EA192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Модуль «Профориентация </w:t>
            </w:r>
          </w:p>
          <w:p w:rsidR="00EA1924" w:rsidRPr="00D82B54" w:rsidRDefault="00EA1924" w:rsidP="00EA1924">
            <w:pPr>
              <w:spacing w:after="0" w:line="20" w:lineRule="atLeast"/>
              <w:ind w:left="-108" w:right="-109" w:firstLine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«Крымский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профгид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Организация встреч учащихся  с представителями учебных заведений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40" w:lineRule="auto"/>
              <w:ind w:left="-109" w:right="-109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EA1924" w:rsidRPr="00D82B54" w:rsidRDefault="00EA1924" w:rsidP="00EA1924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EA1924" w:rsidRPr="00D82B54" w:rsidRDefault="00EA1924" w:rsidP="00EA1924">
            <w:pPr>
              <w:spacing w:after="0" w:line="20" w:lineRule="atLeast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0" w:lineRule="atLeast"/>
              <w:ind w:left="-12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Педагог-психолог  </w:t>
            </w:r>
          </w:p>
        </w:tc>
        <w:tc>
          <w:tcPr>
            <w:tcW w:w="211" w:type="pct"/>
            <w:tcBorders>
              <w:top w:val="double" w:sz="4" w:space="0" w:color="auto"/>
            </w:tcBorders>
          </w:tcPr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A1924" w:rsidRPr="00D82B54" w:rsidTr="00EE7DF1">
        <w:trPr>
          <w:trHeight w:val="398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Уроки по профориентации «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Россия-мои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горизонты» 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каждый четверг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24" w:rsidRPr="00D82B54" w:rsidRDefault="00EA1924" w:rsidP="00EA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A1924" w:rsidRPr="00D82B54" w:rsidRDefault="00EA1924" w:rsidP="00EA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11" w:type="pct"/>
          </w:tcPr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A1924" w:rsidRPr="00D82B54" w:rsidTr="005C17DA">
        <w:trPr>
          <w:trHeight w:val="201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Открытые уроки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Проектории</w:t>
            </w:r>
            <w:proofErr w:type="spellEnd"/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line="20" w:lineRule="atLeast"/>
              <w:ind w:left="-109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EA1924" w:rsidRPr="00D82B54" w:rsidRDefault="00EA1924" w:rsidP="00EA192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EA1924" w:rsidRPr="00D82B54" w:rsidRDefault="00EA1924" w:rsidP="00EA192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11" w:type="pct"/>
          </w:tcPr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A1924" w:rsidRPr="00D82B54" w:rsidTr="00EA1924">
        <w:trPr>
          <w:trHeight w:val="373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B54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Онлайн-уроки по Финансовой грамотности</w:t>
            </w:r>
          </w:p>
        </w:tc>
        <w:tc>
          <w:tcPr>
            <w:tcW w:w="42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</w:p>
        </w:tc>
        <w:tc>
          <w:tcPr>
            <w:tcW w:w="28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bottom w:val="double" w:sz="4" w:space="0" w:color="auto"/>
            </w:tcBorders>
          </w:tcPr>
          <w:p w:rsidR="00EA1924" w:rsidRPr="00D82B54" w:rsidRDefault="00EA1924" w:rsidP="00EA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7" w:type="pct"/>
            <w:tcBorders>
              <w:bottom w:val="double" w:sz="4" w:space="0" w:color="auto"/>
            </w:tcBorders>
          </w:tcPr>
          <w:p w:rsidR="00EA1924" w:rsidRPr="00D82B54" w:rsidRDefault="00EA1924" w:rsidP="00EA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98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924" w:rsidRPr="00D82B54" w:rsidRDefault="00EA1924" w:rsidP="00EA1924">
            <w:pPr>
              <w:spacing w:after="0" w:line="240" w:lineRule="auto"/>
              <w:ind w:left="-124" w:right="-2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ЗДУВР </w:t>
            </w:r>
          </w:p>
          <w:p w:rsidR="00EA1924" w:rsidRPr="00D82B54" w:rsidRDefault="00EA1924" w:rsidP="00EA1924">
            <w:pPr>
              <w:spacing w:after="0" w:line="240" w:lineRule="auto"/>
              <w:ind w:left="-124" w:right="-2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11" w:type="pct"/>
            <w:tcBorders>
              <w:bottom w:val="double" w:sz="4" w:space="0" w:color="auto"/>
            </w:tcBorders>
          </w:tcPr>
          <w:p w:rsidR="00EA1924" w:rsidRPr="00D82B54" w:rsidRDefault="00EA1924" w:rsidP="00EA1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816E41" w:rsidRPr="00D82B54" w:rsidTr="00816E41">
        <w:trPr>
          <w:trHeight w:val="756"/>
        </w:trPr>
        <w:tc>
          <w:tcPr>
            <w:tcW w:w="98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816E41" w:rsidRPr="00D82B54" w:rsidRDefault="00816E41" w:rsidP="00816E41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«Школьный медиа-Крым»</w:t>
            </w:r>
          </w:p>
        </w:tc>
        <w:tc>
          <w:tcPr>
            <w:tcW w:w="189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Видеоэкскурсия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«165 лет со дня рождения А.П. Чехова» </w:t>
            </w:r>
          </w:p>
        </w:tc>
        <w:tc>
          <w:tcPr>
            <w:tcW w:w="42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</w:t>
            </w:r>
          </w:p>
        </w:tc>
        <w:tc>
          <w:tcPr>
            <w:tcW w:w="28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bottom w:val="double" w:sz="4" w:space="0" w:color="auto"/>
            </w:tcBorders>
          </w:tcPr>
          <w:p w:rsidR="00816E41" w:rsidRPr="00D82B54" w:rsidRDefault="00816E41" w:rsidP="00816E4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7" w:type="pct"/>
            <w:tcBorders>
              <w:bottom w:val="double" w:sz="4" w:space="0" w:color="auto"/>
            </w:tcBorders>
          </w:tcPr>
          <w:p w:rsidR="00816E41" w:rsidRPr="00D82B54" w:rsidRDefault="00816E41" w:rsidP="00816E4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98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40" w:lineRule="auto"/>
              <w:ind w:left="-124" w:right="-2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Учителя литературы</w:t>
            </w:r>
          </w:p>
        </w:tc>
        <w:tc>
          <w:tcPr>
            <w:tcW w:w="211" w:type="pct"/>
            <w:tcBorders>
              <w:top w:val="double" w:sz="4" w:space="0" w:color="auto"/>
              <w:bottom w:val="double" w:sz="4" w:space="0" w:color="auto"/>
            </w:tcBorders>
          </w:tcPr>
          <w:p w:rsidR="00816E41" w:rsidRPr="00D82B54" w:rsidRDefault="00816E41" w:rsidP="0081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816E41" w:rsidRPr="00D82B54" w:rsidTr="009604F1">
        <w:trPr>
          <w:trHeight w:val="605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D82B54" w:rsidRDefault="00816E41" w:rsidP="00816E41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D82B54" w:rsidRDefault="00816E41" w:rsidP="00816E41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D82B54" w:rsidRDefault="00816E41" w:rsidP="00816E41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816E41" w:rsidRPr="00D82B54" w:rsidRDefault="00816E41" w:rsidP="00816E41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Я-гражданин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,</w:t>
            </w:r>
          </w:p>
          <w:p w:rsidR="00816E41" w:rsidRPr="00D82B54" w:rsidRDefault="00816E41" w:rsidP="00816E41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я-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патриот»</w:t>
            </w: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napToGrid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Церемония поднятия</w:t>
            </w:r>
          </w:p>
          <w:p w:rsidR="00816E41" w:rsidRPr="00D82B54" w:rsidRDefault="00816E41" w:rsidP="00816E41">
            <w:pPr>
              <w:snapToGrid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государственного флага РФ и государственного флага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РКрым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uppressAutoHyphens/>
              <w:spacing w:after="0" w:line="240" w:lineRule="auto"/>
              <w:ind w:left="-104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Каждый </w:t>
            </w:r>
            <w:proofErr w:type="spellStart"/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понеде-льник</w:t>
            </w:r>
            <w:proofErr w:type="spellEnd"/>
            <w:proofErr w:type="gramEnd"/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11" w:type="pct"/>
            <w:tcBorders>
              <w:top w:val="double" w:sz="4" w:space="0" w:color="auto"/>
            </w:tcBorders>
          </w:tcPr>
          <w:p w:rsidR="00816E41" w:rsidRPr="00D82B54" w:rsidRDefault="00816E41" w:rsidP="0081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816E41" w:rsidRPr="00D82B54" w:rsidTr="005D5204">
        <w:trPr>
          <w:trHeight w:val="652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napToGrid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Тематическая линейка </w:t>
            </w:r>
          </w:p>
          <w:p w:rsidR="00816E41" w:rsidRPr="00D82B54" w:rsidRDefault="00816E41" w:rsidP="00816E41">
            <w:pPr>
              <w:snapToGrid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«Крым - наш общий дом»</w:t>
            </w:r>
            <w:r w:rsidRPr="00D82B54">
              <w:rPr>
                <w:sz w:val="20"/>
                <w:szCs w:val="20"/>
              </w:rPr>
              <w:t xml:space="preserve"> </w:t>
            </w:r>
            <w:r w:rsidRPr="00D82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(</w:t>
            </w: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ко Дню Республики Крым)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16E41" w:rsidRPr="00D82B54" w:rsidRDefault="00816E41" w:rsidP="00816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20.01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</w:tcPr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Советник по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восп-ю</w:t>
            </w:r>
            <w:proofErr w:type="spellEnd"/>
          </w:p>
        </w:tc>
        <w:tc>
          <w:tcPr>
            <w:tcW w:w="211" w:type="pct"/>
          </w:tcPr>
          <w:p w:rsidR="00816E41" w:rsidRPr="00D82B54" w:rsidRDefault="00816E41" w:rsidP="0081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816E41" w:rsidRPr="00D82B54" w:rsidTr="003E472C">
        <w:trPr>
          <w:trHeight w:val="416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pStyle w:val="a4"/>
              <w:spacing w:before="0" w:beforeAutospacing="0" w:after="0" w:afterAutospacing="0"/>
              <w:ind w:right="-107"/>
              <w:rPr>
                <w:b/>
                <w:sz w:val="20"/>
                <w:szCs w:val="20"/>
              </w:rPr>
            </w:pPr>
            <w:r w:rsidRPr="00D82B54">
              <w:rPr>
                <w:b/>
                <w:sz w:val="20"/>
                <w:szCs w:val="20"/>
              </w:rPr>
              <w:t>День памяти жертв Холокоста</w:t>
            </w:r>
          </w:p>
          <w:p w:rsidR="00816E41" w:rsidRPr="00D82B54" w:rsidRDefault="00816E41" w:rsidP="00816E41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ind w:left="-106" w:right="-107" w:firstLine="0"/>
              <w:rPr>
                <w:sz w:val="20"/>
                <w:szCs w:val="20"/>
              </w:rPr>
            </w:pPr>
            <w:r w:rsidRPr="00D82B54">
              <w:rPr>
                <w:b/>
                <w:sz w:val="20"/>
                <w:szCs w:val="20"/>
              </w:rPr>
              <w:t xml:space="preserve">Минута памяти </w:t>
            </w:r>
            <w:r w:rsidRPr="00D82B54">
              <w:rPr>
                <w:sz w:val="20"/>
                <w:szCs w:val="20"/>
              </w:rPr>
              <w:t xml:space="preserve">«Нам жизнь дана не для войны» </w:t>
            </w:r>
          </w:p>
          <w:p w:rsidR="00816E41" w:rsidRPr="00D82B54" w:rsidRDefault="00816E41" w:rsidP="00816E41">
            <w:pPr>
              <w:pStyle w:val="a4"/>
              <w:numPr>
                <w:ilvl w:val="0"/>
                <w:numId w:val="37"/>
              </w:numPr>
              <w:spacing w:before="0" w:beforeAutospacing="0" w:after="0" w:afterAutospacing="0"/>
              <w:ind w:left="-106" w:right="-107" w:firstLine="0"/>
              <w:rPr>
                <w:b/>
                <w:sz w:val="20"/>
                <w:szCs w:val="20"/>
              </w:rPr>
            </w:pPr>
            <w:r w:rsidRPr="00D82B54">
              <w:rPr>
                <w:b/>
                <w:sz w:val="20"/>
                <w:szCs w:val="20"/>
              </w:rPr>
              <w:t>Возложение цветов у мемориала погибших в с</w:t>
            </w:r>
            <w:proofErr w:type="gramStart"/>
            <w:r w:rsidRPr="00D82B54">
              <w:rPr>
                <w:b/>
                <w:sz w:val="20"/>
                <w:szCs w:val="20"/>
              </w:rPr>
              <w:t>.М</w:t>
            </w:r>
            <w:proofErr w:type="gramEnd"/>
            <w:r w:rsidRPr="00D82B54">
              <w:rPr>
                <w:b/>
                <w:sz w:val="20"/>
                <w:szCs w:val="20"/>
              </w:rPr>
              <w:t>айское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82B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27.01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82B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Учитель </w:t>
            </w:r>
            <w:proofErr w:type="spellStart"/>
            <w:r w:rsidRPr="00D82B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истории</w:t>
            </w:r>
            <w:proofErr w:type="spellEnd"/>
            <w:r w:rsidRPr="00D82B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82B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Шетлер</w:t>
            </w:r>
            <w:proofErr w:type="spellEnd"/>
            <w:r w:rsidRPr="00D82B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А.А.</w:t>
            </w: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82B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ЗДВР</w:t>
            </w:r>
          </w:p>
        </w:tc>
        <w:tc>
          <w:tcPr>
            <w:tcW w:w="211" w:type="pct"/>
          </w:tcPr>
          <w:p w:rsidR="00816E41" w:rsidRPr="00D82B54" w:rsidRDefault="00816E41" w:rsidP="0081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816E41" w:rsidRPr="00D82B54" w:rsidTr="009604F1">
        <w:trPr>
          <w:trHeight w:val="2025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pStyle w:val="a4"/>
              <w:spacing w:before="0" w:beforeAutospacing="0" w:after="0" w:afterAutospacing="0"/>
              <w:ind w:right="-107"/>
              <w:rPr>
                <w:b/>
                <w:sz w:val="20"/>
                <w:szCs w:val="20"/>
              </w:rPr>
            </w:pPr>
            <w:r w:rsidRPr="00D82B54">
              <w:rPr>
                <w:b/>
                <w:sz w:val="20"/>
                <w:szCs w:val="20"/>
              </w:rPr>
              <w:t>День полного освобождения Ленинграда от фашистской блокады</w:t>
            </w:r>
          </w:p>
          <w:p w:rsidR="00816E41" w:rsidRPr="00D82B54" w:rsidRDefault="00816E41" w:rsidP="00816E41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178"/>
              </w:tabs>
              <w:spacing w:before="0" w:beforeAutospacing="0" w:after="0" w:afterAutospacing="0"/>
              <w:ind w:left="0" w:right="-107" w:firstLine="0"/>
              <w:rPr>
                <w:sz w:val="20"/>
                <w:szCs w:val="20"/>
              </w:rPr>
            </w:pPr>
            <w:r w:rsidRPr="00D82B54">
              <w:rPr>
                <w:b/>
                <w:sz w:val="20"/>
                <w:szCs w:val="20"/>
              </w:rPr>
              <w:t xml:space="preserve">Урок мужества </w:t>
            </w:r>
            <w:r w:rsidRPr="00D82B54">
              <w:rPr>
                <w:sz w:val="20"/>
                <w:szCs w:val="20"/>
              </w:rPr>
              <w:t>«Мужество и стойкость Ленинграда»</w:t>
            </w:r>
          </w:p>
          <w:p w:rsidR="00816E41" w:rsidRPr="00D82B54" w:rsidRDefault="00816E41" w:rsidP="00816E41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178"/>
              </w:tabs>
              <w:spacing w:before="0" w:beforeAutospacing="0" w:after="0" w:afterAutospacing="0"/>
              <w:ind w:left="0" w:right="-107" w:firstLine="0"/>
              <w:rPr>
                <w:sz w:val="20"/>
                <w:szCs w:val="20"/>
              </w:rPr>
            </w:pPr>
            <w:r w:rsidRPr="00D82B54">
              <w:rPr>
                <w:sz w:val="20"/>
                <w:szCs w:val="20"/>
              </w:rPr>
              <w:t>Выставка литературы «Блокадный Ленинград»</w:t>
            </w:r>
          </w:p>
          <w:p w:rsidR="00816E41" w:rsidRPr="00D82B54" w:rsidRDefault="00816E41" w:rsidP="00816E41">
            <w:pPr>
              <w:pStyle w:val="a4"/>
              <w:numPr>
                <w:ilvl w:val="0"/>
                <w:numId w:val="16"/>
              </w:numPr>
              <w:tabs>
                <w:tab w:val="left" w:pos="0"/>
                <w:tab w:val="left" w:pos="178"/>
              </w:tabs>
              <w:spacing w:before="0" w:beforeAutospacing="0" w:after="0" w:afterAutospacing="0"/>
              <w:ind w:left="0" w:right="-107" w:firstLine="0"/>
              <w:rPr>
                <w:sz w:val="20"/>
                <w:szCs w:val="20"/>
              </w:rPr>
            </w:pPr>
            <w:r w:rsidRPr="00D82B54">
              <w:rPr>
                <w:sz w:val="20"/>
                <w:szCs w:val="20"/>
              </w:rPr>
              <w:t>Участие в акции «Блокадный хлеб»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82B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27.01</w:t>
            </w: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816E41" w:rsidRPr="00D82B54" w:rsidRDefault="00816E41" w:rsidP="00816E4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2B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Кл.рук-ли</w:t>
            </w:r>
            <w:proofErr w:type="spellEnd"/>
            <w:r w:rsidRPr="00D82B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E41" w:rsidRPr="00D82B54" w:rsidRDefault="00816E41" w:rsidP="00816E41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82B54">
              <w:rPr>
                <w:rFonts w:ascii="Times New Roman" w:hAnsi="Times New Roman" w:cs="Times New Roman"/>
                <w:sz w:val="20"/>
                <w:szCs w:val="20"/>
              </w:rPr>
              <w:t>Пед.-библ</w:t>
            </w:r>
            <w:proofErr w:type="spellEnd"/>
            <w:r w:rsidRPr="00D82B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16E41" w:rsidRPr="00D82B54" w:rsidRDefault="00816E41" w:rsidP="00816E41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E41" w:rsidRPr="00D82B54" w:rsidRDefault="00816E41" w:rsidP="00816E41">
            <w:pPr>
              <w:snapToGrid w:val="0"/>
              <w:spacing w:after="0" w:line="240" w:lineRule="auto"/>
              <w:ind w:left="-125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82B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Учителя </w:t>
            </w:r>
            <w:proofErr w:type="spellStart"/>
            <w:r w:rsidRPr="00D82B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нач.классов</w:t>
            </w:r>
            <w:proofErr w:type="spellEnd"/>
          </w:p>
        </w:tc>
        <w:tc>
          <w:tcPr>
            <w:tcW w:w="211" w:type="pct"/>
            <w:tcBorders>
              <w:bottom w:val="single" w:sz="4" w:space="0" w:color="auto"/>
            </w:tcBorders>
          </w:tcPr>
          <w:p w:rsidR="00816E41" w:rsidRPr="00D82B54" w:rsidRDefault="00816E41" w:rsidP="0081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816E41" w:rsidRPr="00D82B54" w:rsidTr="009604F1">
        <w:trPr>
          <w:trHeight w:val="2025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napToGrid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День воинской славы России. Разгром советскими войсками немецко-фашистских вой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ск в Ст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алинградской битве </w:t>
            </w:r>
          </w:p>
          <w:p w:rsidR="00816E41" w:rsidRPr="00D82B54" w:rsidRDefault="00816E41" w:rsidP="00816E41">
            <w:pPr>
              <w:snapToGrid w:val="0"/>
              <w:spacing w:after="0" w:line="240" w:lineRule="auto"/>
              <w:ind w:right="-24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•Единый урок «Сталинград: 200 дней мужества и стойкости»                                                 </w:t>
            </w:r>
          </w:p>
          <w:p w:rsidR="00816E41" w:rsidRPr="00D82B54" w:rsidRDefault="00816E41" w:rsidP="00816E41">
            <w:pPr>
              <w:snapToGrid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•Выставка литературы «Сталинград - бессмертный город, воин, патриот»</w:t>
            </w:r>
          </w:p>
        </w:tc>
        <w:tc>
          <w:tcPr>
            <w:tcW w:w="42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uppressAutoHyphens/>
              <w:spacing w:after="0" w:line="240" w:lineRule="auto"/>
              <w:ind w:left="-104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16E41" w:rsidRPr="00D82B54" w:rsidRDefault="00816E41" w:rsidP="00816E41">
            <w:pPr>
              <w:suppressAutoHyphens/>
              <w:spacing w:after="0" w:line="240" w:lineRule="auto"/>
              <w:ind w:left="-104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16E41" w:rsidRPr="00D82B54" w:rsidRDefault="00816E41" w:rsidP="00816E41">
            <w:pPr>
              <w:suppressAutoHyphens/>
              <w:spacing w:after="0" w:line="240" w:lineRule="auto"/>
              <w:ind w:left="-104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16E41" w:rsidRPr="00D82B54" w:rsidRDefault="00816E41" w:rsidP="00816E41">
            <w:pPr>
              <w:suppressAutoHyphens/>
              <w:spacing w:after="0" w:line="240" w:lineRule="auto"/>
              <w:ind w:left="-104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16E41" w:rsidRPr="00D82B54" w:rsidRDefault="00816E41" w:rsidP="00816E41">
            <w:pPr>
              <w:suppressAutoHyphens/>
              <w:spacing w:after="0" w:line="240" w:lineRule="auto"/>
              <w:ind w:left="-104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31.01</w:t>
            </w:r>
          </w:p>
        </w:tc>
        <w:tc>
          <w:tcPr>
            <w:tcW w:w="28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</w:tcBorders>
          </w:tcPr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11" w:type="pct"/>
            <w:tcBorders>
              <w:top w:val="single" w:sz="4" w:space="0" w:color="auto"/>
              <w:bottom w:val="double" w:sz="4" w:space="0" w:color="auto"/>
            </w:tcBorders>
          </w:tcPr>
          <w:p w:rsidR="00816E41" w:rsidRPr="00D82B54" w:rsidRDefault="00816E41" w:rsidP="0081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816E41" w:rsidRPr="00D82B54" w:rsidTr="0048563A">
        <w:trPr>
          <w:trHeight w:val="710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</w:t>
            </w:r>
          </w:p>
          <w:p w:rsidR="00816E41" w:rsidRPr="00D82B54" w:rsidRDefault="00816E41" w:rsidP="00816E41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«Здоровье и безопасность»</w:t>
            </w:r>
          </w:p>
        </w:tc>
        <w:tc>
          <w:tcPr>
            <w:tcW w:w="1899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Беседа </w:t>
            </w: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«Формы проявления терроризма и экстремизма, их последствие»</w:t>
            </w:r>
          </w:p>
        </w:tc>
        <w:tc>
          <w:tcPr>
            <w:tcW w:w="42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2-я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</w:tcPr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  <w:bottom w:val="single" w:sz="4" w:space="0" w:color="auto"/>
            </w:tcBorders>
          </w:tcPr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ук-ли</w:t>
            </w:r>
            <w:proofErr w:type="spellEnd"/>
          </w:p>
        </w:tc>
        <w:tc>
          <w:tcPr>
            <w:tcW w:w="211" w:type="pct"/>
            <w:tcBorders>
              <w:top w:val="double" w:sz="4" w:space="0" w:color="auto"/>
              <w:bottom w:val="single" w:sz="4" w:space="0" w:color="auto"/>
            </w:tcBorders>
          </w:tcPr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C4A" w:rsidRPr="00D82B54" w:rsidTr="0048563A">
        <w:trPr>
          <w:trHeight w:val="710"/>
        </w:trPr>
        <w:tc>
          <w:tcPr>
            <w:tcW w:w="989" w:type="pct"/>
            <w:vMerge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C4A" w:rsidRPr="00D82B54" w:rsidRDefault="00E64C4A" w:rsidP="00816E41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C4A" w:rsidRPr="00D82B54" w:rsidRDefault="00E64C4A" w:rsidP="0081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Классный час «Профилактика инфекционных заболеваний (гриппа, ОРВИ, гепатита, туберкулеза и т.п.)</w:t>
            </w:r>
          </w:p>
        </w:tc>
        <w:tc>
          <w:tcPr>
            <w:tcW w:w="42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C4A" w:rsidRPr="00D82B54" w:rsidRDefault="00E64C4A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10.01</w:t>
            </w: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C4A" w:rsidRPr="00D82B54" w:rsidRDefault="00E64C4A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</w:tcPr>
          <w:p w:rsidR="00E64C4A" w:rsidRPr="00D82B54" w:rsidRDefault="00E64C4A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  <w:bottom w:val="single" w:sz="4" w:space="0" w:color="auto"/>
            </w:tcBorders>
          </w:tcPr>
          <w:p w:rsidR="00E64C4A" w:rsidRPr="00D82B54" w:rsidRDefault="00E64C4A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C4A" w:rsidRPr="00D82B54" w:rsidRDefault="00E64C4A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11" w:type="pct"/>
            <w:tcBorders>
              <w:top w:val="double" w:sz="4" w:space="0" w:color="auto"/>
              <w:bottom w:val="single" w:sz="4" w:space="0" w:color="auto"/>
            </w:tcBorders>
          </w:tcPr>
          <w:p w:rsidR="00E64C4A" w:rsidRPr="00D82B54" w:rsidRDefault="00E64C4A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C4A" w:rsidRPr="00D82B54" w:rsidTr="0048563A">
        <w:trPr>
          <w:trHeight w:val="710"/>
        </w:trPr>
        <w:tc>
          <w:tcPr>
            <w:tcW w:w="989" w:type="pct"/>
            <w:vMerge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C4A" w:rsidRPr="00D82B54" w:rsidRDefault="00E64C4A" w:rsidP="00816E41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C4A" w:rsidRPr="00D82B54" w:rsidRDefault="00E64C4A" w:rsidP="0081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Беседа «Профилактика туберкулеза»</w:t>
            </w:r>
          </w:p>
        </w:tc>
        <w:tc>
          <w:tcPr>
            <w:tcW w:w="42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C4A" w:rsidRPr="00D82B54" w:rsidRDefault="00E64C4A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14.01</w:t>
            </w: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C4A" w:rsidRPr="00D82B54" w:rsidRDefault="00E64C4A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</w:tcPr>
          <w:p w:rsidR="00E64C4A" w:rsidRPr="00D82B54" w:rsidRDefault="00E64C4A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  <w:bottom w:val="single" w:sz="4" w:space="0" w:color="auto"/>
            </w:tcBorders>
          </w:tcPr>
          <w:p w:rsidR="00E64C4A" w:rsidRPr="00D82B54" w:rsidRDefault="00E64C4A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C4A" w:rsidRPr="00D82B54" w:rsidRDefault="00E64C4A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Директор школы</w:t>
            </w:r>
          </w:p>
          <w:p w:rsidR="00E64C4A" w:rsidRPr="00D82B54" w:rsidRDefault="00E64C4A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11" w:type="pct"/>
            <w:tcBorders>
              <w:top w:val="double" w:sz="4" w:space="0" w:color="auto"/>
              <w:bottom w:val="single" w:sz="4" w:space="0" w:color="auto"/>
            </w:tcBorders>
          </w:tcPr>
          <w:p w:rsidR="00E64C4A" w:rsidRPr="00D82B54" w:rsidRDefault="00E64C4A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6E41" w:rsidRPr="00D82B54" w:rsidTr="0048563A">
        <w:trPr>
          <w:trHeight w:val="710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Диагностики несовершеннолетних</w:t>
            </w:r>
          </w:p>
          <w:p w:rsidR="00816E41" w:rsidRPr="00D82B54" w:rsidRDefault="00816E41" w:rsidP="0081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(склонности к различным видам зависимостей, уровня тревожности и т.д.)</w:t>
            </w:r>
          </w:p>
        </w:tc>
        <w:tc>
          <w:tcPr>
            <w:tcW w:w="42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:rsidR="00816E41" w:rsidRPr="00D82B54" w:rsidRDefault="00816E41" w:rsidP="00816E4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</w:tcBorders>
          </w:tcPr>
          <w:p w:rsidR="00816E41" w:rsidRPr="00D82B54" w:rsidRDefault="00816E41" w:rsidP="00816E4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211" w:type="pct"/>
            <w:tcBorders>
              <w:top w:val="single" w:sz="4" w:space="0" w:color="auto"/>
              <w:bottom w:val="double" w:sz="4" w:space="0" w:color="auto"/>
            </w:tcBorders>
          </w:tcPr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6E41" w:rsidRPr="00D82B54" w:rsidTr="003E472C">
        <w:trPr>
          <w:trHeight w:val="407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816E41" w:rsidRPr="00D82B54" w:rsidRDefault="00816E41" w:rsidP="00816E41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«Работа с родителями»</w:t>
            </w: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Индивидуальные консультации для родителей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0" w:lineRule="atLeast"/>
              <w:ind w:left="-12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Администрация</w:t>
            </w:r>
          </w:p>
        </w:tc>
        <w:tc>
          <w:tcPr>
            <w:tcW w:w="211" w:type="pct"/>
            <w:tcBorders>
              <w:top w:val="double" w:sz="4" w:space="0" w:color="auto"/>
            </w:tcBorders>
          </w:tcPr>
          <w:p w:rsidR="00816E41" w:rsidRPr="00D82B54" w:rsidRDefault="00816E41" w:rsidP="0081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816E41" w:rsidRPr="00D82B54" w:rsidTr="001C5E14">
        <w:trPr>
          <w:trHeight w:val="561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Психолого-педагогический всеобуч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816E41" w:rsidRPr="00D82B54" w:rsidRDefault="00816E41" w:rsidP="00816E4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816E41" w:rsidRPr="00D82B54" w:rsidRDefault="00816E41" w:rsidP="00816E4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211" w:type="pct"/>
          </w:tcPr>
          <w:p w:rsidR="00816E41" w:rsidRPr="00D82B54" w:rsidRDefault="00816E41" w:rsidP="0081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816E41" w:rsidRPr="00D82B54" w:rsidTr="009A1EAB">
        <w:trPr>
          <w:trHeight w:val="976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Общешкольное родительское собрание для родителей учащихся </w:t>
            </w:r>
          </w:p>
          <w:p w:rsidR="00816E41" w:rsidRPr="00D82B54" w:rsidRDefault="00816E41" w:rsidP="00816E41">
            <w:pPr>
              <w:spacing w:after="0" w:line="20" w:lineRule="atLeas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11 -х классов «О проведении пробного ЕГЭ в 11-х классах»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3-я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ЗДУВР </w:t>
            </w:r>
          </w:p>
          <w:p w:rsidR="00816E41" w:rsidRPr="00D82B54" w:rsidRDefault="00816E41" w:rsidP="00816E4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Пузь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Е.Н.</w:t>
            </w:r>
          </w:p>
        </w:tc>
        <w:tc>
          <w:tcPr>
            <w:tcW w:w="211" w:type="pct"/>
            <w:tcBorders>
              <w:bottom w:val="single" w:sz="4" w:space="0" w:color="auto"/>
            </w:tcBorders>
          </w:tcPr>
          <w:p w:rsidR="00816E41" w:rsidRPr="00D82B54" w:rsidRDefault="00816E41" w:rsidP="0081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816E41" w:rsidRPr="00D82B54" w:rsidTr="009A1EAB">
        <w:trPr>
          <w:trHeight w:val="686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Организация участия родителей в детских объединениях: «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Движении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первых», «Орлята России».</w:t>
            </w:r>
          </w:p>
        </w:tc>
        <w:tc>
          <w:tcPr>
            <w:tcW w:w="42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:rsidR="00816E41" w:rsidRPr="00D82B54" w:rsidRDefault="00816E41" w:rsidP="00816E4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</w:tcBorders>
          </w:tcPr>
          <w:p w:rsidR="00816E41" w:rsidRPr="00D82B54" w:rsidRDefault="00816E41" w:rsidP="00816E4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816E4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11" w:type="pct"/>
            <w:tcBorders>
              <w:bottom w:val="double" w:sz="4" w:space="0" w:color="auto"/>
            </w:tcBorders>
          </w:tcPr>
          <w:p w:rsidR="00816E41" w:rsidRPr="00D82B54" w:rsidRDefault="00816E41" w:rsidP="0081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C129F" w:rsidRPr="00D82B54" w:rsidTr="00D82B54">
        <w:trPr>
          <w:trHeight w:val="582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29F" w:rsidRPr="00D82B54" w:rsidRDefault="009C129F" w:rsidP="004D0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54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«Социальное партнёрство»</w:t>
            </w:r>
          </w:p>
          <w:p w:rsidR="009C129F" w:rsidRPr="00D82B54" w:rsidRDefault="009C129F" w:rsidP="004D0288">
            <w:pPr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29F" w:rsidRPr="00D82B54" w:rsidRDefault="009C129F" w:rsidP="009C129F">
            <w:pPr>
              <w:pStyle w:val="af"/>
              <w:rPr>
                <w:sz w:val="20"/>
                <w:szCs w:val="20"/>
              </w:rPr>
            </w:pPr>
            <w:r w:rsidRPr="00D82B54">
              <w:rPr>
                <w:sz w:val="20"/>
                <w:szCs w:val="20"/>
              </w:rPr>
              <w:t>Участие представителей организаций-партнёров в проведении отдельных ме</w:t>
            </w:r>
            <w:r w:rsidRPr="00D82B54">
              <w:rPr>
                <w:sz w:val="20"/>
                <w:szCs w:val="20"/>
              </w:rPr>
              <w:softHyphen/>
              <w:t>роприятий (дни открытых дверей, госу</w:t>
            </w:r>
            <w:r w:rsidRPr="00D82B54">
              <w:rPr>
                <w:sz w:val="20"/>
                <w:szCs w:val="20"/>
              </w:rPr>
              <w:softHyphen/>
              <w:t>дарственные, региональные, школьные праздники, торжественные мероприятия и т п.);</w:t>
            </w:r>
          </w:p>
        </w:tc>
        <w:tc>
          <w:tcPr>
            <w:tcW w:w="42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29F" w:rsidRPr="00D82B54" w:rsidRDefault="009C129F" w:rsidP="009C129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29F" w:rsidRPr="00D82B54" w:rsidRDefault="009C129F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</w:tcPr>
          <w:p w:rsidR="009C129F" w:rsidRPr="00D82B54" w:rsidRDefault="009C129F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  <w:bottom w:val="double" w:sz="4" w:space="0" w:color="auto"/>
            </w:tcBorders>
          </w:tcPr>
          <w:p w:rsidR="009C129F" w:rsidRPr="00D82B54" w:rsidRDefault="009C129F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29F" w:rsidRPr="00D82B54" w:rsidRDefault="009C129F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11" w:type="pct"/>
            <w:tcBorders>
              <w:top w:val="double" w:sz="4" w:space="0" w:color="auto"/>
              <w:bottom w:val="double" w:sz="4" w:space="0" w:color="auto"/>
            </w:tcBorders>
          </w:tcPr>
          <w:p w:rsidR="009C129F" w:rsidRPr="00D82B54" w:rsidRDefault="009C129F" w:rsidP="004D0288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C129F" w:rsidRPr="00D82B54" w:rsidTr="00D82B54">
        <w:trPr>
          <w:trHeight w:val="582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29F" w:rsidRPr="00D82B54" w:rsidRDefault="009C129F" w:rsidP="004D02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129F" w:rsidRPr="00D82B54" w:rsidRDefault="009C129F" w:rsidP="009C129F">
            <w:pPr>
              <w:pStyle w:val="af"/>
              <w:rPr>
                <w:sz w:val="20"/>
                <w:szCs w:val="20"/>
              </w:rPr>
            </w:pPr>
            <w:r w:rsidRPr="00D82B54">
              <w:rPr>
                <w:sz w:val="20"/>
                <w:szCs w:val="20"/>
              </w:rPr>
              <w:t>Проведение на базе организаций-партнёров отдельных уроков, занятий, внешкольных мероприятий, акций вос</w:t>
            </w:r>
            <w:r w:rsidRPr="00D82B54">
              <w:rPr>
                <w:sz w:val="20"/>
                <w:szCs w:val="20"/>
              </w:rPr>
              <w:softHyphen/>
              <w:t>питательной направленности.</w:t>
            </w:r>
          </w:p>
        </w:tc>
        <w:tc>
          <w:tcPr>
            <w:tcW w:w="42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29F" w:rsidRPr="00D82B54" w:rsidRDefault="009C129F" w:rsidP="009C129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29F" w:rsidRPr="00D82B54" w:rsidRDefault="009C129F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  <w:bottom w:val="double" w:sz="4" w:space="0" w:color="auto"/>
            </w:tcBorders>
          </w:tcPr>
          <w:p w:rsidR="009C129F" w:rsidRPr="00D82B54" w:rsidRDefault="009C129F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  <w:bottom w:val="double" w:sz="4" w:space="0" w:color="auto"/>
            </w:tcBorders>
          </w:tcPr>
          <w:p w:rsidR="009C129F" w:rsidRPr="00D82B54" w:rsidRDefault="009C129F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29F" w:rsidRPr="00D82B54" w:rsidRDefault="009C129F" w:rsidP="009C12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11" w:type="pct"/>
            <w:tcBorders>
              <w:top w:val="single" w:sz="4" w:space="0" w:color="auto"/>
              <w:bottom w:val="double" w:sz="4" w:space="0" w:color="auto"/>
            </w:tcBorders>
          </w:tcPr>
          <w:p w:rsidR="009C129F" w:rsidRPr="00D82B54" w:rsidRDefault="009C129F" w:rsidP="004D0288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D82B54" w:rsidRPr="00D82B54" w:rsidTr="00D82B54">
        <w:trPr>
          <w:trHeight w:val="582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D028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B54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«Конкурсные программы и проекты «Крым в сердце моем»</w:t>
            </w:r>
          </w:p>
          <w:p w:rsidR="00D82B54" w:rsidRPr="00D82B54" w:rsidRDefault="00D82B54" w:rsidP="004D02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B5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участие в школьном и муниципальном этапах </w:t>
            </w:r>
            <w:proofErr w:type="spellStart"/>
            <w:r w:rsidRPr="00D82B54">
              <w:rPr>
                <w:rFonts w:ascii="Times New Roman" w:hAnsi="Times New Roman" w:cs="Times New Roman"/>
                <w:sz w:val="20"/>
                <w:szCs w:val="20"/>
              </w:rPr>
              <w:t>Всекрымского</w:t>
            </w:r>
            <w:proofErr w:type="spellEnd"/>
            <w:r w:rsidRPr="00D82B54"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творческого конкурса «Язык – душа народа»</w:t>
            </w:r>
          </w:p>
        </w:tc>
        <w:tc>
          <w:tcPr>
            <w:tcW w:w="42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</w:tcPr>
          <w:p w:rsidR="00D82B54" w:rsidRPr="00D82B54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  <w:bottom w:val="single" w:sz="4" w:space="0" w:color="auto"/>
            </w:tcBorders>
          </w:tcPr>
          <w:p w:rsidR="00D82B54" w:rsidRPr="00D82B54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11" w:type="pct"/>
            <w:tcBorders>
              <w:top w:val="double" w:sz="4" w:space="0" w:color="auto"/>
              <w:bottom w:val="single" w:sz="4" w:space="0" w:color="auto"/>
            </w:tcBorders>
          </w:tcPr>
          <w:p w:rsidR="00D82B54" w:rsidRPr="00D82B54" w:rsidRDefault="00D82B54" w:rsidP="004D0288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D82B54" w:rsidRPr="00D82B54" w:rsidTr="00D82B54">
        <w:trPr>
          <w:trHeight w:val="878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D0288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B54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и участие в республиканском конкурсе-акции «Красная книга Крыма»</w:t>
            </w:r>
          </w:p>
        </w:tc>
        <w:tc>
          <w:tcPr>
            <w:tcW w:w="42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  <w:bottom w:val="double" w:sz="4" w:space="0" w:color="auto"/>
            </w:tcBorders>
          </w:tcPr>
          <w:p w:rsidR="00D82B54" w:rsidRPr="00D82B54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  <w:bottom w:val="double" w:sz="4" w:space="0" w:color="auto"/>
            </w:tcBorders>
          </w:tcPr>
          <w:p w:rsidR="00D82B54" w:rsidRPr="00D82B54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11" w:type="pct"/>
            <w:tcBorders>
              <w:top w:val="single" w:sz="4" w:space="0" w:color="auto"/>
              <w:bottom w:val="double" w:sz="4" w:space="0" w:color="auto"/>
            </w:tcBorders>
          </w:tcPr>
          <w:p w:rsidR="00D82B54" w:rsidRPr="00D82B54" w:rsidRDefault="00D82B54" w:rsidP="004D0288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D82B54" w:rsidRPr="00D82B54" w:rsidTr="00D82B54">
        <w:trPr>
          <w:trHeight w:val="582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D0288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2B54" w:rsidRPr="00D82B54" w:rsidRDefault="00D82B54" w:rsidP="004D0288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2B54" w:rsidRPr="00D82B54" w:rsidRDefault="00D82B54" w:rsidP="00D82B54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54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«Организация предметно-пространственной среды»</w:t>
            </w:r>
          </w:p>
          <w:p w:rsidR="00D82B54" w:rsidRPr="00D82B54" w:rsidRDefault="00D82B54" w:rsidP="004D0288">
            <w:pPr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9C129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интерьеров школьных помещений согласно мероприятиям школьного календаря событий.</w:t>
            </w:r>
          </w:p>
        </w:tc>
        <w:tc>
          <w:tcPr>
            <w:tcW w:w="42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9C12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9C12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</w:tcPr>
          <w:p w:rsidR="00D82B54" w:rsidRPr="00D82B54" w:rsidRDefault="00D82B54" w:rsidP="009C12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  <w:bottom w:val="single" w:sz="4" w:space="0" w:color="auto"/>
            </w:tcBorders>
          </w:tcPr>
          <w:p w:rsidR="00D82B54" w:rsidRPr="00D82B54" w:rsidRDefault="00D82B54" w:rsidP="009C12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9C12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11" w:type="pct"/>
            <w:tcBorders>
              <w:top w:val="double" w:sz="4" w:space="0" w:color="auto"/>
              <w:bottom w:val="single" w:sz="4" w:space="0" w:color="auto"/>
            </w:tcBorders>
          </w:tcPr>
          <w:p w:rsidR="00D82B54" w:rsidRPr="00D82B54" w:rsidRDefault="00D82B54" w:rsidP="009C12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B54" w:rsidRPr="00D82B54" w:rsidTr="00D82B54">
        <w:trPr>
          <w:trHeight w:val="582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D0288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9C129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простран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 пр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9C12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9C12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D82B54" w:rsidRPr="00D82B54" w:rsidRDefault="00D82B54" w:rsidP="009C12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</w:tcPr>
          <w:p w:rsidR="00D82B54" w:rsidRPr="00D82B54" w:rsidRDefault="00D82B54" w:rsidP="009C12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9C12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D82B54" w:rsidRPr="00D82B54" w:rsidRDefault="00D82B54" w:rsidP="009C12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B54" w:rsidRPr="00D82B54" w:rsidTr="00D82B54">
        <w:trPr>
          <w:trHeight w:val="582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D0288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9C129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сменных выставок рисунков, фотографий и поделок учащихся, посвященных знаменательным датам и важным событиям согласно мероприятиям школьного календаря событий.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9C12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9C12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D82B54" w:rsidRPr="00D82B54" w:rsidRDefault="00D82B54" w:rsidP="009C12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</w:tcPr>
          <w:p w:rsidR="00D82B54" w:rsidRPr="00D82B54" w:rsidRDefault="00D82B54" w:rsidP="009C12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9C12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</w:tcPr>
          <w:p w:rsidR="00D82B54" w:rsidRPr="00D82B54" w:rsidRDefault="00D82B54" w:rsidP="009C12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B54" w:rsidRPr="00D82B54" w:rsidTr="00D82B54">
        <w:trPr>
          <w:trHeight w:val="582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D0288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9C129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классных комнат и пришкольной территории.</w:t>
            </w:r>
          </w:p>
        </w:tc>
        <w:tc>
          <w:tcPr>
            <w:tcW w:w="42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9C12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9C12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  <w:bottom w:val="double" w:sz="4" w:space="0" w:color="auto"/>
            </w:tcBorders>
          </w:tcPr>
          <w:p w:rsidR="00D82B54" w:rsidRPr="00D82B54" w:rsidRDefault="00D82B54" w:rsidP="009C12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  <w:bottom w:val="double" w:sz="4" w:space="0" w:color="auto"/>
            </w:tcBorders>
          </w:tcPr>
          <w:p w:rsidR="00D82B54" w:rsidRPr="00D82B54" w:rsidRDefault="00D82B54" w:rsidP="009C12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98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9C12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11" w:type="pct"/>
            <w:tcBorders>
              <w:top w:val="single" w:sz="4" w:space="0" w:color="auto"/>
              <w:bottom w:val="double" w:sz="4" w:space="0" w:color="auto"/>
            </w:tcBorders>
          </w:tcPr>
          <w:p w:rsidR="00D82B54" w:rsidRPr="00D82B54" w:rsidRDefault="00D82B54" w:rsidP="009C12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10ADD" w:rsidRDefault="00510ADD" w:rsidP="008E0EC1"/>
    <w:p w:rsidR="00C61D2E" w:rsidRDefault="00C61D2E" w:rsidP="008E0EC1"/>
    <w:p w:rsidR="009C129F" w:rsidRDefault="009C129F" w:rsidP="008E0EC1"/>
    <w:p w:rsidR="009C129F" w:rsidRDefault="009C129F" w:rsidP="008E0EC1"/>
    <w:p w:rsidR="009C129F" w:rsidRDefault="009C129F" w:rsidP="008E0EC1"/>
    <w:p w:rsidR="009C129F" w:rsidRDefault="009C129F" w:rsidP="008E0EC1"/>
    <w:p w:rsidR="009C129F" w:rsidRDefault="009C129F" w:rsidP="008E0EC1"/>
    <w:p w:rsidR="009C129F" w:rsidRDefault="009C129F" w:rsidP="008E0EC1"/>
    <w:p w:rsidR="009C129F" w:rsidRDefault="009C129F" w:rsidP="008E0EC1"/>
    <w:p w:rsidR="009C129F" w:rsidRDefault="009C129F" w:rsidP="008E0EC1"/>
    <w:p w:rsidR="009C129F" w:rsidRDefault="009C129F" w:rsidP="008E0EC1"/>
    <w:p w:rsidR="009C129F" w:rsidRDefault="009C129F" w:rsidP="008E0EC1"/>
    <w:p w:rsidR="009C129F" w:rsidRDefault="009C129F" w:rsidP="008E0EC1"/>
    <w:p w:rsidR="009C129F" w:rsidRDefault="009C129F" w:rsidP="008E0EC1"/>
    <w:p w:rsidR="001C7AC7" w:rsidRPr="00894846" w:rsidRDefault="00510ADD" w:rsidP="008948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0ADD">
        <w:rPr>
          <w:rFonts w:ascii="Times New Roman" w:hAnsi="Times New Roman" w:cs="Times New Roman"/>
          <w:b/>
        </w:rPr>
        <w:t>ФЕВРАЛЬ</w:t>
      </w:r>
    </w:p>
    <w:p w:rsidR="002D6FBA" w:rsidRDefault="00F85C63" w:rsidP="002D6FBA">
      <w:pPr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314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Девиз месяца: </w:t>
      </w:r>
      <w:r w:rsidR="002D6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«Я – патриот и гражданин</w:t>
      </w:r>
      <w:r w:rsidR="002D6FBA" w:rsidRPr="00314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F85C63" w:rsidRPr="00F85C63" w:rsidRDefault="002D6FBA" w:rsidP="001C7AC7">
      <w:pPr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314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91"/>
        <w:gridCol w:w="3822"/>
        <w:gridCol w:w="849"/>
        <w:gridCol w:w="568"/>
        <w:gridCol w:w="568"/>
        <w:gridCol w:w="437"/>
        <w:gridCol w:w="1304"/>
        <w:gridCol w:w="525"/>
      </w:tblGrid>
      <w:tr w:rsidR="006A6D79" w:rsidRPr="00D82B54" w:rsidTr="007240D2">
        <w:trPr>
          <w:trHeight w:val="480"/>
        </w:trPr>
        <w:tc>
          <w:tcPr>
            <w:tcW w:w="9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ADD" w:rsidRPr="00D82B54" w:rsidRDefault="00510AD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</w:tc>
        <w:tc>
          <w:tcPr>
            <w:tcW w:w="189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ADD" w:rsidRPr="00D82B54" w:rsidRDefault="00510AD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ADD" w:rsidRPr="00D82B54" w:rsidRDefault="00510ADD" w:rsidP="00497B36">
            <w:pPr>
              <w:spacing w:after="0" w:line="20" w:lineRule="atLeast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Дата</w:t>
            </w:r>
          </w:p>
          <w:p w:rsidR="00510ADD" w:rsidRPr="00D82B54" w:rsidRDefault="00510ADD" w:rsidP="00497B36">
            <w:pPr>
              <w:spacing w:after="0" w:line="20" w:lineRule="atLeast"/>
              <w:ind w:right="-106" w:hanging="11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78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ADD" w:rsidRPr="00D82B54" w:rsidRDefault="00510ADD" w:rsidP="00497B36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Категория школьников</w:t>
            </w:r>
          </w:p>
        </w:tc>
        <w:tc>
          <w:tcPr>
            <w:tcW w:w="6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ADD" w:rsidRPr="00D82B54" w:rsidRDefault="00510AD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Ответ-</w:t>
            </w:r>
          </w:p>
          <w:p w:rsidR="00510ADD" w:rsidRPr="00D82B54" w:rsidRDefault="00510ADD" w:rsidP="00497B36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ственный</w:t>
            </w:r>
            <w:proofErr w:type="spellEnd"/>
          </w:p>
        </w:tc>
        <w:tc>
          <w:tcPr>
            <w:tcW w:w="261" w:type="pct"/>
            <w:vMerge w:val="restart"/>
          </w:tcPr>
          <w:p w:rsidR="00510ADD" w:rsidRPr="00D82B54" w:rsidRDefault="00510ADD" w:rsidP="00497B36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6A6D79" w:rsidRPr="00D82B54" w:rsidTr="007240D2">
        <w:trPr>
          <w:trHeight w:val="435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ADD" w:rsidRPr="00D82B54" w:rsidRDefault="00510AD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ADD" w:rsidRPr="00D82B54" w:rsidRDefault="00510AD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ADD" w:rsidRPr="00D82B54" w:rsidRDefault="00510ADD" w:rsidP="00497B36">
            <w:pPr>
              <w:spacing w:after="0" w:line="20" w:lineRule="atLeast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ADD" w:rsidRPr="00D82B54" w:rsidRDefault="00510ADD" w:rsidP="00497B36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НОУ</w:t>
            </w:r>
          </w:p>
        </w:tc>
        <w:tc>
          <w:tcPr>
            <w:tcW w:w="282" w:type="pct"/>
          </w:tcPr>
          <w:p w:rsidR="00510ADD" w:rsidRPr="00D82B54" w:rsidRDefault="00510ADD" w:rsidP="00497B36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217" w:type="pct"/>
          </w:tcPr>
          <w:p w:rsidR="00510ADD" w:rsidRPr="00D82B54" w:rsidRDefault="00510ADD" w:rsidP="00497B36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6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ADD" w:rsidRPr="00D82B54" w:rsidRDefault="00510AD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  <w:vMerge/>
          </w:tcPr>
          <w:p w:rsidR="00510ADD" w:rsidRPr="00D82B54" w:rsidRDefault="00510ADD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857E4" w:rsidRPr="00D82B54" w:rsidTr="00E857E4">
        <w:trPr>
          <w:trHeight w:val="1154"/>
        </w:trPr>
        <w:tc>
          <w:tcPr>
            <w:tcW w:w="98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576" w:rsidRPr="00D82B54" w:rsidRDefault="00D80576" w:rsidP="00497B36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D80576" w:rsidRPr="00D82B54" w:rsidRDefault="00D80576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«Ключевые общешкольные дела» </w:t>
            </w:r>
          </w:p>
          <w:p w:rsidR="00D80576" w:rsidRPr="00D82B54" w:rsidRDefault="00D80576" w:rsidP="00497B36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«Крымский калейдоскоп»</w:t>
            </w:r>
          </w:p>
        </w:tc>
        <w:tc>
          <w:tcPr>
            <w:tcW w:w="189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576" w:rsidRPr="00D82B54" w:rsidRDefault="00D80576" w:rsidP="00793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D80576" w:rsidRPr="00D82B54" w:rsidRDefault="00D80576" w:rsidP="00793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Акция «Кормушка»</w:t>
            </w:r>
          </w:p>
        </w:tc>
        <w:tc>
          <w:tcPr>
            <w:tcW w:w="42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576" w:rsidRPr="00D82B54" w:rsidRDefault="00D80576" w:rsidP="00D80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28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576" w:rsidRPr="00D82B54" w:rsidRDefault="00D80576" w:rsidP="007933B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D80576" w:rsidRPr="00D82B54" w:rsidRDefault="00D80576" w:rsidP="007933B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bottom w:val="double" w:sz="4" w:space="0" w:color="auto"/>
            </w:tcBorders>
          </w:tcPr>
          <w:p w:rsidR="00D80576" w:rsidRPr="00D82B54" w:rsidRDefault="00D80576" w:rsidP="007933B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0576" w:rsidRPr="00D82B54" w:rsidRDefault="00D80576" w:rsidP="007933B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bottom w:val="double" w:sz="4" w:space="0" w:color="auto"/>
            </w:tcBorders>
          </w:tcPr>
          <w:p w:rsidR="00D80576" w:rsidRPr="00D82B54" w:rsidRDefault="00D80576" w:rsidP="007933B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0576" w:rsidRPr="00D82B54" w:rsidRDefault="00D80576" w:rsidP="007933B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576" w:rsidRPr="00D82B54" w:rsidRDefault="00D80576" w:rsidP="007933B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D80576" w:rsidRPr="00D82B54" w:rsidRDefault="00D80576" w:rsidP="007933B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:rsidR="00D80576" w:rsidRPr="00D82B54" w:rsidRDefault="00D80576" w:rsidP="007933B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рук-ли</w:t>
            </w:r>
            <w:proofErr w:type="gramEnd"/>
          </w:p>
        </w:tc>
        <w:tc>
          <w:tcPr>
            <w:tcW w:w="261" w:type="pct"/>
            <w:tcBorders>
              <w:bottom w:val="double" w:sz="4" w:space="0" w:color="auto"/>
            </w:tcBorders>
          </w:tcPr>
          <w:p w:rsidR="00D80576" w:rsidRPr="00D82B54" w:rsidRDefault="00D80576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857E4" w:rsidRPr="00D82B54" w:rsidTr="00E857E4">
        <w:trPr>
          <w:trHeight w:val="729"/>
        </w:trPr>
        <w:tc>
          <w:tcPr>
            <w:tcW w:w="98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3BE" w:rsidRPr="00D82B54" w:rsidRDefault="007933BE" w:rsidP="00D142ED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</w:t>
            </w:r>
          </w:p>
          <w:p w:rsidR="007933BE" w:rsidRPr="00D82B54" w:rsidRDefault="007933BE" w:rsidP="001C7AC7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«Классное руководство»</w:t>
            </w:r>
          </w:p>
        </w:tc>
        <w:tc>
          <w:tcPr>
            <w:tcW w:w="189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3BE" w:rsidRPr="00D82B54" w:rsidRDefault="007933BE" w:rsidP="00FD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Выставка рисунков, плакатов «Профессия – Родину защищать»        </w:t>
            </w:r>
          </w:p>
        </w:tc>
        <w:tc>
          <w:tcPr>
            <w:tcW w:w="42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3BE" w:rsidRPr="00D82B54" w:rsidRDefault="007933BE" w:rsidP="00FD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  <w:r w:rsidR="00C61D2E"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.02</w:t>
            </w: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3BE" w:rsidRPr="00D82B54" w:rsidRDefault="007933B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7933BE" w:rsidRPr="00D82B54" w:rsidRDefault="007933B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</w:tcPr>
          <w:p w:rsidR="007933BE" w:rsidRPr="00D82B54" w:rsidRDefault="007933B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33BE" w:rsidRPr="00D82B54" w:rsidRDefault="007933B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  <w:bottom w:val="double" w:sz="4" w:space="0" w:color="auto"/>
            </w:tcBorders>
          </w:tcPr>
          <w:p w:rsidR="007933BE" w:rsidRPr="00D82B54" w:rsidRDefault="007933B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33BE" w:rsidRPr="00D82B54" w:rsidRDefault="007933B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3BE" w:rsidRPr="00D82B54" w:rsidRDefault="007933B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7933BE" w:rsidRPr="00D82B54" w:rsidRDefault="00C61D2E" w:rsidP="00FD49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Учитель ИЗО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Кашицкая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И.М.</w:t>
            </w:r>
          </w:p>
        </w:tc>
        <w:tc>
          <w:tcPr>
            <w:tcW w:w="261" w:type="pct"/>
            <w:tcBorders>
              <w:top w:val="double" w:sz="4" w:space="0" w:color="auto"/>
              <w:bottom w:val="double" w:sz="4" w:space="0" w:color="auto"/>
            </w:tcBorders>
          </w:tcPr>
          <w:p w:rsidR="007933BE" w:rsidRPr="00D82B54" w:rsidRDefault="007933BE" w:rsidP="00FD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857E4" w:rsidRPr="00D82B54" w:rsidTr="00E857E4">
        <w:trPr>
          <w:trHeight w:val="20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A2F" w:rsidRPr="00D82B54" w:rsidRDefault="00D32A2F" w:rsidP="00497B36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</w:t>
            </w:r>
          </w:p>
          <w:p w:rsidR="00D32A2F" w:rsidRPr="00D82B54" w:rsidRDefault="00D32A2F" w:rsidP="001C7AC7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«Курсы внеурочной деятельности»</w:t>
            </w: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A2F" w:rsidRPr="00D82B54" w:rsidRDefault="00D32A2F" w:rsidP="00497B3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D32A2F" w:rsidRPr="00D82B54" w:rsidRDefault="00D32A2F" w:rsidP="00497B3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Занятия внеурочной деятельности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A2F" w:rsidRPr="00D82B54" w:rsidRDefault="00D32A2F" w:rsidP="00497B36">
            <w:pPr>
              <w:spacing w:after="0" w:line="20" w:lineRule="atLeast"/>
              <w:ind w:right="-106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D32A2F" w:rsidRPr="00D82B54" w:rsidRDefault="00D32A2F" w:rsidP="00497B36">
            <w:pPr>
              <w:spacing w:after="0" w:line="20" w:lineRule="atLeast"/>
              <w:ind w:right="-106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A2F" w:rsidRPr="00D82B54" w:rsidRDefault="00D32A2F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D32A2F" w:rsidRPr="00D82B54" w:rsidRDefault="00D32A2F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D32A2F" w:rsidRPr="00D82B54" w:rsidRDefault="00D32A2F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A2F" w:rsidRPr="00D82B54" w:rsidRDefault="00D32A2F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D32A2F" w:rsidRPr="00D82B54" w:rsidRDefault="00D32A2F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A2F" w:rsidRPr="00D82B54" w:rsidRDefault="00D32A2F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A2F" w:rsidRPr="00D82B54" w:rsidRDefault="00D32A2F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D32A2F" w:rsidRPr="00D82B54" w:rsidRDefault="00D32A2F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ЗДУВР</w:t>
            </w:r>
          </w:p>
          <w:p w:rsidR="00D32A2F" w:rsidRPr="00D82B54" w:rsidRDefault="00D32A2F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D32A2F" w:rsidRPr="00D82B54" w:rsidRDefault="00D32A2F" w:rsidP="00497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857E4" w:rsidRPr="00D82B54" w:rsidTr="00D32A2F">
        <w:trPr>
          <w:trHeight w:val="20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A2F" w:rsidRPr="00D82B54" w:rsidRDefault="00D32A2F" w:rsidP="00D32A2F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A2F" w:rsidRPr="00D82B54" w:rsidRDefault="00D32A2F" w:rsidP="00D32A2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Классные часы из цикла </w:t>
            </w:r>
          </w:p>
          <w:p w:rsidR="00D32A2F" w:rsidRPr="00D82B54" w:rsidRDefault="00D32A2F" w:rsidP="00D32A2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«Разговор о 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важном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A2F" w:rsidRPr="00D82B54" w:rsidRDefault="00D32A2F" w:rsidP="00D32A2F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A2F" w:rsidRPr="00D82B54" w:rsidRDefault="00D32A2F" w:rsidP="00D32A2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D32A2F" w:rsidRPr="00D82B54" w:rsidRDefault="00D32A2F" w:rsidP="00D32A2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D32A2F" w:rsidRPr="00D82B54" w:rsidRDefault="00D32A2F" w:rsidP="00D32A2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A2F" w:rsidRPr="00D82B54" w:rsidRDefault="00D32A2F" w:rsidP="00D32A2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ЗДУВР</w:t>
            </w:r>
          </w:p>
        </w:tc>
        <w:tc>
          <w:tcPr>
            <w:tcW w:w="261" w:type="pct"/>
            <w:tcBorders>
              <w:bottom w:val="double" w:sz="4" w:space="0" w:color="auto"/>
            </w:tcBorders>
          </w:tcPr>
          <w:p w:rsidR="00D32A2F" w:rsidRPr="00D82B54" w:rsidRDefault="00D32A2F" w:rsidP="00D32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857E4" w:rsidRPr="00D82B54" w:rsidTr="00D32A2F">
        <w:trPr>
          <w:trHeight w:val="653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A2F" w:rsidRPr="00D82B54" w:rsidRDefault="00D32A2F" w:rsidP="00D32A2F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D32A2F" w:rsidRPr="00D82B54" w:rsidRDefault="00D32A2F" w:rsidP="00D32A2F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D32A2F" w:rsidRPr="00D82B54" w:rsidRDefault="00D32A2F" w:rsidP="00D32A2F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 «Школьный урок»</w:t>
            </w:r>
          </w:p>
        </w:tc>
        <w:tc>
          <w:tcPr>
            <w:tcW w:w="1899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A2F" w:rsidRPr="00D82B54" w:rsidRDefault="00D32A2F" w:rsidP="00D32A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82B54">
              <w:rPr>
                <w:sz w:val="20"/>
                <w:szCs w:val="20"/>
                <w:bdr w:val="none" w:sz="0" w:space="0" w:color="auto" w:frame="1"/>
              </w:rPr>
              <w:t>Реализация воспитательного потенциала урока (согласно индивидуальным планам учителей – предметников)</w:t>
            </w:r>
          </w:p>
        </w:tc>
        <w:tc>
          <w:tcPr>
            <w:tcW w:w="422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A2F" w:rsidRPr="00D82B54" w:rsidRDefault="00D32A2F" w:rsidP="00D32A2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A2F" w:rsidRPr="00D82B54" w:rsidRDefault="00D32A2F" w:rsidP="00D32A2F">
            <w:pPr>
              <w:spacing w:after="0" w:line="240" w:lineRule="auto"/>
              <w:ind w:left="-249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</w:p>
          <w:p w:rsidR="00D32A2F" w:rsidRPr="00D82B54" w:rsidRDefault="00D32A2F" w:rsidP="00D32A2F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A2F" w:rsidRPr="00D82B54" w:rsidRDefault="00D32A2F" w:rsidP="00D32A2F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  <w:p w:rsidR="00D32A2F" w:rsidRPr="00D82B54" w:rsidRDefault="00D32A2F" w:rsidP="00D32A2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2B54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32A2F" w:rsidRPr="00D82B54" w:rsidRDefault="00D32A2F" w:rsidP="00D32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A2F" w:rsidRPr="00D82B54" w:rsidRDefault="00D32A2F" w:rsidP="00D3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D32A2F" w:rsidRPr="00D82B54" w:rsidRDefault="00D32A2F" w:rsidP="00D32A2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</w:tcPr>
          <w:p w:rsidR="00D32A2F" w:rsidRPr="00D82B54" w:rsidRDefault="00D32A2F" w:rsidP="00D32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A2F" w:rsidRPr="00D82B54" w:rsidRDefault="00D32A2F" w:rsidP="00D3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A2F" w:rsidRPr="00D82B54" w:rsidRDefault="00D32A2F" w:rsidP="00D3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A2F" w:rsidRPr="00D82B54" w:rsidRDefault="00D32A2F" w:rsidP="00D32A2F">
            <w:pPr>
              <w:spacing w:after="0" w:line="240" w:lineRule="auto"/>
              <w:ind w:left="-136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D32A2F" w:rsidRPr="00D82B54" w:rsidRDefault="00D32A2F" w:rsidP="00D32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5E58" w:rsidRPr="00D82B54" w:rsidTr="00FE64C5">
        <w:trPr>
          <w:trHeight w:val="531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День российской науки</w:t>
            </w:r>
          </w:p>
          <w:p w:rsidR="00135E58" w:rsidRPr="00D82B54" w:rsidRDefault="00135E58" w:rsidP="00135E58">
            <w:pPr>
              <w:pStyle w:val="a3"/>
              <w:numPr>
                <w:ilvl w:val="0"/>
                <w:numId w:val="17"/>
              </w:numPr>
              <w:tabs>
                <w:tab w:val="left" w:pos="178"/>
              </w:tabs>
              <w:snapToGrid w:val="0"/>
              <w:spacing w:after="0" w:line="240" w:lineRule="auto"/>
              <w:ind w:left="36" w:hanging="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«Российские Кулибины»</w:t>
            </w:r>
          </w:p>
        </w:tc>
        <w:tc>
          <w:tcPr>
            <w:tcW w:w="42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E58" w:rsidRPr="00D82B54" w:rsidRDefault="00135E58" w:rsidP="00135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54"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</w:p>
        </w:tc>
        <w:tc>
          <w:tcPr>
            <w:tcW w:w="28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:rsidR="00135E58" w:rsidRPr="00D82B54" w:rsidRDefault="00135E58" w:rsidP="00135E5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</w:tcBorders>
          </w:tcPr>
          <w:p w:rsidR="00135E58" w:rsidRPr="00D82B54" w:rsidRDefault="00135E58" w:rsidP="00135E5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54">
              <w:rPr>
                <w:rFonts w:ascii="Times New Roman" w:hAnsi="Times New Roman" w:cs="Times New Roman"/>
                <w:sz w:val="20"/>
                <w:szCs w:val="20"/>
              </w:rPr>
              <w:t>ЗДУВР</w:t>
            </w:r>
          </w:p>
          <w:p w:rsidR="00135E58" w:rsidRPr="00D82B54" w:rsidRDefault="00135E58" w:rsidP="00135E5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2B54">
              <w:rPr>
                <w:rFonts w:ascii="Times New Roman" w:hAnsi="Times New Roman" w:cs="Times New Roman"/>
                <w:sz w:val="20"/>
                <w:szCs w:val="20"/>
              </w:rPr>
              <w:t>Пузь</w:t>
            </w:r>
            <w:proofErr w:type="spellEnd"/>
            <w:r w:rsidRPr="00D82B54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261" w:type="pct"/>
            <w:tcBorders>
              <w:bottom w:val="double" w:sz="4" w:space="0" w:color="auto"/>
            </w:tcBorders>
          </w:tcPr>
          <w:p w:rsidR="00135E58" w:rsidRPr="00D82B54" w:rsidRDefault="00135E58" w:rsidP="0013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5E58" w:rsidRPr="00D82B54" w:rsidTr="00D32A2F">
        <w:trPr>
          <w:trHeight w:val="399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 «Самоуправление»</w:t>
            </w: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Заседание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старостата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ind w:left="-12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</w:t>
            </w:r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135E58" w:rsidRPr="00D82B54" w:rsidRDefault="00135E58" w:rsidP="0013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5E58" w:rsidRPr="00D82B54" w:rsidTr="00EE7DF1">
        <w:trPr>
          <w:trHeight w:val="20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первичного отделения «Движение первых»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35E58" w:rsidRPr="00D82B54" w:rsidRDefault="00135E58" w:rsidP="0013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35E58" w:rsidRPr="00D82B54" w:rsidRDefault="00135E58" w:rsidP="0013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40" w:lineRule="auto"/>
              <w:ind w:left="-136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Советник по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воспит-ю</w:t>
            </w:r>
            <w:proofErr w:type="spellEnd"/>
          </w:p>
        </w:tc>
        <w:tc>
          <w:tcPr>
            <w:tcW w:w="261" w:type="pct"/>
            <w:tcBorders>
              <w:bottom w:val="double" w:sz="4" w:space="0" w:color="auto"/>
            </w:tcBorders>
          </w:tcPr>
          <w:p w:rsidR="00135E58" w:rsidRPr="00D82B54" w:rsidRDefault="00135E58" w:rsidP="0013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FE64C5" w:rsidRPr="00D82B54" w:rsidTr="00FE64C5">
        <w:trPr>
          <w:trHeight w:val="195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4C5" w:rsidRPr="00D82B54" w:rsidRDefault="00FE64C5" w:rsidP="00135E58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FE64C5" w:rsidRPr="00D82B54" w:rsidRDefault="00FE64C5" w:rsidP="00135E5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 «Профориентация</w:t>
            </w:r>
          </w:p>
          <w:p w:rsidR="00FE64C5" w:rsidRPr="00D82B54" w:rsidRDefault="00FE64C5" w:rsidP="00135E58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«Крымский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профгид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4C5" w:rsidRPr="00D82B54" w:rsidRDefault="00FE64C5" w:rsidP="00135E58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Открытые уроки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Проектории</w:t>
            </w:r>
            <w:proofErr w:type="spellEnd"/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4C5" w:rsidRPr="00D82B54" w:rsidRDefault="00FE64C5" w:rsidP="00135E58">
            <w:pPr>
              <w:spacing w:line="2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4C5" w:rsidRPr="00D82B54" w:rsidRDefault="00FE64C5" w:rsidP="00135E5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FE64C5" w:rsidRPr="00D82B54" w:rsidRDefault="00FE64C5" w:rsidP="00135E5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FE64C5" w:rsidRPr="00D82B54" w:rsidRDefault="00FE64C5" w:rsidP="00135E5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4C5" w:rsidRPr="00D82B54" w:rsidRDefault="00FE64C5" w:rsidP="00135E58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FE64C5" w:rsidRPr="00D82B54" w:rsidRDefault="00FE64C5" w:rsidP="0013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5E58" w:rsidRPr="00D82B54" w:rsidTr="00EE7DF1">
        <w:trPr>
          <w:trHeight w:val="409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Уроки по профориентации «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Россия-мои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горизонты» 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каждый четверг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58" w:rsidRPr="00D82B54" w:rsidRDefault="00135E58" w:rsidP="00135E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35E58" w:rsidRPr="00D82B54" w:rsidRDefault="00135E58" w:rsidP="00135E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</w:tcPr>
          <w:p w:rsidR="00135E58" w:rsidRPr="00D82B54" w:rsidRDefault="00135E58" w:rsidP="0013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FE64C5" w:rsidRPr="00D82B54" w:rsidTr="00FE64C5">
        <w:trPr>
          <w:trHeight w:val="412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FE64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B54">
              <w:rPr>
                <w:rFonts w:ascii="Times New Roman" w:hAnsi="Times New Roman" w:cs="Times New Roman"/>
                <w:bCs/>
                <w:sz w:val="20"/>
                <w:szCs w:val="20"/>
              </w:rPr>
              <w:t>Онлайн-уроки по Финансовой грамотности</w:t>
            </w:r>
          </w:p>
        </w:tc>
        <w:tc>
          <w:tcPr>
            <w:tcW w:w="42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FE64C5">
            <w:pPr>
              <w:ind w:left="-104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</w:p>
        </w:tc>
        <w:tc>
          <w:tcPr>
            <w:tcW w:w="28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bottom w:val="double" w:sz="4" w:space="0" w:color="auto"/>
            </w:tcBorders>
          </w:tcPr>
          <w:p w:rsidR="00135E58" w:rsidRPr="00D82B54" w:rsidRDefault="00135E58" w:rsidP="00135E5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17" w:type="pct"/>
            <w:tcBorders>
              <w:bottom w:val="double" w:sz="4" w:space="0" w:color="auto"/>
            </w:tcBorders>
          </w:tcPr>
          <w:p w:rsidR="00135E58" w:rsidRPr="00D82B54" w:rsidRDefault="00135E58" w:rsidP="00135E5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648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40" w:lineRule="auto"/>
              <w:ind w:left="-124" w:right="-2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ЗДУВР </w:t>
            </w:r>
          </w:p>
          <w:p w:rsidR="00135E58" w:rsidRPr="00D82B54" w:rsidRDefault="00135E58" w:rsidP="00135E58">
            <w:pPr>
              <w:spacing w:after="0" w:line="240" w:lineRule="auto"/>
              <w:ind w:left="-124" w:right="-2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  <w:tcBorders>
              <w:bottom w:val="double" w:sz="4" w:space="0" w:color="auto"/>
            </w:tcBorders>
          </w:tcPr>
          <w:p w:rsidR="00135E58" w:rsidRPr="00D82B54" w:rsidRDefault="00135E58" w:rsidP="0013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5E58" w:rsidRPr="00D82B54" w:rsidTr="00FE64C5">
        <w:trPr>
          <w:trHeight w:val="707"/>
        </w:trPr>
        <w:tc>
          <w:tcPr>
            <w:tcW w:w="98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135E58" w:rsidRPr="00D82B54" w:rsidRDefault="00135E58" w:rsidP="00135E58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«Школьный медиа-Крым»</w:t>
            </w:r>
          </w:p>
        </w:tc>
        <w:tc>
          <w:tcPr>
            <w:tcW w:w="189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Borders>
              <w:bottom w:val="double" w:sz="4" w:space="0" w:color="auto"/>
            </w:tcBorders>
          </w:tcPr>
          <w:p w:rsidR="00135E58" w:rsidRPr="00D82B54" w:rsidRDefault="00135E58" w:rsidP="00135E5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17" w:type="pct"/>
            <w:tcBorders>
              <w:bottom w:val="double" w:sz="4" w:space="0" w:color="auto"/>
            </w:tcBorders>
          </w:tcPr>
          <w:p w:rsidR="00135E58" w:rsidRPr="00D82B54" w:rsidRDefault="00135E58" w:rsidP="00135E5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648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40" w:lineRule="auto"/>
              <w:ind w:left="-124" w:right="-2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  <w:tcBorders>
              <w:top w:val="double" w:sz="4" w:space="0" w:color="auto"/>
              <w:bottom w:val="double" w:sz="4" w:space="0" w:color="auto"/>
            </w:tcBorders>
          </w:tcPr>
          <w:p w:rsidR="00135E58" w:rsidRPr="00D82B54" w:rsidRDefault="00135E58" w:rsidP="0013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5E58" w:rsidRPr="00D82B54" w:rsidTr="00D32A2F">
        <w:trPr>
          <w:trHeight w:val="707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135E58" w:rsidRPr="00D82B54" w:rsidRDefault="00135E58" w:rsidP="00135E58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Я-гражданин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,</w:t>
            </w:r>
          </w:p>
          <w:p w:rsidR="00135E58" w:rsidRPr="00D82B54" w:rsidRDefault="00135E58" w:rsidP="00135E58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я-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патриот»</w:t>
            </w:r>
          </w:p>
          <w:p w:rsidR="00135E58" w:rsidRPr="00D82B54" w:rsidRDefault="00135E58" w:rsidP="00135E58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Общешкольная линейка </w:t>
            </w:r>
          </w:p>
          <w:p w:rsidR="00135E58" w:rsidRPr="00D82B54" w:rsidRDefault="00135E58" w:rsidP="00135E5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«Н.И.Савва. История жизни летчика - истребителя»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E58" w:rsidRPr="00D82B54" w:rsidRDefault="00135E58" w:rsidP="00135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54"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54">
              <w:rPr>
                <w:rFonts w:ascii="Times New Roman" w:hAnsi="Times New Roman" w:cs="Times New Roman"/>
                <w:sz w:val="20"/>
                <w:szCs w:val="20"/>
              </w:rPr>
              <w:t xml:space="preserve">Учитель истории </w:t>
            </w:r>
            <w:proofErr w:type="spellStart"/>
            <w:r w:rsidRPr="00D82B54">
              <w:rPr>
                <w:rFonts w:ascii="Times New Roman" w:hAnsi="Times New Roman" w:cs="Times New Roman"/>
                <w:sz w:val="20"/>
                <w:szCs w:val="20"/>
              </w:rPr>
              <w:t>Гонгало</w:t>
            </w:r>
            <w:proofErr w:type="spellEnd"/>
            <w:r w:rsidRPr="00D82B54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135E58" w:rsidRPr="00D82B54" w:rsidRDefault="00135E58" w:rsidP="0013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5E58" w:rsidRPr="00D82B54" w:rsidTr="00FE64C5">
        <w:trPr>
          <w:trHeight w:val="730"/>
        </w:trPr>
        <w:tc>
          <w:tcPr>
            <w:tcW w:w="989" w:type="pct"/>
            <w:vMerge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napToGrid w:val="0"/>
              <w:spacing w:after="0" w:line="240" w:lineRule="auto"/>
              <w:ind w:right="-24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День памяти юного героя-антифашиста</w:t>
            </w:r>
          </w:p>
          <w:p w:rsidR="00135E58" w:rsidRPr="00D82B54" w:rsidRDefault="00135E58" w:rsidP="00135E5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Классный час</w:t>
            </w:r>
            <w:r w:rsidRPr="00D82B54">
              <w:rPr>
                <w:sz w:val="20"/>
                <w:szCs w:val="20"/>
              </w:rPr>
              <w:t xml:space="preserve"> </w:t>
            </w: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«Памяти юных героев будем достойны»</w:t>
            </w:r>
          </w:p>
        </w:tc>
        <w:tc>
          <w:tcPr>
            <w:tcW w:w="42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E58" w:rsidRPr="00D82B54" w:rsidRDefault="00135E58" w:rsidP="00135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54"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</w:p>
        </w:tc>
        <w:tc>
          <w:tcPr>
            <w:tcW w:w="261" w:type="pct"/>
            <w:tcBorders>
              <w:top w:val="single" w:sz="4" w:space="0" w:color="auto"/>
            </w:tcBorders>
          </w:tcPr>
          <w:p w:rsidR="00135E58" w:rsidRPr="00D82B54" w:rsidRDefault="00135E58" w:rsidP="0013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5E58" w:rsidRPr="00D82B54" w:rsidTr="00296C68">
        <w:trPr>
          <w:trHeight w:val="273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Урок мужества</w:t>
            </w:r>
          </w:p>
          <w:p w:rsidR="00135E58" w:rsidRPr="00D82B54" w:rsidRDefault="00135E58" w:rsidP="00816E41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По долгу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службы, по велению сердца» </w:t>
            </w: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(к</w:t>
            </w:r>
            <w:r w:rsidR="00816E41"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</w:t>
            </w: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Дню памяти о россиянах, исполнявших служебный долг за пределами Отечества)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14.02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D82B54" w:rsidRDefault="00816E41" w:rsidP="00135E58">
            <w:pPr>
              <w:spacing w:after="0" w:line="20" w:lineRule="atLeast"/>
              <w:ind w:left="-124" w:right="-2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5E58" w:rsidRPr="00D82B54" w:rsidRDefault="00816E41" w:rsidP="00135E58">
            <w:pPr>
              <w:spacing w:after="0" w:line="20" w:lineRule="atLeast"/>
              <w:ind w:left="-124" w:right="-2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</w:tcPr>
          <w:p w:rsidR="00135E58" w:rsidRPr="00D82B54" w:rsidRDefault="00135E58" w:rsidP="0013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5E58" w:rsidRPr="00D82B54" w:rsidTr="006A6D79">
        <w:trPr>
          <w:trHeight w:val="557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D82B54">
              <w:rPr>
                <w:rFonts w:ascii="Times New Roman" w:hAnsi="Times New Roman" w:cs="Times New Roman"/>
                <w:bCs/>
                <w:sz w:val="20"/>
                <w:szCs w:val="20"/>
              </w:rPr>
              <w:t>Выставка литературы «Афганистан: страницы истории»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5E58" w:rsidRPr="00D82B54" w:rsidRDefault="00135E58" w:rsidP="00135E58">
            <w:pPr>
              <w:suppressAutoHyphens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82B54"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Пед.-библ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135E58" w:rsidRPr="00D82B54" w:rsidRDefault="00135E58" w:rsidP="00135E5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</w:tcPr>
          <w:p w:rsidR="00135E58" w:rsidRPr="00D82B54" w:rsidRDefault="00135E58" w:rsidP="0013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FB2F20" w:rsidRPr="00D82B54" w:rsidTr="00816E41">
        <w:trPr>
          <w:trHeight w:val="1223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20" w:rsidRPr="00D82B54" w:rsidRDefault="00FB2F20" w:rsidP="00135E58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20" w:rsidRPr="00D82B54" w:rsidRDefault="00FB2F20" w:rsidP="00135E58">
            <w:pPr>
              <w:snapToGrid w:val="0"/>
              <w:spacing w:after="0" w:line="240" w:lineRule="auto"/>
              <w:rPr>
                <w:rStyle w:val="a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D82B54">
              <w:rPr>
                <w:rStyle w:val="ad"/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День защитника Отечества</w:t>
            </w:r>
          </w:p>
          <w:p w:rsidR="00FB2F20" w:rsidRPr="00D82B54" w:rsidRDefault="00FB2F20" w:rsidP="00135E5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Патриотический час</w:t>
            </w:r>
          </w:p>
          <w:p w:rsidR="00FB2F20" w:rsidRPr="00D82B54" w:rsidRDefault="00FB2F20" w:rsidP="00FB2F20">
            <w:pPr>
              <w:snapToGrid w:val="0"/>
              <w:spacing w:after="0" w:line="240" w:lineRule="auto"/>
              <w:ind w:left="-106" w:right="-24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B54">
              <w:rPr>
                <w:rFonts w:ascii="Times New Roman" w:hAnsi="Times New Roman" w:cs="Times New Roman"/>
                <w:bCs/>
                <w:sz w:val="20"/>
                <w:szCs w:val="20"/>
              </w:rPr>
              <w:t>«Есть такая профессия - Родину защищать»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20" w:rsidRPr="00D82B54" w:rsidRDefault="00FB2F20" w:rsidP="00135E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F20" w:rsidRPr="00D82B54" w:rsidRDefault="00FB2F20" w:rsidP="00135E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54"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20" w:rsidRPr="00D82B54" w:rsidRDefault="00FB2F20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2F20" w:rsidRPr="00D82B54" w:rsidRDefault="00FB2F20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2" w:type="pct"/>
          </w:tcPr>
          <w:p w:rsidR="00FB2F20" w:rsidRPr="00D82B54" w:rsidRDefault="00FB2F20" w:rsidP="00135E5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2F20" w:rsidRPr="00D82B54" w:rsidRDefault="00FB2F20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FB2F20" w:rsidRPr="00D82B54" w:rsidRDefault="00FB2F20" w:rsidP="00135E5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2F20" w:rsidRPr="00D82B54" w:rsidRDefault="00FB2F20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F20" w:rsidRPr="00D82B54" w:rsidRDefault="00FB2F20" w:rsidP="00135E58">
            <w:pPr>
              <w:tabs>
                <w:tab w:val="center" w:pos="583"/>
              </w:tabs>
              <w:spacing w:after="0" w:line="20" w:lineRule="atLeast"/>
              <w:ind w:right="-7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82B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</w:p>
          <w:p w:rsidR="00FB2F20" w:rsidRPr="00D82B54" w:rsidRDefault="00FB2F20" w:rsidP="00135E58">
            <w:pPr>
              <w:tabs>
                <w:tab w:val="center" w:pos="583"/>
              </w:tabs>
              <w:spacing w:after="0" w:line="20" w:lineRule="atLeast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82B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Кл.рук-ли</w:t>
            </w:r>
            <w:proofErr w:type="spellEnd"/>
          </w:p>
          <w:p w:rsidR="00FB2F20" w:rsidRPr="00D82B54" w:rsidRDefault="00FB2F20" w:rsidP="00135E58">
            <w:pPr>
              <w:spacing w:after="0" w:line="20" w:lineRule="atLeast"/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B2F20" w:rsidRPr="00D82B54" w:rsidRDefault="00FB2F20" w:rsidP="00135E58">
            <w:pPr>
              <w:spacing w:after="0" w:line="20" w:lineRule="atLeast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</w:tcPr>
          <w:p w:rsidR="00FB2F20" w:rsidRPr="00D82B54" w:rsidRDefault="00FB2F20" w:rsidP="0013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5E58" w:rsidRPr="00D82B54" w:rsidTr="00D32A2F">
        <w:trPr>
          <w:trHeight w:val="698"/>
        </w:trPr>
        <w:tc>
          <w:tcPr>
            <w:tcW w:w="98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135E58" w:rsidRPr="00D82B54" w:rsidRDefault="00135E58" w:rsidP="00135E58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«Дорога к нравственности»</w:t>
            </w:r>
          </w:p>
        </w:tc>
        <w:tc>
          <w:tcPr>
            <w:tcW w:w="189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Познавательная минутка  «Кодекс чести ученика»  (правила поведения учащихся)  </w:t>
            </w:r>
          </w:p>
        </w:tc>
        <w:tc>
          <w:tcPr>
            <w:tcW w:w="42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2-я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</w:tcPr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  <w:bottom w:val="double" w:sz="4" w:space="0" w:color="auto"/>
            </w:tcBorders>
          </w:tcPr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ind w:left="-108" w:right="-7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35E58" w:rsidRPr="00D82B54" w:rsidRDefault="00135E58" w:rsidP="00135E58">
            <w:pPr>
              <w:spacing w:after="0" w:line="20" w:lineRule="atLeast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Кл.рук-ли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  <w:bottom w:val="double" w:sz="4" w:space="0" w:color="auto"/>
            </w:tcBorders>
          </w:tcPr>
          <w:p w:rsidR="00135E58" w:rsidRPr="00D82B54" w:rsidRDefault="00135E58" w:rsidP="0013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35E58" w:rsidRPr="00D82B54" w:rsidTr="00D32A2F">
        <w:trPr>
          <w:trHeight w:val="1002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</w:t>
            </w:r>
          </w:p>
          <w:p w:rsidR="00135E58" w:rsidRPr="00D82B54" w:rsidRDefault="00135E58" w:rsidP="00135E58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«Здоровье и безопасность»</w:t>
            </w:r>
          </w:p>
          <w:p w:rsidR="00135E58" w:rsidRPr="00D82B54" w:rsidRDefault="00135E58" w:rsidP="00135E58">
            <w:pPr>
              <w:spacing w:after="0"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pStyle w:val="c1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D82B54">
              <w:rPr>
                <w:b/>
                <w:sz w:val="20"/>
                <w:szCs w:val="20"/>
              </w:rPr>
              <w:t>Правовой лекторий</w:t>
            </w:r>
          </w:p>
          <w:p w:rsidR="00135E58" w:rsidRPr="00D82B54" w:rsidRDefault="00135E58" w:rsidP="00135E58">
            <w:pPr>
              <w:pStyle w:val="c1"/>
              <w:numPr>
                <w:ilvl w:val="0"/>
                <w:numId w:val="5"/>
              </w:numPr>
              <w:spacing w:before="0" w:beforeAutospacing="0" w:after="0" w:afterAutospacing="0"/>
              <w:ind w:left="170" w:hanging="170"/>
              <w:rPr>
                <w:sz w:val="20"/>
                <w:szCs w:val="20"/>
              </w:rPr>
            </w:pPr>
            <w:r w:rsidRPr="00D82B54">
              <w:rPr>
                <w:sz w:val="20"/>
                <w:szCs w:val="20"/>
              </w:rPr>
              <w:t xml:space="preserve">Что такое закон? Главный закон страны </w:t>
            </w:r>
          </w:p>
          <w:p w:rsidR="00135E58" w:rsidRPr="00D82B54" w:rsidRDefault="00135E58" w:rsidP="00135E58">
            <w:pPr>
              <w:pStyle w:val="c1"/>
              <w:numPr>
                <w:ilvl w:val="0"/>
                <w:numId w:val="5"/>
              </w:numPr>
              <w:spacing w:before="0" w:beforeAutospacing="0" w:after="0" w:afterAutospacing="0"/>
              <w:ind w:left="170" w:hanging="170"/>
              <w:rPr>
                <w:sz w:val="20"/>
                <w:szCs w:val="20"/>
              </w:rPr>
            </w:pPr>
            <w:r w:rsidRPr="00D82B54">
              <w:rPr>
                <w:sz w:val="20"/>
                <w:szCs w:val="20"/>
              </w:rPr>
              <w:t xml:space="preserve">Какие привычки являются вредными?                            </w:t>
            </w:r>
          </w:p>
          <w:p w:rsidR="00135E58" w:rsidRPr="00D82B54" w:rsidRDefault="00135E58" w:rsidP="00135E58">
            <w:pPr>
              <w:pStyle w:val="c1"/>
              <w:numPr>
                <w:ilvl w:val="0"/>
                <w:numId w:val="5"/>
              </w:numPr>
              <w:spacing w:before="0" w:beforeAutospacing="0" w:after="0" w:afterAutospacing="0"/>
              <w:ind w:left="170" w:right="-107" w:hanging="170"/>
              <w:rPr>
                <w:sz w:val="20"/>
                <w:szCs w:val="20"/>
              </w:rPr>
            </w:pPr>
            <w:r w:rsidRPr="00D82B54">
              <w:rPr>
                <w:sz w:val="20"/>
                <w:szCs w:val="20"/>
              </w:rPr>
              <w:t xml:space="preserve">Ответственность несовершеннолетних за свои действия (поступки)                                                                          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pStyle w:val="c1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</w:p>
          <w:p w:rsidR="00135E58" w:rsidRPr="00D82B54" w:rsidRDefault="00135E58" w:rsidP="00135E58">
            <w:pPr>
              <w:pStyle w:val="c1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D82B54">
              <w:rPr>
                <w:sz w:val="20"/>
                <w:szCs w:val="20"/>
              </w:rPr>
              <w:t>2</w:t>
            </w:r>
            <w:r w:rsidR="00FB2F20" w:rsidRPr="00D82B54">
              <w:rPr>
                <w:sz w:val="20"/>
                <w:szCs w:val="20"/>
              </w:rPr>
              <w:t>8</w:t>
            </w:r>
            <w:r w:rsidRPr="00D82B54">
              <w:rPr>
                <w:sz w:val="20"/>
                <w:szCs w:val="20"/>
              </w:rPr>
              <w:t>.02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E58" w:rsidRPr="00D82B54" w:rsidRDefault="00135E58" w:rsidP="00135E58">
            <w:pPr>
              <w:spacing w:after="0" w:line="20" w:lineRule="atLeast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35E58" w:rsidRPr="00D82B54" w:rsidRDefault="00135E58" w:rsidP="00135E58">
            <w:pPr>
              <w:spacing w:after="0" w:line="20" w:lineRule="atLeast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35E58" w:rsidRPr="00D82B54" w:rsidRDefault="00135E58" w:rsidP="00135E58">
            <w:pPr>
              <w:spacing w:after="0" w:line="20" w:lineRule="atLeast"/>
              <w:ind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82B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Кл.рук-ли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135E58" w:rsidRPr="00D82B54" w:rsidRDefault="00135E58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1EE" w:rsidRPr="00D82B54" w:rsidTr="009021EE">
        <w:trPr>
          <w:trHeight w:val="486"/>
        </w:trPr>
        <w:tc>
          <w:tcPr>
            <w:tcW w:w="989" w:type="pct"/>
            <w:vMerge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135E58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135E58">
            <w:pPr>
              <w:pStyle w:val="c1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9021EE" w:rsidRPr="00D82B54" w:rsidRDefault="009021EE" w:rsidP="00135E58">
            <w:pPr>
              <w:pStyle w:val="c1"/>
              <w:spacing w:before="0" w:beforeAutospacing="0" w:after="0" w:afterAutospacing="0"/>
              <w:rPr>
                <w:sz w:val="20"/>
                <w:szCs w:val="20"/>
              </w:rPr>
            </w:pPr>
            <w:r w:rsidRPr="00D82B54">
              <w:rPr>
                <w:sz w:val="20"/>
                <w:szCs w:val="20"/>
              </w:rPr>
              <w:t>Беседа «Профилактика «педикулеза»</w:t>
            </w:r>
          </w:p>
        </w:tc>
        <w:tc>
          <w:tcPr>
            <w:tcW w:w="42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135E58">
            <w:pPr>
              <w:pStyle w:val="c1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4B4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21EE" w:rsidRPr="00D82B54" w:rsidRDefault="009021EE" w:rsidP="004B4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:rsidR="009021EE" w:rsidRPr="00D82B54" w:rsidRDefault="009021EE" w:rsidP="004B4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1EE" w:rsidRPr="00D82B54" w:rsidRDefault="009021EE" w:rsidP="004B4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</w:tcBorders>
          </w:tcPr>
          <w:p w:rsidR="009021EE" w:rsidRPr="00D82B54" w:rsidRDefault="009021EE" w:rsidP="004B4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21EE" w:rsidRPr="00D82B54" w:rsidRDefault="009021EE" w:rsidP="004B4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4B4493">
            <w:pPr>
              <w:spacing w:after="0" w:line="20" w:lineRule="atLeast"/>
              <w:ind w:left="-108" w:right="-7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021EE" w:rsidRPr="00D82B54" w:rsidRDefault="009021EE" w:rsidP="004B4493">
            <w:pPr>
              <w:spacing w:after="0" w:line="20" w:lineRule="atLeast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Кл.рук-ли</w:t>
            </w:r>
            <w:proofErr w:type="spellEnd"/>
          </w:p>
        </w:tc>
        <w:tc>
          <w:tcPr>
            <w:tcW w:w="261" w:type="pct"/>
            <w:tcBorders>
              <w:top w:val="single" w:sz="4" w:space="0" w:color="auto"/>
            </w:tcBorders>
          </w:tcPr>
          <w:p w:rsidR="009021EE" w:rsidRPr="00D82B54" w:rsidRDefault="009021EE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1EE" w:rsidRPr="00D82B54" w:rsidTr="00E857E4">
        <w:trPr>
          <w:trHeight w:val="433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135E58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135E58">
            <w:pPr>
              <w:pStyle w:val="c1"/>
              <w:spacing w:before="0" w:beforeAutospacing="0" w:after="0" w:afterAutospacing="0" w:line="0" w:lineRule="atLeast"/>
              <w:rPr>
                <w:rStyle w:val="c0"/>
                <w:sz w:val="20"/>
                <w:szCs w:val="20"/>
              </w:rPr>
            </w:pPr>
            <w:r w:rsidRPr="00D82B54">
              <w:rPr>
                <w:rStyle w:val="c0"/>
                <w:sz w:val="20"/>
                <w:szCs w:val="20"/>
              </w:rPr>
              <w:t xml:space="preserve">Тренинговые занятия «Курение или здоровье»      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135E58">
            <w:pPr>
              <w:pStyle w:val="c1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9021EE" w:rsidRPr="00D82B54" w:rsidRDefault="009021EE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9021EE" w:rsidRPr="00D82B54" w:rsidRDefault="009021EE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135E58">
            <w:pPr>
              <w:spacing w:after="0" w:line="20" w:lineRule="atLeast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82B5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Педагог-психолог</w:t>
            </w:r>
          </w:p>
        </w:tc>
        <w:tc>
          <w:tcPr>
            <w:tcW w:w="261" w:type="pct"/>
          </w:tcPr>
          <w:p w:rsidR="009021EE" w:rsidRPr="00D82B54" w:rsidRDefault="009021EE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1EE" w:rsidRPr="00D82B54" w:rsidTr="00FE64C5">
        <w:trPr>
          <w:trHeight w:val="577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135E58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135E58">
            <w:pPr>
              <w:pStyle w:val="c1"/>
              <w:spacing w:before="0" w:after="0"/>
              <w:rPr>
                <w:rStyle w:val="c0"/>
                <w:b/>
                <w:sz w:val="20"/>
                <w:szCs w:val="20"/>
              </w:rPr>
            </w:pPr>
            <w:r w:rsidRPr="00D82B54">
              <w:rPr>
                <w:rStyle w:val="c0"/>
                <w:sz w:val="20"/>
                <w:szCs w:val="20"/>
              </w:rPr>
              <w:t xml:space="preserve">Беседы  «Торговля людьми», «Насилие среди подростков»                                                                         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135E58">
            <w:pPr>
              <w:spacing w:line="240" w:lineRule="auto"/>
              <w:ind w:right="-109"/>
              <w:jc w:val="center"/>
              <w:rPr>
                <w:sz w:val="20"/>
                <w:szCs w:val="20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D82B54">
              <w:rPr>
                <w:rFonts w:ascii="Traditional Arabic" w:eastAsia="Times New Roman" w:hAnsi="Traditional Arabic" w:cs="Traditional Arabi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9021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9021EE" w:rsidRPr="00D82B54" w:rsidRDefault="009021EE" w:rsidP="009021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9021EE" w:rsidRPr="00D82B54" w:rsidRDefault="009021EE" w:rsidP="009021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9021EE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82B54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61" w:type="pct"/>
          </w:tcPr>
          <w:p w:rsidR="009021EE" w:rsidRPr="00D82B54" w:rsidRDefault="009021EE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21EE" w:rsidRPr="00D82B54" w:rsidTr="00D32A2F">
        <w:trPr>
          <w:trHeight w:val="489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135E58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9021EE" w:rsidRPr="00D82B54" w:rsidRDefault="009021EE" w:rsidP="00135E58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9021EE" w:rsidRPr="00D82B54" w:rsidRDefault="009021EE" w:rsidP="00135E58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«Работа с родителями»</w:t>
            </w: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13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Родительский лекторий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135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9021EE" w:rsidRPr="00D82B54" w:rsidRDefault="009021EE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9021EE" w:rsidRPr="00D82B54" w:rsidRDefault="009021EE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:rsidR="009021EE" w:rsidRPr="00D82B54" w:rsidRDefault="009021EE" w:rsidP="00135E5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рук-ли</w:t>
            </w:r>
            <w:proofErr w:type="gramEnd"/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9021EE" w:rsidRPr="00D82B54" w:rsidRDefault="009021EE" w:rsidP="0013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21EE" w:rsidRPr="00D82B54" w:rsidTr="00894D5A">
        <w:trPr>
          <w:trHeight w:val="310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135E58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135E58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Психолого-педагогический всеобуч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135E58">
            <w:pPr>
              <w:spacing w:line="20" w:lineRule="atLeast"/>
              <w:ind w:left="-109" w:right="-109"/>
              <w:jc w:val="center"/>
              <w:rPr>
                <w:rFonts w:ascii="Traditional Arabic" w:eastAsia="Times New Roman" w:hAnsi="Traditional Arabic" w:cs="Traditional Arabic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D82B54">
              <w:rPr>
                <w:rFonts w:ascii="Traditional Arabic" w:eastAsia="Times New Roman" w:hAnsi="Traditional Arabic" w:cs="Traditional Arabi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135E5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:rsidR="009021EE" w:rsidRPr="00D82B54" w:rsidRDefault="009021EE" w:rsidP="00135E5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:rsidR="009021EE" w:rsidRPr="00D82B54" w:rsidRDefault="009021EE" w:rsidP="00135E5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894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261" w:type="pct"/>
            <w:tcBorders>
              <w:bottom w:val="single" w:sz="4" w:space="0" w:color="auto"/>
            </w:tcBorders>
          </w:tcPr>
          <w:p w:rsidR="009021EE" w:rsidRPr="00D82B54" w:rsidRDefault="009021EE" w:rsidP="0013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21EE" w:rsidRPr="00D82B54" w:rsidTr="00FE64C5">
        <w:trPr>
          <w:trHeight w:val="363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135E58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135E5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Организация участия родителей в детских объединениях: «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Движении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первых», «Орлята России».</w:t>
            </w:r>
          </w:p>
        </w:tc>
        <w:tc>
          <w:tcPr>
            <w:tcW w:w="42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135E58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135E5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:rsidR="009021EE" w:rsidRPr="00D82B54" w:rsidRDefault="009021EE" w:rsidP="00135E5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</w:tcBorders>
          </w:tcPr>
          <w:p w:rsidR="009021EE" w:rsidRPr="00D82B54" w:rsidRDefault="009021EE" w:rsidP="00135E5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1EE" w:rsidRPr="00D82B54" w:rsidRDefault="009021EE" w:rsidP="00135E58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bottom w:val="double" w:sz="4" w:space="0" w:color="auto"/>
            </w:tcBorders>
          </w:tcPr>
          <w:p w:rsidR="009021EE" w:rsidRPr="00D82B54" w:rsidRDefault="009021EE" w:rsidP="0013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D82B54" w:rsidRPr="00D82B54" w:rsidTr="00D82B54">
        <w:trPr>
          <w:trHeight w:val="852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54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«Социальное партнёрство»</w:t>
            </w:r>
          </w:p>
          <w:p w:rsidR="00D82B54" w:rsidRPr="00D82B54" w:rsidRDefault="00D82B54" w:rsidP="00465B9F">
            <w:pPr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2B54" w:rsidRPr="00D82B54" w:rsidRDefault="00D82B54" w:rsidP="00465B9F">
            <w:pPr>
              <w:pStyle w:val="af"/>
              <w:rPr>
                <w:sz w:val="20"/>
                <w:szCs w:val="20"/>
              </w:rPr>
            </w:pPr>
            <w:r w:rsidRPr="00D82B54">
              <w:rPr>
                <w:sz w:val="20"/>
                <w:szCs w:val="20"/>
              </w:rPr>
              <w:t>Участие представителей организаций-партнёров в проведении отдельных ме</w:t>
            </w:r>
            <w:r w:rsidRPr="00D82B54">
              <w:rPr>
                <w:sz w:val="20"/>
                <w:szCs w:val="20"/>
              </w:rPr>
              <w:softHyphen/>
              <w:t>роприятий (дни открытых дверей, госу</w:t>
            </w:r>
            <w:r w:rsidRPr="00D82B54">
              <w:rPr>
                <w:sz w:val="20"/>
                <w:szCs w:val="20"/>
              </w:rPr>
              <w:softHyphen/>
              <w:t>дарственные, региональные, школьные праздники, торжественные мероприятия и т п.);</w:t>
            </w:r>
          </w:p>
        </w:tc>
        <w:tc>
          <w:tcPr>
            <w:tcW w:w="42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</w:tcPr>
          <w:p w:rsidR="00D82B54" w:rsidRPr="00D82B54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  <w:bottom w:val="single" w:sz="4" w:space="0" w:color="auto"/>
            </w:tcBorders>
          </w:tcPr>
          <w:p w:rsidR="00D82B54" w:rsidRPr="00D82B54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  <w:bottom w:val="single" w:sz="4" w:space="0" w:color="auto"/>
            </w:tcBorders>
          </w:tcPr>
          <w:p w:rsidR="00D82B54" w:rsidRPr="00D82B54" w:rsidRDefault="00D82B54" w:rsidP="00465B9F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D82B54" w:rsidRPr="00D82B54" w:rsidTr="00D82B54">
        <w:trPr>
          <w:trHeight w:val="852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2B54" w:rsidRPr="00D82B54" w:rsidRDefault="00D82B54" w:rsidP="00465B9F">
            <w:pPr>
              <w:pStyle w:val="af"/>
              <w:rPr>
                <w:sz w:val="20"/>
                <w:szCs w:val="20"/>
              </w:rPr>
            </w:pPr>
            <w:r w:rsidRPr="00D82B54">
              <w:rPr>
                <w:sz w:val="20"/>
                <w:szCs w:val="20"/>
              </w:rPr>
              <w:t>Проведение на базе организаций-партнёров отдельных уроков, занятий, внешкольных мероприятий, акций вос</w:t>
            </w:r>
            <w:r w:rsidRPr="00D82B54">
              <w:rPr>
                <w:sz w:val="20"/>
                <w:szCs w:val="20"/>
              </w:rPr>
              <w:softHyphen/>
              <w:t>питательной направленности.</w:t>
            </w:r>
          </w:p>
        </w:tc>
        <w:tc>
          <w:tcPr>
            <w:tcW w:w="42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  <w:bottom w:val="double" w:sz="4" w:space="0" w:color="auto"/>
            </w:tcBorders>
          </w:tcPr>
          <w:p w:rsidR="00D82B54" w:rsidRPr="00D82B54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  <w:bottom w:val="double" w:sz="4" w:space="0" w:color="auto"/>
            </w:tcBorders>
          </w:tcPr>
          <w:p w:rsidR="00D82B54" w:rsidRPr="00D82B54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single" w:sz="4" w:space="0" w:color="auto"/>
              <w:bottom w:val="double" w:sz="4" w:space="0" w:color="auto"/>
            </w:tcBorders>
          </w:tcPr>
          <w:p w:rsidR="00D82B54" w:rsidRPr="00D82B54" w:rsidRDefault="00D82B54" w:rsidP="00465B9F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D82B54" w:rsidRPr="00D82B54" w:rsidTr="00D82B54">
        <w:trPr>
          <w:trHeight w:val="1015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D82B54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B54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«Конкурсные программы и проекты «Крым в сердце моем»</w:t>
            </w:r>
          </w:p>
        </w:tc>
        <w:tc>
          <w:tcPr>
            <w:tcW w:w="1899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D82B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B5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участие в школьном и муниципальном этапах </w:t>
            </w:r>
            <w:proofErr w:type="spellStart"/>
            <w:r w:rsidRPr="00D82B54">
              <w:rPr>
                <w:rFonts w:ascii="Times New Roman" w:hAnsi="Times New Roman" w:cs="Times New Roman"/>
                <w:sz w:val="20"/>
                <w:szCs w:val="20"/>
              </w:rPr>
              <w:t>Всекрымского</w:t>
            </w:r>
            <w:proofErr w:type="spellEnd"/>
            <w:r w:rsidRPr="00D82B54"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творческого конкурса «Язык – душа народа»</w:t>
            </w:r>
          </w:p>
        </w:tc>
        <w:tc>
          <w:tcPr>
            <w:tcW w:w="42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</w:tcPr>
          <w:p w:rsidR="00D82B54" w:rsidRPr="00D82B54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  <w:bottom w:val="single" w:sz="4" w:space="0" w:color="auto"/>
            </w:tcBorders>
          </w:tcPr>
          <w:p w:rsidR="00D82B54" w:rsidRPr="00D82B54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  <w:bottom w:val="single" w:sz="4" w:space="0" w:color="auto"/>
            </w:tcBorders>
          </w:tcPr>
          <w:p w:rsidR="00D82B54" w:rsidRPr="00D82B54" w:rsidRDefault="00D82B54" w:rsidP="00465B9F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D82B54" w:rsidRPr="00D82B54" w:rsidTr="00D82B54">
        <w:trPr>
          <w:trHeight w:val="426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D82B5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2B54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и участие в республиканском конкурсе-акции «Красная книга Крыма»</w:t>
            </w:r>
          </w:p>
        </w:tc>
        <w:tc>
          <w:tcPr>
            <w:tcW w:w="42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  <w:bottom w:val="double" w:sz="4" w:space="0" w:color="auto"/>
            </w:tcBorders>
          </w:tcPr>
          <w:p w:rsidR="00D82B54" w:rsidRPr="00D82B54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  <w:bottom w:val="double" w:sz="4" w:space="0" w:color="auto"/>
            </w:tcBorders>
          </w:tcPr>
          <w:p w:rsidR="00D82B54" w:rsidRPr="00D82B54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single" w:sz="4" w:space="0" w:color="auto"/>
              <w:bottom w:val="double" w:sz="4" w:space="0" w:color="auto"/>
            </w:tcBorders>
          </w:tcPr>
          <w:p w:rsidR="00D82B54" w:rsidRPr="00D82B54" w:rsidRDefault="00D82B54" w:rsidP="00465B9F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D82B54" w:rsidRPr="00D82B54" w:rsidTr="00D82B54">
        <w:trPr>
          <w:trHeight w:val="852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2B54" w:rsidRPr="00D82B54" w:rsidRDefault="00D82B54" w:rsidP="00465B9F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2B54" w:rsidRPr="00D82B54" w:rsidRDefault="00D82B54" w:rsidP="00465B9F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54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«Организация предметно-пространственной среды»</w:t>
            </w:r>
          </w:p>
          <w:p w:rsidR="00D82B54" w:rsidRPr="00D82B54" w:rsidRDefault="00D82B54" w:rsidP="00465B9F">
            <w:pPr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Оформление интерьеров школьных помещений согласно мероприятиям школьного календаря событий.</w:t>
            </w:r>
          </w:p>
        </w:tc>
        <w:tc>
          <w:tcPr>
            <w:tcW w:w="42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</w:tcPr>
          <w:p w:rsidR="00D82B54" w:rsidRPr="00D82B54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  <w:bottom w:val="single" w:sz="4" w:space="0" w:color="auto"/>
            </w:tcBorders>
          </w:tcPr>
          <w:p w:rsidR="00D82B54" w:rsidRPr="00D82B54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  <w:bottom w:val="single" w:sz="4" w:space="0" w:color="auto"/>
            </w:tcBorders>
          </w:tcPr>
          <w:p w:rsidR="00D82B54" w:rsidRPr="00D82B54" w:rsidRDefault="00D82B54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B54" w:rsidRPr="00D82B54" w:rsidTr="00D82B54">
        <w:trPr>
          <w:trHeight w:val="852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простран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 пр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42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:rsidR="00D82B54" w:rsidRPr="00D82B54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</w:tcBorders>
          </w:tcPr>
          <w:p w:rsidR="00D82B54" w:rsidRPr="00D82B54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single" w:sz="4" w:space="0" w:color="auto"/>
            </w:tcBorders>
          </w:tcPr>
          <w:p w:rsidR="00D82B54" w:rsidRPr="00D82B54" w:rsidRDefault="00D82B54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B54" w:rsidRPr="00D82B54" w:rsidTr="00D82B54">
        <w:trPr>
          <w:trHeight w:val="852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сменных выставок рисунков, фотографий и поделок учащихся, посвященных знаменательным датам и важным событиям согласно мероприятиям школьного календаря событий.</w:t>
            </w:r>
          </w:p>
        </w:tc>
        <w:tc>
          <w:tcPr>
            <w:tcW w:w="42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:rsidR="00D82B54" w:rsidRPr="00D82B54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</w:tcBorders>
          </w:tcPr>
          <w:p w:rsidR="00D82B54" w:rsidRPr="00D82B54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single" w:sz="4" w:space="0" w:color="auto"/>
            </w:tcBorders>
          </w:tcPr>
          <w:p w:rsidR="00D82B54" w:rsidRPr="00D82B54" w:rsidRDefault="00D82B54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B54" w:rsidRPr="00D82B54" w:rsidTr="00D82B54">
        <w:trPr>
          <w:trHeight w:val="852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классных комнат и пришкольной территории.</w:t>
            </w:r>
          </w:p>
        </w:tc>
        <w:tc>
          <w:tcPr>
            <w:tcW w:w="42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:rsidR="00D82B54" w:rsidRPr="00D82B54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</w:tcBorders>
          </w:tcPr>
          <w:p w:rsidR="00D82B54" w:rsidRPr="00D82B54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D82B54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D82B5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single" w:sz="4" w:space="0" w:color="auto"/>
            </w:tcBorders>
          </w:tcPr>
          <w:p w:rsidR="00D82B54" w:rsidRPr="00D82B54" w:rsidRDefault="00D82B54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A442D" w:rsidRDefault="00AA442D"/>
    <w:p w:rsidR="00816E41" w:rsidRDefault="00816E41"/>
    <w:p w:rsidR="00253BBF" w:rsidRPr="00894846" w:rsidRDefault="00080531" w:rsidP="008948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МАРТ</w:t>
      </w:r>
    </w:p>
    <w:p w:rsidR="00080531" w:rsidRDefault="00F85C63" w:rsidP="00F85C63">
      <w:pPr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314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Девиз месяца: «</w:t>
      </w:r>
      <w:r w:rsidRPr="002E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 здоровье, дружбу, честь!»</w:t>
      </w:r>
    </w:p>
    <w:p w:rsidR="00F85C63" w:rsidRPr="00F85C63" w:rsidRDefault="00F85C63" w:rsidP="00F85C63">
      <w:pPr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91"/>
        <w:gridCol w:w="3823"/>
        <w:gridCol w:w="849"/>
        <w:gridCol w:w="568"/>
        <w:gridCol w:w="568"/>
        <w:gridCol w:w="437"/>
        <w:gridCol w:w="1304"/>
        <w:gridCol w:w="525"/>
      </w:tblGrid>
      <w:tr w:rsidR="006A6D79" w:rsidRPr="0029365F" w:rsidTr="00D82B54">
        <w:trPr>
          <w:trHeight w:val="480"/>
        </w:trPr>
        <w:tc>
          <w:tcPr>
            <w:tcW w:w="9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531" w:rsidRPr="0029365F" w:rsidRDefault="00080531" w:rsidP="00D33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</w:tc>
        <w:tc>
          <w:tcPr>
            <w:tcW w:w="189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531" w:rsidRPr="0029365F" w:rsidRDefault="00080531" w:rsidP="00D33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531" w:rsidRPr="0029365F" w:rsidRDefault="00080531" w:rsidP="00D33163">
            <w:pPr>
              <w:spacing w:after="0" w:line="240" w:lineRule="auto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Дата</w:t>
            </w:r>
          </w:p>
          <w:p w:rsidR="00080531" w:rsidRPr="0029365F" w:rsidRDefault="00080531" w:rsidP="00D33163">
            <w:pPr>
              <w:spacing w:after="0" w:line="240" w:lineRule="auto"/>
              <w:ind w:right="-106" w:hanging="11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78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531" w:rsidRPr="0029365F" w:rsidRDefault="00080531" w:rsidP="00D3316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Категория школьников</w:t>
            </w:r>
          </w:p>
        </w:tc>
        <w:tc>
          <w:tcPr>
            <w:tcW w:w="6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531" w:rsidRPr="0029365F" w:rsidRDefault="00080531" w:rsidP="00D33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Ответ-</w:t>
            </w:r>
          </w:p>
          <w:p w:rsidR="00080531" w:rsidRPr="0029365F" w:rsidRDefault="00080531" w:rsidP="00D3316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ственный</w:t>
            </w:r>
            <w:proofErr w:type="spellEnd"/>
          </w:p>
        </w:tc>
        <w:tc>
          <w:tcPr>
            <w:tcW w:w="261" w:type="pct"/>
            <w:vMerge w:val="restart"/>
          </w:tcPr>
          <w:p w:rsidR="00080531" w:rsidRPr="0029365F" w:rsidRDefault="00080531" w:rsidP="00D33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6A6D79" w:rsidRPr="0029365F" w:rsidTr="00D82B54">
        <w:trPr>
          <w:trHeight w:val="435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531" w:rsidRPr="0029365F" w:rsidRDefault="00080531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531" w:rsidRPr="0029365F" w:rsidRDefault="00080531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531" w:rsidRPr="0029365F" w:rsidRDefault="00080531" w:rsidP="00497B36">
            <w:pPr>
              <w:spacing w:after="0" w:line="20" w:lineRule="atLeast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531" w:rsidRPr="0029365F" w:rsidRDefault="00080531" w:rsidP="00D33163">
            <w:pPr>
              <w:spacing w:after="0" w:line="20" w:lineRule="atLeast"/>
              <w:ind w:right="-106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НОУ</w:t>
            </w:r>
          </w:p>
        </w:tc>
        <w:tc>
          <w:tcPr>
            <w:tcW w:w="282" w:type="pct"/>
          </w:tcPr>
          <w:p w:rsidR="00080531" w:rsidRPr="0029365F" w:rsidRDefault="00080531" w:rsidP="00D33163">
            <w:pPr>
              <w:spacing w:after="0" w:line="20" w:lineRule="atLeast"/>
              <w:ind w:right="-106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217" w:type="pct"/>
          </w:tcPr>
          <w:p w:rsidR="00080531" w:rsidRPr="0029365F" w:rsidRDefault="00080531" w:rsidP="00D33163">
            <w:pPr>
              <w:spacing w:after="0" w:line="20" w:lineRule="atLeast"/>
              <w:ind w:right="-106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6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531" w:rsidRPr="0029365F" w:rsidRDefault="00080531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  <w:vMerge/>
          </w:tcPr>
          <w:p w:rsidR="00080531" w:rsidRPr="0029365F" w:rsidRDefault="00080531" w:rsidP="00497B3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816E41" w:rsidRPr="0029365F" w:rsidTr="0029365F">
        <w:trPr>
          <w:trHeight w:val="1148"/>
        </w:trPr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29365F" w:rsidRDefault="00816E41" w:rsidP="00816E41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816E41" w:rsidRPr="0029365F" w:rsidRDefault="00816E41" w:rsidP="00816E41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«Ключевые общешкольные дела» </w:t>
            </w:r>
          </w:p>
          <w:p w:rsidR="00816E41" w:rsidRPr="0029365F" w:rsidRDefault="00816E41" w:rsidP="00816E41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«Крымский калейдоскоп»</w:t>
            </w: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E41" w:rsidRPr="0029365F" w:rsidRDefault="0029365F" w:rsidP="00AE7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Кассный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час </w:t>
            </w:r>
            <w:r w:rsidR="00816E41"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«Международный женский день»</w:t>
            </w:r>
          </w:p>
          <w:p w:rsidR="00816E41" w:rsidRPr="0029365F" w:rsidRDefault="00816E41" w:rsidP="00AE7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29365F" w:rsidRDefault="00816E41" w:rsidP="00AE7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29365F" w:rsidRDefault="00816E41" w:rsidP="00AE7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29365F" w:rsidRDefault="00816E41" w:rsidP="00AE7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    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E41" w:rsidRPr="0029365F" w:rsidRDefault="0029365F" w:rsidP="0016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06</w:t>
            </w:r>
            <w:r w:rsidR="00816E41"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.03</w:t>
            </w:r>
          </w:p>
          <w:p w:rsidR="00816E41" w:rsidRPr="0029365F" w:rsidRDefault="00816E41" w:rsidP="0016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29365F" w:rsidRDefault="00816E41" w:rsidP="0016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29365F" w:rsidRDefault="00816E41" w:rsidP="0016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29365F" w:rsidRDefault="00816E41" w:rsidP="0081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16E41" w:rsidRPr="0029365F" w:rsidRDefault="00816E41" w:rsidP="00816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29365F" w:rsidRDefault="00816E41" w:rsidP="0029365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  <w:p w:rsidR="00816E41" w:rsidRPr="0029365F" w:rsidRDefault="00816E41" w:rsidP="0029365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</w:tcPr>
          <w:p w:rsidR="00816E41" w:rsidRPr="0029365F" w:rsidRDefault="00816E41" w:rsidP="0029365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816E41" w:rsidRPr="0029365F" w:rsidRDefault="00816E41" w:rsidP="0029365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E41" w:rsidRPr="0029365F" w:rsidRDefault="00816E41" w:rsidP="00816E4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</w:tcPr>
          <w:p w:rsidR="00816E41" w:rsidRPr="0029365F" w:rsidRDefault="00816E41" w:rsidP="00163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8E3B86" w:rsidRPr="0029365F" w:rsidTr="00D82B54">
        <w:trPr>
          <w:trHeight w:val="697"/>
        </w:trPr>
        <w:tc>
          <w:tcPr>
            <w:tcW w:w="98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8BD" w:rsidRPr="0029365F" w:rsidRDefault="001638BD" w:rsidP="001638BD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</w:t>
            </w:r>
          </w:p>
          <w:p w:rsidR="001638BD" w:rsidRPr="0029365F" w:rsidRDefault="001638BD" w:rsidP="001638BD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«Классное руководство»</w:t>
            </w:r>
          </w:p>
        </w:tc>
        <w:tc>
          <w:tcPr>
            <w:tcW w:w="189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6E" w:rsidRPr="0029365F" w:rsidRDefault="00CF0F6E" w:rsidP="00CF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Классный час</w:t>
            </w:r>
          </w:p>
          <w:p w:rsidR="001638BD" w:rsidRPr="0029365F" w:rsidRDefault="00CF0F6E" w:rsidP="00CF0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«Зелёные» привычки»: сохраним планету для будущих поколений»</w:t>
            </w:r>
          </w:p>
        </w:tc>
        <w:tc>
          <w:tcPr>
            <w:tcW w:w="42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8BD" w:rsidRPr="0029365F" w:rsidRDefault="00CF0F6E" w:rsidP="0016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27.03</w:t>
            </w: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8BD" w:rsidRPr="0029365F" w:rsidRDefault="001638BD" w:rsidP="001638B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</w:tcPr>
          <w:p w:rsidR="001638BD" w:rsidRPr="0029365F" w:rsidRDefault="001638BD" w:rsidP="001638B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F6E" w:rsidRPr="0029365F" w:rsidRDefault="00CF0F6E" w:rsidP="001638B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  <w:bottom w:val="double" w:sz="4" w:space="0" w:color="auto"/>
            </w:tcBorders>
          </w:tcPr>
          <w:p w:rsidR="001638BD" w:rsidRPr="0029365F" w:rsidRDefault="001638BD" w:rsidP="001638B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0F6E" w:rsidRPr="0029365F" w:rsidRDefault="00CF0F6E" w:rsidP="001638B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F6E" w:rsidRPr="0029365F" w:rsidRDefault="00CF0F6E" w:rsidP="001638B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1638BD" w:rsidRPr="0029365F" w:rsidRDefault="00CF0F6E" w:rsidP="001638B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  <w:bottom w:val="double" w:sz="4" w:space="0" w:color="auto"/>
            </w:tcBorders>
          </w:tcPr>
          <w:p w:rsidR="001638BD" w:rsidRPr="0029365F" w:rsidRDefault="001638BD" w:rsidP="00163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8E3B86" w:rsidRPr="0029365F" w:rsidTr="00D82B54">
        <w:trPr>
          <w:trHeight w:val="20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B9C" w:rsidRPr="0029365F" w:rsidRDefault="00AE7B9C" w:rsidP="001638BD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</w:t>
            </w:r>
          </w:p>
          <w:p w:rsidR="00AE7B9C" w:rsidRPr="0029365F" w:rsidRDefault="00AE7B9C" w:rsidP="001638BD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«Курсы внеурочной деятельности»</w:t>
            </w: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B9C" w:rsidRPr="0029365F" w:rsidRDefault="00AE7B9C" w:rsidP="001638B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AE7B9C" w:rsidRPr="0029365F" w:rsidRDefault="00AE7B9C" w:rsidP="001638B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Занятия внеурочной деятельности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B9C" w:rsidRPr="0029365F" w:rsidRDefault="00AE7B9C" w:rsidP="001638BD">
            <w:pPr>
              <w:spacing w:after="0" w:line="20" w:lineRule="atLeast"/>
              <w:ind w:right="-106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AE7B9C" w:rsidRPr="0029365F" w:rsidRDefault="00AE7B9C" w:rsidP="001638BD">
            <w:pPr>
              <w:spacing w:after="0" w:line="20" w:lineRule="atLeast"/>
              <w:ind w:right="-106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B9C" w:rsidRPr="0029365F" w:rsidRDefault="00AE7B9C" w:rsidP="001638B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AE7B9C" w:rsidRPr="0029365F" w:rsidRDefault="00AE7B9C" w:rsidP="001638B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AE7B9C" w:rsidRPr="0029365F" w:rsidRDefault="00AE7B9C" w:rsidP="001638B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7B9C" w:rsidRPr="0029365F" w:rsidRDefault="00AE7B9C" w:rsidP="001638B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AE7B9C" w:rsidRPr="0029365F" w:rsidRDefault="00AE7B9C" w:rsidP="001638B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7B9C" w:rsidRPr="0029365F" w:rsidRDefault="00AE7B9C" w:rsidP="001638B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B9C" w:rsidRPr="0029365F" w:rsidRDefault="00AE7B9C" w:rsidP="001638B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AE7B9C" w:rsidRPr="0029365F" w:rsidRDefault="00AE7B9C" w:rsidP="001638B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ЗДУВР</w:t>
            </w:r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AE7B9C" w:rsidRPr="0029365F" w:rsidRDefault="00AE7B9C" w:rsidP="00163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8E3B86" w:rsidRPr="0029365F" w:rsidTr="00D82B54">
        <w:trPr>
          <w:trHeight w:val="20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B9C" w:rsidRPr="0029365F" w:rsidRDefault="00AE7B9C" w:rsidP="00AE7B9C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B9C" w:rsidRPr="0029365F" w:rsidRDefault="00AE7B9C" w:rsidP="00AE7B9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Классные часы из цикла </w:t>
            </w:r>
          </w:p>
          <w:p w:rsidR="00AE7B9C" w:rsidRPr="0029365F" w:rsidRDefault="00AE7B9C" w:rsidP="00AE7B9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«Разговор о 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важном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B9C" w:rsidRPr="0029365F" w:rsidRDefault="00AE7B9C" w:rsidP="00AE7B9C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B9C" w:rsidRPr="0029365F" w:rsidRDefault="00AE7B9C" w:rsidP="00AE7B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AE7B9C" w:rsidRPr="0029365F" w:rsidRDefault="00AE7B9C" w:rsidP="00AE7B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AE7B9C" w:rsidRPr="0029365F" w:rsidRDefault="00AE7B9C" w:rsidP="00AE7B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B9C" w:rsidRPr="0029365F" w:rsidRDefault="00AE7B9C" w:rsidP="00AE7B9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ЗДУВР</w:t>
            </w:r>
          </w:p>
        </w:tc>
        <w:tc>
          <w:tcPr>
            <w:tcW w:w="261" w:type="pct"/>
          </w:tcPr>
          <w:p w:rsidR="00AE7B9C" w:rsidRPr="0029365F" w:rsidRDefault="00AE7B9C" w:rsidP="00AE7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8E3B86" w:rsidRPr="0029365F" w:rsidTr="00D82B54">
        <w:trPr>
          <w:trHeight w:val="703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B9C" w:rsidRPr="0029365F" w:rsidRDefault="00AE7B9C" w:rsidP="00AE7B9C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AE7B9C" w:rsidRPr="0029365F" w:rsidRDefault="00AE7B9C" w:rsidP="00AE7B9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AE7B9C" w:rsidRPr="0029365F" w:rsidRDefault="00AE7B9C" w:rsidP="00AE7B9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AE7B9C" w:rsidRPr="0029365F" w:rsidRDefault="00AE7B9C" w:rsidP="00AE7B9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Модуль </w:t>
            </w:r>
          </w:p>
          <w:p w:rsidR="00AE7B9C" w:rsidRPr="0029365F" w:rsidRDefault="00AE7B9C" w:rsidP="00AE7B9C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«Школьный урок»</w:t>
            </w:r>
          </w:p>
        </w:tc>
        <w:tc>
          <w:tcPr>
            <w:tcW w:w="1899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B9C" w:rsidRPr="0029365F" w:rsidRDefault="00AE7B9C" w:rsidP="00AE7B9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29365F">
              <w:rPr>
                <w:sz w:val="20"/>
                <w:szCs w:val="20"/>
                <w:bdr w:val="none" w:sz="0" w:space="0" w:color="auto" w:frame="1"/>
              </w:rPr>
              <w:t>Реализация воспитательного потенциала урока (согласно индивидуальным планам учителей – предметников)</w:t>
            </w:r>
          </w:p>
        </w:tc>
        <w:tc>
          <w:tcPr>
            <w:tcW w:w="422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B9C" w:rsidRPr="0029365F" w:rsidRDefault="00AE7B9C" w:rsidP="00AE7B9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7B9C" w:rsidRPr="0029365F" w:rsidRDefault="00AE7B9C" w:rsidP="00AE7B9C">
            <w:pPr>
              <w:spacing w:after="0" w:line="240" w:lineRule="auto"/>
              <w:ind w:left="-249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</w:p>
          <w:p w:rsidR="00AE7B9C" w:rsidRPr="0029365F" w:rsidRDefault="00AE7B9C" w:rsidP="00AE7B9C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B9C" w:rsidRPr="0029365F" w:rsidRDefault="00AE7B9C" w:rsidP="00AE7B9C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  <w:p w:rsidR="00AE7B9C" w:rsidRPr="0029365F" w:rsidRDefault="00AE7B9C" w:rsidP="00AE7B9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29365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E7B9C" w:rsidRPr="0029365F" w:rsidRDefault="00AE7B9C" w:rsidP="00AE7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7B9C" w:rsidRPr="0029365F" w:rsidRDefault="00AE7B9C" w:rsidP="00AE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AE7B9C" w:rsidRPr="0029365F" w:rsidRDefault="00AE7B9C" w:rsidP="00AE7B9C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</w:tcPr>
          <w:p w:rsidR="00AE7B9C" w:rsidRPr="0029365F" w:rsidRDefault="00AE7B9C" w:rsidP="00AE7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7B9C" w:rsidRPr="0029365F" w:rsidRDefault="00AE7B9C" w:rsidP="00AE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B9C" w:rsidRPr="0029365F" w:rsidRDefault="00AE7B9C" w:rsidP="00AE7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7B9C" w:rsidRPr="0029365F" w:rsidRDefault="00AE7B9C" w:rsidP="00AE7B9C">
            <w:pPr>
              <w:spacing w:after="0" w:line="240" w:lineRule="auto"/>
              <w:ind w:left="-136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261" w:type="pct"/>
            <w:tcBorders>
              <w:top w:val="double" w:sz="4" w:space="0" w:color="auto"/>
              <w:left w:val="nil"/>
              <w:right w:val="single" w:sz="8" w:space="0" w:color="auto"/>
            </w:tcBorders>
          </w:tcPr>
          <w:p w:rsidR="00AE7B9C" w:rsidRPr="0029365F" w:rsidRDefault="00AE7B9C" w:rsidP="00AE7B9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4AA1" w:rsidRPr="0029365F" w:rsidTr="00D82B54">
        <w:trPr>
          <w:trHeight w:val="309"/>
        </w:trPr>
        <w:tc>
          <w:tcPr>
            <w:tcW w:w="989" w:type="pct"/>
            <w:vMerge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Всемирный день Земли</w:t>
            </w:r>
          </w:p>
          <w:p w:rsidR="00C60AA3" w:rsidRPr="0029365F" w:rsidRDefault="00C60AA3" w:rsidP="00334AA1">
            <w:pPr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9365F">
              <w:rPr>
                <w:rFonts w:ascii="Times New Roman" w:hAnsi="Times New Roman" w:cs="Times New Roman"/>
                <w:bCs/>
                <w:sz w:val="20"/>
                <w:szCs w:val="20"/>
              </w:rPr>
              <w:t>Интелектуальн</w:t>
            </w:r>
            <w:proofErr w:type="gramStart"/>
            <w:r w:rsidRPr="0029365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proofErr w:type="spellEnd"/>
            <w:r w:rsidRPr="0029365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gramEnd"/>
            <w:r w:rsidRPr="002936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познавательная игра</w:t>
            </w:r>
            <w:r w:rsidRPr="002936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9365F">
              <w:rPr>
                <w:rFonts w:ascii="Times New Roman" w:hAnsi="Times New Roman" w:cs="Times New Roman"/>
                <w:bCs/>
                <w:sz w:val="20"/>
                <w:szCs w:val="20"/>
              </w:rPr>
              <w:t>«Сберечь Земли очарованье»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AA3" w:rsidRPr="0029365F" w:rsidRDefault="00C60AA3" w:rsidP="00334A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A1" w:rsidRPr="0029365F" w:rsidRDefault="00334AA1" w:rsidP="00334A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A3" w:rsidRPr="0029365F" w:rsidRDefault="00C60AA3" w:rsidP="00C6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A1" w:rsidRPr="0029365F" w:rsidRDefault="00C60AA3" w:rsidP="00C6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60AA3" w:rsidRPr="0029365F" w:rsidRDefault="00C60AA3" w:rsidP="00C6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4AA1" w:rsidRPr="0029365F" w:rsidRDefault="00334AA1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C60AA3" w:rsidP="0033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4AA1" w:rsidRPr="0029365F" w:rsidRDefault="00334AA1" w:rsidP="00334AA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4AA1" w:rsidRPr="0029365F" w:rsidTr="00D82B54">
        <w:trPr>
          <w:trHeight w:val="703"/>
        </w:trPr>
        <w:tc>
          <w:tcPr>
            <w:tcW w:w="989" w:type="pct"/>
            <w:vMerge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Всемирный день поэзии</w:t>
            </w:r>
          </w:p>
          <w:p w:rsidR="00334AA1" w:rsidRPr="0029365F" w:rsidRDefault="00C60AA3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Библиотечный </w:t>
            </w:r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-игра «Праздник поэзии»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AA3" w:rsidRPr="0029365F" w:rsidRDefault="00C60AA3" w:rsidP="0033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34AA1" w:rsidRPr="0029365F" w:rsidRDefault="00334AA1" w:rsidP="0033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21.03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AA3" w:rsidRPr="0029365F" w:rsidRDefault="00C60AA3" w:rsidP="00334AA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  <w:p w:rsidR="00334AA1" w:rsidRPr="0029365F" w:rsidRDefault="00334AA1" w:rsidP="00334AA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29365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A1" w:rsidRPr="0029365F" w:rsidRDefault="00334AA1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34AA1" w:rsidRPr="0029365F" w:rsidRDefault="00334AA1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Педагог-библиотек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34AA1" w:rsidRPr="0029365F" w:rsidRDefault="00334AA1" w:rsidP="00334AA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4AA1" w:rsidRPr="0029365F" w:rsidTr="00D82B54">
        <w:trPr>
          <w:trHeight w:val="703"/>
        </w:trPr>
        <w:tc>
          <w:tcPr>
            <w:tcW w:w="989" w:type="pct"/>
            <w:vMerge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Всемирный день театра</w:t>
            </w:r>
          </w:p>
          <w:p w:rsidR="00334AA1" w:rsidRPr="0029365F" w:rsidRDefault="00C60AA3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развлекательная программа «Волшебная страна- театр»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AA3" w:rsidRPr="0029365F" w:rsidRDefault="00C60AA3" w:rsidP="0033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34AA1" w:rsidRPr="0029365F" w:rsidRDefault="00334AA1" w:rsidP="0033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27.03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AA1" w:rsidRPr="0029365F" w:rsidRDefault="00C60AA3" w:rsidP="00C6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34AA1" w:rsidRPr="0029365F" w:rsidRDefault="00334AA1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Рук-ль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театра Кулиш Н.М.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34AA1" w:rsidRPr="0029365F" w:rsidRDefault="00334AA1" w:rsidP="00334AA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4AA1" w:rsidRPr="0029365F" w:rsidTr="00D82B54">
        <w:trPr>
          <w:trHeight w:val="308"/>
        </w:trPr>
        <w:tc>
          <w:tcPr>
            <w:tcW w:w="989" w:type="pct"/>
            <w:vMerge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9365F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Всероссийский открытый урок «ОБЖ»</w:t>
            </w:r>
            <w:r w:rsidRPr="0029365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(</w:t>
            </w:r>
            <w:proofErr w:type="gramStart"/>
            <w:r w:rsidRPr="0029365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ко</w:t>
            </w:r>
            <w:proofErr w:type="gramEnd"/>
            <w:r w:rsidRPr="0029365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Всемирному дню ГО)</w:t>
            </w:r>
          </w:p>
        </w:tc>
        <w:tc>
          <w:tcPr>
            <w:tcW w:w="42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28.02</w:t>
            </w:r>
          </w:p>
        </w:tc>
        <w:tc>
          <w:tcPr>
            <w:tcW w:w="28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bottom w:val="double" w:sz="4" w:space="0" w:color="auto"/>
            </w:tcBorders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bottom w:val="double" w:sz="4" w:space="0" w:color="auto"/>
            </w:tcBorders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Учитель ОБЖ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34AA1" w:rsidRPr="0029365F" w:rsidRDefault="00334AA1" w:rsidP="00334AA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4AA1" w:rsidRPr="0029365F" w:rsidTr="00D82B54">
        <w:trPr>
          <w:trHeight w:val="553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 «Самоуправление»</w:t>
            </w:r>
          </w:p>
        </w:tc>
        <w:tc>
          <w:tcPr>
            <w:tcW w:w="1899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первичного отделения «Движение первых»</w:t>
            </w:r>
          </w:p>
        </w:tc>
        <w:tc>
          <w:tcPr>
            <w:tcW w:w="422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4AA1" w:rsidRPr="0029365F" w:rsidRDefault="00334AA1" w:rsidP="0033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4AA1" w:rsidRPr="0029365F" w:rsidRDefault="00334AA1" w:rsidP="0033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40" w:lineRule="auto"/>
              <w:ind w:left="-136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Советник по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воспит-ю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334AA1" w:rsidRPr="0029365F" w:rsidRDefault="00334AA1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334AA1" w:rsidRPr="0029365F" w:rsidTr="00D82B54">
        <w:trPr>
          <w:trHeight w:val="20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Заседание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старостата</w:t>
            </w:r>
            <w:proofErr w:type="spellEnd"/>
          </w:p>
        </w:tc>
        <w:tc>
          <w:tcPr>
            <w:tcW w:w="42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bottom w:val="double" w:sz="4" w:space="0" w:color="auto"/>
            </w:tcBorders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bottom w:val="double" w:sz="4" w:space="0" w:color="auto"/>
            </w:tcBorders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ind w:left="-12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 - организатор</w:t>
            </w:r>
          </w:p>
        </w:tc>
        <w:tc>
          <w:tcPr>
            <w:tcW w:w="261" w:type="pct"/>
            <w:tcBorders>
              <w:bottom w:val="double" w:sz="4" w:space="0" w:color="auto"/>
            </w:tcBorders>
          </w:tcPr>
          <w:p w:rsidR="00334AA1" w:rsidRPr="0029365F" w:rsidRDefault="00334AA1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334AA1" w:rsidRPr="0029365F" w:rsidTr="00D82B54">
        <w:trPr>
          <w:trHeight w:val="341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34AA1" w:rsidRPr="0029365F" w:rsidRDefault="00334AA1" w:rsidP="00334AA1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Модуль </w:t>
            </w: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 xml:space="preserve">«Профориентация </w:t>
            </w:r>
          </w:p>
          <w:p w:rsidR="00334AA1" w:rsidRPr="0029365F" w:rsidRDefault="00334AA1" w:rsidP="00334AA1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«Крымский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профгид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Организация встреч с представителями учебных заведений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ind w:left="-12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334AA1" w:rsidRPr="0029365F" w:rsidRDefault="00334AA1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334AA1" w:rsidRPr="0029365F" w:rsidTr="00D82B54">
        <w:trPr>
          <w:trHeight w:val="341"/>
        </w:trPr>
        <w:tc>
          <w:tcPr>
            <w:tcW w:w="989" w:type="pct"/>
            <w:vMerge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Уроки по профориентации «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Россия-мои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горизонты» 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каждый четверг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AA1" w:rsidRPr="0029365F" w:rsidRDefault="00334AA1" w:rsidP="00334A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4AA1" w:rsidRPr="0029365F" w:rsidRDefault="00334AA1" w:rsidP="00334A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334AA1" w:rsidRPr="0029365F" w:rsidRDefault="00334AA1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334AA1" w:rsidRPr="0029365F" w:rsidTr="00D82B54">
        <w:trPr>
          <w:trHeight w:val="276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Открытые уроки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Проектории</w:t>
            </w:r>
            <w:proofErr w:type="spellEnd"/>
          </w:p>
        </w:tc>
        <w:tc>
          <w:tcPr>
            <w:tcW w:w="42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line="20" w:lineRule="atLeast"/>
              <w:ind w:left="-109" w:right="-2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bottom w:val="double" w:sz="4" w:space="0" w:color="auto"/>
            </w:tcBorders>
          </w:tcPr>
          <w:p w:rsidR="00334AA1" w:rsidRPr="0029365F" w:rsidRDefault="00334AA1" w:rsidP="00334AA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bottom w:val="double" w:sz="4" w:space="0" w:color="auto"/>
            </w:tcBorders>
          </w:tcPr>
          <w:p w:rsidR="00334AA1" w:rsidRPr="0029365F" w:rsidRDefault="00334AA1" w:rsidP="00334AA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bottom w:val="double" w:sz="4" w:space="0" w:color="auto"/>
            </w:tcBorders>
          </w:tcPr>
          <w:p w:rsidR="00334AA1" w:rsidRPr="0029365F" w:rsidRDefault="00334AA1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334AA1" w:rsidRPr="0029365F" w:rsidTr="00D82B54">
        <w:trPr>
          <w:trHeight w:val="707"/>
        </w:trPr>
        <w:tc>
          <w:tcPr>
            <w:tcW w:w="98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334AA1" w:rsidRPr="0029365F" w:rsidRDefault="00334AA1" w:rsidP="00334AA1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«Школьный медиа-Крым»</w:t>
            </w:r>
          </w:p>
        </w:tc>
        <w:tc>
          <w:tcPr>
            <w:tcW w:w="189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Выездные экскурсии в музеи, памятные места Крыма «Познаем Крым»</w:t>
            </w:r>
          </w:p>
        </w:tc>
        <w:tc>
          <w:tcPr>
            <w:tcW w:w="42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ind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  <w:bottom w:val="double" w:sz="4" w:space="0" w:color="auto"/>
            </w:tcBorders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ind w:left="-121" w:right="-2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ind w:right="-2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  <w:p w:rsidR="00334AA1" w:rsidRPr="0029365F" w:rsidRDefault="00334AA1" w:rsidP="00334AA1">
            <w:pPr>
              <w:spacing w:after="0" w:line="20" w:lineRule="atLeast"/>
              <w:ind w:left="-121" w:right="-2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  <w:tcBorders>
              <w:top w:val="double" w:sz="4" w:space="0" w:color="auto"/>
              <w:bottom w:val="double" w:sz="4" w:space="0" w:color="auto"/>
            </w:tcBorders>
          </w:tcPr>
          <w:p w:rsidR="00334AA1" w:rsidRPr="0029365F" w:rsidRDefault="00334AA1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334AA1" w:rsidRPr="0029365F" w:rsidTr="00D82B54">
        <w:trPr>
          <w:trHeight w:val="574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334AA1" w:rsidRPr="0029365F" w:rsidRDefault="00334AA1" w:rsidP="00334AA1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Я-гражданин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,</w:t>
            </w:r>
          </w:p>
          <w:p w:rsidR="00334AA1" w:rsidRPr="0029365F" w:rsidRDefault="00334AA1" w:rsidP="00334AA1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я-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патриот»</w:t>
            </w:r>
          </w:p>
          <w:p w:rsidR="00334AA1" w:rsidRPr="0029365F" w:rsidRDefault="00334AA1" w:rsidP="00334AA1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День воссоединения Крыма с Россией</w:t>
            </w:r>
            <w:r w:rsidRPr="002936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Общешкольная линейка «Крым и Росси</w:t>
            </w:r>
            <w:proofErr w:type="gramStart"/>
            <w:r w:rsidRPr="0029365F">
              <w:rPr>
                <w:rFonts w:ascii="Times New Roman" w:hAnsi="Times New Roman" w:cs="Times New Roman"/>
                <w:bCs/>
                <w:sz w:val="20"/>
                <w:szCs w:val="20"/>
              </w:rPr>
              <w:t>я-</w:t>
            </w:r>
            <w:proofErr w:type="gramEnd"/>
            <w:r w:rsidRPr="002936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общая судьба»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A1" w:rsidRPr="0029365F" w:rsidRDefault="00334AA1" w:rsidP="00334A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34AA1" w:rsidRPr="0029365F" w:rsidRDefault="00334AA1" w:rsidP="00334AA1">
            <w:pPr>
              <w:spacing w:after="0" w:line="20" w:lineRule="atLeast"/>
              <w:ind w:left="-88" w:right="-2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ЗДВР </w:t>
            </w:r>
          </w:p>
          <w:p w:rsidR="00334AA1" w:rsidRPr="0029365F" w:rsidRDefault="00334AA1" w:rsidP="00334AA1">
            <w:pPr>
              <w:spacing w:after="0" w:line="20" w:lineRule="atLeast"/>
              <w:ind w:left="-88" w:right="-2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Пушкина Т.С.</w:t>
            </w:r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334AA1" w:rsidRPr="0029365F" w:rsidRDefault="00334AA1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334AA1" w:rsidRPr="0029365F" w:rsidTr="00D82B54">
        <w:trPr>
          <w:trHeight w:val="449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Выставка книг </w:t>
            </w:r>
          </w:p>
          <w:p w:rsidR="00334AA1" w:rsidRPr="0029365F" w:rsidRDefault="00334AA1" w:rsidP="00334AA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9365F">
              <w:rPr>
                <w:rFonts w:ascii="Times New Roman" w:hAnsi="Times New Roman" w:cs="Times New Roman"/>
                <w:bCs/>
                <w:sz w:val="20"/>
                <w:szCs w:val="20"/>
              </w:rPr>
              <w:t>«Крым и Россия – вместе навсегда»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AA1" w:rsidRPr="0029365F" w:rsidRDefault="00334AA1" w:rsidP="00334AA1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  <w:p w:rsidR="00334AA1" w:rsidRPr="0029365F" w:rsidRDefault="00334AA1" w:rsidP="00334AA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334AA1" w:rsidRPr="0029365F" w:rsidRDefault="00334AA1" w:rsidP="00334AA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Пед.-библ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334AA1" w:rsidRPr="0029365F" w:rsidRDefault="00334AA1" w:rsidP="00334AA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</w:tcPr>
          <w:p w:rsidR="00334AA1" w:rsidRPr="0029365F" w:rsidRDefault="00334AA1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334AA1" w:rsidRPr="0029365F" w:rsidTr="00D82B54">
        <w:trPr>
          <w:trHeight w:val="982"/>
        </w:trPr>
        <w:tc>
          <w:tcPr>
            <w:tcW w:w="98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334AA1" w:rsidRPr="0029365F" w:rsidRDefault="00334AA1" w:rsidP="00334AA1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«Дорога к нравственности»</w:t>
            </w:r>
          </w:p>
        </w:tc>
        <w:tc>
          <w:tcPr>
            <w:tcW w:w="189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Классный час</w:t>
            </w:r>
          </w:p>
          <w:p w:rsidR="00334AA1" w:rsidRPr="0029365F" w:rsidRDefault="00334AA1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«Самым добрым, любимым, прекрасным…» (к Международному женскому дню)</w:t>
            </w:r>
          </w:p>
        </w:tc>
        <w:tc>
          <w:tcPr>
            <w:tcW w:w="42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07.03</w:t>
            </w:r>
          </w:p>
        </w:tc>
        <w:tc>
          <w:tcPr>
            <w:tcW w:w="28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2" w:type="pct"/>
            <w:tcBorders>
              <w:bottom w:val="double" w:sz="4" w:space="0" w:color="auto"/>
            </w:tcBorders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bottom w:val="double" w:sz="4" w:space="0" w:color="auto"/>
            </w:tcBorders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ind w:left="-108" w:right="-7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34AA1" w:rsidRPr="0029365F" w:rsidRDefault="00334AA1" w:rsidP="00334AA1">
            <w:pPr>
              <w:spacing w:after="0" w:line="20" w:lineRule="atLeast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Кл.рук-ли</w:t>
            </w:r>
            <w:proofErr w:type="spellEnd"/>
          </w:p>
        </w:tc>
        <w:tc>
          <w:tcPr>
            <w:tcW w:w="261" w:type="pct"/>
            <w:tcBorders>
              <w:bottom w:val="double" w:sz="4" w:space="0" w:color="auto"/>
            </w:tcBorders>
          </w:tcPr>
          <w:p w:rsidR="00334AA1" w:rsidRPr="0029365F" w:rsidRDefault="00334AA1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334AA1" w:rsidRPr="0029365F" w:rsidTr="00D82B54">
        <w:trPr>
          <w:trHeight w:val="678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</w:t>
            </w:r>
          </w:p>
          <w:p w:rsidR="00334AA1" w:rsidRPr="0029365F" w:rsidRDefault="00334AA1" w:rsidP="00334AA1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«Здоровье и безопасность»</w:t>
            </w:r>
          </w:p>
          <w:p w:rsidR="00334AA1" w:rsidRPr="0029365F" w:rsidRDefault="00334AA1" w:rsidP="00334AA1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минутки</w:t>
            </w:r>
          </w:p>
          <w:p w:rsidR="00334AA1" w:rsidRPr="0029365F" w:rsidRDefault="00334AA1" w:rsidP="00334A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Pr="0029365F">
              <w:rPr>
                <w:rFonts w:ascii="Times New Roman" w:hAnsi="Times New Roman" w:cs="Times New Roman"/>
                <w:sz w:val="20"/>
                <w:szCs w:val="20"/>
              </w:rPr>
              <w:t xml:space="preserve">Терроризм и экстремизм-угроза миру и безопасности»                                     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AA1" w:rsidRPr="0029365F" w:rsidRDefault="00334AA1" w:rsidP="00334A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334AA1" w:rsidRPr="0029365F" w:rsidRDefault="00334AA1" w:rsidP="00334AA1">
            <w:pPr>
              <w:tabs>
                <w:tab w:val="center" w:pos="213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334AA1" w:rsidRPr="0029365F" w:rsidRDefault="00334AA1" w:rsidP="00334AA1">
            <w:pPr>
              <w:tabs>
                <w:tab w:val="center" w:pos="213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ind w:left="-121" w:right="-2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ind w:left="-121" w:right="-2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334AA1" w:rsidRPr="0029365F" w:rsidRDefault="00334AA1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90355E" w:rsidRPr="0029365F" w:rsidTr="00D82B54">
        <w:trPr>
          <w:trHeight w:val="678"/>
        </w:trPr>
        <w:tc>
          <w:tcPr>
            <w:tcW w:w="989" w:type="pct"/>
            <w:vMerge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55E" w:rsidRPr="0029365F" w:rsidRDefault="0090355E" w:rsidP="00334AA1">
            <w:pPr>
              <w:spacing w:after="0" w:line="20" w:lineRule="atLeast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55E" w:rsidRPr="0029365F" w:rsidRDefault="0090355E" w:rsidP="00334A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b/>
                <w:sz w:val="20"/>
                <w:szCs w:val="20"/>
              </w:rPr>
              <w:t>Всемирный день с туберкулезом «День белой ромашки»</w:t>
            </w:r>
          </w:p>
          <w:p w:rsidR="0090355E" w:rsidRPr="0029365F" w:rsidRDefault="0090355E" w:rsidP="00334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sz w:val="20"/>
                <w:szCs w:val="20"/>
              </w:rPr>
              <w:t xml:space="preserve">- информационные пятиминутки </w:t>
            </w:r>
          </w:p>
          <w:p w:rsidR="0090355E" w:rsidRPr="0029365F" w:rsidRDefault="0090355E" w:rsidP="00334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36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оформление книжной выставки </w:t>
            </w:r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«Болезнь, не знающая границ (о туберкулезе)»</w:t>
            </w:r>
          </w:p>
          <w:p w:rsidR="0090355E" w:rsidRPr="0029365F" w:rsidRDefault="0090355E" w:rsidP="00334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55E" w:rsidRPr="0029365F" w:rsidRDefault="0090355E" w:rsidP="00334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sz w:val="20"/>
                <w:szCs w:val="20"/>
              </w:rPr>
              <w:t xml:space="preserve">- встреча с </w:t>
            </w:r>
            <w:proofErr w:type="spellStart"/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proofErr w:type="gramStart"/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аботником</w:t>
            </w:r>
            <w:proofErr w:type="spellEnd"/>
          </w:p>
          <w:p w:rsidR="0090355E" w:rsidRPr="0029365F" w:rsidRDefault="0090355E" w:rsidP="00334A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55E" w:rsidRPr="0029365F" w:rsidRDefault="0090355E" w:rsidP="00334A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- классный час «Профилактика туберкулеза»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55E" w:rsidRPr="0029365F" w:rsidRDefault="0090355E" w:rsidP="00334A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24.03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55E" w:rsidRPr="0029365F" w:rsidRDefault="0090355E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90355E" w:rsidRPr="0029365F" w:rsidRDefault="0090355E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55E" w:rsidRPr="0029365F" w:rsidRDefault="0090355E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90355E" w:rsidRPr="0029365F" w:rsidRDefault="0090355E" w:rsidP="009035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90355E" w:rsidRPr="0029365F" w:rsidRDefault="0090355E" w:rsidP="009035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55E" w:rsidRPr="0029365F" w:rsidRDefault="0090355E" w:rsidP="0090355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90355E" w:rsidRPr="0029365F" w:rsidRDefault="0090355E" w:rsidP="00334AA1">
            <w:pPr>
              <w:tabs>
                <w:tab w:val="center" w:pos="213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90355E" w:rsidRPr="0029365F" w:rsidRDefault="0090355E" w:rsidP="00334AA1">
            <w:pPr>
              <w:tabs>
                <w:tab w:val="center" w:pos="213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55E" w:rsidRPr="0029365F" w:rsidRDefault="0090355E" w:rsidP="00334AA1">
            <w:pPr>
              <w:tabs>
                <w:tab w:val="center" w:pos="213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55E" w:rsidRPr="0029365F" w:rsidRDefault="0090355E" w:rsidP="00334AA1">
            <w:pPr>
              <w:spacing w:after="0" w:line="20" w:lineRule="atLeast"/>
              <w:ind w:left="-121" w:right="-2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ЗДУВР Ярошенко О.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90355E" w:rsidRPr="0029365F" w:rsidRDefault="0090355E" w:rsidP="00334AA1">
            <w:pPr>
              <w:spacing w:after="0" w:line="20" w:lineRule="atLeast"/>
              <w:ind w:left="-121" w:right="-2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  <w:p w:rsidR="0090355E" w:rsidRPr="0029365F" w:rsidRDefault="0090355E" w:rsidP="00334AA1">
            <w:pPr>
              <w:spacing w:after="0" w:line="20" w:lineRule="atLeast"/>
              <w:ind w:left="-121" w:right="-2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55E" w:rsidRPr="0029365F" w:rsidRDefault="0090355E" w:rsidP="00334AA1">
            <w:pPr>
              <w:spacing w:after="0" w:line="20" w:lineRule="atLeast"/>
              <w:ind w:left="-121" w:right="-2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Педагог-библиот-рь</w:t>
            </w:r>
            <w:proofErr w:type="spellEnd"/>
          </w:p>
          <w:p w:rsidR="0090355E" w:rsidRPr="0029365F" w:rsidRDefault="0090355E" w:rsidP="00334AA1">
            <w:pPr>
              <w:spacing w:after="0" w:line="20" w:lineRule="atLeast"/>
              <w:ind w:left="-121" w:right="-2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355E" w:rsidRPr="0029365F" w:rsidRDefault="0090355E" w:rsidP="00334AA1">
            <w:pPr>
              <w:spacing w:after="0" w:line="20" w:lineRule="atLeast"/>
              <w:ind w:left="-121" w:right="-2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ЗДУВР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Ярошекно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О.С.</w:t>
            </w:r>
          </w:p>
          <w:p w:rsidR="0090355E" w:rsidRPr="0029365F" w:rsidRDefault="0090355E" w:rsidP="0090355E">
            <w:pPr>
              <w:spacing w:after="0" w:line="20" w:lineRule="atLeast"/>
              <w:ind w:right="-2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90355E" w:rsidRPr="0029365F" w:rsidRDefault="0090355E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334AA1" w:rsidRPr="0029365F" w:rsidTr="00D82B54">
        <w:trPr>
          <w:trHeight w:val="538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9365F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Час общения  </w:t>
            </w:r>
            <w:r w:rsidRPr="0029365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«Наркомания – шаг в бездну!»</w:t>
            </w: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9365F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 Международному Дню борьбы с наркоманией и наркобизнесом)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34AA1" w:rsidRPr="0029365F" w:rsidRDefault="00334AA1" w:rsidP="0033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03.03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ind w:left="-121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261" w:type="pct"/>
          </w:tcPr>
          <w:p w:rsidR="00334AA1" w:rsidRPr="0029365F" w:rsidRDefault="00334AA1" w:rsidP="00334AA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AA1" w:rsidRPr="0029365F" w:rsidTr="00D82B54">
        <w:trPr>
          <w:trHeight w:val="453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ind w:left="-142"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9365F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Классный час </w:t>
            </w:r>
          </w:p>
          <w:p w:rsidR="00334AA1" w:rsidRPr="0029365F" w:rsidRDefault="00334AA1" w:rsidP="00334AA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29365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«Береги свое здоровье»  (на период весенних каникул)</w:t>
            </w:r>
          </w:p>
        </w:tc>
        <w:tc>
          <w:tcPr>
            <w:tcW w:w="42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34AA1" w:rsidRPr="0029365F" w:rsidRDefault="00334AA1" w:rsidP="00334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2" w:type="pct"/>
            <w:tcBorders>
              <w:bottom w:val="double" w:sz="4" w:space="0" w:color="auto"/>
            </w:tcBorders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bottom w:val="double" w:sz="4" w:space="0" w:color="auto"/>
            </w:tcBorders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bottom w:val="double" w:sz="4" w:space="0" w:color="auto"/>
            </w:tcBorders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AA1" w:rsidRPr="0029365F" w:rsidTr="00D82B54">
        <w:trPr>
          <w:trHeight w:val="728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334AA1" w:rsidRPr="0029365F" w:rsidRDefault="00334AA1" w:rsidP="00334AA1">
            <w:pPr>
              <w:spacing w:after="0" w:line="20" w:lineRule="atLeast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«Работа с родителями»</w:t>
            </w:r>
          </w:p>
        </w:tc>
        <w:tc>
          <w:tcPr>
            <w:tcW w:w="1899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34AA1" w:rsidRPr="0029365F" w:rsidRDefault="00334AA1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Общешкольное родительское собрание</w:t>
            </w:r>
          </w:p>
        </w:tc>
        <w:tc>
          <w:tcPr>
            <w:tcW w:w="42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  <w:bottom w:val="single" w:sz="4" w:space="0" w:color="auto"/>
            </w:tcBorders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:rsidR="00334AA1" w:rsidRPr="0029365F" w:rsidRDefault="00334AA1" w:rsidP="00334AA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рук-ли</w:t>
            </w:r>
            <w:proofErr w:type="gramEnd"/>
          </w:p>
        </w:tc>
        <w:tc>
          <w:tcPr>
            <w:tcW w:w="261" w:type="pct"/>
            <w:tcBorders>
              <w:top w:val="double" w:sz="4" w:space="0" w:color="auto"/>
              <w:bottom w:val="single" w:sz="4" w:space="0" w:color="auto"/>
            </w:tcBorders>
          </w:tcPr>
          <w:p w:rsidR="00334AA1" w:rsidRPr="0029365F" w:rsidRDefault="00334AA1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334AA1" w:rsidRPr="0029365F" w:rsidTr="00D82B54">
        <w:trPr>
          <w:trHeight w:val="728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Организация участия родителей в детских объединениях: «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Движении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первых», «Орлята России».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334AA1" w:rsidRPr="0029365F" w:rsidRDefault="00334AA1" w:rsidP="00334AA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</w:tcPr>
          <w:p w:rsidR="00334AA1" w:rsidRPr="0029365F" w:rsidRDefault="00334AA1" w:rsidP="00334AA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34AA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:rsidR="00334AA1" w:rsidRPr="0029365F" w:rsidRDefault="00334AA1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D82B54" w:rsidRPr="0029365F" w:rsidTr="00D82B54">
        <w:trPr>
          <w:trHeight w:val="852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2B54" w:rsidRPr="0029365F" w:rsidRDefault="00D82B54" w:rsidP="0046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«Социальное партнёрство»</w:t>
            </w:r>
          </w:p>
          <w:p w:rsidR="00D82B54" w:rsidRPr="0029365F" w:rsidRDefault="00D82B54" w:rsidP="00465B9F">
            <w:pPr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2B54" w:rsidRPr="0029365F" w:rsidRDefault="00D82B54" w:rsidP="00465B9F">
            <w:pPr>
              <w:pStyle w:val="af"/>
              <w:rPr>
                <w:sz w:val="20"/>
                <w:szCs w:val="20"/>
              </w:rPr>
            </w:pPr>
            <w:r w:rsidRPr="0029365F">
              <w:rPr>
                <w:sz w:val="20"/>
                <w:szCs w:val="20"/>
              </w:rPr>
              <w:t>Участие представителей организаций-партнёров в проведении отдельных ме</w:t>
            </w:r>
            <w:r w:rsidRPr="0029365F">
              <w:rPr>
                <w:sz w:val="20"/>
                <w:szCs w:val="20"/>
              </w:rPr>
              <w:softHyphen/>
              <w:t>роприятий (дни открытых дверей, госу</w:t>
            </w:r>
            <w:r w:rsidRPr="0029365F">
              <w:rPr>
                <w:sz w:val="20"/>
                <w:szCs w:val="20"/>
              </w:rPr>
              <w:softHyphen/>
              <w:t>дарственные, региональные, школьные праздники, торжественные мероприятия и т п.);</w:t>
            </w:r>
          </w:p>
        </w:tc>
        <w:tc>
          <w:tcPr>
            <w:tcW w:w="42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  <w:bottom w:val="single" w:sz="4" w:space="0" w:color="auto"/>
            </w:tcBorders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  <w:bottom w:val="single" w:sz="4" w:space="0" w:color="auto"/>
            </w:tcBorders>
          </w:tcPr>
          <w:p w:rsidR="00D82B54" w:rsidRPr="0029365F" w:rsidRDefault="00D82B54" w:rsidP="00465B9F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D82B54" w:rsidRPr="0029365F" w:rsidTr="00D82B54">
        <w:trPr>
          <w:trHeight w:val="852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2B54" w:rsidRPr="0029365F" w:rsidRDefault="00D82B54" w:rsidP="00465B9F">
            <w:pPr>
              <w:pStyle w:val="af"/>
              <w:rPr>
                <w:sz w:val="20"/>
                <w:szCs w:val="20"/>
              </w:rPr>
            </w:pPr>
            <w:r w:rsidRPr="0029365F">
              <w:rPr>
                <w:sz w:val="20"/>
                <w:szCs w:val="20"/>
              </w:rPr>
              <w:t>Проведение на базе организаций-партнёров отдельных уроков, занятий, внешкольных мероприятий, акций вос</w:t>
            </w:r>
            <w:r w:rsidRPr="0029365F">
              <w:rPr>
                <w:sz w:val="20"/>
                <w:szCs w:val="20"/>
              </w:rPr>
              <w:softHyphen/>
              <w:t>питательной направленности.</w:t>
            </w:r>
          </w:p>
        </w:tc>
        <w:tc>
          <w:tcPr>
            <w:tcW w:w="42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  <w:bottom w:val="double" w:sz="4" w:space="0" w:color="auto"/>
            </w:tcBorders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  <w:bottom w:val="double" w:sz="4" w:space="0" w:color="auto"/>
            </w:tcBorders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single" w:sz="4" w:space="0" w:color="auto"/>
              <w:bottom w:val="double" w:sz="4" w:space="0" w:color="auto"/>
            </w:tcBorders>
          </w:tcPr>
          <w:p w:rsidR="00D82B54" w:rsidRPr="0029365F" w:rsidRDefault="00D82B54" w:rsidP="00465B9F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D82B54" w:rsidRPr="0029365F" w:rsidTr="00D82B54">
        <w:trPr>
          <w:trHeight w:val="1015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2B54" w:rsidRPr="0029365F" w:rsidRDefault="00D82B54" w:rsidP="00465B9F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2B54" w:rsidRPr="0029365F" w:rsidRDefault="00D82B54" w:rsidP="00465B9F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2B54" w:rsidRPr="0029365F" w:rsidRDefault="00D82B54" w:rsidP="00465B9F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 w:rsidRPr="0029365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«Конкурсные программы и проекты «Крым в сердце моем»</w:t>
            </w:r>
          </w:p>
        </w:tc>
        <w:tc>
          <w:tcPr>
            <w:tcW w:w="1899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Подготовка и участие в школьном и муниципальном этапах </w:t>
            </w:r>
            <w:proofErr w:type="spellStart"/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Всекрымского</w:t>
            </w:r>
            <w:proofErr w:type="spellEnd"/>
            <w:r w:rsidRPr="0029365F"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творческого конкурса «Язык – душа народа»</w:t>
            </w:r>
          </w:p>
        </w:tc>
        <w:tc>
          <w:tcPr>
            <w:tcW w:w="42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  <w:bottom w:val="single" w:sz="4" w:space="0" w:color="auto"/>
            </w:tcBorders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  <w:bottom w:val="single" w:sz="4" w:space="0" w:color="auto"/>
            </w:tcBorders>
          </w:tcPr>
          <w:p w:rsidR="00D82B54" w:rsidRPr="0029365F" w:rsidRDefault="00D82B54" w:rsidP="00465B9F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D82B54" w:rsidRPr="0029365F" w:rsidTr="00EE7167">
        <w:trPr>
          <w:trHeight w:val="426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и участие в республиканском конкурсе-акции «Красная книга Крыма»</w:t>
            </w:r>
          </w:p>
        </w:tc>
        <w:tc>
          <w:tcPr>
            <w:tcW w:w="42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  <w:bottom w:val="double" w:sz="4" w:space="0" w:color="auto"/>
            </w:tcBorders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  <w:bottom w:val="double" w:sz="4" w:space="0" w:color="auto"/>
            </w:tcBorders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single" w:sz="4" w:space="0" w:color="auto"/>
              <w:bottom w:val="double" w:sz="4" w:space="0" w:color="auto"/>
            </w:tcBorders>
          </w:tcPr>
          <w:p w:rsidR="00D82B54" w:rsidRPr="0029365F" w:rsidRDefault="00D82B54" w:rsidP="00465B9F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D82B54" w:rsidRPr="0029365F" w:rsidTr="00D82B54">
        <w:trPr>
          <w:trHeight w:val="426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2936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Республиканский конкурс «Прикосновение к истокам» в номинациях: </w:t>
            </w:r>
            <w:proofErr w:type="gramStart"/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«Художественная вышивка»; «Бисер»; «Ткачество и плетение»; «Традиционная игрушка»; «Использование природных материалов»; «Кружевоплетение и вязание»; «Деревообработка»; «Роспись»; «Декоративное панно»; «Шитое изделие»; «Валяние и нитяная графика».</w:t>
            </w:r>
            <w:proofErr w:type="gramEnd"/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D82B54">
            <w:pPr>
              <w:spacing w:line="20" w:lineRule="atLeast"/>
              <w:ind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Учите</w:t>
            </w:r>
            <w:r w:rsidR="0029365F"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л</w:t>
            </w: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я-предметники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:rsidR="00D82B54" w:rsidRPr="0029365F" w:rsidRDefault="00D82B54" w:rsidP="00465B9F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D82B54" w:rsidRPr="0029365F" w:rsidTr="00D82B54">
        <w:trPr>
          <w:trHeight w:val="426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pStyle w:val="af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«Мы - наследники Победы»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D82B54">
            <w:pPr>
              <w:spacing w:line="20" w:lineRule="atLeast"/>
              <w:ind w:left="-122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ЗДВР Пушкина Т.С.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:rsidR="00D82B54" w:rsidRPr="0029365F" w:rsidRDefault="00D82B54" w:rsidP="00465B9F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D82B54" w:rsidRPr="0029365F" w:rsidTr="0036129B">
        <w:trPr>
          <w:trHeight w:val="426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«Крымский теремок»</w:t>
            </w:r>
          </w:p>
        </w:tc>
        <w:tc>
          <w:tcPr>
            <w:tcW w:w="42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  <w:bottom w:val="double" w:sz="4" w:space="0" w:color="auto"/>
            </w:tcBorders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  <w:bottom w:val="double" w:sz="4" w:space="0" w:color="auto"/>
            </w:tcBorders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D82B54">
            <w:pPr>
              <w:spacing w:line="20" w:lineRule="atLeast"/>
              <w:ind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Учитея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- предметники</w:t>
            </w:r>
          </w:p>
        </w:tc>
        <w:tc>
          <w:tcPr>
            <w:tcW w:w="261" w:type="pct"/>
            <w:tcBorders>
              <w:top w:val="single" w:sz="4" w:space="0" w:color="auto"/>
              <w:bottom w:val="double" w:sz="4" w:space="0" w:color="auto"/>
            </w:tcBorders>
          </w:tcPr>
          <w:p w:rsidR="00D82B54" w:rsidRPr="0029365F" w:rsidRDefault="00D82B54" w:rsidP="00465B9F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D82B54" w:rsidRPr="0029365F" w:rsidTr="0029365F">
        <w:trPr>
          <w:trHeight w:val="963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природоведческих исследовательских проектов младших школьников «Первооткрыватель»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Рук-ли</w:t>
            </w:r>
            <w:proofErr w:type="spellEnd"/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МК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</w:tcPr>
          <w:p w:rsidR="00D82B54" w:rsidRPr="0029365F" w:rsidRDefault="00D82B54" w:rsidP="00465B9F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D82B54" w:rsidRPr="0029365F" w:rsidTr="00D82B54">
        <w:trPr>
          <w:trHeight w:val="426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pStyle w:val="af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«Дорога глазами детей»</w:t>
            </w:r>
          </w:p>
        </w:tc>
        <w:tc>
          <w:tcPr>
            <w:tcW w:w="42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  <w:bottom w:val="double" w:sz="4" w:space="0" w:color="auto"/>
            </w:tcBorders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  <w:bottom w:val="double" w:sz="4" w:space="0" w:color="auto"/>
            </w:tcBorders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Рук-ли</w:t>
            </w:r>
            <w:proofErr w:type="spellEnd"/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МК</w:t>
            </w:r>
          </w:p>
        </w:tc>
        <w:tc>
          <w:tcPr>
            <w:tcW w:w="261" w:type="pct"/>
            <w:tcBorders>
              <w:top w:val="single" w:sz="4" w:space="0" w:color="auto"/>
              <w:bottom w:val="double" w:sz="4" w:space="0" w:color="auto"/>
            </w:tcBorders>
          </w:tcPr>
          <w:p w:rsidR="00D82B54" w:rsidRPr="0029365F" w:rsidRDefault="00D82B54" w:rsidP="00465B9F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D82B54" w:rsidRPr="0029365F" w:rsidTr="00D82B54">
        <w:trPr>
          <w:trHeight w:val="852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2B54" w:rsidRPr="0029365F" w:rsidRDefault="00D82B54" w:rsidP="00465B9F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2B54" w:rsidRPr="0029365F" w:rsidRDefault="00D82B54" w:rsidP="00465B9F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«Организация предметно-пространственной среды»</w:t>
            </w:r>
          </w:p>
          <w:p w:rsidR="00D82B54" w:rsidRPr="0029365F" w:rsidRDefault="00D82B54" w:rsidP="00465B9F">
            <w:pPr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интерьеров школьных помещений согласно мероприятиям школьного календаря событий.</w:t>
            </w:r>
          </w:p>
        </w:tc>
        <w:tc>
          <w:tcPr>
            <w:tcW w:w="42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</w:tcPr>
          <w:p w:rsidR="00D82B54" w:rsidRPr="0029365F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  <w:bottom w:val="single" w:sz="4" w:space="0" w:color="auto"/>
            </w:tcBorders>
          </w:tcPr>
          <w:p w:rsidR="00D82B54" w:rsidRPr="0029365F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  <w:bottom w:val="single" w:sz="4" w:space="0" w:color="auto"/>
            </w:tcBorders>
          </w:tcPr>
          <w:p w:rsidR="00D82B54" w:rsidRPr="0029365F" w:rsidRDefault="00D82B54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B54" w:rsidRPr="0029365F" w:rsidTr="00D82B54">
        <w:trPr>
          <w:trHeight w:val="852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простран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 пр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42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:rsidR="00D82B54" w:rsidRPr="0029365F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</w:tcBorders>
          </w:tcPr>
          <w:p w:rsidR="00D82B54" w:rsidRPr="0029365F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single" w:sz="4" w:space="0" w:color="auto"/>
            </w:tcBorders>
          </w:tcPr>
          <w:p w:rsidR="00D82B54" w:rsidRPr="0029365F" w:rsidRDefault="00D82B54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B54" w:rsidRPr="0029365F" w:rsidTr="00D82B54">
        <w:trPr>
          <w:trHeight w:val="852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сменных выставок рисунков, фотографий и поделок учащихся, посвященных знаменательным датам и важным событиям согласно мероприятиям школьного календаря событий.</w:t>
            </w:r>
          </w:p>
        </w:tc>
        <w:tc>
          <w:tcPr>
            <w:tcW w:w="42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:rsidR="00D82B54" w:rsidRPr="0029365F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</w:tcBorders>
          </w:tcPr>
          <w:p w:rsidR="00D82B54" w:rsidRPr="0029365F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single" w:sz="4" w:space="0" w:color="auto"/>
            </w:tcBorders>
          </w:tcPr>
          <w:p w:rsidR="00D82B54" w:rsidRPr="0029365F" w:rsidRDefault="00D82B54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2B54" w:rsidRPr="0029365F" w:rsidTr="00D82B54">
        <w:trPr>
          <w:trHeight w:val="852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классных комнат и пришкольной территории.</w:t>
            </w:r>
          </w:p>
        </w:tc>
        <w:tc>
          <w:tcPr>
            <w:tcW w:w="42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:rsidR="00D82B54" w:rsidRPr="0029365F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</w:tcBorders>
          </w:tcPr>
          <w:p w:rsidR="00D82B54" w:rsidRPr="0029365F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B54" w:rsidRPr="0029365F" w:rsidRDefault="00D82B54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single" w:sz="4" w:space="0" w:color="auto"/>
            </w:tcBorders>
          </w:tcPr>
          <w:p w:rsidR="00D82B54" w:rsidRPr="0029365F" w:rsidRDefault="00D82B54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2B54" w:rsidRDefault="00D82B54" w:rsidP="00D82B54"/>
    <w:p w:rsidR="00D82B54" w:rsidRDefault="00D82B54" w:rsidP="00D82B54"/>
    <w:p w:rsidR="00C7542C" w:rsidRDefault="00C7542C" w:rsidP="00B565E8">
      <w:pPr>
        <w:rPr>
          <w:rFonts w:ascii="Times New Roman" w:hAnsi="Times New Roman" w:cs="Times New Roman"/>
          <w:b/>
          <w:sz w:val="24"/>
          <w:szCs w:val="24"/>
        </w:rPr>
      </w:pPr>
    </w:p>
    <w:p w:rsidR="00C7542C" w:rsidRDefault="00C7542C" w:rsidP="00B565E8">
      <w:pPr>
        <w:rPr>
          <w:rFonts w:ascii="Times New Roman" w:hAnsi="Times New Roman" w:cs="Times New Roman"/>
          <w:b/>
          <w:sz w:val="24"/>
          <w:szCs w:val="24"/>
        </w:rPr>
      </w:pPr>
    </w:p>
    <w:p w:rsidR="00497CEF" w:rsidRDefault="00497CEF" w:rsidP="00B565E8">
      <w:pPr>
        <w:rPr>
          <w:rFonts w:ascii="Times New Roman" w:hAnsi="Times New Roman" w:cs="Times New Roman"/>
          <w:b/>
          <w:sz w:val="24"/>
          <w:szCs w:val="24"/>
        </w:rPr>
      </w:pPr>
    </w:p>
    <w:p w:rsidR="00497CEF" w:rsidRDefault="00497CEF" w:rsidP="00B565E8">
      <w:pPr>
        <w:rPr>
          <w:rFonts w:ascii="Times New Roman" w:hAnsi="Times New Roman" w:cs="Times New Roman"/>
          <w:b/>
          <w:sz w:val="24"/>
          <w:szCs w:val="24"/>
        </w:rPr>
      </w:pPr>
    </w:p>
    <w:p w:rsidR="00497CEF" w:rsidRDefault="00497CEF" w:rsidP="00B565E8">
      <w:pPr>
        <w:rPr>
          <w:rFonts w:ascii="Times New Roman" w:hAnsi="Times New Roman" w:cs="Times New Roman"/>
          <w:b/>
          <w:sz w:val="24"/>
          <w:szCs w:val="24"/>
        </w:rPr>
      </w:pPr>
    </w:p>
    <w:p w:rsidR="00497CEF" w:rsidRDefault="00497CEF" w:rsidP="00B565E8">
      <w:pPr>
        <w:rPr>
          <w:rFonts w:ascii="Times New Roman" w:hAnsi="Times New Roman" w:cs="Times New Roman"/>
          <w:b/>
          <w:sz w:val="24"/>
          <w:szCs w:val="24"/>
        </w:rPr>
      </w:pPr>
    </w:p>
    <w:p w:rsidR="00497CEF" w:rsidRDefault="00497CEF" w:rsidP="00B565E8">
      <w:pPr>
        <w:rPr>
          <w:rFonts w:ascii="Times New Roman" w:hAnsi="Times New Roman" w:cs="Times New Roman"/>
          <w:b/>
          <w:sz w:val="24"/>
          <w:szCs w:val="24"/>
        </w:rPr>
      </w:pPr>
    </w:p>
    <w:p w:rsidR="006E426D" w:rsidRDefault="006E426D" w:rsidP="00B565E8">
      <w:pPr>
        <w:rPr>
          <w:rFonts w:ascii="Times New Roman" w:hAnsi="Times New Roman" w:cs="Times New Roman"/>
          <w:b/>
          <w:sz w:val="24"/>
          <w:szCs w:val="24"/>
        </w:rPr>
      </w:pPr>
    </w:p>
    <w:p w:rsidR="0029365F" w:rsidRDefault="0029365F" w:rsidP="00B565E8">
      <w:pPr>
        <w:rPr>
          <w:rFonts w:ascii="Times New Roman" w:hAnsi="Times New Roman" w:cs="Times New Roman"/>
          <w:b/>
          <w:sz w:val="24"/>
          <w:szCs w:val="24"/>
        </w:rPr>
      </w:pPr>
    </w:p>
    <w:p w:rsidR="0029365F" w:rsidRDefault="0029365F" w:rsidP="00B565E8">
      <w:pPr>
        <w:rPr>
          <w:rFonts w:ascii="Times New Roman" w:hAnsi="Times New Roman" w:cs="Times New Roman"/>
          <w:b/>
          <w:sz w:val="24"/>
          <w:szCs w:val="24"/>
        </w:rPr>
      </w:pPr>
    </w:p>
    <w:p w:rsidR="0029365F" w:rsidRDefault="0029365F" w:rsidP="00B565E8">
      <w:pPr>
        <w:rPr>
          <w:rFonts w:ascii="Times New Roman" w:hAnsi="Times New Roman" w:cs="Times New Roman"/>
          <w:b/>
          <w:sz w:val="24"/>
          <w:szCs w:val="24"/>
        </w:rPr>
      </w:pPr>
    </w:p>
    <w:p w:rsidR="0029365F" w:rsidRDefault="0029365F" w:rsidP="00B565E8">
      <w:pPr>
        <w:rPr>
          <w:rFonts w:ascii="Times New Roman" w:hAnsi="Times New Roman" w:cs="Times New Roman"/>
          <w:b/>
          <w:sz w:val="24"/>
          <w:szCs w:val="24"/>
        </w:rPr>
      </w:pPr>
    </w:p>
    <w:p w:rsidR="0029365F" w:rsidRDefault="0029365F" w:rsidP="00B565E8">
      <w:pPr>
        <w:rPr>
          <w:rFonts w:ascii="Times New Roman" w:hAnsi="Times New Roman" w:cs="Times New Roman"/>
          <w:b/>
          <w:sz w:val="24"/>
          <w:szCs w:val="24"/>
        </w:rPr>
      </w:pPr>
    </w:p>
    <w:p w:rsidR="0029365F" w:rsidRDefault="0029365F" w:rsidP="00B565E8">
      <w:pPr>
        <w:rPr>
          <w:rFonts w:ascii="Times New Roman" w:hAnsi="Times New Roman" w:cs="Times New Roman"/>
          <w:b/>
          <w:sz w:val="24"/>
          <w:szCs w:val="24"/>
        </w:rPr>
      </w:pPr>
    </w:p>
    <w:p w:rsidR="0029365F" w:rsidRDefault="0029365F" w:rsidP="00B565E8">
      <w:pPr>
        <w:rPr>
          <w:rFonts w:ascii="Times New Roman" w:hAnsi="Times New Roman" w:cs="Times New Roman"/>
          <w:b/>
          <w:sz w:val="24"/>
          <w:szCs w:val="24"/>
        </w:rPr>
      </w:pPr>
    </w:p>
    <w:p w:rsidR="0055367A" w:rsidRDefault="004B2F5A" w:rsidP="008948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F5A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F85C63" w:rsidRDefault="00F85C63" w:rsidP="00F85C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Девиз месяца: «</w:t>
      </w:r>
      <w:r w:rsidR="00553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Я и Закон</w:t>
      </w:r>
      <w:r w:rsidRPr="00314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91"/>
        <w:gridCol w:w="3822"/>
        <w:gridCol w:w="849"/>
        <w:gridCol w:w="568"/>
        <w:gridCol w:w="568"/>
        <w:gridCol w:w="437"/>
        <w:gridCol w:w="1304"/>
        <w:gridCol w:w="525"/>
      </w:tblGrid>
      <w:tr w:rsidR="001A7F43" w:rsidRPr="0029365F" w:rsidTr="00EA16BC">
        <w:trPr>
          <w:trHeight w:val="480"/>
        </w:trPr>
        <w:tc>
          <w:tcPr>
            <w:tcW w:w="9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F5A" w:rsidRPr="0029365F" w:rsidRDefault="004B2F5A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</w:tc>
        <w:tc>
          <w:tcPr>
            <w:tcW w:w="189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F5A" w:rsidRPr="0029365F" w:rsidRDefault="004B2F5A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F5A" w:rsidRPr="0029365F" w:rsidRDefault="004B2F5A" w:rsidP="005360E8">
            <w:pPr>
              <w:spacing w:after="0" w:line="240" w:lineRule="auto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Дата</w:t>
            </w:r>
          </w:p>
          <w:p w:rsidR="004B2F5A" w:rsidRPr="0029365F" w:rsidRDefault="004B2F5A" w:rsidP="005360E8">
            <w:pPr>
              <w:spacing w:after="0" w:line="240" w:lineRule="auto"/>
              <w:ind w:right="-106" w:hanging="11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78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F5A" w:rsidRPr="0029365F" w:rsidRDefault="004B2F5A" w:rsidP="005360E8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Категория школьников</w:t>
            </w:r>
          </w:p>
        </w:tc>
        <w:tc>
          <w:tcPr>
            <w:tcW w:w="6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F5A" w:rsidRPr="0029365F" w:rsidRDefault="004B2F5A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Ответ-</w:t>
            </w:r>
          </w:p>
          <w:p w:rsidR="004B2F5A" w:rsidRPr="0029365F" w:rsidRDefault="004B2F5A" w:rsidP="005360E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ственный</w:t>
            </w:r>
            <w:proofErr w:type="spellEnd"/>
          </w:p>
        </w:tc>
        <w:tc>
          <w:tcPr>
            <w:tcW w:w="261" w:type="pct"/>
            <w:vMerge w:val="restart"/>
          </w:tcPr>
          <w:p w:rsidR="004B2F5A" w:rsidRPr="0029365F" w:rsidRDefault="004B2F5A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1A7F43" w:rsidRPr="0029365F" w:rsidTr="00EA16BC">
        <w:trPr>
          <w:trHeight w:val="435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F5A" w:rsidRPr="0029365F" w:rsidRDefault="004B2F5A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F5A" w:rsidRPr="0029365F" w:rsidRDefault="004B2F5A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F5A" w:rsidRPr="0029365F" w:rsidRDefault="004B2F5A" w:rsidP="005360E8">
            <w:pPr>
              <w:spacing w:after="0" w:line="240" w:lineRule="auto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F5A" w:rsidRPr="0029365F" w:rsidRDefault="004B2F5A" w:rsidP="009A2647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НОУ</w:t>
            </w:r>
          </w:p>
        </w:tc>
        <w:tc>
          <w:tcPr>
            <w:tcW w:w="282" w:type="pct"/>
          </w:tcPr>
          <w:p w:rsidR="004B2F5A" w:rsidRPr="0029365F" w:rsidRDefault="004B2F5A" w:rsidP="009A2647">
            <w:pPr>
              <w:spacing w:after="0" w:line="240" w:lineRule="auto"/>
              <w:ind w:left="-148"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217" w:type="pct"/>
          </w:tcPr>
          <w:p w:rsidR="004B2F5A" w:rsidRPr="0029365F" w:rsidRDefault="004B2F5A" w:rsidP="009A2647">
            <w:pPr>
              <w:spacing w:after="0" w:line="240" w:lineRule="auto"/>
              <w:ind w:left="-137"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6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F5A" w:rsidRPr="0029365F" w:rsidRDefault="004B2F5A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  <w:vMerge/>
          </w:tcPr>
          <w:p w:rsidR="004B2F5A" w:rsidRPr="0029365F" w:rsidRDefault="004B2F5A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A7F43" w:rsidRPr="0029365F" w:rsidTr="009A2647">
        <w:trPr>
          <w:trHeight w:val="254"/>
        </w:trPr>
        <w:tc>
          <w:tcPr>
            <w:tcW w:w="9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85" w:rsidRPr="0029365F" w:rsidRDefault="00691685" w:rsidP="005360E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691685" w:rsidRPr="0029365F" w:rsidRDefault="00691685" w:rsidP="005360E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34516E" w:rsidRPr="0029365F" w:rsidRDefault="00691685" w:rsidP="0034516E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«Ключевые общешкольные дела»</w:t>
            </w:r>
            <w:r w:rsidR="0034516E"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  <w:p w:rsidR="00691685" w:rsidRPr="0029365F" w:rsidRDefault="0034516E" w:rsidP="009A2647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«Крымский калейдоскоп» </w:t>
            </w: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85" w:rsidRPr="0029365F" w:rsidRDefault="00691685" w:rsidP="005360E8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Акция «Весенняя неделя добра»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85" w:rsidRPr="0029365F" w:rsidRDefault="00691685" w:rsidP="009A2647">
            <w:pPr>
              <w:spacing w:after="0" w:line="240" w:lineRule="auto"/>
              <w:ind w:right="-116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3-я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85" w:rsidRPr="0029365F" w:rsidRDefault="00691685" w:rsidP="009A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691685" w:rsidRPr="0029365F" w:rsidRDefault="00691685" w:rsidP="009A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691685" w:rsidRPr="0029365F" w:rsidRDefault="00691685" w:rsidP="009A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685" w:rsidRPr="0029365F" w:rsidRDefault="00691685" w:rsidP="009A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</w:tcPr>
          <w:p w:rsidR="00691685" w:rsidRPr="0029365F" w:rsidRDefault="00691685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A7F43" w:rsidRPr="0029365F" w:rsidTr="001A7F43">
        <w:trPr>
          <w:trHeight w:val="399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F14" w:rsidRPr="0029365F" w:rsidRDefault="00DB0F14" w:rsidP="005360E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F14" w:rsidRPr="0029365F" w:rsidRDefault="00DB0F14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F14" w:rsidRPr="0029365F" w:rsidRDefault="00DB0F14" w:rsidP="009A2647">
            <w:pPr>
              <w:spacing w:after="0" w:line="240" w:lineRule="auto"/>
              <w:ind w:left="-245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F14" w:rsidRPr="0029365F" w:rsidRDefault="00DB0F14" w:rsidP="009A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</w:tcPr>
          <w:p w:rsidR="00DB0F14" w:rsidRPr="0029365F" w:rsidRDefault="00DB0F14" w:rsidP="009A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</w:tcPr>
          <w:p w:rsidR="00DB0F14" w:rsidRPr="0029365F" w:rsidRDefault="00DB0F14" w:rsidP="009A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F14" w:rsidRPr="0029365F" w:rsidRDefault="00DB0F14" w:rsidP="009A2647">
            <w:pPr>
              <w:spacing w:after="0" w:line="240" w:lineRule="auto"/>
              <w:ind w:left="-124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</w:tcPr>
          <w:p w:rsidR="00DB0F14" w:rsidRPr="0029365F" w:rsidRDefault="00DB0F14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A7F43" w:rsidRPr="0029365F" w:rsidTr="00EA16BC">
        <w:trPr>
          <w:trHeight w:val="20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F14" w:rsidRPr="0029365F" w:rsidRDefault="00DB0F14" w:rsidP="005360E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F14" w:rsidRPr="0029365F" w:rsidRDefault="00DB0F14" w:rsidP="00553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Общешкольный конкурс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F14" w:rsidRPr="0029365F" w:rsidRDefault="00DB0F14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F14" w:rsidRPr="0029365F" w:rsidRDefault="00DB0F14" w:rsidP="009A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DB0F14" w:rsidRPr="0029365F" w:rsidRDefault="00DB0F14" w:rsidP="009A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DB0F14" w:rsidRPr="0029365F" w:rsidRDefault="00DB0F14" w:rsidP="009A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F14" w:rsidRPr="0029365F" w:rsidRDefault="00DB0F14" w:rsidP="009A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</w:tcPr>
          <w:p w:rsidR="00DB0F14" w:rsidRPr="0029365F" w:rsidRDefault="00DB0F14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A7F43" w:rsidRPr="0029365F" w:rsidTr="009A2647">
        <w:trPr>
          <w:trHeight w:val="337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F14" w:rsidRPr="0029365F" w:rsidRDefault="00DB0F14" w:rsidP="005360E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F14" w:rsidRPr="0029365F" w:rsidRDefault="00DB0F14" w:rsidP="005360E8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Акция «Облагораживание территории памятников»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F14" w:rsidRPr="0029365F" w:rsidRDefault="00DB0F14" w:rsidP="009A2647">
            <w:pPr>
              <w:spacing w:after="0" w:line="240" w:lineRule="auto"/>
              <w:ind w:left="-104" w:right="-1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DB0F14" w:rsidRPr="0029365F" w:rsidRDefault="00DB0F14" w:rsidP="009A2647">
            <w:pPr>
              <w:spacing w:after="0" w:line="240" w:lineRule="auto"/>
              <w:ind w:left="-109" w:right="-116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мес.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F14" w:rsidRPr="0029365F" w:rsidRDefault="00DB0F14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</w:tcPr>
          <w:p w:rsidR="00DB0F14" w:rsidRPr="0029365F" w:rsidRDefault="00DB0F14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0F14" w:rsidRPr="0029365F" w:rsidRDefault="00DB0F14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DB0F14" w:rsidRPr="0029365F" w:rsidRDefault="00DB0F14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0F14" w:rsidRPr="0029365F" w:rsidRDefault="00DB0F14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F14" w:rsidRPr="0029365F" w:rsidRDefault="00DB0F14" w:rsidP="00BD5A57">
            <w:pPr>
              <w:spacing w:after="0" w:line="240" w:lineRule="auto"/>
              <w:ind w:left="-121" w:right="-67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Рук-ль</w:t>
            </w:r>
            <w:proofErr w:type="spellEnd"/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ОБЖ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Калугер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Г.М.</w:t>
            </w:r>
          </w:p>
        </w:tc>
        <w:tc>
          <w:tcPr>
            <w:tcW w:w="261" w:type="pct"/>
          </w:tcPr>
          <w:p w:rsidR="00DB0F14" w:rsidRPr="0029365F" w:rsidRDefault="00DB0F14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1A7F43" w:rsidRPr="0029365F" w:rsidTr="009A2647">
        <w:trPr>
          <w:trHeight w:val="737"/>
        </w:trPr>
        <w:tc>
          <w:tcPr>
            <w:tcW w:w="98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F14" w:rsidRPr="0029365F" w:rsidRDefault="00DB0F14" w:rsidP="005360E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</w:t>
            </w:r>
          </w:p>
          <w:p w:rsidR="00DB0F14" w:rsidRPr="0029365F" w:rsidRDefault="00DB0F14" w:rsidP="0055367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«Классное руководство»</w:t>
            </w:r>
          </w:p>
        </w:tc>
        <w:tc>
          <w:tcPr>
            <w:tcW w:w="189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F14" w:rsidRPr="0029365F" w:rsidRDefault="00C60AA3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Международный день птиц.</w:t>
            </w:r>
          </w:p>
        </w:tc>
        <w:tc>
          <w:tcPr>
            <w:tcW w:w="42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F14" w:rsidRPr="0029365F" w:rsidRDefault="00DB0F14" w:rsidP="009A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F14" w:rsidRPr="0029365F" w:rsidRDefault="00DB0F14" w:rsidP="0034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Borders>
              <w:bottom w:val="double" w:sz="4" w:space="0" w:color="auto"/>
            </w:tcBorders>
          </w:tcPr>
          <w:p w:rsidR="00DB0F14" w:rsidRPr="0029365F" w:rsidRDefault="00DB0F14" w:rsidP="0034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bottom w:val="double" w:sz="4" w:space="0" w:color="auto"/>
            </w:tcBorders>
          </w:tcPr>
          <w:p w:rsidR="00DB0F14" w:rsidRPr="0029365F" w:rsidRDefault="00DB0F14" w:rsidP="0034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F14" w:rsidRPr="0029365F" w:rsidRDefault="00DB0F14" w:rsidP="00536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  <w:tcBorders>
              <w:bottom w:val="double" w:sz="4" w:space="0" w:color="auto"/>
            </w:tcBorders>
          </w:tcPr>
          <w:p w:rsidR="00DB0F14" w:rsidRPr="0029365F" w:rsidRDefault="00DB0F14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028F1" w:rsidRPr="0029365F" w:rsidTr="007214B0">
        <w:trPr>
          <w:trHeight w:val="20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F1" w:rsidRPr="0029365F" w:rsidRDefault="004028F1" w:rsidP="005360E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</w:t>
            </w:r>
          </w:p>
          <w:p w:rsidR="004028F1" w:rsidRPr="0029365F" w:rsidRDefault="004028F1" w:rsidP="0055367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«Курсы внеурочной деятельности»</w:t>
            </w: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F1" w:rsidRPr="0029365F" w:rsidRDefault="004028F1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Занятия внеурочной деятельности, спортивных секций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F1" w:rsidRPr="0029365F" w:rsidRDefault="004028F1" w:rsidP="009A2647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F1" w:rsidRPr="0029365F" w:rsidRDefault="004028F1" w:rsidP="009A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4028F1" w:rsidRPr="0029365F" w:rsidRDefault="004028F1" w:rsidP="009A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4028F1" w:rsidRPr="0029365F" w:rsidRDefault="004028F1" w:rsidP="009A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F1" w:rsidRPr="0029365F" w:rsidRDefault="004028F1" w:rsidP="009A2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ЗДУВР</w:t>
            </w:r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4028F1" w:rsidRPr="0029365F" w:rsidRDefault="004028F1" w:rsidP="00536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8D3700" w:rsidRPr="0029365F" w:rsidTr="008D3700">
        <w:trPr>
          <w:trHeight w:val="20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F1" w:rsidRPr="0029365F" w:rsidRDefault="004028F1" w:rsidP="004028F1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F1" w:rsidRPr="0029365F" w:rsidRDefault="004028F1" w:rsidP="004028F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Классные часы из цикла </w:t>
            </w:r>
          </w:p>
          <w:p w:rsidR="004028F1" w:rsidRPr="0029365F" w:rsidRDefault="004028F1" w:rsidP="004028F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«Разговор о 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важном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F1" w:rsidRPr="0029365F" w:rsidRDefault="004028F1" w:rsidP="004028F1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F1" w:rsidRPr="0029365F" w:rsidRDefault="004028F1" w:rsidP="004028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4028F1" w:rsidRPr="0029365F" w:rsidRDefault="004028F1" w:rsidP="004028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4028F1" w:rsidRPr="0029365F" w:rsidRDefault="004028F1" w:rsidP="004028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F1" w:rsidRPr="0029365F" w:rsidRDefault="004028F1" w:rsidP="004028F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ЗДУВР</w:t>
            </w:r>
          </w:p>
        </w:tc>
        <w:tc>
          <w:tcPr>
            <w:tcW w:w="261" w:type="pct"/>
            <w:tcBorders>
              <w:top w:val="single" w:sz="4" w:space="0" w:color="auto"/>
              <w:bottom w:val="double" w:sz="4" w:space="0" w:color="auto"/>
            </w:tcBorders>
          </w:tcPr>
          <w:p w:rsidR="004028F1" w:rsidRPr="0029365F" w:rsidRDefault="004028F1" w:rsidP="0040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8D3700" w:rsidRPr="0029365F" w:rsidTr="008D3700">
        <w:trPr>
          <w:trHeight w:val="20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F1" w:rsidRPr="0029365F" w:rsidRDefault="004028F1" w:rsidP="004028F1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028F1" w:rsidRPr="0029365F" w:rsidRDefault="004028F1" w:rsidP="004028F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028F1" w:rsidRPr="0029365F" w:rsidRDefault="004028F1" w:rsidP="004028F1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028F1" w:rsidRPr="0029365F" w:rsidRDefault="004028F1" w:rsidP="004028F1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028F1" w:rsidRPr="0029365F" w:rsidRDefault="004028F1" w:rsidP="004028F1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Модуль </w:t>
            </w:r>
          </w:p>
          <w:p w:rsidR="004028F1" w:rsidRPr="0029365F" w:rsidRDefault="004028F1" w:rsidP="004028F1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«Школьный урок»</w:t>
            </w:r>
          </w:p>
        </w:tc>
        <w:tc>
          <w:tcPr>
            <w:tcW w:w="1899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F1" w:rsidRPr="0029365F" w:rsidRDefault="004028F1" w:rsidP="004028F1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29365F">
              <w:rPr>
                <w:sz w:val="20"/>
                <w:szCs w:val="20"/>
                <w:bdr w:val="none" w:sz="0" w:space="0" w:color="auto" w:frame="1"/>
              </w:rPr>
              <w:t>Реализация воспитательного потенциала урока (согласно индивидуальным планам учителей – предметников)</w:t>
            </w:r>
          </w:p>
        </w:tc>
        <w:tc>
          <w:tcPr>
            <w:tcW w:w="422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F1" w:rsidRPr="0029365F" w:rsidRDefault="004028F1" w:rsidP="004028F1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28F1" w:rsidRPr="0029365F" w:rsidRDefault="004028F1" w:rsidP="004028F1">
            <w:pPr>
              <w:spacing w:after="0" w:line="240" w:lineRule="auto"/>
              <w:ind w:left="-249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</w:p>
          <w:p w:rsidR="004028F1" w:rsidRPr="0029365F" w:rsidRDefault="004028F1" w:rsidP="004028F1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F1" w:rsidRPr="0029365F" w:rsidRDefault="004028F1" w:rsidP="004028F1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  <w:p w:rsidR="004028F1" w:rsidRPr="0029365F" w:rsidRDefault="004028F1" w:rsidP="004028F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29365F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028F1" w:rsidRPr="0029365F" w:rsidRDefault="004028F1" w:rsidP="0040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28F1" w:rsidRPr="0029365F" w:rsidRDefault="004028F1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4028F1" w:rsidRPr="0029365F" w:rsidRDefault="004028F1" w:rsidP="004028F1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</w:tcPr>
          <w:p w:rsidR="004028F1" w:rsidRPr="0029365F" w:rsidRDefault="004028F1" w:rsidP="0040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28F1" w:rsidRPr="0029365F" w:rsidRDefault="004028F1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F1" w:rsidRPr="0029365F" w:rsidRDefault="004028F1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28F1" w:rsidRPr="0029365F" w:rsidRDefault="004028F1" w:rsidP="004028F1">
            <w:pPr>
              <w:spacing w:after="0" w:line="240" w:lineRule="auto"/>
              <w:ind w:left="-136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4028F1" w:rsidRPr="0029365F" w:rsidRDefault="004028F1" w:rsidP="0040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028F1" w:rsidRPr="0029365F" w:rsidTr="001A7F43">
        <w:trPr>
          <w:trHeight w:val="511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F1" w:rsidRPr="0029365F" w:rsidRDefault="004028F1" w:rsidP="004028F1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F1" w:rsidRPr="0029365F" w:rsidRDefault="005B7F30" w:rsidP="004028F1">
            <w:pPr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Международный день детской книги</w:t>
            </w:r>
          </w:p>
          <w:p w:rsidR="005B7F30" w:rsidRPr="0029365F" w:rsidRDefault="005B7F30" w:rsidP="004028F1">
            <w:pPr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bCs/>
                <w:sz w:val="20"/>
                <w:szCs w:val="20"/>
              </w:rPr>
              <w:t>Устный журнал «Книга-источник знаний»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F1" w:rsidRPr="0029365F" w:rsidRDefault="005B7F30" w:rsidP="004028F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02.04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F1" w:rsidRPr="0029365F" w:rsidRDefault="005B7F30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4028F1" w:rsidRPr="0029365F" w:rsidRDefault="004028F1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</w:tcPr>
          <w:p w:rsidR="004028F1" w:rsidRPr="0029365F" w:rsidRDefault="004028F1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F1" w:rsidRPr="0029365F" w:rsidRDefault="005B7F30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Учителя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нач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.ш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колы</w:t>
            </w:r>
            <w:proofErr w:type="spellEnd"/>
          </w:p>
        </w:tc>
        <w:tc>
          <w:tcPr>
            <w:tcW w:w="261" w:type="pct"/>
          </w:tcPr>
          <w:p w:rsidR="004028F1" w:rsidRPr="0029365F" w:rsidRDefault="004028F1" w:rsidP="0040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028F1" w:rsidRPr="0029365F" w:rsidTr="009A2647">
        <w:trPr>
          <w:trHeight w:val="481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F1" w:rsidRPr="0029365F" w:rsidRDefault="004028F1" w:rsidP="004028F1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5B7F30" w:rsidP="00402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125 лет со дня рождения Ю. А. Васнецова</w:t>
            </w:r>
          </w:p>
          <w:p w:rsidR="005B7F30" w:rsidRPr="0029365F" w:rsidRDefault="005B7F30" w:rsidP="0040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«Истинный богатырь русской живописи»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F30" w:rsidRPr="0029365F" w:rsidRDefault="005B7F30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5B7F30" w:rsidRPr="0029365F" w:rsidRDefault="005B7F30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028F1" w:rsidRPr="0029365F" w:rsidRDefault="005B7F30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04.04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F1" w:rsidRPr="0029365F" w:rsidRDefault="004028F1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5B7F30" w:rsidRPr="0029365F" w:rsidRDefault="005B7F30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F30" w:rsidRPr="0029365F" w:rsidRDefault="005B7F30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28F1" w:rsidRPr="0029365F" w:rsidRDefault="005B7F30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4028F1" w:rsidRPr="0029365F" w:rsidRDefault="004028F1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F30" w:rsidRPr="0029365F" w:rsidRDefault="005B7F30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028F1" w:rsidRPr="0029365F" w:rsidRDefault="005B7F30" w:rsidP="005B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Учитель 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ИЗО</w:t>
            </w:r>
            <w:proofErr w:type="gramEnd"/>
          </w:p>
          <w:p w:rsidR="005B7F30" w:rsidRPr="0029365F" w:rsidRDefault="005B7F30" w:rsidP="005B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</w:tcPr>
          <w:p w:rsidR="004028F1" w:rsidRPr="0029365F" w:rsidRDefault="004028F1" w:rsidP="0040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028F1" w:rsidRPr="0029365F" w:rsidTr="00EA16BC">
        <w:trPr>
          <w:trHeight w:val="559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F1" w:rsidRPr="0029365F" w:rsidRDefault="004028F1" w:rsidP="004028F1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F30" w:rsidRPr="0029365F" w:rsidRDefault="005B7F30" w:rsidP="00402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День космонавтики</w:t>
            </w:r>
          </w:p>
          <w:p w:rsidR="004028F1" w:rsidRPr="0029365F" w:rsidRDefault="005B7F30" w:rsidP="005B7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Квест-игра </w:t>
            </w: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«Космические победы России»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F1" w:rsidRPr="0029365F" w:rsidRDefault="004028F1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028F1" w:rsidRPr="0029365F" w:rsidRDefault="004028F1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  <w:r w:rsidR="005B7F30"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.04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F1" w:rsidRPr="0029365F" w:rsidRDefault="004028F1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4028F1" w:rsidRPr="0029365F" w:rsidRDefault="004028F1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28F1" w:rsidRPr="0029365F" w:rsidRDefault="004028F1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4028F1" w:rsidRPr="0029365F" w:rsidRDefault="004028F1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28F1" w:rsidRPr="0029365F" w:rsidRDefault="004028F1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F1" w:rsidRPr="0029365F" w:rsidRDefault="004028F1" w:rsidP="00402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</w:tc>
        <w:tc>
          <w:tcPr>
            <w:tcW w:w="261" w:type="pct"/>
          </w:tcPr>
          <w:p w:rsidR="004028F1" w:rsidRPr="0029365F" w:rsidRDefault="004028F1" w:rsidP="0040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062C4" w:rsidRPr="0029365F" w:rsidTr="00AF441F">
        <w:trPr>
          <w:trHeight w:val="447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1F" w:rsidRPr="0029365F" w:rsidRDefault="00AF441F" w:rsidP="004028F1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1F" w:rsidRPr="0029365F" w:rsidRDefault="00EE7745" w:rsidP="00402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День участников ликвидации последствий радиационных аварий и катастроф и памяти жертв этих аварий и катастроф</w:t>
            </w:r>
          </w:p>
          <w:p w:rsidR="00EE7745" w:rsidRPr="0029365F" w:rsidRDefault="00EE7745" w:rsidP="00EE7745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Классный час «</w:t>
            </w: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Эхо и память Чернобыля»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5" w:rsidRPr="0029365F" w:rsidRDefault="00EE7745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E7745" w:rsidRPr="0029365F" w:rsidRDefault="00EE7745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AF441F" w:rsidRPr="0029365F" w:rsidRDefault="00EE7745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25.04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1F" w:rsidRPr="0029365F" w:rsidRDefault="00AF441F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7745" w:rsidRPr="0029365F" w:rsidRDefault="00EE7745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7745" w:rsidRPr="0029365F" w:rsidRDefault="00EE7745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2" w:type="pct"/>
          </w:tcPr>
          <w:p w:rsidR="00AF441F" w:rsidRPr="0029365F" w:rsidRDefault="00AF441F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7745" w:rsidRPr="0029365F" w:rsidRDefault="00EE7745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7745" w:rsidRPr="0029365F" w:rsidRDefault="00EE7745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EE7745" w:rsidRPr="0029365F" w:rsidRDefault="00EE7745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7745" w:rsidRPr="0029365F" w:rsidRDefault="00EE7745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441F" w:rsidRPr="0029365F" w:rsidRDefault="00EE7745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1F" w:rsidRPr="0029365F" w:rsidRDefault="00AF441F" w:rsidP="00402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745" w:rsidRPr="0029365F" w:rsidRDefault="00EE7745" w:rsidP="00EE7745">
            <w:pPr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745" w:rsidRPr="0029365F" w:rsidRDefault="00EE7745" w:rsidP="00EE7745">
            <w:pPr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ук-ли</w:t>
            </w:r>
            <w:proofErr w:type="spellEnd"/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1" w:type="pct"/>
          </w:tcPr>
          <w:p w:rsidR="00AF441F" w:rsidRPr="0029365F" w:rsidRDefault="00AF441F" w:rsidP="0040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DC7B05" w:rsidRPr="0029365F" w:rsidTr="00EE7DF1">
        <w:trPr>
          <w:trHeight w:val="553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05" w:rsidRPr="0029365F" w:rsidRDefault="00DC7B05" w:rsidP="00DC7B0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DC7B05" w:rsidRPr="0029365F" w:rsidRDefault="00DC7B05" w:rsidP="00DC7B0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 «Самоуправление»</w:t>
            </w:r>
          </w:p>
        </w:tc>
        <w:tc>
          <w:tcPr>
            <w:tcW w:w="18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05" w:rsidRPr="0029365F" w:rsidRDefault="00DC7B05" w:rsidP="00DC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первичного отделения «Движение первых»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05" w:rsidRPr="0029365F" w:rsidRDefault="00DC7B05" w:rsidP="00DC7B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05" w:rsidRPr="0029365F" w:rsidRDefault="00DC7B05" w:rsidP="00DC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C7B05" w:rsidRPr="0029365F" w:rsidRDefault="00DC7B05" w:rsidP="00DC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7B05" w:rsidRPr="0029365F" w:rsidRDefault="00DC7B05" w:rsidP="00DC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05" w:rsidRPr="0029365F" w:rsidRDefault="00DC7B05" w:rsidP="00DC7B05">
            <w:pPr>
              <w:spacing w:after="0" w:line="240" w:lineRule="auto"/>
              <w:ind w:left="-136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Советник по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воспит-ю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DC7B05" w:rsidRPr="0029365F" w:rsidRDefault="00DC7B05" w:rsidP="00DC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334AA1" w:rsidRPr="0029365F" w:rsidTr="00EE7DF1">
        <w:trPr>
          <w:trHeight w:val="553"/>
        </w:trPr>
        <w:tc>
          <w:tcPr>
            <w:tcW w:w="989" w:type="pct"/>
            <w:vMerge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DC7B0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DC7B0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День местного самоуправления.</w:t>
            </w:r>
            <w:r w:rsidRPr="0029365F">
              <w:rPr>
                <w:b/>
                <w:sz w:val="20"/>
                <w:szCs w:val="20"/>
              </w:rPr>
              <w:t xml:space="preserve"> </w:t>
            </w:r>
          </w:p>
          <w:p w:rsidR="00334AA1" w:rsidRPr="0029365F" w:rsidRDefault="00334AA1" w:rsidP="00DC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Встреча с депутатами Азовского сельского поселения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DC7B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DC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4AA1" w:rsidRPr="0029365F" w:rsidRDefault="00334AA1" w:rsidP="00DC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4AA1" w:rsidRPr="0029365F" w:rsidRDefault="00334AA1" w:rsidP="00DC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DC7B05">
            <w:pPr>
              <w:spacing w:after="0" w:line="240" w:lineRule="auto"/>
              <w:ind w:left="-136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Советник по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воспит-ю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334AA1" w:rsidRPr="0029365F" w:rsidRDefault="00334AA1" w:rsidP="00DC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6B3DA4" w:rsidRPr="0029365F" w:rsidTr="007214B0">
        <w:trPr>
          <w:trHeight w:val="470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DA4" w:rsidRPr="0029365F" w:rsidRDefault="006B3DA4" w:rsidP="004028F1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DA4" w:rsidRPr="0029365F" w:rsidRDefault="006B3DA4" w:rsidP="0040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Заседание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старостата</w:t>
            </w:r>
            <w:proofErr w:type="spellEnd"/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DA4" w:rsidRPr="0029365F" w:rsidRDefault="006B3DA4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DA4" w:rsidRPr="0029365F" w:rsidRDefault="006B3DA4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6B3DA4" w:rsidRPr="0029365F" w:rsidRDefault="006B3DA4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6B3DA4" w:rsidRPr="0029365F" w:rsidRDefault="006B3DA4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DA4" w:rsidRPr="0029365F" w:rsidRDefault="006B3DA4" w:rsidP="004028F1">
            <w:pPr>
              <w:spacing w:after="0" w:line="240" w:lineRule="auto"/>
              <w:ind w:left="-12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</w:t>
            </w:r>
          </w:p>
        </w:tc>
        <w:tc>
          <w:tcPr>
            <w:tcW w:w="261" w:type="pct"/>
          </w:tcPr>
          <w:p w:rsidR="006B3DA4" w:rsidRPr="0029365F" w:rsidRDefault="006B3DA4" w:rsidP="0040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BC5597" w:rsidRPr="0029365F" w:rsidTr="00BC5597">
        <w:trPr>
          <w:trHeight w:val="457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41F" w:rsidRPr="0029365F" w:rsidRDefault="00AF441F" w:rsidP="00AF441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BC5597" w:rsidRPr="0029365F" w:rsidRDefault="00BC5597" w:rsidP="00AF441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 «Профориентация</w:t>
            </w:r>
          </w:p>
          <w:p w:rsidR="00BC5597" w:rsidRPr="0029365F" w:rsidRDefault="00BC5597" w:rsidP="004028F1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«Крымский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профгид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597" w:rsidRPr="0029365F" w:rsidRDefault="00BC5597" w:rsidP="0040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Организация встреч с представителями учебных заведений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597" w:rsidRPr="0029365F" w:rsidRDefault="00BC5597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597" w:rsidRPr="0029365F" w:rsidRDefault="00BC5597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BC5597" w:rsidRPr="0029365F" w:rsidRDefault="00BC5597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BC5597" w:rsidRPr="0029365F" w:rsidRDefault="00BC5597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5597" w:rsidRPr="0029365F" w:rsidRDefault="00BC5597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BC5597" w:rsidRPr="0029365F" w:rsidRDefault="00BC5597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5597" w:rsidRPr="0029365F" w:rsidRDefault="00BC5597" w:rsidP="0040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5597" w:rsidRPr="0029365F" w:rsidRDefault="00BC5597" w:rsidP="004028F1">
            <w:pPr>
              <w:spacing w:after="0" w:line="240" w:lineRule="auto"/>
              <w:ind w:left="-12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BC5597" w:rsidRPr="0029365F" w:rsidRDefault="00BC5597" w:rsidP="00402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755F28" w:rsidRPr="0029365F" w:rsidTr="00EE7DF1">
        <w:trPr>
          <w:trHeight w:val="457"/>
        </w:trPr>
        <w:tc>
          <w:tcPr>
            <w:tcW w:w="989" w:type="pct"/>
            <w:vMerge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Уроки по профориентации «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Россия-мои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горизонты» 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каждый четверг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28" w:rsidRPr="0029365F" w:rsidRDefault="00755F28" w:rsidP="00755F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5F28" w:rsidRPr="0029365F" w:rsidRDefault="00755F28" w:rsidP="00755F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755F28" w:rsidRPr="0029365F" w:rsidRDefault="00755F28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755F28" w:rsidRPr="0029365F" w:rsidTr="009A2647">
        <w:trPr>
          <w:trHeight w:val="533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День местного самоуправления</w:t>
            </w:r>
          </w:p>
          <w:p w:rsidR="00755F28" w:rsidRPr="0029365F" w:rsidRDefault="00755F28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Конкурс защиты проектов «Если бы я был главой сельского поселения»</w:t>
            </w:r>
          </w:p>
        </w:tc>
        <w:tc>
          <w:tcPr>
            <w:tcW w:w="42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21.04</w:t>
            </w:r>
          </w:p>
        </w:tc>
        <w:tc>
          <w:tcPr>
            <w:tcW w:w="28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Borders>
              <w:bottom w:val="double" w:sz="4" w:space="0" w:color="auto"/>
            </w:tcBorders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bottom w:val="double" w:sz="4" w:space="0" w:color="auto"/>
            </w:tcBorders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Педагог-организатор</w:t>
            </w: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bottom w:val="double" w:sz="4" w:space="0" w:color="auto"/>
            </w:tcBorders>
          </w:tcPr>
          <w:p w:rsidR="00755F28" w:rsidRPr="0029365F" w:rsidRDefault="00755F28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755F28" w:rsidRPr="0029365F" w:rsidTr="009A2647">
        <w:trPr>
          <w:trHeight w:val="707"/>
        </w:trPr>
        <w:tc>
          <w:tcPr>
            <w:tcW w:w="98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755F28" w:rsidRPr="0029365F" w:rsidRDefault="00755F28" w:rsidP="00755F2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«Школьный медиа-Крым»</w:t>
            </w:r>
          </w:p>
        </w:tc>
        <w:tc>
          <w:tcPr>
            <w:tcW w:w="189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top w:val="double" w:sz="4" w:space="0" w:color="auto"/>
              <w:bottom w:val="double" w:sz="4" w:space="0" w:color="auto"/>
            </w:tcBorders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ind w:left="-124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  <w:tcBorders>
              <w:top w:val="double" w:sz="4" w:space="0" w:color="auto"/>
              <w:bottom w:val="double" w:sz="4" w:space="0" w:color="auto"/>
            </w:tcBorders>
          </w:tcPr>
          <w:p w:rsidR="00755F28" w:rsidRPr="0029365F" w:rsidRDefault="00755F28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755F28" w:rsidRPr="0029365F" w:rsidTr="009A2647">
        <w:trPr>
          <w:trHeight w:val="707"/>
        </w:trPr>
        <w:tc>
          <w:tcPr>
            <w:tcW w:w="98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Правовой лекторий</w:t>
            </w:r>
          </w:p>
          <w:p w:rsidR="00755F28" w:rsidRPr="0029365F" w:rsidRDefault="00755F28" w:rsidP="00755F28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• «Закон в твоей жизни»                                               </w:t>
            </w:r>
          </w:p>
          <w:p w:rsidR="00755F28" w:rsidRPr="0029365F" w:rsidRDefault="00755F28" w:rsidP="00755F28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«Твоя обязанность – выявлять и предупреждать правонарушения»</w:t>
            </w: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42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EE7745"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F28" w:rsidRPr="0029365F" w:rsidRDefault="00755F28" w:rsidP="00755F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</w:tcPr>
          <w:p w:rsidR="00755F28" w:rsidRPr="0029365F" w:rsidRDefault="00755F28" w:rsidP="00EE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  <w:bottom w:val="double" w:sz="4" w:space="0" w:color="auto"/>
            </w:tcBorders>
          </w:tcPr>
          <w:p w:rsidR="00755F28" w:rsidRPr="0029365F" w:rsidRDefault="00755F28" w:rsidP="00EE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EE7745">
            <w:pPr>
              <w:spacing w:after="0" w:line="240" w:lineRule="auto"/>
              <w:ind w:right="-209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ind w:left="-121" w:right="-2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  <w:bottom w:val="double" w:sz="4" w:space="0" w:color="auto"/>
            </w:tcBorders>
          </w:tcPr>
          <w:p w:rsidR="00755F28" w:rsidRPr="0029365F" w:rsidRDefault="00755F28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755F28" w:rsidRPr="0029365F" w:rsidTr="009A2647">
        <w:trPr>
          <w:trHeight w:val="415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24267" w:rsidRPr="0029365F" w:rsidRDefault="00E24267" w:rsidP="00755F2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24267" w:rsidRPr="0029365F" w:rsidRDefault="00E24267" w:rsidP="00755F2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24267" w:rsidRPr="0029365F" w:rsidRDefault="00E24267" w:rsidP="00755F2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24267" w:rsidRPr="0029365F" w:rsidRDefault="00E24267" w:rsidP="00755F2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24267" w:rsidRPr="0029365F" w:rsidRDefault="00E24267" w:rsidP="00755F2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24267" w:rsidRPr="0029365F" w:rsidRDefault="00E24267" w:rsidP="00755F2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24267" w:rsidRPr="0029365F" w:rsidRDefault="00E24267" w:rsidP="00755F2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24267" w:rsidRPr="0029365F" w:rsidRDefault="00E24267" w:rsidP="00755F2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24267" w:rsidRPr="0029365F" w:rsidRDefault="00E24267" w:rsidP="00755F2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755F28" w:rsidRPr="0029365F" w:rsidRDefault="00755F28" w:rsidP="00755F2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Я-гражданин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,</w:t>
            </w:r>
          </w:p>
          <w:p w:rsidR="00755F28" w:rsidRPr="0029365F" w:rsidRDefault="00755F28" w:rsidP="00755F2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я-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патриот»</w:t>
            </w:r>
          </w:p>
          <w:p w:rsidR="00755F28" w:rsidRPr="0029365F" w:rsidRDefault="00755F28" w:rsidP="00755F2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Информационная минутка        </w:t>
            </w:r>
          </w:p>
          <w:p w:rsidR="00755F28" w:rsidRPr="0029365F" w:rsidRDefault="00755F28" w:rsidP="00755F28">
            <w:pPr>
              <w:tabs>
                <w:tab w:val="left" w:pos="68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bCs/>
                <w:sz w:val="20"/>
                <w:szCs w:val="20"/>
              </w:rPr>
              <w:t>«Я и Закон»</w:t>
            </w:r>
            <w:r w:rsidRPr="002936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Pr="0029365F">
              <w:rPr>
                <w:rFonts w:ascii="Times New Roman" w:hAnsi="Times New Roman" w:cs="Times New Roman"/>
                <w:bCs/>
                <w:sz w:val="20"/>
                <w:szCs w:val="20"/>
              </w:rPr>
              <w:t>Дню Конституции Республики Крым)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F28" w:rsidRPr="0029365F" w:rsidRDefault="00755F28" w:rsidP="00755F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Учителя истории</w:t>
            </w:r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755F28" w:rsidRPr="0029365F" w:rsidRDefault="00755F28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755F28" w:rsidRPr="0029365F" w:rsidTr="009A2647">
        <w:trPr>
          <w:trHeight w:val="131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3A771B" w:rsidP="00755F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час</w:t>
            </w:r>
            <w:r w:rsidR="00755F28" w:rsidRPr="0029365F">
              <w:rPr>
                <w:rFonts w:ascii="Times New Roman" w:hAnsi="Times New Roman" w:cs="Times New Roman"/>
                <w:sz w:val="20"/>
                <w:szCs w:val="20"/>
              </w:rPr>
              <w:t xml:space="preserve"> «Героям Великой Отечественной войны посвящается…» </w:t>
            </w:r>
          </w:p>
          <w:p w:rsidR="00755F28" w:rsidRPr="0029365F" w:rsidRDefault="00755F28" w:rsidP="00755F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29365F">
              <w:rPr>
                <w:rFonts w:ascii="Times New Roman" w:hAnsi="Times New Roman" w:cs="Times New Roman"/>
                <w:sz w:val="20"/>
                <w:szCs w:val="20"/>
              </w:rPr>
              <w:t xml:space="preserve"> Дню начала Крымской наступательной операции 1944 года по освобождению Крыма от фашистских захватчиков)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F28" w:rsidRPr="0029365F" w:rsidRDefault="00755F28" w:rsidP="00755F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F28" w:rsidRPr="0029365F" w:rsidRDefault="00755F28" w:rsidP="00755F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  <w:p w:rsidR="00755F28" w:rsidRPr="0029365F" w:rsidRDefault="00755F28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755F28" w:rsidRPr="0029365F" w:rsidRDefault="00755F28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ind w:left="-12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ind w:left="-12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755F28" w:rsidRPr="0029365F" w:rsidRDefault="003A771B" w:rsidP="00755F28">
            <w:pPr>
              <w:spacing w:after="0" w:line="240" w:lineRule="auto"/>
              <w:ind w:left="-12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  <w:p w:rsidR="00755F28" w:rsidRPr="0029365F" w:rsidRDefault="00755F28" w:rsidP="00755F28">
            <w:pPr>
              <w:spacing w:after="0" w:line="240" w:lineRule="auto"/>
              <w:ind w:left="-12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</w:tcPr>
          <w:p w:rsidR="00755F28" w:rsidRPr="0029365F" w:rsidRDefault="00755F28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5B7F30" w:rsidRPr="0029365F" w:rsidTr="009A2647">
        <w:trPr>
          <w:trHeight w:val="131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F30" w:rsidRPr="0029365F" w:rsidRDefault="005B7F30" w:rsidP="00755F2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F30" w:rsidRPr="0029365F" w:rsidRDefault="005B7F30" w:rsidP="00755F2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день освобождения узников фашистских концлагерей</w:t>
            </w:r>
          </w:p>
          <w:p w:rsidR="00E24267" w:rsidRPr="0029365F" w:rsidRDefault="00E24267" w:rsidP="00755F2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Час истории </w:t>
            </w:r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«Пока живём, мы помним»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267" w:rsidRPr="0029365F" w:rsidRDefault="00E24267" w:rsidP="00755F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F30" w:rsidRPr="0029365F" w:rsidRDefault="005B7F30" w:rsidP="00755F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F30" w:rsidRPr="0029365F" w:rsidRDefault="005B7F30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</w:tcPr>
          <w:p w:rsidR="005B7F30" w:rsidRPr="0029365F" w:rsidRDefault="005B7F30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4267" w:rsidRPr="0029365F" w:rsidRDefault="00E24267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5B7F30" w:rsidRPr="0029365F" w:rsidRDefault="005B7F30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4267" w:rsidRPr="0029365F" w:rsidRDefault="00E24267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F30" w:rsidRPr="0029365F" w:rsidRDefault="005B7F30" w:rsidP="00755F28">
            <w:pPr>
              <w:spacing w:after="0" w:line="240" w:lineRule="auto"/>
              <w:ind w:left="-12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Учитель истории</w:t>
            </w:r>
          </w:p>
        </w:tc>
        <w:tc>
          <w:tcPr>
            <w:tcW w:w="261" w:type="pct"/>
          </w:tcPr>
          <w:p w:rsidR="005B7F30" w:rsidRPr="0029365F" w:rsidRDefault="005B7F30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755F28" w:rsidRPr="0029365F" w:rsidTr="00E24267">
        <w:trPr>
          <w:trHeight w:val="394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bCs/>
                <w:sz w:val="20"/>
                <w:szCs w:val="20"/>
              </w:rPr>
              <w:t>Экскурсии в школьную комнату Боевой Славы «Поклонимся великим тем годам»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3A771B">
            <w:pPr>
              <w:snapToGrid w:val="0"/>
              <w:spacing w:line="240" w:lineRule="auto"/>
              <w:ind w:left="-82" w:right="-1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gramStart"/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ес</w:t>
            </w:r>
            <w:proofErr w:type="spellEnd"/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267" w:rsidRPr="0029365F" w:rsidRDefault="00E24267" w:rsidP="00755F28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Рук-ль</w:t>
            </w:r>
            <w:proofErr w:type="gramEnd"/>
            <w:r w:rsidRPr="002936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55F28" w:rsidRPr="0029365F" w:rsidRDefault="00E24267" w:rsidP="00755F28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музея</w:t>
            </w:r>
          </w:p>
        </w:tc>
        <w:tc>
          <w:tcPr>
            <w:tcW w:w="261" w:type="pct"/>
          </w:tcPr>
          <w:p w:rsidR="00755F28" w:rsidRPr="0029365F" w:rsidRDefault="00755F28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334AA1" w:rsidRPr="0029365F" w:rsidTr="00334AA1">
        <w:trPr>
          <w:trHeight w:val="369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755F2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755F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936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Патриотическая акция «Вахта памяти поколений – Пост №1»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3A771B">
            <w:pPr>
              <w:spacing w:after="0" w:line="240" w:lineRule="auto"/>
              <w:ind w:left="-82"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ес</w:t>
            </w:r>
            <w:proofErr w:type="spellEnd"/>
          </w:p>
          <w:p w:rsidR="00334AA1" w:rsidRPr="0029365F" w:rsidRDefault="00334AA1" w:rsidP="003A771B">
            <w:pPr>
              <w:spacing w:after="0" w:line="240" w:lineRule="auto"/>
              <w:ind w:right="-138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34AA1" w:rsidRPr="0029365F" w:rsidRDefault="00334AA1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</w:tcPr>
          <w:p w:rsidR="00334AA1" w:rsidRPr="0029365F" w:rsidRDefault="00334AA1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A1" w:rsidRPr="0029365F" w:rsidRDefault="00334AA1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334AA1" w:rsidRPr="0029365F" w:rsidRDefault="00334AA1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4AA1" w:rsidRPr="0029365F" w:rsidRDefault="00334AA1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A1" w:rsidRPr="0029365F" w:rsidRDefault="00334AA1" w:rsidP="00EE7745">
            <w:pPr>
              <w:spacing w:after="0" w:line="240" w:lineRule="auto"/>
              <w:ind w:left="-8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ЗДВР </w:t>
            </w:r>
            <w:proofErr w:type="spellStart"/>
            <w:r w:rsidRPr="00293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Пушкина</w:t>
            </w:r>
            <w:proofErr w:type="spellEnd"/>
            <w:r w:rsidRPr="00293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Т.С.</w:t>
            </w:r>
          </w:p>
        </w:tc>
        <w:tc>
          <w:tcPr>
            <w:tcW w:w="261" w:type="pct"/>
          </w:tcPr>
          <w:p w:rsidR="00334AA1" w:rsidRPr="0029365F" w:rsidRDefault="00334AA1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5B7F30" w:rsidRPr="0029365F" w:rsidTr="00334AA1">
        <w:trPr>
          <w:trHeight w:val="369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F30" w:rsidRPr="0029365F" w:rsidRDefault="005B7F30" w:rsidP="00755F2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F30" w:rsidRPr="0029365F" w:rsidRDefault="005B7F30" w:rsidP="00755F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День принятия Крыма, Тамани и Кубани в состав Российской империи</w:t>
            </w:r>
          </w:p>
          <w:p w:rsidR="005B7F30" w:rsidRPr="0029365F" w:rsidRDefault="00EE7745" w:rsidP="00755F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В</w:t>
            </w:r>
            <w:r w:rsidR="005B7F30" w:rsidRPr="00293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иртуальное путешествие</w:t>
            </w:r>
            <w:r w:rsidR="005B7F30" w:rsidRPr="002936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«Крымскими дорогами императрицы»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5" w:rsidRPr="0029365F" w:rsidRDefault="00EE7745" w:rsidP="003A771B">
            <w:pPr>
              <w:spacing w:after="0" w:line="240" w:lineRule="auto"/>
              <w:ind w:left="-82"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5B7F30" w:rsidRPr="0029365F" w:rsidRDefault="00EE7745" w:rsidP="003A771B">
            <w:pPr>
              <w:spacing w:after="0" w:line="240" w:lineRule="auto"/>
              <w:ind w:left="-82"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18.04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F30" w:rsidRPr="0029365F" w:rsidRDefault="005B7F30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</w:tcPr>
          <w:p w:rsidR="005B7F30" w:rsidRPr="0029365F" w:rsidRDefault="005B7F30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7745" w:rsidRPr="0029365F" w:rsidRDefault="00EE7745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5B7F30" w:rsidRPr="0029365F" w:rsidRDefault="005B7F30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7745" w:rsidRPr="0029365F" w:rsidRDefault="00EE7745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F30" w:rsidRPr="0029365F" w:rsidRDefault="005B7F30" w:rsidP="00755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E7745" w:rsidRPr="0029365F" w:rsidRDefault="00EE7745" w:rsidP="00755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93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Кл.рук-ли</w:t>
            </w:r>
            <w:proofErr w:type="spellEnd"/>
          </w:p>
        </w:tc>
        <w:tc>
          <w:tcPr>
            <w:tcW w:w="261" w:type="pct"/>
          </w:tcPr>
          <w:p w:rsidR="005B7F30" w:rsidRPr="0029365F" w:rsidRDefault="005B7F30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E7745" w:rsidRPr="0029365F" w:rsidTr="00294716">
        <w:trPr>
          <w:trHeight w:val="1018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5" w:rsidRPr="0029365F" w:rsidRDefault="00EE7745" w:rsidP="00755F2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5" w:rsidRPr="0029365F" w:rsidRDefault="00EE7745" w:rsidP="00755F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Информационный час </w:t>
            </w:r>
          </w:p>
          <w:p w:rsidR="00EE7745" w:rsidRPr="0029365F" w:rsidRDefault="00EE7745" w:rsidP="00755F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936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«День памяти о геноциде советского народа нацистами и их пособниками в годы Великой Отечественной войны»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5" w:rsidRPr="0029365F" w:rsidRDefault="00EE7745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E7745" w:rsidRPr="0029365F" w:rsidRDefault="00EE7745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18.04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5" w:rsidRPr="0029365F" w:rsidRDefault="00EE7745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</w:tcPr>
          <w:p w:rsidR="00EE7745" w:rsidRPr="0029365F" w:rsidRDefault="00EE7745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7745" w:rsidRPr="0029365F" w:rsidRDefault="00EE7745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EE7745" w:rsidRPr="0029365F" w:rsidRDefault="00EE7745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7745" w:rsidRPr="0029365F" w:rsidRDefault="00EE7745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5" w:rsidRPr="0029365F" w:rsidRDefault="00EE7745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E7745" w:rsidRPr="0029365F" w:rsidRDefault="00EE7745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Учителя истории</w:t>
            </w:r>
          </w:p>
        </w:tc>
        <w:tc>
          <w:tcPr>
            <w:tcW w:w="261" w:type="pct"/>
          </w:tcPr>
          <w:p w:rsidR="00EE7745" w:rsidRPr="0029365F" w:rsidRDefault="00EE7745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755F28" w:rsidRPr="0029365F" w:rsidTr="009A2647">
        <w:trPr>
          <w:trHeight w:val="504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День российского парламентаризма</w:t>
            </w:r>
          </w:p>
          <w:p w:rsidR="00755F28" w:rsidRPr="0029365F" w:rsidRDefault="00755F28" w:rsidP="00755F28">
            <w:pPr>
              <w:pStyle w:val="a3"/>
              <w:numPr>
                <w:ilvl w:val="0"/>
                <w:numId w:val="20"/>
              </w:numPr>
              <w:tabs>
                <w:tab w:val="left" w:pos="0"/>
                <w:tab w:val="left" w:pos="178"/>
              </w:tabs>
              <w:suppressAutoHyphens/>
              <w:spacing w:after="0" w:line="240" w:lineRule="auto"/>
              <w:ind w:left="0" w:firstLine="3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936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Познавательный час «Свободные выборы – опора демократии»</w:t>
            </w:r>
          </w:p>
        </w:tc>
        <w:tc>
          <w:tcPr>
            <w:tcW w:w="42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27.04</w:t>
            </w:r>
          </w:p>
        </w:tc>
        <w:tc>
          <w:tcPr>
            <w:tcW w:w="28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Borders>
              <w:bottom w:val="double" w:sz="4" w:space="0" w:color="auto"/>
            </w:tcBorders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bottom w:val="double" w:sz="4" w:space="0" w:color="auto"/>
            </w:tcBorders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Учител</w:t>
            </w:r>
            <w:r w:rsidR="00EE7745"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ь </w:t>
            </w:r>
            <w:proofErr w:type="spellStart"/>
            <w:r w:rsidR="00EE7745"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обществозн</w:t>
            </w:r>
            <w:proofErr w:type="spellEnd"/>
            <w:r w:rsidR="00EE7745"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755F28" w:rsidRPr="0029365F" w:rsidRDefault="00755F28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  <w:tcBorders>
              <w:bottom w:val="double" w:sz="4" w:space="0" w:color="auto"/>
            </w:tcBorders>
          </w:tcPr>
          <w:p w:rsidR="00755F28" w:rsidRPr="0029365F" w:rsidRDefault="00755F28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755F28" w:rsidRPr="0029365F" w:rsidTr="009A2647">
        <w:trPr>
          <w:trHeight w:val="557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755F28" w:rsidRPr="0029365F" w:rsidRDefault="00755F28" w:rsidP="00755F2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«Дорога к нравственности»</w:t>
            </w: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Информационные минутки</w:t>
            </w:r>
          </w:p>
          <w:p w:rsidR="00755F28" w:rsidRPr="0029365F" w:rsidRDefault="00755F28" w:rsidP="00755F28">
            <w:pPr>
              <w:pStyle w:val="a3"/>
              <w:suppressAutoHyphens/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2936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«Разжигание межнациональных конфликтов  - это терроризм»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3-я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55F28" w:rsidRPr="0029365F" w:rsidRDefault="00755F28" w:rsidP="00755F28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Кл.рук-ли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755F28" w:rsidRPr="0029365F" w:rsidRDefault="00755F28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755F28" w:rsidRPr="0029365F" w:rsidTr="009A2647">
        <w:trPr>
          <w:trHeight w:val="511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книг «Мужество и боль Чернобыля»</w:t>
            </w:r>
          </w:p>
        </w:tc>
        <w:tc>
          <w:tcPr>
            <w:tcW w:w="42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26.04</w:t>
            </w:r>
          </w:p>
        </w:tc>
        <w:tc>
          <w:tcPr>
            <w:tcW w:w="28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2" w:type="pct"/>
            <w:tcBorders>
              <w:bottom w:val="double" w:sz="4" w:space="0" w:color="auto"/>
            </w:tcBorders>
          </w:tcPr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bottom w:val="double" w:sz="4" w:space="0" w:color="auto"/>
            </w:tcBorders>
          </w:tcPr>
          <w:p w:rsidR="00755F28" w:rsidRPr="0029365F" w:rsidRDefault="00755F28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F28" w:rsidRPr="0029365F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29365F" w:rsidRDefault="00755F28" w:rsidP="00755F28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55F28" w:rsidRPr="0029365F" w:rsidRDefault="00755F28" w:rsidP="00755F28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93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Пед.-библ</w:t>
            </w:r>
            <w:proofErr w:type="spellEnd"/>
            <w:r w:rsidRPr="00293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61" w:type="pct"/>
            <w:tcBorders>
              <w:bottom w:val="double" w:sz="4" w:space="0" w:color="auto"/>
            </w:tcBorders>
          </w:tcPr>
          <w:p w:rsidR="00755F28" w:rsidRPr="0029365F" w:rsidRDefault="00755F28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29365F" w:rsidRPr="0029365F" w:rsidTr="0029365F">
        <w:trPr>
          <w:trHeight w:val="918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755F2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9365F" w:rsidRPr="0029365F" w:rsidRDefault="0029365F" w:rsidP="00755F2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9365F" w:rsidRPr="0029365F" w:rsidRDefault="0029365F" w:rsidP="00755F2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</w:t>
            </w:r>
          </w:p>
          <w:p w:rsidR="0029365F" w:rsidRPr="0029365F" w:rsidRDefault="0029365F" w:rsidP="00755F2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«Здоровье и безопасность»</w:t>
            </w:r>
          </w:p>
          <w:p w:rsidR="0029365F" w:rsidRPr="0029365F" w:rsidRDefault="0029365F" w:rsidP="00755F28">
            <w:pPr>
              <w:spacing w:after="0" w:line="240" w:lineRule="auto"/>
              <w:ind w:left="-142"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334AA1">
            <w:pPr>
              <w:pStyle w:val="a3"/>
              <w:tabs>
                <w:tab w:val="left" w:pos="0"/>
                <w:tab w:val="left" w:pos="36"/>
                <w:tab w:val="left" w:pos="17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Всемирный день здоровья</w:t>
            </w:r>
          </w:p>
          <w:p w:rsidR="0029365F" w:rsidRPr="0029365F" w:rsidRDefault="0029365F" w:rsidP="00334AA1">
            <w:pPr>
              <w:pStyle w:val="a3"/>
              <w:tabs>
                <w:tab w:val="left" w:pos="0"/>
                <w:tab w:val="left" w:pos="36"/>
                <w:tab w:val="left" w:pos="17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Общешкольная зарядка.</w:t>
            </w:r>
          </w:p>
          <w:p w:rsidR="0029365F" w:rsidRPr="0029365F" w:rsidRDefault="0029365F" w:rsidP="0029365F">
            <w:pPr>
              <w:pStyle w:val="a3"/>
              <w:tabs>
                <w:tab w:val="left" w:pos="0"/>
                <w:tab w:val="left" w:pos="36"/>
                <w:tab w:val="left" w:pos="17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Спартакиада </w:t>
            </w: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«Будь спортивным и умным!»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755F28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365F" w:rsidRPr="0029365F" w:rsidRDefault="0029365F" w:rsidP="00755F2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07.04</w:t>
            </w:r>
          </w:p>
          <w:p w:rsidR="0029365F" w:rsidRPr="0029365F" w:rsidRDefault="0029365F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365F" w:rsidRPr="0029365F" w:rsidRDefault="0029365F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755F28">
            <w:pPr>
              <w:tabs>
                <w:tab w:val="center" w:pos="1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29365F" w:rsidRPr="0029365F" w:rsidRDefault="0029365F" w:rsidP="00755F28">
            <w:pPr>
              <w:tabs>
                <w:tab w:val="center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29365F" w:rsidRPr="0029365F" w:rsidRDefault="0029365F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365F" w:rsidRPr="0029365F" w:rsidRDefault="0029365F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29365F" w:rsidRPr="0029365F" w:rsidRDefault="0029365F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365F" w:rsidRPr="0029365F" w:rsidRDefault="0029365F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29365F" w:rsidRPr="0029365F" w:rsidRDefault="0029365F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365F" w:rsidRPr="0029365F" w:rsidRDefault="0029365F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29365F" w:rsidRPr="0029365F" w:rsidRDefault="0029365F" w:rsidP="00334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365F" w:rsidRPr="0029365F" w:rsidRDefault="0029365F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29365F" w:rsidRPr="0029365F" w:rsidRDefault="0029365F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365F" w:rsidRPr="0029365F" w:rsidRDefault="0029365F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755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9365F" w:rsidRPr="0029365F" w:rsidRDefault="0029365F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Учитель </w:t>
            </w:r>
            <w:proofErr w:type="spellStart"/>
            <w:r w:rsidRPr="002936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физ-ры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29365F" w:rsidRPr="0029365F" w:rsidRDefault="0029365F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563A" w:rsidRPr="0029365F" w:rsidTr="009A2647">
        <w:trPr>
          <w:trHeight w:val="685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63A" w:rsidRPr="0029365F" w:rsidRDefault="0048563A" w:rsidP="0048563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63A" w:rsidRPr="0029365F" w:rsidRDefault="0048563A" w:rsidP="0048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динамики 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состоящих на учете в ПДН,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КДНиЗП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ВШУ, «группе риска»</w:t>
            </w:r>
          </w:p>
        </w:tc>
        <w:tc>
          <w:tcPr>
            <w:tcW w:w="42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63A" w:rsidRPr="0029365F" w:rsidRDefault="0048563A" w:rsidP="00485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</w:p>
        </w:tc>
        <w:tc>
          <w:tcPr>
            <w:tcW w:w="28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63A" w:rsidRPr="0029365F" w:rsidRDefault="0048563A" w:rsidP="0048563A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bottom w:val="double" w:sz="4" w:space="0" w:color="auto"/>
            </w:tcBorders>
          </w:tcPr>
          <w:p w:rsidR="0048563A" w:rsidRPr="0029365F" w:rsidRDefault="0048563A" w:rsidP="0048563A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bottom w:val="double" w:sz="4" w:space="0" w:color="auto"/>
            </w:tcBorders>
          </w:tcPr>
          <w:p w:rsidR="0048563A" w:rsidRPr="0029365F" w:rsidRDefault="0048563A" w:rsidP="0048563A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63A" w:rsidRPr="0029365F" w:rsidRDefault="0048563A" w:rsidP="00485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261" w:type="pct"/>
            <w:tcBorders>
              <w:bottom w:val="double" w:sz="4" w:space="0" w:color="auto"/>
            </w:tcBorders>
          </w:tcPr>
          <w:p w:rsidR="0048563A" w:rsidRPr="0029365F" w:rsidRDefault="0048563A" w:rsidP="00485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CFF" w:rsidRPr="0029365F" w:rsidTr="009A2647">
        <w:trPr>
          <w:trHeight w:val="410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CFF" w:rsidRPr="0029365F" w:rsidRDefault="00474CFF" w:rsidP="0048563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74CFF" w:rsidRPr="0029365F" w:rsidRDefault="00474CFF" w:rsidP="0048563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474CFF" w:rsidRPr="0029365F" w:rsidRDefault="00474CFF" w:rsidP="0048563A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«Работа с родителями»</w:t>
            </w: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CFF" w:rsidRPr="0029365F" w:rsidRDefault="00474CFF" w:rsidP="00485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74CFF" w:rsidRPr="0029365F" w:rsidRDefault="00474CFF" w:rsidP="00485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Родительский лекторий 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CFF" w:rsidRPr="0029365F" w:rsidRDefault="00474CFF" w:rsidP="00485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4CFF" w:rsidRPr="0029365F" w:rsidRDefault="00474CFF" w:rsidP="00485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CFF" w:rsidRPr="0029365F" w:rsidRDefault="00474CFF" w:rsidP="00485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74CFF" w:rsidRPr="0029365F" w:rsidRDefault="00474CFF" w:rsidP="00485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474CFF" w:rsidRPr="0029365F" w:rsidRDefault="00474CFF" w:rsidP="00485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4CFF" w:rsidRPr="0029365F" w:rsidRDefault="00474CFF" w:rsidP="00485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474CFF" w:rsidRPr="0029365F" w:rsidRDefault="00474CFF" w:rsidP="00485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74CFF" w:rsidRPr="0029365F" w:rsidRDefault="00474CFF" w:rsidP="00485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CFF" w:rsidRPr="0029365F" w:rsidRDefault="00474CFF" w:rsidP="00485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74CFF" w:rsidRPr="0029365F" w:rsidRDefault="00474CFF" w:rsidP="0048563A">
            <w:pPr>
              <w:spacing w:after="0" w:line="240" w:lineRule="auto"/>
              <w:ind w:left="-121" w:right="-2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474CFF" w:rsidRPr="0029365F" w:rsidRDefault="00474CFF" w:rsidP="0048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22469C" w:rsidRPr="0029365F" w:rsidTr="009A2647">
        <w:trPr>
          <w:trHeight w:val="410"/>
        </w:trPr>
        <w:tc>
          <w:tcPr>
            <w:tcW w:w="989" w:type="pct"/>
            <w:vMerge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69C" w:rsidRPr="0029365F" w:rsidRDefault="0022469C" w:rsidP="0048563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69C" w:rsidRPr="0029365F" w:rsidRDefault="0022469C" w:rsidP="00485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Общешкольное родительское собрание «Профилактика туберкулеза»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69C" w:rsidRPr="0029365F" w:rsidRDefault="0022469C" w:rsidP="00485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69C" w:rsidRPr="0029365F" w:rsidRDefault="0022469C" w:rsidP="00485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22469C" w:rsidRPr="0029365F" w:rsidRDefault="0022469C" w:rsidP="00485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22469C" w:rsidRPr="0029365F" w:rsidRDefault="0022469C" w:rsidP="00485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69C" w:rsidRPr="0029365F" w:rsidRDefault="0022469C" w:rsidP="00485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22469C" w:rsidRPr="0029365F" w:rsidRDefault="0022469C" w:rsidP="0048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74CFF" w:rsidRPr="0029365F" w:rsidTr="00474CFF">
        <w:trPr>
          <w:trHeight w:val="373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CFF" w:rsidRPr="0029365F" w:rsidRDefault="00474CFF" w:rsidP="0048563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CFF" w:rsidRPr="0029365F" w:rsidRDefault="00474CFF" w:rsidP="0048563A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Психолого-педагогический всеобуч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CFF" w:rsidRPr="0029365F" w:rsidRDefault="00474CFF" w:rsidP="0048563A">
            <w:pPr>
              <w:spacing w:line="20" w:lineRule="atLeast"/>
              <w:ind w:left="-109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CFF" w:rsidRPr="0029365F" w:rsidRDefault="00474CFF" w:rsidP="0048563A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:rsidR="00474CFF" w:rsidRPr="0029365F" w:rsidRDefault="00474CFF" w:rsidP="0048563A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:rsidR="00474CFF" w:rsidRPr="0029365F" w:rsidRDefault="00474CFF" w:rsidP="0048563A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CFF" w:rsidRPr="0029365F" w:rsidRDefault="00474CFF" w:rsidP="00485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261" w:type="pct"/>
            <w:tcBorders>
              <w:bottom w:val="single" w:sz="4" w:space="0" w:color="auto"/>
            </w:tcBorders>
          </w:tcPr>
          <w:p w:rsidR="00474CFF" w:rsidRPr="0029365F" w:rsidRDefault="00474CFF" w:rsidP="00485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74CFF" w:rsidRPr="0029365F" w:rsidTr="00FE64C5">
        <w:trPr>
          <w:trHeight w:val="373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CFF" w:rsidRPr="0029365F" w:rsidRDefault="00474CFF" w:rsidP="00474CFF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CFF" w:rsidRPr="0029365F" w:rsidRDefault="00474CFF" w:rsidP="00474CF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Организация участия родителей в детских объединениях: «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Движении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первых», «Орлята России».</w:t>
            </w:r>
          </w:p>
        </w:tc>
        <w:tc>
          <w:tcPr>
            <w:tcW w:w="42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CFF" w:rsidRPr="0029365F" w:rsidRDefault="00474CFF" w:rsidP="00474CF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CFF" w:rsidRPr="0029365F" w:rsidRDefault="00474CFF" w:rsidP="00474CF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:rsidR="00474CFF" w:rsidRPr="0029365F" w:rsidRDefault="00474CFF" w:rsidP="00474CF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</w:tcBorders>
          </w:tcPr>
          <w:p w:rsidR="00474CFF" w:rsidRPr="0029365F" w:rsidRDefault="00474CFF" w:rsidP="00474CF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CFF" w:rsidRPr="0029365F" w:rsidRDefault="00474CFF" w:rsidP="00474CF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bottom w:val="double" w:sz="4" w:space="0" w:color="auto"/>
            </w:tcBorders>
          </w:tcPr>
          <w:p w:rsidR="00474CFF" w:rsidRPr="0029365F" w:rsidRDefault="00474CFF" w:rsidP="00474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29365F" w:rsidRPr="0029365F" w:rsidTr="00CF4889">
        <w:trPr>
          <w:trHeight w:val="538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65F" w:rsidRPr="0029365F" w:rsidRDefault="0029365F" w:rsidP="0046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«Социальное партнёрство»</w:t>
            </w:r>
          </w:p>
          <w:p w:rsidR="0029365F" w:rsidRPr="0029365F" w:rsidRDefault="0029365F" w:rsidP="00465B9F">
            <w:pPr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365F" w:rsidRPr="0029365F" w:rsidRDefault="0029365F" w:rsidP="00465B9F">
            <w:pPr>
              <w:pStyle w:val="af"/>
              <w:rPr>
                <w:sz w:val="20"/>
                <w:szCs w:val="20"/>
              </w:rPr>
            </w:pPr>
            <w:r w:rsidRPr="0029365F">
              <w:rPr>
                <w:sz w:val="20"/>
                <w:szCs w:val="20"/>
              </w:rPr>
              <w:t>Участие представителей организаций-партнёров в проведении отдельных ме</w:t>
            </w:r>
            <w:r w:rsidRPr="0029365F">
              <w:rPr>
                <w:sz w:val="20"/>
                <w:szCs w:val="20"/>
              </w:rPr>
              <w:softHyphen/>
              <w:t>роприятий (дни открытых дверей, госу</w:t>
            </w:r>
            <w:r w:rsidRPr="0029365F">
              <w:rPr>
                <w:sz w:val="20"/>
                <w:szCs w:val="20"/>
              </w:rPr>
              <w:softHyphen/>
              <w:t>дарственные, региональные, школьные праздники, торжественные мероприятия и т п.);</w:t>
            </w:r>
          </w:p>
        </w:tc>
        <w:tc>
          <w:tcPr>
            <w:tcW w:w="42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  <w:bottom w:val="double" w:sz="4" w:space="0" w:color="auto"/>
            </w:tcBorders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  <w:bottom w:val="double" w:sz="4" w:space="0" w:color="auto"/>
            </w:tcBorders>
          </w:tcPr>
          <w:p w:rsidR="0029365F" w:rsidRPr="0029365F" w:rsidRDefault="0029365F" w:rsidP="00465B9F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29365F" w:rsidRPr="0029365F" w:rsidTr="00CF4889">
        <w:trPr>
          <w:trHeight w:val="649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365F" w:rsidRPr="0029365F" w:rsidRDefault="0029365F" w:rsidP="00465B9F">
            <w:pPr>
              <w:pStyle w:val="af"/>
              <w:rPr>
                <w:sz w:val="20"/>
                <w:szCs w:val="20"/>
              </w:rPr>
            </w:pPr>
            <w:r w:rsidRPr="0029365F">
              <w:rPr>
                <w:sz w:val="20"/>
                <w:szCs w:val="20"/>
              </w:rPr>
              <w:t>Проведение на базе организаций-партнёров отдельных уроков, занятий, внешкольных мероприятий, акций вос</w:t>
            </w:r>
            <w:r w:rsidRPr="0029365F">
              <w:rPr>
                <w:sz w:val="20"/>
                <w:szCs w:val="20"/>
              </w:rPr>
              <w:softHyphen/>
              <w:t>питательной направленности.</w:t>
            </w:r>
          </w:p>
        </w:tc>
        <w:tc>
          <w:tcPr>
            <w:tcW w:w="42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  <w:bottom w:val="double" w:sz="4" w:space="0" w:color="auto"/>
            </w:tcBorders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  <w:bottom w:val="double" w:sz="4" w:space="0" w:color="auto"/>
            </w:tcBorders>
          </w:tcPr>
          <w:p w:rsidR="0029365F" w:rsidRPr="0029365F" w:rsidRDefault="0029365F" w:rsidP="00465B9F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29365F" w:rsidRPr="0029365F" w:rsidTr="00226741">
        <w:trPr>
          <w:trHeight w:val="649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65F" w:rsidRPr="0029365F" w:rsidRDefault="0029365F" w:rsidP="00465B9F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65F" w:rsidRPr="0029365F" w:rsidRDefault="0029365F" w:rsidP="00465B9F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65F" w:rsidRPr="0029365F" w:rsidRDefault="0029365F" w:rsidP="00465B9F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«Конкурсные программы и проекты «Крым в сердце моем»</w:t>
            </w:r>
          </w:p>
        </w:tc>
        <w:tc>
          <w:tcPr>
            <w:tcW w:w="189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участие в школьном и муниципальном этапах </w:t>
            </w:r>
            <w:proofErr w:type="spellStart"/>
            <w:r w:rsidRPr="0029365F">
              <w:rPr>
                <w:rFonts w:ascii="Times New Roman" w:hAnsi="Times New Roman" w:cs="Times New Roman"/>
                <w:sz w:val="20"/>
                <w:szCs w:val="20"/>
              </w:rPr>
              <w:t>Всекрымского</w:t>
            </w:r>
            <w:proofErr w:type="spellEnd"/>
            <w:r w:rsidRPr="0029365F"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творческого конкурса «Язык – душа народа»</w:t>
            </w:r>
          </w:p>
        </w:tc>
        <w:tc>
          <w:tcPr>
            <w:tcW w:w="42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  <w:bottom w:val="double" w:sz="4" w:space="0" w:color="auto"/>
            </w:tcBorders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  <w:bottom w:val="double" w:sz="4" w:space="0" w:color="auto"/>
            </w:tcBorders>
          </w:tcPr>
          <w:p w:rsidR="0029365F" w:rsidRPr="0029365F" w:rsidRDefault="0029365F" w:rsidP="00465B9F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29365F" w:rsidRPr="0029365F" w:rsidTr="00226741">
        <w:trPr>
          <w:trHeight w:val="649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и участие в республиканском конкурсе-акции «Красная книга Крыма»</w:t>
            </w:r>
          </w:p>
        </w:tc>
        <w:tc>
          <w:tcPr>
            <w:tcW w:w="42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  <w:bottom w:val="double" w:sz="4" w:space="0" w:color="auto"/>
            </w:tcBorders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  <w:bottom w:val="double" w:sz="4" w:space="0" w:color="auto"/>
            </w:tcBorders>
          </w:tcPr>
          <w:p w:rsidR="0029365F" w:rsidRPr="0029365F" w:rsidRDefault="0029365F" w:rsidP="00465B9F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29365F" w:rsidRPr="0029365F" w:rsidTr="0029365F">
        <w:trPr>
          <w:trHeight w:val="649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патриотический конкурса детского творчества «Ради жизни на земле!..»</w:t>
            </w:r>
            <w:r w:rsidRPr="0029365F">
              <w:rPr>
                <w:rFonts w:ascii="Times New Roman" w:hAnsi="Times New Roman" w:cs="Times New Roman"/>
                <w:sz w:val="20"/>
                <w:szCs w:val="20"/>
              </w:rPr>
              <w:t xml:space="preserve"> в номинациях: </w:t>
            </w: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«Литературное творчество» (проза, поэзия, публицистика); «Изобразительное искусство»</w:t>
            </w:r>
            <w:r w:rsidRPr="0029365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«Дети-герои Великой Отечественной войны»; «Спасибо деду за Победу!»; «Города-герои»; «Великая Победа глазами детей»).</w:t>
            </w:r>
          </w:p>
        </w:tc>
        <w:tc>
          <w:tcPr>
            <w:tcW w:w="42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  <w:bottom w:val="double" w:sz="4" w:space="0" w:color="auto"/>
            </w:tcBorders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line="20" w:lineRule="atLeast"/>
              <w:ind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Учителя-предметники</w:t>
            </w:r>
          </w:p>
        </w:tc>
        <w:tc>
          <w:tcPr>
            <w:tcW w:w="261" w:type="pct"/>
            <w:tcBorders>
              <w:top w:val="double" w:sz="4" w:space="0" w:color="auto"/>
              <w:bottom w:val="double" w:sz="4" w:space="0" w:color="auto"/>
            </w:tcBorders>
          </w:tcPr>
          <w:p w:rsidR="0029365F" w:rsidRPr="0029365F" w:rsidRDefault="0029365F" w:rsidP="00465B9F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29365F" w:rsidRPr="0029365F" w:rsidTr="009A2647">
        <w:trPr>
          <w:trHeight w:val="649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65F" w:rsidRPr="0029365F" w:rsidRDefault="0029365F" w:rsidP="00465B9F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65F" w:rsidRPr="0029365F" w:rsidRDefault="0029365F" w:rsidP="00465B9F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«Организация предметно-пространственной среды»</w:t>
            </w:r>
          </w:p>
          <w:p w:rsidR="0029365F" w:rsidRPr="0029365F" w:rsidRDefault="0029365F" w:rsidP="00465B9F">
            <w:pPr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интерьеров школьных помещений согласно мероприятиям школьного календаря событий.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29365F" w:rsidRPr="0029365F" w:rsidRDefault="0029365F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365F" w:rsidRPr="0029365F" w:rsidTr="00CA5385">
        <w:trPr>
          <w:trHeight w:val="649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простран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 пр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29365F" w:rsidRPr="0029365F" w:rsidRDefault="0029365F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365F" w:rsidRPr="0029365F" w:rsidTr="00CA5385">
        <w:trPr>
          <w:trHeight w:val="649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сменных выставок рисунков, фотографий и поделок учащихся, посвященных знаменательным датам и важным событиям согласно мероприятиям школьного календаря событий.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29365F" w:rsidRPr="0029365F" w:rsidRDefault="0029365F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365F" w:rsidRPr="0029365F" w:rsidTr="00CA5385">
        <w:trPr>
          <w:trHeight w:val="649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классных комнат и пришкольной территории.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29365F" w:rsidRPr="0029365F" w:rsidRDefault="0029365F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B2F5A" w:rsidRDefault="004B2F5A">
      <w:pPr>
        <w:rPr>
          <w:rFonts w:ascii="Times New Roman" w:hAnsi="Times New Roman" w:cs="Times New Roman"/>
          <w:b/>
          <w:sz w:val="24"/>
          <w:szCs w:val="24"/>
        </w:rPr>
      </w:pPr>
    </w:p>
    <w:p w:rsidR="00C7542C" w:rsidRDefault="00C7542C">
      <w:pPr>
        <w:rPr>
          <w:rFonts w:ascii="Times New Roman" w:hAnsi="Times New Roman" w:cs="Times New Roman"/>
          <w:b/>
          <w:sz w:val="24"/>
          <w:szCs w:val="24"/>
        </w:rPr>
      </w:pPr>
    </w:p>
    <w:p w:rsidR="00E062C4" w:rsidRDefault="00E062C4" w:rsidP="00E062C4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</w:p>
    <w:p w:rsidR="00E24267" w:rsidRDefault="00E24267" w:rsidP="00E062C4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</w:p>
    <w:p w:rsidR="0029365F" w:rsidRDefault="0029365F" w:rsidP="00E062C4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</w:p>
    <w:p w:rsidR="0029365F" w:rsidRDefault="0029365F" w:rsidP="00E062C4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</w:p>
    <w:p w:rsidR="0029365F" w:rsidRDefault="0029365F" w:rsidP="00E062C4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</w:p>
    <w:p w:rsidR="0029365F" w:rsidRDefault="0029365F" w:rsidP="00E062C4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</w:p>
    <w:p w:rsidR="0029365F" w:rsidRDefault="0029365F" w:rsidP="00E062C4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</w:p>
    <w:p w:rsidR="0029365F" w:rsidRDefault="0029365F" w:rsidP="00E062C4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</w:p>
    <w:p w:rsidR="0029365F" w:rsidRDefault="0029365F" w:rsidP="00E062C4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</w:p>
    <w:p w:rsidR="0029365F" w:rsidRDefault="0029365F" w:rsidP="00E062C4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</w:p>
    <w:p w:rsidR="0029365F" w:rsidRDefault="0029365F" w:rsidP="00E062C4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</w:p>
    <w:p w:rsidR="0029365F" w:rsidRDefault="0029365F" w:rsidP="00E062C4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</w:p>
    <w:p w:rsidR="00EA16BC" w:rsidRDefault="00EA16BC" w:rsidP="008948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</w:t>
      </w:r>
    </w:p>
    <w:p w:rsidR="00EA16BC" w:rsidRDefault="00EA16BC" w:rsidP="00894846">
      <w:pPr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314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Вахта Памяти. Девиз месяца: </w:t>
      </w:r>
      <w:r w:rsidRPr="002E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«Я - помню! Я – горжусь!»</w:t>
      </w:r>
    </w:p>
    <w:p w:rsidR="00EA16BC" w:rsidRPr="00EA16BC" w:rsidRDefault="00EA16BC" w:rsidP="00EA16BC">
      <w:pPr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91"/>
        <w:gridCol w:w="3822"/>
        <w:gridCol w:w="849"/>
        <w:gridCol w:w="568"/>
        <w:gridCol w:w="568"/>
        <w:gridCol w:w="437"/>
        <w:gridCol w:w="1304"/>
        <w:gridCol w:w="525"/>
      </w:tblGrid>
      <w:tr w:rsidR="004F0063" w:rsidRPr="00356556" w:rsidTr="00444297">
        <w:trPr>
          <w:trHeight w:val="480"/>
        </w:trPr>
        <w:tc>
          <w:tcPr>
            <w:tcW w:w="9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BC" w:rsidRPr="00356556" w:rsidRDefault="00EA16BC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</w:tc>
        <w:tc>
          <w:tcPr>
            <w:tcW w:w="189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BC" w:rsidRPr="00356556" w:rsidRDefault="00EA16BC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BC" w:rsidRPr="00356556" w:rsidRDefault="00EA16BC" w:rsidP="001F1CD9">
            <w:pPr>
              <w:spacing w:after="0" w:line="240" w:lineRule="auto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Дата</w:t>
            </w:r>
          </w:p>
          <w:p w:rsidR="00EA16BC" w:rsidRPr="00356556" w:rsidRDefault="00EA16BC" w:rsidP="001F1CD9">
            <w:pPr>
              <w:spacing w:after="0" w:line="240" w:lineRule="auto"/>
              <w:ind w:right="-106" w:hanging="11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78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BC" w:rsidRPr="00356556" w:rsidRDefault="00EA16BC" w:rsidP="001F1CD9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Категория школьников</w:t>
            </w:r>
          </w:p>
        </w:tc>
        <w:tc>
          <w:tcPr>
            <w:tcW w:w="6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6BC" w:rsidRPr="00356556" w:rsidRDefault="00EA16BC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Ответ-</w:t>
            </w:r>
          </w:p>
          <w:p w:rsidR="00EA16BC" w:rsidRPr="00356556" w:rsidRDefault="00EA16BC" w:rsidP="001F1CD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35655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ственный</w:t>
            </w:r>
            <w:proofErr w:type="spellEnd"/>
          </w:p>
        </w:tc>
        <w:tc>
          <w:tcPr>
            <w:tcW w:w="261" w:type="pct"/>
            <w:vMerge w:val="restart"/>
          </w:tcPr>
          <w:p w:rsidR="00EA16BC" w:rsidRPr="00356556" w:rsidRDefault="00EA16BC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4F0063" w:rsidRPr="00356556" w:rsidTr="00444297">
        <w:trPr>
          <w:trHeight w:val="435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BC" w:rsidRPr="00356556" w:rsidRDefault="00EA16BC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BC" w:rsidRPr="00356556" w:rsidRDefault="00EA16BC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BC" w:rsidRPr="00356556" w:rsidRDefault="00EA16BC" w:rsidP="001F1CD9">
            <w:pPr>
              <w:spacing w:after="0" w:line="240" w:lineRule="auto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BC" w:rsidRPr="00356556" w:rsidRDefault="00EA16BC" w:rsidP="001F1CD9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НОУ</w:t>
            </w:r>
          </w:p>
        </w:tc>
        <w:tc>
          <w:tcPr>
            <w:tcW w:w="282" w:type="pct"/>
          </w:tcPr>
          <w:p w:rsidR="00EA16BC" w:rsidRPr="00356556" w:rsidRDefault="00EA16BC" w:rsidP="001F1CD9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217" w:type="pct"/>
          </w:tcPr>
          <w:p w:rsidR="00EA16BC" w:rsidRPr="00356556" w:rsidRDefault="00EA16BC" w:rsidP="001F1CD9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6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6BC" w:rsidRPr="00356556" w:rsidRDefault="00EA16BC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  <w:vMerge/>
          </w:tcPr>
          <w:p w:rsidR="00EA16BC" w:rsidRPr="00356556" w:rsidRDefault="00EA16BC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F0063" w:rsidRPr="00356556" w:rsidTr="00444297">
        <w:trPr>
          <w:trHeight w:val="736"/>
        </w:trPr>
        <w:tc>
          <w:tcPr>
            <w:tcW w:w="9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E6" w:rsidRPr="00356556" w:rsidRDefault="00856CE6" w:rsidP="001F1CD9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56CE6" w:rsidRPr="00356556" w:rsidRDefault="00856CE6" w:rsidP="001F1CD9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34516E" w:rsidRPr="00356556" w:rsidRDefault="00856CE6" w:rsidP="0034516E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«Ключевые общешкольные дела»</w:t>
            </w:r>
            <w:r w:rsidR="0034516E" w:rsidRPr="0035655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  <w:p w:rsidR="0034516E" w:rsidRPr="00356556" w:rsidRDefault="0034516E" w:rsidP="0034516E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«Крымский калейдоскоп» </w:t>
            </w:r>
          </w:p>
          <w:p w:rsidR="00856CE6" w:rsidRPr="00356556" w:rsidRDefault="00856CE6" w:rsidP="001F1CD9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E6" w:rsidRPr="00356556" w:rsidRDefault="00856CE6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Акция «Марафон добрых дел» (уборка территории возле памятника погибшим азовчанам)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E6" w:rsidRPr="00356556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56556"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.05-0</w:t>
            </w:r>
            <w:r w:rsidR="00356556"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</w:t>
            </w:r>
          </w:p>
          <w:p w:rsidR="00856CE6" w:rsidRPr="00356556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E6" w:rsidRPr="00356556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856CE6" w:rsidRPr="00356556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856CE6" w:rsidRPr="00356556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6CE6" w:rsidRPr="00356556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856CE6" w:rsidRPr="00356556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6CE6" w:rsidRPr="00356556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CE6" w:rsidRPr="00356556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:rsidR="00856CE6" w:rsidRPr="00356556" w:rsidRDefault="00856CE6" w:rsidP="001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рук-ли</w:t>
            </w:r>
            <w:proofErr w:type="gramEnd"/>
          </w:p>
        </w:tc>
        <w:tc>
          <w:tcPr>
            <w:tcW w:w="261" w:type="pct"/>
          </w:tcPr>
          <w:p w:rsidR="00856CE6" w:rsidRPr="00356556" w:rsidRDefault="00856CE6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356556" w:rsidRPr="00356556" w:rsidTr="008D3700">
        <w:trPr>
          <w:trHeight w:val="391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700" w:rsidRPr="00356556" w:rsidRDefault="008D3700" w:rsidP="001F1CD9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700" w:rsidRPr="00356556" w:rsidRDefault="008D3700" w:rsidP="00A3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Акция «Помоги ветерану»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700" w:rsidRPr="00356556" w:rsidRDefault="008D3700" w:rsidP="00A37ABD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8D3700" w:rsidRPr="00356556" w:rsidRDefault="008D3700" w:rsidP="00A37ABD">
            <w:pPr>
              <w:spacing w:after="0" w:line="240" w:lineRule="auto"/>
              <w:ind w:left="-109" w:right="-2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мес.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700" w:rsidRPr="00356556" w:rsidRDefault="008D3700" w:rsidP="00A3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</w:tcPr>
          <w:p w:rsidR="008D3700" w:rsidRPr="00356556" w:rsidRDefault="008D3700" w:rsidP="00A3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3700" w:rsidRPr="00356556" w:rsidRDefault="008D3700" w:rsidP="00A3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8D3700" w:rsidRPr="00356556" w:rsidRDefault="008D3700" w:rsidP="00A3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3700" w:rsidRPr="00356556" w:rsidRDefault="008D3700" w:rsidP="00A3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700" w:rsidRPr="00356556" w:rsidRDefault="008D3700" w:rsidP="00A37ABD">
            <w:pPr>
              <w:spacing w:after="0" w:line="240" w:lineRule="auto"/>
              <w:ind w:left="-12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</w:tcPr>
          <w:p w:rsidR="008D3700" w:rsidRPr="00356556" w:rsidRDefault="008D3700" w:rsidP="00A3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F0063" w:rsidRPr="00356556" w:rsidTr="00444297">
        <w:trPr>
          <w:trHeight w:val="20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C52" w:rsidRPr="00356556" w:rsidRDefault="00222C52" w:rsidP="001F1CD9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C52" w:rsidRPr="00356556" w:rsidRDefault="00222C52" w:rsidP="00A3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Экскурсии в школьную комнату Боевой Славы «Поклонимся великим тем годам»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C52" w:rsidRPr="00356556" w:rsidRDefault="00222C52" w:rsidP="00A37ABD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222C52" w:rsidRPr="00356556" w:rsidRDefault="00222C52" w:rsidP="00A37ABD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1 </w:t>
            </w:r>
            <w:proofErr w:type="spellStart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нед</w:t>
            </w:r>
            <w:proofErr w:type="spellEnd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C52" w:rsidRPr="00356556" w:rsidRDefault="00222C52" w:rsidP="00A3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222C52" w:rsidRPr="00356556" w:rsidRDefault="00222C52" w:rsidP="00A3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222C52" w:rsidRPr="00356556" w:rsidRDefault="00222C52" w:rsidP="00A3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2C52" w:rsidRPr="00356556" w:rsidRDefault="00222C52" w:rsidP="00A3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222C52" w:rsidRPr="00356556" w:rsidRDefault="00222C52" w:rsidP="00A3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2C52" w:rsidRPr="00356556" w:rsidRDefault="00222C52" w:rsidP="00A3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Default="00C030DB" w:rsidP="00A37ABD">
            <w:pPr>
              <w:spacing w:after="0" w:line="240" w:lineRule="auto"/>
              <w:ind w:left="-12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Рук-ль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  <w:p w:rsidR="00222C52" w:rsidRPr="00356556" w:rsidRDefault="00C030DB" w:rsidP="00A37ABD">
            <w:pPr>
              <w:spacing w:after="0" w:line="240" w:lineRule="auto"/>
              <w:ind w:left="-12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музея</w:t>
            </w:r>
          </w:p>
        </w:tc>
        <w:tc>
          <w:tcPr>
            <w:tcW w:w="261" w:type="pct"/>
          </w:tcPr>
          <w:p w:rsidR="00222C52" w:rsidRPr="00356556" w:rsidRDefault="00222C52" w:rsidP="001F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356556" w:rsidRPr="00356556" w:rsidTr="00444297">
        <w:trPr>
          <w:trHeight w:val="20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Выставка рисунков «Профессии моих родителей» (к Международному дню семьи)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15.05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Default="00C030DB" w:rsidP="00356556">
            <w:pPr>
              <w:spacing w:after="0" w:line="240" w:lineRule="auto"/>
              <w:ind w:left="-12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Учитель </w:t>
            </w:r>
          </w:p>
          <w:p w:rsidR="00356556" w:rsidRPr="00356556" w:rsidRDefault="00C030DB" w:rsidP="00356556">
            <w:pPr>
              <w:spacing w:after="0" w:line="240" w:lineRule="auto"/>
              <w:ind w:left="-12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ИЗО</w:t>
            </w:r>
          </w:p>
        </w:tc>
        <w:tc>
          <w:tcPr>
            <w:tcW w:w="261" w:type="pct"/>
          </w:tcPr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356556" w:rsidRPr="00356556" w:rsidTr="00444297">
        <w:trPr>
          <w:trHeight w:val="20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Участие в поселковом празднике  «Великой Победе посвящается…»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56556" w:rsidRPr="00356556" w:rsidRDefault="00356556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09.05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рук-ли</w:t>
            </w:r>
            <w:proofErr w:type="gramEnd"/>
          </w:p>
        </w:tc>
        <w:tc>
          <w:tcPr>
            <w:tcW w:w="261" w:type="pct"/>
          </w:tcPr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356556" w:rsidRPr="00356556" w:rsidTr="009A2647">
        <w:trPr>
          <w:trHeight w:val="20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Праздник «Последний звонок»</w:t>
            </w:r>
          </w:p>
        </w:tc>
        <w:tc>
          <w:tcPr>
            <w:tcW w:w="42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bottom w:val="double" w:sz="4" w:space="0" w:color="auto"/>
            </w:tcBorders>
          </w:tcPr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bottom w:val="double" w:sz="4" w:space="0" w:color="auto"/>
            </w:tcBorders>
          </w:tcPr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ind w:left="-121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556" w:rsidRPr="00356556" w:rsidRDefault="00356556" w:rsidP="00356556">
            <w:pPr>
              <w:spacing w:after="0" w:line="240" w:lineRule="auto"/>
              <w:ind w:left="-12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hAnsi="Times New Roman" w:cs="Times New Roman"/>
                <w:sz w:val="20"/>
                <w:szCs w:val="20"/>
              </w:rPr>
              <w:t>ЗДВР</w:t>
            </w:r>
          </w:p>
        </w:tc>
        <w:tc>
          <w:tcPr>
            <w:tcW w:w="261" w:type="pct"/>
            <w:tcBorders>
              <w:bottom w:val="double" w:sz="4" w:space="0" w:color="auto"/>
            </w:tcBorders>
          </w:tcPr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356556" w:rsidRPr="00356556" w:rsidTr="009A2647">
        <w:trPr>
          <w:trHeight w:val="768"/>
        </w:trPr>
        <w:tc>
          <w:tcPr>
            <w:tcW w:w="98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</w:t>
            </w:r>
          </w:p>
          <w:p w:rsidR="00356556" w:rsidRPr="00356556" w:rsidRDefault="00356556" w:rsidP="0035655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«Классное руководство»</w:t>
            </w:r>
          </w:p>
        </w:tc>
        <w:tc>
          <w:tcPr>
            <w:tcW w:w="189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Индивидуальные беседы </w:t>
            </w:r>
          </w:p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«Организация летнего отдыха учащихся»</w:t>
            </w:r>
          </w:p>
        </w:tc>
        <w:tc>
          <w:tcPr>
            <w:tcW w:w="42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3-я </w:t>
            </w:r>
            <w:proofErr w:type="spellStart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</w:tcPr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  <w:bottom w:val="double" w:sz="4" w:space="0" w:color="auto"/>
            </w:tcBorders>
          </w:tcPr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рук-ли</w:t>
            </w:r>
            <w:proofErr w:type="gramEnd"/>
          </w:p>
        </w:tc>
        <w:tc>
          <w:tcPr>
            <w:tcW w:w="261" w:type="pct"/>
            <w:tcBorders>
              <w:top w:val="double" w:sz="4" w:space="0" w:color="auto"/>
              <w:bottom w:val="double" w:sz="4" w:space="0" w:color="auto"/>
            </w:tcBorders>
          </w:tcPr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356556" w:rsidRPr="00356556" w:rsidTr="000E6E18">
        <w:trPr>
          <w:trHeight w:val="20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</w:t>
            </w:r>
          </w:p>
          <w:p w:rsidR="00356556" w:rsidRPr="00356556" w:rsidRDefault="00356556" w:rsidP="0035655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«Курсы внеурочной деятельности»</w:t>
            </w: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Занятия внеурочной деятельности, спортивных секций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ЗДУВР</w:t>
            </w:r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356556" w:rsidRPr="00356556" w:rsidTr="008D3700">
        <w:trPr>
          <w:trHeight w:val="20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Классные часы из цикла </w:t>
            </w:r>
          </w:p>
          <w:p w:rsidR="00356556" w:rsidRPr="00356556" w:rsidRDefault="00356556" w:rsidP="0035655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«Разговор о </w:t>
            </w:r>
            <w:proofErr w:type="gramStart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важном</w:t>
            </w:r>
            <w:proofErr w:type="gramEnd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0" w:lineRule="atLeast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spellEnd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 мес.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356556" w:rsidRPr="00356556" w:rsidRDefault="00356556" w:rsidP="003565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356556" w:rsidRPr="00356556" w:rsidRDefault="00356556" w:rsidP="003565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ЗДУВР</w:t>
            </w:r>
          </w:p>
        </w:tc>
        <w:tc>
          <w:tcPr>
            <w:tcW w:w="261" w:type="pct"/>
            <w:tcBorders>
              <w:top w:val="single" w:sz="4" w:space="0" w:color="auto"/>
            </w:tcBorders>
          </w:tcPr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356556" w:rsidRPr="00356556" w:rsidTr="00C030DB">
        <w:trPr>
          <w:trHeight w:val="562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356556" w:rsidRPr="00356556" w:rsidRDefault="00356556" w:rsidP="00356556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«Школьный урок»</w:t>
            </w:r>
          </w:p>
        </w:tc>
        <w:tc>
          <w:tcPr>
            <w:tcW w:w="1899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356556">
              <w:rPr>
                <w:sz w:val="20"/>
                <w:szCs w:val="20"/>
                <w:bdr w:val="none" w:sz="0" w:space="0" w:color="auto" w:frame="1"/>
              </w:rPr>
              <w:t>Реализация воспитательного потенциала урока (согласно индивидуальным планам учителей – предметников)</w:t>
            </w:r>
          </w:p>
        </w:tc>
        <w:tc>
          <w:tcPr>
            <w:tcW w:w="422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ind w:left="-249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</w:p>
          <w:p w:rsidR="00356556" w:rsidRPr="00356556" w:rsidRDefault="00356556" w:rsidP="00356556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356556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356556" w:rsidRPr="00356556" w:rsidRDefault="00356556" w:rsidP="0035655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</w:tcPr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ind w:left="-136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Учителя-предметники</w:t>
            </w:r>
          </w:p>
        </w:tc>
        <w:tc>
          <w:tcPr>
            <w:tcW w:w="261" w:type="pct"/>
          </w:tcPr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356556" w:rsidRPr="00356556" w:rsidTr="00C030DB">
        <w:trPr>
          <w:trHeight w:val="935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День славянской письменности и культуры</w:t>
            </w:r>
          </w:p>
          <w:p w:rsidR="00C030DB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 по нашей земле будет течь до конца веков русская речь…»   </w:t>
            </w:r>
          </w:p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</w:t>
            </w:r>
          </w:p>
        </w:tc>
        <w:tc>
          <w:tcPr>
            <w:tcW w:w="42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  <w:r w:rsidR="00C030D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.05</w:t>
            </w:r>
          </w:p>
        </w:tc>
        <w:tc>
          <w:tcPr>
            <w:tcW w:w="28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Borders>
              <w:bottom w:val="double" w:sz="4" w:space="0" w:color="auto"/>
            </w:tcBorders>
          </w:tcPr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bottom w:val="double" w:sz="4" w:space="0" w:color="auto"/>
            </w:tcBorders>
          </w:tcPr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56556" w:rsidRPr="00356556" w:rsidRDefault="00356556" w:rsidP="00356556">
            <w:pPr>
              <w:spacing w:after="0" w:line="240" w:lineRule="auto"/>
              <w:ind w:left="-12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356556" w:rsidRPr="00356556" w:rsidRDefault="00356556" w:rsidP="00356556">
            <w:pPr>
              <w:spacing w:after="0" w:line="240" w:lineRule="auto"/>
              <w:ind w:left="-12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Рук-ль</w:t>
            </w:r>
            <w:proofErr w:type="gramEnd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МК</w:t>
            </w:r>
          </w:p>
        </w:tc>
        <w:tc>
          <w:tcPr>
            <w:tcW w:w="261" w:type="pct"/>
          </w:tcPr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DC7B05" w:rsidRPr="00356556" w:rsidTr="00C030DB">
        <w:trPr>
          <w:trHeight w:val="553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05" w:rsidRPr="00356556" w:rsidRDefault="00DC7B05" w:rsidP="00DC7B0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DC7B05" w:rsidRPr="00356556" w:rsidRDefault="00DC7B05" w:rsidP="00DC7B0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 «Самоуправление»</w:t>
            </w:r>
          </w:p>
        </w:tc>
        <w:tc>
          <w:tcPr>
            <w:tcW w:w="1899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05" w:rsidRPr="00C90A1A" w:rsidRDefault="00DC7B05" w:rsidP="00DC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первичного отделения «Движение первых»</w:t>
            </w:r>
          </w:p>
        </w:tc>
        <w:tc>
          <w:tcPr>
            <w:tcW w:w="422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05" w:rsidRPr="00C90A1A" w:rsidRDefault="00DC7B05" w:rsidP="00DC7B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05" w:rsidRPr="00C90A1A" w:rsidRDefault="00DC7B05" w:rsidP="00DC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C7B05" w:rsidRPr="00C90A1A" w:rsidRDefault="00DC7B05" w:rsidP="00DC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C7B05" w:rsidRPr="00C90A1A" w:rsidRDefault="00DC7B05" w:rsidP="00DC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B05" w:rsidRPr="00C90A1A" w:rsidRDefault="00DC7B05" w:rsidP="00DC7B05">
            <w:pPr>
              <w:spacing w:after="0" w:line="240" w:lineRule="auto"/>
              <w:ind w:left="-136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</w:t>
            </w:r>
            <w:r w:rsidRPr="00C90A1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оветник по </w:t>
            </w:r>
            <w:proofErr w:type="spellStart"/>
            <w:r w:rsidRPr="00C90A1A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воспит-ю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DC7B05" w:rsidRPr="00356556" w:rsidRDefault="00DC7B05" w:rsidP="00DC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356556" w:rsidRPr="00356556" w:rsidTr="00444297">
        <w:trPr>
          <w:trHeight w:val="20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Заседание </w:t>
            </w:r>
            <w:proofErr w:type="spellStart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старостата</w:t>
            </w:r>
            <w:proofErr w:type="spellEnd"/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раз в </w:t>
            </w:r>
            <w:proofErr w:type="spellStart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C030DB" w:rsidP="00356556">
            <w:pPr>
              <w:spacing w:after="0" w:line="240" w:lineRule="auto"/>
              <w:ind w:left="-121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восп-ю</w:t>
            </w:r>
            <w:proofErr w:type="spellEnd"/>
          </w:p>
        </w:tc>
        <w:tc>
          <w:tcPr>
            <w:tcW w:w="261" w:type="pct"/>
          </w:tcPr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356556" w:rsidRPr="00356556" w:rsidTr="009A2647">
        <w:trPr>
          <w:trHeight w:val="20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Проведение субботников «Чистый школьный двор», «Чистый поселок»</w:t>
            </w:r>
          </w:p>
        </w:tc>
        <w:tc>
          <w:tcPr>
            <w:tcW w:w="42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ind w:left="-109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gramStart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.м</w:t>
            </w:r>
            <w:proofErr w:type="gramEnd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ес</w:t>
            </w:r>
            <w:proofErr w:type="spellEnd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bottom w:val="double" w:sz="4" w:space="0" w:color="auto"/>
            </w:tcBorders>
          </w:tcPr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bottom w:val="double" w:sz="4" w:space="0" w:color="auto"/>
            </w:tcBorders>
          </w:tcPr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556" w:rsidRPr="00356556" w:rsidRDefault="00356556" w:rsidP="003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bottom w:val="double" w:sz="4" w:space="0" w:color="auto"/>
            </w:tcBorders>
          </w:tcPr>
          <w:p w:rsidR="00356556" w:rsidRPr="00356556" w:rsidRDefault="00356556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755F28" w:rsidRPr="00356556" w:rsidTr="00755F28">
        <w:trPr>
          <w:trHeight w:val="735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356556" w:rsidRDefault="00755F28" w:rsidP="0035655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 xml:space="preserve">Модуль «Профориентация </w:t>
            </w:r>
          </w:p>
          <w:p w:rsidR="00755F28" w:rsidRPr="00356556" w:rsidRDefault="00755F28" w:rsidP="00356556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«Крымский </w:t>
            </w:r>
            <w:proofErr w:type="spellStart"/>
            <w:r w:rsidRPr="0035655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профгид</w:t>
            </w:r>
            <w:proofErr w:type="spellEnd"/>
            <w:r w:rsidRPr="0035655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899" w:type="pct"/>
            <w:tcBorders>
              <w:top w:val="double" w:sz="4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F28" w:rsidRPr="00356556" w:rsidRDefault="00755F28" w:rsidP="00356556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Открытые уроки </w:t>
            </w:r>
            <w:proofErr w:type="spellStart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Проектории</w:t>
            </w:r>
            <w:proofErr w:type="spellEnd"/>
          </w:p>
        </w:tc>
        <w:tc>
          <w:tcPr>
            <w:tcW w:w="422" w:type="pct"/>
            <w:tcBorders>
              <w:top w:val="double" w:sz="4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F28" w:rsidRPr="00356556" w:rsidRDefault="00755F28" w:rsidP="00356556">
            <w:pPr>
              <w:spacing w:line="2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F28" w:rsidRPr="00356556" w:rsidRDefault="00755F28" w:rsidP="0035655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755F28" w:rsidRPr="00356556" w:rsidRDefault="00755F28" w:rsidP="0035655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755F28" w:rsidRPr="00356556" w:rsidRDefault="00755F28" w:rsidP="0035655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F28" w:rsidRPr="00356556" w:rsidRDefault="00755F28" w:rsidP="00356556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  <w:proofErr w:type="gramEnd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</w:t>
            </w:r>
            <w:proofErr w:type="gramEnd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</w:p>
        </w:tc>
        <w:tc>
          <w:tcPr>
            <w:tcW w:w="261" w:type="pct"/>
            <w:tcBorders>
              <w:top w:val="double" w:sz="4" w:space="0" w:color="auto"/>
              <w:bottom w:val="single" w:sz="2" w:space="0" w:color="auto"/>
            </w:tcBorders>
          </w:tcPr>
          <w:p w:rsidR="00755F28" w:rsidRPr="00356556" w:rsidRDefault="00755F28" w:rsidP="00356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755F28" w:rsidRPr="00356556" w:rsidTr="00755F28">
        <w:trPr>
          <w:trHeight w:val="735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356556" w:rsidRDefault="00755F28" w:rsidP="00755F2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C90A1A" w:rsidRDefault="00755F28" w:rsidP="00755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515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Урок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и</w:t>
            </w:r>
            <w:r w:rsidRPr="008515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по профориентации </w:t>
            </w:r>
            <w:r w:rsidRPr="00DD74F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</w:t>
            </w:r>
            <w:proofErr w:type="gramStart"/>
            <w:r w:rsidRPr="00DD74F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DD74F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мои</w:t>
            </w:r>
            <w:proofErr w:type="gramEnd"/>
            <w:r w:rsidRPr="00DD74F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горизонты» </w:t>
            </w:r>
          </w:p>
        </w:tc>
        <w:tc>
          <w:tcPr>
            <w:tcW w:w="422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C90A1A" w:rsidRDefault="00755F28" w:rsidP="00755F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каждый четверг</w:t>
            </w:r>
          </w:p>
        </w:tc>
        <w:tc>
          <w:tcPr>
            <w:tcW w:w="282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C90A1A" w:rsidRDefault="00755F28" w:rsidP="00755F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28" w:rsidRPr="00C90A1A" w:rsidRDefault="00755F28" w:rsidP="00755F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5F28" w:rsidRPr="00C90A1A" w:rsidRDefault="00755F28" w:rsidP="00755F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C90A1A" w:rsidRDefault="00755F28" w:rsidP="00755F2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single" w:sz="2" w:space="0" w:color="auto"/>
              <w:bottom w:val="single" w:sz="4" w:space="0" w:color="auto"/>
            </w:tcBorders>
          </w:tcPr>
          <w:p w:rsidR="00755F28" w:rsidRPr="00356556" w:rsidRDefault="00755F28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755F28" w:rsidRPr="00356556" w:rsidTr="000E6E18">
        <w:trPr>
          <w:trHeight w:val="707"/>
        </w:trPr>
        <w:tc>
          <w:tcPr>
            <w:tcW w:w="98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356556" w:rsidRDefault="00755F28" w:rsidP="00755F2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755F28" w:rsidRPr="00356556" w:rsidRDefault="00755F28" w:rsidP="00755F2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«Школьный медиа-Крым»</w:t>
            </w:r>
          </w:p>
        </w:tc>
        <w:tc>
          <w:tcPr>
            <w:tcW w:w="189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356556" w:rsidRDefault="00755F28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356556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356556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</w:tcPr>
          <w:p w:rsidR="00755F28" w:rsidRPr="00356556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</w:tcPr>
          <w:p w:rsidR="00755F28" w:rsidRPr="00356556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356556" w:rsidRDefault="00755F28" w:rsidP="00755F28">
            <w:pPr>
              <w:spacing w:after="0" w:line="240" w:lineRule="auto"/>
              <w:ind w:left="-121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  <w:tcBorders>
              <w:bottom w:val="double" w:sz="4" w:space="0" w:color="auto"/>
            </w:tcBorders>
          </w:tcPr>
          <w:p w:rsidR="00755F28" w:rsidRPr="00356556" w:rsidRDefault="00755F28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755F28" w:rsidRPr="00356556" w:rsidTr="00A77861">
        <w:trPr>
          <w:trHeight w:val="318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356556" w:rsidRDefault="00755F28" w:rsidP="00755F28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755F28" w:rsidRPr="00356556" w:rsidRDefault="00755F28" w:rsidP="00755F2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«Я - гражданин,</w:t>
            </w:r>
          </w:p>
          <w:p w:rsidR="00755F28" w:rsidRPr="00356556" w:rsidRDefault="00755F28" w:rsidP="00755F2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я - патриот»</w:t>
            </w:r>
          </w:p>
          <w:p w:rsidR="00755F28" w:rsidRPr="00356556" w:rsidRDefault="00755F28" w:rsidP="00755F2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356556" w:rsidRDefault="00755F28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Выставка литературы  «Поклон живым, погибшим слава» </w:t>
            </w:r>
            <w:r w:rsidRPr="00356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356556" w:rsidRDefault="00755F28" w:rsidP="00755F28">
            <w:pPr>
              <w:spacing w:after="0" w:line="240" w:lineRule="auto"/>
              <w:ind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1-я </w:t>
            </w:r>
            <w:proofErr w:type="spellStart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55F28" w:rsidRPr="00356556" w:rsidRDefault="00755F28" w:rsidP="00755F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356556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755F28" w:rsidRPr="00356556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755F28" w:rsidRPr="00356556" w:rsidRDefault="00755F28" w:rsidP="00755F28">
            <w:pPr>
              <w:tabs>
                <w:tab w:val="left" w:pos="210"/>
                <w:tab w:val="center" w:pos="2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+</w:t>
            </w:r>
          </w:p>
        </w:tc>
        <w:tc>
          <w:tcPr>
            <w:tcW w:w="217" w:type="pct"/>
          </w:tcPr>
          <w:p w:rsidR="00755F28" w:rsidRPr="00356556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F28" w:rsidRPr="00356556" w:rsidRDefault="00755F28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Пед.-библ</w:t>
            </w:r>
            <w:proofErr w:type="spellEnd"/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755F28" w:rsidRPr="00356556" w:rsidRDefault="00755F28" w:rsidP="0075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755F28" w:rsidRPr="00356556" w:rsidRDefault="00755F28" w:rsidP="0075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030DB" w:rsidRPr="00356556" w:rsidTr="00C030DB">
        <w:trPr>
          <w:trHeight w:val="318"/>
        </w:trPr>
        <w:tc>
          <w:tcPr>
            <w:tcW w:w="989" w:type="pct"/>
            <w:vMerge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356556" w:rsidRDefault="00C030DB" w:rsidP="00C030D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E062C4" w:rsidRDefault="00C030DB" w:rsidP="00C030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A77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Патриотическая акция «Вахта памяти поколений – Пост №1»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Default="00C030DB" w:rsidP="00C030DB">
            <w:pPr>
              <w:spacing w:after="0" w:line="240" w:lineRule="auto"/>
              <w:ind w:left="-82"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ес</w:t>
            </w:r>
            <w:proofErr w:type="spellEnd"/>
          </w:p>
          <w:p w:rsidR="00C030DB" w:rsidRPr="00E062C4" w:rsidRDefault="00C030DB" w:rsidP="00C030DB">
            <w:pPr>
              <w:spacing w:after="0" w:line="240" w:lineRule="auto"/>
              <w:ind w:right="-138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E062C4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C030DB" w:rsidRPr="00E062C4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</w:tcPr>
          <w:p w:rsidR="00C030DB" w:rsidRPr="00E062C4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0DB" w:rsidRPr="00E062C4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C030DB" w:rsidRPr="00E062C4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0DB" w:rsidRPr="00E062C4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E062C4" w:rsidRDefault="00C030DB" w:rsidP="00C030DB">
            <w:pPr>
              <w:spacing w:after="0" w:line="240" w:lineRule="auto"/>
              <w:ind w:left="-88"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ЗДВР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Т.С.</w:t>
            </w:r>
          </w:p>
        </w:tc>
        <w:tc>
          <w:tcPr>
            <w:tcW w:w="261" w:type="pct"/>
            <w:tcBorders>
              <w:top w:val="single" w:sz="4" w:space="0" w:color="auto"/>
            </w:tcBorders>
          </w:tcPr>
          <w:p w:rsidR="00C030DB" w:rsidRPr="00356556" w:rsidRDefault="00C030DB" w:rsidP="00C0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030DB" w:rsidRPr="00356556" w:rsidTr="00C7542C">
        <w:trPr>
          <w:trHeight w:val="443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356556" w:rsidRDefault="00C030DB" w:rsidP="00C030DB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356556" w:rsidRDefault="00C030DB" w:rsidP="00C030D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5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Общешкольная линейка  </w:t>
            </w:r>
          </w:p>
          <w:p w:rsidR="00C030DB" w:rsidRPr="00356556" w:rsidRDefault="00C030DB" w:rsidP="00C030D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556">
              <w:rPr>
                <w:rFonts w:ascii="Times New Roman" w:hAnsi="Times New Roman" w:cs="Times New Roman"/>
                <w:sz w:val="20"/>
                <w:szCs w:val="20"/>
              </w:rPr>
              <w:t>«Поклонимся великим тем годам…»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356556" w:rsidRDefault="00C030DB" w:rsidP="00C030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0DB" w:rsidRPr="00356556" w:rsidRDefault="00C030DB" w:rsidP="00C030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56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356556" w:rsidRDefault="00C030DB" w:rsidP="00C0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C030DB" w:rsidRPr="00356556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  <w:p w:rsidR="00C030DB" w:rsidRPr="00356556" w:rsidRDefault="00C030DB" w:rsidP="00C0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</w:tcPr>
          <w:p w:rsidR="00C030DB" w:rsidRPr="00356556" w:rsidRDefault="00C030DB" w:rsidP="00C0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0DB" w:rsidRPr="00356556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C030DB" w:rsidRPr="00356556" w:rsidRDefault="00C030DB" w:rsidP="00C0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0DB" w:rsidRPr="00356556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  <w:p w:rsidR="00C030DB" w:rsidRPr="00356556" w:rsidRDefault="00C030DB" w:rsidP="00C0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C030DB" w:rsidRPr="00356556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ЗДВР</w:t>
            </w:r>
          </w:p>
        </w:tc>
        <w:tc>
          <w:tcPr>
            <w:tcW w:w="261" w:type="pct"/>
          </w:tcPr>
          <w:p w:rsidR="00C030DB" w:rsidRPr="00356556" w:rsidRDefault="00C030DB" w:rsidP="00C0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030DB" w:rsidRPr="00356556" w:rsidTr="009A2647">
        <w:trPr>
          <w:trHeight w:val="698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356556" w:rsidRDefault="00C030DB" w:rsidP="00C030DB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356556" w:rsidRDefault="00C030DB" w:rsidP="00C030D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6556">
              <w:rPr>
                <w:rFonts w:ascii="Times New Roman" w:hAnsi="Times New Roman" w:cs="Times New Roman"/>
                <w:bCs/>
                <w:sz w:val="20"/>
                <w:szCs w:val="20"/>
              </w:rPr>
              <w:t>Экскурсии в школьную комнату Боевой Славы «Поклонимся великим тем годам»</w:t>
            </w:r>
          </w:p>
        </w:tc>
        <w:tc>
          <w:tcPr>
            <w:tcW w:w="42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356556" w:rsidRDefault="00C030DB" w:rsidP="00C030DB">
            <w:pPr>
              <w:snapToGrid w:val="0"/>
              <w:spacing w:after="0" w:line="240" w:lineRule="auto"/>
              <w:ind w:left="-109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56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356556">
              <w:rPr>
                <w:rFonts w:ascii="Times New Roman" w:hAnsi="Times New Roman" w:cs="Times New Roman"/>
                <w:sz w:val="20"/>
                <w:szCs w:val="20"/>
              </w:rPr>
              <w:t>теч</w:t>
            </w:r>
            <w:proofErr w:type="spellEnd"/>
            <w:r w:rsidRPr="003565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30DB" w:rsidRPr="00356556" w:rsidRDefault="00C030DB" w:rsidP="00C030DB">
            <w:pPr>
              <w:snapToGrid w:val="0"/>
              <w:spacing w:after="0" w:line="240" w:lineRule="auto"/>
              <w:ind w:left="-109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6556"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3565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356556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Borders>
              <w:bottom w:val="double" w:sz="4" w:space="0" w:color="auto"/>
            </w:tcBorders>
          </w:tcPr>
          <w:p w:rsidR="00C030DB" w:rsidRPr="00356556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0DB" w:rsidRPr="00356556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bottom w:val="double" w:sz="4" w:space="0" w:color="auto"/>
            </w:tcBorders>
          </w:tcPr>
          <w:p w:rsidR="00C030DB" w:rsidRPr="00356556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0DB" w:rsidRPr="00356556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356556" w:rsidRDefault="00C030DB" w:rsidP="00C030DB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56">
              <w:rPr>
                <w:rFonts w:ascii="Times New Roman" w:hAnsi="Times New Roman" w:cs="Times New Roman"/>
                <w:sz w:val="20"/>
                <w:szCs w:val="20"/>
              </w:rPr>
              <w:t xml:space="preserve">Учитель истории </w:t>
            </w:r>
            <w:proofErr w:type="spellStart"/>
            <w:r w:rsidRPr="00356556">
              <w:rPr>
                <w:rFonts w:ascii="Times New Roman" w:hAnsi="Times New Roman" w:cs="Times New Roman"/>
                <w:sz w:val="20"/>
                <w:szCs w:val="20"/>
              </w:rPr>
              <w:t>Гонгало</w:t>
            </w:r>
            <w:proofErr w:type="spellEnd"/>
            <w:r w:rsidRPr="00356556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261" w:type="pct"/>
            <w:tcBorders>
              <w:bottom w:val="double" w:sz="4" w:space="0" w:color="auto"/>
            </w:tcBorders>
          </w:tcPr>
          <w:p w:rsidR="00C030DB" w:rsidRPr="00356556" w:rsidRDefault="00C030DB" w:rsidP="00C0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030DB" w:rsidRPr="00356556" w:rsidTr="00C030DB">
        <w:trPr>
          <w:trHeight w:val="831"/>
        </w:trPr>
        <w:tc>
          <w:tcPr>
            <w:tcW w:w="98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356556" w:rsidRDefault="00C030DB" w:rsidP="00C030D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C030DB" w:rsidRPr="00356556" w:rsidRDefault="00C030DB" w:rsidP="00C030D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C030DB" w:rsidRPr="00356556" w:rsidRDefault="00C030DB" w:rsidP="00C030DB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«Дорога к нравственности»</w:t>
            </w: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356556" w:rsidRDefault="00C030DB" w:rsidP="00C0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Классный час</w:t>
            </w:r>
          </w:p>
          <w:p w:rsidR="00C030DB" w:rsidRPr="00356556" w:rsidRDefault="00C030DB" w:rsidP="00C0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«Горькие страницы истории»</w:t>
            </w:r>
            <w:r w:rsidRPr="00356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депортация  крымских татар, болгар, греков и других народов)                                                 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356556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C030DB" w:rsidRPr="00356556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.05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356556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C030DB" w:rsidRPr="00356556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C030DB" w:rsidRPr="00356556" w:rsidRDefault="00C030DB" w:rsidP="00C0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0DB" w:rsidRPr="00356556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C030DB" w:rsidRPr="00356556" w:rsidRDefault="00C030DB" w:rsidP="00C0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0DB" w:rsidRPr="00356556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356556" w:rsidRDefault="00C030DB" w:rsidP="00C030DB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030DB" w:rsidRPr="00356556" w:rsidRDefault="00C030DB" w:rsidP="00C030DB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C030DB" w:rsidRPr="00356556" w:rsidRDefault="00C030DB" w:rsidP="00C0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030DB" w:rsidRPr="00356556" w:rsidTr="009A2647">
        <w:trPr>
          <w:trHeight w:val="693"/>
        </w:trPr>
        <w:tc>
          <w:tcPr>
            <w:tcW w:w="98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356556" w:rsidRDefault="00C030DB" w:rsidP="00C030D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</w:t>
            </w:r>
          </w:p>
          <w:p w:rsidR="00C030DB" w:rsidRPr="00356556" w:rsidRDefault="00C030DB" w:rsidP="00C030D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«Здоровье и безопасность»</w:t>
            </w:r>
          </w:p>
        </w:tc>
        <w:tc>
          <w:tcPr>
            <w:tcW w:w="1899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356556" w:rsidRDefault="00C030DB" w:rsidP="00C0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2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356556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356556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Borders>
              <w:top w:val="double" w:sz="4" w:space="0" w:color="auto"/>
              <w:bottom w:val="double" w:sz="4" w:space="0" w:color="auto"/>
            </w:tcBorders>
          </w:tcPr>
          <w:p w:rsidR="00C030DB" w:rsidRPr="00356556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top w:val="double" w:sz="4" w:space="0" w:color="auto"/>
              <w:bottom w:val="double" w:sz="4" w:space="0" w:color="auto"/>
            </w:tcBorders>
          </w:tcPr>
          <w:p w:rsidR="00C030DB" w:rsidRPr="00356556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356556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  <w:tcBorders>
              <w:top w:val="double" w:sz="4" w:space="0" w:color="auto"/>
              <w:bottom w:val="double" w:sz="4" w:space="0" w:color="auto"/>
            </w:tcBorders>
          </w:tcPr>
          <w:p w:rsidR="00C030DB" w:rsidRPr="00356556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0DB" w:rsidRPr="00356556" w:rsidTr="00474CFF">
        <w:trPr>
          <w:trHeight w:val="683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356556" w:rsidRDefault="00C030DB" w:rsidP="00C030D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C030DB" w:rsidRPr="00356556" w:rsidRDefault="00C030DB" w:rsidP="00C030DB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«Работа с родителями»</w:t>
            </w:r>
          </w:p>
        </w:tc>
        <w:tc>
          <w:tcPr>
            <w:tcW w:w="1899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356556" w:rsidRDefault="00C030DB" w:rsidP="00C03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Итоговое общешкольное родительское собрание</w:t>
            </w:r>
          </w:p>
        </w:tc>
        <w:tc>
          <w:tcPr>
            <w:tcW w:w="42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356556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356556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C030DB" w:rsidRPr="00356556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</w:tcPr>
          <w:p w:rsidR="00C030DB" w:rsidRPr="00356556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0DB" w:rsidRPr="00356556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  <w:bottom w:val="single" w:sz="4" w:space="0" w:color="auto"/>
            </w:tcBorders>
          </w:tcPr>
          <w:p w:rsidR="00C030DB" w:rsidRPr="00356556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30DB" w:rsidRPr="00356556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356556" w:rsidRDefault="00C030DB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  <w:tcBorders>
              <w:top w:val="double" w:sz="4" w:space="0" w:color="auto"/>
              <w:bottom w:val="single" w:sz="4" w:space="0" w:color="auto"/>
            </w:tcBorders>
          </w:tcPr>
          <w:p w:rsidR="00C030DB" w:rsidRPr="00356556" w:rsidRDefault="00C030DB" w:rsidP="00C0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030DB" w:rsidRPr="00356556" w:rsidTr="00474CFF">
        <w:trPr>
          <w:trHeight w:val="683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356556" w:rsidRDefault="00C030DB" w:rsidP="00C030D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5D5204" w:rsidRDefault="00C030DB" w:rsidP="00C030D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9A1EA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Организация участия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родителей </w:t>
            </w:r>
            <w:r w:rsidRPr="009A1EA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9A1EA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детских объединениях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: 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Движении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первых»</w:t>
            </w:r>
            <w:r w:rsidRPr="009A1EA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r w:rsidRPr="009A1EA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Орлята России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  <w:r w:rsidRPr="009A1EA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2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5D5204" w:rsidRDefault="00C030DB" w:rsidP="00C030DB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5D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5D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5D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5D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5D5204" w:rsidRDefault="00C030DB" w:rsidP="00C030DB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D520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:rsidR="00C030DB" w:rsidRPr="005D5204" w:rsidRDefault="00C030DB" w:rsidP="00C030DB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</w:tcBorders>
          </w:tcPr>
          <w:p w:rsidR="00C030DB" w:rsidRPr="005D5204" w:rsidRDefault="00C030DB" w:rsidP="00C030DB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0DB" w:rsidRPr="005D5204" w:rsidRDefault="00C030DB" w:rsidP="00C030DB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single" w:sz="4" w:space="0" w:color="auto"/>
              <w:bottom w:val="double" w:sz="4" w:space="0" w:color="auto"/>
            </w:tcBorders>
          </w:tcPr>
          <w:p w:rsidR="00C030DB" w:rsidRPr="00356556" w:rsidRDefault="00C030DB" w:rsidP="00C03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29365F" w:rsidRPr="00356556" w:rsidTr="0029365F">
        <w:trPr>
          <w:trHeight w:val="1426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65F" w:rsidRPr="0029365F" w:rsidRDefault="0029365F" w:rsidP="0046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«Социальное партнёрство»</w:t>
            </w:r>
          </w:p>
          <w:p w:rsidR="0029365F" w:rsidRPr="0029365F" w:rsidRDefault="0029365F" w:rsidP="00465B9F">
            <w:pPr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365F" w:rsidRPr="0029365F" w:rsidRDefault="0029365F" w:rsidP="00465B9F">
            <w:pPr>
              <w:pStyle w:val="af"/>
              <w:rPr>
                <w:sz w:val="20"/>
                <w:szCs w:val="20"/>
              </w:rPr>
            </w:pPr>
            <w:r w:rsidRPr="0029365F">
              <w:rPr>
                <w:sz w:val="20"/>
                <w:szCs w:val="20"/>
              </w:rPr>
              <w:t>Участие представителей организаций-партнёров в проведении отдельных ме</w:t>
            </w:r>
            <w:r w:rsidRPr="0029365F">
              <w:rPr>
                <w:sz w:val="20"/>
                <w:szCs w:val="20"/>
              </w:rPr>
              <w:softHyphen/>
              <w:t>роприятий (дни открытых дверей, госу</w:t>
            </w:r>
            <w:r w:rsidRPr="0029365F">
              <w:rPr>
                <w:sz w:val="20"/>
                <w:szCs w:val="20"/>
              </w:rPr>
              <w:softHyphen/>
              <w:t>дарственные, региональные, школьные праздники, торжественные мероприятия и т п.);</w:t>
            </w:r>
          </w:p>
        </w:tc>
        <w:tc>
          <w:tcPr>
            <w:tcW w:w="42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  <w:bottom w:val="single" w:sz="4" w:space="0" w:color="auto"/>
            </w:tcBorders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  <w:bottom w:val="single" w:sz="4" w:space="0" w:color="auto"/>
            </w:tcBorders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  <w:tcBorders>
              <w:top w:val="double" w:sz="4" w:space="0" w:color="auto"/>
              <w:bottom w:val="single" w:sz="4" w:space="0" w:color="auto"/>
            </w:tcBorders>
          </w:tcPr>
          <w:p w:rsidR="0029365F" w:rsidRPr="0029365F" w:rsidRDefault="0029365F" w:rsidP="00465B9F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29365F" w:rsidRPr="00356556" w:rsidTr="0029365F">
        <w:trPr>
          <w:trHeight w:val="683"/>
        </w:trPr>
        <w:tc>
          <w:tcPr>
            <w:tcW w:w="989" w:type="pct"/>
            <w:vMerge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365F" w:rsidRPr="0029365F" w:rsidRDefault="0029365F" w:rsidP="00465B9F">
            <w:pPr>
              <w:pStyle w:val="af"/>
              <w:rPr>
                <w:sz w:val="20"/>
                <w:szCs w:val="20"/>
              </w:rPr>
            </w:pPr>
            <w:r w:rsidRPr="0029365F">
              <w:rPr>
                <w:sz w:val="20"/>
                <w:szCs w:val="20"/>
              </w:rPr>
              <w:t>Проведение на базе организаций-партнёров отдельных уроков, занятий, внешкольных мероприятий, акций вос</w:t>
            </w:r>
            <w:r w:rsidRPr="0029365F">
              <w:rPr>
                <w:sz w:val="20"/>
                <w:szCs w:val="20"/>
              </w:rPr>
              <w:softHyphen/>
              <w:t>питательной направленности.</w:t>
            </w:r>
          </w:p>
        </w:tc>
        <w:tc>
          <w:tcPr>
            <w:tcW w:w="42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  <w:bottom w:val="double" w:sz="4" w:space="0" w:color="auto"/>
            </w:tcBorders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  <w:bottom w:val="double" w:sz="4" w:space="0" w:color="auto"/>
            </w:tcBorders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single" w:sz="4" w:space="0" w:color="auto"/>
              <w:bottom w:val="double" w:sz="4" w:space="0" w:color="auto"/>
            </w:tcBorders>
          </w:tcPr>
          <w:p w:rsidR="0029365F" w:rsidRPr="0029365F" w:rsidRDefault="0029365F" w:rsidP="00465B9F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29365F" w:rsidRPr="00356556" w:rsidTr="0029365F">
        <w:trPr>
          <w:trHeight w:val="1305"/>
        </w:trPr>
        <w:tc>
          <w:tcPr>
            <w:tcW w:w="98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29365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«Конкурсные программы и проекты «Крым в сердце моем»</w:t>
            </w: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29365F" w:rsidRPr="0029365F" w:rsidRDefault="0029365F" w:rsidP="00465B9F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29365F" w:rsidRPr="00356556" w:rsidTr="009A2647">
        <w:trPr>
          <w:trHeight w:val="683"/>
        </w:trPr>
        <w:tc>
          <w:tcPr>
            <w:tcW w:w="989" w:type="pct"/>
            <w:vMerge w:val="restar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65F" w:rsidRPr="0029365F" w:rsidRDefault="0029365F" w:rsidP="00465B9F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65F" w:rsidRPr="0029365F" w:rsidRDefault="0029365F" w:rsidP="00465B9F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«Организация предметно-пространственной среды»</w:t>
            </w:r>
          </w:p>
          <w:p w:rsidR="0029365F" w:rsidRPr="0029365F" w:rsidRDefault="0029365F" w:rsidP="00465B9F">
            <w:pPr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интерьеров школьных помещений согласно мероприятиям школьного календаря событий.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29365F" w:rsidRPr="0029365F" w:rsidRDefault="0029365F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365F" w:rsidRPr="00356556" w:rsidTr="0029365F">
        <w:trPr>
          <w:trHeight w:val="683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простран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 пр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42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</w:tcBorders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single" w:sz="4" w:space="0" w:color="auto"/>
            </w:tcBorders>
          </w:tcPr>
          <w:p w:rsidR="0029365F" w:rsidRPr="0029365F" w:rsidRDefault="0029365F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365F" w:rsidRPr="00356556" w:rsidTr="0029365F">
        <w:trPr>
          <w:trHeight w:val="683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сменных выставок рисунков, фотографий и поделок учащихся, посвященных знаменательным датам и важным событиям согласно мероприятиям школьного календаря событий.</w:t>
            </w:r>
          </w:p>
        </w:tc>
        <w:tc>
          <w:tcPr>
            <w:tcW w:w="42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</w:tcBorders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single" w:sz="4" w:space="0" w:color="auto"/>
            </w:tcBorders>
          </w:tcPr>
          <w:p w:rsidR="0029365F" w:rsidRPr="0029365F" w:rsidRDefault="0029365F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365F" w:rsidRPr="00356556" w:rsidTr="0029365F">
        <w:trPr>
          <w:trHeight w:val="683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 классных комнат и пришкольной территории.</w:t>
            </w:r>
          </w:p>
        </w:tc>
        <w:tc>
          <w:tcPr>
            <w:tcW w:w="42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  <w:tcBorders>
              <w:top w:val="single" w:sz="4" w:space="0" w:color="auto"/>
              <w:bottom w:val="double" w:sz="4" w:space="0" w:color="auto"/>
            </w:tcBorders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  <w:tcBorders>
              <w:top w:val="single" w:sz="4" w:space="0" w:color="auto"/>
              <w:bottom w:val="double" w:sz="4" w:space="0" w:color="auto"/>
            </w:tcBorders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Borders>
              <w:top w:val="single" w:sz="4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  <w:tcBorders>
              <w:top w:val="single" w:sz="4" w:space="0" w:color="auto"/>
              <w:bottom w:val="double" w:sz="4" w:space="0" w:color="auto"/>
            </w:tcBorders>
          </w:tcPr>
          <w:p w:rsidR="0029365F" w:rsidRPr="0029365F" w:rsidRDefault="0029365F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365F" w:rsidRPr="00356556" w:rsidTr="00C02168">
        <w:trPr>
          <w:trHeight w:val="683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Экспозиция «Бессмертный полк школы», приуроченная ко Дню Победы</w:t>
            </w:r>
          </w:p>
        </w:tc>
        <w:tc>
          <w:tcPr>
            <w:tcW w:w="42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Borders>
              <w:top w:val="double" w:sz="4" w:space="0" w:color="auto"/>
            </w:tcBorders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top w:val="double" w:sz="4" w:space="0" w:color="auto"/>
            </w:tcBorders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65F" w:rsidRPr="0029365F" w:rsidRDefault="0029365F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Учителя истории</w:t>
            </w:r>
          </w:p>
        </w:tc>
        <w:tc>
          <w:tcPr>
            <w:tcW w:w="261" w:type="pct"/>
            <w:tcBorders>
              <w:top w:val="double" w:sz="4" w:space="0" w:color="auto"/>
            </w:tcBorders>
          </w:tcPr>
          <w:p w:rsidR="0029365F" w:rsidRPr="0029365F" w:rsidRDefault="0029365F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A16BC" w:rsidRDefault="00EA16BC">
      <w:pPr>
        <w:rPr>
          <w:rFonts w:ascii="Times New Roman" w:hAnsi="Times New Roman" w:cs="Times New Roman"/>
          <w:b/>
          <w:sz w:val="24"/>
          <w:szCs w:val="24"/>
        </w:rPr>
      </w:pPr>
    </w:p>
    <w:p w:rsidR="00BA1638" w:rsidRDefault="00BA1638">
      <w:pPr>
        <w:rPr>
          <w:rFonts w:ascii="Times New Roman" w:hAnsi="Times New Roman" w:cs="Times New Roman"/>
          <w:b/>
          <w:sz w:val="24"/>
          <w:szCs w:val="24"/>
        </w:rPr>
      </w:pPr>
    </w:p>
    <w:p w:rsidR="00C030DB" w:rsidRDefault="00C030DB">
      <w:pPr>
        <w:rPr>
          <w:rFonts w:ascii="Times New Roman" w:hAnsi="Times New Roman" w:cs="Times New Roman"/>
          <w:b/>
          <w:sz w:val="24"/>
          <w:szCs w:val="24"/>
        </w:rPr>
      </w:pPr>
    </w:p>
    <w:p w:rsidR="0029365F" w:rsidRDefault="002936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\</w:t>
      </w:r>
    </w:p>
    <w:p w:rsidR="00C030DB" w:rsidRDefault="00C030DB">
      <w:pPr>
        <w:rPr>
          <w:rFonts w:ascii="Times New Roman" w:hAnsi="Times New Roman" w:cs="Times New Roman"/>
          <w:b/>
          <w:sz w:val="24"/>
          <w:szCs w:val="24"/>
        </w:rPr>
      </w:pPr>
    </w:p>
    <w:p w:rsidR="00BA1638" w:rsidRDefault="00BA1638" w:rsidP="008948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ИЮНЬ</w:t>
      </w:r>
    </w:p>
    <w:p w:rsidR="00BA1638" w:rsidRDefault="00BA1638" w:rsidP="00894846">
      <w:pPr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  <w:r w:rsidRPr="00314D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Девиз месяца: </w:t>
      </w:r>
      <w:r w:rsidRPr="002E2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 w:rsidR="00785DAD" w:rsidRPr="00785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Счастливое детство»</w:t>
      </w:r>
    </w:p>
    <w:p w:rsidR="00BA1638" w:rsidRPr="00EA16BC" w:rsidRDefault="00BA1638" w:rsidP="00BA1638">
      <w:pPr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</w:pP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91"/>
        <w:gridCol w:w="3822"/>
        <w:gridCol w:w="849"/>
        <w:gridCol w:w="568"/>
        <w:gridCol w:w="568"/>
        <w:gridCol w:w="437"/>
        <w:gridCol w:w="1304"/>
        <w:gridCol w:w="525"/>
      </w:tblGrid>
      <w:tr w:rsidR="00BA1638" w:rsidRPr="00C7542C" w:rsidTr="0034697C">
        <w:trPr>
          <w:trHeight w:val="480"/>
        </w:trPr>
        <w:tc>
          <w:tcPr>
            <w:tcW w:w="9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638" w:rsidRPr="00C7542C" w:rsidRDefault="00BA1638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</w:tc>
        <w:tc>
          <w:tcPr>
            <w:tcW w:w="189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638" w:rsidRPr="00C7542C" w:rsidRDefault="00BA1638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638" w:rsidRPr="00C7542C" w:rsidRDefault="00BA1638" w:rsidP="00C7542C">
            <w:pPr>
              <w:spacing w:after="0" w:line="240" w:lineRule="auto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Дата</w:t>
            </w:r>
          </w:p>
          <w:p w:rsidR="00BA1638" w:rsidRPr="00C7542C" w:rsidRDefault="00BA1638" w:rsidP="00C7542C">
            <w:pPr>
              <w:spacing w:after="0" w:line="240" w:lineRule="auto"/>
              <w:ind w:right="-106" w:hanging="11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78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638" w:rsidRPr="00C7542C" w:rsidRDefault="00BA1638" w:rsidP="00C7542C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Категория школьников</w:t>
            </w:r>
          </w:p>
        </w:tc>
        <w:tc>
          <w:tcPr>
            <w:tcW w:w="6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638" w:rsidRPr="00C7542C" w:rsidRDefault="00BA1638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Ответ-</w:t>
            </w:r>
          </w:p>
          <w:p w:rsidR="00BA1638" w:rsidRPr="00C7542C" w:rsidRDefault="00BA1638" w:rsidP="00C754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C7542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ственный</w:t>
            </w:r>
            <w:proofErr w:type="spellEnd"/>
          </w:p>
        </w:tc>
        <w:tc>
          <w:tcPr>
            <w:tcW w:w="261" w:type="pct"/>
            <w:vMerge w:val="restart"/>
          </w:tcPr>
          <w:p w:rsidR="00BA1638" w:rsidRPr="00C7542C" w:rsidRDefault="00BA1638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BA1638" w:rsidRPr="00C7542C" w:rsidTr="0034697C">
        <w:trPr>
          <w:trHeight w:val="435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638" w:rsidRPr="00C7542C" w:rsidRDefault="00BA1638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638" w:rsidRPr="00C7542C" w:rsidRDefault="00BA1638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638" w:rsidRPr="00C7542C" w:rsidRDefault="00BA1638" w:rsidP="00C7542C">
            <w:pPr>
              <w:spacing w:after="0" w:line="240" w:lineRule="auto"/>
              <w:ind w:right="-106" w:hanging="112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638" w:rsidRPr="00C7542C" w:rsidRDefault="00BA1638" w:rsidP="00C7542C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НОУ</w:t>
            </w:r>
          </w:p>
        </w:tc>
        <w:tc>
          <w:tcPr>
            <w:tcW w:w="282" w:type="pct"/>
          </w:tcPr>
          <w:p w:rsidR="00BA1638" w:rsidRPr="00C7542C" w:rsidRDefault="00BA1638" w:rsidP="00C7542C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ООО</w:t>
            </w:r>
          </w:p>
        </w:tc>
        <w:tc>
          <w:tcPr>
            <w:tcW w:w="217" w:type="pct"/>
          </w:tcPr>
          <w:p w:rsidR="00BA1638" w:rsidRPr="00C7542C" w:rsidRDefault="00BA1638" w:rsidP="00C7542C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СОО</w:t>
            </w:r>
          </w:p>
        </w:tc>
        <w:tc>
          <w:tcPr>
            <w:tcW w:w="6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638" w:rsidRPr="00C7542C" w:rsidRDefault="00BA1638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  <w:vMerge/>
          </w:tcPr>
          <w:p w:rsidR="00BA1638" w:rsidRPr="00C7542C" w:rsidRDefault="00BA1638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785DAD" w:rsidRPr="00C7542C" w:rsidTr="007650A4">
        <w:trPr>
          <w:trHeight w:val="1004"/>
        </w:trPr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AD" w:rsidRPr="00C7542C" w:rsidRDefault="00785DAD" w:rsidP="00C7542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34516E" w:rsidRPr="00C7542C" w:rsidRDefault="00785DAD" w:rsidP="00C7542C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«Ключевые общешкольные дела»</w:t>
            </w:r>
            <w:r w:rsidR="0034516E" w:rsidRPr="00C7542C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  <w:p w:rsidR="00785DAD" w:rsidRPr="00C7542C" w:rsidRDefault="00EB3CAD" w:rsidP="00C7542C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«Крымский калейдоскоп» </w:t>
            </w: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AD" w:rsidRPr="00C7542C" w:rsidRDefault="00785DAD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Международный день защиты детей</w:t>
            </w:r>
          </w:p>
          <w:p w:rsidR="00785DAD" w:rsidRPr="00C7542C" w:rsidRDefault="00785DAD" w:rsidP="00B20FA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рисунка на асфальте</w:t>
            </w:r>
          </w:p>
          <w:p w:rsidR="00EB3CAD" w:rsidRPr="00C7542C" w:rsidRDefault="00785DAD" w:rsidP="00C7542C">
            <w:pPr>
              <w:pStyle w:val="a3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«Пусть всегда будет солнце!»</w:t>
            </w:r>
          </w:p>
          <w:p w:rsidR="00EB3CAD" w:rsidRPr="00C7542C" w:rsidRDefault="00EB3CAD" w:rsidP="00B20FA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 «Дружат дети всей планеты!»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AD" w:rsidRPr="00C7542C" w:rsidRDefault="00785D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5DAD" w:rsidRPr="00C7542C" w:rsidRDefault="00785DAD" w:rsidP="00C0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AD" w:rsidRPr="00C7542C" w:rsidRDefault="00785D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B3CAD" w:rsidRPr="00C7542C" w:rsidRDefault="00EB3C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785DAD" w:rsidRPr="00C7542C" w:rsidRDefault="00785D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785DAD" w:rsidRPr="00C7542C" w:rsidRDefault="00785D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3CAD" w:rsidRPr="00C7542C" w:rsidRDefault="00EB3C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5DAD" w:rsidRPr="00C7542C" w:rsidRDefault="00785D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785DAD" w:rsidRPr="00C7542C" w:rsidRDefault="00785D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3CAD" w:rsidRPr="00C7542C" w:rsidRDefault="00EB3C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5DAD" w:rsidRPr="00C7542C" w:rsidRDefault="00785D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AD" w:rsidRPr="00C7542C" w:rsidRDefault="00785D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B3CAD" w:rsidRPr="00C7542C" w:rsidRDefault="00EB3C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785DAD" w:rsidRPr="00C7542C" w:rsidRDefault="00785D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:rsidR="00785DAD" w:rsidRPr="00C7542C" w:rsidRDefault="00785D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рук-ли</w:t>
            </w:r>
            <w:proofErr w:type="gramEnd"/>
          </w:p>
          <w:p w:rsidR="00EB3CAD" w:rsidRPr="00C7542C" w:rsidRDefault="00EB3CAD" w:rsidP="0076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</w:tcPr>
          <w:p w:rsidR="00785DAD" w:rsidRPr="00C7542C" w:rsidRDefault="00785DAD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785DAD" w:rsidRPr="00C7542C" w:rsidTr="00785DAD">
        <w:trPr>
          <w:trHeight w:val="689"/>
        </w:trPr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AD" w:rsidRPr="00C7542C" w:rsidRDefault="00785DAD" w:rsidP="00C7542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</w:t>
            </w:r>
          </w:p>
          <w:p w:rsidR="00785DAD" w:rsidRPr="00C7542C" w:rsidRDefault="00785DAD" w:rsidP="00C7542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«Классное руководство»</w:t>
            </w: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CAD" w:rsidRPr="00C7542C" w:rsidRDefault="00EB3CAD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Летнее оздоровление.</w:t>
            </w:r>
          </w:p>
          <w:p w:rsidR="00785DAD" w:rsidRPr="00C7542C" w:rsidRDefault="00785DAD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День русского языка – Пушкинский день России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AD" w:rsidRPr="00C7542C" w:rsidRDefault="00785D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5DAD" w:rsidRPr="00C7542C" w:rsidRDefault="00EB3C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="00785DAD" w:rsidRPr="00C75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AD" w:rsidRPr="00C7542C" w:rsidRDefault="00785D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785DAD" w:rsidRPr="00C7542C" w:rsidRDefault="00785D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785DAD" w:rsidRPr="00C7542C" w:rsidRDefault="00785D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5DAD" w:rsidRPr="00C7542C" w:rsidRDefault="00785D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785DAD" w:rsidRPr="00C7542C" w:rsidRDefault="00785D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5DAD" w:rsidRPr="00C7542C" w:rsidRDefault="00785D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AD" w:rsidRPr="00C7542C" w:rsidRDefault="00785D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:rsidR="00785DAD" w:rsidRPr="00C7542C" w:rsidRDefault="00785D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рук-ли</w:t>
            </w:r>
            <w:proofErr w:type="gramEnd"/>
          </w:p>
        </w:tc>
        <w:tc>
          <w:tcPr>
            <w:tcW w:w="261" w:type="pct"/>
          </w:tcPr>
          <w:p w:rsidR="00785DAD" w:rsidRPr="00C7542C" w:rsidRDefault="00785DAD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785DAD" w:rsidRPr="00C7542C" w:rsidTr="0034697C">
        <w:trPr>
          <w:trHeight w:val="20"/>
        </w:trPr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AD" w:rsidRPr="00C7542C" w:rsidRDefault="00785DAD" w:rsidP="00C7542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Модуль</w:t>
            </w:r>
          </w:p>
          <w:p w:rsidR="00785DAD" w:rsidRPr="00C7542C" w:rsidRDefault="00785DAD" w:rsidP="00C7542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«Курсы внеурочной деятельности»</w:t>
            </w: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AD" w:rsidRPr="00C7542C" w:rsidRDefault="00785DAD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AD" w:rsidRPr="00C7542C" w:rsidRDefault="00785DAD" w:rsidP="00C7542C">
            <w:pPr>
              <w:spacing w:after="0" w:line="240" w:lineRule="auto"/>
              <w:ind w:right="-106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AD" w:rsidRPr="00C7542C" w:rsidRDefault="00785D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</w:tcPr>
          <w:p w:rsidR="00785DAD" w:rsidRPr="00C7542C" w:rsidRDefault="00785D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</w:tcPr>
          <w:p w:rsidR="00785DAD" w:rsidRPr="00C7542C" w:rsidRDefault="00785D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DAD" w:rsidRPr="00C7542C" w:rsidRDefault="00785D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</w:tcPr>
          <w:p w:rsidR="00785DAD" w:rsidRPr="00C7542C" w:rsidRDefault="00785DAD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D560A" w:rsidRPr="00C7542C" w:rsidTr="007650A4">
        <w:trPr>
          <w:trHeight w:val="559"/>
        </w:trPr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C7542C" w:rsidRDefault="00ED560A" w:rsidP="00C7542C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7650A4" w:rsidRDefault="00ED560A" w:rsidP="00C7542C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Модуль </w:t>
            </w:r>
          </w:p>
          <w:p w:rsidR="00ED560A" w:rsidRPr="00C7542C" w:rsidRDefault="00ED560A" w:rsidP="00C7542C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«Школьный урок»</w:t>
            </w: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560A" w:rsidRPr="00C7542C" w:rsidRDefault="00ED560A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560A" w:rsidRPr="00C7542C" w:rsidRDefault="00ED560A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C7542C" w:rsidRDefault="00ED560A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</w:tcPr>
          <w:p w:rsidR="00ED560A" w:rsidRPr="00C7542C" w:rsidRDefault="00ED560A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</w:tcPr>
          <w:p w:rsidR="00ED560A" w:rsidRPr="00C7542C" w:rsidRDefault="00ED560A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C7542C" w:rsidRDefault="00ED560A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</w:tcPr>
          <w:p w:rsidR="00ED560A" w:rsidRPr="00C7542C" w:rsidRDefault="00ED560A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D560A" w:rsidRPr="00C7542C" w:rsidTr="007650A4">
        <w:trPr>
          <w:trHeight w:val="569"/>
        </w:trPr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C7542C" w:rsidRDefault="00ED560A" w:rsidP="00C7542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D560A" w:rsidRPr="00C7542C" w:rsidRDefault="00ED560A" w:rsidP="00C7542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 «Самоуправление»</w:t>
            </w: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C7542C" w:rsidRDefault="004540C6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Участие в летнем оздоровлении на базе школы.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C7542C" w:rsidRDefault="004540C6" w:rsidP="004540C6">
            <w:pPr>
              <w:spacing w:after="0" w:line="240" w:lineRule="auto"/>
              <w:ind w:left="-245" w:right="-2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C7542C" w:rsidRDefault="00ED560A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ED560A" w:rsidRPr="00C7542C" w:rsidRDefault="00ED560A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</w:tcPr>
          <w:p w:rsidR="00ED560A" w:rsidRPr="00C7542C" w:rsidRDefault="00ED560A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C7542C" w:rsidRDefault="007650A4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ЗДВР </w:t>
            </w:r>
          </w:p>
        </w:tc>
        <w:tc>
          <w:tcPr>
            <w:tcW w:w="261" w:type="pct"/>
          </w:tcPr>
          <w:p w:rsidR="00ED560A" w:rsidRPr="00C7542C" w:rsidRDefault="00ED560A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D560A" w:rsidRPr="00C7542C" w:rsidTr="0034697C">
        <w:trPr>
          <w:trHeight w:val="735"/>
        </w:trPr>
        <w:tc>
          <w:tcPr>
            <w:tcW w:w="98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16E" w:rsidRPr="00C7542C" w:rsidRDefault="0034516E" w:rsidP="00C7542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Модуль «Профориентация </w:t>
            </w:r>
          </w:p>
          <w:p w:rsidR="00ED560A" w:rsidRPr="00C7542C" w:rsidRDefault="0034516E" w:rsidP="00C7542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 xml:space="preserve">«Крымский </w:t>
            </w:r>
            <w:proofErr w:type="spellStart"/>
            <w:r w:rsidRPr="00C7542C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профгид</w:t>
            </w:r>
            <w:proofErr w:type="spellEnd"/>
            <w:r w:rsidRPr="00C7542C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89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C7542C" w:rsidRDefault="00ED560A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Экскурсии на предприятия во время дневной тематической площадки на базе школы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C7542C" w:rsidRDefault="004540C6" w:rsidP="004540C6">
            <w:pPr>
              <w:spacing w:after="0" w:line="240" w:lineRule="auto"/>
              <w:ind w:left="-104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C7542C" w:rsidRDefault="00ED560A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:rsidR="00ED560A" w:rsidRPr="00C7542C" w:rsidRDefault="00ED560A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:rsidR="00ED560A" w:rsidRPr="00C7542C" w:rsidRDefault="00ED560A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A4" w:rsidRPr="00C7542C" w:rsidRDefault="007650A4" w:rsidP="0076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:rsidR="00ED560A" w:rsidRPr="00C7542C" w:rsidRDefault="007650A4" w:rsidP="0076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рук-ли</w:t>
            </w:r>
            <w:proofErr w:type="gramEnd"/>
          </w:p>
        </w:tc>
        <w:tc>
          <w:tcPr>
            <w:tcW w:w="261" w:type="pct"/>
            <w:tcBorders>
              <w:bottom w:val="single" w:sz="4" w:space="0" w:color="auto"/>
            </w:tcBorders>
          </w:tcPr>
          <w:p w:rsidR="00ED560A" w:rsidRPr="00C7542C" w:rsidRDefault="00ED560A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D560A" w:rsidRPr="00C7542C" w:rsidTr="0034697C">
        <w:trPr>
          <w:trHeight w:val="707"/>
        </w:trPr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C7542C" w:rsidRDefault="00ED560A" w:rsidP="00C7542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ED560A" w:rsidRPr="00C7542C" w:rsidRDefault="00CB43CA" w:rsidP="00C7542C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«Школьный медиа-Крым»</w:t>
            </w:r>
          </w:p>
        </w:tc>
        <w:tc>
          <w:tcPr>
            <w:tcW w:w="189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C7542C" w:rsidRDefault="00ED560A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C7542C" w:rsidRDefault="00ED560A" w:rsidP="007650A4">
            <w:pPr>
              <w:spacing w:after="0" w:line="240" w:lineRule="auto"/>
              <w:ind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C7542C" w:rsidRDefault="00ED560A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ED560A" w:rsidRPr="00C7542C" w:rsidRDefault="00ED560A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</w:tcPr>
          <w:p w:rsidR="00ED560A" w:rsidRPr="00C7542C" w:rsidRDefault="00ED560A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C7542C" w:rsidRDefault="00ED560A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</w:tcPr>
          <w:p w:rsidR="00ED560A" w:rsidRPr="00C7542C" w:rsidRDefault="00ED560A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D560A" w:rsidRPr="00C7542C" w:rsidTr="00ED560A">
        <w:trPr>
          <w:trHeight w:val="435"/>
        </w:trPr>
        <w:tc>
          <w:tcPr>
            <w:tcW w:w="9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C7542C" w:rsidRDefault="00ED560A" w:rsidP="00C7542C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D560A" w:rsidRPr="00C7542C" w:rsidRDefault="00ED560A" w:rsidP="00C7542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ED560A" w:rsidRPr="00C7542C" w:rsidRDefault="00ED560A" w:rsidP="00C7542C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«Я - гражданин,</w:t>
            </w:r>
          </w:p>
          <w:p w:rsidR="00ED560A" w:rsidRPr="00C7542C" w:rsidRDefault="00ED560A" w:rsidP="00C7542C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я - патриот»</w:t>
            </w: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C7542C" w:rsidRDefault="00ED560A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России</w:t>
            </w:r>
          </w:p>
          <w:p w:rsidR="00ED560A" w:rsidRPr="00C7542C" w:rsidRDefault="00ED560A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«Я горжусь своей страной»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C7542C" w:rsidRDefault="00ED560A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D560A" w:rsidRPr="00C7542C" w:rsidRDefault="00C030DB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12</w:t>
            </w:r>
            <w:bookmarkStart w:id="0" w:name="_GoBack"/>
            <w:bookmarkEnd w:id="0"/>
            <w:r w:rsidR="00ED560A" w:rsidRPr="00C754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.06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C7542C" w:rsidRDefault="00ED560A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D560A" w:rsidRPr="00C7542C" w:rsidRDefault="00ED560A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ED560A" w:rsidRPr="00C7542C" w:rsidRDefault="00ED560A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560A" w:rsidRPr="00C7542C" w:rsidRDefault="00ED560A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ED560A" w:rsidRPr="00C7542C" w:rsidRDefault="00ED560A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560A" w:rsidRPr="00C7542C" w:rsidRDefault="00ED560A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60A" w:rsidRPr="00C7542C" w:rsidRDefault="00ED560A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:rsidR="00ED560A" w:rsidRPr="00C7542C" w:rsidRDefault="00ED560A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рук-ли</w:t>
            </w:r>
            <w:proofErr w:type="gramEnd"/>
          </w:p>
        </w:tc>
        <w:tc>
          <w:tcPr>
            <w:tcW w:w="261" w:type="pct"/>
          </w:tcPr>
          <w:p w:rsidR="00ED560A" w:rsidRPr="00C7542C" w:rsidRDefault="00ED560A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B3CAD" w:rsidRPr="00C7542C" w:rsidTr="00ED560A">
        <w:trPr>
          <w:trHeight w:val="519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CAD" w:rsidRPr="00C7542C" w:rsidRDefault="00EB3CAD" w:rsidP="00C7542C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CAD" w:rsidRPr="00C7542C" w:rsidRDefault="00EB3CAD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памяти и скорби – день начала Великой Отечественной войны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CAD" w:rsidRPr="00C7542C" w:rsidRDefault="00EB3C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22.06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CAD" w:rsidRPr="00C7542C" w:rsidRDefault="00EB3C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EB3CAD" w:rsidRPr="00C7542C" w:rsidRDefault="00EB3C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EB3CAD" w:rsidRPr="00C7542C" w:rsidRDefault="00EB3C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3CAD" w:rsidRPr="00C7542C" w:rsidRDefault="00EB3C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EB3CAD" w:rsidRPr="00C7542C" w:rsidRDefault="00EB3C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3CAD" w:rsidRPr="00C7542C" w:rsidRDefault="00EB3C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CAD" w:rsidRPr="00C7542C" w:rsidRDefault="00EB3C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:rsidR="00EB3CAD" w:rsidRPr="00C7542C" w:rsidRDefault="00EB3C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рук-ли</w:t>
            </w:r>
            <w:proofErr w:type="gramEnd"/>
          </w:p>
        </w:tc>
        <w:tc>
          <w:tcPr>
            <w:tcW w:w="261" w:type="pct"/>
          </w:tcPr>
          <w:p w:rsidR="00EB3CAD" w:rsidRPr="00C7542C" w:rsidRDefault="00EB3CAD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EB3CAD" w:rsidRPr="00C7542C" w:rsidTr="00ED560A">
        <w:trPr>
          <w:trHeight w:val="847"/>
        </w:trPr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CAD" w:rsidRPr="00C7542C" w:rsidRDefault="00EB3CAD" w:rsidP="00C7542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EB3CAD" w:rsidRPr="00C7542C" w:rsidRDefault="00EB3CAD" w:rsidP="00C7542C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«Дорога к нравственности»</w:t>
            </w: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CAD" w:rsidRDefault="004540C6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Беседы:</w:t>
            </w:r>
          </w:p>
          <w:p w:rsidR="004540C6" w:rsidRDefault="004540C6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 дружбе»</w:t>
            </w:r>
          </w:p>
          <w:p w:rsidR="004540C6" w:rsidRDefault="004540C6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«Правила культуры поведения на улице»</w:t>
            </w:r>
          </w:p>
          <w:p w:rsidR="004540C6" w:rsidRPr="00C7542C" w:rsidRDefault="004540C6" w:rsidP="00454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«Да здравствует вежливость и доброта»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CAD" w:rsidRDefault="00EB3C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4540C6" w:rsidRDefault="004540C6" w:rsidP="004540C6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1-я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4540C6" w:rsidRDefault="004540C6" w:rsidP="004540C6">
            <w:pPr>
              <w:spacing w:after="0" w:line="240" w:lineRule="auto"/>
              <w:ind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2-я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:rsidR="004540C6" w:rsidRPr="00C7542C" w:rsidRDefault="004540C6" w:rsidP="004540C6">
            <w:pPr>
              <w:spacing w:after="0" w:line="240" w:lineRule="auto"/>
              <w:ind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3-я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CAD" w:rsidRPr="00C7542C" w:rsidRDefault="007650A4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EB3CAD" w:rsidRPr="00C7542C" w:rsidRDefault="007650A4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EB3CAD" w:rsidRPr="00C7542C" w:rsidRDefault="007650A4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A4" w:rsidRPr="00C7542C" w:rsidRDefault="007650A4" w:rsidP="0076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:rsidR="00EB3CAD" w:rsidRPr="00C7542C" w:rsidRDefault="007650A4" w:rsidP="007650A4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рук-ли</w:t>
            </w:r>
            <w:proofErr w:type="gramEnd"/>
          </w:p>
        </w:tc>
        <w:tc>
          <w:tcPr>
            <w:tcW w:w="261" w:type="pct"/>
          </w:tcPr>
          <w:p w:rsidR="00EB3CAD" w:rsidRPr="00C7542C" w:rsidRDefault="00EB3CAD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7650A4" w:rsidRPr="00C7542C" w:rsidTr="007650A4">
        <w:trPr>
          <w:trHeight w:val="518"/>
        </w:trPr>
        <w:tc>
          <w:tcPr>
            <w:tcW w:w="9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A4" w:rsidRDefault="007650A4" w:rsidP="00C7542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50A4" w:rsidRDefault="007650A4" w:rsidP="00C7542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50A4" w:rsidRDefault="007650A4" w:rsidP="00C7542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50A4" w:rsidRPr="00C7542C" w:rsidRDefault="007650A4" w:rsidP="00C7542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Модуль</w:t>
            </w:r>
          </w:p>
          <w:p w:rsidR="007650A4" w:rsidRPr="00C7542C" w:rsidRDefault="007650A4" w:rsidP="00C7542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«Здоровье и безопасность»</w:t>
            </w:r>
          </w:p>
          <w:p w:rsidR="007650A4" w:rsidRPr="00C7542C" w:rsidRDefault="007650A4" w:rsidP="00C7542C">
            <w:pPr>
              <w:spacing w:after="0" w:line="240" w:lineRule="auto"/>
              <w:ind w:left="-142"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A4" w:rsidRPr="00C7542C" w:rsidRDefault="007650A4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:rsidR="007650A4" w:rsidRDefault="007650A4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Всемирный день окружающей среды</w:t>
            </w:r>
          </w:p>
          <w:p w:rsidR="007650A4" w:rsidRPr="00C7542C" w:rsidRDefault="007650A4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A4" w:rsidRPr="00C7542C" w:rsidRDefault="007650A4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1-я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A4" w:rsidRPr="00C7542C" w:rsidRDefault="007650A4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7650A4" w:rsidRPr="00C7542C" w:rsidRDefault="007650A4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7650A4" w:rsidRPr="00C7542C" w:rsidRDefault="007650A4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A4" w:rsidRPr="00C7542C" w:rsidRDefault="007650A4" w:rsidP="0076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:rsidR="007650A4" w:rsidRPr="00C7542C" w:rsidRDefault="007650A4" w:rsidP="0076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рук-ли</w:t>
            </w:r>
            <w:proofErr w:type="gramEnd"/>
          </w:p>
        </w:tc>
        <w:tc>
          <w:tcPr>
            <w:tcW w:w="261" w:type="pct"/>
          </w:tcPr>
          <w:p w:rsidR="007650A4" w:rsidRPr="00C7542C" w:rsidRDefault="007650A4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650A4" w:rsidRPr="00C7542C" w:rsidTr="0034697C">
        <w:trPr>
          <w:trHeight w:val="1012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A4" w:rsidRPr="00C7542C" w:rsidRDefault="007650A4" w:rsidP="00C7542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A4" w:rsidRPr="00C7542C" w:rsidRDefault="007650A4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Просмотр видеофильмов </w:t>
            </w:r>
            <w:r w:rsidRPr="00454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«За здоровый образ жизни»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A4" w:rsidRPr="00C7542C" w:rsidRDefault="007650A4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2-я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A4" w:rsidRPr="00C7542C" w:rsidRDefault="007650A4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7650A4" w:rsidRPr="00C7542C" w:rsidRDefault="007650A4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7650A4" w:rsidRPr="00C7542C" w:rsidRDefault="007650A4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A4" w:rsidRPr="00C7542C" w:rsidRDefault="007650A4" w:rsidP="0076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:rsidR="007650A4" w:rsidRPr="00C7542C" w:rsidRDefault="007650A4" w:rsidP="0076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рук-ли</w:t>
            </w:r>
            <w:proofErr w:type="gramEnd"/>
          </w:p>
        </w:tc>
        <w:tc>
          <w:tcPr>
            <w:tcW w:w="261" w:type="pct"/>
          </w:tcPr>
          <w:p w:rsidR="007650A4" w:rsidRPr="00C7542C" w:rsidRDefault="007650A4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650A4" w:rsidRPr="00C7542C" w:rsidTr="007650A4">
        <w:trPr>
          <w:trHeight w:val="246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A4" w:rsidRPr="00C7542C" w:rsidRDefault="007650A4" w:rsidP="00C7542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A4" w:rsidRDefault="007650A4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65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Беседы о вреде курения</w:t>
            </w:r>
          </w:p>
          <w:p w:rsidR="007650A4" w:rsidRDefault="007650A4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765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A4" w:rsidRPr="00C7542C" w:rsidRDefault="007650A4" w:rsidP="007650A4">
            <w:pPr>
              <w:spacing w:after="0" w:line="240" w:lineRule="auto"/>
              <w:ind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3-я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A4" w:rsidRPr="00C7542C" w:rsidRDefault="007650A4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</w:tcPr>
          <w:p w:rsidR="007650A4" w:rsidRPr="00C7542C" w:rsidRDefault="007650A4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7650A4" w:rsidRPr="00C7542C" w:rsidRDefault="007650A4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A4" w:rsidRPr="00C7542C" w:rsidRDefault="007650A4" w:rsidP="0076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:rsidR="007650A4" w:rsidRPr="00C7542C" w:rsidRDefault="007650A4" w:rsidP="0076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рук-ли</w:t>
            </w:r>
            <w:proofErr w:type="gramEnd"/>
          </w:p>
        </w:tc>
        <w:tc>
          <w:tcPr>
            <w:tcW w:w="261" w:type="pct"/>
          </w:tcPr>
          <w:p w:rsidR="007650A4" w:rsidRPr="00C7542C" w:rsidRDefault="007650A4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650A4" w:rsidRPr="00C7542C" w:rsidTr="007650A4">
        <w:trPr>
          <w:trHeight w:val="246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A4" w:rsidRPr="00C7542C" w:rsidRDefault="007650A4" w:rsidP="00C7542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A4" w:rsidRPr="007650A4" w:rsidRDefault="007650A4" w:rsidP="007650A4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Викторина </w:t>
            </w:r>
            <w:r w:rsidRPr="007650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«Здоровый я – здоровая страна»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A4" w:rsidRPr="00C7542C" w:rsidRDefault="007650A4" w:rsidP="007650A4">
            <w:pPr>
              <w:spacing w:after="0" w:line="240" w:lineRule="auto"/>
              <w:ind w:right="-1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3-я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A4" w:rsidRPr="00C7542C" w:rsidRDefault="007650A4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7650A4" w:rsidRDefault="007650A4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7650A4" w:rsidRDefault="007650A4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0A4" w:rsidRPr="00C7542C" w:rsidRDefault="007650A4" w:rsidP="0076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Кл.</w:t>
            </w:r>
          </w:p>
          <w:p w:rsidR="007650A4" w:rsidRPr="00C7542C" w:rsidRDefault="007650A4" w:rsidP="0076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C7542C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рук-ли</w:t>
            </w:r>
            <w:proofErr w:type="gramEnd"/>
          </w:p>
        </w:tc>
        <w:tc>
          <w:tcPr>
            <w:tcW w:w="261" w:type="pct"/>
          </w:tcPr>
          <w:p w:rsidR="007650A4" w:rsidRPr="00C7542C" w:rsidRDefault="007650A4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B3CAD" w:rsidRPr="00C7542C" w:rsidTr="0034697C">
        <w:trPr>
          <w:trHeight w:val="683"/>
        </w:trPr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CAD" w:rsidRPr="00C7542C" w:rsidRDefault="00EB3CAD" w:rsidP="00C7542C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Модуль</w:t>
            </w:r>
          </w:p>
          <w:p w:rsidR="00EB3CAD" w:rsidRPr="00C7542C" w:rsidRDefault="00EB3CAD" w:rsidP="00C7542C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7542C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«Работа с родителями»</w:t>
            </w: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CAD" w:rsidRPr="00C7542C" w:rsidRDefault="00EB3CAD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CAD" w:rsidRPr="00C7542C" w:rsidRDefault="00EB3C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CAD" w:rsidRPr="00C7542C" w:rsidRDefault="00EB3C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</w:tcPr>
          <w:p w:rsidR="00EB3CAD" w:rsidRPr="00C7542C" w:rsidRDefault="00EB3C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</w:tcPr>
          <w:p w:rsidR="00EB3CAD" w:rsidRPr="00C7542C" w:rsidRDefault="00EB3C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CAD" w:rsidRPr="00C7542C" w:rsidRDefault="00EB3CAD" w:rsidP="00C75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</w:tcPr>
          <w:p w:rsidR="00EB3CAD" w:rsidRPr="00C7542C" w:rsidRDefault="00EB3CAD" w:rsidP="00C7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92325" w:rsidRPr="00C7542C" w:rsidTr="005F031F">
        <w:trPr>
          <w:trHeight w:val="683"/>
        </w:trPr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25" w:rsidRPr="0029365F" w:rsidRDefault="00492325" w:rsidP="00465B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2325" w:rsidRPr="0029365F" w:rsidRDefault="00492325" w:rsidP="0046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«Социальное партнёрство»</w:t>
            </w:r>
          </w:p>
          <w:p w:rsidR="00492325" w:rsidRPr="0029365F" w:rsidRDefault="00492325" w:rsidP="00465B9F">
            <w:pPr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89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2325" w:rsidRDefault="00492325" w:rsidP="00465B9F">
            <w:pPr>
              <w:pStyle w:val="af"/>
              <w:rPr>
                <w:sz w:val="20"/>
                <w:szCs w:val="20"/>
              </w:rPr>
            </w:pPr>
            <w:r w:rsidRPr="0029365F">
              <w:rPr>
                <w:sz w:val="20"/>
                <w:szCs w:val="20"/>
              </w:rPr>
              <w:t>Проведение на базе организаций-партнёров отдельных уроков, занятий, внешкольных мероприятий, акций вос</w:t>
            </w:r>
            <w:r w:rsidRPr="0029365F">
              <w:rPr>
                <w:sz w:val="20"/>
                <w:szCs w:val="20"/>
              </w:rPr>
              <w:softHyphen/>
              <w:t>питательной направленности.</w:t>
            </w:r>
          </w:p>
          <w:p w:rsidR="00492325" w:rsidRDefault="00492325" w:rsidP="00465B9F">
            <w:pPr>
              <w:pStyle w:val="af"/>
              <w:rPr>
                <w:sz w:val="20"/>
                <w:szCs w:val="20"/>
              </w:rPr>
            </w:pPr>
          </w:p>
          <w:p w:rsidR="00492325" w:rsidRDefault="00492325" w:rsidP="00465B9F">
            <w:pPr>
              <w:pStyle w:val="af"/>
              <w:rPr>
                <w:sz w:val="20"/>
                <w:szCs w:val="20"/>
              </w:rPr>
            </w:pPr>
          </w:p>
          <w:p w:rsidR="00492325" w:rsidRDefault="00492325" w:rsidP="00465B9F">
            <w:pPr>
              <w:pStyle w:val="af"/>
              <w:rPr>
                <w:sz w:val="20"/>
                <w:szCs w:val="20"/>
              </w:rPr>
            </w:pPr>
          </w:p>
          <w:p w:rsidR="00492325" w:rsidRPr="0029365F" w:rsidRDefault="00492325" w:rsidP="00465B9F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25" w:rsidRPr="0029365F" w:rsidRDefault="00492325" w:rsidP="00465B9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25" w:rsidRPr="0029365F" w:rsidRDefault="00492325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492325" w:rsidRPr="0029365F" w:rsidRDefault="00492325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492325" w:rsidRPr="0029365F" w:rsidRDefault="00492325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25" w:rsidRPr="0029365F" w:rsidRDefault="00492325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</w:tcPr>
          <w:p w:rsidR="00492325" w:rsidRPr="0029365F" w:rsidRDefault="00492325" w:rsidP="00465B9F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92325" w:rsidRPr="00C7542C" w:rsidTr="005F031F">
        <w:trPr>
          <w:trHeight w:val="683"/>
        </w:trPr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25" w:rsidRPr="0029365F" w:rsidRDefault="00492325" w:rsidP="00465B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92325" w:rsidRPr="0029365F" w:rsidRDefault="00492325" w:rsidP="00465B9F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42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25" w:rsidRPr="0029365F" w:rsidRDefault="00492325" w:rsidP="00465B9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25" w:rsidRPr="0029365F" w:rsidRDefault="00492325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</w:tcPr>
          <w:p w:rsidR="00492325" w:rsidRPr="0029365F" w:rsidRDefault="00492325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</w:tcPr>
          <w:p w:rsidR="00492325" w:rsidRPr="0029365F" w:rsidRDefault="00492325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25" w:rsidRPr="0029365F" w:rsidRDefault="00492325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</w:tcPr>
          <w:p w:rsidR="00492325" w:rsidRPr="0029365F" w:rsidRDefault="00492325" w:rsidP="00465B9F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92325" w:rsidRPr="00C7542C" w:rsidTr="0034697C">
        <w:trPr>
          <w:trHeight w:val="683"/>
        </w:trPr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25" w:rsidRPr="0029365F" w:rsidRDefault="00492325" w:rsidP="00465B9F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«Конкурсные программы и проекты «Крым в сердце моем»</w:t>
            </w: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25" w:rsidRPr="0029365F" w:rsidRDefault="00492325" w:rsidP="00465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25" w:rsidRPr="0029365F" w:rsidRDefault="00492325" w:rsidP="00465B9F">
            <w:pPr>
              <w:spacing w:line="20" w:lineRule="atLeast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25" w:rsidRPr="0029365F" w:rsidRDefault="00492325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82" w:type="pct"/>
          </w:tcPr>
          <w:p w:rsidR="00492325" w:rsidRPr="0029365F" w:rsidRDefault="00492325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</w:tcPr>
          <w:p w:rsidR="00492325" w:rsidRPr="0029365F" w:rsidRDefault="00492325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25" w:rsidRPr="0029365F" w:rsidRDefault="00492325" w:rsidP="00465B9F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61" w:type="pct"/>
          </w:tcPr>
          <w:p w:rsidR="00492325" w:rsidRPr="0029365F" w:rsidRDefault="00492325" w:rsidP="00465B9F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492325" w:rsidRPr="00C7542C" w:rsidTr="00492325">
        <w:trPr>
          <w:trHeight w:val="540"/>
        </w:trPr>
        <w:tc>
          <w:tcPr>
            <w:tcW w:w="98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25" w:rsidRPr="00492325" w:rsidRDefault="00492325" w:rsidP="00492325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65F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«Организация предметно-пространственной среды»</w:t>
            </w: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25" w:rsidRPr="0029365F" w:rsidRDefault="00492325" w:rsidP="00465B9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интерьеров школьных помещений согласно мероприятиям школьного календаря событий.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25" w:rsidRPr="0029365F" w:rsidRDefault="00492325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25" w:rsidRPr="0029365F" w:rsidRDefault="00492325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492325" w:rsidRPr="0029365F" w:rsidRDefault="00492325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492325" w:rsidRPr="0029365F" w:rsidRDefault="00492325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25" w:rsidRPr="0029365F" w:rsidRDefault="00492325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</w:tcPr>
          <w:p w:rsidR="00492325" w:rsidRPr="0029365F" w:rsidRDefault="00492325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2325" w:rsidRPr="00C7542C" w:rsidTr="0034697C">
        <w:trPr>
          <w:trHeight w:val="683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25" w:rsidRPr="0029365F" w:rsidRDefault="00492325" w:rsidP="00465B9F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25" w:rsidRPr="0029365F" w:rsidRDefault="00492325" w:rsidP="00465B9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простран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 пр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25" w:rsidRPr="0029365F" w:rsidRDefault="00492325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25" w:rsidRPr="0029365F" w:rsidRDefault="00492325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492325" w:rsidRPr="0029365F" w:rsidRDefault="00492325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492325" w:rsidRPr="0029365F" w:rsidRDefault="00492325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25" w:rsidRPr="0029365F" w:rsidRDefault="00492325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</w:tcPr>
          <w:p w:rsidR="00492325" w:rsidRPr="0029365F" w:rsidRDefault="00492325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2325" w:rsidRPr="00C7542C" w:rsidTr="0034697C">
        <w:trPr>
          <w:trHeight w:val="683"/>
        </w:trPr>
        <w:tc>
          <w:tcPr>
            <w:tcW w:w="98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25" w:rsidRPr="0029365F" w:rsidRDefault="00492325" w:rsidP="00465B9F">
            <w:pPr>
              <w:tabs>
                <w:tab w:val="left" w:pos="851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25" w:rsidRPr="0029365F" w:rsidRDefault="00492325" w:rsidP="00465B9F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сменных выставок рисунков, фотографий и поделок учащихся, посвященных знаменательным датам и важным событиям согласно мероприятиям школьного календаря событий.</w:t>
            </w:r>
          </w:p>
        </w:tc>
        <w:tc>
          <w:tcPr>
            <w:tcW w:w="42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25" w:rsidRPr="0029365F" w:rsidRDefault="00492325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</w:t>
            </w:r>
            <w:proofErr w:type="spell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25" w:rsidRPr="0029365F" w:rsidRDefault="00492325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282" w:type="pct"/>
          </w:tcPr>
          <w:p w:rsidR="00492325" w:rsidRPr="0029365F" w:rsidRDefault="00492325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17" w:type="pct"/>
          </w:tcPr>
          <w:p w:rsidR="00492325" w:rsidRPr="0029365F" w:rsidRDefault="00492325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325" w:rsidRPr="0029365F" w:rsidRDefault="00492325" w:rsidP="00465B9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9365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ук-ли</w:t>
            </w:r>
            <w:proofErr w:type="spellEnd"/>
          </w:p>
        </w:tc>
        <w:tc>
          <w:tcPr>
            <w:tcW w:w="261" w:type="pct"/>
          </w:tcPr>
          <w:p w:rsidR="00492325" w:rsidRPr="0029365F" w:rsidRDefault="00492325" w:rsidP="00465B9F">
            <w:pPr>
              <w:spacing w:after="0" w:line="20" w:lineRule="atLeast"/>
              <w:ind w:left="-104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1638" w:rsidRPr="004B2F5A" w:rsidRDefault="00BA1638" w:rsidP="00BA1638">
      <w:pPr>
        <w:rPr>
          <w:rFonts w:ascii="Times New Roman" w:hAnsi="Times New Roman" w:cs="Times New Roman"/>
          <w:b/>
          <w:sz w:val="24"/>
          <w:szCs w:val="24"/>
        </w:rPr>
      </w:pPr>
    </w:p>
    <w:p w:rsidR="00BA1638" w:rsidRPr="004B2F5A" w:rsidRDefault="00BA1638">
      <w:pPr>
        <w:rPr>
          <w:rFonts w:ascii="Times New Roman" w:hAnsi="Times New Roman" w:cs="Times New Roman"/>
          <w:b/>
          <w:sz w:val="24"/>
          <w:szCs w:val="24"/>
        </w:rPr>
      </w:pPr>
    </w:p>
    <w:sectPr w:rsidR="00BA1638" w:rsidRPr="004B2F5A" w:rsidSect="009814E2">
      <w:footerReference w:type="default" r:id="rId8"/>
      <w:pgSz w:w="11906" w:h="16838"/>
      <w:pgMar w:top="993" w:right="850" w:bottom="1276" w:left="1701" w:header="708" w:footer="8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20E" w:rsidRDefault="0035120E" w:rsidP="00C728E9">
      <w:pPr>
        <w:spacing w:after="0" w:line="240" w:lineRule="auto"/>
      </w:pPr>
      <w:r>
        <w:separator/>
      </w:r>
    </w:p>
  </w:endnote>
  <w:endnote w:type="continuationSeparator" w:id="0">
    <w:p w:rsidR="0035120E" w:rsidRDefault="0035120E" w:rsidP="00C7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29F" w:rsidRDefault="009C129F">
    <w:pPr>
      <w:pStyle w:val="ab"/>
    </w:pPr>
    <w:r>
      <w:rPr>
        <w:rFonts w:ascii="Times New Roman" w:hAnsi="Times New Roman" w:cs="Times New Roman"/>
      </w:rPr>
      <w:t xml:space="preserve">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20E" w:rsidRDefault="0035120E" w:rsidP="00C728E9">
      <w:pPr>
        <w:spacing w:after="0" w:line="240" w:lineRule="auto"/>
      </w:pPr>
      <w:r>
        <w:separator/>
      </w:r>
    </w:p>
  </w:footnote>
  <w:footnote w:type="continuationSeparator" w:id="0">
    <w:p w:rsidR="0035120E" w:rsidRDefault="0035120E" w:rsidP="00C72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5164"/>
    <w:multiLevelType w:val="hybridMultilevel"/>
    <w:tmpl w:val="4BD83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968FB"/>
    <w:multiLevelType w:val="hybridMultilevel"/>
    <w:tmpl w:val="77603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85C3B"/>
    <w:multiLevelType w:val="hybridMultilevel"/>
    <w:tmpl w:val="FE28E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877E4"/>
    <w:multiLevelType w:val="hybridMultilevel"/>
    <w:tmpl w:val="64D0D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F5421"/>
    <w:multiLevelType w:val="hybridMultilevel"/>
    <w:tmpl w:val="661A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D5924"/>
    <w:multiLevelType w:val="hybridMultilevel"/>
    <w:tmpl w:val="08AC1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AB76B9"/>
    <w:multiLevelType w:val="hybridMultilevel"/>
    <w:tmpl w:val="BD20F9B0"/>
    <w:lvl w:ilvl="0" w:tplc="F864C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A7BA8"/>
    <w:multiLevelType w:val="hybridMultilevel"/>
    <w:tmpl w:val="810E6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A190D"/>
    <w:multiLevelType w:val="hybridMultilevel"/>
    <w:tmpl w:val="07E09454"/>
    <w:lvl w:ilvl="0" w:tplc="FA1EE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E67DC"/>
    <w:multiLevelType w:val="hybridMultilevel"/>
    <w:tmpl w:val="6CBA7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E5BD9"/>
    <w:multiLevelType w:val="hybridMultilevel"/>
    <w:tmpl w:val="D610B65A"/>
    <w:lvl w:ilvl="0" w:tplc="24CE5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1309B0"/>
    <w:multiLevelType w:val="hybridMultilevel"/>
    <w:tmpl w:val="CA4A0AC4"/>
    <w:lvl w:ilvl="0" w:tplc="FA1EECA4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>
    <w:nsid w:val="1E0E36AA"/>
    <w:multiLevelType w:val="hybridMultilevel"/>
    <w:tmpl w:val="9FAAE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A75E03"/>
    <w:multiLevelType w:val="hybridMultilevel"/>
    <w:tmpl w:val="E6A4E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8464AE"/>
    <w:multiLevelType w:val="hybridMultilevel"/>
    <w:tmpl w:val="73FAB28C"/>
    <w:lvl w:ilvl="0" w:tplc="24CE5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733E26"/>
    <w:multiLevelType w:val="hybridMultilevel"/>
    <w:tmpl w:val="A7F88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915076"/>
    <w:multiLevelType w:val="hybridMultilevel"/>
    <w:tmpl w:val="EAD6B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A31A90"/>
    <w:multiLevelType w:val="hybridMultilevel"/>
    <w:tmpl w:val="77C2E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641BB6"/>
    <w:multiLevelType w:val="hybridMultilevel"/>
    <w:tmpl w:val="7A163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7038C"/>
    <w:multiLevelType w:val="hybridMultilevel"/>
    <w:tmpl w:val="A34C2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7C27EB"/>
    <w:multiLevelType w:val="hybridMultilevel"/>
    <w:tmpl w:val="42AACA9C"/>
    <w:lvl w:ilvl="0" w:tplc="8CA2B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D20C7F"/>
    <w:multiLevelType w:val="hybridMultilevel"/>
    <w:tmpl w:val="14844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907208"/>
    <w:multiLevelType w:val="hybridMultilevel"/>
    <w:tmpl w:val="F910A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A2490"/>
    <w:multiLevelType w:val="hybridMultilevel"/>
    <w:tmpl w:val="B4F83B70"/>
    <w:lvl w:ilvl="0" w:tplc="24CE5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A41292"/>
    <w:multiLevelType w:val="hybridMultilevel"/>
    <w:tmpl w:val="3EFCA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B606DC"/>
    <w:multiLevelType w:val="hybridMultilevel"/>
    <w:tmpl w:val="D1E857B6"/>
    <w:lvl w:ilvl="0" w:tplc="FA1EECA4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974C78"/>
    <w:multiLevelType w:val="hybridMultilevel"/>
    <w:tmpl w:val="DE54BAD2"/>
    <w:lvl w:ilvl="0" w:tplc="24CE518A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7">
    <w:nsid w:val="609E626B"/>
    <w:multiLevelType w:val="hybridMultilevel"/>
    <w:tmpl w:val="B756E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A77743"/>
    <w:multiLevelType w:val="hybridMultilevel"/>
    <w:tmpl w:val="472AA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196131"/>
    <w:multiLevelType w:val="hybridMultilevel"/>
    <w:tmpl w:val="DE9487C6"/>
    <w:lvl w:ilvl="0" w:tplc="24CE5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360D07"/>
    <w:multiLevelType w:val="hybridMultilevel"/>
    <w:tmpl w:val="FD16F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FE0244"/>
    <w:multiLevelType w:val="hybridMultilevel"/>
    <w:tmpl w:val="5336B9BC"/>
    <w:lvl w:ilvl="0" w:tplc="24CE5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735D14"/>
    <w:multiLevelType w:val="hybridMultilevel"/>
    <w:tmpl w:val="3CCCD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377E0"/>
    <w:multiLevelType w:val="hybridMultilevel"/>
    <w:tmpl w:val="2C60B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55208F"/>
    <w:multiLevelType w:val="hybridMultilevel"/>
    <w:tmpl w:val="69C2AA96"/>
    <w:lvl w:ilvl="0" w:tplc="24CE5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AC775E"/>
    <w:multiLevelType w:val="hybridMultilevel"/>
    <w:tmpl w:val="6666E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C8059C"/>
    <w:multiLevelType w:val="hybridMultilevel"/>
    <w:tmpl w:val="D1F8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33"/>
  </w:num>
  <w:num w:numId="4">
    <w:abstractNumId w:val="2"/>
  </w:num>
  <w:num w:numId="5">
    <w:abstractNumId w:val="8"/>
  </w:num>
  <w:num w:numId="6">
    <w:abstractNumId w:val="11"/>
  </w:num>
  <w:num w:numId="7">
    <w:abstractNumId w:val="25"/>
  </w:num>
  <w:num w:numId="8">
    <w:abstractNumId w:val="4"/>
  </w:num>
  <w:num w:numId="9">
    <w:abstractNumId w:val="0"/>
  </w:num>
  <w:num w:numId="10">
    <w:abstractNumId w:val="19"/>
  </w:num>
  <w:num w:numId="11">
    <w:abstractNumId w:val="3"/>
  </w:num>
  <w:num w:numId="12">
    <w:abstractNumId w:val="27"/>
  </w:num>
  <w:num w:numId="13">
    <w:abstractNumId w:val="9"/>
  </w:num>
  <w:num w:numId="14">
    <w:abstractNumId w:val="35"/>
  </w:num>
  <w:num w:numId="15">
    <w:abstractNumId w:val="21"/>
  </w:num>
  <w:num w:numId="16">
    <w:abstractNumId w:val="5"/>
  </w:num>
  <w:num w:numId="17">
    <w:abstractNumId w:val="34"/>
  </w:num>
  <w:num w:numId="18">
    <w:abstractNumId w:val="10"/>
  </w:num>
  <w:num w:numId="19">
    <w:abstractNumId w:val="31"/>
  </w:num>
  <w:num w:numId="20">
    <w:abstractNumId w:val="23"/>
  </w:num>
  <w:num w:numId="21">
    <w:abstractNumId w:val="29"/>
  </w:num>
  <w:num w:numId="22">
    <w:abstractNumId w:val="26"/>
  </w:num>
  <w:num w:numId="23">
    <w:abstractNumId w:val="14"/>
  </w:num>
  <w:num w:numId="24">
    <w:abstractNumId w:val="28"/>
  </w:num>
  <w:num w:numId="25">
    <w:abstractNumId w:val="20"/>
  </w:num>
  <w:num w:numId="26">
    <w:abstractNumId w:val="6"/>
  </w:num>
  <w:num w:numId="27">
    <w:abstractNumId w:val="24"/>
  </w:num>
  <w:num w:numId="28">
    <w:abstractNumId w:val="15"/>
  </w:num>
  <w:num w:numId="29">
    <w:abstractNumId w:val="1"/>
  </w:num>
  <w:num w:numId="30">
    <w:abstractNumId w:val="30"/>
  </w:num>
  <w:num w:numId="31">
    <w:abstractNumId w:val="18"/>
  </w:num>
  <w:num w:numId="32">
    <w:abstractNumId w:val="22"/>
  </w:num>
  <w:num w:numId="33">
    <w:abstractNumId w:val="32"/>
  </w:num>
  <w:num w:numId="34">
    <w:abstractNumId w:val="12"/>
  </w:num>
  <w:num w:numId="35">
    <w:abstractNumId w:val="16"/>
  </w:num>
  <w:num w:numId="36">
    <w:abstractNumId w:val="17"/>
  </w:num>
  <w:num w:numId="37">
    <w:abstractNumId w:val="3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4762D4"/>
    <w:rsid w:val="00002EA2"/>
    <w:rsid w:val="000036E8"/>
    <w:rsid w:val="00005D62"/>
    <w:rsid w:val="00010584"/>
    <w:rsid w:val="00014675"/>
    <w:rsid w:val="00014A7A"/>
    <w:rsid w:val="000203E8"/>
    <w:rsid w:val="00020E5D"/>
    <w:rsid w:val="0002150C"/>
    <w:rsid w:val="00022518"/>
    <w:rsid w:val="0003016C"/>
    <w:rsid w:val="000412C8"/>
    <w:rsid w:val="000424BC"/>
    <w:rsid w:val="000431E9"/>
    <w:rsid w:val="00047DF1"/>
    <w:rsid w:val="00047DF8"/>
    <w:rsid w:val="00052A31"/>
    <w:rsid w:val="0005765F"/>
    <w:rsid w:val="00060EB9"/>
    <w:rsid w:val="00061E2E"/>
    <w:rsid w:val="00063B4A"/>
    <w:rsid w:val="00063BDF"/>
    <w:rsid w:val="00064F00"/>
    <w:rsid w:val="00066BC9"/>
    <w:rsid w:val="00072337"/>
    <w:rsid w:val="0007286A"/>
    <w:rsid w:val="00072F4A"/>
    <w:rsid w:val="0007495E"/>
    <w:rsid w:val="00076085"/>
    <w:rsid w:val="00080531"/>
    <w:rsid w:val="000807BE"/>
    <w:rsid w:val="00081507"/>
    <w:rsid w:val="000820FC"/>
    <w:rsid w:val="00083C9F"/>
    <w:rsid w:val="00085B87"/>
    <w:rsid w:val="000926DD"/>
    <w:rsid w:val="00094047"/>
    <w:rsid w:val="00097FAF"/>
    <w:rsid w:val="000A38D6"/>
    <w:rsid w:val="000A3D54"/>
    <w:rsid w:val="000A4801"/>
    <w:rsid w:val="000A669C"/>
    <w:rsid w:val="000A6839"/>
    <w:rsid w:val="000A7BE5"/>
    <w:rsid w:val="000B4299"/>
    <w:rsid w:val="000B63E4"/>
    <w:rsid w:val="000B6771"/>
    <w:rsid w:val="000B6EF0"/>
    <w:rsid w:val="000C2278"/>
    <w:rsid w:val="000C5624"/>
    <w:rsid w:val="000C6EA4"/>
    <w:rsid w:val="000D1E74"/>
    <w:rsid w:val="000D34E8"/>
    <w:rsid w:val="000D5A91"/>
    <w:rsid w:val="000D685F"/>
    <w:rsid w:val="000E0C88"/>
    <w:rsid w:val="000E49A4"/>
    <w:rsid w:val="000E6A0E"/>
    <w:rsid w:val="000E6E18"/>
    <w:rsid w:val="000E79DC"/>
    <w:rsid w:val="000F0485"/>
    <w:rsid w:val="000F1692"/>
    <w:rsid w:val="000F2EB8"/>
    <w:rsid w:val="000F78C8"/>
    <w:rsid w:val="00110DB5"/>
    <w:rsid w:val="00111285"/>
    <w:rsid w:val="0011521B"/>
    <w:rsid w:val="00124DB0"/>
    <w:rsid w:val="0012573E"/>
    <w:rsid w:val="00130FE8"/>
    <w:rsid w:val="00133804"/>
    <w:rsid w:val="00133C4A"/>
    <w:rsid w:val="00135E58"/>
    <w:rsid w:val="00136293"/>
    <w:rsid w:val="00137591"/>
    <w:rsid w:val="001400D4"/>
    <w:rsid w:val="0014041E"/>
    <w:rsid w:val="001433CF"/>
    <w:rsid w:val="00151B8C"/>
    <w:rsid w:val="00151BF9"/>
    <w:rsid w:val="00154E2F"/>
    <w:rsid w:val="00155159"/>
    <w:rsid w:val="001551DF"/>
    <w:rsid w:val="00156A31"/>
    <w:rsid w:val="00157A56"/>
    <w:rsid w:val="00160DE8"/>
    <w:rsid w:val="001633B7"/>
    <w:rsid w:val="001638BD"/>
    <w:rsid w:val="00163CE0"/>
    <w:rsid w:val="00166D17"/>
    <w:rsid w:val="00167779"/>
    <w:rsid w:val="00171F81"/>
    <w:rsid w:val="001724CF"/>
    <w:rsid w:val="00173761"/>
    <w:rsid w:val="00175A07"/>
    <w:rsid w:val="001843F7"/>
    <w:rsid w:val="00187156"/>
    <w:rsid w:val="00190CAF"/>
    <w:rsid w:val="0019198F"/>
    <w:rsid w:val="001925D9"/>
    <w:rsid w:val="00197C84"/>
    <w:rsid w:val="001A3395"/>
    <w:rsid w:val="001A55AE"/>
    <w:rsid w:val="001A5BA2"/>
    <w:rsid w:val="001A5D73"/>
    <w:rsid w:val="001A7F43"/>
    <w:rsid w:val="001C29FC"/>
    <w:rsid w:val="001C3C62"/>
    <w:rsid w:val="001C413C"/>
    <w:rsid w:val="001C59ED"/>
    <w:rsid w:val="001C5E14"/>
    <w:rsid w:val="001C7AC7"/>
    <w:rsid w:val="001D1019"/>
    <w:rsid w:val="001D273E"/>
    <w:rsid w:val="001D56FE"/>
    <w:rsid w:val="001D59C6"/>
    <w:rsid w:val="001D62C4"/>
    <w:rsid w:val="001E5E0F"/>
    <w:rsid w:val="001E65CA"/>
    <w:rsid w:val="001E70DB"/>
    <w:rsid w:val="001F1CD9"/>
    <w:rsid w:val="001F2A02"/>
    <w:rsid w:val="001F491D"/>
    <w:rsid w:val="002000C6"/>
    <w:rsid w:val="00202C0C"/>
    <w:rsid w:val="00203F62"/>
    <w:rsid w:val="00205581"/>
    <w:rsid w:val="002071F7"/>
    <w:rsid w:val="002079D9"/>
    <w:rsid w:val="002220B5"/>
    <w:rsid w:val="00222C1C"/>
    <w:rsid w:val="00222C52"/>
    <w:rsid w:val="0022469C"/>
    <w:rsid w:val="002255C0"/>
    <w:rsid w:val="00225CDA"/>
    <w:rsid w:val="00226BC1"/>
    <w:rsid w:val="002327C2"/>
    <w:rsid w:val="002337AF"/>
    <w:rsid w:val="00237150"/>
    <w:rsid w:val="00243E7E"/>
    <w:rsid w:val="0024496B"/>
    <w:rsid w:val="00245A9F"/>
    <w:rsid w:val="00245E69"/>
    <w:rsid w:val="002471B1"/>
    <w:rsid w:val="00247559"/>
    <w:rsid w:val="002536DE"/>
    <w:rsid w:val="00253AA9"/>
    <w:rsid w:val="00253BBF"/>
    <w:rsid w:val="00254FCF"/>
    <w:rsid w:val="00255033"/>
    <w:rsid w:val="00260019"/>
    <w:rsid w:val="00264FCB"/>
    <w:rsid w:val="002758D7"/>
    <w:rsid w:val="002778A3"/>
    <w:rsid w:val="00286C64"/>
    <w:rsid w:val="002918B5"/>
    <w:rsid w:val="002926A0"/>
    <w:rsid w:val="00292A30"/>
    <w:rsid w:val="0029365F"/>
    <w:rsid w:val="0029438F"/>
    <w:rsid w:val="00294716"/>
    <w:rsid w:val="00296C68"/>
    <w:rsid w:val="002A04D8"/>
    <w:rsid w:val="002A1B54"/>
    <w:rsid w:val="002A341C"/>
    <w:rsid w:val="002B25A9"/>
    <w:rsid w:val="002B311E"/>
    <w:rsid w:val="002C1707"/>
    <w:rsid w:val="002C48E2"/>
    <w:rsid w:val="002D1140"/>
    <w:rsid w:val="002D1532"/>
    <w:rsid w:val="002D318D"/>
    <w:rsid w:val="002D41E9"/>
    <w:rsid w:val="002D4AC5"/>
    <w:rsid w:val="002D6FBA"/>
    <w:rsid w:val="002D72F5"/>
    <w:rsid w:val="002E01BD"/>
    <w:rsid w:val="002E1ABC"/>
    <w:rsid w:val="002E6589"/>
    <w:rsid w:val="002E66D0"/>
    <w:rsid w:val="002F23BD"/>
    <w:rsid w:val="002F56CD"/>
    <w:rsid w:val="00300D25"/>
    <w:rsid w:val="00303E4D"/>
    <w:rsid w:val="00303EA9"/>
    <w:rsid w:val="00303F50"/>
    <w:rsid w:val="00304F31"/>
    <w:rsid w:val="00307714"/>
    <w:rsid w:val="0031048D"/>
    <w:rsid w:val="003105CD"/>
    <w:rsid w:val="003107EA"/>
    <w:rsid w:val="003110E0"/>
    <w:rsid w:val="00311313"/>
    <w:rsid w:val="00331F00"/>
    <w:rsid w:val="00334AA1"/>
    <w:rsid w:val="003375EC"/>
    <w:rsid w:val="00337A2C"/>
    <w:rsid w:val="0034516E"/>
    <w:rsid w:val="0034697C"/>
    <w:rsid w:val="0035120E"/>
    <w:rsid w:val="00353A39"/>
    <w:rsid w:val="00355B71"/>
    <w:rsid w:val="00356556"/>
    <w:rsid w:val="00356C7C"/>
    <w:rsid w:val="00357015"/>
    <w:rsid w:val="00361988"/>
    <w:rsid w:val="00361D40"/>
    <w:rsid w:val="0036271B"/>
    <w:rsid w:val="00363389"/>
    <w:rsid w:val="003709EF"/>
    <w:rsid w:val="00370CCE"/>
    <w:rsid w:val="003723EF"/>
    <w:rsid w:val="003740CB"/>
    <w:rsid w:val="00374DE3"/>
    <w:rsid w:val="003771B8"/>
    <w:rsid w:val="00381007"/>
    <w:rsid w:val="00381D48"/>
    <w:rsid w:val="00384730"/>
    <w:rsid w:val="003864DF"/>
    <w:rsid w:val="003912DC"/>
    <w:rsid w:val="00393EF1"/>
    <w:rsid w:val="00396C9A"/>
    <w:rsid w:val="003A5594"/>
    <w:rsid w:val="003A5CEC"/>
    <w:rsid w:val="003A64FF"/>
    <w:rsid w:val="003A771B"/>
    <w:rsid w:val="003B0CAB"/>
    <w:rsid w:val="003B2762"/>
    <w:rsid w:val="003B39C6"/>
    <w:rsid w:val="003B67CD"/>
    <w:rsid w:val="003C41AC"/>
    <w:rsid w:val="003E28B6"/>
    <w:rsid w:val="003E3543"/>
    <w:rsid w:val="003E472C"/>
    <w:rsid w:val="003E6B23"/>
    <w:rsid w:val="003E7584"/>
    <w:rsid w:val="003F4F9F"/>
    <w:rsid w:val="003F689B"/>
    <w:rsid w:val="00401AF2"/>
    <w:rsid w:val="004028F1"/>
    <w:rsid w:val="00402AA7"/>
    <w:rsid w:val="00404A0A"/>
    <w:rsid w:val="00410EB4"/>
    <w:rsid w:val="00412158"/>
    <w:rsid w:val="00414522"/>
    <w:rsid w:val="004224E3"/>
    <w:rsid w:val="00423337"/>
    <w:rsid w:val="0042486E"/>
    <w:rsid w:val="0042588B"/>
    <w:rsid w:val="004271B7"/>
    <w:rsid w:val="0042792A"/>
    <w:rsid w:val="004306EC"/>
    <w:rsid w:val="004323CD"/>
    <w:rsid w:val="00433466"/>
    <w:rsid w:val="00434232"/>
    <w:rsid w:val="00434803"/>
    <w:rsid w:val="004360DF"/>
    <w:rsid w:val="00437A1F"/>
    <w:rsid w:val="00440D2F"/>
    <w:rsid w:val="00443DF5"/>
    <w:rsid w:val="00444297"/>
    <w:rsid w:val="00450638"/>
    <w:rsid w:val="00451302"/>
    <w:rsid w:val="00451D33"/>
    <w:rsid w:val="00454043"/>
    <w:rsid w:val="004540C6"/>
    <w:rsid w:val="004558E5"/>
    <w:rsid w:val="00455D1E"/>
    <w:rsid w:val="004607CE"/>
    <w:rsid w:val="00462956"/>
    <w:rsid w:val="004632A7"/>
    <w:rsid w:val="004668D9"/>
    <w:rsid w:val="004721EB"/>
    <w:rsid w:val="00472259"/>
    <w:rsid w:val="00474CFF"/>
    <w:rsid w:val="004759D9"/>
    <w:rsid w:val="004762D4"/>
    <w:rsid w:val="004766FF"/>
    <w:rsid w:val="0047724E"/>
    <w:rsid w:val="004776D5"/>
    <w:rsid w:val="00482A31"/>
    <w:rsid w:val="0048563A"/>
    <w:rsid w:val="0048618B"/>
    <w:rsid w:val="00486E7F"/>
    <w:rsid w:val="0049183F"/>
    <w:rsid w:val="00492325"/>
    <w:rsid w:val="00493B66"/>
    <w:rsid w:val="0049442D"/>
    <w:rsid w:val="00496604"/>
    <w:rsid w:val="00497B36"/>
    <w:rsid w:val="00497CEF"/>
    <w:rsid w:val="004A063B"/>
    <w:rsid w:val="004A069C"/>
    <w:rsid w:val="004A2123"/>
    <w:rsid w:val="004A2944"/>
    <w:rsid w:val="004A2C0E"/>
    <w:rsid w:val="004A2CD2"/>
    <w:rsid w:val="004A2D69"/>
    <w:rsid w:val="004A2FF9"/>
    <w:rsid w:val="004A33D8"/>
    <w:rsid w:val="004A7A7B"/>
    <w:rsid w:val="004B2F5A"/>
    <w:rsid w:val="004B34A9"/>
    <w:rsid w:val="004B396E"/>
    <w:rsid w:val="004B4493"/>
    <w:rsid w:val="004B5D42"/>
    <w:rsid w:val="004C5220"/>
    <w:rsid w:val="004D0288"/>
    <w:rsid w:val="004D1B35"/>
    <w:rsid w:val="004D244A"/>
    <w:rsid w:val="004D66A4"/>
    <w:rsid w:val="004D6816"/>
    <w:rsid w:val="004D6B1A"/>
    <w:rsid w:val="004D7309"/>
    <w:rsid w:val="004D7D78"/>
    <w:rsid w:val="004E10A4"/>
    <w:rsid w:val="004E1C59"/>
    <w:rsid w:val="004F0063"/>
    <w:rsid w:val="004F5B84"/>
    <w:rsid w:val="004F5C6E"/>
    <w:rsid w:val="00501E28"/>
    <w:rsid w:val="00510ADD"/>
    <w:rsid w:val="00511103"/>
    <w:rsid w:val="00511967"/>
    <w:rsid w:val="00511DE9"/>
    <w:rsid w:val="00512E49"/>
    <w:rsid w:val="00522B65"/>
    <w:rsid w:val="00525EE6"/>
    <w:rsid w:val="0052659B"/>
    <w:rsid w:val="005266A8"/>
    <w:rsid w:val="00527E9F"/>
    <w:rsid w:val="00530400"/>
    <w:rsid w:val="0053157E"/>
    <w:rsid w:val="005318C6"/>
    <w:rsid w:val="005360E8"/>
    <w:rsid w:val="00536350"/>
    <w:rsid w:val="0053785B"/>
    <w:rsid w:val="005437BB"/>
    <w:rsid w:val="0054451C"/>
    <w:rsid w:val="005509E5"/>
    <w:rsid w:val="0055196A"/>
    <w:rsid w:val="00552EB4"/>
    <w:rsid w:val="0055367A"/>
    <w:rsid w:val="00561E09"/>
    <w:rsid w:val="00564C9D"/>
    <w:rsid w:val="005711E8"/>
    <w:rsid w:val="005726AB"/>
    <w:rsid w:val="00573E75"/>
    <w:rsid w:val="005828D8"/>
    <w:rsid w:val="005851FA"/>
    <w:rsid w:val="00585241"/>
    <w:rsid w:val="00585275"/>
    <w:rsid w:val="005853B6"/>
    <w:rsid w:val="00585C3B"/>
    <w:rsid w:val="00590C43"/>
    <w:rsid w:val="00594FD4"/>
    <w:rsid w:val="00597D4F"/>
    <w:rsid w:val="005A23CB"/>
    <w:rsid w:val="005A5CC9"/>
    <w:rsid w:val="005B2CE8"/>
    <w:rsid w:val="005B4E57"/>
    <w:rsid w:val="005B7E4D"/>
    <w:rsid w:val="005B7F30"/>
    <w:rsid w:val="005C17DA"/>
    <w:rsid w:val="005C56F8"/>
    <w:rsid w:val="005C747D"/>
    <w:rsid w:val="005C78FA"/>
    <w:rsid w:val="005D5204"/>
    <w:rsid w:val="005E41A2"/>
    <w:rsid w:val="005E4CF4"/>
    <w:rsid w:val="005E7601"/>
    <w:rsid w:val="005F14F5"/>
    <w:rsid w:val="005F29B0"/>
    <w:rsid w:val="005F3B54"/>
    <w:rsid w:val="005F64D8"/>
    <w:rsid w:val="005F7770"/>
    <w:rsid w:val="005F7B69"/>
    <w:rsid w:val="006025A9"/>
    <w:rsid w:val="00602654"/>
    <w:rsid w:val="00603AA9"/>
    <w:rsid w:val="006042AE"/>
    <w:rsid w:val="0060636C"/>
    <w:rsid w:val="006067DB"/>
    <w:rsid w:val="0060702B"/>
    <w:rsid w:val="00616C5C"/>
    <w:rsid w:val="0061767E"/>
    <w:rsid w:val="0062070D"/>
    <w:rsid w:val="00621196"/>
    <w:rsid w:val="00624281"/>
    <w:rsid w:val="006253B8"/>
    <w:rsid w:val="00627B99"/>
    <w:rsid w:val="006305C5"/>
    <w:rsid w:val="00631E7A"/>
    <w:rsid w:val="006372F3"/>
    <w:rsid w:val="00652BED"/>
    <w:rsid w:val="00654521"/>
    <w:rsid w:val="00654C1E"/>
    <w:rsid w:val="00657B15"/>
    <w:rsid w:val="0066121A"/>
    <w:rsid w:val="00663135"/>
    <w:rsid w:val="00665C50"/>
    <w:rsid w:val="00667CB1"/>
    <w:rsid w:val="00672402"/>
    <w:rsid w:val="006776F8"/>
    <w:rsid w:val="006819B0"/>
    <w:rsid w:val="00682DFC"/>
    <w:rsid w:val="006837B9"/>
    <w:rsid w:val="00684E2D"/>
    <w:rsid w:val="00690CF7"/>
    <w:rsid w:val="00691685"/>
    <w:rsid w:val="00697267"/>
    <w:rsid w:val="006A07BD"/>
    <w:rsid w:val="006A33A9"/>
    <w:rsid w:val="006A6D79"/>
    <w:rsid w:val="006B3874"/>
    <w:rsid w:val="006B3DA4"/>
    <w:rsid w:val="006C58F2"/>
    <w:rsid w:val="006C65AA"/>
    <w:rsid w:val="006D55D4"/>
    <w:rsid w:val="006D5CEC"/>
    <w:rsid w:val="006E125B"/>
    <w:rsid w:val="006E1FD0"/>
    <w:rsid w:val="006E426D"/>
    <w:rsid w:val="006E5DC3"/>
    <w:rsid w:val="006F2B27"/>
    <w:rsid w:val="006F3AEE"/>
    <w:rsid w:val="006F3AFB"/>
    <w:rsid w:val="006F5882"/>
    <w:rsid w:val="007002B0"/>
    <w:rsid w:val="00700F66"/>
    <w:rsid w:val="0071349F"/>
    <w:rsid w:val="00715DD5"/>
    <w:rsid w:val="007206B9"/>
    <w:rsid w:val="007214B0"/>
    <w:rsid w:val="00722E3B"/>
    <w:rsid w:val="007240D2"/>
    <w:rsid w:val="007259E6"/>
    <w:rsid w:val="00725A14"/>
    <w:rsid w:val="00727C45"/>
    <w:rsid w:val="00732DE7"/>
    <w:rsid w:val="007338B2"/>
    <w:rsid w:val="00735BA6"/>
    <w:rsid w:val="00737B86"/>
    <w:rsid w:val="00744E39"/>
    <w:rsid w:val="007504DD"/>
    <w:rsid w:val="0075331E"/>
    <w:rsid w:val="0075462E"/>
    <w:rsid w:val="00755F28"/>
    <w:rsid w:val="00761D2F"/>
    <w:rsid w:val="007650A4"/>
    <w:rsid w:val="00766ACA"/>
    <w:rsid w:val="00771977"/>
    <w:rsid w:val="0077321D"/>
    <w:rsid w:val="007737E8"/>
    <w:rsid w:val="007738ED"/>
    <w:rsid w:val="007752D5"/>
    <w:rsid w:val="00775989"/>
    <w:rsid w:val="007764DD"/>
    <w:rsid w:val="007811C7"/>
    <w:rsid w:val="00785DAD"/>
    <w:rsid w:val="00787DC5"/>
    <w:rsid w:val="007901DA"/>
    <w:rsid w:val="00790453"/>
    <w:rsid w:val="00791543"/>
    <w:rsid w:val="007933BE"/>
    <w:rsid w:val="007A07BA"/>
    <w:rsid w:val="007A5BB9"/>
    <w:rsid w:val="007A6034"/>
    <w:rsid w:val="007C12C4"/>
    <w:rsid w:val="007C56E3"/>
    <w:rsid w:val="007D3107"/>
    <w:rsid w:val="007D33E5"/>
    <w:rsid w:val="007D4305"/>
    <w:rsid w:val="007D4939"/>
    <w:rsid w:val="007D5BD7"/>
    <w:rsid w:val="007E06BE"/>
    <w:rsid w:val="007E07BB"/>
    <w:rsid w:val="007E1A54"/>
    <w:rsid w:val="007E6B17"/>
    <w:rsid w:val="007F1EFE"/>
    <w:rsid w:val="007F25FE"/>
    <w:rsid w:val="007F3862"/>
    <w:rsid w:val="008017B1"/>
    <w:rsid w:val="00803DE1"/>
    <w:rsid w:val="0080527F"/>
    <w:rsid w:val="00810574"/>
    <w:rsid w:val="008110E8"/>
    <w:rsid w:val="00815E12"/>
    <w:rsid w:val="00816E41"/>
    <w:rsid w:val="00823B9A"/>
    <w:rsid w:val="0082504B"/>
    <w:rsid w:val="00826E42"/>
    <w:rsid w:val="00831087"/>
    <w:rsid w:val="00834F80"/>
    <w:rsid w:val="00835E75"/>
    <w:rsid w:val="00843040"/>
    <w:rsid w:val="00844889"/>
    <w:rsid w:val="0084578B"/>
    <w:rsid w:val="00845E8C"/>
    <w:rsid w:val="00850945"/>
    <w:rsid w:val="0085154F"/>
    <w:rsid w:val="00856CE6"/>
    <w:rsid w:val="008617DA"/>
    <w:rsid w:val="00867B3D"/>
    <w:rsid w:val="00870A6C"/>
    <w:rsid w:val="00872139"/>
    <w:rsid w:val="00872FDB"/>
    <w:rsid w:val="00881FE8"/>
    <w:rsid w:val="00886849"/>
    <w:rsid w:val="00890265"/>
    <w:rsid w:val="00894846"/>
    <w:rsid w:val="00894D5A"/>
    <w:rsid w:val="008965FB"/>
    <w:rsid w:val="00897D19"/>
    <w:rsid w:val="008A0F15"/>
    <w:rsid w:val="008A1B91"/>
    <w:rsid w:val="008A2B50"/>
    <w:rsid w:val="008A46C6"/>
    <w:rsid w:val="008A5FC3"/>
    <w:rsid w:val="008A7F62"/>
    <w:rsid w:val="008B2F67"/>
    <w:rsid w:val="008B3E40"/>
    <w:rsid w:val="008B4993"/>
    <w:rsid w:val="008B4D7D"/>
    <w:rsid w:val="008B5955"/>
    <w:rsid w:val="008B5A21"/>
    <w:rsid w:val="008B6295"/>
    <w:rsid w:val="008B6BF7"/>
    <w:rsid w:val="008C1C6F"/>
    <w:rsid w:val="008C4BD8"/>
    <w:rsid w:val="008C4EB8"/>
    <w:rsid w:val="008C610F"/>
    <w:rsid w:val="008D3700"/>
    <w:rsid w:val="008D4011"/>
    <w:rsid w:val="008D77B2"/>
    <w:rsid w:val="008E0EC1"/>
    <w:rsid w:val="008E22D4"/>
    <w:rsid w:val="008E3B86"/>
    <w:rsid w:val="008E56C8"/>
    <w:rsid w:val="008F1AC7"/>
    <w:rsid w:val="008F3716"/>
    <w:rsid w:val="008F49D3"/>
    <w:rsid w:val="008F7F24"/>
    <w:rsid w:val="009009FC"/>
    <w:rsid w:val="0090219D"/>
    <w:rsid w:val="009021EE"/>
    <w:rsid w:val="0090355E"/>
    <w:rsid w:val="00917532"/>
    <w:rsid w:val="00917A4D"/>
    <w:rsid w:val="00922A02"/>
    <w:rsid w:val="0092409B"/>
    <w:rsid w:val="00924790"/>
    <w:rsid w:val="00925395"/>
    <w:rsid w:val="0092628E"/>
    <w:rsid w:val="00926B3B"/>
    <w:rsid w:val="0092796B"/>
    <w:rsid w:val="0093027A"/>
    <w:rsid w:val="00936059"/>
    <w:rsid w:val="00936949"/>
    <w:rsid w:val="00941447"/>
    <w:rsid w:val="00942A92"/>
    <w:rsid w:val="00944F1A"/>
    <w:rsid w:val="0094617F"/>
    <w:rsid w:val="00946755"/>
    <w:rsid w:val="00950126"/>
    <w:rsid w:val="00950587"/>
    <w:rsid w:val="009505AB"/>
    <w:rsid w:val="00952603"/>
    <w:rsid w:val="00952AC6"/>
    <w:rsid w:val="00952B14"/>
    <w:rsid w:val="009541C5"/>
    <w:rsid w:val="00957552"/>
    <w:rsid w:val="009604F1"/>
    <w:rsid w:val="009606A4"/>
    <w:rsid w:val="0096737B"/>
    <w:rsid w:val="0097696B"/>
    <w:rsid w:val="009814E2"/>
    <w:rsid w:val="0098282A"/>
    <w:rsid w:val="00982C95"/>
    <w:rsid w:val="009844F1"/>
    <w:rsid w:val="00986AC4"/>
    <w:rsid w:val="009879EC"/>
    <w:rsid w:val="00987B40"/>
    <w:rsid w:val="00990A13"/>
    <w:rsid w:val="0099106E"/>
    <w:rsid w:val="00993965"/>
    <w:rsid w:val="00994F2F"/>
    <w:rsid w:val="00994F9B"/>
    <w:rsid w:val="009A0101"/>
    <w:rsid w:val="009A0CB9"/>
    <w:rsid w:val="009A11C3"/>
    <w:rsid w:val="009A1EAB"/>
    <w:rsid w:val="009A2647"/>
    <w:rsid w:val="009A360F"/>
    <w:rsid w:val="009A6768"/>
    <w:rsid w:val="009B226F"/>
    <w:rsid w:val="009B2E07"/>
    <w:rsid w:val="009B5DFA"/>
    <w:rsid w:val="009B78AF"/>
    <w:rsid w:val="009C0E9D"/>
    <w:rsid w:val="009C129F"/>
    <w:rsid w:val="009C2549"/>
    <w:rsid w:val="009C5F2D"/>
    <w:rsid w:val="009D0DF0"/>
    <w:rsid w:val="009D6C29"/>
    <w:rsid w:val="009D6FC4"/>
    <w:rsid w:val="009D74B8"/>
    <w:rsid w:val="009E0A7C"/>
    <w:rsid w:val="009E0E4B"/>
    <w:rsid w:val="009F4F9B"/>
    <w:rsid w:val="009F5D4D"/>
    <w:rsid w:val="009F6E76"/>
    <w:rsid w:val="00A00A2D"/>
    <w:rsid w:val="00A00B05"/>
    <w:rsid w:val="00A02ADA"/>
    <w:rsid w:val="00A074C3"/>
    <w:rsid w:val="00A133C9"/>
    <w:rsid w:val="00A15521"/>
    <w:rsid w:val="00A23495"/>
    <w:rsid w:val="00A2542D"/>
    <w:rsid w:val="00A27344"/>
    <w:rsid w:val="00A27DC2"/>
    <w:rsid w:val="00A31915"/>
    <w:rsid w:val="00A37ABD"/>
    <w:rsid w:val="00A4060F"/>
    <w:rsid w:val="00A41D74"/>
    <w:rsid w:val="00A429F0"/>
    <w:rsid w:val="00A55073"/>
    <w:rsid w:val="00A55317"/>
    <w:rsid w:val="00A634EA"/>
    <w:rsid w:val="00A63F5D"/>
    <w:rsid w:val="00A65A8A"/>
    <w:rsid w:val="00A66992"/>
    <w:rsid w:val="00A67633"/>
    <w:rsid w:val="00A76546"/>
    <w:rsid w:val="00A765BE"/>
    <w:rsid w:val="00A76B5C"/>
    <w:rsid w:val="00A77861"/>
    <w:rsid w:val="00A80662"/>
    <w:rsid w:val="00A81DA3"/>
    <w:rsid w:val="00A82B97"/>
    <w:rsid w:val="00A84281"/>
    <w:rsid w:val="00A84EB7"/>
    <w:rsid w:val="00A87880"/>
    <w:rsid w:val="00A923B9"/>
    <w:rsid w:val="00A93CE6"/>
    <w:rsid w:val="00AA2F76"/>
    <w:rsid w:val="00AA3D11"/>
    <w:rsid w:val="00AA442D"/>
    <w:rsid w:val="00AA5377"/>
    <w:rsid w:val="00AA6572"/>
    <w:rsid w:val="00AB15E7"/>
    <w:rsid w:val="00AB4424"/>
    <w:rsid w:val="00AB5BF1"/>
    <w:rsid w:val="00AC03B6"/>
    <w:rsid w:val="00AC08D5"/>
    <w:rsid w:val="00AC25E9"/>
    <w:rsid w:val="00AC63BD"/>
    <w:rsid w:val="00AD0758"/>
    <w:rsid w:val="00AD6213"/>
    <w:rsid w:val="00AD6B74"/>
    <w:rsid w:val="00AE2965"/>
    <w:rsid w:val="00AE2E92"/>
    <w:rsid w:val="00AE33E5"/>
    <w:rsid w:val="00AE3C32"/>
    <w:rsid w:val="00AE760D"/>
    <w:rsid w:val="00AE7B9C"/>
    <w:rsid w:val="00AF17EE"/>
    <w:rsid w:val="00AF2D01"/>
    <w:rsid w:val="00AF441F"/>
    <w:rsid w:val="00AF4FB2"/>
    <w:rsid w:val="00B047A5"/>
    <w:rsid w:val="00B061EF"/>
    <w:rsid w:val="00B16825"/>
    <w:rsid w:val="00B20FAA"/>
    <w:rsid w:val="00B22D9C"/>
    <w:rsid w:val="00B24021"/>
    <w:rsid w:val="00B258BE"/>
    <w:rsid w:val="00B278D5"/>
    <w:rsid w:val="00B30D68"/>
    <w:rsid w:val="00B31739"/>
    <w:rsid w:val="00B32598"/>
    <w:rsid w:val="00B32F71"/>
    <w:rsid w:val="00B33C61"/>
    <w:rsid w:val="00B348A9"/>
    <w:rsid w:val="00B40B34"/>
    <w:rsid w:val="00B43662"/>
    <w:rsid w:val="00B50413"/>
    <w:rsid w:val="00B50ED3"/>
    <w:rsid w:val="00B5220E"/>
    <w:rsid w:val="00B565E8"/>
    <w:rsid w:val="00B57EEF"/>
    <w:rsid w:val="00B6047B"/>
    <w:rsid w:val="00B635AE"/>
    <w:rsid w:val="00B641AB"/>
    <w:rsid w:val="00B7058C"/>
    <w:rsid w:val="00B71123"/>
    <w:rsid w:val="00B852F4"/>
    <w:rsid w:val="00B85C5F"/>
    <w:rsid w:val="00B87A20"/>
    <w:rsid w:val="00B93051"/>
    <w:rsid w:val="00B93EDC"/>
    <w:rsid w:val="00B97BF0"/>
    <w:rsid w:val="00BA07D5"/>
    <w:rsid w:val="00BA12B8"/>
    <w:rsid w:val="00BA1638"/>
    <w:rsid w:val="00BA6375"/>
    <w:rsid w:val="00BA69BF"/>
    <w:rsid w:val="00BA7963"/>
    <w:rsid w:val="00BB240C"/>
    <w:rsid w:val="00BB24DD"/>
    <w:rsid w:val="00BB496A"/>
    <w:rsid w:val="00BB4D19"/>
    <w:rsid w:val="00BB522D"/>
    <w:rsid w:val="00BB5652"/>
    <w:rsid w:val="00BC0DD0"/>
    <w:rsid w:val="00BC41EB"/>
    <w:rsid w:val="00BC441A"/>
    <w:rsid w:val="00BC5597"/>
    <w:rsid w:val="00BC7B29"/>
    <w:rsid w:val="00BD403D"/>
    <w:rsid w:val="00BD5A57"/>
    <w:rsid w:val="00BE253D"/>
    <w:rsid w:val="00BE3B1F"/>
    <w:rsid w:val="00BE4A50"/>
    <w:rsid w:val="00BE69BC"/>
    <w:rsid w:val="00BF45F5"/>
    <w:rsid w:val="00BF6C17"/>
    <w:rsid w:val="00BF70A7"/>
    <w:rsid w:val="00C000A2"/>
    <w:rsid w:val="00C024B8"/>
    <w:rsid w:val="00C030DB"/>
    <w:rsid w:val="00C052F6"/>
    <w:rsid w:val="00C15233"/>
    <w:rsid w:val="00C16EF7"/>
    <w:rsid w:val="00C22AAF"/>
    <w:rsid w:val="00C27B50"/>
    <w:rsid w:val="00C32F7A"/>
    <w:rsid w:val="00C3384B"/>
    <w:rsid w:val="00C36E6C"/>
    <w:rsid w:val="00C36F5D"/>
    <w:rsid w:val="00C50DAA"/>
    <w:rsid w:val="00C53DC9"/>
    <w:rsid w:val="00C55E65"/>
    <w:rsid w:val="00C56BB8"/>
    <w:rsid w:val="00C60AA3"/>
    <w:rsid w:val="00C61D2E"/>
    <w:rsid w:val="00C639B7"/>
    <w:rsid w:val="00C65D4D"/>
    <w:rsid w:val="00C728E9"/>
    <w:rsid w:val="00C7436B"/>
    <w:rsid w:val="00C7542C"/>
    <w:rsid w:val="00C77C9B"/>
    <w:rsid w:val="00C85D42"/>
    <w:rsid w:val="00C90A1A"/>
    <w:rsid w:val="00C91E4B"/>
    <w:rsid w:val="00C950CA"/>
    <w:rsid w:val="00CA05FC"/>
    <w:rsid w:val="00CA0C65"/>
    <w:rsid w:val="00CA2A4C"/>
    <w:rsid w:val="00CA31EE"/>
    <w:rsid w:val="00CA3A57"/>
    <w:rsid w:val="00CA3F33"/>
    <w:rsid w:val="00CA7160"/>
    <w:rsid w:val="00CB43CA"/>
    <w:rsid w:val="00CB4D77"/>
    <w:rsid w:val="00CB519D"/>
    <w:rsid w:val="00CB71F0"/>
    <w:rsid w:val="00CC23BB"/>
    <w:rsid w:val="00CC39AC"/>
    <w:rsid w:val="00CC53C1"/>
    <w:rsid w:val="00CD01E5"/>
    <w:rsid w:val="00CD2933"/>
    <w:rsid w:val="00CD2F7C"/>
    <w:rsid w:val="00CD397C"/>
    <w:rsid w:val="00CD3FB7"/>
    <w:rsid w:val="00CE0918"/>
    <w:rsid w:val="00CE2E7D"/>
    <w:rsid w:val="00CF0F6E"/>
    <w:rsid w:val="00CF24EC"/>
    <w:rsid w:val="00CF372D"/>
    <w:rsid w:val="00CF4345"/>
    <w:rsid w:val="00CF5778"/>
    <w:rsid w:val="00CF6A73"/>
    <w:rsid w:val="00CF7155"/>
    <w:rsid w:val="00D00B2C"/>
    <w:rsid w:val="00D01858"/>
    <w:rsid w:val="00D055B8"/>
    <w:rsid w:val="00D130BD"/>
    <w:rsid w:val="00D142ED"/>
    <w:rsid w:val="00D1730F"/>
    <w:rsid w:val="00D242C1"/>
    <w:rsid w:val="00D2481B"/>
    <w:rsid w:val="00D258CF"/>
    <w:rsid w:val="00D302DC"/>
    <w:rsid w:val="00D319AE"/>
    <w:rsid w:val="00D32A2F"/>
    <w:rsid w:val="00D33163"/>
    <w:rsid w:val="00D35D31"/>
    <w:rsid w:val="00D41B60"/>
    <w:rsid w:val="00D43F01"/>
    <w:rsid w:val="00D472D7"/>
    <w:rsid w:val="00D50000"/>
    <w:rsid w:val="00D5242B"/>
    <w:rsid w:val="00D568E1"/>
    <w:rsid w:val="00D72526"/>
    <w:rsid w:val="00D73362"/>
    <w:rsid w:val="00D73527"/>
    <w:rsid w:val="00D7504B"/>
    <w:rsid w:val="00D80576"/>
    <w:rsid w:val="00D82B54"/>
    <w:rsid w:val="00D94E71"/>
    <w:rsid w:val="00D951B4"/>
    <w:rsid w:val="00D96BD9"/>
    <w:rsid w:val="00DA01D4"/>
    <w:rsid w:val="00DA1518"/>
    <w:rsid w:val="00DB0F14"/>
    <w:rsid w:val="00DB5C58"/>
    <w:rsid w:val="00DB6F27"/>
    <w:rsid w:val="00DB7750"/>
    <w:rsid w:val="00DC2887"/>
    <w:rsid w:val="00DC6F4A"/>
    <w:rsid w:val="00DC7B05"/>
    <w:rsid w:val="00DD2E18"/>
    <w:rsid w:val="00DD4A2C"/>
    <w:rsid w:val="00DD4BB1"/>
    <w:rsid w:val="00DD74F4"/>
    <w:rsid w:val="00DE6286"/>
    <w:rsid w:val="00DF4C13"/>
    <w:rsid w:val="00DF53A4"/>
    <w:rsid w:val="00DF7230"/>
    <w:rsid w:val="00E0043D"/>
    <w:rsid w:val="00E0258E"/>
    <w:rsid w:val="00E02F4F"/>
    <w:rsid w:val="00E04823"/>
    <w:rsid w:val="00E052E5"/>
    <w:rsid w:val="00E062C4"/>
    <w:rsid w:val="00E07477"/>
    <w:rsid w:val="00E11437"/>
    <w:rsid w:val="00E20049"/>
    <w:rsid w:val="00E20932"/>
    <w:rsid w:val="00E21DD4"/>
    <w:rsid w:val="00E23F06"/>
    <w:rsid w:val="00E24267"/>
    <w:rsid w:val="00E26B52"/>
    <w:rsid w:val="00E27FBB"/>
    <w:rsid w:val="00E362FA"/>
    <w:rsid w:val="00E40700"/>
    <w:rsid w:val="00E4304C"/>
    <w:rsid w:val="00E458BB"/>
    <w:rsid w:val="00E460D8"/>
    <w:rsid w:val="00E506BC"/>
    <w:rsid w:val="00E50EAB"/>
    <w:rsid w:val="00E516B5"/>
    <w:rsid w:val="00E52547"/>
    <w:rsid w:val="00E5411C"/>
    <w:rsid w:val="00E55B76"/>
    <w:rsid w:val="00E60896"/>
    <w:rsid w:val="00E6159C"/>
    <w:rsid w:val="00E625C0"/>
    <w:rsid w:val="00E64C4A"/>
    <w:rsid w:val="00E70751"/>
    <w:rsid w:val="00E70C74"/>
    <w:rsid w:val="00E7470A"/>
    <w:rsid w:val="00E857E4"/>
    <w:rsid w:val="00E867BB"/>
    <w:rsid w:val="00E87425"/>
    <w:rsid w:val="00E90607"/>
    <w:rsid w:val="00E93E73"/>
    <w:rsid w:val="00EA16BC"/>
    <w:rsid w:val="00EA1924"/>
    <w:rsid w:val="00EA23AF"/>
    <w:rsid w:val="00EB1188"/>
    <w:rsid w:val="00EB258B"/>
    <w:rsid w:val="00EB2F2E"/>
    <w:rsid w:val="00EB2FD5"/>
    <w:rsid w:val="00EB33AF"/>
    <w:rsid w:val="00EB3CAD"/>
    <w:rsid w:val="00EB44E5"/>
    <w:rsid w:val="00EB503B"/>
    <w:rsid w:val="00EB6786"/>
    <w:rsid w:val="00EC52F6"/>
    <w:rsid w:val="00EC547D"/>
    <w:rsid w:val="00EC767D"/>
    <w:rsid w:val="00ED1279"/>
    <w:rsid w:val="00ED2072"/>
    <w:rsid w:val="00ED560A"/>
    <w:rsid w:val="00ED5A3A"/>
    <w:rsid w:val="00ED6025"/>
    <w:rsid w:val="00EE650F"/>
    <w:rsid w:val="00EE7745"/>
    <w:rsid w:val="00EE7DF1"/>
    <w:rsid w:val="00EF104D"/>
    <w:rsid w:val="00EF2C4C"/>
    <w:rsid w:val="00EF4129"/>
    <w:rsid w:val="00F00D8C"/>
    <w:rsid w:val="00F03A15"/>
    <w:rsid w:val="00F0544F"/>
    <w:rsid w:val="00F07AC9"/>
    <w:rsid w:val="00F26977"/>
    <w:rsid w:val="00F30EA6"/>
    <w:rsid w:val="00F3380D"/>
    <w:rsid w:val="00F35588"/>
    <w:rsid w:val="00F3608C"/>
    <w:rsid w:val="00F41DC0"/>
    <w:rsid w:val="00F43252"/>
    <w:rsid w:val="00F43CB9"/>
    <w:rsid w:val="00F51432"/>
    <w:rsid w:val="00F52BB1"/>
    <w:rsid w:val="00F57AE4"/>
    <w:rsid w:val="00F659E8"/>
    <w:rsid w:val="00F65C7E"/>
    <w:rsid w:val="00F7206F"/>
    <w:rsid w:val="00F74585"/>
    <w:rsid w:val="00F7686D"/>
    <w:rsid w:val="00F85C63"/>
    <w:rsid w:val="00F86A04"/>
    <w:rsid w:val="00F900BB"/>
    <w:rsid w:val="00F9071F"/>
    <w:rsid w:val="00FB2F20"/>
    <w:rsid w:val="00FB57BF"/>
    <w:rsid w:val="00FC05F8"/>
    <w:rsid w:val="00FC3A57"/>
    <w:rsid w:val="00FC4C09"/>
    <w:rsid w:val="00FC519F"/>
    <w:rsid w:val="00FC6109"/>
    <w:rsid w:val="00FD1A88"/>
    <w:rsid w:val="00FD4951"/>
    <w:rsid w:val="00FE26D4"/>
    <w:rsid w:val="00FE29F2"/>
    <w:rsid w:val="00FE3486"/>
    <w:rsid w:val="00FE3A48"/>
    <w:rsid w:val="00FE55AA"/>
    <w:rsid w:val="00FE64C5"/>
    <w:rsid w:val="00FE7D52"/>
    <w:rsid w:val="00FF1069"/>
    <w:rsid w:val="00FF26F4"/>
    <w:rsid w:val="00FF4D24"/>
    <w:rsid w:val="00FF5B1A"/>
    <w:rsid w:val="00FF7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16E"/>
  </w:style>
  <w:style w:type="paragraph" w:styleId="2">
    <w:name w:val="heading 2"/>
    <w:basedOn w:val="a"/>
    <w:next w:val="a"/>
    <w:link w:val="20"/>
    <w:uiPriority w:val="9"/>
    <w:unhideWhenUsed/>
    <w:qFormat/>
    <w:rsid w:val="000225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D0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D4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02EA2"/>
    <w:rPr>
      <w:rFonts w:ascii="Times New Roman" w:hAnsi="Times New Roman" w:cs="Times New Roman" w:hint="default"/>
      <w:color w:val="0000FF"/>
      <w:u w:val="single"/>
    </w:rPr>
  </w:style>
  <w:style w:type="paragraph" w:customStyle="1" w:styleId="c1">
    <w:name w:val="c1"/>
    <w:basedOn w:val="a"/>
    <w:rsid w:val="0030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7714"/>
  </w:style>
  <w:style w:type="paragraph" w:styleId="a6">
    <w:name w:val="Balloon Text"/>
    <w:basedOn w:val="a"/>
    <w:link w:val="a7"/>
    <w:uiPriority w:val="99"/>
    <w:semiHidden/>
    <w:unhideWhenUsed/>
    <w:rsid w:val="0016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DE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F4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72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28E9"/>
  </w:style>
  <w:style w:type="paragraph" w:styleId="ab">
    <w:name w:val="footer"/>
    <w:basedOn w:val="a"/>
    <w:link w:val="ac"/>
    <w:uiPriority w:val="99"/>
    <w:unhideWhenUsed/>
    <w:rsid w:val="00C72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28E9"/>
  </w:style>
  <w:style w:type="character" w:customStyle="1" w:styleId="20">
    <w:name w:val="Заголовок 2 Знак"/>
    <w:basedOn w:val="a0"/>
    <w:link w:val="2"/>
    <w:uiPriority w:val="9"/>
    <w:rsid w:val="000225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d">
    <w:name w:val="Strong"/>
    <w:basedOn w:val="a0"/>
    <w:uiPriority w:val="22"/>
    <w:qFormat/>
    <w:rsid w:val="00FB2F20"/>
    <w:rPr>
      <w:b/>
      <w:bCs/>
    </w:rPr>
  </w:style>
  <w:style w:type="character" w:customStyle="1" w:styleId="ae">
    <w:name w:val="Другое_"/>
    <w:basedOn w:val="a0"/>
    <w:link w:val="af"/>
    <w:rsid w:val="002071F7"/>
    <w:rPr>
      <w:rFonts w:ascii="Times New Roman" w:eastAsia="Times New Roman" w:hAnsi="Times New Roman" w:cs="Times New Roman"/>
    </w:rPr>
  </w:style>
  <w:style w:type="paragraph" w:customStyle="1" w:styleId="af">
    <w:name w:val="Другое"/>
    <w:basedOn w:val="a"/>
    <w:link w:val="ae"/>
    <w:rsid w:val="002071F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0">
    <w:name w:val="No Spacing"/>
    <w:uiPriority w:val="1"/>
    <w:qFormat/>
    <w:rsid w:val="009009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A385C-15E6-4728-9446-0237D4D8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27</Pages>
  <Words>7714</Words>
  <Characters>43971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R-PC</dc:creator>
  <cp:keywords/>
  <dc:description/>
  <cp:lastModifiedBy>Pc</cp:lastModifiedBy>
  <cp:revision>31</cp:revision>
  <cp:lastPrinted>2025-11-21T14:00:00Z</cp:lastPrinted>
  <dcterms:created xsi:type="dcterms:W3CDTF">2024-08-25T17:45:00Z</dcterms:created>
  <dcterms:modified xsi:type="dcterms:W3CDTF">2025-11-24T18:38:00Z</dcterms:modified>
</cp:coreProperties>
</file>