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38AB" w14:textId="2B0F8C98" w:rsidR="006451E5" w:rsidRDefault="006451E5" w:rsidP="006451E5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F635D9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180E1D6E" w14:textId="23BE95A3" w:rsidR="00BD2ECB" w:rsidRDefault="006451E5" w:rsidP="00244474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435B2E">
        <w:rPr>
          <w:rFonts w:ascii="Times New Roman" w:eastAsia="Calibri" w:hAnsi="Times New Roman" w:cs="Times New Roman"/>
          <w:sz w:val="24"/>
          <w:szCs w:val="24"/>
        </w:rPr>
        <w:t xml:space="preserve">приказу </w:t>
      </w:r>
      <w:r w:rsidR="00F00E6C">
        <w:rPr>
          <w:rFonts w:ascii="Times New Roman" w:eastAsia="Calibri" w:hAnsi="Times New Roman" w:cs="Times New Roman"/>
          <w:sz w:val="24"/>
          <w:szCs w:val="24"/>
        </w:rPr>
        <w:t>О</w:t>
      </w:r>
      <w:r w:rsidR="00244474">
        <w:rPr>
          <w:rFonts w:ascii="Times New Roman" w:eastAsia="Calibri" w:hAnsi="Times New Roman" w:cs="Times New Roman"/>
          <w:sz w:val="24"/>
          <w:szCs w:val="24"/>
        </w:rPr>
        <w:t xml:space="preserve">тдела образования, молодёжи и спорта Администрации Раздольненского района </w:t>
      </w:r>
      <w:r w:rsidR="00BD2ECB" w:rsidRPr="00BD2ECB">
        <w:rPr>
          <w:rFonts w:ascii="Times New Roman" w:hAnsi="Times New Roman" w:cs="Times New Roman"/>
          <w:sz w:val="24"/>
          <w:szCs w:val="24"/>
        </w:rPr>
        <w:t xml:space="preserve">от </w:t>
      </w:r>
      <w:r w:rsidR="00244474">
        <w:rPr>
          <w:rFonts w:ascii="Times New Roman" w:hAnsi="Times New Roman" w:cs="Times New Roman"/>
          <w:sz w:val="24"/>
          <w:szCs w:val="24"/>
        </w:rPr>
        <w:t>16</w:t>
      </w:r>
      <w:r w:rsidR="00BD2ECB" w:rsidRPr="00BD2ECB">
        <w:rPr>
          <w:rFonts w:ascii="Times New Roman" w:hAnsi="Times New Roman" w:cs="Times New Roman"/>
          <w:sz w:val="24"/>
          <w:szCs w:val="24"/>
        </w:rPr>
        <w:t>.12.202</w:t>
      </w:r>
      <w:r w:rsidR="00244474">
        <w:rPr>
          <w:rFonts w:ascii="Times New Roman" w:hAnsi="Times New Roman" w:cs="Times New Roman"/>
          <w:sz w:val="24"/>
          <w:szCs w:val="24"/>
        </w:rPr>
        <w:t>5</w:t>
      </w:r>
      <w:r w:rsidR="00BD2ECB" w:rsidRPr="00BD2ECB">
        <w:rPr>
          <w:rFonts w:ascii="Times New Roman" w:hAnsi="Times New Roman" w:cs="Times New Roman"/>
          <w:sz w:val="24"/>
          <w:szCs w:val="24"/>
        </w:rPr>
        <w:t xml:space="preserve"> № </w:t>
      </w:r>
      <w:r w:rsidR="00F00E6C">
        <w:rPr>
          <w:rFonts w:ascii="Times New Roman" w:hAnsi="Times New Roman" w:cs="Times New Roman"/>
          <w:sz w:val="24"/>
          <w:szCs w:val="24"/>
        </w:rPr>
        <w:t>3</w:t>
      </w:r>
      <w:r w:rsidR="00244474">
        <w:rPr>
          <w:rFonts w:ascii="Times New Roman" w:hAnsi="Times New Roman" w:cs="Times New Roman"/>
          <w:sz w:val="24"/>
          <w:szCs w:val="24"/>
        </w:rPr>
        <w:t>67</w:t>
      </w:r>
    </w:p>
    <w:p w14:paraId="617F45BC" w14:textId="77777777" w:rsidR="00A50C76" w:rsidRPr="00BD2ECB" w:rsidRDefault="00A50C76" w:rsidP="00244474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</w:p>
    <w:p w14:paraId="19755EA6" w14:textId="4D54EA73" w:rsidR="006451E5" w:rsidRDefault="00B702B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2BB">
        <w:rPr>
          <w:rFonts w:ascii="Times New Roman" w:hAnsi="Times New Roman" w:cs="Times New Roman"/>
          <w:b/>
          <w:bCs/>
          <w:sz w:val="28"/>
          <w:szCs w:val="28"/>
        </w:rPr>
        <w:t>Места проведения итогового собеседования по русскому языку в 9-х классах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24447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4447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2F9106CC" w14:textId="77777777" w:rsidR="00B702BB" w:rsidRPr="00B702BB" w:rsidRDefault="00B702BB" w:rsidP="00B70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435B2E" w14:paraId="5F080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C06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FD6" w14:textId="14D0F395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3F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62" w14:textId="1F6897A8" w:rsidR="00435B2E" w:rsidRPr="00964695" w:rsidRDefault="00435B2E" w:rsidP="00964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14:paraId="02ADF06D" w14:textId="77777777" w:rsidTr="00967415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3DB74D" w14:textId="27853092" w:rsidR="0046754E" w:rsidRDefault="0046754E" w:rsidP="00BC5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Раздольненский район</w:t>
            </w:r>
          </w:p>
        </w:tc>
      </w:tr>
      <w:tr w:rsidR="00244474" w14:paraId="7DA46303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24D7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27E" w14:textId="013ED519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«Березовская средняя общеобразовательная школа имени кавалера ордена Мужества Дмитрия Воронина»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C51" w14:textId="2EAB793A" w:rsidR="00244474" w:rsidRPr="00A50C76" w:rsidRDefault="00244474" w:rsidP="0024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296260,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Республика Крым, Раздольненский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село  Березовка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Гагарина,49.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286" w14:textId="3F65E9AE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Абдураимова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Лензияр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Айединовна</w:t>
            </w:r>
            <w:proofErr w:type="spellEnd"/>
          </w:p>
        </w:tc>
      </w:tr>
      <w:tr w:rsidR="00244474" w14:paraId="7F2E822F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D1B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7C1" w14:textId="1A94EC75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«Ботаническая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3E0" w14:textId="5943F0E5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 Раздольненский район, село Ботаническое, ул. 40 лет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D45" w14:textId="4B92A2A3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Шостик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244474" w14:paraId="4E8F65A0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846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15F" w14:textId="75634D51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«Зиминская средняя общеобразовательная школа-детский сад»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C81D" w14:textId="1A07584F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Раздольненский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с.Зимино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FFFD" w14:textId="1AE54DA5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Татьяна Леонидовна</w:t>
            </w:r>
          </w:p>
        </w:tc>
      </w:tr>
      <w:tr w:rsidR="00244474" w14:paraId="1CA1FCF1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75C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543" w14:textId="60C028CD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Ковыльненская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А.Смолко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349" w14:textId="77777777" w:rsidR="00244474" w:rsidRDefault="00244474" w:rsidP="0024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296240, Российская Федерация, Республика Крым,</w:t>
            </w:r>
          </w:p>
          <w:p w14:paraId="575B4A50" w14:textId="77777777" w:rsidR="00244474" w:rsidRDefault="00244474" w:rsidP="0024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 район,</w:t>
            </w:r>
          </w:p>
          <w:p w14:paraId="643ED440" w14:textId="77777777" w:rsidR="00244474" w:rsidRDefault="00244474" w:rsidP="0024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Ковыльное,</w:t>
            </w:r>
          </w:p>
          <w:p w14:paraId="66078A75" w14:textId="59617862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30-летия Победы, дом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2A7" w14:textId="3A0EAA1F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Трифанова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</w:tr>
      <w:tr w:rsidR="00244474" w14:paraId="4019D26A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F16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80C" w14:textId="49062BB6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«Котовская средняя общеобразовательная школа-детский сад»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E49" w14:textId="7777777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296232,Российская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Федерация, Республика Крым,</w:t>
            </w:r>
          </w:p>
          <w:p w14:paraId="634299E8" w14:textId="7777777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</w:t>
            </w:r>
          </w:p>
          <w:p w14:paraId="71077204" w14:textId="0D174EFF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Котовское, ул. Комсомольская, дом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059B" w14:textId="3B3C728A" w:rsidR="00244474" w:rsidRPr="004B2EEE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Якимович Егор Александрович</w:t>
            </w:r>
          </w:p>
        </w:tc>
      </w:tr>
      <w:tr w:rsidR="00244474" w14:paraId="6B93AA92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4CF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D0B" w14:textId="22EF7946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 общеобразовательное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Кукушкинская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школа-детский сад имени кавалера ордена Мужества Павла Назарова»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2A7" w14:textId="69E26FBB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296236,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Раздольненский район, село Кукушкино, ул. Школьная, дом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A79" w14:textId="2A88FFB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Костина Наталья Анатольевна</w:t>
            </w:r>
          </w:p>
        </w:tc>
      </w:tr>
      <w:tr w:rsidR="00244474" w14:paraId="2F827DD5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258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5D6" w14:textId="77777777" w:rsidR="00244474" w:rsidRDefault="00244474" w:rsidP="0024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7577D4D2" w14:textId="00F3BDDC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«Кумовская средняя общеобразовательная школа имени кавалера ордена Мужества Дмитрия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Лошатецкого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700" w14:textId="77777777" w:rsidR="00244474" w:rsidRDefault="00244474" w:rsidP="0024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296214, Российская Федерация, Республика Крым,</w:t>
            </w:r>
          </w:p>
          <w:p w14:paraId="6924B175" w14:textId="77777777" w:rsidR="00244474" w:rsidRDefault="00244474" w:rsidP="0024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Раздольненский район </w:t>
            </w:r>
          </w:p>
          <w:p w14:paraId="3FB8C0E0" w14:textId="77777777" w:rsidR="00244474" w:rsidRDefault="00244474" w:rsidP="0024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Кумово  </w:t>
            </w:r>
          </w:p>
          <w:p w14:paraId="112C67BD" w14:textId="2DCC3661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Борисова д. 24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36A" w14:textId="070EB7C5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Хабибуллина Гузель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Фарвазовна</w:t>
            </w:r>
            <w:proofErr w:type="spellEnd"/>
          </w:p>
        </w:tc>
      </w:tr>
      <w:tr w:rsidR="00244474" w14:paraId="35765917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5D4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A81" w14:textId="2F641195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Нивовская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B17" w14:textId="7286C7A1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296208,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Раздольненский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с.Нива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BFB" w14:textId="5D1919F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Исметовна</w:t>
            </w:r>
            <w:proofErr w:type="spellEnd"/>
          </w:p>
        </w:tc>
      </w:tr>
      <w:tr w:rsidR="00244474" w14:paraId="4B1F8825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9968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A4A" w14:textId="2B377134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«Новосёловская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Д.А.Кудрявицкого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282" w14:textId="2AAAEA80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296274, Российская Федерация Республика Крым, Раздольненский район, поселок городского типа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9DD1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Новоселовское, ул. Ленина, д.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C7D" w14:textId="78CA00D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Казьмина Валентина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Федосовна</w:t>
            </w:r>
            <w:proofErr w:type="spellEnd"/>
          </w:p>
        </w:tc>
      </w:tr>
      <w:tr w:rsidR="00244474" w14:paraId="418143BB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01B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264" w14:textId="26BE1F7C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«Орловская средняя общеобразовательная школа-детский сад имени кавалера ордена Мужества Айка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Гамбаряна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437" w14:textId="08D2263F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296251,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Раздольненский район, с. Орловка, пер. Школьный, д.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C50" w14:textId="260D882B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Петислямова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Муксимовна</w:t>
            </w:r>
            <w:proofErr w:type="spellEnd"/>
          </w:p>
        </w:tc>
      </w:tr>
      <w:tr w:rsidR="00244474" w14:paraId="409B6FC8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F64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ACBA" w14:textId="23591DE8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«Раздольненская средняя общеобразовательная школа-лицей №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 имени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Героя Советского Союза Алексея Ивановича Кузнецова»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DC3" w14:textId="37B78A0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296200 Российская Федерация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9DD1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Крым, Раздольненский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п.Раздольное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ул.Гоголя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4C9" w14:textId="31331859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244474" w14:paraId="324D7E07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208D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359" w14:textId="1910EBB6" w:rsidR="00244474" w:rsidRPr="004D2BFA" w:rsidRDefault="00244474" w:rsidP="002444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«Раздольненская средняя общеобразовательная школа-гимназия №2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им.Л.Рябики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3CF" w14:textId="68AB8DC9" w:rsidR="00244474" w:rsidRDefault="00244474" w:rsidP="002444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Раздольненский район, п. Раздольное,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Л.Рябики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1B3" w14:textId="65C03B6F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Валентина Николаевна</w:t>
            </w:r>
          </w:p>
        </w:tc>
      </w:tr>
      <w:tr w:rsidR="00244474" w14:paraId="442A544F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FC1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774" w14:textId="2C26DF7B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Ручьёвская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CE6" w14:textId="54A1900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 Раздольненский район, с. Ручьи, ул. Парковая, д.1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2A3" w14:textId="2BFA024E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Вуйчич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244474" w14:paraId="746DA1EB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686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4C5" w14:textId="2FD208EF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Сенокосненская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Виталия Мазура»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4FC" w14:textId="4947D0C6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296241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Республика Крым, Раздольненский район с. Сенокосное. Ул. Школьная, д. 1, Раздольненский район. Республика Крым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2F5" w14:textId="07FF3039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Садыкова Лиля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Самединовна</w:t>
            </w:r>
            <w:proofErr w:type="spellEnd"/>
          </w:p>
        </w:tc>
      </w:tr>
      <w:tr w:rsidR="00244474" w14:paraId="712D3E8F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A4F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EF2" w14:textId="18AEFD06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Виктора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Тошмотова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003" w14:textId="48A3FC95" w:rsidR="00244474" w:rsidRPr="004D2BFA" w:rsidRDefault="00244474" w:rsidP="0024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296250, Российская Федерация, Республика Крым,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Раздольненский район,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Серебрянка,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Севастопольская, дом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27A" w14:textId="4EAAA2CC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Сидякина Дарья Михайловна</w:t>
            </w:r>
          </w:p>
        </w:tc>
      </w:tr>
      <w:tr w:rsidR="00244474" w14:paraId="3CAFE103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F5A6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B55" w14:textId="09A57359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Славновская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им. Героя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Социалистического Труда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 Гаврилова»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07D" w14:textId="7777777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296230,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Крым, </w:t>
            </w:r>
          </w:p>
          <w:p w14:paraId="471E3041" w14:textId="69DEDE7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с.Славное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ул.Конституции,2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062D" w14:textId="53F3CCF4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244474" w14:paraId="4BE41777" w14:textId="77777777" w:rsidTr="00C84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2E3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D4A" w14:textId="6F543D2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«Славянская средняя общеобразовательная школа-детский сад»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D04" w14:textId="58789F1E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296233, Российская Федерация Республика Крым Раздольненский район, с. Славянское, ул. Гагарина, дом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A31" w14:textId="2D245F37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Никитюк Юлия Сергеевна</w:t>
            </w:r>
          </w:p>
        </w:tc>
      </w:tr>
      <w:tr w:rsidR="00244474" w14:paraId="134AE408" w14:textId="77777777" w:rsidTr="000B179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898" w14:textId="77777777" w:rsidR="00244474" w:rsidRPr="0046754E" w:rsidRDefault="00244474" w:rsidP="002444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B002" w14:textId="77777777" w:rsidR="00244474" w:rsidRDefault="00244474" w:rsidP="002444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14:paraId="333B201A" w14:textId="5FF408B4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«Чернышевская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59F6" w14:textId="03566072" w:rsidR="00244474" w:rsidRPr="00A50C76" w:rsidRDefault="00244474" w:rsidP="00A50C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296210,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 Республика Крым, Раздольненский р-н, с.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Чернышево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, ул.Кирова,1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2E60" w14:textId="14136ED1" w:rsidR="00244474" w:rsidRDefault="00244474" w:rsidP="00244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Иванощук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Евгеньевич</w:t>
            </w:r>
          </w:p>
        </w:tc>
      </w:tr>
    </w:tbl>
    <w:p w14:paraId="0FBEA7B1" w14:textId="77777777"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1E5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44474"/>
    <w:rsid w:val="002560A6"/>
    <w:rsid w:val="00287B64"/>
    <w:rsid w:val="002A4B10"/>
    <w:rsid w:val="00355A1A"/>
    <w:rsid w:val="003B4830"/>
    <w:rsid w:val="003E2E3F"/>
    <w:rsid w:val="003E63CB"/>
    <w:rsid w:val="00414C5B"/>
    <w:rsid w:val="00435B2E"/>
    <w:rsid w:val="00451844"/>
    <w:rsid w:val="0046754E"/>
    <w:rsid w:val="0047222C"/>
    <w:rsid w:val="0048670F"/>
    <w:rsid w:val="00497FCB"/>
    <w:rsid w:val="004B2EEE"/>
    <w:rsid w:val="004C63C4"/>
    <w:rsid w:val="004D2BFA"/>
    <w:rsid w:val="0051064B"/>
    <w:rsid w:val="00516371"/>
    <w:rsid w:val="00520390"/>
    <w:rsid w:val="00522297"/>
    <w:rsid w:val="005C5DAA"/>
    <w:rsid w:val="006135B3"/>
    <w:rsid w:val="006451E5"/>
    <w:rsid w:val="006A0757"/>
    <w:rsid w:val="006E2288"/>
    <w:rsid w:val="0075025F"/>
    <w:rsid w:val="007C4FF7"/>
    <w:rsid w:val="0085229A"/>
    <w:rsid w:val="00875DA8"/>
    <w:rsid w:val="00893651"/>
    <w:rsid w:val="008B5DE7"/>
    <w:rsid w:val="00964695"/>
    <w:rsid w:val="009D6FEC"/>
    <w:rsid w:val="009F4807"/>
    <w:rsid w:val="00A44A6E"/>
    <w:rsid w:val="00A50C76"/>
    <w:rsid w:val="00A94234"/>
    <w:rsid w:val="00A94F66"/>
    <w:rsid w:val="00AF741E"/>
    <w:rsid w:val="00B14E33"/>
    <w:rsid w:val="00B21AF3"/>
    <w:rsid w:val="00B35BBC"/>
    <w:rsid w:val="00B702BB"/>
    <w:rsid w:val="00BA5026"/>
    <w:rsid w:val="00BA6931"/>
    <w:rsid w:val="00BC517D"/>
    <w:rsid w:val="00BD2ECB"/>
    <w:rsid w:val="00C44472"/>
    <w:rsid w:val="00C60850"/>
    <w:rsid w:val="00C708AC"/>
    <w:rsid w:val="00CC0B43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00E6C"/>
    <w:rsid w:val="00F12910"/>
    <w:rsid w:val="00F35454"/>
    <w:rsid w:val="00F361AE"/>
    <w:rsid w:val="00F3757E"/>
    <w:rsid w:val="00F50C38"/>
    <w:rsid w:val="00F60803"/>
    <w:rsid w:val="00F635D9"/>
    <w:rsid w:val="00F950B4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docId w15:val="{0FF03859-106A-40A6-996E-003B865A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2A94-9937-4DD4-9E62-07CBEDC3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Иван Иванов</cp:lastModifiedBy>
  <cp:revision>12</cp:revision>
  <dcterms:created xsi:type="dcterms:W3CDTF">2023-11-29T08:55:00Z</dcterms:created>
  <dcterms:modified xsi:type="dcterms:W3CDTF">2025-12-17T12:32:00Z</dcterms:modified>
</cp:coreProperties>
</file>