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A38AB" w14:textId="317875EC" w:rsidR="006451E5" w:rsidRDefault="006451E5" w:rsidP="006451E5">
      <w:pPr>
        <w:spacing w:after="0" w:line="240" w:lineRule="auto"/>
        <w:ind w:left="978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 w:rsidR="00474E96">
        <w:rPr>
          <w:rFonts w:ascii="Times New Roman" w:eastAsia="Calibri" w:hAnsi="Times New Roman" w:cs="Times New Roman"/>
          <w:sz w:val="24"/>
          <w:szCs w:val="24"/>
        </w:rPr>
        <w:t>1</w:t>
      </w:r>
    </w:p>
    <w:p w14:paraId="401D1C62" w14:textId="68C7CE16" w:rsidR="006451E5" w:rsidRDefault="006451E5" w:rsidP="00435B2E">
      <w:pPr>
        <w:spacing w:after="0" w:line="240" w:lineRule="auto"/>
        <w:ind w:left="978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435B2E">
        <w:rPr>
          <w:rFonts w:ascii="Times New Roman" w:eastAsia="Calibri" w:hAnsi="Times New Roman" w:cs="Times New Roman"/>
          <w:sz w:val="24"/>
          <w:szCs w:val="24"/>
        </w:rPr>
        <w:t xml:space="preserve">приказу </w:t>
      </w:r>
      <w:r w:rsidR="00CD2162">
        <w:rPr>
          <w:rFonts w:ascii="Times New Roman" w:eastAsia="Calibri" w:hAnsi="Times New Roman" w:cs="Times New Roman"/>
          <w:sz w:val="24"/>
          <w:szCs w:val="24"/>
        </w:rPr>
        <w:t xml:space="preserve">Отдела образования, молодёжи и спорта </w:t>
      </w:r>
      <w:r w:rsidR="00435B2E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CD2162">
        <w:rPr>
          <w:rFonts w:ascii="Times New Roman" w:eastAsia="Calibri" w:hAnsi="Times New Roman" w:cs="Times New Roman"/>
          <w:sz w:val="24"/>
          <w:szCs w:val="24"/>
        </w:rPr>
        <w:t>26</w:t>
      </w:r>
      <w:r w:rsidR="00435B2E">
        <w:rPr>
          <w:rFonts w:ascii="Times New Roman" w:eastAsia="Calibri" w:hAnsi="Times New Roman" w:cs="Times New Roman"/>
          <w:sz w:val="24"/>
          <w:szCs w:val="24"/>
        </w:rPr>
        <w:t>.</w:t>
      </w:r>
      <w:r w:rsidR="0094158D">
        <w:rPr>
          <w:rFonts w:ascii="Times New Roman" w:eastAsia="Calibri" w:hAnsi="Times New Roman" w:cs="Times New Roman"/>
          <w:sz w:val="24"/>
          <w:szCs w:val="24"/>
        </w:rPr>
        <w:t>1</w:t>
      </w:r>
      <w:r w:rsidR="00CD2162">
        <w:rPr>
          <w:rFonts w:ascii="Times New Roman" w:eastAsia="Calibri" w:hAnsi="Times New Roman" w:cs="Times New Roman"/>
          <w:sz w:val="24"/>
          <w:szCs w:val="24"/>
        </w:rPr>
        <w:t>1</w:t>
      </w:r>
      <w:r w:rsidR="00435B2E">
        <w:rPr>
          <w:rFonts w:ascii="Times New Roman" w:eastAsia="Calibri" w:hAnsi="Times New Roman" w:cs="Times New Roman"/>
          <w:sz w:val="24"/>
          <w:szCs w:val="24"/>
        </w:rPr>
        <w:t>.202</w:t>
      </w:r>
      <w:r w:rsidR="00CD2162">
        <w:rPr>
          <w:rFonts w:ascii="Times New Roman" w:eastAsia="Calibri" w:hAnsi="Times New Roman" w:cs="Times New Roman"/>
          <w:sz w:val="24"/>
          <w:szCs w:val="24"/>
        </w:rPr>
        <w:t>4</w:t>
      </w:r>
      <w:r w:rsidR="00435B2E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3757FF">
        <w:rPr>
          <w:rFonts w:ascii="Times New Roman" w:eastAsia="Calibri" w:hAnsi="Times New Roman" w:cs="Times New Roman"/>
          <w:sz w:val="24"/>
          <w:szCs w:val="24"/>
        </w:rPr>
        <w:t>3</w:t>
      </w:r>
      <w:r w:rsidR="00CD2162">
        <w:rPr>
          <w:rFonts w:ascii="Times New Roman" w:eastAsia="Calibri" w:hAnsi="Times New Roman" w:cs="Times New Roman"/>
          <w:sz w:val="24"/>
          <w:szCs w:val="24"/>
        </w:rPr>
        <w:t>50</w:t>
      </w:r>
    </w:p>
    <w:p w14:paraId="5540E76D" w14:textId="5EAFA835" w:rsidR="006451E5" w:rsidRDefault="006451E5" w:rsidP="006451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Места регистрации </w:t>
      </w:r>
      <w:r w:rsidR="00D56083">
        <w:rPr>
          <w:rFonts w:ascii="Times New Roman" w:eastAsia="Calibri" w:hAnsi="Times New Roman" w:cs="Times New Roman"/>
          <w:b/>
          <w:sz w:val="28"/>
          <w:szCs w:val="28"/>
        </w:rPr>
        <w:t>на ГИА-9 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итогово</w:t>
      </w:r>
      <w:r w:rsidR="00D56083">
        <w:rPr>
          <w:rFonts w:ascii="Times New Roman" w:eastAsia="Calibri" w:hAnsi="Times New Roman" w:cs="Times New Roman"/>
          <w:b/>
          <w:sz w:val="28"/>
          <w:szCs w:val="28"/>
        </w:rPr>
        <w:t>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собеседовани</w:t>
      </w:r>
      <w:r w:rsidR="00D56083">
        <w:rPr>
          <w:rFonts w:ascii="Times New Roman" w:eastAsia="Calibri" w:hAnsi="Times New Roman" w:cs="Times New Roman"/>
          <w:b/>
          <w:sz w:val="28"/>
          <w:szCs w:val="28"/>
        </w:rPr>
        <w:t>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по русскому языку в 9-х классах </w:t>
      </w:r>
    </w:p>
    <w:p w14:paraId="765EB820" w14:textId="5DB60ECC" w:rsidR="0048670F" w:rsidRDefault="006451E5" w:rsidP="004867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 202</w:t>
      </w:r>
      <w:r w:rsidR="00CD2162">
        <w:rPr>
          <w:rFonts w:ascii="Times New Roman" w:eastAsia="Calibri" w:hAnsi="Times New Roman" w:cs="Times New Roman"/>
          <w:b/>
          <w:sz w:val="28"/>
          <w:szCs w:val="28"/>
        </w:rPr>
        <w:t>4</w:t>
      </w:r>
      <w:r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="00CD2162">
        <w:rPr>
          <w:rFonts w:ascii="Times New Roman" w:eastAsia="Calibri" w:hAnsi="Times New Roman" w:cs="Times New Roman"/>
          <w:b/>
          <w:sz w:val="28"/>
          <w:szCs w:val="28"/>
        </w:rPr>
        <w:t>5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учебном году</w:t>
      </w:r>
    </w:p>
    <w:p w14:paraId="19755EA6" w14:textId="77777777" w:rsidR="006451E5" w:rsidRDefault="006451E5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4879" w:type="dxa"/>
        <w:jc w:val="center"/>
        <w:tblLook w:val="04A0" w:firstRow="1" w:lastRow="0" w:firstColumn="1" w:lastColumn="0" w:noHBand="0" w:noVBand="1"/>
      </w:tblPr>
      <w:tblGrid>
        <w:gridCol w:w="709"/>
        <w:gridCol w:w="6232"/>
        <w:gridCol w:w="3685"/>
        <w:gridCol w:w="4253"/>
      </w:tblGrid>
      <w:tr w:rsidR="00435B2E" w14:paraId="5F0806B3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CCC06" w14:textId="77777777" w:rsidR="00435B2E" w:rsidRPr="00964695" w:rsidRDefault="0043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4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BEFD6" w14:textId="14D0F395" w:rsidR="00435B2E" w:rsidRPr="00964695" w:rsidRDefault="0043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4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CCB3F" w14:textId="77777777" w:rsidR="00435B2E" w:rsidRPr="00964695" w:rsidRDefault="0043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4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образовательной организации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11862" w14:textId="1F6897A8" w:rsidR="00435B2E" w:rsidRPr="00964695" w:rsidRDefault="00435B2E" w:rsidP="009646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4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ФИО ответственного за </w:t>
            </w:r>
            <w:r w:rsidR="00414C5B" w:rsidRPr="00964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регистрацию</w:t>
            </w:r>
            <w:r w:rsidR="00964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64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ОО</w:t>
            </w:r>
          </w:p>
        </w:tc>
      </w:tr>
      <w:tr w:rsidR="0046754E" w14:paraId="02ADF06D" w14:textId="77777777" w:rsidTr="00967415">
        <w:trPr>
          <w:jc w:val="center"/>
        </w:trPr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3DB74D" w14:textId="27853092" w:rsidR="0046754E" w:rsidRDefault="0046754E" w:rsidP="00BC51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Раздольненский район</w:t>
            </w:r>
          </w:p>
        </w:tc>
      </w:tr>
      <w:tr w:rsidR="00CD2162" w14:paraId="7DA46303" w14:textId="77777777" w:rsidTr="00B301B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24D7" w14:textId="77777777" w:rsidR="00CD2162" w:rsidRPr="0046754E" w:rsidRDefault="00CD2162" w:rsidP="00CD216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427E" w14:textId="544E74A9" w:rsidR="00CD2162" w:rsidRDefault="00CD2162" w:rsidP="00CD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учреждение «Ботаническая средняя общеобразовательная школа»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CC51" w14:textId="4B17756B" w:rsidR="00CD2162" w:rsidRDefault="00CD2162" w:rsidP="00CD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296213, </w:t>
            </w: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Республика Крым Раздольненский район, село Ботаническое, ул. 40 лет Победы,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1286" w14:textId="5214B6BC" w:rsidR="00CD2162" w:rsidRDefault="00CD2162" w:rsidP="00CD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Шостик Наталья Николаевна</w:t>
            </w:r>
          </w:p>
        </w:tc>
      </w:tr>
      <w:tr w:rsidR="00CD2162" w14:paraId="7F2E822F" w14:textId="77777777" w:rsidTr="00B301B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5D1B" w14:textId="77777777" w:rsidR="00CD2162" w:rsidRPr="0046754E" w:rsidRDefault="00CD2162" w:rsidP="00CD216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A7C1" w14:textId="1689A3DF" w:rsidR="00CD2162" w:rsidRDefault="00CD2162" w:rsidP="00CD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учреждение «Зиминская средняя общеобразовательная школа-детский сад»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73E0" w14:textId="42F848D6" w:rsidR="00CD2162" w:rsidRDefault="00CD2162" w:rsidP="00CD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296270 </w:t>
            </w: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Республика Крым, Раздольненский район, с.Зимино, ул.Гагарина, 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2D45" w14:textId="3FB9C970" w:rsidR="00CD2162" w:rsidRDefault="00CD2162" w:rsidP="00CD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Семененко Татьяна Леонидовна</w:t>
            </w:r>
          </w:p>
        </w:tc>
      </w:tr>
      <w:tr w:rsidR="00CD2162" w14:paraId="4E8F65A0" w14:textId="77777777" w:rsidTr="00B301B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4846" w14:textId="77777777" w:rsidR="00CD2162" w:rsidRPr="0046754E" w:rsidRDefault="00CD2162" w:rsidP="00CD216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815F" w14:textId="05542AC9" w:rsidR="00CD2162" w:rsidRDefault="00CD2162" w:rsidP="00CD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бюджетное  общеобразовательное учреждение «Кукушкинская средняя общеобразовательная школа-детский сад имени кавалера ордена Мужества Павла Назарова»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C81D" w14:textId="7E5B4D83" w:rsidR="00CD2162" w:rsidRDefault="00CD2162" w:rsidP="00CD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296236, </w:t>
            </w: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Республика Крым, Раздольненский район, село Кукушкино, ул. Школьная, дом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FFFD" w14:textId="5B4F53B4" w:rsidR="00CD2162" w:rsidRDefault="00CD2162" w:rsidP="00CD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Костина Наталья Анатольевна</w:t>
            </w:r>
          </w:p>
        </w:tc>
      </w:tr>
      <w:tr w:rsidR="00CD2162" w14:paraId="1CA1FCF1" w14:textId="77777777" w:rsidTr="00B301B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875C" w14:textId="77777777" w:rsidR="00CD2162" w:rsidRPr="0046754E" w:rsidRDefault="00CD2162" w:rsidP="00CD216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8AAF" w14:textId="77777777" w:rsidR="00CD2162" w:rsidRPr="006F6CBC" w:rsidRDefault="00CD2162" w:rsidP="00CD2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14:paraId="2E641C50" w14:textId="77777777" w:rsidR="00CD2162" w:rsidRPr="006F6CBC" w:rsidRDefault="00CD2162" w:rsidP="00CD2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 xml:space="preserve">«Кумовская средняя общеобразовательная школа </w:t>
            </w:r>
          </w:p>
          <w:p w14:paraId="5667C543" w14:textId="519F0081" w:rsidR="00CD2162" w:rsidRDefault="00CD2162" w:rsidP="00CD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>имени кавалера ордена Мужества Дмитрия Лошатецкого»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22BF" w14:textId="77777777" w:rsidR="00CD2162" w:rsidRPr="006F6CBC" w:rsidRDefault="00CD2162" w:rsidP="00CD2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>296214, Российская Федерация, Республика Крым,</w:t>
            </w:r>
          </w:p>
          <w:p w14:paraId="7767BB9F" w14:textId="77777777" w:rsidR="00CD2162" w:rsidRPr="006F6CBC" w:rsidRDefault="00CD2162" w:rsidP="00CD2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 xml:space="preserve">Раздольненский район </w:t>
            </w:r>
          </w:p>
          <w:p w14:paraId="6195B27A" w14:textId="77777777" w:rsidR="00CD2162" w:rsidRPr="006F6CBC" w:rsidRDefault="00CD2162" w:rsidP="00CD2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 xml:space="preserve">с. Кумово  </w:t>
            </w:r>
          </w:p>
          <w:p w14:paraId="66078A75" w14:textId="46ECEBEE" w:rsidR="00CD2162" w:rsidRDefault="00CD2162" w:rsidP="00CD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 xml:space="preserve">ул. Борисова д. 24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92A7" w14:textId="1CB17FB5" w:rsidR="00CD2162" w:rsidRDefault="00CD2162" w:rsidP="00CD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Хабибуллина Гузель Фарвазовна</w:t>
            </w:r>
          </w:p>
        </w:tc>
      </w:tr>
      <w:tr w:rsidR="00CD2162" w14:paraId="4019D26A" w14:textId="77777777" w:rsidTr="00B301B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6F16" w14:textId="77777777" w:rsidR="00CD2162" w:rsidRPr="0046754E" w:rsidRDefault="00CD2162" w:rsidP="00CD216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680C" w14:textId="39D02FA0" w:rsidR="00CD2162" w:rsidRDefault="00CD2162" w:rsidP="00CD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учреждение «Нивовская средняя общеобразовательная школа»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7204" w14:textId="167F89BE" w:rsidR="00CD2162" w:rsidRDefault="00CD2162" w:rsidP="00CD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296208,</w:t>
            </w: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Российская Федерация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Республика Крым, Раздольненский район, с.Нива, ул.Школьная , д.1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059B" w14:textId="2057737E" w:rsidR="00CD2162" w:rsidRDefault="00CD2162" w:rsidP="00CD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66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Абибулаева Алиме Исметовна</w:t>
            </w:r>
          </w:p>
        </w:tc>
      </w:tr>
      <w:tr w:rsidR="00CD2162" w14:paraId="6B93AA92" w14:textId="77777777" w:rsidTr="00B301B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14CF" w14:textId="77777777" w:rsidR="00CD2162" w:rsidRPr="0046754E" w:rsidRDefault="00CD2162" w:rsidP="00CD216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1D0B" w14:textId="6C6259B0" w:rsidR="00CD2162" w:rsidRDefault="00CD2162" w:rsidP="00CD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66B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  <w:r w:rsidRPr="007C66BF">
              <w:rPr>
                <w:rFonts w:ascii="Times New Roman" w:hAnsi="Times New Roman" w:cs="Times New Roman"/>
                <w:sz w:val="24"/>
                <w:szCs w:val="24"/>
              </w:rPr>
              <w:t xml:space="preserve"> «Новосёловская </w:t>
            </w:r>
            <w:r w:rsidRPr="007C66BF"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</w:t>
            </w:r>
            <w:r w:rsidRPr="007C66BF">
              <w:rPr>
                <w:rFonts w:ascii="Times New Roman" w:hAnsi="Times New Roman" w:cs="Times New Roman"/>
                <w:sz w:val="24"/>
                <w:szCs w:val="24"/>
              </w:rPr>
              <w:t xml:space="preserve"> школа им. Героя Советского Союза Д.А.Кудрявицкого»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12A7" w14:textId="6B5685CA" w:rsidR="00CD2162" w:rsidRDefault="00CD2162" w:rsidP="00CD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66BF">
              <w:rPr>
                <w:rFonts w:ascii="Times New Roman" w:hAnsi="Times New Roman" w:cs="Times New Roman"/>
                <w:sz w:val="24"/>
                <w:szCs w:val="24"/>
              </w:rPr>
              <w:t>296274, Российская Федерация Республика Крым, Раздольненский район, поселок городского типа</w:t>
            </w:r>
            <w:r w:rsidRPr="007C66BF">
              <w:rPr>
                <w:rFonts w:ascii="Times New Roman" w:hAnsi="Times New Roman" w:cs="Times New Roman"/>
                <w:sz w:val="24"/>
                <w:szCs w:val="24"/>
                <w:shd w:val="clear" w:color="auto" w:fill="9DD1FF"/>
              </w:rPr>
              <w:t xml:space="preserve"> </w:t>
            </w:r>
            <w:r w:rsidRPr="007C66BF">
              <w:rPr>
                <w:rFonts w:ascii="Times New Roman" w:hAnsi="Times New Roman" w:cs="Times New Roman"/>
                <w:sz w:val="24"/>
                <w:szCs w:val="24"/>
              </w:rPr>
              <w:t>Новоселовское, ул. Ленина, д. 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5A79" w14:textId="46E87972" w:rsidR="00CD2162" w:rsidRDefault="00CD2162" w:rsidP="00CD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Казьмина Валентина Федосовна</w:t>
            </w:r>
          </w:p>
        </w:tc>
      </w:tr>
      <w:tr w:rsidR="00CD2162" w14:paraId="2F827DD5" w14:textId="77777777" w:rsidTr="00B301B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A258" w14:textId="77777777" w:rsidR="00CD2162" w:rsidRPr="0046754E" w:rsidRDefault="00CD2162" w:rsidP="00CD216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D4D2" w14:textId="7CE844AB" w:rsidR="00CD2162" w:rsidRDefault="00CD2162" w:rsidP="00CD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«Орловская средняя общеобразовательная 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школа-детский сад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имени кавалера ордена Мужества Айка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амбаряна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67BD" w14:textId="07CDF0D6" w:rsidR="00CD2162" w:rsidRDefault="00CD2162" w:rsidP="00CD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296251, </w:t>
            </w: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Республика Крым, 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Раздольненский район, с. Орловка, пер. Школьный, д. 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836A" w14:textId="5D440250" w:rsidR="00CD2162" w:rsidRDefault="00CD2162" w:rsidP="00CD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66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Петислямова Анжела Муксимовна</w:t>
            </w:r>
          </w:p>
        </w:tc>
      </w:tr>
      <w:tr w:rsidR="00CD2162" w14:paraId="35765917" w14:textId="77777777" w:rsidTr="00B301B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25D4" w14:textId="77777777" w:rsidR="00CD2162" w:rsidRPr="0046754E" w:rsidRDefault="00CD2162" w:rsidP="00CD216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FA81" w14:textId="146C5D5E" w:rsidR="00CD2162" w:rsidRDefault="00CD2162" w:rsidP="00CD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учреждение «Ручьёвская средняя общеобразовательная школа»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DB17" w14:textId="5D06182E" w:rsidR="00CD2162" w:rsidRDefault="00CD2162" w:rsidP="00CD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296220 </w:t>
            </w: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Республика Крым Раздольненский район, с. Ручьи, ул. Парковая, д.1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CBFB" w14:textId="533ED728" w:rsidR="00CD2162" w:rsidRDefault="00CD2162" w:rsidP="00CD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Балым Светлана Анатольевна</w:t>
            </w:r>
          </w:p>
        </w:tc>
      </w:tr>
      <w:tr w:rsidR="00CD2162" w14:paraId="4B1F8825" w14:textId="77777777" w:rsidTr="00B301B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9968" w14:textId="77777777" w:rsidR="00CD2162" w:rsidRPr="0046754E" w:rsidRDefault="00CD2162" w:rsidP="00CD216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DA4A" w14:textId="6A990CB4" w:rsidR="00CD2162" w:rsidRDefault="00CD2162" w:rsidP="00CD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Котовская </w:t>
            </w:r>
            <w:r w:rsidRPr="006903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средняя общеобразовательная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школа-детский сад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43ED" w14:textId="77777777" w:rsidR="00CD2162" w:rsidRPr="006F6CBC" w:rsidRDefault="00CD2162" w:rsidP="00CD21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296232,Российская Федерация, Республика Крым,</w:t>
            </w:r>
          </w:p>
          <w:p w14:paraId="66DD8AC0" w14:textId="77777777" w:rsidR="00CD2162" w:rsidRPr="006F6CBC" w:rsidRDefault="00CD2162" w:rsidP="00CD21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Раздольненский район,</w:t>
            </w:r>
          </w:p>
          <w:p w14:paraId="006C0282" w14:textId="5C20D5AB" w:rsidR="00CD2162" w:rsidRDefault="00CD2162" w:rsidP="00CD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с. Котовское,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ул. Комсомольская, дом 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DC7D" w14:textId="2ED8E222" w:rsidR="00CD2162" w:rsidRDefault="00CD2162" w:rsidP="00CD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Якимович Егор Александрович</w:t>
            </w:r>
          </w:p>
        </w:tc>
      </w:tr>
      <w:tr w:rsidR="00CD2162" w14:paraId="418143BB" w14:textId="77777777" w:rsidTr="00B301B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601B" w14:textId="77777777" w:rsidR="00CD2162" w:rsidRPr="0046754E" w:rsidRDefault="00CD2162" w:rsidP="00CD216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B264" w14:textId="1BBA72BD" w:rsidR="00CD2162" w:rsidRDefault="00CD2162" w:rsidP="00CD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03C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учреждение «Славновская средняя общеобразовательная школа им. Героя</w:t>
            </w:r>
            <w:r w:rsidRPr="006903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Социалистического Труда</w:t>
            </w:r>
            <w:r w:rsidRPr="006903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А.Г. Гаврилова»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1998" w14:textId="77777777" w:rsidR="00CD2162" w:rsidRPr="006F6CBC" w:rsidRDefault="00CD2162" w:rsidP="00CD21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296230, </w:t>
            </w: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Республика Крым, </w:t>
            </w:r>
          </w:p>
          <w:p w14:paraId="25718437" w14:textId="19E7868E" w:rsidR="00CD2162" w:rsidRDefault="00CD2162" w:rsidP="00CD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Раздольненский район, с.Славное, ул.Конституции,2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FC50" w14:textId="43FA52F9" w:rsidR="00CD2162" w:rsidRDefault="00CD2162" w:rsidP="00CD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66BF">
              <w:rPr>
                <w:rFonts w:ascii="Times New Roman" w:eastAsia="Calibri" w:hAnsi="Times New Roman" w:cs="Times New Roman"/>
                <w:sz w:val="24"/>
                <w:szCs w:val="24"/>
              </w:rPr>
              <w:t>Батченко Наталья Николаевна</w:t>
            </w:r>
          </w:p>
        </w:tc>
      </w:tr>
      <w:tr w:rsidR="00CD2162" w14:paraId="409B6FC8" w14:textId="77777777" w:rsidTr="00B301B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3F64" w14:textId="77777777" w:rsidR="00CD2162" w:rsidRPr="0046754E" w:rsidRDefault="00CD2162" w:rsidP="00CD216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ACBA" w14:textId="47CA9A00" w:rsidR="00CD2162" w:rsidRDefault="00CD2162" w:rsidP="00CD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учреждение «Славянская средняя общеобразовательная школа-детский сад»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4DC3" w14:textId="2FC9FDA8" w:rsidR="00CD2162" w:rsidRDefault="00CD2162" w:rsidP="00CD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>296233, Российская Федерация Республика Крым Раздольненский район, с. Славянское, ул. Гагарина, дом 1-А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04C9" w14:textId="03D3203E" w:rsidR="00CD2162" w:rsidRDefault="00CD2162" w:rsidP="00CD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Никитюк Юлия Сергеевна</w:t>
            </w:r>
          </w:p>
        </w:tc>
      </w:tr>
      <w:tr w:rsidR="00CD2162" w14:paraId="324D7E07" w14:textId="77777777" w:rsidTr="00B301B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208D" w14:textId="77777777" w:rsidR="00CD2162" w:rsidRPr="0046754E" w:rsidRDefault="00CD2162" w:rsidP="00CD216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9359" w14:textId="4C1661F5" w:rsidR="00CD2162" w:rsidRPr="004D2BFA" w:rsidRDefault="00CD2162" w:rsidP="00CD216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pacing w:val="-1"/>
                <w:kern w:val="2"/>
                <w:sz w:val="24"/>
                <w:szCs w:val="24"/>
                <w:lang w:eastAsia="ru-RU"/>
              </w:rPr>
            </w:pPr>
            <w:r w:rsidRPr="006F6CBC">
              <w:rPr>
                <w:rFonts w:ascii="Times New Roman" w:eastAsia="Calibri" w:hAnsi="Times New Roman" w:cs="Times New Roman"/>
                <w:spacing w:val="-1"/>
                <w:kern w:val="2"/>
                <w:sz w:val="24"/>
                <w:szCs w:val="24"/>
                <w:lang w:eastAsia="ru-RU"/>
              </w:rPr>
              <w:t>Муниципальное бюджетное общеобразовательное учреждение «Чернышевская средняя общеобразовательная школа»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1FDC" w14:textId="77777777" w:rsidR="00CD2162" w:rsidRPr="006F6CBC" w:rsidRDefault="00CD2162" w:rsidP="00CD216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pacing w:val="-1"/>
                <w:kern w:val="2"/>
                <w:sz w:val="24"/>
                <w:szCs w:val="24"/>
                <w:lang w:eastAsia="ru-RU"/>
              </w:rPr>
            </w:pPr>
            <w:r w:rsidRPr="006F6CBC">
              <w:rPr>
                <w:rFonts w:ascii="Times New Roman" w:eastAsia="Calibri" w:hAnsi="Times New Roman" w:cs="Times New Roman"/>
                <w:spacing w:val="-1"/>
                <w:kern w:val="2"/>
                <w:sz w:val="24"/>
                <w:szCs w:val="24"/>
                <w:lang w:eastAsia="ru-RU"/>
              </w:rPr>
              <w:t xml:space="preserve">296210, </w:t>
            </w: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r w:rsidRPr="006F6CBC">
              <w:rPr>
                <w:rFonts w:ascii="Times New Roman" w:eastAsia="Calibri" w:hAnsi="Times New Roman" w:cs="Times New Roman"/>
                <w:spacing w:val="-1"/>
                <w:kern w:val="2"/>
                <w:sz w:val="24"/>
                <w:szCs w:val="24"/>
                <w:lang w:eastAsia="ru-RU"/>
              </w:rPr>
              <w:t xml:space="preserve"> Республика Крым, Раздольненский р-н, с. Чернышево, ул.Кирова,1</w:t>
            </w:r>
          </w:p>
          <w:p w14:paraId="103673CF" w14:textId="43EEF6E9" w:rsidR="00CD2162" w:rsidRDefault="00CD2162" w:rsidP="00CD216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81B3" w14:textId="2923B210" w:rsidR="00CD2162" w:rsidRDefault="00CD2162" w:rsidP="00CD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Иванощук Руслан Евгеньевич</w:t>
            </w:r>
          </w:p>
        </w:tc>
      </w:tr>
      <w:tr w:rsidR="00CD2162" w14:paraId="442A544F" w14:textId="77777777" w:rsidTr="00B301B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AFC1" w14:textId="77777777" w:rsidR="00CD2162" w:rsidRPr="0046754E" w:rsidRDefault="00CD2162" w:rsidP="00CD216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5774" w14:textId="2E9F8DC2" w:rsidR="00CD2162" w:rsidRDefault="00CD2162" w:rsidP="00CD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учреждение «Раздольненская школа-гимназия №2 им.Л.Рябики»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DCE6" w14:textId="043BE0F4" w:rsidR="00CD2162" w:rsidRDefault="00CD2162" w:rsidP="00CD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296200, </w:t>
            </w: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Республика Крым, Раздольненский район, п. Раздольное, ул. Л.Рябики, д.16а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42A3" w14:textId="7304A97B" w:rsidR="00CD2162" w:rsidRDefault="00CD2162" w:rsidP="00CD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Макарова Валентина Николаевна</w:t>
            </w:r>
          </w:p>
        </w:tc>
      </w:tr>
      <w:tr w:rsidR="00CD2162" w14:paraId="746DA1EB" w14:textId="77777777" w:rsidTr="00B301B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4686" w14:textId="77777777" w:rsidR="00CD2162" w:rsidRPr="0046754E" w:rsidRDefault="00CD2162" w:rsidP="00CD216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44C5" w14:textId="3A0E27B7" w:rsidR="00CD2162" w:rsidRDefault="00CD2162" w:rsidP="00CD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учреждение «Раздольненская школа-лицей №1»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F4FC" w14:textId="41536860" w:rsidR="00CD2162" w:rsidRDefault="00CD2162" w:rsidP="00CD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>296200 Российская Федерация Республика</w:t>
            </w:r>
            <w:r w:rsidRPr="006F6CBC">
              <w:rPr>
                <w:rFonts w:ascii="Times New Roman" w:hAnsi="Times New Roman" w:cs="Times New Roman"/>
                <w:sz w:val="24"/>
                <w:szCs w:val="24"/>
                <w:shd w:val="clear" w:color="auto" w:fill="9DD1FF"/>
              </w:rPr>
              <w:t xml:space="preserve"> </w:t>
            </w: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>Крым, Раздольненский район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п.Раздольное ул.Гоголя д.56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42F5" w14:textId="7381E5F0" w:rsidR="00CD2162" w:rsidRDefault="00CD2162" w:rsidP="00CD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Худык Ольга Владимировна</w:t>
            </w:r>
          </w:p>
        </w:tc>
      </w:tr>
      <w:tr w:rsidR="00CD2162" w14:paraId="712D3E8F" w14:textId="77777777" w:rsidTr="00B301B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AA4F" w14:textId="77777777" w:rsidR="00CD2162" w:rsidRPr="0046754E" w:rsidRDefault="00CD2162" w:rsidP="00CD216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6EF2" w14:textId="2F4D5C27" w:rsidR="00CD2162" w:rsidRDefault="00CD2162" w:rsidP="00CD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«Березовская средняя общеобразовательная школа имени кавалера ордена Мужества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Дмитрия Воронина</w:t>
            </w: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B9BD" w14:textId="77777777" w:rsidR="00CD2162" w:rsidRPr="006F6CBC" w:rsidRDefault="00CD2162" w:rsidP="00CD2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6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296260, </w:t>
            </w: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r w:rsidRPr="006F6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Республика Крым, Раздольненский район, село  Березовка, ул. Гагарина,49.</w:t>
            </w:r>
          </w:p>
          <w:p w14:paraId="38A7F003" w14:textId="45D511A5" w:rsidR="00CD2162" w:rsidRPr="004D2BFA" w:rsidRDefault="00CD2162" w:rsidP="00CD2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827A" w14:textId="663EB02E" w:rsidR="00CD2162" w:rsidRDefault="00CD2162" w:rsidP="00CD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Абдураимова Лензияр Айединовна</w:t>
            </w:r>
          </w:p>
        </w:tc>
      </w:tr>
      <w:tr w:rsidR="00CD2162" w14:paraId="3CAFE103" w14:textId="77777777" w:rsidTr="00B301B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F5A6" w14:textId="77777777" w:rsidR="00CD2162" w:rsidRPr="0046754E" w:rsidRDefault="00CD2162" w:rsidP="00CD216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CB55" w14:textId="4325154B" w:rsidR="00CD2162" w:rsidRDefault="00CD2162" w:rsidP="00CD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бюджетное общеобразовательное 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учреждение</w:t>
            </w: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 xml:space="preserve"> «Сенокосненская 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</w:t>
            </w: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 xml:space="preserve"> школа-детский сад имени кавалера ордена Мужества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италия </w:t>
            </w: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>Мазура»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3041" w14:textId="4A93CD42" w:rsidR="00CD2162" w:rsidRDefault="00CD2162" w:rsidP="00CD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296241 </w:t>
            </w: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r w:rsidRPr="006F6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F6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Республика Крым, Раздольненский район с. Сенокосное. Ул. Школьная, д. 1, Раздольненский район. Республика Крым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062D" w14:textId="71EA6CAC" w:rsidR="00CD2162" w:rsidRDefault="00CD2162" w:rsidP="00CD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Садыкова Лиля Самединовна</w:t>
            </w:r>
          </w:p>
        </w:tc>
      </w:tr>
      <w:tr w:rsidR="00CD2162" w14:paraId="4BE41777" w14:textId="77777777" w:rsidTr="00B301B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02E3" w14:textId="77777777" w:rsidR="00CD2162" w:rsidRPr="0046754E" w:rsidRDefault="00CD2162" w:rsidP="00CD216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8D4A" w14:textId="4D4CCFA3" w:rsidR="00CD2162" w:rsidRDefault="00CD2162" w:rsidP="00CD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учреждение «Ковыльненская средняя общеобразовательная школа им. А.Смолко» Раздольненского района Республики Крым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1A8F" w14:textId="77777777" w:rsidR="00CD2162" w:rsidRPr="00431CD8" w:rsidRDefault="00CD2162" w:rsidP="00CD2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C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296240, Российская Федерация, Республика Крым,</w:t>
            </w:r>
          </w:p>
          <w:p w14:paraId="68E5C001" w14:textId="77777777" w:rsidR="00CD2162" w:rsidRPr="00431CD8" w:rsidRDefault="00CD2162" w:rsidP="00CD2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C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Раздольненский район,</w:t>
            </w:r>
          </w:p>
          <w:p w14:paraId="5103E152" w14:textId="77777777" w:rsidR="00CD2162" w:rsidRPr="00431CD8" w:rsidRDefault="00CD2162" w:rsidP="00CD2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C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Ковыльное,</w:t>
            </w:r>
          </w:p>
          <w:p w14:paraId="7D002D04" w14:textId="1CE7E367" w:rsidR="00CD2162" w:rsidRDefault="00CD2162" w:rsidP="00CD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30-летия Победы, дом 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EA31" w14:textId="6607163D" w:rsidR="00CD2162" w:rsidRDefault="00CD2162" w:rsidP="00CD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Трифанова Оксана Ивановна</w:t>
            </w:r>
          </w:p>
        </w:tc>
      </w:tr>
      <w:tr w:rsidR="00CD2162" w14:paraId="10F82E6A" w14:textId="77777777" w:rsidTr="00B301B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1CC2" w14:textId="77777777" w:rsidR="00CD2162" w:rsidRPr="0046754E" w:rsidRDefault="00CD2162" w:rsidP="00CD216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26DA" w14:textId="38ECFE3F" w:rsidR="00CD2162" w:rsidRDefault="00CD2162" w:rsidP="00CD21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Серебрянская</w:t>
            </w: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</w:t>
            </w: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 xml:space="preserve"> школа-детский сад имени кавалера ордена Мужества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Виктора Тошмотова</w:t>
            </w: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5415" w14:textId="76E299CA" w:rsidR="00CD2162" w:rsidRPr="00431CD8" w:rsidRDefault="00CD2162" w:rsidP="00CD2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296250, Российская Федерация, Республика Крым,</w:t>
            </w:r>
            <w:r w:rsidRPr="003D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Раздольненский район,</w:t>
            </w:r>
            <w:r w:rsidRPr="003D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с. Серебрянка,</w:t>
            </w:r>
            <w:r w:rsidRPr="003D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Севастопольская, дом 38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9021" w14:textId="6E32D197" w:rsidR="00CD2162" w:rsidRDefault="00CD2162" w:rsidP="00CD21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Кокоркина Светлана Александровна</w:t>
            </w:r>
          </w:p>
        </w:tc>
      </w:tr>
    </w:tbl>
    <w:p w14:paraId="0FBEA7B1" w14:textId="77777777" w:rsidR="006451E5" w:rsidRDefault="006451E5"/>
    <w:sectPr w:rsidR="006451E5" w:rsidSect="0048670F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D7294"/>
    <w:multiLevelType w:val="hybridMultilevel"/>
    <w:tmpl w:val="EB4C85EC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31868"/>
    <w:multiLevelType w:val="hybridMultilevel"/>
    <w:tmpl w:val="28C8046A"/>
    <w:lvl w:ilvl="0" w:tplc="732A94A6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1E5"/>
    <w:rsid w:val="00047C38"/>
    <w:rsid w:val="0005075E"/>
    <w:rsid w:val="00103098"/>
    <w:rsid w:val="0012786E"/>
    <w:rsid w:val="001A1280"/>
    <w:rsid w:val="001E359A"/>
    <w:rsid w:val="0020357D"/>
    <w:rsid w:val="00212FA5"/>
    <w:rsid w:val="00227565"/>
    <w:rsid w:val="00237B53"/>
    <w:rsid w:val="002560A6"/>
    <w:rsid w:val="00287B64"/>
    <w:rsid w:val="002A4B10"/>
    <w:rsid w:val="00355A1A"/>
    <w:rsid w:val="003757FF"/>
    <w:rsid w:val="003E2E3F"/>
    <w:rsid w:val="003E63CB"/>
    <w:rsid w:val="00414C5B"/>
    <w:rsid w:val="00435B2E"/>
    <w:rsid w:val="00451844"/>
    <w:rsid w:val="0046754E"/>
    <w:rsid w:val="0047222C"/>
    <w:rsid w:val="00474E96"/>
    <w:rsid w:val="0048670F"/>
    <w:rsid w:val="00497FCB"/>
    <w:rsid w:val="004C63C4"/>
    <w:rsid w:val="004D2BFA"/>
    <w:rsid w:val="0051064B"/>
    <w:rsid w:val="00516371"/>
    <w:rsid w:val="00520390"/>
    <w:rsid w:val="00522297"/>
    <w:rsid w:val="006451E5"/>
    <w:rsid w:val="006E2288"/>
    <w:rsid w:val="0075025F"/>
    <w:rsid w:val="007C4FF7"/>
    <w:rsid w:val="0085229A"/>
    <w:rsid w:val="00875DA8"/>
    <w:rsid w:val="008B5DE7"/>
    <w:rsid w:val="0094158D"/>
    <w:rsid w:val="00964695"/>
    <w:rsid w:val="009D6FEC"/>
    <w:rsid w:val="009F4807"/>
    <w:rsid w:val="00A44A6E"/>
    <w:rsid w:val="00A94234"/>
    <w:rsid w:val="00AF741E"/>
    <w:rsid w:val="00B14E33"/>
    <w:rsid w:val="00B21AF3"/>
    <w:rsid w:val="00B35BBC"/>
    <w:rsid w:val="00BA5026"/>
    <w:rsid w:val="00BA6931"/>
    <w:rsid w:val="00BC517D"/>
    <w:rsid w:val="00C44472"/>
    <w:rsid w:val="00C60850"/>
    <w:rsid w:val="00C708AC"/>
    <w:rsid w:val="00CC0B43"/>
    <w:rsid w:val="00CD2162"/>
    <w:rsid w:val="00D20024"/>
    <w:rsid w:val="00D227AC"/>
    <w:rsid w:val="00D33F7C"/>
    <w:rsid w:val="00D4092F"/>
    <w:rsid w:val="00D56083"/>
    <w:rsid w:val="00DD18E7"/>
    <w:rsid w:val="00E154E3"/>
    <w:rsid w:val="00E4074B"/>
    <w:rsid w:val="00EA705D"/>
    <w:rsid w:val="00F12910"/>
    <w:rsid w:val="00F35454"/>
    <w:rsid w:val="00F361AE"/>
    <w:rsid w:val="00F3757E"/>
    <w:rsid w:val="00F50C38"/>
    <w:rsid w:val="00F60803"/>
    <w:rsid w:val="00F950B4"/>
    <w:rsid w:val="00FC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1F13E"/>
  <w15:docId w15:val="{CC4D4E4A-5421-4179-B126-A51E1860A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1E5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1E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12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 + Не курсив"/>
    <w:uiPriority w:val="99"/>
    <w:rsid w:val="00047C38"/>
    <w:rPr>
      <w:i w:val="0"/>
      <w:iCs w:val="0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a5">
    <w:name w:val="Без интервала Знак"/>
    <w:basedOn w:val="a0"/>
    <w:link w:val="a6"/>
    <w:uiPriority w:val="1"/>
    <w:locked/>
    <w:rsid w:val="00D20024"/>
    <w:rPr>
      <w:kern w:val="0"/>
    </w:rPr>
  </w:style>
  <w:style w:type="paragraph" w:styleId="a6">
    <w:name w:val="No Spacing"/>
    <w:link w:val="a5"/>
    <w:uiPriority w:val="1"/>
    <w:qFormat/>
    <w:rsid w:val="00D20024"/>
    <w:pPr>
      <w:spacing w:after="0" w:line="240" w:lineRule="auto"/>
    </w:pPr>
    <w:rPr>
      <w:kern w:val="0"/>
    </w:rPr>
  </w:style>
  <w:style w:type="character" w:customStyle="1" w:styleId="2">
    <w:name w:val="Основной текст (2)"/>
    <w:basedOn w:val="a0"/>
    <w:rsid w:val="003E2E3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styleId="a7">
    <w:name w:val="Intense Reference"/>
    <w:basedOn w:val="a0"/>
    <w:uiPriority w:val="32"/>
    <w:qFormat/>
    <w:rsid w:val="00B35BBC"/>
    <w:rPr>
      <w:b/>
      <w:bCs/>
      <w:smallCaps/>
      <w:color w:val="ED7D31" w:themeColor="accent2"/>
      <w:spacing w:val="5"/>
      <w:u w:val="single"/>
    </w:rPr>
  </w:style>
  <w:style w:type="paragraph" w:customStyle="1" w:styleId="1">
    <w:name w:val="Абзац списка1"/>
    <w:basedOn w:val="a"/>
    <w:rsid w:val="00516371"/>
    <w:pPr>
      <w:ind w:left="720"/>
    </w:pPr>
    <w:rPr>
      <w:rFonts w:ascii="Calibri" w:eastAsia="Times New Roman" w:hAnsi="Calibri" w:cs="Times New Roman"/>
    </w:rPr>
  </w:style>
  <w:style w:type="character" w:customStyle="1" w:styleId="copytarget">
    <w:name w:val="copy_target"/>
    <w:basedOn w:val="a0"/>
    <w:rsid w:val="00516371"/>
  </w:style>
  <w:style w:type="character" w:styleId="a8">
    <w:name w:val="Hyperlink"/>
    <w:basedOn w:val="a0"/>
    <w:uiPriority w:val="99"/>
    <w:semiHidden/>
    <w:unhideWhenUsed/>
    <w:qFormat/>
    <w:rsid w:val="00237B53"/>
    <w:rPr>
      <w:color w:val="0000FF"/>
      <w:u w:val="single"/>
    </w:rPr>
  </w:style>
  <w:style w:type="character" w:customStyle="1" w:styleId="20">
    <w:name w:val="Основной текст20"/>
    <w:basedOn w:val="a0"/>
    <w:qFormat/>
    <w:rsid w:val="00237B53"/>
    <w:rPr>
      <w:spacing w:val="3"/>
      <w:sz w:val="18"/>
      <w:szCs w:val="18"/>
    </w:rPr>
  </w:style>
  <w:style w:type="character" w:customStyle="1" w:styleId="23">
    <w:name w:val="Основной текст23"/>
    <w:basedOn w:val="a0"/>
    <w:rsid w:val="00237B53"/>
    <w:rPr>
      <w:spacing w:val="3"/>
      <w:sz w:val="18"/>
      <w:szCs w:val="18"/>
    </w:rPr>
  </w:style>
  <w:style w:type="paragraph" w:customStyle="1" w:styleId="10">
    <w:name w:val="Обычный1"/>
    <w:rsid w:val="00BA5026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ru-RU"/>
      <w14:ligatures w14:val="none"/>
    </w:rPr>
  </w:style>
  <w:style w:type="paragraph" w:customStyle="1" w:styleId="a9">
    <w:name w:val="Нормальный"/>
    <w:uiPriority w:val="99"/>
    <w:rsid w:val="00BA5026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a">
    <w:name w:val="List Paragraph"/>
    <w:basedOn w:val="a"/>
    <w:uiPriority w:val="34"/>
    <w:qFormat/>
    <w:rsid w:val="00D56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0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1AD6D-7F09-4E65-A9A4-B49372C93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3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Пользователь</cp:lastModifiedBy>
  <cp:revision>30</cp:revision>
  <dcterms:created xsi:type="dcterms:W3CDTF">2023-11-13T06:21:00Z</dcterms:created>
  <dcterms:modified xsi:type="dcterms:W3CDTF">2024-11-28T09:34:00Z</dcterms:modified>
</cp:coreProperties>
</file>